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1C89" w:rsidTr="00471C89">
        <w:tc>
          <w:tcPr>
            <w:tcW w:w="9350" w:type="dxa"/>
          </w:tcPr>
          <w:p w:rsidR="00471C89" w:rsidRDefault="00FC15FC" w:rsidP="00FC1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Personal_Data</w:t>
            </w:r>
            <w:proofErr w:type="spellEnd"/>
          </w:p>
        </w:tc>
      </w:tr>
      <w:tr w:rsidR="00471C89" w:rsidTr="00471C89">
        <w:tc>
          <w:tcPr>
            <w:tcW w:w="9350" w:type="dxa"/>
          </w:tcPr>
          <w:p w:rsidR="00471C89" w:rsidRDefault="00FC15FC" w:rsidP="00FC15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FC15FC" w:rsidRDefault="00FC15FC" w:rsidP="00FC15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FC15FC" w:rsidRDefault="00FC15FC" w:rsidP="00FC15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FC15FC" w:rsidRPr="00FC15FC" w:rsidRDefault="00FC15FC" w:rsidP="00FC15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471C89" w:rsidTr="00471C89">
        <w:tc>
          <w:tcPr>
            <w:tcW w:w="9350" w:type="dxa"/>
          </w:tcPr>
          <w:p w:rsidR="00471C89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Set_Name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Set_Address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Set_Age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Set_Phone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Get_Name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Get_Address</w:t>
            </w:r>
            <w:proofErr w:type="spellEnd"/>
          </w:p>
          <w:p w:rsid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Get_Age</w:t>
            </w:r>
            <w:proofErr w:type="spellEnd"/>
          </w:p>
          <w:p w:rsidR="00FC15FC" w:rsidRPr="00FC15FC" w:rsidRDefault="00FC15FC" w:rsidP="00FC15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Get_Phone</w:t>
            </w:r>
            <w:bookmarkStart w:id="0" w:name="_GoBack"/>
            <w:bookmarkEnd w:id="0"/>
          </w:p>
        </w:tc>
      </w:tr>
    </w:tbl>
    <w:p w:rsidR="00471C89" w:rsidRPr="00471C89" w:rsidRDefault="00471C89">
      <w:pPr>
        <w:rPr>
          <w:rFonts w:ascii="Times New Roman" w:hAnsi="Times New Roman" w:cs="Times New Roman"/>
          <w:sz w:val="24"/>
          <w:szCs w:val="24"/>
        </w:rPr>
      </w:pPr>
    </w:p>
    <w:sectPr w:rsidR="00471C89" w:rsidRPr="0047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667"/>
    <w:multiLevelType w:val="hybridMultilevel"/>
    <w:tmpl w:val="585A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4702"/>
    <w:multiLevelType w:val="hybridMultilevel"/>
    <w:tmpl w:val="B7001428"/>
    <w:lvl w:ilvl="0" w:tplc="E29AEA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89"/>
    <w:rsid w:val="00471C89"/>
    <w:rsid w:val="00617EE9"/>
    <w:rsid w:val="00997AD1"/>
    <w:rsid w:val="00D036A4"/>
    <w:rsid w:val="00FC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DC2"/>
  <w15:chartTrackingRefBased/>
  <w15:docId w15:val="{3418D21A-93D8-42C1-A6EA-0C3D9398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Lanford Smith</dc:creator>
  <cp:keywords/>
  <dc:description/>
  <cp:lastModifiedBy>Brandon Lanford Smith</cp:lastModifiedBy>
  <cp:revision>1</cp:revision>
  <dcterms:created xsi:type="dcterms:W3CDTF">2018-04-30T20:55:00Z</dcterms:created>
  <dcterms:modified xsi:type="dcterms:W3CDTF">2018-04-30T21:26:00Z</dcterms:modified>
</cp:coreProperties>
</file>