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>Ste</w:t>
      </w:r>
      <w:r w:rsidR="00EA1ADA">
        <w:rPr>
          <w:sz w:val="36"/>
          <w:szCs w:val="36"/>
        </w:rPr>
        <w:t>p 1: Take in any number “N”</w:t>
      </w:r>
      <w:bookmarkStart w:id="0" w:name="_GoBack"/>
      <w:bookmarkEnd w:id="0"/>
      <w:r w:rsidRPr="00481C8A">
        <w:rPr>
          <w:sz w:val="36"/>
          <w:szCs w:val="36"/>
        </w:rPr>
        <w:t>.</w:t>
      </w:r>
    </w:p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>Step 2: Check if number “N” is proth.</w:t>
      </w:r>
    </w:p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>Step 3: If the number is not proth, print</w:t>
      </w:r>
      <w:r w:rsidR="00BC7D64">
        <w:rPr>
          <w:sz w:val="36"/>
          <w:szCs w:val="36"/>
        </w:rPr>
        <w:t xml:space="preserve"> </w:t>
      </w:r>
      <w:r w:rsidRPr="00481C8A">
        <w:rPr>
          <w:sz w:val="36"/>
          <w:szCs w:val="36"/>
        </w:rPr>
        <w:t>”Number is not proth”</w:t>
      </w:r>
    </w:p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>Step 4: If number is proth, print “Number is proth”, then check if it is proth prime.</w:t>
      </w:r>
    </w:p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 xml:space="preserve">Step 5: If it is proth prime, print “number is proth prime”. </w:t>
      </w:r>
    </w:p>
    <w:p w:rsidR="00173929" w:rsidRPr="00481C8A" w:rsidRDefault="00173929">
      <w:pPr>
        <w:rPr>
          <w:sz w:val="36"/>
          <w:szCs w:val="36"/>
        </w:rPr>
      </w:pPr>
      <w:r w:rsidRPr="00481C8A">
        <w:rPr>
          <w:sz w:val="36"/>
          <w:szCs w:val="36"/>
        </w:rPr>
        <w:t>Step 6: Else, print it is not proth prime.</w:t>
      </w:r>
    </w:p>
    <w:sectPr w:rsidR="00173929" w:rsidRPr="0048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29"/>
    <w:rsid w:val="00173929"/>
    <w:rsid w:val="00481C8A"/>
    <w:rsid w:val="00BC7D64"/>
    <w:rsid w:val="00D35827"/>
    <w:rsid w:val="00EA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246E"/>
  <w15:chartTrackingRefBased/>
  <w15:docId w15:val="{F8483C81-68C3-4079-AB20-5E006ECC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270</Characters>
  <Application>Microsoft Office Word</Application>
  <DocSecurity>0</DocSecurity>
  <Lines>3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Plumptre</dc:creator>
  <cp:keywords/>
  <dc:description/>
  <cp:lastModifiedBy>Jide Plumptre</cp:lastModifiedBy>
  <cp:revision>4</cp:revision>
  <dcterms:created xsi:type="dcterms:W3CDTF">2020-09-27T15:16:00Z</dcterms:created>
  <dcterms:modified xsi:type="dcterms:W3CDTF">2020-09-28T23:00:00Z</dcterms:modified>
</cp:coreProperties>
</file>