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A8" w:rsidRPr="00C544A8" w:rsidRDefault="00C544A8" w:rsidP="00C544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# My code demonstrating how to find if a number is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and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prime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># function to check if a number is a power of 2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544A8">
        <w:rPr>
          <w:rFonts w:ascii="Consolas" w:eastAsia="Times New Roman" w:hAnsi="Consolas" w:cs="Courier New"/>
          <w:color w:val="FFC66D"/>
          <w:sz w:val="20"/>
          <w:szCs w:val="20"/>
        </w:rPr>
        <w:t>is_a_power_of_2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(x):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not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(x &amp; (x -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# function to  check if the number is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544A8">
        <w:rPr>
          <w:rFonts w:ascii="Consolas" w:eastAsia="Times New Roman" w:hAnsi="Consolas" w:cs="Courier New"/>
          <w:color w:val="FFC66D"/>
          <w:sz w:val="20"/>
          <w:szCs w:val="20"/>
        </w:rPr>
        <w:t>checkifproth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(x):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# create variable used to test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theorem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k =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 xml:space="preserve">1  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# starting from 1 to use only odd numbers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k &lt; (x // k):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# check if k can divide x or not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x % k ==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# next check if (x/k) is a power of 2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is_a_power_of_2(x // k):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544A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 xml:space="preserve">"Number is </w:t>
      </w:r>
      <w:proofErr w:type="spellStart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return True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k = k +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 xml:space="preserve">"Number is not </w:t>
      </w:r>
      <w:proofErr w:type="spellStart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return False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# function to check if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number is prime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544A8">
        <w:rPr>
          <w:rFonts w:ascii="Consolas" w:eastAsia="Times New Roman" w:hAnsi="Consolas" w:cs="Courier New"/>
          <w:color w:val="FFC66D"/>
          <w:sz w:val="20"/>
          <w:szCs w:val="20"/>
        </w:rPr>
        <w:t>checkifprothprime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 =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power = (p -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) /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# while loop used to test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theorem for varies values of a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bookmarkStart w:id="0" w:name="_GoBack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a &lt; p: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bookmarkEnd w:id="0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        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# check if 'a power p' is divisible by p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math.pow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power)) +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) % p ==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544A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 xml:space="preserve">"number is a prime </w:t>
      </w:r>
      <w:proofErr w:type="spellStart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!!"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return True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a = a +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# if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number is not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prime return false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return False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# driver code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  <w:t># random list of odd number for testing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list_of_numbers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41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# checking if the numbers in the list are </w:t>
      </w:r>
      <w:proofErr w:type="spellStart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t xml:space="preserve"> prime or not</w:t>
      </w:r>
      <w:r w:rsidRPr="00C544A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n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list_of_numbers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544A8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 xml:space="preserve">(n) + </w:t>
      </w:r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checkifproth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(n-</w:t>
      </w:r>
      <w:r w:rsidRPr="00C544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checkifprothprime</w:t>
      </w:r>
      <w:proofErr w:type="spellEnd"/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544A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544A8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544A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 xml:space="preserve">"number is not prime </w:t>
      </w:r>
      <w:proofErr w:type="spellStart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proth</w:t>
      </w:r>
      <w:proofErr w:type="spellEnd"/>
      <w:r w:rsidRPr="00C544A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544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D35827" w:rsidRDefault="00D35827"/>
    <w:sectPr w:rsidR="00D3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A8"/>
    <w:rsid w:val="00C544A8"/>
    <w:rsid w:val="00D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243AC-5433-4FF8-8DC3-DE6CF100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260</Words>
  <Characters>1258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Plumptre</dc:creator>
  <cp:keywords/>
  <dc:description/>
  <cp:lastModifiedBy>Jide Plumptre</cp:lastModifiedBy>
  <cp:revision>1</cp:revision>
  <dcterms:created xsi:type="dcterms:W3CDTF">2020-09-28T22:28:00Z</dcterms:created>
  <dcterms:modified xsi:type="dcterms:W3CDTF">2020-09-28T23:01:00Z</dcterms:modified>
</cp:coreProperties>
</file>