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CECCB" w14:textId="77777777" w:rsidR="00927CB8" w:rsidRDefault="000319C6">
      <w:r>
        <w:t>S</w:t>
      </w:r>
      <w:r>
        <w:rPr>
          <w:rFonts w:hint="eastAsia"/>
        </w:rPr>
        <w:t>teps:</w:t>
      </w:r>
      <w:r w:rsidR="00353877">
        <w:rPr>
          <w:rFonts w:hint="eastAsia"/>
        </w:rPr>
        <w:t xml:space="preserve"> 1.webtest.txt  2.ipv4 file  3.telnet LocalHost 8080 ctrl+[  GET</w:t>
      </w:r>
      <w:r w:rsidR="00353877" w:rsidRPr="00353877">
        <w:t>webtest.txt HTTP/1.1</w:t>
      </w:r>
      <w:r w:rsidR="00353877">
        <w:rPr>
          <w:rFonts w:hint="eastAsia"/>
        </w:rPr>
        <w:t xml:space="preserve"> </w:t>
      </w:r>
      <w:r w:rsidR="00353877" w:rsidRPr="00353877">
        <w:t>HOST: elwind</w:t>
      </w:r>
    </w:p>
    <w:p w14:paraId="300AB087" w14:textId="1D1E7683" w:rsidR="00C977D2" w:rsidRDefault="00C977D2">
      <w:pPr>
        <w:rPr>
          <w:rFonts w:hint="eastAsia"/>
        </w:rPr>
      </w:pPr>
      <w:r>
        <w:rPr>
          <w:rFonts w:hint="eastAsia"/>
        </w:rPr>
        <w:t>RES:</w:t>
      </w:r>
    </w:p>
    <w:p w14:paraId="12BAB6D8" w14:textId="20053B56" w:rsidR="00C977D2" w:rsidRDefault="00C977D2">
      <w:r w:rsidRPr="000319C6">
        <w:rPr>
          <w:noProof/>
        </w:rPr>
        <w:drawing>
          <wp:inline distT="0" distB="0" distL="0" distR="0" wp14:anchorId="03C214EF" wp14:editId="5692C9D2">
            <wp:extent cx="5274310" cy="2145665"/>
            <wp:effectExtent l="0" t="0" r="2540" b="6985"/>
            <wp:docPr id="91238490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8490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655E" w14:textId="77777777" w:rsidR="00C977D2" w:rsidRDefault="00C977D2"/>
    <w:p w14:paraId="436E421F" w14:textId="226CA85B" w:rsidR="00C977D2" w:rsidRDefault="00C977D2">
      <w:pPr>
        <w:rPr>
          <w:rFonts w:hint="eastAsia"/>
        </w:rPr>
      </w:pPr>
      <w:r>
        <w:t>S</w:t>
      </w:r>
      <w:r>
        <w:rPr>
          <w:rFonts w:hint="eastAsia"/>
        </w:rPr>
        <w:t>teps:</w:t>
      </w:r>
    </w:p>
    <w:p w14:paraId="51F2A0E5" w14:textId="05219710" w:rsidR="000319C6" w:rsidRDefault="00353877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  <w14:ligatures w14:val="none"/>
        </w:rPr>
      </w:pPr>
      <w:r>
        <w:rPr>
          <w:rFonts w:hint="eastAsia"/>
        </w:rPr>
        <w:t xml:space="preserve">  </w:t>
      </w:r>
      <w:r w:rsidR="000319C6" w:rsidRPr="000319C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  <w:r w:rsidRPr="0035387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>webtest.txt HTTP/1.1</w:t>
      </w:r>
      <w:r w:rsidR="000319C6" w:rsidRPr="000319C6">
        <w:rPr>
          <w:noProof/>
        </w:rPr>
        <w:drawing>
          <wp:inline distT="0" distB="0" distL="0" distR="0" wp14:anchorId="211322B5" wp14:editId="24E99A37">
            <wp:extent cx="5274310" cy="3340735"/>
            <wp:effectExtent l="0" t="0" r="2540" b="0"/>
            <wp:docPr id="1938913764" name="图片 4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13764" name="图片 4" descr="图形用户界面, 文本, 聊天或短信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9C6" w:rsidRPr="000319C6">
        <w:rPr>
          <w:noProof/>
        </w:rPr>
        <w:lastRenderedPageBreak/>
        <w:drawing>
          <wp:inline distT="0" distB="0" distL="0" distR="0" wp14:anchorId="76272E80" wp14:editId="73191939">
            <wp:extent cx="5274310" cy="2342515"/>
            <wp:effectExtent l="0" t="0" r="2540" b="635"/>
            <wp:docPr id="573097227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97227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9C6" w:rsidRPr="000319C6">
        <w:rPr>
          <w:noProof/>
        </w:rPr>
        <w:drawing>
          <wp:inline distT="0" distB="0" distL="0" distR="0" wp14:anchorId="582FDFE8" wp14:editId="1D58FFDA">
            <wp:extent cx="5274310" cy="3247390"/>
            <wp:effectExtent l="0" t="0" r="2540" b="0"/>
            <wp:docPr id="152888547" name="图片 2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8547" name="图片 2" descr="图形用户界面, 应用程序, Word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9C6" w:rsidRPr="000319C6">
        <w:rPr>
          <w:noProof/>
        </w:rPr>
        <w:drawing>
          <wp:inline distT="0" distB="0" distL="0" distR="0" wp14:anchorId="689EA280" wp14:editId="5729C62C">
            <wp:extent cx="5274310" cy="2923540"/>
            <wp:effectExtent l="0" t="0" r="2540" b="0"/>
            <wp:docPr id="500607285" name="图片 6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07285" name="图片 6" descr="图形用户界面, 网站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12A0" w14:textId="77777777" w:rsidR="000319C6" w:rsidRDefault="000319C6">
      <w:pPr>
        <w:rPr>
          <w:noProof/>
        </w:rPr>
      </w:pPr>
      <w:r w:rsidRPr="000319C6">
        <w:rPr>
          <w:noProof/>
        </w:rPr>
        <w:lastRenderedPageBreak/>
        <w:drawing>
          <wp:inline distT="0" distB="0" distL="0" distR="0" wp14:anchorId="34334E24" wp14:editId="62F6EA5D">
            <wp:extent cx="5274310" cy="3825240"/>
            <wp:effectExtent l="0" t="0" r="2540" b="3810"/>
            <wp:docPr id="128445485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54855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8FE2" w14:textId="1507BE7B" w:rsidR="000319C6" w:rsidRDefault="000319C6">
      <w:pPr>
        <w:rPr>
          <w:noProof/>
        </w:rPr>
      </w:pPr>
      <w:r w:rsidRPr="000319C6">
        <w:rPr>
          <w:noProof/>
        </w:rPr>
        <w:drawing>
          <wp:inline distT="0" distB="0" distL="0" distR="0" wp14:anchorId="65232383" wp14:editId="2DDC6E4B">
            <wp:extent cx="5274310" cy="4422140"/>
            <wp:effectExtent l="0" t="0" r="2540" b="0"/>
            <wp:docPr id="15948661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66107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9C6">
        <w:rPr>
          <w:noProof/>
        </w:rPr>
        <w:lastRenderedPageBreak/>
        <w:drawing>
          <wp:inline distT="0" distB="0" distL="0" distR="0" wp14:anchorId="3FADA76A" wp14:editId="2DDC2F8E">
            <wp:extent cx="5274310" cy="2909570"/>
            <wp:effectExtent l="0" t="0" r="2540" b="5080"/>
            <wp:docPr id="167813762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37620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EE71" w14:textId="547922B7" w:rsidR="00C977D2" w:rsidRDefault="00C977D2">
      <w:pPr>
        <w:rPr>
          <w:rFonts w:hint="eastAsia"/>
          <w:noProof/>
        </w:rPr>
      </w:pPr>
      <w:r w:rsidRPr="000319C6">
        <w:rPr>
          <w:noProof/>
        </w:rPr>
        <w:drawing>
          <wp:inline distT="0" distB="0" distL="0" distR="0" wp14:anchorId="4635B320" wp14:editId="68905942">
            <wp:extent cx="5274310" cy="2145665"/>
            <wp:effectExtent l="0" t="0" r="2540" b="6985"/>
            <wp:docPr id="50867375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8490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4D6E" w14:textId="77777777" w:rsidR="000319C6" w:rsidRDefault="000319C6">
      <w:pPr>
        <w:rPr>
          <w:noProof/>
        </w:rPr>
      </w:pPr>
    </w:p>
    <w:p w14:paraId="6F112818" w14:textId="27A37C44" w:rsidR="003C198E" w:rsidRDefault="003C198E"/>
    <w:sectPr w:rsidR="003C1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8E"/>
    <w:rsid w:val="000319C6"/>
    <w:rsid w:val="00353877"/>
    <w:rsid w:val="003C198E"/>
    <w:rsid w:val="00927CB8"/>
    <w:rsid w:val="00C9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F627"/>
  <w15:chartTrackingRefBased/>
  <w15:docId w15:val="{B9B9A85C-2823-4E3D-BBDC-F54C6317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C19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9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98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98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98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98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98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98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9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1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1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198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198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C198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19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19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19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19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1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9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19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1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19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19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19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1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19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1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Guo</dc:creator>
  <cp:keywords/>
  <dc:description/>
  <cp:lastModifiedBy>Yuchen Guo</cp:lastModifiedBy>
  <cp:revision>5</cp:revision>
  <dcterms:created xsi:type="dcterms:W3CDTF">2024-03-27T01:31:00Z</dcterms:created>
  <dcterms:modified xsi:type="dcterms:W3CDTF">2024-03-27T01:40:00Z</dcterms:modified>
</cp:coreProperties>
</file>