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8ACDB" w14:textId="2CB0CA49" w:rsidR="00D6131D" w:rsidRDefault="00D6131D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808080"/>
          <w:kern w:val="0"/>
          <w:sz w:val="24"/>
          <w:szCs w:val="24"/>
        </w:rPr>
      </w:pPr>
      <w:r>
        <w:rPr>
          <w:rFonts w:ascii="Consolas" w:eastAsia="宋体" w:hAnsi="Consolas" w:cs="宋体"/>
          <w:color w:val="808080"/>
          <w:kern w:val="0"/>
          <w:sz w:val="24"/>
          <w:szCs w:val="24"/>
        </w:rPr>
        <w:t>C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ode</w:t>
      </w:r>
      <w:r>
        <w:rPr>
          <w:rFonts w:ascii="Consolas" w:eastAsia="宋体" w:hAnsi="Consolas" w:cs="宋体" w:hint="eastAsia"/>
          <w:color w:val="808080"/>
          <w:kern w:val="0"/>
          <w:sz w:val="24"/>
          <w:szCs w:val="24"/>
        </w:rPr>
        <w:t>：</w:t>
      </w:r>
    </w:p>
    <w:p w14:paraId="154D1C8D" w14:textId="4A4D1262" w:rsidR="00D6131D" w:rsidRDefault="00D6131D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808080"/>
          <w:kern w:val="0"/>
          <w:sz w:val="24"/>
          <w:szCs w:val="24"/>
        </w:rPr>
      </w:pPr>
    </w:p>
    <w:p w14:paraId="09C7062F" w14:textId="77777777" w:rsidR="00D6131D" w:rsidRDefault="00D6131D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808080"/>
          <w:kern w:val="0"/>
          <w:sz w:val="24"/>
          <w:szCs w:val="24"/>
        </w:rPr>
      </w:pPr>
    </w:p>
    <w:p w14:paraId="4B50CD2C" w14:textId="613C1905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808080"/>
          <w:kern w:val="0"/>
          <w:sz w:val="24"/>
          <w:szCs w:val="24"/>
        </w:rPr>
        <w:t>#include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795F7E">
        <w:rPr>
          <w:rFonts w:ascii="Consolas" w:eastAsia="宋体" w:hAnsi="Consolas" w:cs="宋体"/>
          <w:color w:val="A31515"/>
          <w:kern w:val="0"/>
          <w:sz w:val="24"/>
          <w:szCs w:val="24"/>
        </w:rPr>
        <w:t>&lt;iostream&gt;</w:t>
      </w:r>
    </w:p>
    <w:p w14:paraId="75DBE713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using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namespace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std;</w:t>
      </w:r>
    </w:p>
    <w:p w14:paraId="048A0503" w14:textId="20CA299F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808080"/>
          <w:kern w:val="0"/>
          <w:sz w:val="24"/>
          <w:szCs w:val="24"/>
        </w:rPr>
        <w:t>#include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795F7E">
        <w:rPr>
          <w:rFonts w:ascii="Consolas" w:eastAsia="宋体" w:hAnsi="Consolas" w:cs="宋体"/>
          <w:color w:val="A31515"/>
          <w:kern w:val="0"/>
          <w:sz w:val="24"/>
          <w:szCs w:val="24"/>
        </w:rPr>
        <w:t>&lt;cstdint&gt;</w:t>
      </w:r>
    </w:p>
    <w:p w14:paraId="14CFD983" w14:textId="06AB8E69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main() {</w:t>
      </w:r>
    </w:p>
    <w:p w14:paraId="04D83D07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long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long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input_s;</w:t>
      </w:r>
    </w:p>
    <w:p w14:paraId="76A9DF20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day;</w:t>
      </w:r>
    </w:p>
    <w:p w14:paraId="6DE1C78F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short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hour;</w:t>
      </w:r>
    </w:p>
    <w:p w14:paraId="09B19963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short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m;</w:t>
      </w:r>
    </w:p>
    <w:p w14:paraId="7D5615BF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short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s;</w:t>
      </w:r>
    </w:p>
    <w:p w14:paraId="6A8D35B9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    cout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A31515"/>
          <w:kern w:val="0"/>
          <w:sz w:val="24"/>
          <w:szCs w:val="24"/>
        </w:rPr>
        <w:t>"How many seconds do you want to transfer:"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endl;</w:t>
      </w:r>
    </w:p>
    <w:p w14:paraId="4652E56E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cin 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&gt;&gt;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input_s;</w:t>
      </w:r>
    </w:p>
    <w:p w14:paraId="75388406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142DDCEF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    day = input_s/(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24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3600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3E816EF4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    hour = (input_s%(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24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3600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))/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3600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68A4DFA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    m = ((input_s%(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24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3600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))%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3600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)/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60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02DE204E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    s = ((input_s%(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24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*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3600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))%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3600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)%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60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E89F175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2D00D3EC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    cout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input_s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A31515"/>
          <w:kern w:val="0"/>
          <w:sz w:val="24"/>
          <w:szCs w:val="24"/>
        </w:rPr>
        <w:t>"seconds; "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day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A31515"/>
          <w:kern w:val="0"/>
          <w:sz w:val="24"/>
          <w:szCs w:val="24"/>
        </w:rPr>
        <w:t>"days; "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hour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A31515"/>
          <w:kern w:val="0"/>
          <w:sz w:val="24"/>
          <w:szCs w:val="24"/>
        </w:rPr>
        <w:t>"hour; "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m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A31515"/>
          <w:kern w:val="0"/>
          <w:sz w:val="24"/>
          <w:szCs w:val="24"/>
        </w:rPr>
        <w:t>"mins; "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13CEDAFB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    cout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s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A31515"/>
          <w:kern w:val="0"/>
          <w:sz w:val="24"/>
          <w:szCs w:val="24"/>
        </w:rPr>
        <w:t>"seconds"</w:t>
      </w:r>
      <w:r w:rsidRPr="00795F7E">
        <w:rPr>
          <w:rFonts w:ascii="Consolas" w:eastAsia="宋体" w:hAnsi="Consolas" w:cs="宋体"/>
          <w:color w:val="008080"/>
          <w:kern w:val="0"/>
          <w:sz w:val="24"/>
          <w:szCs w:val="24"/>
        </w:rPr>
        <w:t>&lt;&lt;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endl;</w:t>
      </w:r>
    </w:p>
    <w:p w14:paraId="01B38549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14:paraId="5F0CFA8A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    system(</w:t>
      </w:r>
      <w:r w:rsidRPr="00795F7E">
        <w:rPr>
          <w:rFonts w:ascii="Consolas" w:eastAsia="宋体" w:hAnsi="Consolas" w:cs="宋体"/>
          <w:color w:val="A31515"/>
          <w:kern w:val="0"/>
          <w:sz w:val="24"/>
          <w:szCs w:val="24"/>
        </w:rPr>
        <w:t>"pause"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14:paraId="0FF462BE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    </w:t>
      </w:r>
      <w:r w:rsidRPr="00795F7E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95F7E">
        <w:rPr>
          <w:rFonts w:ascii="Consolas" w:eastAsia="宋体" w:hAnsi="Consolas" w:cs="宋体"/>
          <w:color w:val="098658"/>
          <w:kern w:val="0"/>
          <w:sz w:val="24"/>
          <w:szCs w:val="24"/>
        </w:rPr>
        <w:t>0</w:t>
      </w: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14:paraId="2D7CDF01" w14:textId="77777777" w:rsidR="009E46EB" w:rsidRPr="00795F7E" w:rsidRDefault="009E46EB" w:rsidP="009E46EB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95F7E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14:paraId="58C3162A" w14:textId="7FB7CA32" w:rsidR="008325A5" w:rsidRDefault="008325A5"/>
    <w:p w14:paraId="48D4DD98" w14:textId="7A3AE34B" w:rsidR="00795F7E" w:rsidRDefault="00795F7E"/>
    <w:p w14:paraId="402E9D72" w14:textId="3344DE9D" w:rsidR="00795F7E" w:rsidRDefault="00795F7E">
      <w:r>
        <w:rPr>
          <w:rFonts w:hint="eastAsia"/>
        </w:rPr>
        <w:t>运行结果示例：</w:t>
      </w:r>
    </w:p>
    <w:p w14:paraId="741D06F2" w14:textId="18A070EC" w:rsidR="00D6131D" w:rsidRDefault="00D6131D"/>
    <w:p w14:paraId="5E18BCB7" w14:textId="77777777" w:rsidR="00D6131D" w:rsidRDefault="00D6131D">
      <w:pPr>
        <w:rPr>
          <w:rFonts w:hint="eastAsia"/>
        </w:rPr>
      </w:pPr>
    </w:p>
    <w:p w14:paraId="7A988E76" w14:textId="3588D87A" w:rsidR="00795F7E" w:rsidRDefault="00795F7E">
      <w:pPr>
        <w:rPr>
          <w:rFonts w:hint="eastAsia"/>
        </w:rPr>
      </w:pPr>
      <w:r w:rsidRPr="00795F7E">
        <w:drawing>
          <wp:inline distT="0" distB="0" distL="0" distR="0" wp14:anchorId="5DE595E3" wp14:editId="619DB523">
            <wp:extent cx="6645910" cy="655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F7E" w:rsidSect="009E46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47"/>
    <w:rsid w:val="00356F47"/>
    <w:rsid w:val="00795F7E"/>
    <w:rsid w:val="008325A5"/>
    <w:rsid w:val="009E46EB"/>
    <w:rsid w:val="00D6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E3E2"/>
  <w15:chartTrackingRefBased/>
  <w15:docId w15:val="{69AA85B8-2448-4433-82F7-224488C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Yuchen</dc:creator>
  <cp:keywords/>
  <dc:description/>
  <cp:lastModifiedBy>Guo Yuchen</cp:lastModifiedBy>
  <cp:revision>4</cp:revision>
  <dcterms:created xsi:type="dcterms:W3CDTF">2023-03-16T01:38:00Z</dcterms:created>
  <dcterms:modified xsi:type="dcterms:W3CDTF">2023-03-16T03:25:00Z</dcterms:modified>
</cp:coreProperties>
</file>