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Author"/>
        <w:id w:val="4805016"/>
        <w:placeholder>
          <w:docPart w:val="D7662DFE12C14D128692787DE65F44B7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:rsidR="00742C0E" w:rsidRDefault="002A4C4D">
          <w:pPr>
            <w:pStyle w:val="YourName"/>
          </w:pPr>
          <w:r>
            <w:t>Fadee Kannah</w:t>
          </w:r>
        </w:p>
      </w:sdtContent>
    </w:sdt>
    <w:p w:rsidR="00742C0E" w:rsidRDefault="00FC7BA2">
      <w:pPr>
        <w:pStyle w:val="ContactInformation"/>
      </w:pPr>
      <w:sdt>
        <w:sdtPr>
          <w:id w:val="4805025"/>
          <w:placeholder>
            <w:docPart w:val="2BC46BA6924D4D6DB09F6EC34CB1D66C"/>
          </w:placeholder>
          <w:temporary/>
          <w:showingPlcHdr/>
        </w:sdtPr>
        <w:sdtEndPr/>
        <w:sdtContent>
          <w:r w:rsidR="00E85C57">
            <w:t>[Street Address]</w:t>
          </w:r>
        </w:sdtContent>
      </w:sdt>
      <w:r w:rsidR="00E85C57">
        <w:t xml:space="preserve">, </w:t>
      </w:r>
      <w:sdt>
        <w:sdtPr>
          <w:id w:val="4805033"/>
          <w:placeholder>
            <w:docPart w:val="F2646D5E47FC420FA70B24D3E6033056"/>
          </w:placeholder>
          <w:temporary/>
          <w:showingPlcHdr/>
        </w:sdtPr>
        <w:sdtEndPr/>
        <w:sdtContent>
          <w:r w:rsidR="00E85C57">
            <w:t>[City, ST ZIP Code]</w:t>
          </w:r>
        </w:sdtContent>
      </w:sdt>
      <w:r w:rsidR="00E85C57">
        <w:t xml:space="preserve"> | </w:t>
      </w:r>
      <w:sdt>
        <w:sdtPr>
          <w:id w:val="4805041"/>
          <w:placeholder>
            <w:docPart w:val="1F0ED7778AD9497FA31CC9EF9D6D0156"/>
          </w:placeholder>
          <w:temporary/>
          <w:showingPlcHdr/>
        </w:sdtPr>
        <w:sdtEndPr/>
        <w:sdtContent>
          <w:r w:rsidR="00E85C57">
            <w:t>[Phone]</w:t>
          </w:r>
        </w:sdtContent>
      </w:sdt>
      <w:r w:rsidR="00E85C57">
        <w:t xml:space="preserve"> | </w:t>
      </w:r>
      <w:sdt>
        <w:sdtPr>
          <w:id w:val="4805049"/>
          <w:placeholder>
            <w:docPart w:val="E3A7549F6A47437691804B8F036D53DD"/>
          </w:placeholder>
          <w:temporary/>
          <w:showingPlcHdr/>
        </w:sdtPr>
        <w:sdtEndPr/>
        <w:sdtContent>
          <w:r w:rsidR="00E85C57">
            <w:t>[E-Mail]</w:t>
          </w:r>
        </w:sdtContent>
      </w:sdt>
    </w:p>
    <w:p w:rsidR="00742C0E" w:rsidRDefault="00E85C57">
      <w:pPr>
        <w:pStyle w:val="SectionHeading"/>
      </w:pPr>
      <w:r>
        <w:t>EDUCATION</w:t>
      </w:r>
    </w:p>
    <w:p w:rsidR="00742C0E" w:rsidRDefault="002B2E98">
      <w:pPr>
        <w:pStyle w:val="Location"/>
      </w:pPr>
      <w:r>
        <w:t xml:space="preserve">San Diego State </w:t>
      </w:r>
      <w:r w:rsidR="00FB02DA">
        <w:t>University</w:t>
      </w:r>
    </w:p>
    <w:p w:rsidR="00742C0E" w:rsidRDefault="002B2E98">
      <w:pPr>
        <w:pStyle w:val="JobTitle"/>
      </w:pPr>
      <w:r>
        <w:t>B.S. in Computer Engineering</w:t>
      </w:r>
      <w:r w:rsidR="00E85C57">
        <w:tab/>
      </w:r>
      <w:sdt>
        <w:sdtPr>
          <w:id w:val="275215203"/>
          <w:placeholder>
            <w:docPart w:val="EACB33E2AF6D41529C554681E9741582"/>
          </w:placeholder>
          <w:date w:fullDate="2019-12-25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r>
            <w:t>2019</w:t>
          </w:r>
        </w:sdtContent>
      </w:sdt>
    </w:p>
    <w:p w:rsidR="00742C0E" w:rsidRDefault="002B2E98" w:rsidP="002B2E98">
      <w:pPr>
        <w:pStyle w:val="NormalBodyText"/>
      </w:pPr>
      <w:r>
        <w:t>Minor in Computer Science</w:t>
      </w:r>
    </w:p>
    <w:p w:rsidR="00742C0E" w:rsidRDefault="00E85C57">
      <w:pPr>
        <w:pStyle w:val="SectionHeading"/>
      </w:pPr>
      <w:r>
        <w:t>AWARDS</w:t>
      </w:r>
    </w:p>
    <w:p w:rsidR="00655DD4" w:rsidRDefault="00655DD4" w:rsidP="00655DD4">
      <w:pPr>
        <w:pStyle w:val="NormalBodyText"/>
      </w:pPr>
      <w:r>
        <w:t>Directors</w:t>
      </w:r>
      <w:r>
        <w:t xml:space="preserve"> list</w:t>
      </w:r>
      <w:r>
        <w:tab/>
      </w:r>
      <w:sdt>
        <w:sdtPr>
          <w:id w:val="275215226"/>
          <w:placeholder>
            <w:docPart w:val="71C1848AE4254BA0A5810CD5C598FC38"/>
          </w:placeholder>
          <w:showingPlcHdr/>
          <w:date>
            <w:dateFormat w:val="MMMM yyyy"/>
            <w:lid w:val="en-US"/>
            <w:storeMappedDataAs w:val="dateTime"/>
            <w:calendar w:val="gregorian"/>
          </w:date>
        </w:sdtPr>
        <w:sdtContent>
          <w:r>
            <w:t>[Start Date]</w:t>
          </w:r>
        </w:sdtContent>
      </w:sdt>
      <w:r>
        <w:t xml:space="preserve"> – </w:t>
      </w:r>
      <w:sdt>
        <w:sdtPr>
          <w:id w:val="275215228"/>
          <w:placeholder>
            <w:docPart w:val="CB295B2A98D746A0BE7236DD56F4D3D5"/>
          </w:placeholder>
          <w:showingPlcHdr/>
          <w:date>
            <w:dateFormat w:val="MMMM yyyy"/>
            <w:lid w:val="en-US"/>
            <w:storeMappedDataAs w:val="dateTime"/>
            <w:calendar w:val="gregorian"/>
          </w:date>
        </w:sdtPr>
        <w:sdtContent>
          <w:r>
            <w:t>[End Date]</w:t>
          </w:r>
        </w:sdtContent>
      </w:sdt>
    </w:p>
    <w:p w:rsidR="00655DD4" w:rsidRDefault="00655DD4" w:rsidP="00655DD4">
      <w:pPr>
        <w:pStyle w:val="NormalBodyText"/>
      </w:pPr>
      <w:r>
        <w:t>Dean’s list</w:t>
      </w:r>
      <w:r>
        <w:tab/>
      </w:r>
      <w:sdt>
        <w:sdtPr>
          <w:id w:val="2059116807"/>
          <w:placeholder>
            <w:docPart w:val="D7CC77F52CD74E849BD1B8B23278BE56"/>
          </w:placeholder>
          <w:showingPlcHdr/>
          <w:date>
            <w:dateFormat w:val="MMMM yyyy"/>
            <w:lid w:val="en-US"/>
            <w:storeMappedDataAs w:val="dateTime"/>
            <w:calendar w:val="gregorian"/>
          </w:date>
        </w:sdtPr>
        <w:sdtContent>
          <w:r>
            <w:t>[Start Date]</w:t>
          </w:r>
        </w:sdtContent>
      </w:sdt>
      <w:r>
        <w:t xml:space="preserve"> – </w:t>
      </w:r>
      <w:sdt>
        <w:sdtPr>
          <w:id w:val="-617375864"/>
          <w:placeholder>
            <w:docPart w:val="6EE4F773964B4D28A6687571AB5D1D6A"/>
          </w:placeholder>
          <w:showingPlcHdr/>
          <w:date>
            <w:dateFormat w:val="MMMM yyyy"/>
            <w:lid w:val="en-US"/>
            <w:storeMappedDataAs w:val="dateTime"/>
            <w:calendar w:val="gregorian"/>
          </w:date>
        </w:sdtPr>
        <w:sdtContent>
          <w:r>
            <w:t>[End Date]</w:t>
          </w:r>
        </w:sdtContent>
      </w:sdt>
    </w:p>
    <w:p w:rsidR="00FB02DA" w:rsidRDefault="00FB02DA" w:rsidP="00655DD4">
      <w:pPr>
        <w:pStyle w:val="NormalBodyText"/>
      </w:pPr>
      <w:r>
        <w:t>PULL certification</w:t>
      </w:r>
      <w:r>
        <w:tab/>
      </w:r>
      <w:sdt>
        <w:sdtPr>
          <w:id w:val="-1836602116"/>
          <w:placeholder>
            <w:docPart w:val="1C378408BDDE406B8574F89F3D24A2A8"/>
          </w:placeholder>
          <w:showingPlcHdr/>
          <w:date>
            <w:dateFormat w:val="MMMM yyyy"/>
            <w:lid w:val="en-US"/>
            <w:storeMappedDataAs w:val="dateTime"/>
            <w:calendar w:val="gregorian"/>
          </w:date>
        </w:sdtPr>
        <w:sdtContent>
          <w:r>
            <w:t>[Start Date]</w:t>
          </w:r>
        </w:sdtContent>
      </w:sdt>
      <w:r>
        <w:t xml:space="preserve"> – </w:t>
      </w:r>
      <w:sdt>
        <w:sdtPr>
          <w:id w:val="-1628007905"/>
          <w:placeholder>
            <w:docPart w:val="0964101329A640E398FA64CF41836634"/>
          </w:placeholder>
          <w:showingPlcHdr/>
          <w:date>
            <w:dateFormat w:val="MMMM yyyy"/>
            <w:lid w:val="en-US"/>
            <w:storeMappedDataAs w:val="dateTime"/>
            <w:calendar w:val="gregorian"/>
          </w:date>
        </w:sdtPr>
        <w:sdtContent>
          <w:r>
            <w:t>[End Date]</w:t>
          </w:r>
        </w:sdtContent>
      </w:sdt>
    </w:p>
    <w:p w:rsidR="00FB02DA" w:rsidRDefault="00FB02DA" w:rsidP="00FB02DA">
      <w:pPr>
        <w:pStyle w:val="NormalBodyText"/>
      </w:pPr>
      <w:r>
        <w:t>LSAMP certification</w:t>
      </w:r>
      <w:r>
        <w:tab/>
      </w:r>
      <w:sdt>
        <w:sdtPr>
          <w:id w:val="1233275293"/>
          <w:placeholder>
            <w:docPart w:val="994CCB0D68984DD4A4E35DFFA4339DF5"/>
          </w:placeholder>
          <w:showingPlcHdr/>
          <w:date>
            <w:dateFormat w:val="MMMM yyyy"/>
            <w:lid w:val="en-US"/>
            <w:storeMappedDataAs w:val="dateTime"/>
            <w:calendar w:val="gregorian"/>
          </w:date>
        </w:sdtPr>
        <w:sdtContent>
          <w:r>
            <w:t>[Start Date]</w:t>
          </w:r>
        </w:sdtContent>
      </w:sdt>
      <w:r>
        <w:t xml:space="preserve"> – </w:t>
      </w:r>
      <w:sdt>
        <w:sdtPr>
          <w:id w:val="1353224987"/>
          <w:placeholder>
            <w:docPart w:val="C222B0A143F944B4B88C9AA26E4E0A9A"/>
          </w:placeholder>
          <w:showingPlcHdr/>
          <w:date>
            <w:dateFormat w:val="MMMM yyyy"/>
            <w:lid w:val="en-US"/>
            <w:storeMappedDataAs w:val="dateTime"/>
            <w:calendar w:val="gregorian"/>
          </w:date>
        </w:sdtPr>
        <w:sdtContent>
          <w:r>
            <w:t>[End Date]</w:t>
          </w:r>
        </w:sdtContent>
      </w:sdt>
    </w:p>
    <w:p w:rsidR="00FB02DA" w:rsidRDefault="00FB02DA" w:rsidP="00FB02DA">
      <w:pPr>
        <w:pStyle w:val="NormalBodyText"/>
      </w:pPr>
      <w:r>
        <w:t>Honor graduate</w:t>
      </w:r>
      <w:r>
        <w:tab/>
      </w:r>
      <w:sdt>
        <w:sdtPr>
          <w:id w:val="-1301532199"/>
          <w:placeholder>
            <w:docPart w:val="CA9CA11705F541678F4D7B7DDBCCC583"/>
          </w:placeholder>
          <w:showingPlcHdr/>
          <w:date>
            <w:dateFormat w:val="MMMM yyyy"/>
            <w:lid w:val="en-US"/>
            <w:storeMappedDataAs w:val="dateTime"/>
            <w:calendar w:val="gregorian"/>
          </w:date>
        </w:sdtPr>
        <w:sdtContent>
          <w:r>
            <w:t>[Start Date]</w:t>
          </w:r>
        </w:sdtContent>
      </w:sdt>
      <w:r>
        <w:t xml:space="preserve"> – </w:t>
      </w:r>
      <w:sdt>
        <w:sdtPr>
          <w:id w:val="-1773846187"/>
          <w:placeholder>
            <w:docPart w:val="197E83CB22D34D07AC6D2D7F5345255D"/>
          </w:placeholder>
          <w:showingPlcHdr/>
          <w:date>
            <w:dateFormat w:val="MMMM yyyy"/>
            <w:lid w:val="en-US"/>
            <w:storeMappedDataAs w:val="dateTime"/>
            <w:calendar w:val="gregorian"/>
          </w:date>
        </w:sdtPr>
        <w:sdtContent>
          <w:r>
            <w:t>[End Date]</w:t>
          </w:r>
        </w:sdtContent>
      </w:sdt>
    </w:p>
    <w:p w:rsidR="00742C0E" w:rsidRDefault="00FB02DA" w:rsidP="00FB02DA">
      <w:pPr>
        <w:pStyle w:val="NormalBodyText"/>
      </w:pPr>
      <w:r>
        <w:t>Honors certificate</w:t>
      </w:r>
      <w:r w:rsidR="00E85C57">
        <w:tab/>
      </w:r>
      <w:sdt>
        <w:sdtPr>
          <w:id w:val="275215230"/>
          <w:placeholder>
            <w:docPart w:val="01A2EC37B7EC49849455F2C5B3B1D1D4"/>
          </w:placeholder>
          <w:showingPlcHdr/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E85C57">
            <w:t>[Start Date]</w:t>
          </w:r>
        </w:sdtContent>
      </w:sdt>
      <w:r w:rsidR="00E85C57">
        <w:t xml:space="preserve"> – </w:t>
      </w:r>
      <w:sdt>
        <w:sdtPr>
          <w:id w:val="275215232"/>
          <w:placeholder>
            <w:docPart w:val="E77E27BA921046DFA4E021144FA90FB4"/>
          </w:placeholder>
          <w:showingPlcHdr/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E85C57">
            <w:t>[End Date]</w:t>
          </w:r>
        </w:sdtContent>
      </w:sdt>
    </w:p>
    <w:p w:rsidR="00742C0E" w:rsidRDefault="00FB02DA">
      <w:pPr>
        <w:pStyle w:val="SpaceAfter1NoRightIndent"/>
      </w:pPr>
      <w:r>
        <w:t>Braves outstanding performan</w:t>
      </w:r>
      <w:bookmarkStart w:id="0" w:name="_GoBack"/>
      <w:bookmarkEnd w:id="0"/>
      <w:r>
        <w:t>ce recognition, El Cajon Valley High School</w:t>
      </w:r>
      <w:r w:rsidR="00E85C57">
        <w:tab/>
      </w:r>
      <w:sdt>
        <w:sdtPr>
          <w:id w:val="275215238"/>
          <w:placeholder>
            <w:docPart w:val="352F9B21A03842BD97BEB600F1BF1C7E"/>
          </w:placeholder>
          <w:showingPlcHdr/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E85C57">
            <w:t>[Start Date]</w:t>
          </w:r>
        </w:sdtContent>
      </w:sdt>
      <w:r w:rsidR="00E85C57">
        <w:t xml:space="preserve"> – </w:t>
      </w:r>
      <w:sdt>
        <w:sdtPr>
          <w:id w:val="275215240"/>
          <w:placeholder>
            <w:docPart w:val="5DDEB9753D104E1E928B722102CBB83D"/>
          </w:placeholder>
          <w:showingPlcHdr/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E85C57">
            <w:t>[End Date]</w:t>
          </w:r>
        </w:sdtContent>
      </w:sdt>
    </w:p>
    <w:p w:rsidR="00742C0E" w:rsidRDefault="00E85C57">
      <w:pPr>
        <w:pStyle w:val="SectionHeading"/>
      </w:pPr>
      <w:r>
        <w:t>TEACHING EXPERIENCE</w:t>
      </w:r>
    </w:p>
    <w:sdt>
      <w:sdtPr>
        <w:id w:val="4805688"/>
        <w:placeholder>
          <w:docPart w:val="6E1E2D0975E14118A3FD9ABC387D1690"/>
        </w:placeholder>
        <w:temporary/>
        <w:showingPlcHdr/>
      </w:sdtPr>
      <w:sdtEndPr/>
      <w:sdtContent>
        <w:p w:rsidR="00742C0E" w:rsidRDefault="00E85C57">
          <w:pPr>
            <w:pStyle w:val="Location"/>
          </w:pPr>
          <w:r>
            <w:t>[Walnut Grove University, Chapel Hill, NC]</w:t>
          </w:r>
        </w:p>
      </w:sdtContent>
    </w:sdt>
    <w:p w:rsidR="00742C0E" w:rsidRDefault="00FC7BA2">
      <w:pPr>
        <w:pStyle w:val="JobTitle"/>
      </w:pPr>
      <w:sdt>
        <w:sdtPr>
          <w:id w:val="4805696"/>
          <w:placeholder>
            <w:docPart w:val="522E77F9A09B43DB938348E74D360932"/>
          </w:placeholder>
          <w:temporary/>
          <w:showingPlcHdr/>
        </w:sdtPr>
        <w:sdtEndPr/>
        <w:sdtContent>
          <w:r w:rsidR="00E85C57">
            <w:t>[Lecturer – “Global Communication in the 21st Century”]</w:t>
          </w:r>
        </w:sdtContent>
      </w:sdt>
      <w:r w:rsidR="00E85C57">
        <w:tab/>
      </w:r>
      <w:sdt>
        <w:sdtPr>
          <w:id w:val="275215262"/>
          <w:placeholder>
            <w:docPart w:val="59D508B367854772B2136592CC9EEA41"/>
          </w:placeholder>
          <w:showingPlcHdr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E85C57">
            <w:t>[Pick the Year]</w:t>
          </w:r>
        </w:sdtContent>
      </w:sdt>
    </w:p>
    <w:sdt>
      <w:sdtPr>
        <w:id w:val="4805705"/>
        <w:placeholder>
          <w:docPart w:val="CAD643DA1DED48F78060A8CF34621A85"/>
        </w:placeholder>
        <w:temporary/>
        <w:showingPlcHdr/>
      </w:sdtPr>
      <w:sdtEndPr/>
      <w:sdtContent>
        <w:p w:rsidR="00742C0E" w:rsidRDefault="00E85C57">
          <w:pPr>
            <w:pStyle w:val="SpaceAfter"/>
          </w:pPr>
          <w:r>
            <w:t>[Developed syllabus and overall course structure, and administered all grades.]</w:t>
          </w:r>
        </w:p>
      </w:sdtContent>
    </w:sdt>
    <w:p w:rsidR="00742C0E" w:rsidRDefault="00FC7BA2">
      <w:pPr>
        <w:pStyle w:val="JobTitle"/>
      </w:pPr>
      <w:sdt>
        <w:sdtPr>
          <w:id w:val="4805742"/>
          <w:placeholder>
            <w:docPart w:val="2F8C76AA116442CBA9B0E17F7CEC5766"/>
          </w:placeholder>
          <w:temporary/>
          <w:showingPlcHdr/>
        </w:sdtPr>
        <w:sdtEndPr/>
        <w:sdtContent>
          <w:r w:rsidR="00E85C57">
            <w:t>[Adjunct Instructor – “Editing Technical Documents”]</w:t>
          </w:r>
        </w:sdtContent>
      </w:sdt>
      <w:r w:rsidR="00E85C57">
        <w:tab/>
      </w:r>
      <w:sdt>
        <w:sdtPr>
          <w:id w:val="275215266"/>
          <w:placeholder>
            <w:docPart w:val="EF5A47E3814A4B988D86556A24684356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E85C57">
            <w:t>[Pick the Year]</w:t>
          </w:r>
        </w:sdtContent>
      </w:sdt>
    </w:p>
    <w:sdt>
      <w:sdtPr>
        <w:id w:val="4805750"/>
        <w:placeholder>
          <w:docPart w:val="8C6A16B86C684202A012176F3152DC2E"/>
        </w:placeholder>
        <w:temporary/>
        <w:showingPlcHdr/>
      </w:sdtPr>
      <w:sdtEndPr/>
      <w:sdtContent>
        <w:p w:rsidR="00742C0E" w:rsidRDefault="00E85C57">
          <w:pPr>
            <w:pStyle w:val="SpaceAfter"/>
          </w:pPr>
          <w:r>
            <w:t>[Developed syllabus and overall course structure, and administered all grades.]</w:t>
          </w:r>
        </w:p>
      </w:sdtContent>
    </w:sdt>
    <w:p w:rsidR="00742C0E" w:rsidRDefault="00FC7BA2">
      <w:pPr>
        <w:pStyle w:val="JobTitle"/>
      </w:pPr>
      <w:sdt>
        <w:sdtPr>
          <w:id w:val="4805790"/>
          <w:placeholder>
            <w:docPart w:val="AF37D1D58AF94F5B94A70FEA871D75BD"/>
          </w:placeholder>
          <w:temporary/>
          <w:showingPlcHdr/>
        </w:sdtPr>
        <w:sdtEndPr/>
        <w:sdtContent>
          <w:r w:rsidR="00E85C57">
            <w:t>[Instructor – French 101, 102, 201, 202]</w:t>
          </w:r>
        </w:sdtContent>
      </w:sdt>
      <w:r w:rsidR="00E85C57">
        <w:tab/>
      </w:r>
      <w:sdt>
        <w:sdtPr>
          <w:id w:val="275215269"/>
          <w:placeholder>
            <w:docPart w:val="BCB2CE66BA20423B9DBE421A0457CD43"/>
          </w:placeholder>
          <w:showingPlcHdr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E85C57">
            <w:t>[Pick the Year</w:t>
          </w:r>
        </w:sdtContent>
      </w:sdt>
    </w:p>
    <w:sdt>
      <w:sdtPr>
        <w:id w:val="4805798"/>
        <w:placeholder>
          <w:docPart w:val="02058175BFD24D28B4559DDC8CE347E8"/>
        </w:placeholder>
        <w:temporary/>
        <w:showingPlcHdr/>
      </w:sdtPr>
      <w:sdtEndPr/>
      <w:sdtContent>
        <w:p w:rsidR="00742C0E" w:rsidRDefault="00E85C57">
          <w:pPr>
            <w:pStyle w:val="SpaceAfter"/>
          </w:pPr>
          <w:r>
            <w:t>[Developed syllabus and overall course structure, including weekly lab practicum, and administered all grades.]</w:t>
          </w:r>
        </w:p>
      </w:sdtContent>
    </w:sdt>
    <w:p w:rsidR="00742C0E" w:rsidRDefault="00FC7BA2">
      <w:pPr>
        <w:pStyle w:val="JobTitle"/>
      </w:pPr>
      <w:sdt>
        <w:sdtPr>
          <w:id w:val="4805993"/>
          <w:placeholder>
            <w:docPart w:val="068C63FE43634F87A5A2CEDDB732DE85"/>
          </w:placeholder>
          <w:temporary/>
          <w:showingPlcHdr/>
        </w:sdtPr>
        <w:sdtEndPr/>
        <w:sdtContent>
          <w:r w:rsidR="00E85C57">
            <w:t>[Teaching Assistant – to Professor Garth Fort in “Advanced Rhetoric”]</w:t>
          </w:r>
        </w:sdtContent>
      </w:sdt>
      <w:r w:rsidR="00E85C57">
        <w:tab/>
      </w:r>
      <w:sdt>
        <w:sdtPr>
          <w:id w:val="275215274"/>
          <w:placeholder>
            <w:docPart w:val="603434DCE18D42C7B514EA182BA669D0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E85C57">
            <w:t>[Pick the Year]</w:t>
          </w:r>
        </w:sdtContent>
      </w:sdt>
    </w:p>
    <w:sdt>
      <w:sdtPr>
        <w:id w:val="4806001"/>
        <w:placeholder>
          <w:docPart w:val="EC312B1617F049FD8D2DDF81523B0A9F"/>
        </w:placeholder>
        <w:temporary/>
        <w:showingPlcHdr/>
      </w:sdtPr>
      <w:sdtEndPr/>
      <w:sdtContent>
        <w:p w:rsidR="00742C0E" w:rsidRDefault="00E85C57">
          <w:pPr>
            <w:pStyle w:val="SpaceAfter"/>
          </w:pPr>
          <w:r>
            <w:t>[Collaborated on curriculum and exam development, met with students upon request, and graded all written work, including final exam papers.]</w:t>
          </w:r>
        </w:p>
      </w:sdtContent>
    </w:sdt>
    <w:p w:rsidR="00742C0E" w:rsidRDefault="00E85C57">
      <w:pPr>
        <w:pStyle w:val="SectionHeading"/>
      </w:pPr>
      <w:r>
        <w:t>RELATED EXPERIENCE</w:t>
      </w:r>
    </w:p>
    <w:sdt>
      <w:sdtPr>
        <w:id w:val="4806073"/>
        <w:placeholder>
          <w:docPart w:val="9CB8EE7ADAAC4D488BCBD2A17005CC7C"/>
        </w:placeholder>
        <w:temporary/>
        <w:showingPlcHdr/>
      </w:sdtPr>
      <w:sdtEndPr/>
      <w:sdtContent>
        <w:p w:rsidR="00742C0E" w:rsidRDefault="00E85C57">
          <w:pPr>
            <w:pStyle w:val="Location"/>
          </w:pPr>
          <w:r>
            <w:t>[Lucerne Publishing, Raleigh, NC]</w:t>
          </w:r>
        </w:p>
      </w:sdtContent>
    </w:sdt>
    <w:p w:rsidR="00742C0E" w:rsidRDefault="00FC7BA2">
      <w:pPr>
        <w:pStyle w:val="JobTitle"/>
      </w:pPr>
      <w:sdt>
        <w:sdtPr>
          <w:id w:val="4806081"/>
          <w:placeholder>
            <w:docPart w:val="EC5F9AE2B88F49CCB67A652E70123AC8"/>
          </w:placeholder>
          <w:temporary/>
          <w:showingPlcHdr/>
        </w:sdtPr>
        <w:sdtEndPr/>
        <w:sdtContent>
          <w:r w:rsidR="00E85C57">
            <w:t>[Editor]</w:t>
          </w:r>
        </w:sdtContent>
      </w:sdt>
      <w:r w:rsidR="00E85C57">
        <w:tab/>
      </w:r>
      <w:sdt>
        <w:sdtPr>
          <w:id w:val="275215280"/>
          <w:placeholder>
            <w:docPart w:val="30320CDCC0DA4A12A1161A758D2CC10A"/>
          </w:placeholder>
          <w:showingPlcHdr/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E85C57">
            <w:t>[Start Date]</w:t>
          </w:r>
        </w:sdtContent>
      </w:sdt>
      <w:r w:rsidR="00E85C57">
        <w:t xml:space="preserve"> – </w:t>
      </w:r>
      <w:sdt>
        <w:sdtPr>
          <w:id w:val="275215282"/>
          <w:placeholder>
            <w:docPart w:val="F4C3DBC66A1A4449A0F7F9038BF3655F"/>
          </w:placeholder>
          <w:showingPlcHdr/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E85C57">
            <w:t>[End Date]</w:t>
          </w:r>
        </w:sdtContent>
      </w:sdt>
    </w:p>
    <w:sdt>
      <w:sdtPr>
        <w:id w:val="4806283"/>
        <w:placeholder>
          <w:docPart w:val="62C28081D58E44E780C8367E3AE7589D"/>
        </w:placeholder>
        <w:temporary/>
        <w:showingPlcHdr/>
      </w:sdtPr>
      <w:sdtEndPr/>
      <w:sdtContent>
        <w:p w:rsidR="00742C0E" w:rsidRDefault="00E85C57">
          <w:pPr>
            <w:pStyle w:val="SpaceAfter"/>
          </w:pPr>
          <w:r>
            <w:t>[Provide as needed editorial support remotely, including developmental and copy editing of their internal online and printed documentation.]</w:t>
          </w:r>
        </w:p>
      </w:sdtContent>
    </w:sdt>
    <w:sdt>
      <w:sdtPr>
        <w:id w:val="4806291"/>
        <w:placeholder>
          <w:docPart w:val="FE90C46F45F147B381B3CDFDF990F7D0"/>
        </w:placeholder>
        <w:temporary/>
        <w:showingPlcHdr/>
      </w:sdtPr>
      <w:sdtEndPr/>
      <w:sdtContent>
        <w:p w:rsidR="00742C0E" w:rsidRDefault="00E85C57">
          <w:pPr>
            <w:pStyle w:val="Location"/>
          </w:pPr>
          <w:r>
            <w:t>[Wide World Importers, Durham, NC]</w:t>
          </w:r>
        </w:p>
      </w:sdtContent>
    </w:sdt>
    <w:p w:rsidR="00742C0E" w:rsidRDefault="00FC7BA2">
      <w:pPr>
        <w:pStyle w:val="JobTitle"/>
      </w:pPr>
      <w:sdt>
        <w:sdtPr>
          <w:id w:val="4806299"/>
          <w:placeholder>
            <w:docPart w:val="C8F5ED04ED1F40CABB841B1CFFB14CB8"/>
          </w:placeholder>
          <w:temporary/>
          <w:showingPlcHdr/>
        </w:sdtPr>
        <w:sdtEndPr/>
        <w:sdtContent>
          <w:r w:rsidR="00E85C57">
            <w:t>[Researcher]</w:t>
          </w:r>
        </w:sdtContent>
      </w:sdt>
      <w:r w:rsidR="00E85C57">
        <w:tab/>
      </w:r>
      <w:sdt>
        <w:sdtPr>
          <w:id w:val="275215288"/>
          <w:placeholder>
            <w:docPart w:val="911EFDF475B74734955D376FBB7CA14C"/>
          </w:placeholder>
          <w:showingPlcHdr/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E85C57">
            <w:t>[Start Date]</w:t>
          </w:r>
        </w:sdtContent>
      </w:sdt>
      <w:r w:rsidR="00E85C57">
        <w:t xml:space="preserve"> – </w:t>
      </w:r>
      <w:sdt>
        <w:sdtPr>
          <w:id w:val="275215290"/>
          <w:placeholder>
            <w:docPart w:val="7E1370DE508C4DF393DC537FEBCDA59C"/>
          </w:placeholder>
          <w:showingPlcHdr/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E85C57">
            <w:t>[End Date]</w:t>
          </w:r>
        </w:sdtContent>
      </w:sdt>
    </w:p>
    <w:sdt>
      <w:sdtPr>
        <w:id w:val="4806307"/>
        <w:placeholder>
          <w:docPart w:val="DEBC63FB85E74A47A0F3713288762E6D"/>
        </w:placeholder>
        <w:temporary/>
        <w:showingPlcHdr/>
      </w:sdtPr>
      <w:sdtEndPr/>
      <w:sdtContent>
        <w:p w:rsidR="00742C0E" w:rsidRDefault="00E85C57">
          <w:pPr>
            <w:pStyle w:val="SpaceAfter"/>
          </w:pPr>
          <w:r>
            <w:t>[Compile reports, including statistical and market trends, to track the growth of online shipping sales versus the primary offline practices.]</w:t>
          </w:r>
        </w:p>
      </w:sdtContent>
    </w:sdt>
    <w:sdt>
      <w:sdtPr>
        <w:id w:val="4806315"/>
        <w:placeholder>
          <w:docPart w:val="F30C120318AF4C0D8664F95939C6E30C"/>
        </w:placeholder>
        <w:temporary/>
        <w:showingPlcHdr/>
      </w:sdtPr>
      <w:sdtEndPr/>
      <w:sdtContent>
        <w:p w:rsidR="00742C0E" w:rsidRDefault="00E85C57">
          <w:pPr>
            <w:pStyle w:val="Location"/>
          </w:pPr>
          <w:r>
            <w:t>[Fabrikam, Inc., Raleigh, NC]</w:t>
          </w:r>
        </w:p>
      </w:sdtContent>
    </w:sdt>
    <w:p w:rsidR="00742C0E" w:rsidRDefault="00FC7BA2">
      <w:pPr>
        <w:pStyle w:val="JobTitle"/>
      </w:pPr>
      <w:sdt>
        <w:sdtPr>
          <w:id w:val="4806323"/>
          <w:placeholder>
            <w:docPart w:val="B8BEC4F723184628A68A82AF913CA3E3"/>
          </w:placeholder>
          <w:temporary/>
          <w:showingPlcHdr/>
        </w:sdtPr>
        <w:sdtEndPr/>
        <w:sdtContent>
          <w:r w:rsidR="00E85C57">
            <w:t>[Language Consultant]</w:t>
          </w:r>
        </w:sdtContent>
      </w:sdt>
      <w:r w:rsidR="00E85C57">
        <w:tab/>
      </w:r>
      <w:sdt>
        <w:sdtPr>
          <w:id w:val="275215299"/>
          <w:placeholder>
            <w:docPart w:val="105F4E16AFFB434C8B73A881498CF151"/>
          </w:placeholder>
          <w:showingPlcHdr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E85C57">
            <w:t>[Pick the Year</w:t>
          </w:r>
        </w:sdtContent>
      </w:sdt>
    </w:p>
    <w:sdt>
      <w:sdtPr>
        <w:id w:val="4806331"/>
        <w:placeholder>
          <w:docPart w:val="02CEFF76B8904214AC5FE78F21CEF25A"/>
        </w:placeholder>
        <w:temporary/>
        <w:showingPlcHdr/>
      </w:sdtPr>
      <w:sdtEndPr/>
      <w:sdtContent>
        <w:p w:rsidR="00742C0E" w:rsidRDefault="00E85C57">
          <w:pPr>
            <w:pStyle w:val="SpaceAfter"/>
          </w:pPr>
          <w:r>
            <w:t>[Translated American-English external Web site content to French.]</w:t>
          </w:r>
        </w:p>
      </w:sdtContent>
    </w:sdt>
    <w:sdt>
      <w:sdtPr>
        <w:id w:val="4806391"/>
        <w:placeholder>
          <w:docPart w:val="9B110A2278774830B6A7C4F2E20045F7"/>
        </w:placeholder>
        <w:temporary/>
        <w:showingPlcHdr/>
      </w:sdtPr>
      <w:sdtEndPr/>
      <w:sdtContent>
        <w:p w:rsidR="00742C0E" w:rsidRDefault="00E85C57">
          <w:pPr>
            <w:pStyle w:val="Location"/>
          </w:pPr>
          <w:r>
            <w:t>[Trey Research, Raleigh, NC]</w:t>
          </w:r>
        </w:p>
      </w:sdtContent>
    </w:sdt>
    <w:p w:rsidR="00742C0E" w:rsidRDefault="00FC7BA2">
      <w:pPr>
        <w:pStyle w:val="JobTitle"/>
      </w:pPr>
      <w:sdt>
        <w:sdtPr>
          <w:id w:val="4806399"/>
          <w:placeholder>
            <w:docPart w:val="91CEDFF8DC0E4BB5A26AD6981EADDBA6"/>
          </w:placeholder>
          <w:temporary/>
          <w:showingPlcHdr/>
        </w:sdtPr>
        <w:sdtEndPr/>
        <w:sdtContent>
          <w:r w:rsidR="00E85C57">
            <w:t>[User Interface Design Consultant]</w:t>
          </w:r>
        </w:sdtContent>
      </w:sdt>
      <w:r w:rsidR="00E85C57">
        <w:tab/>
      </w:r>
      <w:sdt>
        <w:sdtPr>
          <w:id w:val="275215307"/>
          <w:placeholder>
            <w:docPart w:val="46D7F0C2BD04465692D7F1AD6D8B94CC"/>
          </w:placeholder>
          <w:showingPlcHdr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E85C57">
            <w:t>[Pick the Year]</w:t>
          </w:r>
        </w:sdtContent>
      </w:sdt>
    </w:p>
    <w:sdt>
      <w:sdtPr>
        <w:id w:val="4806463"/>
        <w:placeholder>
          <w:docPart w:val="DD7ED3B0F7594E8895526514CB5E0F31"/>
        </w:placeholder>
        <w:temporary/>
        <w:showingPlcHdr/>
      </w:sdtPr>
      <w:sdtEndPr/>
      <w:sdtContent>
        <w:p w:rsidR="00742C0E" w:rsidRDefault="00E85C57">
          <w:pPr>
            <w:pStyle w:val="SpaceAfter"/>
          </w:pPr>
          <w:r>
            <w:t>[Provided content design feedback to program managers to create accessible segue between English and French versions of related content.]</w:t>
          </w:r>
        </w:p>
      </w:sdtContent>
    </w:sdt>
    <w:p w:rsidR="00742C0E" w:rsidRDefault="00E85C57">
      <w:pPr>
        <w:pStyle w:val="SectionHeading"/>
      </w:pPr>
      <w:r>
        <w:t>PUBLICATIONS AND PAPERS</w:t>
      </w:r>
    </w:p>
    <w:sdt>
      <w:sdtPr>
        <w:id w:val="4806471"/>
        <w:placeholder>
          <w:docPart w:val="8F9CFD7C09CC4F84A8B30A17BC60253C"/>
        </w:placeholder>
        <w:temporary/>
        <w:showingPlcHdr/>
      </w:sdtPr>
      <w:sdtEndPr/>
      <w:sdtContent>
        <w:p w:rsidR="00742C0E" w:rsidRDefault="00E85C57">
          <w:pPr>
            <w:pStyle w:val="ItalicHeading"/>
          </w:pPr>
          <w:r>
            <w:t>[“The Cross-Cultural Communication Epidemic of the 21st Century”]</w:t>
          </w:r>
        </w:p>
      </w:sdtContent>
    </w:sdt>
    <w:p w:rsidR="00742C0E" w:rsidRDefault="00FC7BA2">
      <w:pPr>
        <w:pStyle w:val="SpaceAfter"/>
      </w:pPr>
      <w:sdt>
        <w:sdtPr>
          <w:id w:val="4806479"/>
          <w:placeholder>
            <w:docPart w:val="C7BB1E6115874046A4687895B9F3C0A1"/>
          </w:placeholder>
          <w:temporary/>
          <w:showingPlcHdr/>
        </w:sdtPr>
        <w:sdtEndPr/>
        <w:sdtContent>
          <w:r w:rsidR="00E85C57">
            <w:t xml:space="preserve">[Guest speaker at the Global Communication Convention, </w:t>
          </w:r>
          <w:r w:rsidR="00E85C57">
            <w:rPr>
              <w:i/>
            </w:rPr>
            <w:t>Los Angeles, CA</w:t>
          </w:r>
          <w:r w:rsidR="00E85C57">
            <w:t>]</w:t>
          </w:r>
        </w:sdtContent>
      </w:sdt>
      <w:r w:rsidR="00E85C57">
        <w:tab/>
      </w:r>
      <w:sdt>
        <w:sdtPr>
          <w:id w:val="275215311"/>
          <w:placeholder>
            <w:docPart w:val="8D6D9651BC08467490774946932E866D"/>
          </w:placeholder>
          <w:showingPlcHdr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E85C57">
            <w:t>[Pick the Year]</w:t>
          </w:r>
        </w:sdtContent>
      </w:sdt>
    </w:p>
    <w:sdt>
      <w:sdtPr>
        <w:id w:val="4806547"/>
        <w:placeholder>
          <w:docPart w:val="F5D39E25033344EBA3656AE70302AFF7"/>
        </w:placeholder>
        <w:temporary/>
        <w:showingPlcHdr/>
      </w:sdtPr>
      <w:sdtEndPr/>
      <w:sdtContent>
        <w:p w:rsidR="00742C0E" w:rsidRDefault="00E85C57">
          <w:pPr>
            <w:pStyle w:val="ItalicHeading"/>
          </w:pPr>
          <w:r>
            <w:t>[“Why So Many Documents Remain Inaccessible in the Information Age”]</w:t>
          </w:r>
        </w:p>
      </w:sdtContent>
    </w:sdt>
    <w:p w:rsidR="00742C0E" w:rsidRDefault="00FC7BA2">
      <w:pPr>
        <w:pStyle w:val="SpaceAfter"/>
      </w:pPr>
      <w:sdt>
        <w:sdtPr>
          <w:id w:val="4806555"/>
          <w:placeholder>
            <w:docPart w:val="122F07D6815140E29CBE33EB8E8CD945"/>
          </w:placeholder>
          <w:temporary/>
          <w:showingPlcHdr/>
        </w:sdtPr>
        <w:sdtEndPr/>
        <w:sdtContent>
          <w:r w:rsidR="00E85C57">
            <w:t>[Paper presented at the Annual Meeting of English Professors</w:t>
          </w:r>
          <w:r w:rsidR="00E85C57">
            <w:rPr>
              <w:i/>
            </w:rPr>
            <w:t>, New York, NY</w:t>
          </w:r>
          <w:r w:rsidR="00E85C57">
            <w:t>]</w:t>
          </w:r>
        </w:sdtContent>
      </w:sdt>
      <w:r w:rsidR="00E85C57">
        <w:tab/>
      </w:r>
      <w:sdt>
        <w:sdtPr>
          <w:id w:val="277298032"/>
          <w:placeholder>
            <w:docPart w:val="54B24F851BE7477F8C1FFD30F619175B"/>
          </w:placeholder>
          <w:showingPlcHdr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E85C57">
            <w:t>[Pick the Year]</w:t>
          </w:r>
        </w:sdtContent>
      </w:sdt>
    </w:p>
    <w:sdt>
      <w:sdtPr>
        <w:id w:val="4806626"/>
        <w:placeholder>
          <w:docPart w:val="97BB2F1B9343460FBAB535910DAE8D34"/>
        </w:placeholder>
        <w:temporary/>
        <w:showingPlcHdr/>
      </w:sdtPr>
      <w:sdtEndPr/>
      <w:sdtContent>
        <w:p w:rsidR="00742C0E" w:rsidRDefault="00E85C57">
          <w:pPr>
            <w:pStyle w:val="ItalicHeading"/>
          </w:pPr>
          <w:r>
            <w:t>[“The Female Betrayed and Modern Media”]</w:t>
          </w:r>
        </w:p>
      </w:sdtContent>
    </w:sdt>
    <w:p w:rsidR="00742C0E" w:rsidRDefault="00FC7BA2">
      <w:pPr>
        <w:pStyle w:val="SpaceAfter"/>
      </w:pPr>
      <w:sdt>
        <w:sdtPr>
          <w:id w:val="4806634"/>
          <w:placeholder>
            <w:docPart w:val="BB5A2466BBEF43CE9C6A147E267CE995"/>
          </w:placeholder>
          <w:temporary/>
          <w:showingPlcHdr/>
        </w:sdtPr>
        <w:sdtEndPr/>
        <w:sdtContent>
          <w:r w:rsidR="00E85C57">
            <w:t xml:space="preserve">[Paper presented to the Historical Society for American Women, </w:t>
          </w:r>
          <w:r w:rsidR="00E85C57">
            <w:rPr>
              <w:i/>
            </w:rPr>
            <w:t>Athens, Ohio</w:t>
          </w:r>
          <w:r w:rsidR="00E85C57">
            <w:t>]</w:t>
          </w:r>
        </w:sdtContent>
      </w:sdt>
      <w:r w:rsidR="00E85C57">
        <w:tab/>
      </w:r>
      <w:sdt>
        <w:sdtPr>
          <w:id w:val="277298037"/>
          <w:placeholder>
            <w:docPart w:val="5CD744BF4B914E2284F92E5913A51403"/>
          </w:placeholder>
          <w:showingPlcHdr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E85C57">
            <w:t>[Pick the Year]</w:t>
          </w:r>
        </w:sdtContent>
      </w:sdt>
    </w:p>
    <w:p w:rsidR="00742C0E" w:rsidRDefault="00E85C57">
      <w:pPr>
        <w:pStyle w:val="SectionHeading"/>
      </w:pPr>
      <w:r>
        <w:t>LANGUAGES</w:t>
      </w:r>
    </w:p>
    <w:sdt>
      <w:sdtPr>
        <w:id w:val="4806708"/>
        <w:placeholder>
          <w:docPart w:val="3CBF8FA7FCE647C98C08A45B9F8A7290"/>
        </w:placeholder>
        <w:temporary/>
        <w:showingPlcHdr/>
      </w:sdtPr>
      <w:sdtEndPr/>
      <w:sdtContent>
        <w:p w:rsidR="00742C0E" w:rsidRDefault="00E85C57">
          <w:pPr>
            <w:pStyle w:val="NormalBodyText"/>
          </w:pPr>
          <w:r>
            <w:t>[English – native language]</w:t>
          </w:r>
        </w:p>
      </w:sdtContent>
    </w:sdt>
    <w:sdt>
      <w:sdtPr>
        <w:id w:val="4806716"/>
        <w:placeholder>
          <w:docPart w:val="6FAAAC74613846E7AB8841DAFACD5F84"/>
        </w:placeholder>
        <w:temporary/>
        <w:showingPlcHdr/>
      </w:sdtPr>
      <w:sdtEndPr/>
      <w:sdtContent>
        <w:p w:rsidR="00742C0E" w:rsidRDefault="00E85C57">
          <w:pPr>
            <w:pStyle w:val="NormalBodyText"/>
          </w:pPr>
          <w:r>
            <w:t>[French – speak fluently and read/write with high proficiency]</w:t>
          </w:r>
        </w:p>
      </w:sdtContent>
    </w:sdt>
    <w:sdt>
      <w:sdtPr>
        <w:id w:val="4806724"/>
        <w:placeholder>
          <w:docPart w:val="95CE4A31B893404390A6FC2F855761B2"/>
        </w:placeholder>
        <w:temporary/>
        <w:showingPlcHdr/>
      </w:sdtPr>
      <w:sdtEndPr/>
      <w:sdtContent>
        <w:p w:rsidR="00742C0E" w:rsidRDefault="00E85C57">
          <w:pPr>
            <w:pStyle w:val="SpaceAfter"/>
          </w:pPr>
          <w:r>
            <w:t>[Spanish and Italian – speak, read, and write with basic competence]</w:t>
          </w:r>
        </w:p>
      </w:sdtContent>
    </w:sdt>
    <w:p w:rsidR="00742C0E" w:rsidRDefault="00E85C57">
      <w:pPr>
        <w:pStyle w:val="SectionHeading"/>
      </w:pPr>
      <w:r>
        <w:t>MEMBERSHIPS</w:t>
      </w:r>
    </w:p>
    <w:sdt>
      <w:sdtPr>
        <w:id w:val="4806732"/>
        <w:placeholder>
          <w:docPart w:val="D36800F295464AF6BDA19ED63D97F420"/>
        </w:placeholder>
        <w:temporary/>
        <w:showingPlcHdr/>
      </w:sdtPr>
      <w:sdtEndPr/>
      <w:sdtContent>
        <w:p w:rsidR="00742C0E" w:rsidRDefault="00E85C57">
          <w:pPr>
            <w:pStyle w:val="NormalBodyText"/>
          </w:pPr>
          <w:r>
            <w:t>[American Society of English Honorees]</w:t>
          </w:r>
        </w:p>
      </w:sdtContent>
    </w:sdt>
    <w:sdt>
      <w:sdtPr>
        <w:id w:val="4806740"/>
        <w:placeholder>
          <w:docPart w:val="22B3B2686DD44F8F9AC5ADFF2E7C219E"/>
        </w:placeholder>
        <w:temporary/>
        <w:showingPlcHdr/>
      </w:sdtPr>
      <w:sdtEndPr/>
      <w:sdtContent>
        <w:p w:rsidR="00742C0E" w:rsidRDefault="00E85C57">
          <w:pPr>
            <w:pStyle w:val="NormalBodyText"/>
          </w:pPr>
          <w:r>
            <w:t>[Western Society of Women Writers]</w:t>
          </w:r>
        </w:p>
      </w:sdtContent>
    </w:sdt>
    <w:sdt>
      <w:sdtPr>
        <w:id w:val="4806748"/>
        <w:placeholder>
          <w:docPart w:val="FC9FA4AE8B834828B2978ADE60CAF9EC"/>
        </w:placeholder>
        <w:temporary/>
        <w:showingPlcHdr/>
      </w:sdtPr>
      <w:sdtEndPr/>
      <w:sdtContent>
        <w:p w:rsidR="00742C0E" w:rsidRDefault="00E85C57">
          <w:pPr>
            <w:pStyle w:val="NormalBodyText"/>
          </w:pPr>
          <w:r>
            <w:t>[Organization of Global Communicators]</w:t>
          </w:r>
        </w:p>
      </w:sdtContent>
    </w:sdt>
    <w:sectPr w:rsidR="00742C0E">
      <w:headerReference w:type="default" r:id="rId8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7BA2" w:rsidRDefault="00FC7BA2">
      <w:pPr>
        <w:spacing w:line="240" w:lineRule="auto"/>
      </w:pPr>
      <w:r>
        <w:separator/>
      </w:r>
    </w:p>
  </w:endnote>
  <w:endnote w:type="continuationSeparator" w:id="0">
    <w:p w:rsidR="00FC7BA2" w:rsidRDefault="00FC7B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7BA2" w:rsidRDefault="00FC7BA2">
      <w:pPr>
        <w:spacing w:line="240" w:lineRule="auto"/>
      </w:pPr>
      <w:r>
        <w:separator/>
      </w:r>
    </w:p>
  </w:footnote>
  <w:footnote w:type="continuationSeparator" w:id="0">
    <w:p w:rsidR="00FC7BA2" w:rsidRDefault="00FC7B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2C0E" w:rsidRDefault="00FC7BA2">
    <w:pPr>
      <w:pStyle w:val="YourName"/>
    </w:pPr>
    <w:sdt>
      <w:sdtPr>
        <w:alias w:val="Author"/>
        <w:id w:val="252442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A4C4D">
          <w:t>Fadee Kannah</w:t>
        </w:r>
      </w:sdtContent>
    </w:sdt>
    <w:r w:rsidR="00E85C57">
      <w:tab/>
      <w:t xml:space="preserve">Page </w:t>
    </w:r>
    <w:r w:rsidR="00E85C57">
      <w:fldChar w:fldCharType="begin"/>
    </w:r>
    <w:r w:rsidR="00E85C57">
      <w:instrText xml:space="preserve"> PAGE   \* MERGEFORMAT </w:instrText>
    </w:r>
    <w:r w:rsidR="00E85C57">
      <w:fldChar w:fldCharType="separate"/>
    </w:r>
    <w:r w:rsidR="002A4C4D">
      <w:rPr>
        <w:noProof/>
      </w:rPr>
      <w:t>2</w:t>
    </w:r>
    <w:r w:rsidR="00E85C57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72B28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A5B8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5B121F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126C08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4D"/>
    <w:rsid w:val="002A4C4D"/>
    <w:rsid w:val="002B2E98"/>
    <w:rsid w:val="00655DD4"/>
    <w:rsid w:val="00742C0E"/>
    <w:rsid w:val="00E85C57"/>
    <w:rsid w:val="00FB02DA"/>
    <w:rsid w:val="00FC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F509969"/>
  <w15:docId w15:val="{8DF89E86-3C21-4DFB-8F3F-0332FB52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semiHidden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dee\AppData\Roaming\Microsoft\Templates\Curriculum%20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7662DFE12C14D128692787DE65F4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BCE72-E704-49D5-B0B2-AD8381127097}"/>
      </w:docPartPr>
      <w:docPartBody>
        <w:p w:rsidR="00B66CA0" w:rsidRDefault="00877D8C">
          <w:pPr>
            <w:pStyle w:val="D7662DFE12C14D128692787DE65F44B7"/>
          </w:pPr>
          <w:r>
            <w:t>[your name]</w:t>
          </w:r>
        </w:p>
      </w:docPartBody>
    </w:docPart>
    <w:docPart>
      <w:docPartPr>
        <w:name w:val="2BC46BA6924D4D6DB09F6EC34CB1D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ECCFC-6D45-45DD-86C2-31DC422966F7}"/>
      </w:docPartPr>
      <w:docPartBody>
        <w:p w:rsidR="00B66CA0" w:rsidRDefault="00877D8C">
          <w:pPr>
            <w:pStyle w:val="2BC46BA6924D4D6DB09F6EC34CB1D66C"/>
          </w:pPr>
          <w:r>
            <w:t>[Street Address]</w:t>
          </w:r>
        </w:p>
      </w:docPartBody>
    </w:docPart>
    <w:docPart>
      <w:docPartPr>
        <w:name w:val="F2646D5E47FC420FA70B24D3E6033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E1CE9-3465-43EE-8182-80C30B3CAFAD}"/>
      </w:docPartPr>
      <w:docPartBody>
        <w:p w:rsidR="00B66CA0" w:rsidRDefault="00877D8C">
          <w:pPr>
            <w:pStyle w:val="F2646D5E47FC420FA70B24D3E6033056"/>
          </w:pPr>
          <w:r>
            <w:t>[City, ST ZIP Code]</w:t>
          </w:r>
        </w:p>
      </w:docPartBody>
    </w:docPart>
    <w:docPart>
      <w:docPartPr>
        <w:name w:val="1F0ED7778AD9497FA31CC9EF9D6D0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D1504-F7FC-43FC-9AD8-DAF35290C295}"/>
      </w:docPartPr>
      <w:docPartBody>
        <w:p w:rsidR="00B66CA0" w:rsidRDefault="00877D8C">
          <w:pPr>
            <w:pStyle w:val="1F0ED7778AD9497FA31CC9EF9D6D0156"/>
          </w:pPr>
          <w:r>
            <w:t>[Phone]</w:t>
          </w:r>
        </w:p>
      </w:docPartBody>
    </w:docPart>
    <w:docPart>
      <w:docPartPr>
        <w:name w:val="E3A7549F6A47437691804B8F036D5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DDA54-ADA7-4F8F-8C54-4D1C2A4A8D3A}"/>
      </w:docPartPr>
      <w:docPartBody>
        <w:p w:rsidR="00B66CA0" w:rsidRDefault="00877D8C">
          <w:pPr>
            <w:pStyle w:val="E3A7549F6A47437691804B8F036D53DD"/>
          </w:pPr>
          <w:r>
            <w:t>[E-Mail]</w:t>
          </w:r>
        </w:p>
      </w:docPartBody>
    </w:docPart>
    <w:docPart>
      <w:docPartPr>
        <w:name w:val="EACB33E2AF6D41529C554681E9741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7A788-6136-400E-A9F0-377D070DFF0F}"/>
      </w:docPartPr>
      <w:docPartBody>
        <w:p w:rsidR="00B66CA0" w:rsidRDefault="00877D8C">
          <w:pPr>
            <w:pStyle w:val="EACB33E2AF6D41529C554681E9741582"/>
          </w:pPr>
          <w:r>
            <w:t>[Pick the Year]</w:t>
          </w:r>
        </w:p>
      </w:docPartBody>
    </w:docPart>
    <w:docPart>
      <w:docPartPr>
        <w:name w:val="01A2EC37B7EC49849455F2C5B3B1D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4356E-68F0-47F7-A9FB-9A56E2BBEA99}"/>
      </w:docPartPr>
      <w:docPartBody>
        <w:p w:rsidR="00B66CA0" w:rsidRDefault="00877D8C">
          <w:pPr>
            <w:pStyle w:val="01A2EC37B7EC49849455F2C5B3B1D1D4"/>
          </w:pPr>
          <w:r>
            <w:t>[Start Date]</w:t>
          </w:r>
        </w:p>
      </w:docPartBody>
    </w:docPart>
    <w:docPart>
      <w:docPartPr>
        <w:name w:val="E77E27BA921046DFA4E021144FA90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60499-FA4D-4934-84F1-509537B3956C}"/>
      </w:docPartPr>
      <w:docPartBody>
        <w:p w:rsidR="00B66CA0" w:rsidRDefault="00877D8C">
          <w:pPr>
            <w:pStyle w:val="E77E27BA921046DFA4E021144FA90FB4"/>
          </w:pPr>
          <w:r>
            <w:t>[End Date]</w:t>
          </w:r>
        </w:p>
      </w:docPartBody>
    </w:docPart>
    <w:docPart>
      <w:docPartPr>
        <w:name w:val="352F9B21A03842BD97BEB600F1BF1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0FD8B8-606D-4B39-AF6C-64DCF5C956A9}"/>
      </w:docPartPr>
      <w:docPartBody>
        <w:p w:rsidR="00B66CA0" w:rsidRDefault="00877D8C">
          <w:pPr>
            <w:pStyle w:val="352F9B21A03842BD97BEB600F1BF1C7E"/>
          </w:pPr>
          <w:r>
            <w:t>[Start Date]</w:t>
          </w:r>
        </w:p>
      </w:docPartBody>
    </w:docPart>
    <w:docPart>
      <w:docPartPr>
        <w:name w:val="5DDEB9753D104E1E928B722102CBB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56114-28A0-4B08-A4B4-26EDDC477708}"/>
      </w:docPartPr>
      <w:docPartBody>
        <w:p w:rsidR="00B66CA0" w:rsidRDefault="00877D8C">
          <w:pPr>
            <w:pStyle w:val="5DDEB9753D104E1E928B722102CBB83D"/>
          </w:pPr>
          <w:r>
            <w:t>[End Date]</w:t>
          </w:r>
        </w:p>
      </w:docPartBody>
    </w:docPart>
    <w:docPart>
      <w:docPartPr>
        <w:name w:val="6E1E2D0975E14118A3FD9ABC387D1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92BF9-9C4F-40E9-A180-02A2E6D4B2F4}"/>
      </w:docPartPr>
      <w:docPartBody>
        <w:p w:rsidR="00B66CA0" w:rsidRDefault="00877D8C">
          <w:pPr>
            <w:pStyle w:val="6E1E2D0975E14118A3FD9ABC387D1690"/>
          </w:pPr>
          <w:r>
            <w:t>[Walnut Grove University, Chapel Hill, NC]</w:t>
          </w:r>
        </w:p>
      </w:docPartBody>
    </w:docPart>
    <w:docPart>
      <w:docPartPr>
        <w:name w:val="522E77F9A09B43DB938348E74D360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97507-F632-4925-9FDF-F791673888A9}"/>
      </w:docPartPr>
      <w:docPartBody>
        <w:p w:rsidR="00B66CA0" w:rsidRDefault="00877D8C">
          <w:pPr>
            <w:pStyle w:val="522E77F9A09B43DB938348E74D360932"/>
          </w:pPr>
          <w:r>
            <w:t>[Lecturer – “Global Communication in the 21st Century”]</w:t>
          </w:r>
        </w:p>
      </w:docPartBody>
    </w:docPart>
    <w:docPart>
      <w:docPartPr>
        <w:name w:val="59D508B367854772B2136592CC9EE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C4B32-75FC-456F-9035-0A07353CA361}"/>
      </w:docPartPr>
      <w:docPartBody>
        <w:p w:rsidR="00B66CA0" w:rsidRDefault="00877D8C">
          <w:pPr>
            <w:pStyle w:val="59D508B367854772B2136592CC9EEA41"/>
          </w:pPr>
          <w:r>
            <w:t>[Pick the Year]</w:t>
          </w:r>
        </w:p>
      </w:docPartBody>
    </w:docPart>
    <w:docPart>
      <w:docPartPr>
        <w:name w:val="CAD643DA1DED48F78060A8CF34621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7E759-10FC-40C8-8F11-42F734197D59}"/>
      </w:docPartPr>
      <w:docPartBody>
        <w:p w:rsidR="00B66CA0" w:rsidRDefault="00877D8C">
          <w:pPr>
            <w:pStyle w:val="CAD643DA1DED48F78060A8CF34621A85"/>
          </w:pPr>
          <w:r>
            <w:t>[Developed syllabus and overall course structure, and administered all grades.]</w:t>
          </w:r>
        </w:p>
      </w:docPartBody>
    </w:docPart>
    <w:docPart>
      <w:docPartPr>
        <w:name w:val="2F8C76AA116442CBA9B0E17F7CEC5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FC873-4CB8-4532-901F-7339B5ADD4BE}"/>
      </w:docPartPr>
      <w:docPartBody>
        <w:p w:rsidR="00B66CA0" w:rsidRDefault="00877D8C">
          <w:pPr>
            <w:pStyle w:val="2F8C76AA116442CBA9B0E17F7CEC5766"/>
          </w:pPr>
          <w:r>
            <w:t>[Adjunct Instructor – “Editing Technical Documents”]</w:t>
          </w:r>
        </w:p>
      </w:docPartBody>
    </w:docPart>
    <w:docPart>
      <w:docPartPr>
        <w:name w:val="EF5A47E3814A4B988D86556A24684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87698-F14A-4051-BA9E-9001FC83D7BC}"/>
      </w:docPartPr>
      <w:docPartBody>
        <w:p w:rsidR="00B66CA0" w:rsidRDefault="00877D8C">
          <w:pPr>
            <w:pStyle w:val="EF5A47E3814A4B988D86556A24684356"/>
          </w:pPr>
          <w:r>
            <w:t>[Pick the Year]</w:t>
          </w:r>
        </w:p>
      </w:docPartBody>
    </w:docPart>
    <w:docPart>
      <w:docPartPr>
        <w:name w:val="8C6A16B86C684202A012176F3152D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03C4A-3C6A-40F2-AA45-C7E6AEA81F6E}"/>
      </w:docPartPr>
      <w:docPartBody>
        <w:p w:rsidR="00B66CA0" w:rsidRDefault="00877D8C">
          <w:pPr>
            <w:pStyle w:val="8C6A16B86C684202A012176F3152DC2E"/>
          </w:pPr>
          <w:r>
            <w:t>[Developed syllabus and overall course structure, and administered all grades.]</w:t>
          </w:r>
        </w:p>
      </w:docPartBody>
    </w:docPart>
    <w:docPart>
      <w:docPartPr>
        <w:name w:val="AF37D1D58AF94F5B94A70FEA871D7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66D57-24DB-409A-9E95-25095116940D}"/>
      </w:docPartPr>
      <w:docPartBody>
        <w:p w:rsidR="00B66CA0" w:rsidRDefault="00877D8C">
          <w:pPr>
            <w:pStyle w:val="AF37D1D58AF94F5B94A70FEA871D75BD"/>
          </w:pPr>
          <w:r>
            <w:t>[Instructor – French 101, 102, 201, 202]</w:t>
          </w:r>
        </w:p>
      </w:docPartBody>
    </w:docPart>
    <w:docPart>
      <w:docPartPr>
        <w:name w:val="BCB2CE66BA20423B9DBE421A0457C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4470B-AE01-4492-80DA-C87E18E13904}"/>
      </w:docPartPr>
      <w:docPartBody>
        <w:p w:rsidR="00B66CA0" w:rsidRDefault="00877D8C">
          <w:pPr>
            <w:pStyle w:val="BCB2CE66BA20423B9DBE421A0457CD43"/>
          </w:pPr>
          <w:r>
            <w:t>[Pick the Year</w:t>
          </w:r>
        </w:p>
      </w:docPartBody>
    </w:docPart>
    <w:docPart>
      <w:docPartPr>
        <w:name w:val="02058175BFD24D28B4559DDC8CE34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7BBEE-2FC9-40BA-8557-B28327D371CA}"/>
      </w:docPartPr>
      <w:docPartBody>
        <w:p w:rsidR="00B66CA0" w:rsidRDefault="00877D8C">
          <w:pPr>
            <w:pStyle w:val="02058175BFD24D28B4559DDC8CE347E8"/>
          </w:pPr>
          <w:r>
            <w:t>[Developed syllabus and overall course structure, including weekly lab practicum, and administered all grades.]</w:t>
          </w:r>
        </w:p>
      </w:docPartBody>
    </w:docPart>
    <w:docPart>
      <w:docPartPr>
        <w:name w:val="068C63FE43634F87A5A2CEDDB732D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8B599-F9B6-473A-8121-282C25228FD7}"/>
      </w:docPartPr>
      <w:docPartBody>
        <w:p w:rsidR="00B66CA0" w:rsidRDefault="00877D8C">
          <w:pPr>
            <w:pStyle w:val="068C63FE43634F87A5A2CEDDB732DE85"/>
          </w:pPr>
          <w:r>
            <w:t>[Teaching Assistant – to Professor Garth Fort in “Advanced Rhetoric”]</w:t>
          </w:r>
        </w:p>
      </w:docPartBody>
    </w:docPart>
    <w:docPart>
      <w:docPartPr>
        <w:name w:val="603434DCE18D42C7B514EA182BA66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776C9-2C1B-41A9-B3B6-16FD04A358DB}"/>
      </w:docPartPr>
      <w:docPartBody>
        <w:p w:rsidR="00B66CA0" w:rsidRDefault="00877D8C">
          <w:pPr>
            <w:pStyle w:val="603434DCE18D42C7B514EA182BA669D0"/>
          </w:pPr>
          <w:r>
            <w:t>[Pick the Year]</w:t>
          </w:r>
        </w:p>
      </w:docPartBody>
    </w:docPart>
    <w:docPart>
      <w:docPartPr>
        <w:name w:val="EC312B1617F049FD8D2DDF81523B0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CE8FB-5DE7-42E6-84CA-69A8B0E8A274}"/>
      </w:docPartPr>
      <w:docPartBody>
        <w:p w:rsidR="00B66CA0" w:rsidRDefault="00877D8C">
          <w:pPr>
            <w:pStyle w:val="EC312B1617F049FD8D2DDF81523B0A9F"/>
          </w:pPr>
          <w:r>
            <w:t>[Collaborated on curriculum and exam development, met with students upon request, and graded all written work, including final exam papers.]</w:t>
          </w:r>
        </w:p>
      </w:docPartBody>
    </w:docPart>
    <w:docPart>
      <w:docPartPr>
        <w:name w:val="9CB8EE7ADAAC4D488BCBD2A17005C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82D78-DC27-4771-902B-9AFE2820E7CA}"/>
      </w:docPartPr>
      <w:docPartBody>
        <w:p w:rsidR="00B66CA0" w:rsidRDefault="00877D8C">
          <w:pPr>
            <w:pStyle w:val="9CB8EE7ADAAC4D488BCBD2A17005CC7C"/>
          </w:pPr>
          <w:r>
            <w:t>[Lucerne Publishing, Raleigh, NC]</w:t>
          </w:r>
        </w:p>
      </w:docPartBody>
    </w:docPart>
    <w:docPart>
      <w:docPartPr>
        <w:name w:val="EC5F9AE2B88F49CCB67A652E70123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38919-E5F6-4E43-8689-BDAD839D1E84}"/>
      </w:docPartPr>
      <w:docPartBody>
        <w:p w:rsidR="00B66CA0" w:rsidRDefault="00877D8C">
          <w:pPr>
            <w:pStyle w:val="EC5F9AE2B88F49CCB67A652E70123AC8"/>
          </w:pPr>
          <w:r>
            <w:t>[Editor]</w:t>
          </w:r>
        </w:p>
      </w:docPartBody>
    </w:docPart>
    <w:docPart>
      <w:docPartPr>
        <w:name w:val="30320CDCC0DA4A12A1161A758D2CC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0604A-95DB-462A-937C-DE78FCD766C3}"/>
      </w:docPartPr>
      <w:docPartBody>
        <w:p w:rsidR="00B66CA0" w:rsidRDefault="00877D8C">
          <w:pPr>
            <w:pStyle w:val="30320CDCC0DA4A12A1161A758D2CC10A"/>
          </w:pPr>
          <w:r>
            <w:t>[Start Date]</w:t>
          </w:r>
        </w:p>
      </w:docPartBody>
    </w:docPart>
    <w:docPart>
      <w:docPartPr>
        <w:name w:val="F4C3DBC66A1A4449A0F7F9038BF36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56580-E498-49EC-9002-F21F89405594}"/>
      </w:docPartPr>
      <w:docPartBody>
        <w:p w:rsidR="00B66CA0" w:rsidRDefault="00877D8C">
          <w:pPr>
            <w:pStyle w:val="F4C3DBC66A1A4449A0F7F9038BF3655F"/>
          </w:pPr>
          <w:r>
            <w:t>[End Date]</w:t>
          </w:r>
        </w:p>
      </w:docPartBody>
    </w:docPart>
    <w:docPart>
      <w:docPartPr>
        <w:name w:val="62C28081D58E44E780C8367E3AE75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88BE3-67F3-438F-990B-AF7BE83DB199}"/>
      </w:docPartPr>
      <w:docPartBody>
        <w:p w:rsidR="00B66CA0" w:rsidRDefault="00877D8C">
          <w:pPr>
            <w:pStyle w:val="62C28081D58E44E780C8367E3AE7589D"/>
          </w:pPr>
          <w:r>
            <w:t>[Provide as needed editorial support remotely, including developmental and copy editing of their internal online and printed documentation.]</w:t>
          </w:r>
        </w:p>
      </w:docPartBody>
    </w:docPart>
    <w:docPart>
      <w:docPartPr>
        <w:name w:val="FE90C46F45F147B381B3CDFDF990F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9616B-0354-43E1-A9A1-451F8848F312}"/>
      </w:docPartPr>
      <w:docPartBody>
        <w:p w:rsidR="00B66CA0" w:rsidRDefault="00877D8C">
          <w:pPr>
            <w:pStyle w:val="FE90C46F45F147B381B3CDFDF990F7D0"/>
          </w:pPr>
          <w:r>
            <w:t>[Wide World Importers, Durham, NC]</w:t>
          </w:r>
        </w:p>
      </w:docPartBody>
    </w:docPart>
    <w:docPart>
      <w:docPartPr>
        <w:name w:val="C8F5ED04ED1F40CABB841B1CFFB14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7B53E-B90F-4832-9115-F21DFD47DB2D}"/>
      </w:docPartPr>
      <w:docPartBody>
        <w:p w:rsidR="00B66CA0" w:rsidRDefault="00877D8C">
          <w:pPr>
            <w:pStyle w:val="C8F5ED04ED1F40CABB841B1CFFB14CB8"/>
          </w:pPr>
          <w:r>
            <w:t>[Researcher]</w:t>
          </w:r>
        </w:p>
      </w:docPartBody>
    </w:docPart>
    <w:docPart>
      <w:docPartPr>
        <w:name w:val="911EFDF475B74734955D376FBB7CA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946BF-6534-4E24-8259-970BF7EC9493}"/>
      </w:docPartPr>
      <w:docPartBody>
        <w:p w:rsidR="00B66CA0" w:rsidRDefault="00877D8C">
          <w:pPr>
            <w:pStyle w:val="911EFDF475B74734955D376FBB7CA14C"/>
          </w:pPr>
          <w:r>
            <w:t>[Start Date]</w:t>
          </w:r>
        </w:p>
      </w:docPartBody>
    </w:docPart>
    <w:docPart>
      <w:docPartPr>
        <w:name w:val="7E1370DE508C4DF393DC537FEBCDA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BBE49-5257-4E83-AB78-8C9C3B148901}"/>
      </w:docPartPr>
      <w:docPartBody>
        <w:p w:rsidR="00B66CA0" w:rsidRDefault="00877D8C">
          <w:pPr>
            <w:pStyle w:val="7E1370DE508C4DF393DC537FEBCDA59C"/>
          </w:pPr>
          <w:r>
            <w:t>[End Date]</w:t>
          </w:r>
        </w:p>
      </w:docPartBody>
    </w:docPart>
    <w:docPart>
      <w:docPartPr>
        <w:name w:val="DEBC63FB85E74A47A0F3713288762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2556D-BDD9-456A-A87D-EC740D37FCD9}"/>
      </w:docPartPr>
      <w:docPartBody>
        <w:p w:rsidR="00B66CA0" w:rsidRDefault="00877D8C">
          <w:pPr>
            <w:pStyle w:val="DEBC63FB85E74A47A0F3713288762E6D"/>
          </w:pPr>
          <w:r>
            <w:t>[Compile reports, including statistical and market trends, to track the growth of online shipping sales versus the primary offline practices.]</w:t>
          </w:r>
        </w:p>
      </w:docPartBody>
    </w:docPart>
    <w:docPart>
      <w:docPartPr>
        <w:name w:val="F30C120318AF4C0D8664F95939C6E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F3C5C-D5A9-4749-BABD-B9AC713C9ABD}"/>
      </w:docPartPr>
      <w:docPartBody>
        <w:p w:rsidR="00B66CA0" w:rsidRDefault="00877D8C">
          <w:pPr>
            <w:pStyle w:val="F30C120318AF4C0D8664F95939C6E30C"/>
          </w:pPr>
          <w:r>
            <w:t>[Fabrikam, Inc., Raleigh, NC]</w:t>
          </w:r>
        </w:p>
      </w:docPartBody>
    </w:docPart>
    <w:docPart>
      <w:docPartPr>
        <w:name w:val="B8BEC4F723184628A68A82AF913CA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DCA5C-E1E8-46B5-9C4E-2DC945C3F30D}"/>
      </w:docPartPr>
      <w:docPartBody>
        <w:p w:rsidR="00B66CA0" w:rsidRDefault="00877D8C">
          <w:pPr>
            <w:pStyle w:val="B8BEC4F723184628A68A82AF913CA3E3"/>
          </w:pPr>
          <w:r>
            <w:t>[Language Consultant]</w:t>
          </w:r>
        </w:p>
      </w:docPartBody>
    </w:docPart>
    <w:docPart>
      <w:docPartPr>
        <w:name w:val="105F4E16AFFB434C8B73A881498CF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07D44-34B2-4F0C-8DD9-E6CD83DA5478}"/>
      </w:docPartPr>
      <w:docPartBody>
        <w:p w:rsidR="00B66CA0" w:rsidRDefault="00877D8C">
          <w:pPr>
            <w:pStyle w:val="105F4E16AFFB434C8B73A881498CF151"/>
          </w:pPr>
          <w:r>
            <w:t>[Pick the Year</w:t>
          </w:r>
        </w:p>
      </w:docPartBody>
    </w:docPart>
    <w:docPart>
      <w:docPartPr>
        <w:name w:val="02CEFF76B8904214AC5FE78F21CEF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6B140-900B-4321-8BAC-53C9588B096E}"/>
      </w:docPartPr>
      <w:docPartBody>
        <w:p w:rsidR="00B66CA0" w:rsidRDefault="00877D8C">
          <w:pPr>
            <w:pStyle w:val="02CEFF76B8904214AC5FE78F21CEF25A"/>
          </w:pPr>
          <w:r>
            <w:t>[Translated American-English external Web site content to French.]</w:t>
          </w:r>
        </w:p>
      </w:docPartBody>
    </w:docPart>
    <w:docPart>
      <w:docPartPr>
        <w:name w:val="9B110A2278774830B6A7C4F2E20045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206E1-448C-4457-9221-AC544F5AE3E6}"/>
      </w:docPartPr>
      <w:docPartBody>
        <w:p w:rsidR="00B66CA0" w:rsidRDefault="00877D8C">
          <w:pPr>
            <w:pStyle w:val="9B110A2278774830B6A7C4F2E20045F7"/>
          </w:pPr>
          <w:r>
            <w:t>[Trey Research, Raleigh, NC]</w:t>
          </w:r>
        </w:p>
      </w:docPartBody>
    </w:docPart>
    <w:docPart>
      <w:docPartPr>
        <w:name w:val="91CEDFF8DC0E4BB5A26AD6981EADD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4BC3E-872C-4A25-96A2-3BEC29149FA5}"/>
      </w:docPartPr>
      <w:docPartBody>
        <w:p w:rsidR="00B66CA0" w:rsidRDefault="00877D8C">
          <w:pPr>
            <w:pStyle w:val="91CEDFF8DC0E4BB5A26AD6981EADDBA6"/>
          </w:pPr>
          <w:r>
            <w:t>[User Interface Design Consultant]</w:t>
          </w:r>
        </w:p>
      </w:docPartBody>
    </w:docPart>
    <w:docPart>
      <w:docPartPr>
        <w:name w:val="46D7F0C2BD04465692D7F1AD6D8B9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A0F79-8BBF-474B-9C8E-3AD536C8E055}"/>
      </w:docPartPr>
      <w:docPartBody>
        <w:p w:rsidR="00B66CA0" w:rsidRDefault="00877D8C">
          <w:pPr>
            <w:pStyle w:val="46D7F0C2BD04465692D7F1AD6D8B94CC"/>
          </w:pPr>
          <w:r>
            <w:t>[Pick the Year]</w:t>
          </w:r>
        </w:p>
      </w:docPartBody>
    </w:docPart>
    <w:docPart>
      <w:docPartPr>
        <w:name w:val="DD7ED3B0F7594E8895526514CB5E0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8FED5-BDC9-4BA0-B01D-7520192BC002}"/>
      </w:docPartPr>
      <w:docPartBody>
        <w:p w:rsidR="00B66CA0" w:rsidRDefault="00877D8C">
          <w:pPr>
            <w:pStyle w:val="DD7ED3B0F7594E8895526514CB5E0F31"/>
          </w:pPr>
          <w:r>
            <w:t>[Provided content design feedback to program managers to create accessible segue between English and French versions of related content.]</w:t>
          </w:r>
        </w:p>
      </w:docPartBody>
    </w:docPart>
    <w:docPart>
      <w:docPartPr>
        <w:name w:val="8F9CFD7C09CC4F84A8B30A17BC602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D423E-98E0-4E63-BF73-EBCDF25EC24F}"/>
      </w:docPartPr>
      <w:docPartBody>
        <w:p w:rsidR="00B66CA0" w:rsidRDefault="00877D8C">
          <w:pPr>
            <w:pStyle w:val="8F9CFD7C09CC4F84A8B30A17BC60253C"/>
          </w:pPr>
          <w:r>
            <w:t>[“The Cross-Cultural Communication Epidemic of the 21st Century”]</w:t>
          </w:r>
        </w:p>
      </w:docPartBody>
    </w:docPart>
    <w:docPart>
      <w:docPartPr>
        <w:name w:val="C7BB1E6115874046A4687895B9F3C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22141-AE26-4423-AFBA-79E8FA1E1B39}"/>
      </w:docPartPr>
      <w:docPartBody>
        <w:p w:rsidR="00B66CA0" w:rsidRDefault="00877D8C">
          <w:pPr>
            <w:pStyle w:val="C7BB1E6115874046A4687895B9F3C0A1"/>
          </w:pPr>
          <w:r>
            <w:t xml:space="preserve">[Guest speaker at the Global Communication Convention, </w:t>
          </w:r>
          <w:r>
            <w:rPr>
              <w:i/>
            </w:rPr>
            <w:t>Los Angeles, CA</w:t>
          </w:r>
          <w:r>
            <w:t>]</w:t>
          </w:r>
        </w:p>
      </w:docPartBody>
    </w:docPart>
    <w:docPart>
      <w:docPartPr>
        <w:name w:val="8D6D9651BC08467490774946932E8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C38EE-8A13-4EE8-996A-0811A7B6DB76}"/>
      </w:docPartPr>
      <w:docPartBody>
        <w:p w:rsidR="00B66CA0" w:rsidRDefault="00877D8C">
          <w:pPr>
            <w:pStyle w:val="8D6D9651BC08467490774946932E866D"/>
          </w:pPr>
          <w:r>
            <w:t>[Pick the Year]</w:t>
          </w:r>
        </w:p>
      </w:docPartBody>
    </w:docPart>
    <w:docPart>
      <w:docPartPr>
        <w:name w:val="F5D39E25033344EBA3656AE70302A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534FC-963D-48E5-8D0A-7D2269BEC054}"/>
      </w:docPartPr>
      <w:docPartBody>
        <w:p w:rsidR="00B66CA0" w:rsidRDefault="00877D8C">
          <w:pPr>
            <w:pStyle w:val="F5D39E25033344EBA3656AE70302AFF7"/>
          </w:pPr>
          <w:r>
            <w:t>[“Why So Many Documents Remain Inaccessible in the Information Age”]</w:t>
          </w:r>
        </w:p>
      </w:docPartBody>
    </w:docPart>
    <w:docPart>
      <w:docPartPr>
        <w:name w:val="122F07D6815140E29CBE33EB8E8CD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4482F-5238-4414-94CC-A90436226F55}"/>
      </w:docPartPr>
      <w:docPartBody>
        <w:p w:rsidR="00B66CA0" w:rsidRDefault="00877D8C">
          <w:pPr>
            <w:pStyle w:val="122F07D6815140E29CBE33EB8E8CD945"/>
          </w:pPr>
          <w:r>
            <w:t>[Paper presented at the Annual Meeting of English Professors</w:t>
          </w:r>
          <w:r>
            <w:rPr>
              <w:i/>
            </w:rPr>
            <w:t>, New York, NY</w:t>
          </w:r>
          <w:r>
            <w:t>]</w:t>
          </w:r>
        </w:p>
      </w:docPartBody>
    </w:docPart>
    <w:docPart>
      <w:docPartPr>
        <w:name w:val="54B24F851BE7477F8C1FFD30F6191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E5C1E-95E1-43A8-9896-D71DD8DF4DD4}"/>
      </w:docPartPr>
      <w:docPartBody>
        <w:p w:rsidR="00B66CA0" w:rsidRDefault="00877D8C">
          <w:pPr>
            <w:pStyle w:val="54B24F851BE7477F8C1FFD30F619175B"/>
          </w:pPr>
          <w:r>
            <w:t>[Pick the Year]</w:t>
          </w:r>
        </w:p>
      </w:docPartBody>
    </w:docPart>
    <w:docPart>
      <w:docPartPr>
        <w:name w:val="97BB2F1B9343460FBAB535910DAE8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07153-3483-4A75-A239-9A2BE2EBF651}"/>
      </w:docPartPr>
      <w:docPartBody>
        <w:p w:rsidR="00B66CA0" w:rsidRDefault="00877D8C">
          <w:pPr>
            <w:pStyle w:val="97BB2F1B9343460FBAB535910DAE8D34"/>
          </w:pPr>
          <w:r>
            <w:t>[“The Female Betrayed and Modern Media”]</w:t>
          </w:r>
        </w:p>
      </w:docPartBody>
    </w:docPart>
    <w:docPart>
      <w:docPartPr>
        <w:name w:val="BB5A2466BBEF43CE9C6A147E267CE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233B6-705F-4A3B-ACEB-9D1241484582}"/>
      </w:docPartPr>
      <w:docPartBody>
        <w:p w:rsidR="00B66CA0" w:rsidRDefault="00877D8C">
          <w:pPr>
            <w:pStyle w:val="BB5A2466BBEF43CE9C6A147E267CE995"/>
          </w:pPr>
          <w:r>
            <w:t xml:space="preserve">[Paper presented to the Historical Society for American Women, </w:t>
          </w:r>
          <w:r>
            <w:rPr>
              <w:i/>
            </w:rPr>
            <w:t>Athens, Ohio</w:t>
          </w:r>
          <w:r>
            <w:t>]</w:t>
          </w:r>
        </w:p>
      </w:docPartBody>
    </w:docPart>
    <w:docPart>
      <w:docPartPr>
        <w:name w:val="5CD744BF4B914E2284F92E5913A51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6D75C-7509-4325-BA7D-4D52BF1D73C1}"/>
      </w:docPartPr>
      <w:docPartBody>
        <w:p w:rsidR="00B66CA0" w:rsidRDefault="00877D8C">
          <w:pPr>
            <w:pStyle w:val="5CD744BF4B914E2284F92E5913A51403"/>
          </w:pPr>
          <w:r>
            <w:t>[Pick the Year]</w:t>
          </w:r>
        </w:p>
      </w:docPartBody>
    </w:docPart>
    <w:docPart>
      <w:docPartPr>
        <w:name w:val="3CBF8FA7FCE647C98C08A45B9F8A7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E5024-90BD-407F-BC48-C1D4BEB540DE}"/>
      </w:docPartPr>
      <w:docPartBody>
        <w:p w:rsidR="00B66CA0" w:rsidRDefault="00877D8C">
          <w:pPr>
            <w:pStyle w:val="3CBF8FA7FCE647C98C08A45B9F8A7290"/>
          </w:pPr>
          <w:r>
            <w:t>[English – native language]</w:t>
          </w:r>
        </w:p>
      </w:docPartBody>
    </w:docPart>
    <w:docPart>
      <w:docPartPr>
        <w:name w:val="6FAAAC74613846E7AB8841DAFACD5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01024-8E31-4601-8795-8ECEFC2F697D}"/>
      </w:docPartPr>
      <w:docPartBody>
        <w:p w:rsidR="00B66CA0" w:rsidRDefault="00877D8C">
          <w:pPr>
            <w:pStyle w:val="6FAAAC74613846E7AB8841DAFACD5F84"/>
          </w:pPr>
          <w:r>
            <w:t>[French – speak fluently and read/write with high proficiency]</w:t>
          </w:r>
        </w:p>
      </w:docPartBody>
    </w:docPart>
    <w:docPart>
      <w:docPartPr>
        <w:name w:val="95CE4A31B893404390A6FC2F85576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6EE0D-0376-426F-B109-036E13DF2121}"/>
      </w:docPartPr>
      <w:docPartBody>
        <w:p w:rsidR="00B66CA0" w:rsidRDefault="00877D8C">
          <w:pPr>
            <w:pStyle w:val="95CE4A31B893404390A6FC2F855761B2"/>
          </w:pPr>
          <w:r>
            <w:t>[Spanish and Italian – speak, read, and write with basic competence]</w:t>
          </w:r>
        </w:p>
      </w:docPartBody>
    </w:docPart>
    <w:docPart>
      <w:docPartPr>
        <w:name w:val="D36800F295464AF6BDA19ED63D97F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805B4-0F96-4B9E-8BCA-B7916B84EB56}"/>
      </w:docPartPr>
      <w:docPartBody>
        <w:p w:rsidR="00B66CA0" w:rsidRDefault="00877D8C">
          <w:pPr>
            <w:pStyle w:val="D36800F295464AF6BDA19ED63D97F420"/>
          </w:pPr>
          <w:r>
            <w:t>[American Society of English Honorees]</w:t>
          </w:r>
        </w:p>
      </w:docPartBody>
    </w:docPart>
    <w:docPart>
      <w:docPartPr>
        <w:name w:val="22B3B2686DD44F8F9AC5ADFF2E7C2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8C0A4-A7B6-41DF-B788-DE54EE4EF248}"/>
      </w:docPartPr>
      <w:docPartBody>
        <w:p w:rsidR="00B66CA0" w:rsidRDefault="00877D8C">
          <w:pPr>
            <w:pStyle w:val="22B3B2686DD44F8F9AC5ADFF2E7C219E"/>
          </w:pPr>
          <w:r>
            <w:t>[Western Society of Women Writers]</w:t>
          </w:r>
        </w:p>
      </w:docPartBody>
    </w:docPart>
    <w:docPart>
      <w:docPartPr>
        <w:name w:val="FC9FA4AE8B834828B2978ADE60CAF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B77C3-9C08-4567-946E-2EE98CEC0F21}"/>
      </w:docPartPr>
      <w:docPartBody>
        <w:p w:rsidR="00B66CA0" w:rsidRDefault="00877D8C">
          <w:pPr>
            <w:pStyle w:val="FC9FA4AE8B834828B2978ADE60CAF9EC"/>
          </w:pPr>
          <w:r>
            <w:t>[Organization of Global Communicators]</w:t>
          </w:r>
        </w:p>
      </w:docPartBody>
    </w:docPart>
    <w:docPart>
      <w:docPartPr>
        <w:name w:val="1C378408BDDE406B8574F89F3D24A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E62BC-89F5-4466-BE13-5437D0601C25}"/>
      </w:docPartPr>
      <w:docPartBody>
        <w:p w:rsidR="00000000" w:rsidRDefault="00B66CA0" w:rsidP="00B66CA0">
          <w:pPr>
            <w:pStyle w:val="1C378408BDDE406B8574F89F3D24A2A8"/>
          </w:pPr>
          <w:r>
            <w:t>[Start Date]</w:t>
          </w:r>
        </w:p>
      </w:docPartBody>
    </w:docPart>
    <w:docPart>
      <w:docPartPr>
        <w:name w:val="0964101329A640E398FA64CF41836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CB944-C9F6-4537-8709-7FA08ACEFB59}"/>
      </w:docPartPr>
      <w:docPartBody>
        <w:p w:rsidR="00000000" w:rsidRDefault="00B66CA0" w:rsidP="00B66CA0">
          <w:pPr>
            <w:pStyle w:val="0964101329A640E398FA64CF41836634"/>
          </w:pPr>
          <w:r>
            <w:t>[End Date]</w:t>
          </w:r>
        </w:p>
      </w:docPartBody>
    </w:docPart>
    <w:docPart>
      <w:docPartPr>
        <w:name w:val="994CCB0D68984DD4A4E35DFFA4339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40578-E58C-4D7D-B486-8B891F5830B4}"/>
      </w:docPartPr>
      <w:docPartBody>
        <w:p w:rsidR="00000000" w:rsidRDefault="00B66CA0" w:rsidP="00B66CA0">
          <w:pPr>
            <w:pStyle w:val="994CCB0D68984DD4A4E35DFFA4339DF5"/>
          </w:pPr>
          <w:r>
            <w:t>[Start Date]</w:t>
          </w:r>
        </w:p>
      </w:docPartBody>
    </w:docPart>
    <w:docPart>
      <w:docPartPr>
        <w:name w:val="C222B0A143F944B4B88C9AA26E4E0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CB52A-57AA-4D09-86F1-9C8FA103B2C6}"/>
      </w:docPartPr>
      <w:docPartBody>
        <w:p w:rsidR="00000000" w:rsidRDefault="00B66CA0" w:rsidP="00B66CA0">
          <w:pPr>
            <w:pStyle w:val="C222B0A143F944B4B88C9AA26E4E0A9A"/>
          </w:pPr>
          <w:r>
            <w:t>[End Date]</w:t>
          </w:r>
        </w:p>
      </w:docPartBody>
    </w:docPart>
    <w:docPart>
      <w:docPartPr>
        <w:name w:val="CA9CA11705F541678F4D7B7DDBCCC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F249B-2D3A-4034-BD1F-DB5C9A506600}"/>
      </w:docPartPr>
      <w:docPartBody>
        <w:p w:rsidR="00000000" w:rsidRDefault="00B66CA0" w:rsidP="00B66CA0">
          <w:pPr>
            <w:pStyle w:val="CA9CA11705F541678F4D7B7DDBCCC583"/>
          </w:pPr>
          <w:r>
            <w:t>[Start Date]</w:t>
          </w:r>
        </w:p>
      </w:docPartBody>
    </w:docPart>
    <w:docPart>
      <w:docPartPr>
        <w:name w:val="197E83CB22D34D07AC6D2D7F5345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EBE9F-FEF7-4071-9A22-819E03324B54}"/>
      </w:docPartPr>
      <w:docPartBody>
        <w:p w:rsidR="00000000" w:rsidRDefault="00B66CA0" w:rsidP="00B66CA0">
          <w:pPr>
            <w:pStyle w:val="197E83CB22D34D07AC6D2D7F5345255D"/>
          </w:pPr>
          <w:r>
            <w:t>[End Date]</w:t>
          </w:r>
        </w:p>
      </w:docPartBody>
    </w:docPart>
    <w:docPart>
      <w:docPartPr>
        <w:name w:val="71C1848AE4254BA0A5810CD5C598F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71ADB-F95A-488B-BED1-9866B94BC1EC}"/>
      </w:docPartPr>
      <w:docPartBody>
        <w:p w:rsidR="00000000" w:rsidRDefault="00B66CA0" w:rsidP="00B66CA0">
          <w:pPr>
            <w:pStyle w:val="71C1848AE4254BA0A5810CD5C598FC38"/>
          </w:pPr>
          <w:r>
            <w:t>[Start Date]</w:t>
          </w:r>
        </w:p>
      </w:docPartBody>
    </w:docPart>
    <w:docPart>
      <w:docPartPr>
        <w:name w:val="CB295B2A98D746A0BE7236DD56F4D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0BD60-91C2-478C-87E5-601F7039F604}"/>
      </w:docPartPr>
      <w:docPartBody>
        <w:p w:rsidR="00000000" w:rsidRDefault="00B66CA0" w:rsidP="00B66CA0">
          <w:pPr>
            <w:pStyle w:val="CB295B2A98D746A0BE7236DD56F4D3D5"/>
          </w:pPr>
          <w:r>
            <w:t>[End Date]</w:t>
          </w:r>
        </w:p>
      </w:docPartBody>
    </w:docPart>
    <w:docPart>
      <w:docPartPr>
        <w:name w:val="D7CC77F52CD74E849BD1B8B23278B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C6AD7-D944-4B9C-91DE-D50FB6216671}"/>
      </w:docPartPr>
      <w:docPartBody>
        <w:p w:rsidR="00000000" w:rsidRDefault="00B66CA0" w:rsidP="00B66CA0">
          <w:pPr>
            <w:pStyle w:val="D7CC77F52CD74E849BD1B8B23278BE56"/>
          </w:pPr>
          <w:r>
            <w:t>[Start Date]</w:t>
          </w:r>
        </w:p>
      </w:docPartBody>
    </w:docPart>
    <w:docPart>
      <w:docPartPr>
        <w:name w:val="6EE4F773964B4D28A6687571AB5D1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6A0D2-DEA2-4245-9168-A51229B7EFF9}"/>
      </w:docPartPr>
      <w:docPartBody>
        <w:p w:rsidR="00000000" w:rsidRDefault="00B66CA0" w:rsidP="00B66CA0">
          <w:pPr>
            <w:pStyle w:val="6EE4F773964B4D28A6687571AB5D1D6A"/>
          </w:pPr>
          <w: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8C"/>
    <w:rsid w:val="001B3BBB"/>
    <w:rsid w:val="00877D8C"/>
    <w:rsid w:val="00B6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662DFE12C14D128692787DE65F44B7">
    <w:name w:val="D7662DFE12C14D128692787DE65F44B7"/>
  </w:style>
  <w:style w:type="paragraph" w:customStyle="1" w:styleId="2BC46BA6924D4D6DB09F6EC34CB1D66C">
    <w:name w:val="2BC46BA6924D4D6DB09F6EC34CB1D66C"/>
  </w:style>
  <w:style w:type="paragraph" w:customStyle="1" w:styleId="F2646D5E47FC420FA70B24D3E6033056">
    <w:name w:val="F2646D5E47FC420FA70B24D3E6033056"/>
  </w:style>
  <w:style w:type="paragraph" w:customStyle="1" w:styleId="1F0ED7778AD9497FA31CC9EF9D6D0156">
    <w:name w:val="1F0ED7778AD9497FA31CC9EF9D6D0156"/>
  </w:style>
  <w:style w:type="paragraph" w:customStyle="1" w:styleId="E3A7549F6A47437691804B8F036D53DD">
    <w:name w:val="E3A7549F6A47437691804B8F036D53DD"/>
  </w:style>
  <w:style w:type="paragraph" w:customStyle="1" w:styleId="85DE6C8DE38F4EA9B8B2CE4AAD71C31D">
    <w:name w:val="85DE6C8DE38F4EA9B8B2CE4AAD71C31D"/>
  </w:style>
  <w:style w:type="paragraph" w:customStyle="1" w:styleId="3804E8BB63734AD9B0578AFD226CD418">
    <w:name w:val="3804E8BB63734AD9B0578AFD226CD418"/>
  </w:style>
  <w:style w:type="paragraph" w:customStyle="1" w:styleId="EACB33E2AF6D41529C554681E9741582">
    <w:name w:val="EACB33E2AF6D41529C554681E9741582"/>
  </w:style>
  <w:style w:type="paragraph" w:customStyle="1" w:styleId="2E6D16607BEC407789E255C56A563FD7">
    <w:name w:val="2E6D16607BEC407789E255C56A563FD7"/>
  </w:style>
  <w:style w:type="paragraph" w:customStyle="1" w:styleId="5B296D2EE5814E14B242180EC6A46EFF">
    <w:name w:val="5B296D2EE5814E14B242180EC6A46EFF"/>
  </w:style>
  <w:style w:type="paragraph" w:customStyle="1" w:styleId="247F1C0621834101BB8A901DE13D408D">
    <w:name w:val="247F1C0621834101BB8A901DE13D408D"/>
  </w:style>
  <w:style w:type="paragraph" w:customStyle="1" w:styleId="283485D38BD64A27A5AF02A41A8343E4">
    <w:name w:val="283485D38BD64A27A5AF02A41A8343E4"/>
  </w:style>
  <w:style w:type="paragraph" w:customStyle="1" w:styleId="FCDE49561F2E4876B594000090B01299">
    <w:name w:val="FCDE49561F2E4876B594000090B01299"/>
  </w:style>
  <w:style w:type="paragraph" w:customStyle="1" w:styleId="C89FD02961CB4239BB252988A6C9F7B6">
    <w:name w:val="C89FD02961CB4239BB252988A6C9F7B6"/>
  </w:style>
  <w:style w:type="paragraph" w:customStyle="1" w:styleId="79B4DBDABA634750A1BB3620242EBEBE">
    <w:name w:val="79B4DBDABA634750A1BB3620242EBEBE"/>
  </w:style>
  <w:style w:type="paragraph" w:customStyle="1" w:styleId="62A3BF03A1624604BF8F0C9AEDFB4B38">
    <w:name w:val="62A3BF03A1624604BF8F0C9AEDFB4B38"/>
  </w:style>
  <w:style w:type="paragraph" w:customStyle="1" w:styleId="45EAAE561E1D4DF89EFEBC84A386D75F">
    <w:name w:val="45EAAE561E1D4DF89EFEBC84A386D75F"/>
  </w:style>
  <w:style w:type="paragraph" w:customStyle="1" w:styleId="D88235A9F0EC446DA298117BD51165BE">
    <w:name w:val="D88235A9F0EC446DA298117BD51165BE"/>
  </w:style>
  <w:style w:type="paragraph" w:customStyle="1" w:styleId="1EE62FC759DB4810A65AC58D55C7BD44">
    <w:name w:val="1EE62FC759DB4810A65AC58D55C7BD44"/>
  </w:style>
  <w:style w:type="paragraph" w:customStyle="1" w:styleId="E1DDB51582F44BC8BCEC1008A13BA6AA">
    <w:name w:val="E1DDB51582F44BC8BCEC1008A13BA6AA"/>
  </w:style>
  <w:style w:type="paragraph" w:customStyle="1" w:styleId="BA735321CC084095A62F29A05EBF6D4A">
    <w:name w:val="BA735321CC084095A62F29A05EBF6D4A"/>
  </w:style>
  <w:style w:type="paragraph" w:customStyle="1" w:styleId="EE069CFE9D5F4BB5A820C3FADC740096">
    <w:name w:val="EE069CFE9D5F4BB5A820C3FADC740096"/>
  </w:style>
  <w:style w:type="paragraph" w:customStyle="1" w:styleId="7F6A896AD2954CCA8AA98E595CFAD799">
    <w:name w:val="7F6A896AD2954CCA8AA98E595CFAD799"/>
  </w:style>
  <w:style w:type="paragraph" w:customStyle="1" w:styleId="BE8A695492DE4FCA88E5C692E654AEB6">
    <w:name w:val="BE8A695492DE4FCA88E5C692E654AEB6"/>
  </w:style>
  <w:style w:type="paragraph" w:customStyle="1" w:styleId="01A2EC37B7EC49849455F2C5B3B1D1D4">
    <w:name w:val="01A2EC37B7EC49849455F2C5B3B1D1D4"/>
  </w:style>
  <w:style w:type="paragraph" w:customStyle="1" w:styleId="E77E27BA921046DFA4E021144FA90FB4">
    <w:name w:val="E77E27BA921046DFA4E021144FA90FB4"/>
  </w:style>
  <w:style w:type="paragraph" w:customStyle="1" w:styleId="BA78C2C3A781436A88A6E669AEA38C0F">
    <w:name w:val="BA78C2C3A781436A88A6E669AEA38C0F"/>
  </w:style>
  <w:style w:type="paragraph" w:customStyle="1" w:styleId="352F9B21A03842BD97BEB600F1BF1C7E">
    <w:name w:val="352F9B21A03842BD97BEB600F1BF1C7E"/>
  </w:style>
  <w:style w:type="paragraph" w:customStyle="1" w:styleId="5DDEB9753D104E1E928B722102CBB83D">
    <w:name w:val="5DDEB9753D104E1E928B722102CBB83D"/>
  </w:style>
  <w:style w:type="paragraph" w:customStyle="1" w:styleId="6E1E2D0975E14118A3FD9ABC387D1690">
    <w:name w:val="6E1E2D0975E14118A3FD9ABC387D1690"/>
  </w:style>
  <w:style w:type="paragraph" w:customStyle="1" w:styleId="522E77F9A09B43DB938348E74D360932">
    <w:name w:val="522E77F9A09B43DB938348E74D360932"/>
  </w:style>
  <w:style w:type="paragraph" w:customStyle="1" w:styleId="59D508B367854772B2136592CC9EEA41">
    <w:name w:val="59D508B367854772B2136592CC9EEA41"/>
  </w:style>
  <w:style w:type="paragraph" w:customStyle="1" w:styleId="CAD643DA1DED48F78060A8CF34621A85">
    <w:name w:val="CAD643DA1DED48F78060A8CF34621A85"/>
  </w:style>
  <w:style w:type="paragraph" w:customStyle="1" w:styleId="2F8C76AA116442CBA9B0E17F7CEC5766">
    <w:name w:val="2F8C76AA116442CBA9B0E17F7CEC5766"/>
  </w:style>
  <w:style w:type="paragraph" w:customStyle="1" w:styleId="EF5A47E3814A4B988D86556A24684356">
    <w:name w:val="EF5A47E3814A4B988D86556A24684356"/>
  </w:style>
  <w:style w:type="paragraph" w:customStyle="1" w:styleId="8C6A16B86C684202A012176F3152DC2E">
    <w:name w:val="8C6A16B86C684202A012176F3152DC2E"/>
  </w:style>
  <w:style w:type="paragraph" w:customStyle="1" w:styleId="AF37D1D58AF94F5B94A70FEA871D75BD">
    <w:name w:val="AF37D1D58AF94F5B94A70FEA871D75BD"/>
  </w:style>
  <w:style w:type="paragraph" w:customStyle="1" w:styleId="BCB2CE66BA20423B9DBE421A0457CD43">
    <w:name w:val="BCB2CE66BA20423B9DBE421A0457CD43"/>
  </w:style>
  <w:style w:type="paragraph" w:customStyle="1" w:styleId="02058175BFD24D28B4559DDC8CE347E8">
    <w:name w:val="02058175BFD24D28B4559DDC8CE347E8"/>
  </w:style>
  <w:style w:type="paragraph" w:customStyle="1" w:styleId="068C63FE43634F87A5A2CEDDB732DE85">
    <w:name w:val="068C63FE43634F87A5A2CEDDB732DE85"/>
  </w:style>
  <w:style w:type="paragraph" w:customStyle="1" w:styleId="603434DCE18D42C7B514EA182BA669D0">
    <w:name w:val="603434DCE18D42C7B514EA182BA669D0"/>
  </w:style>
  <w:style w:type="paragraph" w:customStyle="1" w:styleId="EC312B1617F049FD8D2DDF81523B0A9F">
    <w:name w:val="EC312B1617F049FD8D2DDF81523B0A9F"/>
  </w:style>
  <w:style w:type="paragraph" w:customStyle="1" w:styleId="9CB8EE7ADAAC4D488BCBD2A17005CC7C">
    <w:name w:val="9CB8EE7ADAAC4D488BCBD2A17005CC7C"/>
  </w:style>
  <w:style w:type="paragraph" w:customStyle="1" w:styleId="EC5F9AE2B88F49CCB67A652E70123AC8">
    <w:name w:val="EC5F9AE2B88F49CCB67A652E70123AC8"/>
  </w:style>
  <w:style w:type="paragraph" w:customStyle="1" w:styleId="30320CDCC0DA4A12A1161A758D2CC10A">
    <w:name w:val="30320CDCC0DA4A12A1161A758D2CC10A"/>
  </w:style>
  <w:style w:type="paragraph" w:customStyle="1" w:styleId="F4C3DBC66A1A4449A0F7F9038BF3655F">
    <w:name w:val="F4C3DBC66A1A4449A0F7F9038BF3655F"/>
  </w:style>
  <w:style w:type="paragraph" w:customStyle="1" w:styleId="62C28081D58E44E780C8367E3AE7589D">
    <w:name w:val="62C28081D58E44E780C8367E3AE7589D"/>
  </w:style>
  <w:style w:type="paragraph" w:customStyle="1" w:styleId="FE90C46F45F147B381B3CDFDF990F7D0">
    <w:name w:val="FE90C46F45F147B381B3CDFDF990F7D0"/>
  </w:style>
  <w:style w:type="paragraph" w:customStyle="1" w:styleId="C8F5ED04ED1F40CABB841B1CFFB14CB8">
    <w:name w:val="C8F5ED04ED1F40CABB841B1CFFB14CB8"/>
  </w:style>
  <w:style w:type="paragraph" w:customStyle="1" w:styleId="911EFDF475B74734955D376FBB7CA14C">
    <w:name w:val="911EFDF475B74734955D376FBB7CA14C"/>
  </w:style>
  <w:style w:type="paragraph" w:customStyle="1" w:styleId="7E1370DE508C4DF393DC537FEBCDA59C">
    <w:name w:val="7E1370DE508C4DF393DC537FEBCDA59C"/>
  </w:style>
  <w:style w:type="paragraph" w:customStyle="1" w:styleId="DEBC63FB85E74A47A0F3713288762E6D">
    <w:name w:val="DEBC63FB85E74A47A0F3713288762E6D"/>
  </w:style>
  <w:style w:type="paragraph" w:customStyle="1" w:styleId="F30C120318AF4C0D8664F95939C6E30C">
    <w:name w:val="F30C120318AF4C0D8664F95939C6E30C"/>
  </w:style>
  <w:style w:type="paragraph" w:customStyle="1" w:styleId="B8BEC4F723184628A68A82AF913CA3E3">
    <w:name w:val="B8BEC4F723184628A68A82AF913CA3E3"/>
  </w:style>
  <w:style w:type="paragraph" w:customStyle="1" w:styleId="105F4E16AFFB434C8B73A881498CF151">
    <w:name w:val="105F4E16AFFB434C8B73A881498CF151"/>
  </w:style>
  <w:style w:type="paragraph" w:customStyle="1" w:styleId="02CEFF76B8904214AC5FE78F21CEF25A">
    <w:name w:val="02CEFF76B8904214AC5FE78F21CEF25A"/>
  </w:style>
  <w:style w:type="paragraph" w:customStyle="1" w:styleId="9B110A2278774830B6A7C4F2E20045F7">
    <w:name w:val="9B110A2278774830B6A7C4F2E20045F7"/>
  </w:style>
  <w:style w:type="paragraph" w:customStyle="1" w:styleId="91CEDFF8DC0E4BB5A26AD6981EADDBA6">
    <w:name w:val="91CEDFF8DC0E4BB5A26AD6981EADDBA6"/>
  </w:style>
  <w:style w:type="paragraph" w:customStyle="1" w:styleId="46D7F0C2BD04465692D7F1AD6D8B94CC">
    <w:name w:val="46D7F0C2BD04465692D7F1AD6D8B94CC"/>
  </w:style>
  <w:style w:type="paragraph" w:customStyle="1" w:styleId="DD7ED3B0F7594E8895526514CB5E0F31">
    <w:name w:val="DD7ED3B0F7594E8895526514CB5E0F31"/>
  </w:style>
  <w:style w:type="paragraph" w:customStyle="1" w:styleId="8F9CFD7C09CC4F84A8B30A17BC60253C">
    <w:name w:val="8F9CFD7C09CC4F84A8B30A17BC60253C"/>
  </w:style>
  <w:style w:type="paragraph" w:customStyle="1" w:styleId="C7BB1E6115874046A4687895B9F3C0A1">
    <w:name w:val="C7BB1E6115874046A4687895B9F3C0A1"/>
  </w:style>
  <w:style w:type="paragraph" w:customStyle="1" w:styleId="8D6D9651BC08467490774946932E866D">
    <w:name w:val="8D6D9651BC08467490774946932E866D"/>
  </w:style>
  <w:style w:type="paragraph" w:customStyle="1" w:styleId="F5D39E25033344EBA3656AE70302AFF7">
    <w:name w:val="F5D39E25033344EBA3656AE70302AFF7"/>
  </w:style>
  <w:style w:type="paragraph" w:customStyle="1" w:styleId="122F07D6815140E29CBE33EB8E8CD945">
    <w:name w:val="122F07D6815140E29CBE33EB8E8CD945"/>
  </w:style>
  <w:style w:type="paragraph" w:customStyle="1" w:styleId="54B24F851BE7477F8C1FFD30F619175B">
    <w:name w:val="54B24F851BE7477F8C1FFD30F619175B"/>
  </w:style>
  <w:style w:type="paragraph" w:customStyle="1" w:styleId="97BB2F1B9343460FBAB535910DAE8D34">
    <w:name w:val="97BB2F1B9343460FBAB535910DAE8D34"/>
  </w:style>
  <w:style w:type="paragraph" w:customStyle="1" w:styleId="BB5A2466BBEF43CE9C6A147E267CE995">
    <w:name w:val="BB5A2466BBEF43CE9C6A147E267CE995"/>
  </w:style>
  <w:style w:type="paragraph" w:customStyle="1" w:styleId="5CD744BF4B914E2284F92E5913A51403">
    <w:name w:val="5CD744BF4B914E2284F92E5913A51403"/>
  </w:style>
  <w:style w:type="paragraph" w:customStyle="1" w:styleId="3CBF8FA7FCE647C98C08A45B9F8A7290">
    <w:name w:val="3CBF8FA7FCE647C98C08A45B9F8A7290"/>
  </w:style>
  <w:style w:type="paragraph" w:customStyle="1" w:styleId="6FAAAC74613846E7AB8841DAFACD5F84">
    <w:name w:val="6FAAAC74613846E7AB8841DAFACD5F84"/>
  </w:style>
  <w:style w:type="paragraph" w:customStyle="1" w:styleId="95CE4A31B893404390A6FC2F855761B2">
    <w:name w:val="95CE4A31B893404390A6FC2F855761B2"/>
  </w:style>
  <w:style w:type="paragraph" w:customStyle="1" w:styleId="D36800F295464AF6BDA19ED63D97F420">
    <w:name w:val="D36800F295464AF6BDA19ED63D97F420"/>
  </w:style>
  <w:style w:type="paragraph" w:customStyle="1" w:styleId="22B3B2686DD44F8F9AC5ADFF2E7C219E">
    <w:name w:val="22B3B2686DD44F8F9AC5ADFF2E7C219E"/>
  </w:style>
  <w:style w:type="paragraph" w:customStyle="1" w:styleId="FC9FA4AE8B834828B2978ADE60CAF9EC">
    <w:name w:val="FC9FA4AE8B834828B2978ADE60CAF9EC"/>
  </w:style>
  <w:style w:type="paragraph" w:customStyle="1" w:styleId="5F8D0A86E9744A6FB043F3FC82737FC7">
    <w:name w:val="5F8D0A86E9744A6FB043F3FC82737FC7"/>
    <w:rsid w:val="00B66CA0"/>
  </w:style>
  <w:style w:type="paragraph" w:customStyle="1" w:styleId="D512DFBAACD34F19B0339BD885199A88">
    <w:name w:val="D512DFBAACD34F19B0339BD885199A88"/>
    <w:rsid w:val="00B66CA0"/>
  </w:style>
  <w:style w:type="paragraph" w:customStyle="1" w:styleId="1C378408BDDE406B8574F89F3D24A2A8">
    <w:name w:val="1C378408BDDE406B8574F89F3D24A2A8"/>
    <w:rsid w:val="00B66CA0"/>
  </w:style>
  <w:style w:type="paragraph" w:customStyle="1" w:styleId="0964101329A640E398FA64CF41836634">
    <w:name w:val="0964101329A640E398FA64CF41836634"/>
    <w:rsid w:val="00B66CA0"/>
  </w:style>
  <w:style w:type="paragraph" w:customStyle="1" w:styleId="994CCB0D68984DD4A4E35DFFA4339DF5">
    <w:name w:val="994CCB0D68984DD4A4E35DFFA4339DF5"/>
    <w:rsid w:val="00B66CA0"/>
  </w:style>
  <w:style w:type="paragraph" w:customStyle="1" w:styleId="C222B0A143F944B4B88C9AA26E4E0A9A">
    <w:name w:val="C222B0A143F944B4B88C9AA26E4E0A9A"/>
    <w:rsid w:val="00B66CA0"/>
  </w:style>
  <w:style w:type="paragraph" w:customStyle="1" w:styleId="CA9CA11705F541678F4D7B7DDBCCC583">
    <w:name w:val="CA9CA11705F541678F4D7B7DDBCCC583"/>
    <w:rsid w:val="00B66CA0"/>
  </w:style>
  <w:style w:type="paragraph" w:customStyle="1" w:styleId="197E83CB22D34D07AC6D2D7F5345255D">
    <w:name w:val="197E83CB22D34D07AC6D2D7F5345255D"/>
    <w:rsid w:val="00B66CA0"/>
  </w:style>
  <w:style w:type="paragraph" w:customStyle="1" w:styleId="71C1848AE4254BA0A5810CD5C598FC38">
    <w:name w:val="71C1848AE4254BA0A5810CD5C598FC38"/>
    <w:rsid w:val="00B66CA0"/>
  </w:style>
  <w:style w:type="paragraph" w:customStyle="1" w:styleId="CB295B2A98D746A0BE7236DD56F4D3D5">
    <w:name w:val="CB295B2A98D746A0BE7236DD56F4D3D5"/>
    <w:rsid w:val="00B66CA0"/>
  </w:style>
  <w:style w:type="paragraph" w:customStyle="1" w:styleId="D7CC77F52CD74E849BD1B8B23278BE56">
    <w:name w:val="D7CC77F52CD74E849BD1B8B23278BE56"/>
    <w:rsid w:val="00B66CA0"/>
  </w:style>
  <w:style w:type="paragraph" w:customStyle="1" w:styleId="6EE4F773964B4D28A6687571AB5D1D6A">
    <w:name w:val="6EE4F773964B4D28A6687571AB5D1D6A"/>
    <w:rsid w:val="00B66C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vitae.dotx</Template>
  <TotalTime>26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Fadee Kannah</dc:creator>
  <cp:keywords/>
  <cp:lastModifiedBy>Fadee Kannah</cp:lastModifiedBy>
  <cp:revision>2</cp:revision>
  <cp:lastPrinted>2006-08-01T17:47:00Z</cp:lastPrinted>
  <dcterms:created xsi:type="dcterms:W3CDTF">2017-11-05T15:01:00Z</dcterms:created>
  <dcterms:modified xsi:type="dcterms:W3CDTF">2017-11-05T18:54:00Z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