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DC297F" w14:textId="77777777" w:rsidR="008F6351" w:rsidRDefault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C1B3DA" w14:textId="77777777" w:rsidR="008F6351" w:rsidRDefault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4BE16E" w14:textId="7330B5F7" w:rsidR="00C11E87" w:rsidRDefault="00BB08C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Московский финансово-юридический университет МФЮА</w:t>
      </w:r>
    </w:p>
    <w:p w14:paraId="2713EDCA" w14:textId="77777777" w:rsidR="00C11E87" w:rsidRDefault="00BB08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Направление/специальность                       Прикладная информатика в экономике</w:t>
      </w:r>
    </w:p>
    <w:p w14:paraId="42961408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28B52D9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5F5FD71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9088AC7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7C0CD02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A85A1F6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3A34B36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Отчет</w:t>
      </w:r>
    </w:p>
    <w:p w14:paraId="4A891F39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По дисциплине: </w:t>
      </w:r>
    </w:p>
    <w:p w14:paraId="097FA7ED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Алгоритмизация и программирование</w:t>
      </w:r>
    </w:p>
    <w:p w14:paraId="0159D6E4" w14:textId="77777777" w:rsidR="00C11E87" w:rsidRDefault="00C11E8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E95873F" w14:textId="77777777" w:rsidR="00C11E87" w:rsidRDefault="00C11E8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727259" w14:textId="77777777" w:rsidR="00C11E87" w:rsidRDefault="00BB08CC">
      <w:pPr>
        <w:spacing w:line="240" w:lineRule="auto"/>
        <w:ind w:firstLine="51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Автор:</w:t>
      </w:r>
    </w:p>
    <w:p w14:paraId="3699AC74" w14:textId="1A6D15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</w:t>
      </w:r>
      <w:r w:rsidR="003B6ACD">
        <w:rPr>
          <w:rFonts w:ascii="Times New Roman" w:hAnsi="Times New Roman" w:cs="Times New Roman"/>
          <w:sz w:val="24"/>
          <w:szCs w:val="24"/>
        </w:rPr>
        <w:t>ийся</w:t>
      </w:r>
      <w:r>
        <w:rPr>
          <w:rFonts w:ascii="Times New Roman" w:hAnsi="Times New Roman" w:cs="Times New Roman"/>
          <w:sz w:val="24"/>
          <w:szCs w:val="24"/>
        </w:rPr>
        <w:t xml:space="preserve"> 1 курса</w:t>
      </w:r>
    </w:p>
    <w:p w14:paraId="4079BC2D" w14:textId="777777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Группы 28Прд4510</w:t>
      </w:r>
    </w:p>
    <w:p w14:paraId="1934E29E" w14:textId="019B6CDF" w:rsidR="00C11E87" w:rsidRDefault="003B6ACD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Фадеев Павел Дмитриевич</w:t>
      </w:r>
    </w:p>
    <w:p w14:paraId="1CE679D4" w14:textId="77777777" w:rsidR="00C11E87" w:rsidRDefault="00C11E87">
      <w:pPr>
        <w:spacing w:line="240" w:lineRule="auto"/>
        <w:ind w:firstLine="5100"/>
        <w:jc w:val="both"/>
        <w:rPr>
          <w:rFonts w:ascii="Times New Roman" w:hAnsi="Times New Roman" w:cs="Times New Roman"/>
          <w:sz w:val="24"/>
          <w:szCs w:val="24"/>
        </w:rPr>
      </w:pPr>
    </w:p>
    <w:p w14:paraId="50DC76DB" w14:textId="77777777" w:rsidR="00C11E87" w:rsidRDefault="00BB08CC">
      <w:pPr>
        <w:spacing w:line="240" w:lineRule="auto"/>
        <w:ind w:firstLine="51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Руководитель:</w:t>
      </w:r>
    </w:p>
    <w:p w14:paraId="34C89C48" w14:textId="777777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Якушева Ирина Александровна</w:t>
      </w:r>
    </w:p>
    <w:p w14:paraId="0F203F24" w14:textId="77777777" w:rsidR="00C11E87" w:rsidRDefault="00C11E87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322F868" w14:textId="77777777" w:rsidR="00C11E87" w:rsidRDefault="00BB08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Отчет защищен с оценкой: </w:t>
      </w:r>
    </w:p>
    <w:p w14:paraId="4FA08DB0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D6885F5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DE7ECDC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5767A22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D382564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DFF72A0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7D3DCC4" w14:textId="5551AE8F" w:rsidR="00C11E87" w:rsidRDefault="00BB08CC" w:rsidP="008F6351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Сергиев Посад - 2026 г.</w:t>
      </w:r>
    </w:p>
    <w:p w14:paraId="7CFA3052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230813324"/>
    </w:p>
    <w:p w14:paraId="5B1C211E" w14:textId="77777777" w:rsidR="0060091D" w:rsidRDefault="0060091D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68547F" w14:textId="5E8623E6" w:rsidR="008F6351" w:rsidRPr="00AF17EA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F17E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№4.17 </w:t>
      </w:r>
    </w:p>
    <w:p w14:paraId="7E7E4B4C" w14:textId="77777777" w:rsidR="008F6351" w:rsidRPr="00642426" w:rsidRDefault="008F6351" w:rsidP="008F635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 xml:space="preserve">Постановка задачи: </w:t>
      </w:r>
    </w:p>
    <w:p w14:paraId="4E1BA788" w14:textId="77777777" w:rsidR="008F6351" w:rsidRPr="00642426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sz w:val="24"/>
          <w:szCs w:val="24"/>
        </w:rPr>
        <w:t xml:space="preserve">В массиве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24"/>
          <w:szCs w:val="24"/>
        </w:rPr>
        <w:t>(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42426">
        <w:rPr>
          <w:rFonts w:ascii="Times New Roman" w:hAnsi="Times New Roman" w:cs="Times New Roman"/>
          <w:sz w:val="24"/>
          <w:szCs w:val="24"/>
        </w:rPr>
        <w:t xml:space="preserve">) найти и напечатать номера (индексы) локальных максимумов, то есть таких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24"/>
          <w:szCs w:val="24"/>
        </w:rPr>
        <w:t xml:space="preserve">, что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</w:rPr>
        <w:t xml:space="preserve"> 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12"/>
          <w:szCs w:val="12"/>
        </w:rPr>
        <w:t xml:space="preserve">-1 </w:t>
      </w:r>
      <w:r w:rsidRPr="00642426">
        <w:rPr>
          <w:rFonts w:ascii="Times New Roman" w:hAnsi="Times New Roman" w:cs="Times New Roman"/>
          <w:sz w:val="24"/>
          <w:szCs w:val="24"/>
        </w:rPr>
        <w:t xml:space="preserve">&lt;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24"/>
          <w:szCs w:val="24"/>
        </w:rPr>
        <w:t xml:space="preserve"> &gt;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</w:rPr>
        <w:t xml:space="preserve"> 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12"/>
          <w:szCs w:val="12"/>
        </w:rPr>
        <w:t>+1.</w:t>
      </w:r>
    </w:p>
    <w:p w14:paraId="15F6EF3D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</w:p>
    <w:p w14:paraId="3D44C10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1. Объявляются три вспомогательные функции:</w:t>
      </w:r>
    </w:p>
    <w:p w14:paraId="11AE7A3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vvod() — для ручного ввода массива. В цикле от 0 до n-1 считывает значения с клавиатуры.</w:t>
      </w:r>
    </w:p>
    <w:p w14:paraId="6D938B2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randvvod()— для автоматического заполнения.</w:t>
      </w:r>
    </w:p>
    <w:p w14:paraId="504E956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out() — для вывода массива на экран.</w:t>
      </w:r>
    </w:p>
    <w:p w14:paraId="71C6BE2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2. Функция main():</w:t>
      </w:r>
    </w:p>
    <w:p w14:paraId="707AA6C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- Объявляются переменные: n (размер массива), mas[100]</w:t>
      </w:r>
      <w:r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</w:rPr>
        <w:t>(массив максимум на 100 элементов), x (выбор способа ввода).</w:t>
      </w:r>
    </w:p>
    <w:p w14:paraId="2C5DFA63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</w:rPr>
        <w:t>П</w:t>
      </w:r>
      <w:r w:rsidRPr="00642426">
        <w:rPr>
          <w:rFonts w:ascii="Times New Roman" w:hAnsi="Times New Roman" w:cs="Times New Roman"/>
        </w:rPr>
        <w:t>редлагается ввести количество элементов массива. Введённое значение сохраняется в n.</w:t>
      </w:r>
    </w:p>
    <w:p w14:paraId="2C5B81C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4. </w:t>
      </w:r>
      <w:r>
        <w:rPr>
          <w:rFonts w:ascii="Times New Roman" w:hAnsi="Times New Roman" w:cs="Times New Roman"/>
        </w:rPr>
        <w:t>В</w:t>
      </w:r>
      <w:r w:rsidRPr="00642426">
        <w:rPr>
          <w:rFonts w:ascii="Times New Roman" w:hAnsi="Times New Roman" w:cs="Times New Roman"/>
        </w:rPr>
        <w:t>водит</w:t>
      </w:r>
      <w:r>
        <w:rPr>
          <w:rFonts w:ascii="Times New Roman" w:hAnsi="Times New Roman" w:cs="Times New Roman"/>
        </w:rPr>
        <w:t>ся</w:t>
      </w:r>
      <w:r w:rsidRPr="00642426">
        <w:rPr>
          <w:rFonts w:ascii="Times New Roman" w:hAnsi="Times New Roman" w:cs="Times New Roman"/>
        </w:rPr>
        <w:t xml:space="preserve"> 1 для ручного заполнения или 0 для автоматического. Выполняется проверка:</w:t>
      </w:r>
    </w:p>
    <w:p w14:paraId="4D8F8D82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</w:t>
      </w:r>
      <w:r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</w:rPr>
        <w:t>x == 1 — вызывается vvod(n, mas).</w:t>
      </w:r>
    </w:p>
    <w:p w14:paraId="17348D9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 x == 0 — вызывается randvvod(n, mas).</w:t>
      </w:r>
    </w:p>
    <w:p w14:paraId="5629B49F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 введено другое </w:t>
      </w:r>
      <w:r>
        <w:rPr>
          <w:rFonts w:ascii="Times New Roman" w:hAnsi="Times New Roman" w:cs="Times New Roman"/>
        </w:rPr>
        <w:t>значение</w:t>
      </w:r>
      <w:r w:rsidRPr="00642426">
        <w:rPr>
          <w:rFonts w:ascii="Times New Roman" w:hAnsi="Times New Roman" w:cs="Times New Roman"/>
        </w:rPr>
        <w:t xml:space="preserve"> — выводится сообщение «Некорректные данные» и программа завершается.</w:t>
      </w:r>
    </w:p>
    <w:p w14:paraId="190329E1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5. Выводится полученный массив с помощью функции out(n, mas).</w:t>
      </w:r>
    </w:p>
    <w:p w14:paraId="296A68B8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6. Цикл перебирает индексы от 1 до n-2 (первый и последний элементы не могут быть локальными максимумами, так как у них нет обоих соседей).</w:t>
      </w:r>
      <w:r>
        <w:rPr>
          <w:rFonts w:ascii="Times New Roman" w:hAnsi="Times New Roman" w:cs="Times New Roman"/>
        </w:rPr>
        <w:t xml:space="preserve"> Если</w:t>
      </w:r>
      <w:r w:rsidRPr="00642426">
        <w:rPr>
          <w:rFonts w:ascii="Times New Roman" w:hAnsi="Times New Roman" w:cs="Times New Roman"/>
        </w:rPr>
        <w:t xml:space="preserve"> элемент больше предыдущего и больше следующего, то он является локальным максимумом.</w:t>
      </w:r>
    </w:p>
    <w:p w14:paraId="7240155C" w14:textId="77777777" w:rsidR="008F6351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При выполнении условия выводится номер элемента i + 1</w:t>
      </w:r>
      <w:r>
        <w:rPr>
          <w:rFonts w:ascii="Times New Roman" w:hAnsi="Times New Roman" w:cs="Times New Roman"/>
        </w:rPr>
        <w:t>.</w:t>
      </w:r>
      <w:r w:rsidRPr="00642426">
        <w:rPr>
          <w:rFonts w:ascii="Times New Roman" w:hAnsi="Times New Roman" w:cs="Times New Roman"/>
        </w:rPr>
        <w:t xml:space="preserve"> </w:t>
      </w:r>
    </w:p>
    <w:p w14:paraId="1F80654E" w14:textId="77777777" w:rsidR="008F6351" w:rsidRPr="00D869FD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642426">
        <w:rPr>
          <w:rFonts w:ascii="Times New Roman" w:hAnsi="Times New Roman" w:cs="Times New Roman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Код</w:t>
      </w:r>
      <w:r w:rsidRPr="00D869FD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программы</w:t>
      </w:r>
      <w:r w:rsidRPr="00D869FD">
        <w:rPr>
          <w:rFonts w:ascii="Times New Roman" w:hAnsi="Times New Roman" w:cs="Times New Roman"/>
          <w:b/>
          <w:bCs/>
          <w:lang w:val="en-US"/>
        </w:rPr>
        <w:t>:</w:t>
      </w:r>
    </w:p>
    <w:p w14:paraId="1BBB36FB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7839064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3EB212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507600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F27CA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6A490CB" w14:textId="77777777" w:rsidR="008F6351" w:rsidRPr="00FE028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E0289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3253A732" w14:textId="77777777" w:rsidR="008F6351" w:rsidRPr="00FE028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E028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элементы массива"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E41EE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F6351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5271F1F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785BF72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B267BD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E6B040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A86A80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5AE82D4A" w14:textId="77777777" w:rsidR="008F6351" w:rsidRPr="0047413A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41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81E648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41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104219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 = rand() % 201 - 100;</w:t>
      </w:r>
    </w:p>
    <w:p w14:paraId="768918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4905CC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1451B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4F618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575D166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930C37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EC7442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D8DA40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DDA1B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4353378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A85ACA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3E4E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624338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7CB4E8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srand(time(0));</w:t>
      </w:r>
    </w:p>
    <w:p w14:paraId="5D9157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BDC991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mas[100], x;</w:t>
      </w:r>
    </w:p>
    <w:p w14:paraId="48EA68D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3C3E2C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6CDEF53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072C09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0D53008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4448F4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3DE0117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580B53B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"Некорректные данные."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59801A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7385346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5837EBC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45CBF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out(n, mas);</w:t>
      </w:r>
    </w:p>
    <w:p w14:paraId="25352B2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03C446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BD3D74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"Номера локальных максимумов: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8F6BE3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i &lt; n-1; i++) {</w:t>
      </w:r>
    </w:p>
    <w:p w14:paraId="1CED4F9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mas[i - 1]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and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mas[i] &gt; mas[i + 1])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713A32E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7680C8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DB66C3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A616E04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46C65D9A" w14:textId="77777777" w:rsidR="008F6351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25F18AE" wp14:editId="5542ADF7">
            <wp:extent cx="6390005" cy="25768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1C818" w14:textId="77777777" w:rsidR="008F6351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7A18C600" wp14:editId="2370F612">
            <wp:extent cx="6390005" cy="28232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10D1" w14:textId="77777777" w:rsidR="008F6351" w:rsidRPr="00FE0289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F9CE4FC" wp14:editId="0109663A">
            <wp:extent cx="6390005" cy="25933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0270" w14:textId="77777777" w:rsidR="008F6351" w:rsidRPr="00AF17EA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98A345E" w14:textId="77777777" w:rsidR="008F6351" w:rsidRDefault="008F6351" w:rsidP="008F6351"/>
    <w:p w14:paraId="1607BE09" w14:textId="77777777" w:rsidR="008F6351" w:rsidRPr="00FE0289" w:rsidRDefault="008F6351" w:rsidP="008F6351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FE0289">
        <w:rPr>
          <w:sz w:val="24"/>
          <w:szCs w:val="24"/>
        </w:rPr>
        <w:t xml:space="preserve"> </w:t>
      </w:r>
      <w:r w:rsidRPr="00FE0289">
        <w:rPr>
          <w:rFonts w:ascii="Times New Roman" w:hAnsi="Times New Roman" w:cs="Times New Roman"/>
          <w:b/>
          <w:bCs/>
          <w:i/>
          <w:iCs/>
          <w:sz w:val="32"/>
          <w:szCs w:val="32"/>
        </w:rPr>
        <w:t>№4.13</w:t>
      </w:r>
    </w:p>
    <w:p w14:paraId="4212287A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Постановка задачи: </w:t>
      </w:r>
    </w:p>
    <w:p w14:paraId="4DA7958E" w14:textId="77777777" w:rsidR="008F6351" w:rsidRPr="00F13121" w:rsidRDefault="008F6351" w:rsidP="008F63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 массив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1312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Все положительные его элементы поместить в начало массива 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1312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, а отрицательные – в начало массива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). Подсчитать количество тех и других.</w:t>
      </w:r>
    </w:p>
    <w:p w14:paraId="31213C22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F17EA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AF17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>словесная</w:t>
      </w:r>
      <w:r w:rsidRPr="00AF17EA">
        <w:rPr>
          <w:rFonts w:ascii="Times New Roman" w:hAnsi="Times New Roman" w:cs="Times New Roman"/>
          <w:b/>
          <w:bCs/>
          <w:sz w:val="24"/>
          <w:szCs w:val="24"/>
        </w:rPr>
        <w:t xml:space="preserve"> форма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0CAC22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1. Объявляются три вспомогательные функции:</w:t>
      </w:r>
    </w:p>
    <w:p w14:paraId="78346EA3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vvod() — для ручного ввода массива. В цикле от 0 до n-1 считывает значения с клавиатуры.</w:t>
      </w:r>
    </w:p>
    <w:p w14:paraId="0E855EB3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randvvod()— для автоматического заполнения.</w:t>
      </w:r>
    </w:p>
    <w:p w14:paraId="2D8EB9B1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out() — для вывода массива на экран.</w:t>
      </w:r>
    </w:p>
    <w:p w14:paraId="57768BC6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2. Функция main():</w:t>
      </w:r>
    </w:p>
    <w:p w14:paraId="79DD07EA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mas[100] — исходный массив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b[100] — массив для положительных чисел</w:t>
      </w:r>
      <w:r w:rsidRPr="008509C7">
        <w:rPr>
          <w:rFonts w:ascii="Times New Roman" w:hAnsi="Times New Roman" w:cs="Times New Roman"/>
        </w:rPr>
        <w:t xml:space="preserve">, </w:t>
      </w:r>
      <w:r w:rsidRPr="00AF17EA">
        <w:rPr>
          <w:rFonts w:ascii="Times New Roman" w:hAnsi="Times New Roman" w:cs="Times New Roman"/>
        </w:rPr>
        <w:t>c[100] — массив для отрицательных чисел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ind_b и ind_c — индексы для заполнения массивов b и c (изначально равны 0)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n — размер массива</w:t>
      </w:r>
      <w:r w:rsidRPr="008509C7">
        <w:rPr>
          <w:rFonts w:ascii="Times New Roman" w:hAnsi="Times New Roman" w:cs="Times New Roman"/>
        </w:rPr>
        <w:t xml:space="preserve">, </w:t>
      </w:r>
      <w:r w:rsidRPr="00AF17EA">
        <w:rPr>
          <w:rFonts w:ascii="Times New Roman" w:hAnsi="Times New Roman" w:cs="Times New Roman"/>
        </w:rPr>
        <w:t>x — выбор способа ввода.</w:t>
      </w:r>
    </w:p>
    <w:p w14:paraId="2F8585CF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lastRenderedPageBreak/>
        <w:t xml:space="preserve">4. </w:t>
      </w:r>
      <w:r>
        <w:rPr>
          <w:rFonts w:ascii="Times New Roman" w:hAnsi="Times New Roman" w:cs="Times New Roman"/>
        </w:rPr>
        <w:t>В</w:t>
      </w:r>
      <w:r w:rsidRPr="00AF17EA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AF17EA">
        <w:rPr>
          <w:rFonts w:ascii="Times New Roman" w:hAnsi="Times New Roman" w:cs="Times New Roman"/>
        </w:rPr>
        <w:t xml:space="preserve"> n и x, программа заполняет массив выбранным способом.</w:t>
      </w:r>
    </w:p>
    <w:p w14:paraId="306B1BF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5. Выводится исходный массив.</w:t>
      </w:r>
    </w:p>
    <w:p w14:paraId="181C63F7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6. Основной алгоритм разделения:</w:t>
      </w:r>
    </w:p>
    <w:p w14:paraId="1433CC08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Запускается цикл for (int i = 0; i &lt; n; i++), который проходит по всем элементам исходного массива.</w:t>
      </w:r>
    </w:p>
    <w:p w14:paraId="2227057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Внутри цикла проверяется значение mas[i]:</w:t>
      </w:r>
    </w:p>
    <w:p w14:paraId="4E0915F8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  - Если mas[i] &gt; 0 — число положительное. Оно записывается в массив b по индексу ind_b, затем ind_b увеличивается на 1.</w:t>
      </w:r>
    </w:p>
    <w:p w14:paraId="4D9CBB56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  - Если mas[i] &lt; 0 — число отрицательное. Оно записывается в массив c по индексу ind_c, затем ind_c увеличивается на 1.</w:t>
      </w:r>
    </w:p>
    <w:p w14:paraId="10CBAFD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7. После завершения цикла переменные ind_b и ind_c содержат количество элементов в каждом из массивов.</w:t>
      </w:r>
    </w:p>
    <w:p w14:paraId="71252CD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8. Программа выводит:</w:t>
      </w:r>
    </w:p>
    <w:p w14:paraId="3A35D8E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Длину массива b (значение ind_b) и сам массив (вызов out(ind_b, b)).</w:t>
      </w:r>
    </w:p>
    <w:p w14:paraId="3ECEAA39" w14:textId="77777777" w:rsidR="008F6351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Длину массива c (значение ind_c) и сам массив (вызов out(ind_c, c)).</w:t>
      </w:r>
    </w:p>
    <w:p w14:paraId="19652F2A" w14:textId="77777777" w:rsidR="008F6351" w:rsidRPr="00AF17EA" w:rsidRDefault="008F6351" w:rsidP="008F6351">
      <w:pPr>
        <w:rPr>
          <w:rFonts w:ascii="Times New Roman" w:hAnsi="Times New Roman" w:cs="Times New Roman"/>
        </w:rPr>
      </w:pPr>
    </w:p>
    <w:p w14:paraId="59CF2BA8" w14:textId="77777777" w:rsidR="008F6351" w:rsidRPr="008509C7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D869FD">
        <w:rPr>
          <w:rFonts w:ascii="Times New Roman" w:hAnsi="Times New Roman" w:cs="Times New Roman"/>
          <w:b/>
          <w:bCs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Код</w:t>
      </w:r>
      <w:r w:rsidRPr="00AF17EA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программы</w:t>
      </w:r>
      <w:r w:rsidRPr="00D869FD">
        <w:rPr>
          <w:rFonts w:ascii="Times New Roman" w:hAnsi="Times New Roman" w:cs="Times New Roman"/>
          <w:b/>
          <w:bCs/>
          <w:lang w:val="en-US"/>
        </w:rPr>
        <w:t>:</w:t>
      </w:r>
    </w:p>
    <w:p w14:paraId="7BCABE38" w14:textId="77777777" w:rsidR="008F6351" w:rsidRPr="00AF17EA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AF17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F17E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F17E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BF063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02BDA8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6D6A62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5A479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3788954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2391477" w14:textId="77777777" w:rsidR="008F6351" w:rsidRPr="004F604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F60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элементы массива:"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2D2CE8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5C490A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791DD5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88F28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6FE72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74AA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8B719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364C92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C85992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 = rand() % 201 - 100;</w:t>
      </w:r>
    </w:p>
    <w:p w14:paraId="2C528CF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5F5F6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80DF7B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AE46A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37D8FCB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A64C41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6C4642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74206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AFD658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062CD5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103460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5A164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4BA082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7CDFB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srand(time(0));</w:t>
      </w:r>
    </w:p>
    <w:p w14:paraId="642AC4D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7CD785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mas[100], b[100], c[100], x;</w:t>
      </w:r>
    </w:p>
    <w:p w14:paraId="008E897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ind_b = 0;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ind_c = 0;</w:t>
      </w:r>
    </w:p>
    <w:p w14:paraId="773C1D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853FCF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291B564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8C9F2D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1676883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5C54527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29ED5B3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11D0B2E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"Некорректные данные."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E6C400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69E12C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E84640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7FE064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out(n, mas);</w:t>
      </w:r>
    </w:p>
    <w:p w14:paraId="2744CD2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157F43D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59329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4EF6B54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0) {</w:t>
      </w:r>
    </w:p>
    <w:p w14:paraId="699455C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b[ind_b] = mas[i];</w:t>
      </w:r>
    </w:p>
    <w:p w14:paraId="7AAAB07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ind_b++;</w:t>
      </w:r>
    </w:p>
    <w:p w14:paraId="0140BFE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C0E4EA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&lt; 0) {</w:t>
      </w:r>
    </w:p>
    <w:p w14:paraId="3BEBC7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c[ind_c] = mas[i];</w:t>
      </w:r>
    </w:p>
    <w:p w14:paraId="5F64152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ind_c++;</w:t>
      </w:r>
    </w:p>
    <w:p w14:paraId="1D8C726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00DAF3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80783A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"Длина массива B: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ind_b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сам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351AF9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out(ind_b, b);</w:t>
      </w:r>
    </w:p>
    <w:p w14:paraId="1FCA60F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"Длина массива C: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ind_c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сам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1F5C7C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out(ind_c, c);</w:t>
      </w:r>
    </w:p>
    <w:p w14:paraId="3CFF03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E45752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9AB666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F836696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1F03700C" w14:textId="77777777" w:rsidR="008F6351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sz w:val="24"/>
          <w:szCs w:val="24"/>
        </w:rPr>
        <w:drawing>
          <wp:inline distT="0" distB="0" distL="0" distR="0" wp14:anchorId="60A367E8" wp14:editId="77D608E5">
            <wp:extent cx="6390005" cy="290830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E3108" w14:textId="77777777" w:rsidR="008F6351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sz w:val="24"/>
          <w:szCs w:val="24"/>
        </w:rPr>
        <w:lastRenderedPageBreak/>
        <w:drawing>
          <wp:inline distT="0" distB="0" distL="0" distR="0" wp14:anchorId="692027C9" wp14:editId="11A327C2">
            <wp:extent cx="6390005" cy="29806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F459" w14:textId="77777777" w:rsidR="008F6351" w:rsidRPr="004F6046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rFonts w:ascii="Cascadia Mono" w:hAnsi="Cascadia Mono" w:cs="Cascadia Mono"/>
          <w:color w:val="000000"/>
          <w:sz w:val="19"/>
          <w:szCs w:val="19"/>
          <w:lang w:val="en-US"/>
        </w:rPr>
        <w:drawing>
          <wp:inline distT="0" distB="0" distL="0" distR="0" wp14:anchorId="3B38F9DF" wp14:editId="13D6A2ED">
            <wp:extent cx="6390005" cy="31908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B826" w14:textId="77777777" w:rsidR="008F6351" w:rsidRPr="00FE0289" w:rsidRDefault="008F6351" w:rsidP="008F6351">
      <w:pPr>
        <w:rPr>
          <w:sz w:val="24"/>
          <w:szCs w:val="24"/>
        </w:rPr>
      </w:pPr>
    </w:p>
    <w:p w14:paraId="7F5A5E05" w14:textId="77777777" w:rsidR="008F6351" w:rsidRPr="00FE0289" w:rsidRDefault="008F6351" w:rsidP="008F6351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FE0289">
        <w:rPr>
          <w:rFonts w:ascii="Times New Roman" w:hAnsi="Times New Roman" w:cs="Times New Roman"/>
          <w:b/>
          <w:bCs/>
          <w:i/>
          <w:iCs/>
          <w:sz w:val="32"/>
          <w:szCs w:val="32"/>
        </w:rPr>
        <w:t>№4.31</w:t>
      </w:r>
    </w:p>
    <w:p w14:paraId="48D5EC50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51D794B3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Осуществить циклический сдвиг элементов массива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n</w:t>
      </w:r>
      <w:r w:rsidRPr="00F13121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на </w:t>
      </w:r>
      <w:r>
        <w:rPr>
          <w:rFonts w:ascii="Times New Roman" w:hAnsi="Times New Roman" w:cs="Times New Roman"/>
          <w:lang w:val="en-US"/>
        </w:rPr>
        <w:t>m</w:t>
      </w:r>
      <w:r w:rsidRPr="00F131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позиций влево, то есть получить массив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m</w:t>
      </w:r>
      <w:r w:rsidRPr="00F13121">
        <w:rPr>
          <w:rFonts w:ascii="Times New Roman" w:hAnsi="Times New Roman" w:cs="Times New Roman"/>
          <w:sz w:val="16"/>
          <w:szCs w:val="16"/>
        </w:rPr>
        <w:t>+1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4"/>
          <w:szCs w:val="14"/>
        </w:rPr>
        <w:t>1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m</w:t>
      </w:r>
    </w:p>
    <w:p w14:paraId="5670767C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37E5C9F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Объявляются три функции:</w:t>
      </w:r>
    </w:p>
    <w:p w14:paraId="11B416FB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vvod() — для ручного ввода массива. В цикле от 0 до n-1 считывает значения с клавиатуры.</w:t>
      </w:r>
    </w:p>
    <w:p w14:paraId="44E25F2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randvvod()— для автоматического заполнения.</w:t>
      </w:r>
    </w:p>
    <w:p w14:paraId="3B68DE9E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out() — для вывода массива на экран.</w:t>
      </w:r>
    </w:p>
    <w:p w14:paraId="4131148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2. Функция main():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 xml:space="preserve"> n (размер массива), mas[100] (исходный массив), x (способ заполнения), m (величина сдвига).</w:t>
      </w:r>
    </w:p>
    <w:p w14:paraId="12ECB98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3. Пользователь вводит n и x, программа заполняет массив.</w:t>
      </w:r>
    </w:p>
    <w:p w14:paraId="1E959ADA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lastRenderedPageBreak/>
        <w:t>4. Выводится исходный массив.</w:t>
      </w:r>
    </w:p>
    <w:p w14:paraId="6C6262E0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5. Вводится m — на сколько позиций нужно сдвинуть массив влево.</w:t>
      </w:r>
    </w:p>
    <w:p w14:paraId="157828BC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6. Вычисляется m = m % n. Это делается для того, чтобы сдвиг на число, кратное размеру массива, не выполнял лишних операций. Если m больше n, лишние полные обороты отбрасываются.</w:t>
      </w:r>
    </w:p>
    <w:p w14:paraId="3DBF636D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7. Алгоритм сдвига:</w:t>
      </w:r>
    </w:p>
    <w:p w14:paraId="7256301A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Создаётся временный массив temp[100].</w:t>
      </w:r>
    </w:p>
    <w:p w14:paraId="6F8037AC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В цикле for первые m элементов исходного массива копируются в temp (при сдвиге влево эти элементы пропадают из начала и должны быть перенесены в конец).</w:t>
      </w:r>
    </w:p>
    <w:p w14:paraId="24E4C6C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Затем в цикле происходит сдвиг оставшихся элементов влево: mas[i] = mas[i + m]. Условие if (i + m &gt;= n) break; предотвращает выход за границы массива.</w:t>
      </w:r>
    </w:p>
    <w:p w14:paraId="77AAC5E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После этого в цикле for сохранённые в temp элементы копируются в конец массива.</w:t>
      </w:r>
    </w:p>
    <w:p w14:paraId="6D76907F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8. Выводится преобразованный массив.</w:t>
      </w:r>
    </w:p>
    <w:p w14:paraId="78923BDD" w14:textId="77777777" w:rsidR="008F6351" w:rsidRDefault="008F6351" w:rsidP="008F6351"/>
    <w:p w14:paraId="1D0F8480" w14:textId="77777777" w:rsidR="008F6351" w:rsidRPr="008509C7" w:rsidRDefault="008F6351" w:rsidP="008F6351">
      <w:pPr>
        <w:rPr>
          <w:b/>
          <w:bCs/>
        </w:rPr>
      </w:pPr>
      <w:r w:rsidRPr="008509C7">
        <w:rPr>
          <w:b/>
          <w:bCs/>
        </w:rPr>
        <w:t>Код программы:</w:t>
      </w:r>
    </w:p>
    <w:p w14:paraId="775AD5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&lt;iostream&gt;</w:t>
      </w:r>
    </w:p>
    <w:p w14:paraId="72C42A0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6A8C78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2A01387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E0EB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EC9A41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8AA0B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E9A8A6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29BC72A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D8827D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B6D70D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8FE7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BC2B71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7F798D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0AF70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 = rand() % 201 - 100;</w:t>
      </w:r>
    </w:p>
    <w:p w14:paraId="258E373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BE8C6E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C23F6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C65A8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68B4C4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8FAF15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3E09D93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DE22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6D6438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74E9794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BDF17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9A25D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A9DB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2B4A512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D17E5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srand(time(0));</w:t>
      </w:r>
    </w:p>
    <w:p w14:paraId="78D364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0BCF11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mas[100], x, m;</w:t>
      </w:r>
    </w:p>
    <w:p w14:paraId="4B79BB8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81BD80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7F3C326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36779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73A498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0C7741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5612A11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23BBAEB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"Некорректные данные."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229E8B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4CD1663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84BD6A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07689C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out(n, mas);</w:t>
      </w:r>
    </w:p>
    <w:p w14:paraId="4E8F76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70CA673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m (на сколько единиц влево сдвинуть массив)"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FE71BF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m;</w:t>
      </w:r>
    </w:p>
    <w:p w14:paraId="0028FBB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 = m % n;</w:t>
      </w:r>
    </w:p>
    <w:p w14:paraId="3F4CA62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A8EA20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temp[100];</w:t>
      </w:r>
    </w:p>
    <w:p w14:paraId="4CEB8E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03D83CB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temp[i] = mas[i];</w:t>
      </w:r>
    </w:p>
    <w:p w14:paraId="199E58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AB14C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D239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51E294C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+ m &gt;= n)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72DB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mas[i] = mas[i + m];</w:t>
      </w:r>
    </w:p>
    <w:p w14:paraId="5D61807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08942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D26F1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1FFD30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mas[n - m + i] = temp[i];</w:t>
      </w:r>
    </w:p>
    <w:p w14:paraId="4F4822E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D70CCB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B6AF00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out(n, mas);</w:t>
      </w:r>
    </w:p>
    <w:p w14:paraId="208660E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E40788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A5BA6A1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5914706A" w14:textId="77777777" w:rsidR="008F6351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i/>
          <w:iCs/>
        </w:rPr>
        <w:drawing>
          <wp:inline distT="0" distB="0" distL="0" distR="0" wp14:anchorId="2C351971" wp14:editId="0C1DD880">
            <wp:extent cx="6390005" cy="2667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96B01" w14:textId="77777777" w:rsidR="008F6351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70074ECF" wp14:editId="636750C3">
            <wp:extent cx="6390005" cy="28479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A655" w14:textId="77777777" w:rsidR="008F6351" w:rsidRPr="004F6046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0D922288" wp14:editId="3A437F24">
            <wp:extent cx="6390005" cy="26701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E1B9" w14:textId="77777777" w:rsidR="008F6351" w:rsidRPr="00F13121" w:rsidRDefault="008F6351" w:rsidP="008F6351">
      <w:pPr>
        <w:rPr>
          <w:i/>
          <w:iCs/>
        </w:rPr>
      </w:pPr>
    </w:p>
    <w:p w14:paraId="719F4C12" w14:textId="77777777" w:rsidR="008F6351" w:rsidRPr="00F1312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13121">
        <w:rPr>
          <w:b/>
          <w:bCs/>
          <w:i/>
          <w:iCs/>
        </w:rPr>
        <w:t xml:space="preserve"> </w:t>
      </w:r>
      <w:r w:rsidRPr="00F1312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№5.34 </w:t>
      </w:r>
    </w:p>
    <w:p w14:paraId="073654E4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A63562A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Удалить в заданном массиве </w:t>
      </w:r>
      <w:r>
        <w:rPr>
          <w:rFonts w:ascii="Times New Roman" w:hAnsi="Times New Roman" w:cs="Times New Roman"/>
          <w:lang w:val="en-US"/>
        </w:rPr>
        <w:t>X</w:t>
      </w:r>
      <w:r w:rsidRPr="00285BE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n</w:t>
      </w:r>
      <w:r w:rsidRPr="00285BE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«лишние» (кроме первого) элементы так, чтобы оставшиеся образовали возрастающую последовательность (за один просмотр массива).</w:t>
      </w:r>
    </w:p>
    <w:p w14:paraId="5FED70F5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</w:p>
    <w:p w14:paraId="33134FD4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Объявляются три функции:</w:t>
      </w:r>
    </w:p>
    <w:p w14:paraId="06EA564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vvod() — для ручного ввода массива. В цикле от 0 до n-1 считывает значения с клавиатуры.</w:t>
      </w:r>
    </w:p>
    <w:p w14:paraId="66FCA89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randvvod()— для автоматического заполнения.</w:t>
      </w:r>
    </w:p>
    <w:p w14:paraId="05DCE860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out() — для вывода массива на экран.</w:t>
      </w:r>
    </w:p>
    <w:p w14:paraId="06CB68D8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2. Функция main():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>n (размер массива), mas[100], x (способ заполнения).</w:t>
      </w:r>
    </w:p>
    <w:p w14:paraId="4481E24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8509C7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45D1FC3B" w14:textId="77777777" w:rsidR="008F6351" w:rsidRPr="008509C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8509C7">
        <w:rPr>
          <w:rFonts w:ascii="Times New Roman" w:hAnsi="Times New Roman" w:cs="Times New Roman"/>
        </w:rPr>
        <w:t>. Основной алгоритм (формирование строго возрастающей последовательности):</w:t>
      </w:r>
    </w:p>
    <w:p w14:paraId="23C63FBF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П</w:t>
      </w:r>
      <w:r w:rsidRPr="008509C7">
        <w:rPr>
          <w:rFonts w:ascii="Times New Roman" w:hAnsi="Times New Roman" w:cs="Times New Roman"/>
        </w:rPr>
        <w:t>еременная j = 0. Это индекс для записи отобранных элементов.</w:t>
      </w:r>
    </w:p>
    <w:p w14:paraId="078853D6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lastElement = mas[0] — последний сохранённый элемент. Первый элемент всегда сохраняется.</w:t>
      </w:r>
    </w:p>
    <w:p w14:paraId="1404FD3B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Запускается цикл for (int i = 0; i &lt; n; i++):</w:t>
      </w:r>
    </w:p>
    <w:p w14:paraId="1E7374A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  - </w:t>
      </w:r>
      <w:r>
        <w:rPr>
          <w:rFonts w:ascii="Times New Roman" w:hAnsi="Times New Roman" w:cs="Times New Roman"/>
        </w:rPr>
        <w:t>С</w:t>
      </w:r>
      <w:r w:rsidRPr="008509C7">
        <w:rPr>
          <w:rFonts w:ascii="Times New Roman" w:hAnsi="Times New Roman" w:cs="Times New Roman"/>
        </w:rPr>
        <w:t>охраняем первый элемент</w:t>
      </w:r>
      <w:r>
        <w:rPr>
          <w:rFonts w:ascii="Times New Roman" w:hAnsi="Times New Roman" w:cs="Times New Roman"/>
        </w:rPr>
        <w:t xml:space="preserve">, для </w:t>
      </w:r>
      <w:r w:rsidRPr="008509C7">
        <w:rPr>
          <w:rFonts w:ascii="Times New Roman" w:hAnsi="Times New Roman" w:cs="Times New Roman"/>
        </w:rPr>
        <w:t>остальных элементов проверяется условие: если текущий элемент mas[i] больше lastElement, то он сохраняется: mas[j++] = mas[i], и lastElement обновляется значением текущего элемента.</w:t>
      </w:r>
    </w:p>
    <w:p w14:paraId="4E4F4206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  - Если элемент не больше последнего сохранённого, он пропускается (не записывается в массив).</w:t>
      </w:r>
    </w:p>
    <w:p w14:paraId="51A4B6B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6. После завершения цикла переменная j содержит количество отобранных элементов. </w:t>
      </w:r>
    </w:p>
    <w:p w14:paraId="3702A92E" w14:textId="77777777" w:rsidR="008F6351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7. Выводится массив</w:t>
      </w:r>
      <w:r>
        <w:rPr>
          <w:rFonts w:ascii="Times New Roman" w:hAnsi="Times New Roman" w:cs="Times New Roman"/>
        </w:rPr>
        <w:t>.</w:t>
      </w:r>
    </w:p>
    <w:p w14:paraId="7C21189B" w14:textId="77777777" w:rsidR="008F6351" w:rsidRPr="008509C7" w:rsidRDefault="008F6351" w:rsidP="008F6351">
      <w:pPr>
        <w:rPr>
          <w:rFonts w:ascii="Times New Roman" w:hAnsi="Times New Roman" w:cs="Times New Roman"/>
        </w:rPr>
      </w:pPr>
    </w:p>
    <w:p w14:paraId="1CB9FCC7" w14:textId="77777777" w:rsidR="008F6351" w:rsidRPr="008B1449" w:rsidRDefault="008F6351" w:rsidP="008F6351">
      <w:pPr>
        <w:rPr>
          <w:rFonts w:ascii="Times New Roman" w:hAnsi="Times New Roman" w:cs="Times New Roman"/>
          <w:b/>
          <w:bCs/>
        </w:rPr>
      </w:pPr>
      <w:r w:rsidRPr="008B1449">
        <w:rPr>
          <w:rFonts w:ascii="Times New Roman" w:hAnsi="Times New Roman" w:cs="Times New Roman"/>
          <w:b/>
          <w:bCs/>
        </w:rPr>
        <w:lastRenderedPageBreak/>
        <w:t xml:space="preserve">   Код программы:</w:t>
      </w:r>
    </w:p>
    <w:p w14:paraId="26232B8C" w14:textId="77777777" w:rsidR="008F6351" w:rsidRPr="00F1312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F1312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F13121"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F13121"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2E4A57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75153B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AA942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5D7A7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F2FFC3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EEB099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9DCCB1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668F3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435CBD6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7DB2D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E76F8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39E9E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9CE47E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9A89F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4FE37D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 = rand() % 201 - 100;</w:t>
      </w:r>
    </w:p>
    <w:p w14:paraId="57B04B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146BF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23A6B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326A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5723AC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EB02A2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74E9F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E503A1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6D23F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AEC502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6CCB4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3D15A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2074DE0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E772A5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srand(time(0));</w:t>
      </w:r>
    </w:p>
    <w:p w14:paraId="7C9FCC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97B115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mas[100], x;</w:t>
      </w:r>
    </w:p>
    <w:p w14:paraId="2154F50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348A66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25253C6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08AF3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0DB0B0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4E783E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760D8AD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00947AE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"Некорректные данные."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B3BC24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1E98761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59F6DE9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EC6345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out(n, mas);</w:t>
      </w:r>
    </w:p>
    <w:p w14:paraId="44D23C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06601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</w:t>
      </w:r>
    </w:p>
    <w:p w14:paraId="746704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lastElement = mas[0];</w:t>
      </w:r>
    </w:p>
    <w:p w14:paraId="2F1908B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6F6B5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437661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== 0) {</w:t>
      </w:r>
    </w:p>
    <w:p w14:paraId="2F992DC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mas[j++] = mas[i];</w:t>
      </w:r>
    </w:p>
    <w:p w14:paraId="227D039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100178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lastElement) {</w:t>
      </w:r>
    </w:p>
    <w:p w14:paraId="6B9304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mas[j++] = mas[i];</w:t>
      </w:r>
    </w:p>
    <w:p w14:paraId="021B1C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lastElement = mas[i];</w:t>
      </w:r>
    </w:p>
    <w:p w14:paraId="651BAE4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1FA47E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9A5D69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 = j;</w:t>
      </w:r>
    </w:p>
    <w:p w14:paraId="5A263EF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out(n, mas);</w:t>
      </w:r>
    </w:p>
    <w:p w14:paraId="084B4B7A" w14:textId="77777777" w:rsidR="008F6351" w:rsidRPr="00285BEE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B9B3972" w14:textId="77777777" w:rsidR="008F6351" w:rsidRDefault="008F6351" w:rsidP="008F6351">
      <w:pPr>
        <w:rPr>
          <w:sz w:val="32"/>
          <w:szCs w:val="32"/>
        </w:rPr>
      </w:pPr>
    </w:p>
    <w:p w14:paraId="1CF7B81D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665EE103" w14:textId="77777777" w:rsidR="008F6351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4A7169B6" wp14:editId="7BF13897">
            <wp:extent cx="6390005" cy="25679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B1DEF" w14:textId="77777777" w:rsidR="008F6351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6191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7014F203" wp14:editId="6E95525A">
            <wp:extent cx="6390005" cy="28797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3E9B" w14:textId="77777777" w:rsidR="008F6351" w:rsidRPr="004F6046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6191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71852ADF" wp14:editId="1CCAA7AC">
            <wp:extent cx="6390005" cy="324104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7F8D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№6.30</w:t>
      </w:r>
    </w:p>
    <w:p w14:paraId="22480364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3FB6CB86" w14:textId="77777777" w:rsidR="008F6351" w:rsidRPr="00285BEE" w:rsidRDefault="008F6351" w:rsidP="008F6351">
      <w:pPr>
        <w:rPr>
          <w:rFonts w:ascii="Times New Roman" w:hAnsi="Times New Roman" w:cs="Times New Roman"/>
        </w:rPr>
      </w:pPr>
      <w:r w:rsidRPr="00285BEE">
        <w:rPr>
          <w:rFonts w:ascii="Times New Roman" w:hAnsi="Times New Roman" w:cs="Times New Roman"/>
        </w:rPr>
        <w:lastRenderedPageBreak/>
        <w:t>Дана таблица выигрышей денежной лотереи: K(n)</w:t>
      </w:r>
      <w:r>
        <w:rPr>
          <w:rFonts w:ascii="Times New Roman" w:hAnsi="Times New Roman" w:cs="Times New Roman"/>
        </w:rPr>
        <w:t xml:space="preserve"> </w:t>
      </w:r>
      <w:r w:rsidRPr="00285BEE">
        <w:rPr>
          <w:rFonts w:ascii="Times New Roman" w:hAnsi="Times New Roman" w:cs="Times New Roman"/>
        </w:rPr>
        <w:t xml:space="preserve">— массив номеров выигравших билетов (упорядочен по возрастанию); S(n) — суммы выигрышей. Определить суммарный выигрыш для пачки купленных билетов с номерами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</w:rPr>
        <w:t>1</w:t>
      </w:r>
      <w:r w:rsidRPr="00285BE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</w:rPr>
        <w:t>2</w:t>
      </w:r>
      <w:r w:rsidRPr="00285BE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285BE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  <w:lang w:val="en-US"/>
        </w:rPr>
        <w:t>m</w:t>
      </w:r>
      <w:r w:rsidRPr="00285BEE">
        <w:rPr>
          <w:rFonts w:ascii="Times New Roman" w:hAnsi="Times New Roman" w:cs="Times New Roman"/>
          <w:sz w:val="16"/>
          <w:szCs w:val="16"/>
        </w:rPr>
        <w:t>.</w:t>
      </w:r>
    </w:p>
    <w:p w14:paraId="62AAB65C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B1449"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A22C9BA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Т</w:t>
      </w:r>
      <w:r w:rsidRPr="008B1449">
        <w:rPr>
          <w:rFonts w:ascii="Times New Roman" w:hAnsi="Times New Roman" w:cs="Times New Roman"/>
        </w:rPr>
        <w:t>ри массива:</w:t>
      </w:r>
    </w:p>
    <w:p w14:paraId="33A1CA66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tickets[50] — список выигрышных номеров билетов.</w:t>
      </w:r>
    </w:p>
    <w:p w14:paraId="60DE7F1F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sums[50] — соответствующие выигрыши для каждого билета</w:t>
      </w:r>
      <w:r>
        <w:rPr>
          <w:rFonts w:ascii="Times New Roman" w:hAnsi="Times New Roman" w:cs="Times New Roman"/>
        </w:rPr>
        <w:t>.</w:t>
      </w:r>
    </w:p>
    <w:p w14:paraId="52BFC0D2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myTickets[5] — номера билетов, которые нужно проверить (заданы вручную: 115, 200, 999, 450, 700).</w:t>
      </w:r>
    </w:p>
    <w:p w14:paraId="21551C19" w14:textId="77777777" w:rsidR="008F6351" w:rsidRPr="008B1449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8B1449">
        <w:rPr>
          <w:rFonts w:ascii="Times New Roman" w:hAnsi="Times New Roman" w:cs="Times New Roman"/>
        </w:rPr>
        <w:t>. Основной алгорит</w:t>
      </w:r>
      <w:r>
        <w:rPr>
          <w:rFonts w:ascii="Times New Roman" w:hAnsi="Times New Roman" w:cs="Times New Roman"/>
        </w:rPr>
        <w:t>м</w:t>
      </w:r>
      <w:r w:rsidRPr="008B1449">
        <w:rPr>
          <w:rFonts w:ascii="Times New Roman" w:hAnsi="Times New Roman" w:cs="Times New Roman"/>
        </w:rPr>
        <w:t>:</w:t>
      </w:r>
    </w:p>
    <w:p w14:paraId="59239C75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Цикл</w:t>
      </w:r>
      <w:r w:rsidRPr="008B1449">
        <w:rPr>
          <w:rFonts w:ascii="Times New Roman" w:hAnsi="Times New Roman" w:cs="Times New Roman"/>
        </w:rPr>
        <w:t xml:space="preserve"> for (int i = 0; i &lt; 5; i++) для перебора всех билетов из myTickets.</w:t>
      </w:r>
    </w:p>
    <w:p w14:paraId="4636293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Для каждого билета:</w:t>
      </w:r>
    </w:p>
    <w:p w14:paraId="26D90937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Сохраняется номер билета в переменную ticket.</w:t>
      </w:r>
    </w:p>
    <w:p w14:paraId="6F4346B7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Объявляется переменная prize = 0 и флаг found = false.</w:t>
      </w:r>
    </w:p>
    <w:p w14:paraId="02FCBC1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Запускается внутренний цикл for (int j = 0; j &lt; 50; j++) для поиска совпадения с массивом tickets.</w:t>
      </w:r>
    </w:p>
    <w:p w14:paraId="34C97216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8B1449">
        <w:rPr>
          <w:rFonts w:ascii="Times New Roman" w:hAnsi="Times New Roman" w:cs="Times New Roman"/>
        </w:rPr>
        <w:t xml:space="preserve">  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8B1449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tickets[j] == ticket, </w:t>
      </w:r>
      <w:r w:rsidRPr="008B1449">
        <w:rPr>
          <w:rFonts w:ascii="Times New Roman" w:hAnsi="Times New Roman" w:cs="Times New Roman"/>
        </w:rPr>
        <w:t>то</w:t>
      </w:r>
      <w:r w:rsidRPr="00F13121">
        <w:rPr>
          <w:rFonts w:ascii="Times New Roman" w:hAnsi="Times New Roman" w:cs="Times New Roman"/>
          <w:lang w:val="en-US"/>
        </w:rPr>
        <w:t>:</w:t>
      </w:r>
    </w:p>
    <w:p w14:paraId="2F2A8FC3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F13121">
        <w:rPr>
          <w:rFonts w:ascii="Times New Roman" w:hAnsi="Times New Roman" w:cs="Times New Roman"/>
          <w:lang w:val="en-US"/>
        </w:rPr>
        <w:t xml:space="preserve">       </w:t>
      </w:r>
      <w:r w:rsidRPr="008B1449">
        <w:rPr>
          <w:rFonts w:ascii="Times New Roman" w:hAnsi="Times New Roman" w:cs="Times New Roman"/>
        </w:rPr>
        <w:t>- prize = sums[j] — запоминаем выигрыш.</w:t>
      </w:r>
    </w:p>
    <w:p w14:paraId="0ED9E730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  - found = true — отмечаем, что билет найден.</w:t>
      </w:r>
    </w:p>
    <w:p w14:paraId="5886CA84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  - break — выходим из внутреннего цикла (дальше искать не нужно).</w:t>
      </w:r>
    </w:p>
    <w:p w14:paraId="46141EF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После внутреннего цикла проверяем флаг found:</w:t>
      </w:r>
    </w:p>
    <w:p w14:paraId="0CF5C57A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Если found == true — выводим сообщение: «Билет номер X — выигрыш: Y».</w:t>
      </w:r>
    </w:p>
    <w:p w14:paraId="4BA58C92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Если found == false — выводим: «Билет номер X — не выигрышный».</w:t>
      </w:r>
    </w:p>
    <w:p w14:paraId="290EA02C" w14:textId="77777777" w:rsidR="008F6351" w:rsidRPr="00F13121" w:rsidRDefault="008F6351" w:rsidP="008F6351">
      <w:pPr>
        <w:rPr>
          <w:rFonts w:ascii="Times New Roman" w:hAnsi="Times New Roman" w:cs="Times New Roman"/>
        </w:rPr>
      </w:pPr>
      <w:r w:rsidRPr="00F13121">
        <w:rPr>
          <w:rFonts w:ascii="Times New Roman" w:hAnsi="Times New Roman" w:cs="Times New Roman"/>
        </w:rPr>
        <w:t xml:space="preserve">3. </w:t>
      </w:r>
      <w:r w:rsidRPr="008B1449">
        <w:rPr>
          <w:rFonts w:ascii="Times New Roman" w:hAnsi="Times New Roman" w:cs="Times New Roman"/>
        </w:rPr>
        <w:t>Программа</w:t>
      </w:r>
      <w:r w:rsidRPr="00F13121">
        <w:rPr>
          <w:rFonts w:ascii="Times New Roman" w:hAnsi="Times New Roman" w:cs="Times New Roman"/>
        </w:rPr>
        <w:t xml:space="preserve"> </w:t>
      </w:r>
      <w:r w:rsidRPr="008B1449">
        <w:rPr>
          <w:rFonts w:ascii="Times New Roman" w:hAnsi="Times New Roman" w:cs="Times New Roman"/>
        </w:rPr>
        <w:t>завершается</w:t>
      </w:r>
      <w:r w:rsidRPr="00F13121">
        <w:rPr>
          <w:rFonts w:ascii="Times New Roman" w:hAnsi="Times New Roman" w:cs="Times New Roman"/>
        </w:rPr>
        <w:t>.</w:t>
      </w:r>
    </w:p>
    <w:p w14:paraId="31237760" w14:textId="77777777" w:rsidR="008F6351" w:rsidRPr="00F13121" w:rsidRDefault="008F6351" w:rsidP="008F6351">
      <w:pPr>
        <w:rPr>
          <w:rFonts w:ascii="Times New Roman" w:hAnsi="Times New Roman" w:cs="Times New Roman"/>
        </w:rPr>
      </w:pPr>
    </w:p>
    <w:p w14:paraId="38A76AFA" w14:textId="77777777" w:rsidR="008F6351" w:rsidRPr="008B1449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Код программы:</w:t>
      </w:r>
    </w:p>
    <w:p w14:paraId="09BFCF24" w14:textId="77777777" w:rsidR="008F6351" w:rsidRPr="00F13121" w:rsidRDefault="008F6351" w:rsidP="008F6351">
      <w:pPr>
        <w:rPr>
          <w:rFonts w:ascii="Times New Roman" w:hAnsi="Times New Roman" w:cs="Times New Roman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F1312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F13121"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iostream</w:t>
      </w:r>
      <w:r w:rsidRPr="00F13121"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14:paraId="1E7A552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562147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C8A75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0DC9BF5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FBDCED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tickets[50] = {</w:t>
      </w:r>
    </w:p>
    <w:p w14:paraId="7FB5A37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101, 105, 110, 115, 120, 125, 130, 135, 140, 145,</w:t>
      </w:r>
    </w:p>
    <w:p w14:paraId="764DDCE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150, 155, 160, 165, 170, 175, 180, 185, 190, 195,</w:t>
      </w:r>
    </w:p>
    <w:p w14:paraId="241FA8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200, 210, 220, 230, 240, 250, 260, 270, 280, 290,</w:t>
      </w:r>
    </w:p>
    <w:p w14:paraId="6D87DEC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300, 310, 320, 330, 340, 350, 360, 370, 380, 390,</w:t>
      </w:r>
    </w:p>
    <w:p w14:paraId="107B0F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400, 410, 420, 430, 440, 450, 460, 470, 480, 490</w:t>
      </w:r>
    </w:p>
    <w:p w14:paraId="5C134C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};</w:t>
      </w:r>
    </w:p>
    <w:p w14:paraId="6B7C390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A5B71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sums[50] = {</w:t>
      </w:r>
    </w:p>
    <w:p w14:paraId="4B6CA6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100, 150, 200, 250, 300, 350, 400, 450, 500, 550,</w:t>
      </w:r>
    </w:p>
    <w:p w14:paraId="2244CCB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600, 650, 700, 750, 800, 850, 900, 950, 1000, 1050,</w:t>
      </w:r>
    </w:p>
    <w:p w14:paraId="446F5E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1100, 1200, 1300, 1400, 1500, 1600, 1700, 1800, 1900, 2000,</w:t>
      </w:r>
    </w:p>
    <w:p w14:paraId="7F7902E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2100, 2200, 2300, 2400, 2500, 2600, 2700, 2800, 2900, 3000,</w:t>
      </w:r>
    </w:p>
    <w:p w14:paraId="607219E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3100, 3200, 3300, 3400, 3500, 3600, 3700, 3800, 3900, 4000</w:t>
      </w:r>
    </w:p>
    <w:p w14:paraId="1457E09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};</w:t>
      </w:r>
    </w:p>
    <w:p w14:paraId="0A4F295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F1C2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myTickets[5] = { 115, 200, 999, 450, 700 };</w:t>
      </w:r>
    </w:p>
    <w:p w14:paraId="6ABD996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B4012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5; i++) {</w:t>
      </w:r>
    </w:p>
    <w:p w14:paraId="429C259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ticket = myTickets[i];</w:t>
      </w:r>
    </w:p>
    <w:p w14:paraId="7B5B843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prize = 0;</w:t>
      </w:r>
    </w:p>
    <w:p w14:paraId="00ED560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found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C0A2F2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50; j++) {</w:t>
      </w:r>
    </w:p>
    <w:p w14:paraId="1DC082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(tickets[j] == ticket) {</w:t>
      </w:r>
    </w:p>
    <w:p w14:paraId="7D61139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prize = sums[j];</w:t>
      </w:r>
    </w:p>
    <w:p w14:paraId="1038DAD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found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31141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5DCC5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18AA42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EC7F29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(found) {</w:t>
      </w:r>
    </w:p>
    <w:p w14:paraId="37B33C5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Билет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номер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ticket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—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выигрыш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prize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721E9E2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BA577F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5F7EAB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Билет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номер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ticket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—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выигрышный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02F439D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E5C7C6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D1E0A5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480552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3A4F51AC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FFCF62C" w14:textId="77777777" w:rsidR="008F6351" w:rsidRPr="0079619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</w:p>
    <w:p w14:paraId="767CC2C8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2B4979D4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9619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58F324D" wp14:editId="01896C06">
            <wp:extent cx="6390005" cy="3077210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8791" w14:textId="77777777" w:rsidR="008F6351" w:rsidRDefault="008F6351" w:rsidP="008F6351"/>
    <w:p w14:paraId="1A049F71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№6.9.</w:t>
      </w:r>
    </w:p>
    <w:p w14:paraId="3E657CC1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566FD59F" w14:textId="77777777" w:rsidR="008F6351" w:rsidRPr="00285BEE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массиве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</w:t>
      </w:r>
      <w:r w:rsidRPr="00285BE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найти наиболее длинную цепочку, состоящую из одних нулей.</w:t>
      </w:r>
    </w:p>
    <w:p w14:paraId="1B6328FA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627CE18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001A4F4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vvod() — для ручного ввода массива. </w:t>
      </w:r>
    </w:p>
    <w:p w14:paraId="0C611BFC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randvvod()— для автоматического заполнения.</w:t>
      </w:r>
    </w:p>
    <w:p w14:paraId="047B5251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out() — для вывода массива на экран.</w:t>
      </w:r>
    </w:p>
    <w:p w14:paraId="0A119F06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2. Функция main():</w:t>
      </w:r>
      <w:r>
        <w:rPr>
          <w:rFonts w:ascii="Times New Roman" w:hAnsi="Times New Roman" w:cs="Times New Roman"/>
        </w:rPr>
        <w:t xml:space="preserve"> </w:t>
      </w:r>
      <w:r w:rsidRPr="008B1449">
        <w:rPr>
          <w:rFonts w:ascii="Times New Roman" w:hAnsi="Times New Roman" w:cs="Times New Roman"/>
        </w:rPr>
        <w:t xml:space="preserve">n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размер массива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mas[100]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массив</w:t>
      </w:r>
      <w:r>
        <w:rPr>
          <w:rFonts w:ascii="Times New Roman" w:hAnsi="Times New Roman" w:cs="Times New Roman"/>
        </w:rPr>
        <w:t xml:space="preserve">, </w:t>
      </w:r>
      <w:r w:rsidRPr="008B1449">
        <w:rPr>
          <w:rFonts w:ascii="Times New Roman" w:hAnsi="Times New Roman" w:cs="Times New Roman"/>
        </w:rPr>
        <w:t xml:space="preserve">x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способ заполнения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temp_count = 0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счётчик текущей цепочки нулей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max_count = 0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максимальная длина цепочки.</w:t>
      </w:r>
    </w:p>
    <w:p w14:paraId="610E56D6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3</w:t>
      </w:r>
      <w:r w:rsidRPr="008B1449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7E2648BD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4</w:t>
      </w:r>
      <w:r w:rsidRPr="008B1449">
        <w:rPr>
          <w:rFonts w:ascii="Times New Roman" w:hAnsi="Times New Roman" w:cs="Times New Roman"/>
        </w:rPr>
        <w:t>. Основной алгоритм подсчёта цепочек нулей:</w:t>
      </w:r>
    </w:p>
    <w:p w14:paraId="1DC178F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Запускается цикл for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который проходит по всем элементам массива.</w:t>
      </w:r>
    </w:p>
    <w:p w14:paraId="224B6558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Внутри цикл</w:t>
      </w:r>
      <w:r>
        <w:rPr>
          <w:rFonts w:ascii="Times New Roman" w:hAnsi="Times New Roman" w:cs="Times New Roman"/>
        </w:rPr>
        <w:t>а</w:t>
      </w:r>
      <w:r w:rsidRPr="008B1449">
        <w:rPr>
          <w:rFonts w:ascii="Times New Roman" w:hAnsi="Times New Roman" w:cs="Times New Roman"/>
        </w:rPr>
        <w:t>:</w:t>
      </w:r>
    </w:p>
    <w:p w14:paraId="417B95D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Если текущий элемент ноль</w:t>
      </w:r>
      <w:r>
        <w:rPr>
          <w:rFonts w:ascii="Times New Roman" w:hAnsi="Times New Roman" w:cs="Times New Roman"/>
        </w:rPr>
        <w:t>, у</w:t>
      </w:r>
      <w:r w:rsidRPr="008B1449">
        <w:rPr>
          <w:rFonts w:ascii="Times New Roman" w:hAnsi="Times New Roman" w:cs="Times New Roman"/>
        </w:rPr>
        <w:t>величиваем temp_count на 1 (цепочка продолжается).</w:t>
      </w:r>
    </w:p>
    <w:p w14:paraId="3D3148A1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Если встретился ненулевой элемент</w:t>
      </w:r>
      <w:r>
        <w:rPr>
          <w:rFonts w:ascii="Times New Roman" w:hAnsi="Times New Roman" w:cs="Times New Roman"/>
        </w:rPr>
        <w:t>, э</w:t>
      </w:r>
      <w:r w:rsidRPr="008B1449">
        <w:rPr>
          <w:rFonts w:ascii="Times New Roman" w:hAnsi="Times New Roman" w:cs="Times New Roman"/>
        </w:rPr>
        <w:t>то означает, что текущая цепочка нулей прервалась. Поэтому:</w:t>
      </w:r>
    </w:p>
    <w:p w14:paraId="26BC204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  - Сравниваем temp_count с max_count. Если temp_count больше, обновляем max_count.</w:t>
      </w:r>
    </w:p>
    <w:p w14:paraId="1A3025AF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  - Сбрасываем temp_count = 0 (начинаем новую цепочку).</w:t>
      </w:r>
    </w:p>
    <w:p w14:paraId="442259C7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8B1449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П</w:t>
      </w:r>
      <w:r w:rsidRPr="008B1449">
        <w:rPr>
          <w:rFonts w:ascii="Times New Roman" w:hAnsi="Times New Roman" w:cs="Times New Roman"/>
        </w:rPr>
        <w:t>осле завершения цикла нужно проверить, не заканчивается ли массив нулями. Если последний элемент был нулём, то temp_count содержит длину последней цепочки, которая ещё не была сравнена с max_count. Поэтому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после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цикла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выполняется</w:t>
      </w:r>
      <w:r w:rsidRPr="00F13121">
        <w:rPr>
          <w:rFonts w:ascii="Times New Roman" w:hAnsi="Times New Roman" w:cs="Times New Roman"/>
          <w:lang w:val="en-US"/>
        </w:rPr>
        <w:t xml:space="preserve"> if (max_count &lt; temp_count) max_count = temp_count.</w:t>
      </w:r>
    </w:p>
    <w:p w14:paraId="74DB11C3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5</w:t>
      </w:r>
      <w:r w:rsidRPr="008B1449">
        <w:rPr>
          <w:rFonts w:ascii="Times New Roman" w:hAnsi="Times New Roman" w:cs="Times New Roman"/>
        </w:rPr>
        <w:t>. Выводится значение max_count — длина самой длинной непрерывной последовательности нулей.</w:t>
      </w:r>
    </w:p>
    <w:p w14:paraId="13456A51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8B144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Код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программы</w:t>
      </w:r>
    </w:p>
    <w:p w14:paraId="690C5E4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1A8A5E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94FAD5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0BAFEB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CA66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FD8B82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81C721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651238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01CE0AE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5886081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8F1BDC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D09DD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7F59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56A081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68CD1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3441DC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 = rand() % 201 - 100;</w:t>
      </w:r>
    </w:p>
    <w:p w14:paraId="273818F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E2381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3353C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4E8DE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CA5B6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C59E3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F8B6E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3150A4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938E7C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720221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6C8CF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BB375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694762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29C491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srand(time(0));</w:t>
      </w:r>
    </w:p>
    <w:p w14:paraId="70AC9B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DAF94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mas[100], x;</w:t>
      </w:r>
    </w:p>
    <w:p w14:paraId="739AF7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temp_count = 0;</w:t>
      </w:r>
    </w:p>
    <w:p w14:paraId="1B11407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max_count = 0;</w:t>
      </w:r>
    </w:p>
    <w:p w14:paraId="7FE31BB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6AB8A2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3DDF12F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1E86F8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3D0BF6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0EECE55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31260BC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1B9F73D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"Некорректные данные."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F2CCE8F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04FD25A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E9A727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626810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out(n, mas);</w:t>
      </w:r>
    </w:p>
    <w:p w14:paraId="0E2F85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033FC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755B25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== 0) temp_count++;</w:t>
      </w:r>
    </w:p>
    <w:p w14:paraId="44CC819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49490A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(max_count &lt; temp_count) max_count = temp_count;</w:t>
      </w:r>
    </w:p>
    <w:p w14:paraId="027DB70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temp_count = 0;</w:t>
      </w:r>
    </w:p>
    <w:p w14:paraId="2BE42EB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BDFDBE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604D0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наибольшей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цепочки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из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нулей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max_count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01B59665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E575930" w14:textId="77777777" w:rsidR="008F6351" w:rsidRDefault="008F6351" w:rsidP="008F6351"/>
    <w:p w14:paraId="68055EA1" w14:textId="77777777" w:rsidR="008F6351" w:rsidRPr="0079619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 работы кода:</w:t>
      </w:r>
    </w:p>
    <w:p w14:paraId="310C2F50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drawing>
          <wp:inline distT="0" distB="0" distL="0" distR="0" wp14:anchorId="1001D090" wp14:editId="30AAE880">
            <wp:extent cx="6390005" cy="27819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EE53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lastRenderedPageBreak/>
        <w:drawing>
          <wp:inline distT="0" distB="0" distL="0" distR="0" wp14:anchorId="27A640B8" wp14:editId="300D963E">
            <wp:extent cx="6390005" cy="282321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ACF6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drawing>
          <wp:inline distT="0" distB="0" distL="0" distR="0" wp14:anchorId="14499DFB" wp14:editId="673E7305">
            <wp:extent cx="6390005" cy="2697480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25CB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№6.34</w:t>
      </w:r>
    </w:p>
    <w:p w14:paraId="4E64C113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0A4FD823" w14:textId="77777777" w:rsidR="008F6351" w:rsidRPr="00285BEE" w:rsidRDefault="008F6351" w:rsidP="008F6351">
      <w:pPr>
        <w:rPr>
          <w:rFonts w:ascii="Times New Roman" w:hAnsi="Times New Roman" w:cs="Times New Roman"/>
          <w:sz w:val="24"/>
          <w:szCs w:val="24"/>
        </w:rPr>
      </w:pPr>
      <w:r w:rsidRPr="00285BEE">
        <w:rPr>
          <w:rFonts w:ascii="Times New Roman" w:hAnsi="Times New Roman" w:cs="Times New Roman"/>
          <w:sz w:val="24"/>
          <w:szCs w:val="24"/>
        </w:rPr>
        <w:t>Дан массив целых чисел K(n). Найти в нем минимальный  k_min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85BEE">
        <w:rPr>
          <w:rFonts w:ascii="Times New Roman" w:hAnsi="Times New Roman" w:cs="Times New Roman"/>
          <w:sz w:val="24"/>
          <w:szCs w:val="24"/>
        </w:rPr>
        <w:t>и максимальный  k_max} элемент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285BEE">
        <w:rPr>
          <w:rFonts w:ascii="Times New Roman" w:hAnsi="Times New Roman" w:cs="Times New Roman"/>
          <w:sz w:val="24"/>
          <w:szCs w:val="24"/>
        </w:rPr>
        <w:t>. Вывести в порядке возрастания все целые числа из интервала k_min, k_max, не встречающиеся в исходном массиве.</w:t>
      </w:r>
    </w:p>
    <w:p w14:paraId="34236F36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E6E42CF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7705D105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vvod() — для ручного ввода массива.</w:t>
      </w:r>
    </w:p>
    <w:p w14:paraId="35309425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randvvod()— для автоматического заполнения.</w:t>
      </w:r>
    </w:p>
    <w:p w14:paraId="23B01580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out() — для вывода массива на экран.</w:t>
      </w:r>
    </w:p>
    <w:p w14:paraId="3535A2F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2. Функция main():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>n (размер массива), mas[100], x (способ заполнения).</w:t>
      </w:r>
    </w:p>
    <w:p w14:paraId="65B9EB45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2960A7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2883947A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2960A7">
        <w:rPr>
          <w:rFonts w:ascii="Times New Roman" w:hAnsi="Times New Roman" w:cs="Times New Roman"/>
        </w:rPr>
        <w:t>. Поиск минимума и максимума:</w:t>
      </w:r>
    </w:p>
    <w:p w14:paraId="5AE3E110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Переменным mas_min и mas_max присваивается значение первого элемента mas[0].</w:t>
      </w:r>
    </w:p>
    <w:p w14:paraId="733E0D5C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lastRenderedPageBreak/>
        <w:t xml:space="preserve">   - В цикле for перебираются оставшиеся элементы:</w:t>
      </w:r>
    </w:p>
    <w:p w14:paraId="2E93678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2960A7">
        <w:rPr>
          <w:rFonts w:ascii="Times New Roman" w:hAnsi="Times New Roman" w:cs="Times New Roman"/>
        </w:rPr>
        <w:t xml:space="preserve">  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2960A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mas[i] &lt; mas_min → </w:t>
      </w:r>
      <w:r w:rsidRPr="002960A7">
        <w:rPr>
          <w:rFonts w:ascii="Times New Roman" w:hAnsi="Times New Roman" w:cs="Times New Roman"/>
        </w:rPr>
        <w:t>обновляем</w:t>
      </w:r>
      <w:r w:rsidRPr="00F13121">
        <w:rPr>
          <w:rFonts w:ascii="Times New Roman" w:hAnsi="Times New Roman" w:cs="Times New Roman"/>
          <w:lang w:val="en-US"/>
        </w:rPr>
        <w:t xml:space="preserve"> mas_min.</w:t>
      </w:r>
    </w:p>
    <w:p w14:paraId="67F674B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F13121">
        <w:rPr>
          <w:rFonts w:ascii="Times New Roman" w:hAnsi="Times New Roman" w:cs="Times New Roman"/>
          <w:lang w:val="en-US"/>
        </w:rPr>
        <w:t xml:space="preserve">     - </w:t>
      </w:r>
      <w:r w:rsidRPr="002960A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mas[i] &gt; mas_max → </w:t>
      </w:r>
      <w:r w:rsidRPr="002960A7">
        <w:rPr>
          <w:rFonts w:ascii="Times New Roman" w:hAnsi="Times New Roman" w:cs="Times New Roman"/>
        </w:rPr>
        <w:t>обновляем</w:t>
      </w:r>
      <w:r w:rsidRPr="00F13121">
        <w:rPr>
          <w:rFonts w:ascii="Times New Roman" w:hAnsi="Times New Roman" w:cs="Times New Roman"/>
          <w:lang w:val="en-US"/>
        </w:rPr>
        <w:t xml:space="preserve"> mas_max.</w:t>
      </w:r>
    </w:p>
    <w:p w14:paraId="74E75FF2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2960A7">
        <w:rPr>
          <w:rFonts w:ascii="Times New Roman" w:hAnsi="Times New Roman" w:cs="Times New Roman"/>
        </w:rPr>
        <w:t>. Создание массива меток:</w:t>
      </w:r>
    </w:p>
    <w:p w14:paraId="6B58C93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Вычисляется количество целых чисел в интервале от mas_min до mas_max включительно.</w:t>
      </w:r>
    </w:p>
    <w:p w14:paraId="482C180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Объявляется булевый массив arr[1000] (максимальный размер интервала). Все элементы инициализируются в false с помощью цикла.</w:t>
      </w:r>
    </w:p>
    <w:p w14:paraId="5EA27E50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Вычисляется shift = mas_min — значение сдвига для преобразования чисел в индексы.</w:t>
      </w:r>
    </w:p>
    <w:p w14:paraId="1AD49EA1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2960A7">
        <w:rPr>
          <w:rFonts w:ascii="Times New Roman" w:hAnsi="Times New Roman" w:cs="Times New Roman"/>
        </w:rPr>
        <w:t>. Отметка присутствующих чисел:</w:t>
      </w:r>
    </w:p>
    <w:p w14:paraId="69D6389D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 цикле for для каждого элемента исходного массива:</w:t>
      </w:r>
    </w:p>
    <w:p w14:paraId="5A46CCBB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2960A7">
        <w:rPr>
          <w:rFonts w:ascii="Times New Roman" w:hAnsi="Times New Roman" w:cs="Times New Roman"/>
        </w:rPr>
        <w:t xml:space="preserve">  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2960A7">
        <w:rPr>
          <w:rFonts w:ascii="Times New Roman" w:hAnsi="Times New Roman" w:cs="Times New Roman"/>
        </w:rPr>
        <w:t>Вычисляется</w:t>
      </w:r>
      <w:r w:rsidRPr="00F13121">
        <w:rPr>
          <w:rFonts w:ascii="Times New Roman" w:hAnsi="Times New Roman" w:cs="Times New Roman"/>
          <w:lang w:val="en-US"/>
        </w:rPr>
        <w:t xml:space="preserve"> index = mas[i] - shift.</w:t>
      </w:r>
    </w:p>
    <w:p w14:paraId="6928F8C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F13121">
        <w:rPr>
          <w:rFonts w:ascii="Times New Roman" w:hAnsi="Times New Roman" w:cs="Times New Roman"/>
          <w:lang w:val="en-US"/>
        </w:rPr>
        <w:t xml:space="preserve">     </w:t>
      </w:r>
      <w:r w:rsidRPr="002960A7">
        <w:rPr>
          <w:rFonts w:ascii="Times New Roman" w:hAnsi="Times New Roman" w:cs="Times New Roman"/>
        </w:rPr>
        <w:t>- Если index находится в допустимых пределах, устанавливаем arr[index] = true.</w:t>
      </w:r>
    </w:p>
    <w:p w14:paraId="63DCB1C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2960A7">
        <w:rPr>
          <w:rFonts w:ascii="Times New Roman" w:hAnsi="Times New Roman" w:cs="Times New Roman"/>
        </w:rPr>
        <w:t>. Вывод отсутствующих чисел:</w:t>
      </w:r>
    </w:p>
    <w:p w14:paraId="249CDDB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Запускается цикл for (int num = mas_min + 1; num &lt; mas_max; num++) — перебираются числа от минимального+1 до максимального-1 (исключая границы интервала, так как по условию нужны числа между min и max).</w:t>
      </w:r>
    </w:p>
    <w:p w14:paraId="30F24E5C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Для каждого числа вычисляется index = num - shift.</w:t>
      </w:r>
    </w:p>
    <w:p w14:paraId="5AB4DE9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Если arr[index] == false — число не встречалось в исходном массиве, выводим его.</w:t>
      </w:r>
    </w:p>
    <w:p w14:paraId="67CBFF0D" w14:textId="77777777" w:rsidR="008F6351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9. Программа завершается.</w:t>
      </w:r>
    </w:p>
    <w:p w14:paraId="18047868" w14:textId="77777777" w:rsidR="008F6351" w:rsidRPr="002960A7" w:rsidRDefault="008F6351" w:rsidP="008F6351">
      <w:pPr>
        <w:rPr>
          <w:rFonts w:ascii="Times New Roman" w:hAnsi="Times New Roman" w:cs="Times New Roman"/>
        </w:rPr>
      </w:pPr>
    </w:p>
    <w:p w14:paraId="7E8BE9B8" w14:textId="77777777" w:rsidR="008F6351" w:rsidRPr="00796191" w:rsidRDefault="008F6351" w:rsidP="008F6351">
      <w:pPr>
        <w:rPr>
          <w:rFonts w:ascii="Times New Roman" w:hAnsi="Times New Roman" w:cs="Times New Roman"/>
          <w:b/>
          <w:bCs/>
        </w:rPr>
      </w:pPr>
      <w:r w:rsidRPr="00796191">
        <w:rPr>
          <w:rFonts w:ascii="Times New Roman" w:hAnsi="Times New Roman" w:cs="Times New Roman"/>
          <w:b/>
          <w:bCs/>
        </w:rPr>
        <w:t xml:space="preserve"> Код программы</w:t>
      </w:r>
    </w:p>
    <w:p w14:paraId="58924409" w14:textId="77777777" w:rsidR="008F6351" w:rsidRPr="00F1312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3121">
        <w:rPr>
          <w:rFonts w:ascii="Cascadia Mono" w:hAnsi="Cascadia Mono" w:cs="Cascadia Mono"/>
          <w:color w:val="808080"/>
          <w:sz w:val="19"/>
          <w:szCs w:val="19"/>
          <w:highlight w:val="white"/>
        </w:rPr>
        <w:t>#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F1312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F13121"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F13121"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7E48E16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CFC78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0CAE3E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998F7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522244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09D73D7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15CFC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0761F65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543504B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102731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60508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A2203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5E2FE5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04559B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F901EE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 = rand() % 201 - 100;</w:t>
      </w:r>
    </w:p>
    <w:p w14:paraId="76FE075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A6D624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15F785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98467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AD4518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E4832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2CD35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58EEA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6CC02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B8D695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B0E6DA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911A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A9C6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5C2832E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D35F9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srand(time(0));</w:t>
      </w:r>
    </w:p>
    <w:p w14:paraId="6AAE89D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4EABC4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mas[100], x;</w:t>
      </w:r>
    </w:p>
    <w:p w14:paraId="7C45819F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18AB9CF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1206F63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02088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6B2C0A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1391BF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595CDC2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5A76953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"Некорректные данные."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248338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76EDB13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7B539E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E7BAE3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out(n, mas);</w:t>
      </w:r>
    </w:p>
    <w:p w14:paraId="09D800A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E9EAE43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9009C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mas_min = mas[0];</w:t>
      </w:r>
    </w:p>
    <w:p w14:paraId="78D3A4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mas_max = mas[0];</w:t>
      </w:r>
    </w:p>
    <w:p w14:paraId="6A627A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F1312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i &lt; n; i++) {</w:t>
      </w:r>
    </w:p>
    <w:p w14:paraId="79AFB2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&lt; mas_min) {</w:t>
      </w:r>
    </w:p>
    <w:p w14:paraId="645390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mas_min = mas[i];</w:t>
      </w:r>
    </w:p>
    <w:p w14:paraId="74E9356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1B225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mas_max) {</w:t>
      </w:r>
    </w:p>
    <w:p w14:paraId="1A5A6556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mas_max = mas[i];</w:t>
      </w:r>
    </w:p>
    <w:p w14:paraId="18EE5189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9BABE9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C2DE405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642426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Минимальный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элемент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mas_min </w:t>
      </w:r>
      <w:r w:rsidRPr="00642426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7916CC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"Максимальный элемент: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mas_max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106194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203B71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range_size = mas_max - mas_min + 1;</w:t>
      </w:r>
    </w:p>
    <w:p w14:paraId="1393DD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arr[1000];</w:t>
      </w:r>
    </w:p>
    <w:p w14:paraId="2AA3546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1000; i++) {</w:t>
      </w:r>
    </w:p>
    <w:p w14:paraId="56EAB6A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arr[i]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6E3BC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0F8E91B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813B58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shift = mas_min;</w:t>
      </w:r>
    </w:p>
    <w:p w14:paraId="47270A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3FBA70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= mas[i] - shift;</w:t>
      </w:r>
    </w:p>
    <w:p w14:paraId="6E7C3E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(index &gt;= 0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and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&lt; range_size) {</w:t>
      </w:r>
    </w:p>
    <w:p w14:paraId="2F7ED17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arr[index]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F378E8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01640DB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66EE73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7A8281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"Целые числа из интервала от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до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mas_max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не встречающиеся в исходном массиве 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91769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= mas_min + 1; num &lt; mas_max; num++) {</w:t>
      </w:r>
    </w:p>
    <w:p w14:paraId="0224130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= num - shift;</w:t>
      </w:r>
    </w:p>
    <w:p w14:paraId="3CF98C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(!arr[index]) {</w:t>
      </w:r>
    </w:p>
    <w:p w14:paraId="4CA2A3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65E8B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414A3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6DC105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36AB30B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869F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F6368A3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3B22589" w14:textId="77777777" w:rsidR="008F6351" w:rsidRPr="008F6351" w:rsidRDefault="008F6351" w:rsidP="008F6351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работы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кода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5456B6F6" w14:textId="77777777" w:rsidR="008F635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796191">
        <w:rPr>
          <w:rFonts w:ascii="Cascadia Mono" w:hAnsi="Cascadia Mono" w:cs="Cascadia Mono"/>
          <w:color w:val="000000"/>
          <w:sz w:val="19"/>
          <w:szCs w:val="19"/>
          <w:lang w:val="en-US"/>
        </w:rPr>
        <w:lastRenderedPageBreak/>
        <w:drawing>
          <wp:inline distT="0" distB="0" distL="0" distR="0" wp14:anchorId="61CF7E4A" wp14:editId="702CBB97">
            <wp:extent cx="6390005" cy="276796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CC11" w14:textId="77777777" w:rsidR="008F635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796191">
        <w:rPr>
          <w:rFonts w:ascii="Cascadia Mono" w:hAnsi="Cascadia Mono" w:cs="Cascadia Mono"/>
          <w:color w:val="000000"/>
          <w:sz w:val="19"/>
          <w:szCs w:val="19"/>
        </w:rPr>
        <w:drawing>
          <wp:inline distT="0" distB="0" distL="0" distR="0" wp14:anchorId="7F258078" wp14:editId="5CBE7C18">
            <wp:extent cx="6390005" cy="2947035"/>
            <wp:effectExtent l="0" t="0" r="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73B4" w14:textId="77777777" w:rsidR="008F6351" w:rsidRPr="0079619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11350D">
        <w:rPr>
          <w:rFonts w:ascii="Cascadia Mono" w:hAnsi="Cascadia Mono" w:cs="Cascadia Mono"/>
          <w:color w:val="000000"/>
          <w:sz w:val="19"/>
          <w:szCs w:val="19"/>
        </w:rPr>
        <w:drawing>
          <wp:inline distT="0" distB="0" distL="0" distR="0" wp14:anchorId="12AB9258" wp14:editId="5B19E37A">
            <wp:extent cx="6390005" cy="2604770"/>
            <wp:effectExtent l="0" t="0" r="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D9DD3" w14:textId="77777777" w:rsidR="008F6351" w:rsidRPr="00796191" w:rsidRDefault="008F6351" w:rsidP="008F6351">
      <w:pPr>
        <w:rPr>
          <w:b/>
          <w:bCs/>
          <w:sz w:val="32"/>
          <w:szCs w:val="32"/>
        </w:rPr>
      </w:pPr>
    </w:p>
    <w:p w14:paraId="1D9C94E6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96191">
        <w:t xml:space="preserve"> </w:t>
      </w:r>
      <w:r w:rsidRPr="003E5309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№4.12</w:t>
      </w:r>
    </w:p>
    <w:p w14:paraId="1B090F1A" w14:textId="77777777" w:rsidR="008F6351" w:rsidRPr="00CA3A5F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595203A" w14:textId="77777777" w:rsidR="008F6351" w:rsidRPr="00CA3A5F" w:rsidRDefault="008F6351" w:rsidP="008F6351">
      <w:pPr>
        <w:rPr>
          <w:rFonts w:ascii="Times New Roman" w:hAnsi="Times New Roman" w:cs="Times New Roman"/>
          <w:sz w:val="24"/>
          <w:szCs w:val="24"/>
        </w:rPr>
      </w:pPr>
      <w:r w:rsidRPr="00CA3A5F">
        <w:rPr>
          <w:rFonts w:ascii="Times New Roman" w:hAnsi="Times New Roman" w:cs="Times New Roman"/>
          <w:sz w:val="24"/>
          <w:szCs w:val="24"/>
        </w:rPr>
        <w:lastRenderedPageBreak/>
        <w:t>В матрице K(m, n) первый элемент каждой строки — шифр детали, остальные элементы — характеристики этой детали. Выявить, распечатать и удалить из матрицы номера строк с совпадающими шифрами и несовпадающими характеристиками. Вывести также оставшуюся после резекции матрицу.</w:t>
      </w:r>
    </w:p>
    <w:p w14:paraId="05022B5D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F463D8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04B3BE2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vvod() — для ручного ввода массива.</w:t>
      </w:r>
    </w:p>
    <w:p w14:paraId="7E92FB5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randvvod()— для автоматического заполнения.</w:t>
      </w:r>
    </w:p>
    <w:p w14:paraId="67C22222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out() — для вывода массива на экран.</w:t>
      </w:r>
    </w:p>
    <w:p w14:paraId="1DA45C3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2. Функция main():</w:t>
      </w:r>
      <w:r>
        <w:rPr>
          <w:rFonts w:ascii="Times New Roman" w:hAnsi="Times New Roman" w:cs="Times New Roman"/>
        </w:rPr>
        <w:t xml:space="preserve"> о</w:t>
      </w:r>
      <w:r w:rsidRPr="00DB54D7">
        <w:rPr>
          <w:rFonts w:ascii="Times New Roman" w:hAnsi="Times New Roman" w:cs="Times New Roman"/>
        </w:rPr>
        <w:t>бъявляются переменные</w:t>
      </w:r>
      <w:r>
        <w:rPr>
          <w:rFonts w:ascii="Times New Roman" w:hAnsi="Times New Roman" w:cs="Times New Roman"/>
        </w:rPr>
        <w:t>:</w:t>
      </w:r>
      <w:r w:rsidRPr="00DB54D7">
        <w:rPr>
          <w:rFonts w:ascii="Times New Roman" w:hAnsi="Times New Roman" w:cs="Times New Roman"/>
        </w:rPr>
        <w:t xml:space="preserve"> n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строк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m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x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способ заполнения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исходная матриц</w:t>
      </w:r>
      <w:r>
        <w:rPr>
          <w:rFonts w:ascii="Times New Roman" w:hAnsi="Times New Roman" w:cs="Times New Roman"/>
        </w:rPr>
        <w:t>а,</w:t>
      </w:r>
      <w:r w:rsidRPr="00DB54D7">
        <w:rPr>
          <w:rFonts w:ascii="Times New Roman" w:hAnsi="Times New Roman" w:cs="Times New Roman"/>
        </w:rPr>
        <w:t xml:space="preserve"> mas[100]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одномерный массив для ненулевых элементов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ind_mas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индекс для заполнения mas.</w:t>
      </w:r>
    </w:p>
    <w:p w14:paraId="4572E9C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</w:t>
      </w:r>
      <w:r w:rsidRPr="00DB54D7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DB54D7">
        <w:rPr>
          <w:rFonts w:ascii="Times New Roman" w:hAnsi="Times New Roman" w:cs="Times New Roman"/>
        </w:rPr>
        <w:t xml:space="preserve"> n, m и x, матрица заполняется и выводится.</w:t>
      </w:r>
    </w:p>
    <w:p w14:paraId="648010F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DB54D7">
        <w:rPr>
          <w:rFonts w:ascii="Times New Roman" w:hAnsi="Times New Roman" w:cs="Times New Roman"/>
        </w:rPr>
        <w:t>. Основной алгоритм извлечения ненулевых элементов:</w:t>
      </w:r>
    </w:p>
    <w:p w14:paraId="20170BF4" w14:textId="77777777" w:rsidR="008F6351" w:rsidRPr="003E5309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Запускаются два вложенных цикла </w:t>
      </w:r>
      <w:r>
        <w:rPr>
          <w:rFonts w:ascii="Times New Roman" w:hAnsi="Times New Roman" w:cs="Times New Roman"/>
          <w:lang w:val="en-US"/>
        </w:rPr>
        <w:t>for</w:t>
      </w:r>
      <w:r w:rsidRPr="003E5309">
        <w:rPr>
          <w:rFonts w:ascii="Times New Roman" w:hAnsi="Times New Roman" w:cs="Times New Roman"/>
        </w:rPr>
        <w:t>.</w:t>
      </w:r>
    </w:p>
    <w:p w14:paraId="2F3242A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Для каждого элемента матрицы проверяется</w:t>
      </w:r>
      <w:r w:rsidRPr="003E530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е</w:t>
      </w:r>
      <w:r w:rsidRPr="00DB54D7">
        <w:rPr>
          <w:rFonts w:ascii="Times New Roman" w:hAnsi="Times New Roman" w:cs="Times New Roman"/>
        </w:rPr>
        <w:t>сли элемент не равен нулю, он записывается в массив mas по индексу ind_mas, затем ind_mas увеличивается на 1.</w:t>
      </w:r>
    </w:p>
    <w:p w14:paraId="3634685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DB54D7">
        <w:rPr>
          <w:rFonts w:ascii="Times New Roman" w:hAnsi="Times New Roman" w:cs="Times New Roman"/>
        </w:rPr>
        <w:t>. После завершения циклов переменная ind_mas содержит количество ненулевых элементов.</w:t>
      </w:r>
    </w:p>
    <w:p w14:paraId="1393EA1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DB54D7">
        <w:rPr>
          <w:rFonts w:ascii="Times New Roman" w:hAnsi="Times New Roman" w:cs="Times New Roman"/>
        </w:rPr>
        <w:t>. Выводится массив ненулевых элементов и их количество.</w:t>
      </w:r>
    </w:p>
    <w:p w14:paraId="2C8819F9" w14:textId="77777777" w:rsidR="008F6351" w:rsidRPr="003E5309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3E5309">
        <w:rPr>
          <w:rFonts w:ascii="Times New Roman" w:hAnsi="Times New Roman" w:cs="Times New Roman"/>
          <w:b/>
          <w:bCs/>
        </w:rPr>
        <w:t>Код</w:t>
      </w:r>
      <w:r w:rsidRPr="008F6351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3E5309">
        <w:rPr>
          <w:rFonts w:ascii="Times New Roman" w:hAnsi="Times New Roman" w:cs="Times New Roman"/>
          <w:b/>
          <w:bCs/>
        </w:rPr>
        <w:t>программы</w:t>
      </w:r>
      <w:r w:rsidRPr="008F6351">
        <w:rPr>
          <w:rFonts w:ascii="Times New Roman" w:hAnsi="Times New Roman" w:cs="Times New Roman"/>
          <w:b/>
          <w:bCs/>
          <w:lang w:val="en-US"/>
        </w:rPr>
        <w:t>:</w:t>
      </w:r>
    </w:p>
    <w:p w14:paraId="7C591F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022C8E5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025D754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5667E3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6A88FE8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9869C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61E41F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1D4AE2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элементы матрицы: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72A658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0852D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703A074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[i][j];</w:t>
      </w:r>
    </w:p>
    <w:p w14:paraId="7D37174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584AD7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DFFDB1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B84DCE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1BFBD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39A149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915C8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3AFBA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677F9D2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[i][j] = rand() % 201 - 100;</w:t>
      </w:r>
    </w:p>
    <w:p w14:paraId="25BC53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4E31F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845743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B886B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7EA77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4EC25E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275D67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DB0A59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6CCE358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E940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86CDB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431D68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A38451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BBF76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3B4C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6CFBAFD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E95F2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srand(time(0));</w:t>
      </w:r>
    </w:p>
    <w:p w14:paraId="298D636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02BF34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m, x, matr[100][100], mas[100];</w:t>
      </w:r>
    </w:p>
    <w:p w14:paraId="212020B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количество строк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892E77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66C7814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количество столбцов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EB8271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49C1499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1 для ручного заполнения матрицы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7311F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52998A1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m, matr);</w:t>
      </w:r>
    </w:p>
    <w:p w14:paraId="675458F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m, matr);</w:t>
      </w:r>
    </w:p>
    <w:p w14:paraId="29E510A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53BCE79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"Некорректные данные."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10CFDD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3A73229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E02832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16F0F0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out(n, m, matr);</w:t>
      </w:r>
    </w:p>
    <w:p w14:paraId="4CA0ED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4CD56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73F4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ind_mas = 0;</w:t>
      </w:r>
    </w:p>
    <w:p w14:paraId="4F6C45E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07C1C48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2F9CFED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!= 0) {</w:t>
      </w:r>
    </w:p>
    <w:p w14:paraId="34E9D78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mas[ind_mas] = matr[i][j];</w:t>
      </w:r>
    </w:p>
    <w:p w14:paraId="09FEF4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ind_mas++;</w:t>
      </w:r>
    </w:p>
    <w:p w14:paraId="14F0AF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0908CA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4702E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EBB2DD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Ненулевые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элементы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матрицы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DB45B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&lt;= ind_mas; i++) {</w:t>
      </w:r>
    </w:p>
    <w:p w14:paraId="200F1D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EFCFF9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AE7326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28589B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"Их количество: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ind_mas + 1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801D5D9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975DCE4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 кода:</w:t>
      </w:r>
    </w:p>
    <w:p w14:paraId="39A808CB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drawing>
          <wp:inline distT="0" distB="0" distL="0" distR="0" wp14:anchorId="0B38B14A" wp14:editId="18F621ED">
            <wp:extent cx="6390005" cy="2931795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3839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lastRenderedPageBreak/>
        <w:drawing>
          <wp:inline distT="0" distB="0" distL="0" distR="0" wp14:anchorId="358043DC" wp14:editId="14B822B2">
            <wp:extent cx="6390005" cy="2797175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7D2CD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drawing>
          <wp:inline distT="0" distB="0" distL="0" distR="0" wp14:anchorId="7717BCFC" wp14:editId="64BA03D5">
            <wp:extent cx="6390005" cy="32258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ED220" w14:textId="77777777" w:rsidR="008F6351" w:rsidRDefault="008F6351" w:rsidP="008F6351"/>
    <w:p w14:paraId="10BFCC53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№4.25 </w:t>
      </w:r>
    </w:p>
    <w:p w14:paraId="290E568F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261B6D97" w14:textId="77777777" w:rsidR="008F6351" w:rsidRDefault="008F6351" w:rsidP="008F6351">
      <w:pPr>
        <w:rPr>
          <w:rFonts w:ascii="Times New Roman" w:hAnsi="Times New Roman" w:cs="Times New Roman"/>
        </w:rPr>
      </w:pPr>
      <w:r w:rsidRPr="00B22FCF">
        <w:rPr>
          <w:rFonts w:ascii="Times New Roman" w:hAnsi="Times New Roman" w:cs="Times New Roman"/>
        </w:rPr>
        <w:t>Заполнить матрицу заданного размера M(k, l) числами 1, 2, 3, 4 так, чтобы по горизонтали, вертикали и диагонали не было одинаковых рядом стоящих чисел.</w:t>
      </w:r>
      <w:r w:rsidRPr="00DB54D7">
        <w:rPr>
          <w:rFonts w:ascii="Times New Roman" w:hAnsi="Times New Roman" w:cs="Times New Roman"/>
        </w:rPr>
        <w:t xml:space="preserve"> </w:t>
      </w:r>
    </w:p>
    <w:p w14:paraId="0547F1D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4151FC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Pr="00DB54D7">
        <w:rPr>
          <w:rFonts w:ascii="Times New Roman" w:hAnsi="Times New Roman" w:cs="Times New Roman"/>
        </w:rPr>
        <w:t xml:space="preserve">Объявляются переменные: k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строк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 l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матрица.</w:t>
      </w:r>
    </w:p>
    <w:p w14:paraId="2971770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DB54D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</w:t>
      </w:r>
      <w:r w:rsidRPr="00DB54D7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DB54D7">
        <w:rPr>
          <w:rFonts w:ascii="Times New Roman" w:hAnsi="Times New Roman" w:cs="Times New Roman"/>
        </w:rPr>
        <w:t xml:space="preserve"> k и l.</w:t>
      </w:r>
    </w:p>
    <w:p w14:paraId="00F1126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>. Основной алгоритм заполнения:</w:t>
      </w:r>
    </w:p>
    <w:p w14:paraId="3B5CBE3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Запускаются два вложенных цикла по строкам и столбцам.</w:t>
      </w:r>
    </w:p>
    <w:p w14:paraId="6FFAC71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Правило заполнения (шахматный узор с числами 1,2,3,4):</w:t>
      </w:r>
    </w:p>
    <w:p w14:paraId="02B45A4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lastRenderedPageBreak/>
        <w:t xml:space="preserve">     - Если строка чётная (i % 2 == 0):</w:t>
      </w:r>
    </w:p>
    <w:p w14:paraId="5BF8342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чётный (j % 2 == 0) → элемент = 1.</w:t>
      </w:r>
    </w:p>
    <w:p w14:paraId="5BF4A3C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нечётный → элемент = 2.</w:t>
      </w:r>
    </w:p>
    <w:p w14:paraId="533B758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- Если строка нечётная (i % 2 != 0):</w:t>
      </w:r>
    </w:p>
    <w:p w14:paraId="2B17FE3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чётный → элемент = 3.</w:t>
      </w:r>
    </w:p>
    <w:p w14:paraId="5280D68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нечётный → элемент = 4.</w:t>
      </w:r>
    </w:p>
    <w:p w14:paraId="33B2E29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DB54D7">
        <w:rPr>
          <w:rFonts w:ascii="Times New Roman" w:hAnsi="Times New Roman" w:cs="Times New Roman"/>
        </w:rPr>
        <w:t>. Матрица выводится</w:t>
      </w:r>
      <w:r>
        <w:rPr>
          <w:rFonts w:ascii="Times New Roman" w:hAnsi="Times New Roman" w:cs="Times New Roman"/>
        </w:rPr>
        <w:t>.</w:t>
      </w:r>
    </w:p>
    <w:p w14:paraId="70AC9E9D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</w:rPr>
      </w:pPr>
      <w:r w:rsidRPr="00B22FCF">
        <w:rPr>
          <w:rFonts w:ascii="Times New Roman" w:hAnsi="Times New Roman" w:cs="Times New Roman"/>
          <w:b/>
          <w:bCs/>
        </w:rPr>
        <w:t xml:space="preserve"> Код программы:</w:t>
      </w:r>
    </w:p>
    <w:p w14:paraId="294DD75C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2A4BB4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355EF2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68C74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5D30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032BE92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69CD902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3DF906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[100][100];</w:t>
      </w:r>
    </w:p>
    <w:p w14:paraId="068716C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количество строк и столбцов: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78086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k;</w:t>
      </w:r>
    </w:p>
    <w:p w14:paraId="68BDC2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l;</w:t>
      </w:r>
    </w:p>
    <w:p w14:paraId="52ED9A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57B9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k; i++) {</w:t>
      </w:r>
    </w:p>
    <w:p w14:paraId="407C206F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l; j++) {</w:t>
      </w:r>
    </w:p>
    <w:p w14:paraId="74F5075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% 2 == 0) {</w:t>
      </w:r>
    </w:p>
    <w:p w14:paraId="77273B4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(j % 2 == 0) {</w:t>
      </w:r>
    </w:p>
    <w:p w14:paraId="3719956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matr[i][j] = 1;</w:t>
      </w:r>
    </w:p>
    <w:p w14:paraId="6B85EB2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0B9A593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B5D28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matr[i][j] = 2;</w:t>
      </w:r>
    </w:p>
    <w:p w14:paraId="7FF27B6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1474730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26DF3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F29A0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(j % 2 == 0) {</w:t>
      </w:r>
    </w:p>
    <w:p w14:paraId="5B11064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matr[i][j] = 3;</w:t>
      </w:r>
    </w:p>
    <w:p w14:paraId="372A0C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633669D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98696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matr[i][j] = 4;</w:t>
      </w:r>
    </w:p>
    <w:p w14:paraId="7B5AA7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5FE03E5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8C37D9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EB5233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614619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Заполненная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матрица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endl;;</w:t>
      </w:r>
    </w:p>
    <w:p w14:paraId="16F01C8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k; i++) {</w:t>
      </w:r>
    </w:p>
    <w:p w14:paraId="1482E52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l; j++) {</w:t>
      </w:r>
    </w:p>
    <w:p w14:paraId="7C9E8E1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matr[i][j];</w:t>
      </w:r>
    </w:p>
    <w:p w14:paraId="69BD0E2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4D497E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AD4596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F7782A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6DB917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50684B96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C288CA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кода:</w:t>
      </w:r>
    </w:p>
    <w:p w14:paraId="4AA9210F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lastRenderedPageBreak/>
        <w:drawing>
          <wp:inline distT="0" distB="0" distL="0" distR="0" wp14:anchorId="4F31FEFC" wp14:editId="4C0FE602">
            <wp:extent cx="6257677" cy="2703182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57677" cy="270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62B58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drawing>
          <wp:inline distT="0" distB="0" distL="0" distR="0" wp14:anchorId="18F7BA1D" wp14:editId="72ABA6C6">
            <wp:extent cx="6390005" cy="299847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A237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drawing>
          <wp:inline distT="0" distB="0" distL="0" distR="0" wp14:anchorId="3E29FBA2" wp14:editId="6BA73982">
            <wp:extent cx="6390005" cy="2679700"/>
            <wp:effectExtent l="0" t="0" r="0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0EA40" w14:textId="77777777" w:rsidR="008F6351" w:rsidRDefault="008F6351" w:rsidP="008F6351"/>
    <w:p w14:paraId="38578406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№5.25 </w:t>
      </w:r>
    </w:p>
    <w:p w14:paraId="1070ADC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DC8603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B22FCF">
        <w:rPr>
          <w:rFonts w:ascii="Times New Roman" w:hAnsi="Times New Roman" w:cs="Times New Roman"/>
        </w:rPr>
        <w:lastRenderedPageBreak/>
        <w:t>Матрица K(m, m) состоит из нулей и единиц. Найти в ней номера (индексы) хотя бы одной строки или хотя бы одного столбца, не содержащих единицы, либо сообщить, что таковых нет.</w:t>
      </w:r>
    </w:p>
    <w:p w14:paraId="1B2040E1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F65A6D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39BF762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vvod() — для ручного ввода массива.</w:t>
      </w:r>
    </w:p>
    <w:p w14:paraId="0124986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randvvod()— для автоматического заполнения.</w:t>
      </w:r>
    </w:p>
    <w:p w14:paraId="73F75FE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out() — для вывода массива на экран.</w:t>
      </w:r>
    </w:p>
    <w:p w14:paraId="74276C32" w14:textId="77777777" w:rsidR="008F6351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2. Функция main():</w:t>
      </w:r>
    </w:p>
    <w:p w14:paraId="276EBDF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3. Объявляются переменные: m (размер квадратной матрицы), x (способ заполнения), matr[100][100].</w:t>
      </w:r>
    </w:p>
    <w:p w14:paraId="5E7A73B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4. Пользователь вводит m и x, матрица заполняется и выводится.</w:t>
      </w:r>
    </w:p>
    <w:p w14:paraId="1AB5014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5. Поиск строки без единиц:</w:t>
      </w:r>
    </w:p>
    <w:p w14:paraId="2CFFC31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Запускается цикл по строкам for</w:t>
      </w:r>
      <w:r>
        <w:rPr>
          <w:rFonts w:ascii="Times New Roman" w:hAnsi="Times New Roman" w:cs="Times New Roman"/>
        </w:rPr>
        <w:t>.</w:t>
      </w:r>
    </w:p>
    <w:p w14:paraId="6AEAF95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Для каждой строки устанавливается флаг flag = false.</w:t>
      </w:r>
    </w:p>
    <w:p w14:paraId="536CE8E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проверяет все элементы строки.</w:t>
      </w:r>
    </w:p>
    <w:p w14:paraId="142FE5D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встречается элемент matr[i][j] == 1, флаг устанавливается в true и внутренний цикл прерывается.</w:t>
      </w:r>
    </w:p>
    <w:p w14:paraId="0C90857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После внутреннего цикла проверяем</w:t>
      </w:r>
      <w:r>
        <w:rPr>
          <w:rFonts w:ascii="Times New Roman" w:hAnsi="Times New Roman" w:cs="Times New Roman"/>
        </w:rPr>
        <w:t xml:space="preserve"> -</w:t>
      </w:r>
      <w:r w:rsidRPr="00DB54D7">
        <w:rPr>
          <w:rFonts w:ascii="Times New Roman" w:hAnsi="Times New Roman" w:cs="Times New Roman"/>
        </w:rPr>
        <w:t xml:space="preserve"> если единиц не найдено, выводим номер строки i+1 и устанавливаем found = true.</w:t>
      </w:r>
    </w:p>
    <w:p w14:paraId="1F5C76A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6. Если строка не найдена (!found), ищем столбец без единиц:</w:t>
      </w:r>
    </w:p>
    <w:p w14:paraId="3940B16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Запускается цикл по столбцам</w:t>
      </w:r>
      <w:r>
        <w:rPr>
          <w:rFonts w:ascii="Times New Roman" w:hAnsi="Times New Roman" w:cs="Times New Roman"/>
        </w:rPr>
        <w:t>.</w:t>
      </w:r>
    </w:p>
    <w:p w14:paraId="01E2498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Для каждого столбца устанавливается флаг flag = false.</w:t>
      </w:r>
    </w:p>
    <w:p w14:paraId="612BB81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(int i = 0; i &lt; m; i++) проверяет все элементы столбца.</w:t>
      </w:r>
    </w:p>
    <w:p w14:paraId="6541B0A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встречается единица, флаг устанавливается в true и цикл прерывается.</w:t>
      </w:r>
    </w:p>
    <w:p w14:paraId="2423024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единиц не найдено, выводим номер столбца j+1 и устанавливаем found = true.</w:t>
      </w:r>
    </w:p>
    <w:p w14:paraId="6E1A8706" w14:textId="77777777" w:rsidR="008F6351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7. Если ни строка, ни столбец не найдены (!found), выводится сообщение: «Нет ни строки, ни столбца, полностью состоящих из нулей».</w:t>
      </w:r>
    </w:p>
    <w:p w14:paraId="0ABAE459" w14:textId="77777777" w:rsidR="008F6351" w:rsidRPr="00DB54D7" w:rsidRDefault="008F6351" w:rsidP="008F6351">
      <w:pPr>
        <w:rPr>
          <w:rFonts w:ascii="Times New Roman" w:hAnsi="Times New Roman" w:cs="Times New Roman"/>
        </w:rPr>
      </w:pPr>
    </w:p>
    <w:p w14:paraId="3ED6E4DA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B22FCF">
        <w:rPr>
          <w:rFonts w:ascii="Times New Roman" w:hAnsi="Times New Roman" w:cs="Times New Roman"/>
          <w:b/>
          <w:bCs/>
        </w:rPr>
        <w:t xml:space="preserve"> Код</w:t>
      </w:r>
      <w:r w:rsidRPr="00B22FCF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B22FCF">
        <w:rPr>
          <w:rFonts w:ascii="Times New Roman" w:hAnsi="Times New Roman" w:cs="Times New Roman"/>
          <w:b/>
          <w:bCs/>
        </w:rPr>
        <w:t>программы</w:t>
      </w:r>
      <w:r w:rsidRPr="008F6351">
        <w:rPr>
          <w:rFonts w:ascii="Times New Roman" w:hAnsi="Times New Roman" w:cs="Times New Roman"/>
          <w:b/>
          <w:bCs/>
          <w:lang w:val="en-US"/>
        </w:rPr>
        <w:t>:</w:t>
      </w:r>
    </w:p>
    <w:p w14:paraId="551653B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5496691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294BBB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596CC2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3C69E2D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5306F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[][100]) </w:t>
      </w:r>
    </w:p>
    <w:p w14:paraId="6E44BF2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E664C9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элементы матрицы: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5959F8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815503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54B214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[i][j];</w:t>
      </w:r>
    </w:p>
    <w:p w14:paraId="4EDBCF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1ADA3C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D71EAF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64F79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FB659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47555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458556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BD240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7C0E56D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[i][j] = rand() % 2;</w:t>
      </w:r>
    </w:p>
    <w:p w14:paraId="4D255A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D0170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B5322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F5AAC2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48AD72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[][100]) </w:t>
      </w:r>
    </w:p>
    <w:p w14:paraId="1D6D4A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4C7BF2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DFD96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04889FA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8621C4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E433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B95AF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88203F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EE040A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5C1D19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36998E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m, x, matr[100][100];</w:t>
      </w:r>
    </w:p>
    <w:p w14:paraId="651C951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количество строк/столбцов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4914B4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2501E98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1 для ручного заполнения матрицы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568370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1A15069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vvod(m, matr);</w:t>
      </w:r>
    </w:p>
    <w:p w14:paraId="33AA24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randvvod(m, matr);</w:t>
      </w:r>
    </w:p>
    <w:p w14:paraId="213C6AF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25E11BF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"Некорректные данные."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7F9B09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50F841A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5EFAC73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5B9108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out(m, matr);</w:t>
      </w:r>
    </w:p>
    <w:p w14:paraId="37BCB1F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D0401C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C63B10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found =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8D4BEF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AFB2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735505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flag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FAED2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10DFCCC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== 1) {</w:t>
      </w:r>
    </w:p>
    <w:p w14:paraId="74BEFA7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flag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9B15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1825B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107978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B4D76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(!flag) {</w:t>
      </w:r>
    </w:p>
    <w:p w14:paraId="25C61A8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Строка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содержит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единиц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BF3A2F3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found =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CBF2730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C4F06E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EC965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(!found) {</w:t>
      </w:r>
    </w:p>
    <w:p w14:paraId="2F3C2A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323FC2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flag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3227E7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6D5A2BD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== 1) {</w:t>
      </w:r>
    </w:p>
    <w:p w14:paraId="3751A3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flag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1FCA2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4025E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49F89A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156874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(!flag) {</w:t>
      </w:r>
    </w:p>
    <w:p w14:paraId="4F90977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Столбец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содержит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единиц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790FA6E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found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883546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114A7EF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1F67BE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}</w:t>
      </w:r>
    </w:p>
    <w:p w14:paraId="17FB945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(!found) {</w:t>
      </w:r>
    </w:p>
    <w:p w14:paraId="2976EEE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"Нет ни строки, ни столбца, полностью состоящих из нулей"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2B8D6B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811CB14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DA87243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 кода:</w:t>
      </w:r>
    </w:p>
    <w:p w14:paraId="423476CA" w14:textId="77777777" w:rsidR="008F6351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</w:rPr>
        <w:drawing>
          <wp:inline distT="0" distB="0" distL="0" distR="0" wp14:anchorId="09563142" wp14:editId="4AAC5C5C">
            <wp:extent cx="6390005" cy="273240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065C" w14:textId="77777777" w:rsidR="008F6351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</w:rPr>
        <w:drawing>
          <wp:inline distT="0" distB="0" distL="0" distR="0" wp14:anchorId="516015C7" wp14:editId="6E3063C2">
            <wp:extent cx="6390005" cy="2643505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F59A" w14:textId="77777777" w:rsidR="008F6351" w:rsidRPr="007D0D47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</w:rPr>
        <w:drawing>
          <wp:inline distT="0" distB="0" distL="0" distR="0" wp14:anchorId="516FFBF7" wp14:editId="5022218C">
            <wp:extent cx="6390005" cy="2983230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EA4B" w14:textId="77777777" w:rsidR="008F6351" w:rsidRDefault="008F6351" w:rsidP="008F6351"/>
    <w:p w14:paraId="7110EE73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№6.2</w:t>
      </w:r>
    </w:p>
    <w:p w14:paraId="31989C41" w14:textId="77777777" w:rsidR="008F6351" w:rsidRPr="007D0D47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6AF2F1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</w:rPr>
        <w:t>В матрице K(m, n) первый элемент каждой строки — шифр детали, остальные элементы — характеристики этой детали. Выявить, распечатать и удалить из матрицы номера строк с совпадающими шифрами и несовпадающими характеристиками. Вывести также оставшуюся после резекции матрицу.</w:t>
      </w:r>
    </w:p>
    <w:p w14:paraId="49ADADFD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6F8A4B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DB54D7">
        <w:rPr>
          <w:rFonts w:ascii="Times New Roman" w:hAnsi="Times New Roman" w:cs="Times New Roman"/>
        </w:rPr>
        <w:t>. Определяются функции:</w:t>
      </w:r>
    </w:p>
    <w:p w14:paraId="2BD2F5B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characteristics() — сравнивает две строки, начиная со второго элемента (индекс 1) до конца. Если все соответствующие элементы равны, возвращает true, иначе false.</w:t>
      </w:r>
    </w:p>
    <w:p w14:paraId="5729380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del() — удаляет строку с индексом rowIndex из матрицы. Все строки ниже сдвигаются вверх, количество строк m уменьшается на 1.</w:t>
      </w:r>
    </w:p>
    <w:p w14:paraId="635780D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out() — выводит матрицу.</w:t>
      </w:r>
    </w:p>
    <w:p w14:paraId="2EF6B49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DB54D7">
        <w:rPr>
          <w:rFonts w:ascii="Times New Roman" w:hAnsi="Times New Roman" w:cs="Times New Roman"/>
        </w:rPr>
        <w:t>. В main()</w:t>
      </w:r>
      <w:r>
        <w:rPr>
          <w:rFonts w:ascii="Times New Roman" w:hAnsi="Times New Roman" w:cs="Times New Roman"/>
        </w:rPr>
        <w:t xml:space="preserve"> о</w:t>
      </w:r>
      <w:r w:rsidRPr="00DB54D7">
        <w:rPr>
          <w:rFonts w:ascii="Times New Roman" w:hAnsi="Times New Roman" w:cs="Times New Roman"/>
        </w:rPr>
        <w:t>бъявляются переменные:</w:t>
      </w:r>
      <w:r>
        <w:rPr>
          <w:rFonts w:ascii="Times New Roman" w:hAnsi="Times New Roman" w:cs="Times New Roman"/>
        </w:rPr>
        <w:t xml:space="preserve"> </w:t>
      </w:r>
      <w:r w:rsidRPr="00DB54D7">
        <w:rPr>
          <w:rFonts w:ascii="Times New Roman" w:hAnsi="Times New Roman" w:cs="Times New Roman"/>
        </w:rPr>
        <w:t xml:space="preserve">m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строк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n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 (первый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шифр, остальные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характеристики)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матрица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toDelete[100]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массив флагов (true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строку нужно удалить).</w:t>
      </w:r>
    </w:p>
    <w:p w14:paraId="4979C6D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>. Пользователь вводит m и n, затем построчно вводит матрицу.</w:t>
      </w:r>
    </w:p>
    <w:p w14:paraId="5FCDE75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DB54D7">
        <w:rPr>
          <w:rFonts w:ascii="Times New Roman" w:hAnsi="Times New Roman" w:cs="Times New Roman"/>
        </w:rPr>
        <w:t xml:space="preserve"> Поиск строк для удаления:</w:t>
      </w:r>
    </w:p>
    <w:p w14:paraId="7931E30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Внешний цикл for (int i = 0; i &lt; m; i++) — текущая строка.</w:t>
      </w:r>
    </w:p>
    <w:p w14:paraId="09DE7FBF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(int k = i + 1; k &lt; m; k++) — сравнение со всеми последующими строками.</w:t>
      </w:r>
    </w:p>
    <w:p w14:paraId="37D788E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Условие: если шифры совпадают (matr[i][0] == matr[k][0]), то вызывается characteristics().</w:t>
      </w:r>
    </w:p>
    <w:p w14:paraId="62AB901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характеристики не совпадают (функция вернула false), то обе строки (i и k) помечаются для удаления: toDelete[i] = true; toDelete[k] = true;</w:t>
      </w:r>
    </w:p>
    <w:p w14:paraId="6AC4509F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DB54D7">
        <w:rPr>
          <w:rFonts w:ascii="Times New Roman" w:hAnsi="Times New Roman" w:cs="Times New Roman"/>
        </w:rPr>
        <w:t>. Вывод номеров строк, подлежащих удалению:</w:t>
      </w:r>
    </w:p>
    <w:p w14:paraId="0855C46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Цикл по toDelete, если true — выводится номер i+1.</w:t>
      </w:r>
    </w:p>
    <w:p w14:paraId="5D5D22D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DB54D7">
        <w:rPr>
          <w:rFonts w:ascii="Times New Roman" w:hAnsi="Times New Roman" w:cs="Times New Roman"/>
        </w:rPr>
        <w:t>. Удаление помеченных строк:</w:t>
      </w:r>
    </w:p>
    <w:p w14:paraId="590EC0D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Цикл for (int i = m - 1; i &gt;= 0; i--) идёт с конца, чтобы при удалении не сбивались индексы.</w:t>
      </w:r>
    </w:p>
    <w:p w14:paraId="2608C21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DB54D7">
        <w:rPr>
          <w:rFonts w:ascii="Times New Roman" w:hAnsi="Times New Roman" w:cs="Times New Roman"/>
        </w:rPr>
        <w:t xml:space="preserve">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DB54D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toDelete[i] == true, </w:t>
      </w:r>
      <w:r w:rsidRPr="00DB54D7">
        <w:rPr>
          <w:rFonts w:ascii="Times New Roman" w:hAnsi="Times New Roman" w:cs="Times New Roman"/>
        </w:rPr>
        <w:t>вызывается</w:t>
      </w:r>
      <w:r w:rsidRPr="00F13121">
        <w:rPr>
          <w:rFonts w:ascii="Times New Roman" w:hAnsi="Times New Roman" w:cs="Times New Roman"/>
          <w:lang w:val="en-US"/>
        </w:rPr>
        <w:t xml:space="preserve"> del(matr, m, n, i).</w:t>
      </w:r>
    </w:p>
    <w:p w14:paraId="39099E01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DB54D7">
        <w:rPr>
          <w:rFonts w:ascii="Times New Roman" w:hAnsi="Times New Roman" w:cs="Times New Roman"/>
        </w:rPr>
        <w:t>. Выводится оставшаяся матрица.</w:t>
      </w:r>
    </w:p>
    <w:p w14:paraId="40FF5D10" w14:textId="77777777" w:rsidR="008F6351" w:rsidRPr="00DB54D7" w:rsidRDefault="008F6351" w:rsidP="008F6351">
      <w:pPr>
        <w:rPr>
          <w:rFonts w:ascii="Times New Roman" w:hAnsi="Times New Roman" w:cs="Times New Roman"/>
        </w:rPr>
      </w:pPr>
    </w:p>
    <w:p w14:paraId="1FA1FA58" w14:textId="77777777" w:rsidR="008F6351" w:rsidRPr="007D0D47" w:rsidRDefault="008F6351" w:rsidP="008F6351">
      <w:pPr>
        <w:rPr>
          <w:rFonts w:ascii="Times New Roman" w:hAnsi="Times New Roman" w:cs="Times New Roman"/>
          <w:b/>
          <w:bCs/>
        </w:rPr>
      </w:pPr>
      <w:r w:rsidRPr="00DB54D7">
        <w:rPr>
          <w:rFonts w:ascii="Times New Roman" w:hAnsi="Times New Roman" w:cs="Times New Roman"/>
        </w:rPr>
        <w:t xml:space="preserve"> </w:t>
      </w:r>
      <w:r w:rsidRPr="007D0D47">
        <w:rPr>
          <w:rFonts w:ascii="Times New Roman" w:hAnsi="Times New Roman" w:cs="Times New Roman"/>
          <w:b/>
          <w:bCs/>
        </w:rPr>
        <w:t>Код программы:</w:t>
      </w:r>
    </w:p>
    <w:p w14:paraId="240DB90B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3D80A1E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0ACF082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377E08F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characteristics(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row1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row2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8EEB0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1;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27F5330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row1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[j] !=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row2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[j]) {</w:t>
      </w:r>
    </w:p>
    <w:p w14:paraId="04B467CC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FEAA12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FCF276B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927F428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CE9CE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D65A20E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06DB0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rowIndex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50CD9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rowIndex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- 1; ++i) {</w:t>
      </w:r>
    </w:p>
    <w:p w14:paraId="38FF2F6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30CA4A5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 + 1][j];</w:t>
      </w:r>
    </w:p>
    <w:p w14:paraId="5B93208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54DAD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05BB8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--;</w:t>
      </w:r>
    </w:p>
    <w:p w14:paraId="09BF1D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3D75F7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7645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C5FAC3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"Оставшаяся после резекции матрица:"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endl;;</w:t>
      </w:r>
    </w:p>
    <w:p w14:paraId="2D5DF05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0) {</w:t>
      </w:r>
    </w:p>
    <w:p w14:paraId="07D98B3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"Матрица пуста"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FBEF9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6AFE2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FA51C3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++i) {</w:t>
      </w:r>
    </w:p>
    <w:p w14:paraId="0C3797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4BCC89A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C8F59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881ED8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B8342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5A1768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E4C31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1C27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2F17C03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setlocale(</w:t>
      </w:r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D34DF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m, n;</w:t>
      </w:r>
    </w:p>
    <w:p w14:paraId="3066B1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matr[100][100];</w:t>
      </w:r>
    </w:p>
    <w:p w14:paraId="6EC5036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toDelete[100] = {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}; </w:t>
      </w:r>
    </w:p>
    <w:p w14:paraId="17215221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587442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количество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m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70F1A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07F2657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количество столбцов n (первый - шифр, остальные - характеристики):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2B2DA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0882E6C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0DB20D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матрицу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x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188218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"(первый элемент каждой строки - шифр детали, остальные - характеристики)"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E7A82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2CDAD51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Строка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22D43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n; ++j) {</w:t>
      </w:r>
    </w:p>
    <w:p w14:paraId="7D799FB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cin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matr[i][j];</w:t>
      </w:r>
    </w:p>
    <w:p w14:paraId="3DF091B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113AE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B2B1E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42E0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60AA88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 = i + 1; k &lt; m; ++k) {</w:t>
      </w:r>
    </w:p>
    <w:p w14:paraId="0930667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(matr[i][0] == matr[k][0]) {</w:t>
      </w:r>
    </w:p>
    <w:p w14:paraId="20D8478A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(!characteristics(matr[i], matr[k], n)) { </w:t>
      </w:r>
    </w:p>
    <w:p w14:paraId="243D3E3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toDelete[i]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C88AFF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toDelete[k]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2D2F3A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1DA9A4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A5E31C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3AA8538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698DFF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"Номера строк с совпадающими шифрами и несовпадающими характеристиками: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1D41D7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found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7AE37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32758E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(toDelete[i]) {</w:t>
      </w:r>
    </w:p>
    <w:p w14:paraId="62DDDE7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4ABAF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found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96683C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}</w:t>
      </w:r>
    </w:p>
    <w:p w14:paraId="6CDB047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9467370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EC76A6E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таких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34AB02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355098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cout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05C85A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m - 1; i &gt;= 0; --i) {</w:t>
      </w:r>
    </w:p>
    <w:p w14:paraId="5880DF5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(toDelete[i]) {</w:t>
      </w:r>
    </w:p>
    <w:p w14:paraId="6304ED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del(matr, m, n, i);</w:t>
      </w:r>
    </w:p>
    <w:p w14:paraId="4F2608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11899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7C7CF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7F994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out(matr, m, n);</w:t>
      </w:r>
    </w:p>
    <w:p w14:paraId="3528EF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83B4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1DBE104D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bookmarkEnd w:id="0"/>
    <w:p w14:paraId="1F840C40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 кода:</w:t>
      </w:r>
    </w:p>
    <w:p w14:paraId="27D6C885" w14:textId="77777777" w:rsidR="008F6351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86DEA80" wp14:editId="3BCA06E5">
            <wp:extent cx="6390005" cy="271018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64EA" w14:textId="77777777" w:rsidR="008F6351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077433A" wp14:editId="0A5ADF37">
            <wp:extent cx="6390005" cy="2740660"/>
            <wp:effectExtent l="0" t="0" r="0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539A" w14:textId="77777777" w:rsidR="008F6351" w:rsidRPr="007D0D47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5B31FDF9" wp14:editId="27E90DC1">
            <wp:extent cx="6390005" cy="2604135"/>
            <wp:effectExtent l="0" t="0" r="0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D0FDD" w14:textId="77777777" w:rsidR="008F6351" w:rsidRPr="008F6351" w:rsidRDefault="008F6351" w:rsidP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8F6351" w:rsidRPr="008F6351" w:rsidSect="008F6351">
      <w:pgSz w:w="11906" w:h="16838"/>
      <w:pgMar w:top="851" w:right="1440" w:bottom="426" w:left="1440" w:header="708" w:footer="708" w:gutter="0"/>
      <w:paperSrc w:first="1" w:other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27691"/>
    <w:multiLevelType w:val="hybridMultilevel"/>
    <w:tmpl w:val="DF7AE646"/>
    <w:lvl w:ilvl="0" w:tplc="D1A069CC">
      <w:start w:val="1"/>
      <w:numFmt w:val="decimal"/>
      <w:lvlText w:val="%1)"/>
      <w:lvlJc w:val="left"/>
      <w:pPr>
        <w:ind w:left="720" w:hanging="360"/>
      </w:pPr>
    </w:lvl>
    <w:lvl w:ilvl="1" w:tplc="1DC6947A" w:tentative="1">
      <w:start w:val="1"/>
      <w:numFmt w:val="lowerLetter"/>
      <w:lvlText w:val="%2."/>
      <w:lvlJc w:val="left"/>
      <w:pPr>
        <w:ind w:left="1440" w:hanging="360"/>
      </w:pPr>
    </w:lvl>
    <w:lvl w:ilvl="2" w:tplc="9090501A" w:tentative="1">
      <w:start w:val="1"/>
      <w:numFmt w:val="lowerRoman"/>
      <w:lvlText w:val="%3."/>
      <w:lvlJc w:val="right"/>
      <w:pPr>
        <w:ind w:left="2160" w:hanging="360"/>
      </w:pPr>
    </w:lvl>
    <w:lvl w:ilvl="3" w:tplc="6EAAF76A" w:tentative="1">
      <w:start w:val="1"/>
      <w:numFmt w:val="decimal"/>
      <w:lvlText w:val="%4."/>
      <w:lvlJc w:val="left"/>
      <w:pPr>
        <w:ind w:left="2880" w:hanging="360"/>
      </w:pPr>
    </w:lvl>
    <w:lvl w:ilvl="4" w:tplc="3D4841DA" w:tentative="1">
      <w:start w:val="1"/>
      <w:numFmt w:val="lowerLetter"/>
      <w:lvlText w:val="%5."/>
      <w:lvlJc w:val="left"/>
      <w:pPr>
        <w:ind w:left="3600" w:hanging="360"/>
      </w:pPr>
    </w:lvl>
    <w:lvl w:ilvl="5" w:tplc="AE00E756" w:tentative="1">
      <w:start w:val="1"/>
      <w:numFmt w:val="lowerRoman"/>
      <w:lvlText w:val="%6."/>
      <w:lvlJc w:val="right"/>
      <w:pPr>
        <w:ind w:left="4320" w:hanging="360"/>
      </w:pPr>
    </w:lvl>
    <w:lvl w:ilvl="6" w:tplc="53FC7E54" w:tentative="1">
      <w:start w:val="1"/>
      <w:numFmt w:val="decimal"/>
      <w:lvlText w:val="%7."/>
      <w:lvlJc w:val="left"/>
      <w:pPr>
        <w:ind w:left="5040" w:hanging="360"/>
      </w:pPr>
    </w:lvl>
    <w:lvl w:ilvl="7" w:tplc="BF6E70BA" w:tentative="1">
      <w:start w:val="1"/>
      <w:numFmt w:val="lowerLetter"/>
      <w:lvlText w:val="%8."/>
      <w:lvlJc w:val="left"/>
      <w:pPr>
        <w:ind w:left="5760" w:hanging="360"/>
      </w:pPr>
    </w:lvl>
    <w:lvl w:ilvl="8" w:tplc="08285742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" w15:restartNumberingAfterBreak="0">
    <w:nsid w:val="1BE673A3"/>
    <w:multiLevelType w:val="hybridMultilevel"/>
    <w:tmpl w:val="6A4669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D2525"/>
    <w:multiLevelType w:val="hybridMultilevel"/>
    <w:tmpl w:val="1F2E8DA6"/>
    <w:lvl w:ilvl="0" w:tplc="C6065624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E77935"/>
    <w:multiLevelType w:val="hybridMultilevel"/>
    <w:tmpl w:val="3BB2A50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234BB2"/>
    <w:multiLevelType w:val="hybridMultilevel"/>
    <w:tmpl w:val="129C54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970420"/>
    <w:multiLevelType w:val="hybridMultilevel"/>
    <w:tmpl w:val="8A10E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1B041B"/>
    <w:multiLevelType w:val="hybridMultilevel"/>
    <w:tmpl w:val="4EB4B5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D37C7E"/>
    <w:multiLevelType w:val="hybridMultilevel"/>
    <w:tmpl w:val="70F4CC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DF6C9F"/>
    <w:multiLevelType w:val="hybridMultilevel"/>
    <w:tmpl w:val="7D38346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DE0EE5"/>
    <w:multiLevelType w:val="hybridMultilevel"/>
    <w:tmpl w:val="B87622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F3167B"/>
    <w:multiLevelType w:val="hybridMultilevel"/>
    <w:tmpl w:val="5A20DE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97139A"/>
    <w:multiLevelType w:val="hybridMultilevel"/>
    <w:tmpl w:val="9FC866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7B05EC"/>
    <w:multiLevelType w:val="hybridMultilevel"/>
    <w:tmpl w:val="F294A8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9"/>
  </w:num>
  <w:num w:numId="3">
    <w:abstractNumId w:val="8"/>
  </w:num>
  <w:num w:numId="4">
    <w:abstractNumId w:val="5"/>
  </w:num>
  <w:num w:numId="5">
    <w:abstractNumId w:val="4"/>
  </w:num>
  <w:num w:numId="6">
    <w:abstractNumId w:val="12"/>
  </w:num>
  <w:num w:numId="7">
    <w:abstractNumId w:val="3"/>
  </w:num>
  <w:num w:numId="8">
    <w:abstractNumId w:val="1"/>
  </w:num>
  <w:num w:numId="9">
    <w:abstractNumId w:val="6"/>
  </w:num>
  <w:num w:numId="10">
    <w:abstractNumId w:val="2"/>
  </w:num>
  <w:num w:numId="11">
    <w:abstractNumId w:val="10"/>
  </w:num>
  <w:num w:numId="12">
    <w:abstractNumId w:val="1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E87"/>
    <w:rsid w:val="003B6ACD"/>
    <w:rsid w:val="0060091D"/>
    <w:rsid w:val="00806F86"/>
    <w:rsid w:val="008F6351"/>
    <w:rsid w:val="00BB08CC"/>
    <w:rsid w:val="00C11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19D93"/>
  <w15:docId w15:val="{F1E6C0DB-DA18-4740-81F5-F2B4E7368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8">
    <w:name w:val="Subtle Emphasis"/>
    <w:basedOn w:val="a0"/>
    <w:uiPriority w:val="19"/>
    <w:qFormat/>
    <w:rPr>
      <w:i/>
      <w:iCs/>
      <w:color w:val="808080" w:themeColor="text1" w:themeTint="7F"/>
    </w:rPr>
  </w:style>
  <w:style w:type="character" w:styleId="a9">
    <w:name w:val="Emphasis"/>
    <w:basedOn w:val="a0"/>
    <w:uiPriority w:val="20"/>
    <w:qFormat/>
    <w:rPr>
      <w:i/>
      <w:iCs/>
    </w:rPr>
  </w:style>
  <w:style w:type="character" w:styleId="aa">
    <w:name w:val="Intense Emphasis"/>
    <w:basedOn w:val="a0"/>
    <w:uiPriority w:val="21"/>
    <w:qFormat/>
    <w:rPr>
      <w:b/>
      <w:bCs/>
      <w:i/>
      <w:iCs/>
      <w:color w:val="4472C4" w:themeColor="accent1"/>
    </w:rPr>
  </w:style>
  <w:style w:type="character" w:styleId="ab">
    <w:name w:val="Strong"/>
    <w:basedOn w:val="a0"/>
    <w:uiPriority w:val="22"/>
    <w:qFormat/>
    <w:rPr>
      <w:b/>
      <w:bCs/>
    </w:rPr>
  </w:style>
  <w:style w:type="paragraph" w:styleId="21">
    <w:name w:val="Quote"/>
    <w:basedOn w:val="a"/>
    <w:next w:val="a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d">
    <w:name w:val="Выделенная цитата Знак"/>
    <w:basedOn w:val="a0"/>
    <w:link w:val="ac"/>
    <w:uiPriority w:val="30"/>
    <w:rPr>
      <w:b/>
      <w:bCs/>
      <w:i/>
      <w:iCs/>
      <w:color w:val="4472C4" w:themeColor="accent1"/>
    </w:rPr>
  </w:style>
  <w:style w:type="character" w:styleId="ae">
    <w:name w:val="Subtle Reference"/>
    <w:basedOn w:val="a0"/>
    <w:uiPriority w:val="31"/>
    <w:qFormat/>
    <w:rPr>
      <w:smallCaps/>
      <w:color w:val="ED7D31" w:themeColor="accent2"/>
      <w:u w:val="single"/>
    </w:rPr>
  </w:style>
  <w:style w:type="character" w:styleId="af">
    <w:name w:val="Intense Reference"/>
    <w:basedOn w:val="a0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basedOn w:val="a0"/>
    <w:uiPriority w:val="33"/>
    <w:qFormat/>
    <w:rPr>
      <w:b/>
      <w:bCs/>
      <w:smallCaps/>
      <w:spacing w:val="5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footnote text"/>
    <w:basedOn w:val="a"/>
    <w:link w:val="af3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9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a">
    <w:name w:val="Plain Text"/>
    <w:basedOn w:val="a"/>
    <w:link w:val="afb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b">
    <w:name w:val="Текст Знак"/>
    <w:basedOn w:val="a0"/>
    <w:link w:val="afa"/>
    <w:uiPriority w:val="99"/>
    <w:rPr>
      <w:rFonts w:ascii="Courier New" w:hAnsi="Courier New" w:cs="Courier New"/>
      <w:sz w:val="21"/>
      <w:szCs w:val="21"/>
    </w:rPr>
  </w:style>
  <w:style w:type="paragraph" w:styleId="afc">
    <w:name w:val="header"/>
    <w:basedOn w:val="a"/>
    <w:link w:val="afd"/>
    <w:uiPriority w:val="99"/>
    <w:unhideWhenUsed/>
    <w:pPr>
      <w:spacing w:after="0"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spacing w:after="0"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32</Pages>
  <Words>4847</Words>
  <Characters>27629</Characters>
  <Application>Microsoft Office Word</Application>
  <DocSecurity>0</DocSecurity>
  <Lines>230</Lines>
  <Paragraphs>64</Paragraphs>
  <ScaleCrop>false</ScaleCrop>
  <Company/>
  <LinksUpToDate>false</LinksUpToDate>
  <CharactersWithSpaces>32412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marahovskaia Marahovskaia</dc:creator>
  <cp:lastModifiedBy>Дмитрий Ф.</cp:lastModifiedBy>
  <cp:revision>3</cp:revision>
  <dcterms:created xsi:type="dcterms:W3CDTF">2026-05-27T22:13:00Z</dcterms:created>
  <dcterms:modified xsi:type="dcterms:W3CDTF">2026-05-27T22:13:00Z</dcterms:modified>
</cp:coreProperties>
</file>