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DC297F" w14:textId="77777777" w:rsidR="008F6351" w:rsidRDefault="008F635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C1B3DA" w14:textId="77777777" w:rsidR="008F6351" w:rsidRDefault="008F635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4BE16E" w14:textId="7330B5F7" w:rsidR="00C11E87" w:rsidRDefault="00BB08C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Московский финансово-юридический университет МФЮА</w:t>
      </w:r>
    </w:p>
    <w:p w14:paraId="2713EDCA" w14:textId="77777777" w:rsidR="00C11E87" w:rsidRDefault="00BB08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Направление/специальность                       Прикладная информатика в экономике</w:t>
      </w:r>
    </w:p>
    <w:p w14:paraId="42961408" w14:textId="77777777" w:rsidR="00C11E87" w:rsidRDefault="00C11E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8B52D9" w14:textId="77777777" w:rsidR="00C11E87" w:rsidRDefault="00C11E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F5FD71" w14:textId="77777777" w:rsidR="00C11E87" w:rsidRDefault="00C11E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088AC7" w14:textId="77777777" w:rsidR="00C11E87" w:rsidRDefault="00C11E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C0CD02" w14:textId="77777777" w:rsidR="00C11E87" w:rsidRDefault="00C11E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A85A1F6" w14:textId="77777777" w:rsidR="00C11E87" w:rsidRDefault="00C11E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A34B36" w14:textId="77777777" w:rsidR="00C11E87" w:rsidRDefault="00BB08CC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Отчет</w:t>
      </w:r>
    </w:p>
    <w:p w14:paraId="4A891F39" w14:textId="77777777" w:rsidR="00C11E87" w:rsidRDefault="00BB08CC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По дисциплине: </w:t>
      </w:r>
    </w:p>
    <w:p w14:paraId="097FA7ED" w14:textId="77777777" w:rsidR="00C11E87" w:rsidRDefault="00BB08C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Алгоритмизация и программирование</w:t>
      </w:r>
    </w:p>
    <w:p w14:paraId="0159D6E4" w14:textId="77777777" w:rsidR="00C11E87" w:rsidRDefault="00C11E8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95873F" w14:textId="77777777" w:rsidR="00C11E87" w:rsidRDefault="00C11E8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727259" w14:textId="77777777" w:rsidR="00C11E87" w:rsidRDefault="00BB08CC">
      <w:pPr>
        <w:spacing w:line="240" w:lineRule="auto"/>
        <w:ind w:firstLine="51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Автор:</w:t>
      </w:r>
    </w:p>
    <w:p w14:paraId="3699AC74" w14:textId="1A6D1577" w:rsidR="00C11E87" w:rsidRDefault="00BB08CC">
      <w:pPr>
        <w:spacing w:line="240" w:lineRule="auto"/>
        <w:ind w:firstLine="51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Обучающ</w:t>
      </w:r>
      <w:r w:rsidR="003B6ACD">
        <w:rPr>
          <w:rFonts w:ascii="Times New Roman" w:hAnsi="Times New Roman" w:cs="Times New Roman"/>
          <w:sz w:val="24"/>
          <w:szCs w:val="24"/>
        </w:rPr>
        <w:t>ийся</w:t>
      </w:r>
      <w:r>
        <w:rPr>
          <w:rFonts w:ascii="Times New Roman" w:hAnsi="Times New Roman" w:cs="Times New Roman"/>
          <w:sz w:val="24"/>
          <w:szCs w:val="24"/>
        </w:rPr>
        <w:t xml:space="preserve"> 1 курса</w:t>
      </w:r>
    </w:p>
    <w:p w14:paraId="4079BC2D" w14:textId="77777777" w:rsidR="00C11E87" w:rsidRDefault="00BB08CC">
      <w:pPr>
        <w:spacing w:line="240" w:lineRule="auto"/>
        <w:ind w:firstLine="51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Группы 28Прд4510</w:t>
      </w:r>
    </w:p>
    <w:p w14:paraId="1934E29E" w14:textId="019B6CDF" w:rsidR="00C11E87" w:rsidRDefault="003B6ACD">
      <w:pPr>
        <w:spacing w:line="240" w:lineRule="auto"/>
        <w:ind w:firstLine="51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Фадеев Павел Дмитриевич</w:t>
      </w:r>
    </w:p>
    <w:p w14:paraId="1CE679D4" w14:textId="77777777" w:rsidR="00C11E87" w:rsidRDefault="00C11E87">
      <w:pPr>
        <w:spacing w:line="240" w:lineRule="auto"/>
        <w:ind w:firstLine="5100"/>
        <w:jc w:val="both"/>
        <w:rPr>
          <w:rFonts w:ascii="Times New Roman" w:hAnsi="Times New Roman" w:cs="Times New Roman"/>
          <w:sz w:val="24"/>
          <w:szCs w:val="24"/>
        </w:rPr>
      </w:pPr>
    </w:p>
    <w:p w14:paraId="50DC76DB" w14:textId="77777777" w:rsidR="00C11E87" w:rsidRDefault="00BB08CC">
      <w:pPr>
        <w:spacing w:line="240" w:lineRule="auto"/>
        <w:ind w:firstLine="51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Руководитель:</w:t>
      </w:r>
    </w:p>
    <w:p w14:paraId="34C89C48" w14:textId="77777777" w:rsidR="00C11E87" w:rsidRDefault="00BB08CC">
      <w:pPr>
        <w:spacing w:line="240" w:lineRule="auto"/>
        <w:ind w:firstLine="51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Якушева Ирина Александровна</w:t>
      </w:r>
    </w:p>
    <w:p w14:paraId="0F203F24" w14:textId="77777777" w:rsidR="00C11E87" w:rsidRDefault="00C11E8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6322F868" w14:textId="77777777" w:rsidR="00C11E87" w:rsidRDefault="00BB08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Отчет защищен с оценкой: </w:t>
      </w:r>
    </w:p>
    <w:p w14:paraId="4FA08DB0" w14:textId="77777777" w:rsidR="00C11E87" w:rsidRDefault="00C11E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6885F5" w14:textId="77777777" w:rsidR="00C11E87" w:rsidRDefault="00C11E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E7ECDC" w14:textId="77777777" w:rsidR="00C11E87" w:rsidRDefault="00C11E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767A22" w14:textId="77777777" w:rsidR="00C11E87" w:rsidRDefault="00C11E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382564" w14:textId="77777777" w:rsidR="00C11E87" w:rsidRDefault="00C11E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FF72A0" w14:textId="77777777" w:rsidR="00C11E87" w:rsidRDefault="00C11E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D3DCC4" w14:textId="5551AE8F" w:rsidR="00C11E87" w:rsidRDefault="00BB08CC" w:rsidP="008F6351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Сергиев Посад - 2026 г.</w:t>
      </w:r>
    </w:p>
    <w:p w14:paraId="7CFA3052" w14:textId="77777777" w:rsidR="008F6351" w:rsidRDefault="008F6351" w:rsidP="008F6351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30813324"/>
    </w:p>
    <w:p w14:paraId="5B1C211E" w14:textId="77777777" w:rsidR="0060091D" w:rsidRDefault="0060091D" w:rsidP="008F63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68547F" w14:textId="5E8623E6" w:rsidR="008F6351" w:rsidRPr="00AF17EA" w:rsidRDefault="008F6351" w:rsidP="008F635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F17E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№4.17 </w:t>
      </w:r>
    </w:p>
    <w:p w14:paraId="7E7E4B4C" w14:textId="77777777" w:rsidR="008F6351" w:rsidRPr="00642426" w:rsidRDefault="008F6351" w:rsidP="008F635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2426">
        <w:rPr>
          <w:rFonts w:ascii="Times New Roman" w:hAnsi="Times New Roman" w:cs="Times New Roman"/>
          <w:b/>
          <w:bCs/>
          <w:sz w:val="24"/>
          <w:szCs w:val="24"/>
        </w:rPr>
        <w:t xml:space="preserve">Постановка задачи: </w:t>
      </w:r>
    </w:p>
    <w:p w14:paraId="4E1BA788" w14:textId="77777777" w:rsidR="008F6351" w:rsidRPr="00642426" w:rsidRDefault="008F6351" w:rsidP="008F6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426">
        <w:rPr>
          <w:rFonts w:ascii="Times New Roman" w:hAnsi="Times New Roman" w:cs="Times New Roman"/>
          <w:sz w:val="24"/>
          <w:szCs w:val="24"/>
        </w:rPr>
        <w:t xml:space="preserve">В массиве </w:t>
      </w:r>
      <w:r w:rsidRPr="0064242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42426">
        <w:rPr>
          <w:rFonts w:ascii="Times New Roman" w:hAnsi="Times New Roman" w:cs="Times New Roman"/>
          <w:sz w:val="24"/>
          <w:szCs w:val="24"/>
        </w:rPr>
        <w:t>(</w:t>
      </w:r>
      <w:r w:rsidRPr="0064242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642426">
        <w:rPr>
          <w:rFonts w:ascii="Times New Roman" w:hAnsi="Times New Roman" w:cs="Times New Roman"/>
          <w:sz w:val="24"/>
          <w:szCs w:val="24"/>
        </w:rPr>
        <w:t xml:space="preserve">) найти и напечатать номера (индексы) локальных максимумов, то есть таких </w:t>
      </w:r>
      <w:r w:rsidRPr="0064242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42426">
        <w:rPr>
          <w:rFonts w:ascii="Times New Roman" w:hAnsi="Times New Roman" w:cs="Times New Roman"/>
          <w:sz w:val="12"/>
          <w:szCs w:val="12"/>
          <w:lang w:val="en-US"/>
        </w:rPr>
        <w:t>i</w:t>
      </w:r>
      <w:r w:rsidRPr="00642426">
        <w:rPr>
          <w:rFonts w:ascii="Times New Roman" w:hAnsi="Times New Roman" w:cs="Times New Roman"/>
          <w:sz w:val="24"/>
          <w:szCs w:val="24"/>
        </w:rPr>
        <w:t xml:space="preserve">, что </w:t>
      </w:r>
      <w:r w:rsidRPr="0064242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42426">
        <w:rPr>
          <w:rFonts w:ascii="Times New Roman" w:hAnsi="Times New Roman" w:cs="Times New Roman"/>
          <w:sz w:val="12"/>
          <w:szCs w:val="12"/>
        </w:rPr>
        <w:t xml:space="preserve"> </w:t>
      </w:r>
      <w:r w:rsidRPr="00642426">
        <w:rPr>
          <w:rFonts w:ascii="Times New Roman" w:hAnsi="Times New Roman" w:cs="Times New Roman"/>
          <w:sz w:val="12"/>
          <w:szCs w:val="12"/>
          <w:lang w:val="en-US"/>
        </w:rPr>
        <w:t>i</w:t>
      </w:r>
      <w:r w:rsidRPr="00642426">
        <w:rPr>
          <w:rFonts w:ascii="Times New Roman" w:hAnsi="Times New Roman" w:cs="Times New Roman"/>
          <w:sz w:val="12"/>
          <w:szCs w:val="12"/>
        </w:rPr>
        <w:t xml:space="preserve">-1 </w:t>
      </w:r>
      <w:proofErr w:type="gramStart"/>
      <w:r w:rsidRPr="00642426">
        <w:rPr>
          <w:rFonts w:ascii="Times New Roman" w:hAnsi="Times New Roman" w:cs="Times New Roman"/>
          <w:sz w:val="24"/>
          <w:szCs w:val="24"/>
        </w:rPr>
        <w:t xml:space="preserve">&lt; </w:t>
      </w:r>
      <w:r w:rsidRPr="0064242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42426">
        <w:rPr>
          <w:rFonts w:ascii="Times New Roman" w:hAnsi="Times New Roman" w:cs="Times New Roman"/>
          <w:sz w:val="12"/>
          <w:szCs w:val="12"/>
          <w:lang w:val="en-US"/>
        </w:rPr>
        <w:t>i</w:t>
      </w:r>
      <w:proofErr w:type="gramEnd"/>
      <w:r w:rsidRPr="00642426">
        <w:rPr>
          <w:rFonts w:ascii="Times New Roman" w:hAnsi="Times New Roman" w:cs="Times New Roman"/>
          <w:sz w:val="24"/>
          <w:szCs w:val="24"/>
        </w:rPr>
        <w:t xml:space="preserve"> &gt;</w:t>
      </w:r>
      <w:r w:rsidRPr="0064242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42426">
        <w:rPr>
          <w:rFonts w:ascii="Times New Roman" w:hAnsi="Times New Roman" w:cs="Times New Roman"/>
          <w:sz w:val="12"/>
          <w:szCs w:val="12"/>
        </w:rPr>
        <w:t xml:space="preserve"> </w:t>
      </w:r>
      <w:r w:rsidRPr="00642426">
        <w:rPr>
          <w:rFonts w:ascii="Times New Roman" w:hAnsi="Times New Roman" w:cs="Times New Roman"/>
          <w:sz w:val="12"/>
          <w:szCs w:val="12"/>
          <w:lang w:val="en-US"/>
        </w:rPr>
        <w:t>i</w:t>
      </w:r>
      <w:r w:rsidRPr="00642426">
        <w:rPr>
          <w:rFonts w:ascii="Times New Roman" w:hAnsi="Times New Roman" w:cs="Times New Roman"/>
          <w:sz w:val="12"/>
          <w:szCs w:val="12"/>
        </w:rPr>
        <w:t>+1.</w:t>
      </w:r>
    </w:p>
    <w:p w14:paraId="15F6EF3D" w14:textId="77777777" w:rsidR="008F6351" w:rsidRPr="00F13121" w:rsidRDefault="008F6351" w:rsidP="008F6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426">
        <w:rPr>
          <w:rFonts w:ascii="Times New Roman" w:hAnsi="Times New Roman" w:cs="Times New Roman"/>
          <w:b/>
          <w:bCs/>
          <w:sz w:val="24"/>
          <w:szCs w:val="24"/>
        </w:rPr>
        <w:t>Описание алгоритма</w:t>
      </w:r>
      <w:r>
        <w:rPr>
          <w:rFonts w:ascii="Times New Roman" w:hAnsi="Times New Roman" w:cs="Times New Roman"/>
          <w:b/>
          <w:bCs/>
          <w:sz w:val="24"/>
          <w:szCs w:val="24"/>
        </w:rPr>
        <w:t>, с</w:t>
      </w:r>
      <w:r w:rsidRPr="00642426">
        <w:rPr>
          <w:rFonts w:ascii="Times New Roman" w:hAnsi="Times New Roman" w:cs="Times New Roman"/>
          <w:b/>
          <w:bCs/>
          <w:sz w:val="24"/>
          <w:szCs w:val="24"/>
        </w:rPr>
        <w:t>ловесная форма</w:t>
      </w:r>
    </w:p>
    <w:p w14:paraId="3D44C10A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>1. Объявляются три вспомогательные функции:</w:t>
      </w:r>
    </w:p>
    <w:p w14:paraId="11AE7A39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   - </w:t>
      </w:r>
      <w:proofErr w:type="gramStart"/>
      <w:r w:rsidRPr="00642426">
        <w:rPr>
          <w:rFonts w:ascii="Times New Roman" w:hAnsi="Times New Roman" w:cs="Times New Roman"/>
        </w:rPr>
        <w:t>vvod(</w:t>
      </w:r>
      <w:proofErr w:type="gramEnd"/>
      <w:r w:rsidRPr="00642426">
        <w:rPr>
          <w:rFonts w:ascii="Times New Roman" w:hAnsi="Times New Roman" w:cs="Times New Roman"/>
        </w:rPr>
        <w:t>) — для ручного ввода массива. В цикле от 0 до n-1 считывает значения с клавиатуры.</w:t>
      </w:r>
    </w:p>
    <w:p w14:paraId="6D938B29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   - </w:t>
      </w:r>
      <w:proofErr w:type="gramStart"/>
      <w:r w:rsidRPr="00642426">
        <w:rPr>
          <w:rFonts w:ascii="Times New Roman" w:hAnsi="Times New Roman" w:cs="Times New Roman"/>
        </w:rPr>
        <w:t>randvvod(</w:t>
      </w:r>
      <w:proofErr w:type="gramEnd"/>
      <w:r w:rsidRPr="00642426">
        <w:rPr>
          <w:rFonts w:ascii="Times New Roman" w:hAnsi="Times New Roman" w:cs="Times New Roman"/>
        </w:rPr>
        <w:t>)— для автоматического заполнения.</w:t>
      </w:r>
    </w:p>
    <w:p w14:paraId="504E9569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   - </w:t>
      </w:r>
      <w:proofErr w:type="gramStart"/>
      <w:r w:rsidRPr="00642426">
        <w:rPr>
          <w:rFonts w:ascii="Times New Roman" w:hAnsi="Times New Roman" w:cs="Times New Roman"/>
        </w:rPr>
        <w:t>out(</w:t>
      </w:r>
      <w:proofErr w:type="gramEnd"/>
      <w:r w:rsidRPr="00642426">
        <w:rPr>
          <w:rFonts w:ascii="Times New Roman" w:hAnsi="Times New Roman" w:cs="Times New Roman"/>
        </w:rPr>
        <w:t>) — для вывода массива на экран.</w:t>
      </w:r>
    </w:p>
    <w:p w14:paraId="71C6BE2D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2. Функция </w:t>
      </w:r>
      <w:proofErr w:type="gramStart"/>
      <w:r w:rsidRPr="00642426">
        <w:rPr>
          <w:rFonts w:ascii="Times New Roman" w:hAnsi="Times New Roman" w:cs="Times New Roman"/>
        </w:rPr>
        <w:t>main(</w:t>
      </w:r>
      <w:proofErr w:type="gramEnd"/>
      <w:r w:rsidRPr="00642426">
        <w:rPr>
          <w:rFonts w:ascii="Times New Roman" w:hAnsi="Times New Roman" w:cs="Times New Roman"/>
        </w:rPr>
        <w:t>):</w:t>
      </w:r>
    </w:p>
    <w:p w14:paraId="707AA6CD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- Объявляются переменные: n (размер массива), </w:t>
      </w:r>
      <w:proofErr w:type="gramStart"/>
      <w:r w:rsidRPr="00642426">
        <w:rPr>
          <w:rFonts w:ascii="Times New Roman" w:hAnsi="Times New Roman" w:cs="Times New Roman"/>
        </w:rPr>
        <w:t>mas[</w:t>
      </w:r>
      <w:proofErr w:type="gramEnd"/>
      <w:r w:rsidRPr="00642426">
        <w:rPr>
          <w:rFonts w:ascii="Times New Roman" w:hAnsi="Times New Roman" w:cs="Times New Roman"/>
        </w:rPr>
        <w:t>100]</w:t>
      </w:r>
      <w:r>
        <w:rPr>
          <w:rFonts w:ascii="Times New Roman" w:hAnsi="Times New Roman" w:cs="Times New Roman"/>
        </w:rPr>
        <w:t xml:space="preserve"> </w:t>
      </w:r>
      <w:r w:rsidRPr="00642426">
        <w:rPr>
          <w:rFonts w:ascii="Times New Roman" w:hAnsi="Times New Roman" w:cs="Times New Roman"/>
        </w:rPr>
        <w:t>(массив максимум на 100 элементов), x (выбор способа ввода).</w:t>
      </w:r>
    </w:p>
    <w:p w14:paraId="2C5DFA63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П</w:t>
      </w:r>
      <w:r w:rsidRPr="00642426">
        <w:rPr>
          <w:rFonts w:ascii="Times New Roman" w:hAnsi="Times New Roman" w:cs="Times New Roman"/>
        </w:rPr>
        <w:t>редлагается ввести количество элементов массива. Введённое значение сохраняется в n.</w:t>
      </w:r>
    </w:p>
    <w:p w14:paraId="2C5B81CE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В</w:t>
      </w:r>
      <w:r w:rsidRPr="00642426">
        <w:rPr>
          <w:rFonts w:ascii="Times New Roman" w:hAnsi="Times New Roman" w:cs="Times New Roman"/>
        </w:rPr>
        <w:t>водит</w:t>
      </w:r>
      <w:r>
        <w:rPr>
          <w:rFonts w:ascii="Times New Roman" w:hAnsi="Times New Roman" w:cs="Times New Roman"/>
        </w:rPr>
        <w:t>ся</w:t>
      </w:r>
      <w:r w:rsidRPr="00642426">
        <w:rPr>
          <w:rFonts w:ascii="Times New Roman" w:hAnsi="Times New Roman" w:cs="Times New Roman"/>
        </w:rPr>
        <w:t xml:space="preserve"> 1 для ручного заполнения или 0 для автоматического. Выполняется проверка:</w:t>
      </w:r>
    </w:p>
    <w:p w14:paraId="4D8F8D82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   - Если</w:t>
      </w:r>
      <w:r>
        <w:rPr>
          <w:rFonts w:ascii="Times New Roman" w:hAnsi="Times New Roman" w:cs="Times New Roman"/>
        </w:rPr>
        <w:t xml:space="preserve"> </w:t>
      </w:r>
      <w:r w:rsidRPr="00642426">
        <w:rPr>
          <w:rFonts w:ascii="Times New Roman" w:hAnsi="Times New Roman" w:cs="Times New Roman"/>
        </w:rPr>
        <w:t xml:space="preserve">x == 1 — вызывается </w:t>
      </w:r>
      <w:proofErr w:type="gramStart"/>
      <w:r w:rsidRPr="00642426">
        <w:rPr>
          <w:rFonts w:ascii="Times New Roman" w:hAnsi="Times New Roman" w:cs="Times New Roman"/>
        </w:rPr>
        <w:t>vvod(</w:t>
      </w:r>
      <w:proofErr w:type="gramEnd"/>
      <w:r w:rsidRPr="00642426">
        <w:rPr>
          <w:rFonts w:ascii="Times New Roman" w:hAnsi="Times New Roman" w:cs="Times New Roman"/>
        </w:rPr>
        <w:t>n, mas).</w:t>
      </w:r>
    </w:p>
    <w:p w14:paraId="17348D9E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   - Если x == 0 — вызывается </w:t>
      </w:r>
      <w:proofErr w:type="gramStart"/>
      <w:r w:rsidRPr="00642426">
        <w:rPr>
          <w:rFonts w:ascii="Times New Roman" w:hAnsi="Times New Roman" w:cs="Times New Roman"/>
        </w:rPr>
        <w:t>randvvod(</w:t>
      </w:r>
      <w:proofErr w:type="gramEnd"/>
      <w:r w:rsidRPr="00642426">
        <w:rPr>
          <w:rFonts w:ascii="Times New Roman" w:hAnsi="Times New Roman" w:cs="Times New Roman"/>
        </w:rPr>
        <w:t>n, mas).</w:t>
      </w:r>
    </w:p>
    <w:p w14:paraId="5629B49F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   - Если введено другое </w:t>
      </w:r>
      <w:r>
        <w:rPr>
          <w:rFonts w:ascii="Times New Roman" w:hAnsi="Times New Roman" w:cs="Times New Roman"/>
        </w:rPr>
        <w:t>значение</w:t>
      </w:r>
      <w:r w:rsidRPr="00642426">
        <w:rPr>
          <w:rFonts w:ascii="Times New Roman" w:hAnsi="Times New Roman" w:cs="Times New Roman"/>
        </w:rPr>
        <w:t xml:space="preserve"> — выводится сообщение «Некорректные данные» и программа завершается.</w:t>
      </w:r>
    </w:p>
    <w:p w14:paraId="190329E1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5. Выводится полученный массив с помощью функции </w:t>
      </w:r>
      <w:proofErr w:type="gramStart"/>
      <w:r w:rsidRPr="00642426">
        <w:rPr>
          <w:rFonts w:ascii="Times New Roman" w:hAnsi="Times New Roman" w:cs="Times New Roman"/>
        </w:rPr>
        <w:t>out(</w:t>
      </w:r>
      <w:proofErr w:type="gramEnd"/>
      <w:r w:rsidRPr="00642426">
        <w:rPr>
          <w:rFonts w:ascii="Times New Roman" w:hAnsi="Times New Roman" w:cs="Times New Roman"/>
        </w:rPr>
        <w:t>n, mas).</w:t>
      </w:r>
    </w:p>
    <w:p w14:paraId="296A68B8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>6. Цикл перебирает индексы от 1 до n-2 (первый и последний элементы не могут быть локальными максимумами, так как у них нет обоих соседей).</w:t>
      </w:r>
      <w:r>
        <w:rPr>
          <w:rFonts w:ascii="Times New Roman" w:hAnsi="Times New Roman" w:cs="Times New Roman"/>
        </w:rPr>
        <w:t xml:space="preserve"> Если</w:t>
      </w:r>
      <w:r w:rsidRPr="00642426">
        <w:rPr>
          <w:rFonts w:ascii="Times New Roman" w:hAnsi="Times New Roman" w:cs="Times New Roman"/>
        </w:rPr>
        <w:t xml:space="preserve"> элемент больше предыдущего и больше следующего, то он является локальным максимумом.</w:t>
      </w:r>
    </w:p>
    <w:p w14:paraId="7240155C" w14:textId="77777777" w:rsidR="008F6351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   - При выполнении условия выводится номер элемента i + 1</w:t>
      </w:r>
      <w:r>
        <w:rPr>
          <w:rFonts w:ascii="Times New Roman" w:hAnsi="Times New Roman" w:cs="Times New Roman"/>
        </w:rPr>
        <w:t>.</w:t>
      </w:r>
      <w:r w:rsidRPr="00642426">
        <w:rPr>
          <w:rFonts w:ascii="Times New Roman" w:hAnsi="Times New Roman" w:cs="Times New Roman"/>
        </w:rPr>
        <w:t xml:space="preserve"> </w:t>
      </w:r>
    </w:p>
    <w:p w14:paraId="1F80654E" w14:textId="77777777" w:rsidR="008F6351" w:rsidRPr="00D869FD" w:rsidRDefault="008F6351" w:rsidP="008F6351">
      <w:pPr>
        <w:rPr>
          <w:rFonts w:ascii="Times New Roman" w:hAnsi="Times New Roman" w:cs="Times New Roman"/>
          <w:b/>
          <w:bCs/>
          <w:lang w:val="en-US"/>
        </w:rPr>
      </w:pPr>
      <w:r w:rsidRPr="00642426">
        <w:rPr>
          <w:rFonts w:ascii="Times New Roman" w:hAnsi="Times New Roman" w:cs="Times New Roman"/>
        </w:rPr>
        <w:t xml:space="preserve"> </w:t>
      </w:r>
      <w:r w:rsidRPr="00AF17EA">
        <w:rPr>
          <w:rFonts w:ascii="Times New Roman" w:hAnsi="Times New Roman" w:cs="Times New Roman"/>
          <w:b/>
          <w:bCs/>
        </w:rPr>
        <w:t>Код</w:t>
      </w:r>
      <w:r w:rsidRPr="00D869F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F17EA">
        <w:rPr>
          <w:rFonts w:ascii="Times New Roman" w:hAnsi="Times New Roman" w:cs="Times New Roman"/>
          <w:b/>
          <w:bCs/>
        </w:rPr>
        <w:t>программы</w:t>
      </w:r>
      <w:r w:rsidRPr="00D869FD">
        <w:rPr>
          <w:rFonts w:ascii="Times New Roman" w:hAnsi="Times New Roman" w:cs="Times New Roman"/>
          <w:b/>
          <w:bCs/>
          <w:lang w:val="en-US"/>
        </w:rPr>
        <w:t>:</w:t>
      </w:r>
    </w:p>
    <w:p w14:paraId="1BBB36FB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proofErr w:type="gramEnd"/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242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Pr="0064242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839064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&lt;ctime&gt;</w:t>
      </w:r>
    </w:p>
    <w:p w14:paraId="3EB2125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5076003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F27CA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vvod(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[100])</w:t>
      </w:r>
    </w:p>
    <w:p w14:paraId="46A490CB" w14:textId="77777777" w:rsidR="008F6351" w:rsidRPr="00FE028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0289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253A732" w14:textId="77777777" w:rsidR="008F6351" w:rsidRPr="00FE028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E028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элементы массива"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E41EEC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6351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5271F1F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</w:t>
      </w:r>
    </w:p>
    <w:p w14:paraId="785BF72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B267BD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E6B040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86A80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randvvod(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[100])</w:t>
      </w:r>
    </w:p>
    <w:p w14:paraId="5AE82D4A" w14:textId="77777777" w:rsidR="008F6351" w:rsidRPr="0047413A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41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81E648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41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6104219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i] = rand() % 201 - 100;</w:t>
      </w:r>
    </w:p>
    <w:p w14:paraId="768918F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4905CC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1451BF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4F618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[100])</w:t>
      </w:r>
    </w:p>
    <w:p w14:paraId="575D166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930C37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4EC7442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8DA40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DDA1B3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353378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A85ACA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3E4E0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6243381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7CB4E8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srand(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time(0));</w:t>
      </w:r>
    </w:p>
    <w:p w14:paraId="5D9157A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setlocale(</w:t>
      </w:r>
      <w:proofErr w:type="gramEnd"/>
      <w:r w:rsidRPr="007345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DC991B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100], x;</w:t>
      </w:r>
    </w:p>
    <w:p w14:paraId="48EA68D1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элементов в массиве: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3C3E2C1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6CDEF53B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1 для ручного заполнения массива и 0 для автоматического: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072C09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0D53008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== 1) vvod(n, mas);</w:t>
      </w:r>
    </w:p>
    <w:p w14:paraId="4448F4B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== 0) randvvod(n, mas);</w:t>
      </w:r>
    </w:p>
    <w:p w14:paraId="3DE0117A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80B53BB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Некорректные данные."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9801AD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3853465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837EBC5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Полученный массив: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45CBFC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out(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n, mas);</w:t>
      </w:r>
    </w:p>
    <w:p w14:paraId="25352B2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3C4469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D3D749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Номера локальных максимумов: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8F6BE3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 n-1; i++) {</w:t>
      </w:r>
    </w:p>
    <w:p w14:paraId="1CED4F9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(mas[i] &gt; mas[i - 1]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and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mas[i] &gt; mas[i + 1]) cout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13A32E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7680C8E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DB66C31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616E04" w14:textId="77777777" w:rsidR="008F6351" w:rsidRDefault="008F6351" w:rsidP="008F63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Результаты работы программы</w:t>
      </w:r>
      <w:r w:rsidRPr="00F1312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6C65D9A" w14:textId="77777777" w:rsidR="008F6351" w:rsidRDefault="008F6351" w:rsidP="008F6351">
      <w:pPr>
        <w:pStyle w:val="af1"/>
        <w:numPr>
          <w:ilvl w:val="0"/>
          <w:numId w:val="4"/>
        </w:numPr>
        <w:spacing w:after="160" w:line="259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FE028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5F18AE" wp14:editId="5542ADF7">
            <wp:extent cx="6390005" cy="25768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C818" w14:textId="77777777" w:rsidR="008F6351" w:rsidRDefault="008F6351" w:rsidP="008F6351">
      <w:pPr>
        <w:pStyle w:val="af1"/>
        <w:numPr>
          <w:ilvl w:val="0"/>
          <w:numId w:val="4"/>
        </w:numPr>
        <w:spacing w:after="160" w:line="259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FE028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A18C600" wp14:editId="2370F612">
            <wp:extent cx="6390005" cy="28232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10D1" w14:textId="77777777" w:rsidR="008F6351" w:rsidRPr="00FE0289" w:rsidRDefault="008F6351" w:rsidP="008F6351">
      <w:pPr>
        <w:pStyle w:val="af1"/>
        <w:numPr>
          <w:ilvl w:val="0"/>
          <w:numId w:val="4"/>
        </w:numPr>
        <w:spacing w:after="160" w:line="259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FE028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9CE4FC" wp14:editId="0109663A">
            <wp:extent cx="6390005" cy="25933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0270" w14:textId="77777777" w:rsidR="008F6351" w:rsidRPr="00AF17EA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8A345E" w14:textId="77777777" w:rsidR="008F6351" w:rsidRDefault="008F6351" w:rsidP="008F6351"/>
    <w:p w14:paraId="1607BE09" w14:textId="77777777" w:rsidR="008F6351" w:rsidRPr="00FE0289" w:rsidRDefault="008F6351" w:rsidP="008F635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E0289">
        <w:rPr>
          <w:sz w:val="24"/>
          <w:szCs w:val="24"/>
        </w:rPr>
        <w:t xml:space="preserve"> </w:t>
      </w:r>
      <w:r w:rsidRPr="00FE0289">
        <w:rPr>
          <w:rFonts w:ascii="Times New Roman" w:hAnsi="Times New Roman" w:cs="Times New Roman"/>
          <w:b/>
          <w:bCs/>
          <w:i/>
          <w:iCs/>
          <w:sz w:val="32"/>
          <w:szCs w:val="32"/>
        </w:rPr>
        <w:t>№4.13</w:t>
      </w:r>
    </w:p>
    <w:p w14:paraId="4212287A" w14:textId="77777777" w:rsidR="008F6351" w:rsidRDefault="008F6351" w:rsidP="008F6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3121">
        <w:rPr>
          <w:rFonts w:ascii="Times New Roman" w:hAnsi="Times New Roman" w:cs="Times New Roman"/>
          <w:b/>
          <w:bCs/>
          <w:sz w:val="24"/>
          <w:szCs w:val="24"/>
        </w:rPr>
        <w:t xml:space="preserve">Постановка задачи: </w:t>
      </w:r>
    </w:p>
    <w:p w14:paraId="4DA7958E" w14:textId="77777777" w:rsidR="008F6351" w:rsidRPr="00F13121" w:rsidRDefault="008F6351" w:rsidP="008F63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 массив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F1312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1312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Все положительные его элементы поместить в начало массива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F1312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1312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а отрицательные – в начало массива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1312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>). Подсчитать количество тех и других.</w:t>
      </w:r>
    </w:p>
    <w:p w14:paraId="31213C22" w14:textId="77777777" w:rsidR="008F6351" w:rsidRPr="00F13121" w:rsidRDefault="008F6351" w:rsidP="008F6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17EA">
        <w:rPr>
          <w:rFonts w:ascii="Times New Roman" w:hAnsi="Times New Roman" w:cs="Times New Roman"/>
          <w:b/>
          <w:bCs/>
          <w:sz w:val="24"/>
          <w:szCs w:val="24"/>
        </w:rPr>
        <w:t>Описание алгоритма</w: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AF17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13121">
        <w:rPr>
          <w:rFonts w:ascii="Times New Roman" w:hAnsi="Times New Roman" w:cs="Times New Roman"/>
          <w:b/>
          <w:bCs/>
          <w:sz w:val="24"/>
          <w:szCs w:val="24"/>
        </w:rPr>
        <w:t>словесная</w:t>
      </w:r>
      <w:r w:rsidRPr="00AF17EA">
        <w:rPr>
          <w:rFonts w:ascii="Times New Roman" w:hAnsi="Times New Roman" w:cs="Times New Roman"/>
          <w:b/>
          <w:bCs/>
          <w:sz w:val="24"/>
          <w:szCs w:val="24"/>
        </w:rPr>
        <w:t xml:space="preserve"> форма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0CAC22" w14:textId="77777777" w:rsidR="008F6351" w:rsidRPr="00AF17EA" w:rsidRDefault="008F6351" w:rsidP="008F6351">
      <w:pPr>
        <w:rPr>
          <w:rFonts w:ascii="Times New Roman" w:hAnsi="Times New Roman" w:cs="Times New Roman"/>
        </w:rPr>
      </w:pPr>
      <w:r w:rsidRPr="00AF17EA">
        <w:rPr>
          <w:rFonts w:ascii="Times New Roman" w:hAnsi="Times New Roman" w:cs="Times New Roman"/>
        </w:rPr>
        <w:t>1. Объявляются три вспомогательные функции:</w:t>
      </w:r>
    </w:p>
    <w:p w14:paraId="78346EA3" w14:textId="77777777" w:rsidR="008F6351" w:rsidRPr="00AF17EA" w:rsidRDefault="008F6351" w:rsidP="008F6351">
      <w:pPr>
        <w:rPr>
          <w:rFonts w:ascii="Times New Roman" w:hAnsi="Times New Roman" w:cs="Times New Roman"/>
        </w:rPr>
      </w:pPr>
      <w:r w:rsidRPr="00AF17EA">
        <w:rPr>
          <w:rFonts w:ascii="Times New Roman" w:hAnsi="Times New Roman" w:cs="Times New Roman"/>
        </w:rPr>
        <w:t xml:space="preserve">   - </w:t>
      </w:r>
      <w:proofErr w:type="gramStart"/>
      <w:r w:rsidRPr="00AF17EA">
        <w:rPr>
          <w:rFonts w:ascii="Times New Roman" w:hAnsi="Times New Roman" w:cs="Times New Roman"/>
        </w:rPr>
        <w:t>vvod(</w:t>
      </w:r>
      <w:proofErr w:type="gramEnd"/>
      <w:r w:rsidRPr="00AF17EA">
        <w:rPr>
          <w:rFonts w:ascii="Times New Roman" w:hAnsi="Times New Roman" w:cs="Times New Roman"/>
        </w:rPr>
        <w:t>) — для ручного ввода массива. В цикле от 0 до n-1 считывает значения с клавиатуры.</w:t>
      </w:r>
    </w:p>
    <w:p w14:paraId="0E855EB3" w14:textId="77777777" w:rsidR="008F6351" w:rsidRPr="00AF17EA" w:rsidRDefault="008F6351" w:rsidP="008F6351">
      <w:pPr>
        <w:rPr>
          <w:rFonts w:ascii="Times New Roman" w:hAnsi="Times New Roman" w:cs="Times New Roman"/>
        </w:rPr>
      </w:pPr>
      <w:r w:rsidRPr="00AF17EA">
        <w:rPr>
          <w:rFonts w:ascii="Times New Roman" w:hAnsi="Times New Roman" w:cs="Times New Roman"/>
        </w:rPr>
        <w:t xml:space="preserve">   - </w:t>
      </w:r>
      <w:proofErr w:type="gramStart"/>
      <w:r w:rsidRPr="00AF17EA">
        <w:rPr>
          <w:rFonts w:ascii="Times New Roman" w:hAnsi="Times New Roman" w:cs="Times New Roman"/>
        </w:rPr>
        <w:t>randvvod(</w:t>
      </w:r>
      <w:proofErr w:type="gramEnd"/>
      <w:r w:rsidRPr="00AF17EA">
        <w:rPr>
          <w:rFonts w:ascii="Times New Roman" w:hAnsi="Times New Roman" w:cs="Times New Roman"/>
        </w:rPr>
        <w:t>)— для автоматического заполнения.</w:t>
      </w:r>
    </w:p>
    <w:p w14:paraId="2D8EB9B1" w14:textId="77777777" w:rsidR="008F6351" w:rsidRPr="00AF17EA" w:rsidRDefault="008F6351" w:rsidP="008F6351">
      <w:pPr>
        <w:rPr>
          <w:rFonts w:ascii="Times New Roman" w:hAnsi="Times New Roman" w:cs="Times New Roman"/>
        </w:rPr>
      </w:pPr>
      <w:r w:rsidRPr="00AF17EA">
        <w:rPr>
          <w:rFonts w:ascii="Times New Roman" w:hAnsi="Times New Roman" w:cs="Times New Roman"/>
        </w:rPr>
        <w:t xml:space="preserve">   - </w:t>
      </w:r>
      <w:proofErr w:type="gramStart"/>
      <w:r w:rsidRPr="00AF17EA">
        <w:rPr>
          <w:rFonts w:ascii="Times New Roman" w:hAnsi="Times New Roman" w:cs="Times New Roman"/>
        </w:rPr>
        <w:t>out(</w:t>
      </w:r>
      <w:proofErr w:type="gramEnd"/>
      <w:r w:rsidRPr="00AF17EA">
        <w:rPr>
          <w:rFonts w:ascii="Times New Roman" w:hAnsi="Times New Roman" w:cs="Times New Roman"/>
        </w:rPr>
        <w:t>) — для вывода массива на экран.</w:t>
      </w:r>
    </w:p>
    <w:p w14:paraId="57768BC6" w14:textId="77777777" w:rsidR="008F6351" w:rsidRPr="00AF17EA" w:rsidRDefault="008F6351" w:rsidP="008F6351">
      <w:pPr>
        <w:rPr>
          <w:rFonts w:ascii="Times New Roman" w:hAnsi="Times New Roman" w:cs="Times New Roman"/>
        </w:rPr>
      </w:pPr>
      <w:r w:rsidRPr="00AF17EA">
        <w:rPr>
          <w:rFonts w:ascii="Times New Roman" w:hAnsi="Times New Roman" w:cs="Times New Roman"/>
        </w:rPr>
        <w:t xml:space="preserve">2. Функция </w:t>
      </w:r>
      <w:proofErr w:type="gramStart"/>
      <w:r w:rsidRPr="00AF17EA">
        <w:rPr>
          <w:rFonts w:ascii="Times New Roman" w:hAnsi="Times New Roman" w:cs="Times New Roman"/>
        </w:rPr>
        <w:t>main(</w:t>
      </w:r>
      <w:proofErr w:type="gramEnd"/>
      <w:r w:rsidRPr="00AF17EA">
        <w:rPr>
          <w:rFonts w:ascii="Times New Roman" w:hAnsi="Times New Roman" w:cs="Times New Roman"/>
        </w:rPr>
        <w:t>):</w:t>
      </w:r>
    </w:p>
    <w:p w14:paraId="79DD07EA" w14:textId="77777777" w:rsidR="008F6351" w:rsidRPr="00AF17EA" w:rsidRDefault="008F6351" w:rsidP="008F6351">
      <w:pPr>
        <w:rPr>
          <w:rFonts w:ascii="Times New Roman" w:hAnsi="Times New Roman" w:cs="Times New Roman"/>
        </w:rPr>
      </w:pPr>
      <w:proofErr w:type="gramStart"/>
      <w:r w:rsidRPr="00AF17EA">
        <w:rPr>
          <w:rFonts w:ascii="Times New Roman" w:hAnsi="Times New Roman" w:cs="Times New Roman"/>
        </w:rPr>
        <w:t>mas[</w:t>
      </w:r>
      <w:proofErr w:type="gramEnd"/>
      <w:r w:rsidRPr="00AF17EA">
        <w:rPr>
          <w:rFonts w:ascii="Times New Roman" w:hAnsi="Times New Roman" w:cs="Times New Roman"/>
        </w:rPr>
        <w:t>100] — исходный массив</w:t>
      </w:r>
      <w:r w:rsidRPr="008509C7">
        <w:rPr>
          <w:rFonts w:ascii="Times New Roman" w:hAnsi="Times New Roman" w:cs="Times New Roman"/>
        </w:rPr>
        <w:t>,</w:t>
      </w:r>
      <w:r w:rsidRPr="00AF17EA">
        <w:rPr>
          <w:rFonts w:ascii="Times New Roman" w:hAnsi="Times New Roman" w:cs="Times New Roman"/>
        </w:rPr>
        <w:t xml:space="preserve"> b[100] — массив для положительных чисел</w:t>
      </w:r>
      <w:r w:rsidRPr="008509C7">
        <w:rPr>
          <w:rFonts w:ascii="Times New Roman" w:hAnsi="Times New Roman" w:cs="Times New Roman"/>
        </w:rPr>
        <w:t xml:space="preserve">, </w:t>
      </w:r>
      <w:r w:rsidRPr="00AF17EA">
        <w:rPr>
          <w:rFonts w:ascii="Times New Roman" w:hAnsi="Times New Roman" w:cs="Times New Roman"/>
        </w:rPr>
        <w:t>c[100] — массив для отрицательных чисел</w:t>
      </w:r>
      <w:r w:rsidRPr="008509C7">
        <w:rPr>
          <w:rFonts w:ascii="Times New Roman" w:hAnsi="Times New Roman" w:cs="Times New Roman"/>
        </w:rPr>
        <w:t>,</w:t>
      </w:r>
      <w:r w:rsidRPr="00AF17EA">
        <w:rPr>
          <w:rFonts w:ascii="Times New Roman" w:hAnsi="Times New Roman" w:cs="Times New Roman"/>
        </w:rPr>
        <w:t xml:space="preserve"> ind_b и ind_c — индексы для заполнения массивов b и c (изначально равны 0)</w:t>
      </w:r>
      <w:r w:rsidRPr="008509C7">
        <w:rPr>
          <w:rFonts w:ascii="Times New Roman" w:hAnsi="Times New Roman" w:cs="Times New Roman"/>
        </w:rPr>
        <w:t>,</w:t>
      </w:r>
      <w:r w:rsidRPr="00AF17EA">
        <w:rPr>
          <w:rFonts w:ascii="Times New Roman" w:hAnsi="Times New Roman" w:cs="Times New Roman"/>
        </w:rPr>
        <w:t xml:space="preserve"> n — размер массива</w:t>
      </w:r>
      <w:r w:rsidRPr="008509C7">
        <w:rPr>
          <w:rFonts w:ascii="Times New Roman" w:hAnsi="Times New Roman" w:cs="Times New Roman"/>
        </w:rPr>
        <w:t xml:space="preserve">, </w:t>
      </w:r>
      <w:r w:rsidRPr="00AF17EA">
        <w:rPr>
          <w:rFonts w:ascii="Times New Roman" w:hAnsi="Times New Roman" w:cs="Times New Roman"/>
        </w:rPr>
        <w:t>x — выбор способа ввода.</w:t>
      </w:r>
    </w:p>
    <w:p w14:paraId="2F8585CF" w14:textId="77777777" w:rsidR="008F6351" w:rsidRPr="00AF17EA" w:rsidRDefault="008F6351" w:rsidP="008F6351">
      <w:pPr>
        <w:rPr>
          <w:rFonts w:ascii="Times New Roman" w:hAnsi="Times New Roman" w:cs="Times New Roman"/>
        </w:rPr>
      </w:pPr>
      <w:r w:rsidRPr="00AF17EA">
        <w:rPr>
          <w:rFonts w:ascii="Times New Roman" w:hAnsi="Times New Roman" w:cs="Times New Roman"/>
        </w:rPr>
        <w:lastRenderedPageBreak/>
        <w:t xml:space="preserve">4. </w:t>
      </w:r>
      <w:r>
        <w:rPr>
          <w:rFonts w:ascii="Times New Roman" w:hAnsi="Times New Roman" w:cs="Times New Roman"/>
        </w:rPr>
        <w:t>В</w:t>
      </w:r>
      <w:r w:rsidRPr="00AF17EA">
        <w:rPr>
          <w:rFonts w:ascii="Times New Roman" w:hAnsi="Times New Roman" w:cs="Times New Roman"/>
        </w:rPr>
        <w:t>вод</w:t>
      </w:r>
      <w:r>
        <w:rPr>
          <w:rFonts w:ascii="Times New Roman" w:hAnsi="Times New Roman" w:cs="Times New Roman"/>
        </w:rPr>
        <w:t>ятся</w:t>
      </w:r>
      <w:r w:rsidRPr="00AF17EA">
        <w:rPr>
          <w:rFonts w:ascii="Times New Roman" w:hAnsi="Times New Roman" w:cs="Times New Roman"/>
        </w:rPr>
        <w:t xml:space="preserve"> n и x, программа заполняет массив выбранным способом.</w:t>
      </w:r>
    </w:p>
    <w:p w14:paraId="306B1BF5" w14:textId="77777777" w:rsidR="008F6351" w:rsidRPr="00AF17EA" w:rsidRDefault="008F6351" w:rsidP="008F6351">
      <w:pPr>
        <w:rPr>
          <w:rFonts w:ascii="Times New Roman" w:hAnsi="Times New Roman" w:cs="Times New Roman"/>
        </w:rPr>
      </w:pPr>
      <w:r w:rsidRPr="00AF17EA">
        <w:rPr>
          <w:rFonts w:ascii="Times New Roman" w:hAnsi="Times New Roman" w:cs="Times New Roman"/>
        </w:rPr>
        <w:t>5. Выводится исходный массив.</w:t>
      </w:r>
    </w:p>
    <w:p w14:paraId="181C63F7" w14:textId="77777777" w:rsidR="008F6351" w:rsidRPr="00AF17EA" w:rsidRDefault="008F6351" w:rsidP="008F6351">
      <w:pPr>
        <w:rPr>
          <w:rFonts w:ascii="Times New Roman" w:hAnsi="Times New Roman" w:cs="Times New Roman"/>
        </w:rPr>
      </w:pPr>
      <w:r w:rsidRPr="00AF17EA">
        <w:rPr>
          <w:rFonts w:ascii="Times New Roman" w:hAnsi="Times New Roman" w:cs="Times New Roman"/>
        </w:rPr>
        <w:t>6. Основной алгоритм разделения:</w:t>
      </w:r>
    </w:p>
    <w:p w14:paraId="1433CC08" w14:textId="77777777" w:rsidR="008F6351" w:rsidRPr="00AF17EA" w:rsidRDefault="008F6351" w:rsidP="008F6351">
      <w:pPr>
        <w:rPr>
          <w:rFonts w:ascii="Times New Roman" w:hAnsi="Times New Roman" w:cs="Times New Roman"/>
        </w:rPr>
      </w:pPr>
      <w:r w:rsidRPr="00AF17EA">
        <w:rPr>
          <w:rFonts w:ascii="Times New Roman" w:hAnsi="Times New Roman" w:cs="Times New Roman"/>
        </w:rPr>
        <w:t xml:space="preserve">   - Запускается цикл for (int i = 0; i </w:t>
      </w:r>
      <w:proofErr w:type="gramStart"/>
      <w:r w:rsidRPr="00AF17EA">
        <w:rPr>
          <w:rFonts w:ascii="Times New Roman" w:hAnsi="Times New Roman" w:cs="Times New Roman"/>
        </w:rPr>
        <w:t>&lt; n</w:t>
      </w:r>
      <w:proofErr w:type="gramEnd"/>
      <w:r w:rsidRPr="00AF17EA">
        <w:rPr>
          <w:rFonts w:ascii="Times New Roman" w:hAnsi="Times New Roman" w:cs="Times New Roman"/>
        </w:rPr>
        <w:t>; i++), который проходит по всем элементам исходного массива.</w:t>
      </w:r>
    </w:p>
    <w:p w14:paraId="22270575" w14:textId="77777777" w:rsidR="008F6351" w:rsidRPr="00AF17EA" w:rsidRDefault="008F6351" w:rsidP="008F6351">
      <w:pPr>
        <w:rPr>
          <w:rFonts w:ascii="Times New Roman" w:hAnsi="Times New Roman" w:cs="Times New Roman"/>
        </w:rPr>
      </w:pPr>
      <w:r w:rsidRPr="00AF17EA">
        <w:rPr>
          <w:rFonts w:ascii="Times New Roman" w:hAnsi="Times New Roman" w:cs="Times New Roman"/>
        </w:rPr>
        <w:t xml:space="preserve">   - Внутри цикла проверяется значение mas[i]:</w:t>
      </w:r>
    </w:p>
    <w:p w14:paraId="4E0915F8" w14:textId="77777777" w:rsidR="008F6351" w:rsidRPr="00AF17EA" w:rsidRDefault="008F6351" w:rsidP="008F6351">
      <w:pPr>
        <w:rPr>
          <w:rFonts w:ascii="Times New Roman" w:hAnsi="Times New Roman" w:cs="Times New Roman"/>
        </w:rPr>
      </w:pPr>
      <w:r w:rsidRPr="00AF17EA">
        <w:rPr>
          <w:rFonts w:ascii="Times New Roman" w:hAnsi="Times New Roman" w:cs="Times New Roman"/>
        </w:rPr>
        <w:t xml:space="preserve">     - Если mas[i</w:t>
      </w:r>
      <w:proofErr w:type="gramStart"/>
      <w:r w:rsidRPr="00AF17EA">
        <w:rPr>
          <w:rFonts w:ascii="Times New Roman" w:hAnsi="Times New Roman" w:cs="Times New Roman"/>
        </w:rPr>
        <w:t>] &gt;</w:t>
      </w:r>
      <w:proofErr w:type="gramEnd"/>
      <w:r w:rsidRPr="00AF17EA">
        <w:rPr>
          <w:rFonts w:ascii="Times New Roman" w:hAnsi="Times New Roman" w:cs="Times New Roman"/>
        </w:rPr>
        <w:t xml:space="preserve"> 0 — число положительное. Оно записывается в массив b по индексу ind_b, затем ind_b увеличивается на 1.</w:t>
      </w:r>
    </w:p>
    <w:p w14:paraId="4D9CBB56" w14:textId="77777777" w:rsidR="008F6351" w:rsidRPr="00AF17EA" w:rsidRDefault="008F6351" w:rsidP="008F6351">
      <w:pPr>
        <w:rPr>
          <w:rFonts w:ascii="Times New Roman" w:hAnsi="Times New Roman" w:cs="Times New Roman"/>
        </w:rPr>
      </w:pPr>
      <w:r w:rsidRPr="00AF17EA">
        <w:rPr>
          <w:rFonts w:ascii="Times New Roman" w:hAnsi="Times New Roman" w:cs="Times New Roman"/>
        </w:rPr>
        <w:t xml:space="preserve">     - Если mas[i] </w:t>
      </w:r>
      <w:proofErr w:type="gramStart"/>
      <w:r w:rsidRPr="00AF17EA">
        <w:rPr>
          <w:rFonts w:ascii="Times New Roman" w:hAnsi="Times New Roman" w:cs="Times New Roman"/>
        </w:rPr>
        <w:t>&lt; 0</w:t>
      </w:r>
      <w:proofErr w:type="gramEnd"/>
      <w:r w:rsidRPr="00AF17EA">
        <w:rPr>
          <w:rFonts w:ascii="Times New Roman" w:hAnsi="Times New Roman" w:cs="Times New Roman"/>
        </w:rPr>
        <w:t xml:space="preserve"> — число отрицательное. Оно записывается в массив c по индексу ind_c, затем ind_c увеличивается на 1.</w:t>
      </w:r>
    </w:p>
    <w:p w14:paraId="10CBAFD5" w14:textId="77777777" w:rsidR="008F6351" w:rsidRPr="00AF17EA" w:rsidRDefault="008F6351" w:rsidP="008F6351">
      <w:pPr>
        <w:rPr>
          <w:rFonts w:ascii="Times New Roman" w:hAnsi="Times New Roman" w:cs="Times New Roman"/>
        </w:rPr>
      </w:pPr>
      <w:r w:rsidRPr="00AF17EA">
        <w:rPr>
          <w:rFonts w:ascii="Times New Roman" w:hAnsi="Times New Roman" w:cs="Times New Roman"/>
        </w:rPr>
        <w:t>7. После завершения цикла переменные ind_b и ind_c содержат количество элементов в каждом из массивов.</w:t>
      </w:r>
    </w:p>
    <w:p w14:paraId="71252CD5" w14:textId="77777777" w:rsidR="008F6351" w:rsidRPr="00AF17EA" w:rsidRDefault="008F6351" w:rsidP="008F6351">
      <w:pPr>
        <w:rPr>
          <w:rFonts w:ascii="Times New Roman" w:hAnsi="Times New Roman" w:cs="Times New Roman"/>
        </w:rPr>
      </w:pPr>
      <w:r w:rsidRPr="00AF17EA">
        <w:rPr>
          <w:rFonts w:ascii="Times New Roman" w:hAnsi="Times New Roman" w:cs="Times New Roman"/>
        </w:rPr>
        <w:t>8. Программа выводит:</w:t>
      </w:r>
    </w:p>
    <w:p w14:paraId="3A35D8E5" w14:textId="77777777" w:rsidR="008F6351" w:rsidRPr="00AF17EA" w:rsidRDefault="008F6351" w:rsidP="008F6351">
      <w:pPr>
        <w:rPr>
          <w:rFonts w:ascii="Times New Roman" w:hAnsi="Times New Roman" w:cs="Times New Roman"/>
        </w:rPr>
      </w:pPr>
      <w:r w:rsidRPr="00AF17EA">
        <w:rPr>
          <w:rFonts w:ascii="Times New Roman" w:hAnsi="Times New Roman" w:cs="Times New Roman"/>
        </w:rPr>
        <w:t xml:space="preserve">   - Длину массива b (значение ind_b) и сам массив (вызов </w:t>
      </w:r>
      <w:proofErr w:type="gramStart"/>
      <w:r w:rsidRPr="00AF17EA">
        <w:rPr>
          <w:rFonts w:ascii="Times New Roman" w:hAnsi="Times New Roman" w:cs="Times New Roman"/>
        </w:rPr>
        <w:t>out(</w:t>
      </w:r>
      <w:proofErr w:type="gramEnd"/>
      <w:r w:rsidRPr="00AF17EA">
        <w:rPr>
          <w:rFonts w:ascii="Times New Roman" w:hAnsi="Times New Roman" w:cs="Times New Roman"/>
        </w:rPr>
        <w:t>ind_b, b)).</w:t>
      </w:r>
    </w:p>
    <w:p w14:paraId="3ECEAA39" w14:textId="77777777" w:rsidR="008F6351" w:rsidRDefault="008F6351" w:rsidP="008F6351">
      <w:pPr>
        <w:rPr>
          <w:rFonts w:ascii="Times New Roman" w:hAnsi="Times New Roman" w:cs="Times New Roman"/>
        </w:rPr>
      </w:pPr>
      <w:r w:rsidRPr="00AF17EA">
        <w:rPr>
          <w:rFonts w:ascii="Times New Roman" w:hAnsi="Times New Roman" w:cs="Times New Roman"/>
        </w:rPr>
        <w:t xml:space="preserve">   - Длину массива c (значение ind_c) и сам массив (вызов </w:t>
      </w:r>
      <w:proofErr w:type="gramStart"/>
      <w:r w:rsidRPr="00AF17EA">
        <w:rPr>
          <w:rFonts w:ascii="Times New Roman" w:hAnsi="Times New Roman" w:cs="Times New Roman"/>
        </w:rPr>
        <w:t>out(</w:t>
      </w:r>
      <w:proofErr w:type="gramEnd"/>
      <w:r w:rsidRPr="00AF17EA">
        <w:rPr>
          <w:rFonts w:ascii="Times New Roman" w:hAnsi="Times New Roman" w:cs="Times New Roman"/>
        </w:rPr>
        <w:t>ind_c, c)).</w:t>
      </w:r>
    </w:p>
    <w:p w14:paraId="19652F2A" w14:textId="77777777" w:rsidR="008F6351" w:rsidRPr="00AF17EA" w:rsidRDefault="008F6351" w:rsidP="008F6351">
      <w:pPr>
        <w:rPr>
          <w:rFonts w:ascii="Times New Roman" w:hAnsi="Times New Roman" w:cs="Times New Roman"/>
        </w:rPr>
      </w:pPr>
    </w:p>
    <w:p w14:paraId="59CF2BA8" w14:textId="77777777" w:rsidR="008F6351" w:rsidRPr="008509C7" w:rsidRDefault="008F6351" w:rsidP="008F6351">
      <w:pPr>
        <w:rPr>
          <w:rFonts w:ascii="Times New Roman" w:hAnsi="Times New Roman" w:cs="Times New Roman"/>
          <w:b/>
          <w:bCs/>
          <w:lang w:val="en-US"/>
        </w:rPr>
      </w:pPr>
      <w:r w:rsidRPr="00D869FD">
        <w:rPr>
          <w:rFonts w:ascii="Times New Roman" w:hAnsi="Times New Roman" w:cs="Times New Roman"/>
          <w:b/>
          <w:bCs/>
        </w:rPr>
        <w:t xml:space="preserve"> </w:t>
      </w:r>
      <w:r w:rsidRPr="00AF17EA">
        <w:rPr>
          <w:rFonts w:ascii="Times New Roman" w:hAnsi="Times New Roman" w:cs="Times New Roman"/>
          <w:b/>
          <w:bCs/>
        </w:rPr>
        <w:t>Код</w:t>
      </w:r>
      <w:r w:rsidRPr="00AF17EA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F17EA">
        <w:rPr>
          <w:rFonts w:ascii="Times New Roman" w:hAnsi="Times New Roman" w:cs="Times New Roman"/>
          <w:b/>
          <w:bCs/>
        </w:rPr>
        <w:t>программы</w:t>
      </w:r>
      <w:r w:rsidRPr="00D869FD">
        <w:rPr>
          <w:rFonts w:ascii="Times New Roman" w:hAnsi="Times New Roman" w:cs="Times New Roman"/>
          <w:b/>
          <w:bCs/>
          <w:lang w:val="en-US"/>
        </w:rPr>
        <w:t>:</w:t>
      </w:r>
    </w:p>
    <w:p w14:paraId="7BCABE38" w14:textId="77777777" w:rsidR="008F6351" w:rsidRPr="00AF17EA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proofErr w:type="gramEnd"/>
      <w:r w:rsidRPr="00AF17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17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Pr="00AF17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BF063A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&lt;ctime&gt;</w:t>
      </w:r>
    </w:p>
    <w:p w14:paraId="402BDA8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6D6A62B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5A479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vvod(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[100])</w:t>
      </w:r>
    </w:p>
    <w:p w14:paraId="13788954" w14:textId="77777777" w:rsidR="008F6351" w:rsidRP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6351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2391477" w14:textId="77777777" w:rsidR="008F6351" w:rsidRPr="004F604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F604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элементы массива:"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2D2CE8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04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5C490A5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</w:t>
      </w:r>
    </w:p>
    <w:p w14:paraId="791DD55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88F280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6FE725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74AA5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randvvod(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[100])</w:t>
      </w:r>
    </w:p>
    <w:p w14:paraId="08B719C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364C92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7C85992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i] = rand() % 201 - 100;</w:t>
      </w:r>
    </w:p>
    <w:p w14:paraId="2C528CF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5F5F6E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80DF7B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E46A9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[100])</w:t>
      </w:r>
    </w:p>
    <w:p w14:paraId="37D8FCB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A64C41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26C4642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42066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AFD658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62CD56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103460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A164A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4BA082F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7CDFB3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srand(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time(0));</w:t>
      </w:r>
    </w:p>
    <w:p w14:paraId="642AC4D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setlocale(</w:t>
      </w:r>
      <w:proofErr w:type="gramEnd"/>
      <w:r w:rsidRPr="007345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CD785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n, mas[100], b[100], c[100], x;</w:t>
      </w:r>
    </w:p>
    <w:p w14:paraId="008E897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ind_b = 0;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ind_c = 0;</w:t>
      </w:r>
    </w:p>
    <w:p w14:paraId="773C1DE6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элементов в массиве: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853FCF0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291B5649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1 для ручного заполнения массива и 0 для автоматического: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8C9F2D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1676883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== 1) vvod(n, mas);</w:t>
      </w:r>
    </w:p>
    <w:p w14:paraId="5C54527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== 0) randvvod(n, mas);</w:t>
      </w:r>
    </w:p>
    <w:p w14:paraId="29ED5B34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1D0B2E9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Некорректные данные."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6C4008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9E12CE6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E846405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Полученный массив: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7FE064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out(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n, mas);</w:t>
      </w:r>
    </w:p>
    <w:p w14:paraId="2744CD2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57F43D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59329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 {</w:t>
      </w:r>
    </w:p>
    <w:p w14:paraId="4EF6B54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(mas[i] &gt; 0) {</w:t>
      </w:r>
    </w:p>
    <w:p w14:paraId="699455C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ind_b] = mas[i];</w:t>
      </w:r>
    </w:p>
    <w:p w14:paraId="7AAAB07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ind_b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0140BFE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C0E4EA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(mas[i] &lt; 0) {</w:t>
      </w:r>
    </w:p>
    <w:p w14:paraId="3BEBC7F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ind_c] = mas[i];</w:t>
      </w:r>
    </w:p>
    <w:p w14:paraId="5F64152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ind_c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1D8C7268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00DAF36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80783A2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Длина массива B: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ind_b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сам массив: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351AF98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ind_b, b);</w:t>
      </w:r>
    </w:p>
    <w:p w14:paraId="1FCA60F1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Длина массива C: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ind_c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сам массив: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1F5C7CE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ind_c, c);</w:t>
      </w:r>
    </w:p>
    <w:p w14:paraId="3CFF03E6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E457522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AB6660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836696" w14:textId="77777777" w:rsidR="008F6351" w:rsidRDefault="008F6351" w:rsidP="008F63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Результаты работы программы</w:t>
      </w:r>
      <w:r w:rsidRPr="00F1312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1F03700C" w14:textId="77777777" w:rsidR="008F6351" w:rsidRDefault="008F6351" w:rsidP="008F6351">
      <w:pPr>
        <w:pStyle w:val="af1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142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046">
        <w:rPr>
          <w:noProof/>
          <w:sz w:val="24"/>
          <w:szCs w:val="24"/>
        </w:rPr>
        <w:drawing>
          <wp:inline distT="0" distB="0" distL="0" distR="0" wp14:anchorId="60A367E8" wp14:editId="77D608E5">
            <wp:extent cx="6390005" cy="29083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3108" w14:textId="77777777" w:rsidR="008F6351" w:rsidRDefault="008F6351" w:rsidP="008F6351">
      <w:pPr>
        <w:pStyle w:val="af1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142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046">
        <w:rPr>
          <w:noProof/>
          <w:sz w:val="24"/>
          <w:szCs w:val="24"/>
        </w:rPr>
        <w:lastRenderedPageBreak/>
        <w:drawing>
          <wp:inline distT="0" distB="0" distL="0" distR="0" wp14:anchorId="692027C9" wp14:editId="11A327C2">
            <wp:extent cx="6390005" cy="29806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F459" w14:textId="77777777" w:rsidR="008F6351" w:rsidRPr="004F6046" w:rsidRDefault="008F6351" w:rsidP="008F6351">
      <w:pPr>
        <w:pStyle w:val="af1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142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F6046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3B38F9DF" wp14:editId="13D6A2ED">
            <wp:extent cx="6390005" cy="31908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B826" w14:textId="77777777" w:rsidR="008F6351" w:rsidRPr="00FE0289" w:rsidRDefault="008F6351" w:rsidP="008F6351">
      <w:pPr>
        <w:rPr>
          <w:sz w:val="24"/>
          <w:szCs w:val="24"/>
        </w:rPr>
      </w:pPr>
    </w:p>
    <w:p w14:paraId="7F5A5E05" w14:textId="77777777" w:rsidR="008F6351" w:rsidRPr="00FE0289" w:rsidRDefault="008F6351" w:rsidP="008F635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E0289">
        <w:rPr>
          <w:rFonts w:ascii="Times New Roman" w:hAnsi="Times New Roman" w:cs="Times New Roman"/>
          <w:b/>
          <w:bCs/>
          <w:i/>
          <w:iCs/>
          <w:sz w:val="32"/>
          <w:szCs w:val="32"/>
        </w:rPr>
        <w:t>№4.31</w:t>
      </w:r>
    </w:p>
    <w:p w14:paraId="48D5EC50" w14:textId="77777777" w:rsidR="008F6351" w:rsidRPr="00F13121" w:rsidRDefault="008F6351" w:rsidP="008F6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Постановка задачи:</w:t>
      </w:r>
    </w:p>
    <w:p w14:paraId="51D794B3" w14:textId="77777777" w:rsidR="008F6351" w:rsidRPr="00F13121" w:rsidRDefault="008F6351" w:rsidP="008F635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Осуществить циклический сдвиг элементов массива </w:t>
      </w:r>
      <w:r>
        <w:rPr>
          <w:rFonts w:ascii="Times New Roman" w:hAnsi="Times New Roman" w:cs="Times New Roman"/>
          <w:lang w:val="en-US"/>
        </w:rPr>
        <w:t>T</w:t>
      </w:r>
      <w:r w:rsidRPr="00F1312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n</w:t>
      </w:r>
      <w:r w:rsidRPr="00F13121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на </w:t>
      </w:r>
      <w:r>
        <w:rPr>
          <w:rFonts w:ascii="Times New Roman" w:hAnsi="Times New Roman" w:cs="Times New Roman"/>
          <w:lang w:val="en-US"/>
        </w:rPr>
        <w:t>m</w:t>
      </w:r>
      <w:r w:rsidRPr="00F1312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позиций влево, то есть получить массив </w:t>
      </w:r>
      <w:r>
        <w:rPr>
          <w:rFonts w:ascii="Times New Roman" w:hAnsi="Times New Roman" w:cs="Times New Roman"/>
          <w:lang w:val="en-US"/>
        </w:rPr>
        <w:t>t</w:t>
      </w:r>
      <w:r w:rsidRPr="00F13121">
        <w:rPr>
          <w:rFonts w:ascii="Times New Roman" w:hAnsi="Times New Roman" w:cs="Times New Roman"/>
          <w:sz w:val="16"/>
          <w:szCs w:val="16"/>
          <w:lang w:val="en-US"/>
        </w:rPr>
        <w:t>m</w:t>
      </w:r>
      <w:r w:rsidRPr="00F13121">
        <w:rPr>
          <w:rFonts w:ascii="Times New Roman" w:hAnsi="Times New Roman" w:cs="Times New Roman"/>
          <w:sz w:val="16"/>
          <w:szCs w:val="16"/>
        </w:rPr>
        <w:t>+1</w:t>
      </w:r>
      <w:r w:rsidRPr="00F1312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…</w:t>
      </w:r>
      <w:r w:rsidRPr="00F1312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t</w:t>
      </w:r>
      <w:r w:rsidRPr="00F13121">
        <w:rPr>
          <w:rFonts w:ascii="Times New Roman" w:hAnsi="Times New Roman" w:cs="Times New Roman"/>
          <w:sz w:val="16"/>
          <w:szCs w:val="16"/>
          <w:lang w:val="en-US"/>
        </w:rPr>
        <w:t>n</w:t>
      </w:r>
      <w:r w:rsidRPr="00F1312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t</w:t>
      </w:r>
      <w:r w:rsidRPr="00F13121">
        <w:rPr>
          <w:rFonts w:ascii="Times New Roman" w:hAnsi="Times New Roman" w:cs="Times New Roman"/>
          <w:sz w:val="14"/>
          <w:szCs w:val="14"/>
        </w:rPr>
        <w:t>1</w:t>
      </w:r>
      <w:r w:rsidRPr="00F1312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…</w:t>
      </w:r>
      <w:r w:rsidRPr="00F1312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t</w:t>
      </w:r>
      <w:r w:rsidRPr="00F13121">
        <w:rPr>
          <w:rFonts w:ascii="Times New Roman" w:hAnsi="Times New Roman" w:cs="Times New Roman"/>
          <w:sz w:val="16"/>
          <w:szCs w:val="16"/>
          <w:lang w:val="en-US"/>
        </w:rPr>
        <w:t>m</w:t>
      </w:r>
    </w:p>
    <w:p w14:paraId="5670767C" w14:textId="77777777" w:rsidR="008F6351" w:rsidRPr="00F13121" w:rsidRDefault="008F6351" w:rsidP="008F6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426">
        <w:rPr>
          <w:rFonts w:ascii="Times New Roman" w:hAnsi="Times New Roman" w:cs="Times New Roman"/>
          <w:b/>
          <w:bCs/>
          <w:sz w:val="24"/>
          <w:szCs w:val="24"/>
        </w:rPr>
        <w:t>Описание алгоритма</w:t>
      </w:r>
      <w:r>
        <w:rPr>
          <w:rFonts w:ascii="Times New Roman" w:hAnsi="Times New Roman" w:cs="Times New Roman"/>
          <w:b/>
          <w:bCs/>
          <w:sz w:val="24"/>
          <w:szCs w:val="24"/>
        </w:rPr>
        <w:t>, с</w:t>
      </w:r>
      <w:r w:rsidRPr="00642426">
        <w:rPr>
          <w:rFonts w:ascii="Times New Roman" w:hAnsi="Times New Roman" w:cs="Times New Roman"/>
          <w:b/>
          <w:bCs/>
          <w:sz w:val="24"/>
          <w:szCs w:val="24"/>
        </w:rPr>
        <w:t>ловесная форма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7E5C9F" w14:textId="77777777" w:rsidR="008F6351" w:rsidRPr="00AF17EA" w:rsidRDefault="008F6351" w:rsidP="008F6351">
      <w:pPr>
        <w:rPr>
          <w:rFonts w:ascii="Times New Roman" w:hAnsi="Times New Roman" w:cs="Times New Roman"/>
        </w:rPr>
      </w:pPr>
      <w:r w:rsidRPr="00AF17EA">
        <w:rPr>
          <w:rFonts w:ascii="Times New Roman" w:hAnsi="Times New Roman" w:cs="Times New Roman"/>
        </w:rPr>
        <w:t>Объявляются три функции:</w:t>
      </w:r>
    </w:p>
    <w:p w14:paraId="11B416FB" w14:textId="77777777" w:rsidR="008F6351" w:rsidRPr="00AF17EA" w:rsidRDefault="008F6351" w:rsidP="008F6351">
      <w:pPr>
        <w:rPr>
          <w:rFonts w:ascii="Times New Roman" w:hAnsi="Times New Roman" w:cs="Times New Roman"/>
        </w:rPr>
      </w:pPr>
      <w:r w:rsidRPr="00AF17EA">
        <w:rPr>
          <w:rFonts w:ascii="Times New Roman" w:hAnsi="Times New Roman" w:cs="Times New Roman"/>
        </w:rPr>
        <w:t xml:space="preserve">   - </w:t>
      </w:r>
      <w:proofErr w:type="gramStart"/>
      <w:r w:rsidRPr="00AF17EA">
        <w:rPr>
          <w:rFonts w:ascii="Times New Roman" w:hAnsi="Times New Roman" w:cs="Times New Roman"/>
        </w:rPr>
        <w:t>vvod(</w:t>
      </w:r>
      <w:proofErr w:type="gramEnd"/>
      <w:r w:rsidRPr="00AF17EA">
        <w:rPr>
          <w:rFonts w:ascii="Times New Roman" w:hAnsi="Times New Roman" w:cs="Times New Roman"/>
        </w:rPr>
        <w:t>) — для ручного ввода массива. В цикле от 0 до n-1 считывает значения с клавиатуры.</w:t>
      </w:r>
    </w:p>
    <w:p w14:paraId="44E25F25" w14:textId="77777777" w:rsidR="008F6351" w:rsidRPr="00AF17EA" w:rsidRDefault="008F6351" w:rsidP="008F6351">
      <w:pPr>
        <w:rPr>
          <w:rFonts w:ascii="Times New Roman" w:hAnsi="Times New Roman" w:cs="Times New Roman"/>
        </w:rPr>
      </w:pPr>
      <w:r w:rsidRPr="00AF17EA">
        <w:rPr>
          <w:rFonts w:ascii="Times New Roman" w:hAnsi="Times New Roman" w:cs="Times New Roman"/>
        </w:rPr>
        <w:t xml:space="preserve">   - </w:t>
      </w:r>
      <w:proofErr w:type="gramStart"/>
      <w:r w:rsidRPr="00AF17EA">
        <w:rPr>
          <w:rFonts w:ascii="Times New Roman" w:hAnsi="Times New Roman" w:cs="Times New Roman"/>
        </w:rPr>
        <w:t>randvvod(</w:t>
      </w:r>
      <w:proofErr w:type="gramEnd"/>
      <w:r w:rsidRPr="00AF17EA">
        <w:rPr>
          <w:rFonts w:ascii="Times New Roman" w:hAnsi="Times New Roman" w:cs="Times New Roman"/>
        </w:rPr>
        <w:t>)— для автоматического заполнения.</w:t>
      </w:r>
    </w:p>
    <w:p w14:paraId="3B68DE9E" w14:textId="77777777" w:rsidR="008F6351" w:rsidRPr="00AF17EA" w:rsidRDefault="008F6351" w:rsidP="008F6351">
      <w:pPr>
        <w:rPr>
          <w:rFonts w:ascii="Times New Roman" w:hAnsi="Times New Roman" w:cs="Times New Roman"/>
        </w:rPr>
      </w:pPr>
      <w:r w:rsidRPr="00AF17EA">
        <w:rPr>
          <w:rFonts w:ascii="Times New Roman" w:hAnsi="Times New Roman" w:cs="Times New Roman"/>
        </w:rPr>
        <w:t xml:space="preserve">   - </w:t>
      </w:r>
      <w:proofErr w:type="gramStart"/>
      <w:r w:rsidRPr="00AF17EA">
        <w:rPr>
          <w:rFonts w:ascii="Times New Roman" w:hAnsi="Times New Roman" w:cs="Times New Roman"/>
        </w:rPr>
        <w:t>out(</w:t>
      </w:r>
      <w:proofErr w:type="gramEnd"/>
      <w:r w:rsidRPr="00AF17EA">
        <w:rPr>
          <w:rFonts w:ascii="Times New Roman" w:hAnsi="Times New Roman" w:cs="Times New Roman"/>
        </w:rPr>
        <w:t>) — для вывода массива на экран.</w:t>
      </w:r>
    </w:p>
    <w:p w14:paraId="41311483" w14:textId="77777777" w:rsidR="008F6351" w:rsidRPr="008509C7" w:rsidRDefault="008F6351" w:rsidP="008F6351">
      <w:pPr>
        <w:rPr>
          <w:rFonts w:ascii="Times New Roman" w:hAnsi="Times New Roman" w:cs="Times New Roman"/>
        </w:rPr>
      </w:pPr>
      <w:r w:rsidRPr="00AF17EA">
        <w:rPr>
          <w:rFonts w:ascii="Times New Roman" w:hAnsi="Times New Roman" w:cs="Times New Roman"/>
        </w:rPr>
        <w:t xml:space="preserve">2. Функция </w:t>
      </w:r>
      <w:proofErr w:type="gramStart"/>
      <w:r w:rsidRPr="00AF17EA">
        <w:rPr>
          <w:rFonts w:ascii="Times New Roman" w:hAnsi="Times New Roman" w:cs="Times New Roman"/>
        </w:rPr>
        <w:t>main(</w:t>
      </w:r>
      <w:proofErr w:type="gramEnd"/>
      <w:r w:rsidRPr="00AF17EA">
        <w:rPr>
          <w:rFonts w:ascii="Times New Roman" w:hAnsi="Times New Roman" w:cs="Times New Roman"/>
        </w:rPr>
        <w:t>):</w:t>
      </w:r>
      <w:r>
        <w:rPr>
          <w:rFonts w:ascii="Times New Roman" w:hAnsi="Times New Roman" w:cs="Times New Roman"/>
        </w:rPr>
        <w:t xml:space="preserve"> </w:t>
      </w:r>
      <w:r w:rsidRPr="008509C7">
        <w:rPr>
          <w:rFonts w:ascii="Times New Roman" w:hAnsi="Times New Roman" w:cs="Times New Roman"/>
        </w:rPr>
        <w:t xml:space="preserve"> n (размер массива), mas[100] (исходный массив), x (способ заполнения), m (величина сдвига).</w:t>
      </w:r>
    </w:p>
    <w:p w14:paraId="12ECB983" w14:textId="77777777" w:rsidR="008F6351" w:rsidRPr="008509C7" w:rsidRDefault="008F6351" w:rsidP="008F6351">
      <w:pPr>
        <w:rPr>
          <w:rFonts w:ascii="Times New Roman" w:hAnsi="Times New Roman" w:cs="Times New Roman"/>
        </w:rPr>
      </w:pPr>
      <w:r w:rsidRPr="008509C7">
        <w:rPr>
          <w:rFonts w:ascii="Times New Roman" w:hAnsi="Times New Roman" w:cs="Times New Roman"/>
        </w:rPr>
        <w:t>3. Пользователь вводит n и x, программа заполняет массив.</w:t>
      </w:r>
    </w:p>
    <w:p w14:paraId="1E959ADA" w14:textId="77777777" w:rsidR="008F6351" w:rsidRPr="008509C7" w:rsidRDefault="008F6351" w:rsidP="008F6351">
      <w:pPr>
        <w:rPr>
          <w:rFonts w:ascii="Times New Roman" w:hAnsi="Times New Roman" w:cs="Times New Roman"/>
        </w:rPr>
      </w:pPr>
      <w:r w:rsidRPr="008509C7">
        <w:rPr>
          <w:rFonts w:ascii="Times New Roman" w:hAnsi="Times New Roman" w:cs="Times New Roman"/>
        </w:rPr>
        <w:lastRenderedPageBreak/>
        <w:t>4. Выводится исходный массив.</w:t>
      </w:r>
    </w:p>
    <w:p w14:paraId="6C6262E0" w14:textId="77777777" w:rsidR="008F6351" w:rsidRPr="008509C7" w:rsidRDefault="008F6351" w:rsidP="008F6351">
      <w:pPr>
        <w:rPr>
          <w:rFonts w:ascii="Times New Roman" w:hAnsi="Times New Roman" w:cs="Times New Roman"/>
        </w:rPr>
      </w:pPr>
      <w:r w:rsidRPr="008509C7">
        <w:rPr>
          <w:rFonts w:ascii="Times New Roman" w:hAnsi="Times New Roman" w:cs="Times New Roman"/>
        </w:rPr>
        <w:t>5. Вводится m — на сколько позиций нужно сдвинуть массив влево.</w:t>
      </w:r>
    </w:p>
    <w:p w14:paraId="157828BC" w14:textId="77777777" w:rsidR="008F6351" w:rsidRPr="008509C7" w:rsidRDefault="008F6351" w:rsidP="008F6351">
      <w:pPr>
        <w:rPr>
          <w:rFonts w:ascii="Times New Roman" w:hAnsi="Times New Roman" w:cs="Times New Roman"/>
        </w:rPr>
      </w:pPr>
      <w:r w:rsidRPr="008509C7">
        <w:rPr>
          <w:rFonts w:ascii="Times New Roman" w:hAnsi="Times New Roman" w:cs="Times New Roman"/>
        </w:rPr>
        <w:t>6. Вычисляется m = m % n. Это делается для того, чтобы сдвиг на число, кратное размеру массива, не выполнял лишних операций. Если m больше n, лишние полные обороты отбрасываются.</w:t>
      </w:r>
    </w:p>
    <w:p w14:paraId="3DBF636D" w14:textId="77777777" w:rsidR="008F6351" w:rsidRPr="008509C7" w:rsidRDefault="008F6351" w:rsidP="008F6351">
      <w:pPr>
        <w:rPr>
          <w:rFonts w:ascii="Times New Roman" w:hAnsi="Times New Roman" w:cs="Times New Roman"/>
        </w:rPr>
      </w:pPr>
      <w:r w:rsidRPr="008509C7">
        <w:rPr>
          <w:rFonts w:ascii="Times New Roman" w:hAnsi="Times New Roman" w:cs="Times New Roman"/>
        </w:rPr>
        <w:t>7. Алгоритм сдвига:</w:t>
      </w:r>
    </w:p>
    <w:p w14:paraId="7256301A" w14:textId="77777777" w:rsidR="008F6351" w:rsidRPr="008509C7" w:rsidRDefault="008F6351" w:rsidP="008F6351">
      <w:pPr>
        <w:rPr>
          <w:rFonts w:ascii="Times New Roman" w:hAnsi="Times New Roman" w:cs="Times New Roman"/>
        </w:rPr>
      </w:pPr>
      <w:r w:rsidRPr="008509C7">
        <w:rPr>
          <w:rFonts w:ascii="Times New Roman" w:hAnsi="Times New Roman" w:cs="Times New Roman"/>
        </w:rPr>
        <w:t xml:space="preserve">   - Создаётся временный массив </w:t>
      </w:r>
      <w:proofErr w:type="gramStart"/>
      <w:r w:rsidRPr="008509C7">
        <w:rPr>
          <w:rFonts w:ascii="Times New Roman" w:hAnsi="Times New Roman" w:cs="Times New Roman"/>
        </w:rPr>
        <w:t>temp[</w:t>
      </w:r>
      <w:proofErr w:type="gramEnd"/>
      <w:r w:rsidRPr="008509C7">
        <w:rPr>
          <w:rFonts w:ascii="Times New Roman" w:hAnsi="Times New Roman" w:cs="Times New Roman"/>
        </w:rPr>
        <w:t>100].</w:t>
      </w:r>
    </w:p>
    <w:p w14:paraId="6F8037AC" w14:textId="77777777" w:rsidR="008F6351" w:rsidRPr="008509C7" w:rsidRDefault="008F6351" w:rsidP="008F6351">
      <w:pPr>
        <w:rPr>
          <w:rFonts w:ascii="Times New Roman" w:hAnsi="Times New Roman" w:cs="Times New Roman"/>
        </w:rPr>
      </w:pPr>
      <w:r w:rsidRPr="008509C7">
        <w:rPr>
          <w:rFonts w:ascii="Times New Roman" w:hAnsi="Times New Roman" w:cs="Times New Roman"/>
        </w:rPr>
        <w:t xml:space="preserve">   - В цикле for первые m элементов исходного массива копируются в temp (при сдвиге влево эти элементы пропадают из начала и должны быть перенесены в конец).</w:t>
      </w:r>
    </w:p>
    <w:p w14:paraId="24E4C6C9" w14:textId="77777777" w:rsidR="008F6351" w:rsidRPr="008509C7" w:rsidRDefault="008F6351" w:rsidP="008F6351">
      <w:pPr>
        <w:rPr>
          <w:rFonts w:ascii="Times New Roman" w:hAnsi="Times New Roman" w:cs="Times New Roman"/>
        </w:rPr>
      </w:pPr>
      <w:r w:rsidRPr="008509C7">
        <w:rPr>
          <w:rFonts w:ascii="Times New Roman" w:hAnsi="Times New Roman" w:cs="Times New Roman"/>
        </w:rPr>
        <w:t xml:space="preserve">   - Затем в цикле происходит сдвиг оставшихся элементов влево: mas[i] = </w:t>
      </w:r>
      <w:proofErr w:type="gramStart"/>
      <w:r w:rsidRPr="008509C7">
        <w:rPr>
          <w:rFonts w:ascii="Times New Roman" w:hAnsi="Times New Roman" w:cs="Times New Roman"/>
        </w:rPr>
        <w:t>mas[</w:t>
      </w:r>
      <w:proofErr w:type="gramEnd"/>
      <w:r w:rsidRPr="008509C7">
        <w:rPr>
          <w:rFonts w:ascii="Times New Roman" w:hAnsi="Times New Roman" w:cs="Times New Roman"/>
        </w:rPr>
        <w:t xml:space="preserve">i + m]. Условие if (i + </w:t>
      </w:r>
      <w:proofErr w:type="gramStart"/>
      <w:r w:rsidRPr="008509C7">
        <w:rPr>
          <w:rFonts w:ascii="Times New Roman" w:hAnsi="Times New Roman" w:cs="Times New Roman"/>
        </w:rPr>
        <w:t>m &gt;</w:t>
      </w:r>
      <w:proofErr w:type="gramEnd"/>
      <w:r w:rsidRPr="008509C7">
        <w:rPr>
          <w:rFonts w:ascii="Times New Roman" w:hAnsi="Times New Roman" w:cs="Times New Roman"/>
        </w:rPr>
        <w:t>= n) break; предотвращает выход за границы массива.</w:t>
      </w:r>
    </w:p>
    <w:p w14:paraId="77AAC5E3" w14:textId="77777777" w:rsidR="008F6351" w:rsidRPr="008509C7" w:rsidRDefault="008F6351" w:rsidP="008F6351">
      <w:pPr>
        <w:rPr>
          <w:rFonts w:ascii="Times New Roman" w:hAnsi="Times New Roman" w:cs="Times New Roman"/>
        </w:rPr>
      </w:pPr>
      <w:r w:rsidRPr="008509C7">
        <w:rPr>
          <w:rFonts w:ascii="Times New Roman" w:hAnsi="Times New Roman" w:cs="Times New Roman"/>
        </w:rPr>
        <w:t xml:space="preserve">   - После этого в цикле for сохранённые в temp элементы копируются в конец массива.</w:t>
      </w:r>
    </w:p>
    <w:p w14:paraId="6D76907F" w14:textId="77777777" w:rsidR="008F6351" w:rsidRPr="008509C7" w:rsidRDefault="008F6351" w:rsidP="008F6351">
      <w:pPr>
        <w:rPr>
          <w:rFonts w:ascii="Times New Roman" w:hAnsi="Times New Roman" w:cs="Times New Roman"/>
        </w:rPr>
      </w:pPr>
      <w:r w:rsidRPr="008509C7">
        <w:rPr>
          <w:rFonts w:ascii="Times New Roman" w:hAnsi="Times New Roman" w:cs="Times New Roman"/>
        </w:rPr>
        <w:t>8. Выводится преобразованный массив.</w:t>
      </w:r>
    </w:p>
    <w:p w14:paraId="78923BDD" w14:textId="77777777" w:rsidR="008F6351" w:rsidRDefault="008F6351" w:rsidP="008F6351"/>
    <w:p w14:paraId="1D0F8480" w14:textId="77777777" w:rsidR="008F6351" w:rsidRPr="008509C7" w:rsidRDefault="008F6351" w:rsidP="008F6351">
      <w:pPr>
        <w:rPr>
          <w:b/>
          <w:bCs/>
        </w:rPr>
      </w:pPr>
      <w:r w:rsidRPr="008509C7">
        <w:rPr>
          <w:b/>
          <w:bCs/>
        </w:rPr>
        <w:t>Код программы:</w:t>
      </w:r>
    </w:p>
    <w:p w14:paraId="775AD5A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&lt;iostream&gt;</w:t>
      </w:r>
    </w:p>
    <w:p w14:paraId="72C42A0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&lt;ctime&gt;</w:t>
      </w:r>
    </w:p>
    <w:p w14:paraId="6A8C78B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2A01387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E0EBF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vvod(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[100])</w:t>
      </w:r>
    </w:p>
    <w:p w14:paraId="4EC9A41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8AA0BF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1E9A8A6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</w:t>
      </w:r>
    </w:p>
    <w:p w14:paraId="29BC72A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D8827D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B6D70D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8FE7F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randvvod(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[100])</w:t>
      </w:r>
    </w:p>
    <w:p w14:paraId="4BC2B71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7F798D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40AF70F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i] = rand() % 201 - 100;</w:t>
      </w:r>
    </w:p>
    <w:p w14:paraId="258E373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BE8C6E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C23F6F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C65A8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[100])</w:t>
      </w:r>
    </w:p>
    <w:p w14:paraId="068B4C4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8FAF15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3E09D93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DE224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6D6438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4E9794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BDF17A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9A25D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A9DB2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2B4A512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D17E5A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srand(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time(0));</w:t>
      </w:r>
    </w:p>
    <w:p w14:paraId="78D3645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setlocale(</w:t>
      </w:r>
      <w:proofErr w:type="gramEnd"/>
      <w:r w:rsidRPr="007345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BCF116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100], x, m;</w:t>
      </w:r>
    </w:p>
    <w:p w14:paraId="4B79BB86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элементов в массиве: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81BD80D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7F3C326D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1 для ручного заполнения массива и 0 для автоматического: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367794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73A4986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== 1) vvod(n, mas);</w:t>
      </w:r>
    </w:p>
    <w:p w14:paraId="0C77415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== 0) randvvod(n, mas);</w:t>
      </w:r>
    </w:p>
    <w:p w14:paraId="5612A11D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3BBAEB4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Некорректные данные."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29E8B5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4CD1663B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84BD6A7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Полученный массив: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07689C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out(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n, mas);</w:t>
      </w:r>
    </w:p>
    <w:p w14:paraId="4E8F76B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0CA673A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m (на сколько единиц влево сдвинуть массив)"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FE71BF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m;</w:t>
      </w:r>
    </w:p>
    <w:p w14:paraId="0028FBB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 = m % n;</w:t>
      </w:r>
    </w:p>
    <w:p w14:paraId="3F4CA62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8EA20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temp[100];</w:t>
      </w:r>
    </w:p>
    <w:p w14:paraId="4CEB8EF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m; i++) {</w:t>
      </w:r>
    </w:p>
    <w:p w14:paraId="03D83CB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i] = mas[i];</w:t>
      </w:r>
    </w:p>
    <w:p w14:paraId="199E586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AB14C8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D2390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 {</w:t>
      </w:r>
    </w:p>
    <w:p w14:paraId="51E294C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+ m &gt;= n)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72DBA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mas[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i] = mas[i + m];</w:t>
      </w:r>
    </w:p>
    <w:p w14:paraId="5D61807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08942C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D26F1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m; i++) {</w:t>
      </w:r>
    </w:p>
    <w:p w14:paraId="1FFD30D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mas[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- m + i] = temp[i];</w:t>
      </w:r>
    </w:p>
    <w:p w14:paraId="4F4822ED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D70CCBB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Полученный массив: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B6AF003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n, mas);</w:t>
      </w:r>
    </w:p>
    <w:p w14:paraId="208660E8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E407880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5BA6A1" w14:textId="77777777" w:rsidR="008F6351" w:rsidRDefault="008F6351" w:rsidP="008F63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Результаты работы программы</w:t>
      </w:r>
      <w:r w:rsidRPr="00F1312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5914706A" w14:textId="77777777" w:rsidR="008F6351" w:rsidRDefault="008F6351" w:rsidP="008F6351">
      <w:pPr>
        <w:pStyle w:val="af1"/>
        <w:numPr>
          <w:ilvl w:val="0"/>
          <w:numId w:val="6"/>
        </w:numPr>
        <w:spacing w:after="160" w:line="259" w:lineRule="auto"/>
        <w:ind w:left="14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6046">
        <w:rPr>
          <w:i/>
          <w:iCs/>
          <w:noProof/>
        </w:rPr>
        <w:drawing>
          <wp:inline distT="0" distB="0" distL="0" distR="0" wp14:anchorId="2C351971" wp14:editId="0C1DD880">
            <wp:extent cx="6390005" cy="2667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6B01" w14:textId="77777777" w:rsidR="008F6351" w:rsidRDefault="008F6351" w:rsidP="008F6351">
      <w:pPr>
        <w:pStyle w:val="af1"/>
        <w:numPr>
          <w:ilvl w:val="0"/>
          <w:numId w:val="6"/>
        </w:numPr>
        <w:spacing w:after="160" w:line="259" w:lineRule="auto"/>
        <w:ind w:left="14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60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0074ECF" wp14:editId="636750C3">
            <wp:extent cx="6390005" cy="28479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A655" w14:textId="77777777" w:rsidR="008F6351" w:rsidRPr="004F6046" w:rsidRDefault="008F6351" w:rsidP="008F6351">
      <w:pPr>
        <w:pStyle w:val="af1"/>
        <w:numPr>
          <w:ilvl w:val="0"/>
          <w:numId w:val="6"/>
        </w:numPr>
        <w:spacing w:after="160" w:line="259" w:lineRule="auto"/>
        <w:ind w:left="14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604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D922288" wp14:editId="3A437F24">
            <wp:extent cx="6390005" cy="26701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E1B9" w14:textId="77777777" w:rsidR="008F6351" w:rsidRPr="00F13121" w:rsidRDefault="008F6351" w:rsidP="008F6351">
      <w:pPr>
        <w:rPr>
          <w:i/>
          <w:iCs/>
        </w:rPr>
      </w:pPr>
    </w:p>
    <w:p w14:paraId="719F4C12" w14:textId="77777777" w:rsidR="008F6351" w:rsidRPr="00F13121" w:rsidRDefault="008F6351" w:rsidP="008F635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13121">
        <w:rPr>
          <w:b/>
          <w:bCs/>
          <w:i/>
          <w:iCs/>
        </w:rPr>
        <w:t xml:space="preserve"> </w:t>
      </w:r>
      <w:r w:rsidRPr="00F1312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№5.34 </w:t>
      </w:r>
    </w:p>
    <w:p w14:paraId="073654E4" w14:textId="77777777" w:rsidR="008F6351" w:rsidRPr="00F13121" w:rsidRDefault="008F6351" w:rsidP="008F6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Постановка задачи:</w:t>
      </w:r>
    </w:p>
    <w:p w14:paraId="4A63562A" w14:textId="77777777" w:rsidR="008F6351" w:rsidRPr="00285BEE" w:rsidRDefault="008F6351" w:rsidP="008F635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Удалить в заданном массиве </w:t>
      </w:r>
      <w:r>
        <w:rPr>
          <w:rFonts w:ascii="Times New Roman" w:hAnsi="Times New Roman" w:cs="Times New Roman"/>
          <w:lang w:val="en-US"/>
        </w:rPr>
        <w:t>X</w:t>
      </w:r>
      <w:r w:rsidRPr="00285BEE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n</w:t>
      </w:r>
      <w:r w:rsidRPr="00285BE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«лишние» (кроме первого) элементы так, чтобы оставшиеся образовали возрастающую последовательность (за один просмотр массива).</w:t>
      </w:r>
    </w:p>
    <w:p w14:paraId="5FED70F5" w14:textId="77777777" w:rsidR="008F6351" w:rsidRPr="00F13121" w:rsidRDefault="008F6351" w:rsidP="008F6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2426">
        <w:rPr>
          <w:rFonts w:ascii="Times New Roman" w:hAnsi="Times New Roman" w:cs="Times New Roman"/>
          <w:b/>
          <w:bCs/>
          <w:sz w:val="24"/>
          <w:szCs w:val="24"/>
        </w:rPr>
        <w:t>Описание алгоритма</w:t>
      </w:r>
      <w:r>
        <w:rPr>
          <w:rFonts w:ascii="Times New Roman" w:hAnsi="Times New Roman" w:cs="Times New Roman"/>
          <w:b/>
          <w:bCs/>
          <w:sz w:val="24"/>
          <w:szCs w:val="24"/>
        </w:rPr>
        <w:t>, с</w:t>
      </w:r>
      <w:r w:rsidRPr="00642426">
        <w:rPr>
          <w:rFonts w:ascii="Times New Roman" w:hAnsi="Times New Roman" w:cs="Times New Roman"/>
          <w:b/>
          <w:bCs/>
          <w:sz w:val="24"/>
          <w:szCs w:val="24"/>
        </w:rPr>
        <w:t>ловесная форма</w:t>
      </w:r>
    </w:p>
    <w:p w14:paraId="33134FD4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>Объявляются три функции:</w:t>
      </w:r>
    </w:p>
    <w:p w14:paraId="06EA5647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   - </w:t>
      </w:r>
      <w:proofErr w:type="gramStart"/>
      <w:r w:rsidRPr="00642426">
        <w:rPr>
          <w:rFonts w:ascii="Times New Roman" w:hAnsi="Times New Roman" w:cs="Times New Roman"/>
        </w:rPr>
        <w:t>vvod(</w:t>
      </w:r>
      <w:proofErr w:type="gramEnd"/>
      <w:r w:rsidRPr="00642426">
        <w:rPr>
          <w:rFonts w:ascii="Times New Roman" w:hAnsi="Times New Roman" w:cs="Times New Roman"/>
        </w:rPr>
        <w:t>) — для ручного ввода массива. В цикле от 0 до n-1 считывает значения с клавиатуры.</w:t>
      </w:r>
    </w:p>
    <w:p w14:paraId="66FCA899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   - </w:t>
      </w:r>
      <w:proofErr w:type="gramStart"/>
      <w:r w:rsidRPr="00642426">
        <w:rPr>
          <w:rFonts w:ascii="Times New Roman" w:hAnsi="Times New Roman" w:cs="Times New Roman"/>
        </w:rPr>
        <w:t>randvvod(</w:t>
      </w:r>
      <w:proofErr w:type="gramEnd"/>
      <w:r w:rsidRPr="00642426">
        <w:rPr>
          <w:rFonts w:ascii="Times New Roman" w:hAnsi="Times New Roman" w:cs="Times New Roman"/>
        </w:rPr>
        <w:t>)— для автоматического заполнения.</w:t>
      </w:r>
    </w:p>
    <w:p w14:paraId="05DCE860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   - </w:t>
      </w:r>
      <w:proofErr w:type="gramStart"/>
      <w:r w:rsidRPr="00642426">
        <w:rPr>
          <w:rFonts w:ascii="Times New Roman" w:hAnsi="Times New Roman" w:cs="Times New Roman"/>
        </w:rPr>
        <w:t>out(</w:t>
      </w:r>
      <w:proofErr w:type="gramEnd"/>
      <w:r w:rsidRPr="00642426">
        <w:rPr>
          <w:rFonts w:ascii="Times New Roman" w:hAnsi="Times New Roman" w:cs="Times New Roman"/>
        </w:rPr>
        <w:t>) — для вывода массива на экран.</w:t>
      </w:r>
    </w:p>
    <w:p w14:paraId="06CB68D8" w14:textId="77777777" w:rsidR="008F6351" w:rsidRPr="008509C7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2. Функция </w:t>
      </w:r>
      <w:proofErr w:type="gramStart"/>
      <w:r w:rsidRPr="00642426">
        <w:rPr>
          <w:rFonts w:ascii="Times New Roman" w:hAnsi="Times New Roman" w:cs="Times New Roman"/>
        </w:rPr>
        <w:t>main(</w:t>
      </w:r>
      <w:proofErr w:type="gramEnd"/>
      <w:r w:rsidRPr="00642426">
        <w:rPr>
          <w:rFonts w:ascii="Times New Roman" w:hAnsi="Times New Roman" w:cs="Times New Roman"/>
        </w:rPr>
        <w:t>):</w:t>
      </w:r>
      <w:r>
        <w:rPr>
          <w:rFonts w:ascii="Times New Roman" w:hAnsi="Times New Roman" w:cs="Times New Roman"/>
        </w:rPr>
        <w:t xml:space="preserve"> </w:t>
      </w:r>
      <w:r w:rsidRPr="008509C7">
        <w:rPr>
          <w:rFonts w:ascii="Times New Roman" w:hAnsi="Times New Roman" w:cs="Times New Roman"/>
        </w:rPr>
        <w:t>n (размер массива), mas[100], x (способ заполнения).</w:t>
      </w:r>
    </w:p>
    <w:p w14:paraId="4481E243" w14:textId="77777777" w:rsidR="008F6351" w:rsidRPr="008509C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8509C7">
        <w:rPr>
          <w:rFonts w:ascii="Times New Roman" w:hAnsi="Times New Roman" w:cs="Times New Roman"/>
        </w:rPr>
        <w:t>. Пользователь вводит n и x, массив заполняется и выводится.</w:t>
      </w:r>
    </w:p>
    <w:p w14:paraId="45D1FC3B" w14:textId="77777777" w:rsidR="008F6351" w:rsidRPr="008509C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8509C7">
        <w:rPr>
          <w:rFonts w:ascii="Times New Roman" w:hAnsi="Times New Roman" w:cs="Times New Roman"/>
        </w:rPr>
        <w:t>. Основной алгоритм (формирование строго возрастающей последовательности):</w:t>
      </w:r>
    </w:p>
    <w:p w14:paraId="23C63FBF" w14:textId="77777777" w:rsidR="008F6351" w:rsidRPr="008509C7" w:rsidRDefault="008F6351" w:rsidP="008F6351">
      <w:pPr>
        <w:rPr>
          <w:rFonts w:ascii="Times New Roman" w:hAnsi="Times New Roman" w:cs="Times New Roman"/>
        </w:rPr>
      </w:pPr>
      <w:r w:rsidRPr="008509C7">
        <w:rPr>
          <w:rFonts w:ascii="Times New Roman" w:hAnsi="Times New Roman" w:cs="Times New Roman"/>
        </w:rPr>
        <w:t xml:space="preserve">   - </w:t>
      </w:r>
      <w:r>
        <w:rPr>
          <w:rFonts w:ascii="Times New Roman" w:hAnsi="Times New Roman" w:cs="Times New Roman"/>
        </w:rPr>
        <w:t>П</w:t>
      </w:r>
      <w:r w:rsidRPr="008509C7">
        <w:rPr>
          <w:rFonts w:ascii="Times New Roman" w:hAnsi="Times New Roman" w:cs="Times New Roman"/>
        </w:rPr>
        <w:t>еременная j = 0. Это индекс для записи отобранных элементов.</w:t>
      </w:r>
    </w:p>
    <w:p w14:paraId="078853D6" w14:textId="77777777" w:rsidR="008F6351" w:rsidRPr="008509C7" w:rsidRDefault="008F6351" w:rsidP="008F6351">
      <w:pPr>
        <w:rPr>
          <w:rFonts w:ascii="Times New Roman" w:hAnsi="Times New Roman" w:cs="Times New Roman"/>
        </w:rPr>
      </w:pPr>
      <w:r w:rsidRPr="008509C7">
        <w:rPr>
          <w:rFonts w:ascii="Times New Roman" w:hAnsi="Times New Roman" w:cs="Times New Roman"/>
        </w:rPr>
        <w:t xml:space="preserve">   - lastElement = </w:t>
      </w:r>
      <w:proofErr w:type="gramStart"/>
      <w:r w:rsidRPr="008509C7">
        <w:rPr>
          <w:rFonts w:ascii="Times New Roman" w:hAnsi="Times New Roman" w:cs="Times New Roman"/>
        </w:rPr>
        <w:t>mas[</w:t>
      </w:r>
      <w:proofErr w:type="gramEnd"/>
      <w:r w:rsidRPr="008509C7">
        <w:rPr>
          <w:rFonts w:ascii="Times New Roman" w:hAnsi="Times New Roman" w:cs="Times New Roman"/>
        </w:rPr>
        <w:t>0] — последний сохранённый элемент. Первый элемент всегда сохраняется.</w:t>
      </w:r>
    </w:p>
    <w:p w14:paraId="1404FD3B" w14:textId="77777777" w:rsidR="008F6351" w:rsidRPr="008509C7" w:rsidRDefault="008F6351" w:rsidP="008F6351">
      <w:pPr>
        <w:rPr>
          <w:rFonts w:ascii="Times New Roman" w:hAnsi="Times New Roman" w:cs="Times New Roman"/>
        </w:rPr>
      </w:pPr>
      <w:r w:rsidRPr="008509C7">
        <w:rPr>
          <w:rFonts w:ascii="Times New Roman" w:hAnsi="Times New Roman" w:cs="Times New Roman"/>
        </w:rPr>
        <w:t xml:space="preserve">   - Запускается цикл for (int i = 0; i </w:t>
      </w:r>
      <w:proofErr w:type="gramStart"/>
      <w:r w:rsidRPr="008509C7">
        <w:rPr>
          <w:rFonts w:ascii="Times New Roman" w:hAnsi="Times New Roman" w:cs="Times New Roman"/>
        </w:rPr>
        <w:t>&lt; n</w:t>
      </w:r>
      <w:proofErr w:type="gramEnd"/>
      <w:r w:rsidRPr="008509C7">
        <w:rPr>
          <w:rFonts w:ascii="Times New Roman" w:hAnsi="Times New Roman" w:cs="Times New Roman"/>
        </w:rPr>
        <w:t>; i++):</w:t>
      </w:r>
    </w:p>
    <w:p w14:paraId="1E7374A9" w14:textId="77777777" w:rsidR="008F6351" w:rsidRPr="008509C7" w:rsidRDefault="008F6351" w:rsidP="008F6351">
      <w:pPr>
        <w:rPr>
          <w:rFonts w:ascii="Times New Roman" w:hAnsi="Times New Roman" w:cs="Times New Roman"/>
        </w:rPr>
      </w:pPr>
      <w:r w:rsidRPr="008509C7">
        <w:rPr>
          <w:rFonts w:ascii="Times New Roman" w:hAnsi="Times New Roman" w:cs="Times New Roman"/>
        </w:rPr>
        <w:t xml:space="preserve">     - </w:t>
      </w:r>
      <w:r>
        <w:rPr>
          <w:rFonts w:ascii="Times New Roman" w:hAnsi="Times New Roman" w:cs="Times New Roman"/>
        </w:rPr>
        <w:t>С</w:t>
      </w:r>
      <w:r w:rsidRPr="008509C7">
        <w:rPr>
          <w:rFonts w:ascii="Times New Roman" w:hAnsi="Times New Roman" w:cs="Times New Roman"/>
        </w:rPr>
        <w:t>охраняем первый элемент</w:t>
      </w:r>
      <w:r>
        <w:rPr>
          <w:rFonts w:ascii="Times New Roman" w:hAnsi="Times New Roman" w:cs="Times New Roman"/>
        </w:rPr>
        <w:t xml:space="preserve">, для </w:t>
      </w:r>
      <w:r w:rsidRPr="008509C7">
        <w:rPr>
          <w:rFonts w:ascii="Times New Roman" w:hAnsi="Times New Roman" w:cs="Times New Roman"/>
        </w:rPr>
        <w:t>остальных элементов проверяется условие: если текущий элемент mas[i] больше lastElement, то он сохраняется: mas[j++] = mas[i], и lastElement обновляется значением текущего элемента.</w:t>
      </w:r>
    </w:p>
    <w:p w14:paraId="4E4F4206" w14:textId="77777777" w:rsidR="008F6351" w:rsidRPr="008509C7" w:rsidRDefault="008F6351" w:rsidP="008F6351">
      <w:pPr>
        <w:rPr>
          <w:rFonts w:ascii="Times New Roman" w:hAnsi="Times New Roman" w:cs="Times New Roman"/>
        </w:rPr>
      </w:pPr>
      <w:r w:rsidRPr="008509C7">
        <w:rPr>
          <w:rFonts w:ascii="Times New Roman" w:hAnsi="Times New Roman" w:cs="Times New Roman"/>
        </w:rPr>
        <w:t xml:space="preserve">     - Если элемент не больше последнего сохранённого, он пропускается (не записывается в массив).</w:t>
      </w:r>
    </w:p>
    <w:p w14:paraId="51A4B6B9" w14:textId="77777777" w:rsidR="008F6351" w:rsidRPr="008509C7" w:rsidRDefault="008F6351" w:rsidP="008F6351">
      <w:pPr>
        <w:rPr>
          <w:rFonts w:ascii="Times New Roman" w:hAnsi="Times New Roman" w:cs="Times New Roman"/>
        </w:rPr>
      </w:pPr>
      <w:r w:rsidRPr="008509C7">
        <w:rPr>
          <w:rFonts w:ascii="Times New Roman" w:hAnsi="Times New Roman" w:cs="Times New Roman"/>
        </w:rPr>
        <w:t xml:space="preserve">6. После завершения цикла переменная j содержит количество отобранных элементов. </w:t>
      </w:r>
    </w:p>
    <w:p w14:paraId="3702A92E" w14:textId="77777777" w:rsidR="008F6351" w:rsidRDefault="008F6351" w:rsidP="008F6351">
      <w:pPr>
        <w:rPr>
          <w:rFonts w:ascii="Times New Roman" w:hAnsi="Times New Roman" w:cs="Times New Roman"/>
        </w:rPr>
      </w:pPr>
      <w:r w:rsidRPr="008509C7">
        <w:rPr>
          <w:rFonts w:ascii="Times New Roman" w:hAnsi="Times New Roman" w:cs="Times New Roman"/>
        </w:rPr>
        <w:t>7. Выводится массив</w:t>
      </w:r>
      <w:r>
        <w:rPr>
          <w:rFonts w:ascii="Times New Roman" w:hAnsi="Times New Roman" w:cs="Times New Roman"/>
        </w:rPr>
        <w:t>.</w:t>
      </w:r>
    </w:p>
    <w:p w14:paraId="7C21189B" w14:textId="77777777" w:rsidR="008F6351" w:rsidRPr="008509C7" w:rsidRDefault="008F6351" w:rsidP="008F6351">
      <w:pPr>
        <w:rPr>
          <w:rFonts w:ascii="Times New Roman" w:hAnsi="Times New Roman" w:cs="Times New Roman"/>
        </w:rPr>
      </w:pPr>
    </w:p>
    <w:p w14:paraId="1CB9FCC7" w14:textId="77777777" w:rsidR="008F6351" w:rsidRPr="008B1449" w:rsidRDefault="008F6351" w:rsidP="008F6351">
      <w:pPr>
        <w:rPr>
          <w:rFonts w:ascii="Times New Roman" w:hAnsi="Times New Roman" w:cs="Times New Roman"/>
          <w:b/>
          <w:bCs/>
        </w:rPr>
      </w:pPr>
      <w:r w:rsidRPr="008B1449">
        <w:rPr>
          <w:rFonts w:ascii="Times New Roman" w:hAnsi="Times New Roman" w:cs="Times New Roman"/>
          <w:b/>
          <w:bCs/>
        </w:rPr>
        <w:lastRenderedPageBreak/>
        <w:t xml:space="preserve">   Код программы:</w:t>
      </w:r>
    </w:p>
    <w:p w14:paraId="26232B8C" w14:textId="77777777" w:rsidR="008F6351" w:rsidRPr="00F1312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proofErr w:type="gramEnd"/>
      <w:r w:rsidRPr="00F1312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3121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Pr="00F13121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2E4A57C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&lt;ctime&gt;</w:t>
      </w:r>
    </w:p>
    <w:p w14:paraId="75153BE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AA9423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5D7A7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vvod(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[100])</w:t>
      </w:r>
    </w:p>
    <w:p w14:paraId="4F2FFC33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EEB099D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элементы массива: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9DCCB1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4668F3C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</w:t>
      </w:r>
    </w:p>
    <w:p w14:paraId="435CBD6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7DB2DC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E76F8F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39E9E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randvvod(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[100])</w:t>
      </w:r>
    </w:p>
    <w:p w14:paraId="19CE47E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9A89F9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74FE37D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i] = rand() % 201 - 100;</w:t>
      </w:r>
    </w:p>
    <w:p w14:paraId="57B04B5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146BFD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23A6B4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326A4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[100])</w:t>
      </w:r>
    </w:p>
    <w:p w14:paraId="5723ACF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EB02A2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174E9FA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503A1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6D23FF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AEC502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6CCB4B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3D15A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2074DE0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E772A5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srand(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time(0));</w:t>
      </w:r>
    </w:p>
    <w:p w14:paraId="7C9FCCA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setlocale(</w:t>
      </w:r>
      <w:proofErr w:type="gramEnd"/>
      <w:r w:rsidRPr="007345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7B1157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100], x;</w:t>
      </w:r>
    </w:p>
    <w:p w14:paraId="2154F506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элементов в массиве: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348A66B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25253C67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1 для ручного заполнения массива и 0 для автоматического: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08AF39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0DB0B0B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== 1) vvod(n, mas);</w:t>
      </w:r>
    </w:p>
    <w:p w14:paraId="4E783EC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== 0) randvvod(n, mas);</w:t>
      </w:r>
    </w:p>
    <w:p w14:paraId="760D8AD8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0947AE8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Некорректные данные."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3BC243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E987616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9F6DE97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Полученный массив: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EC6345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out(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n, mas);</w:t>
      </w:r>
    </w:p>
    <w:p w14:paraId="44D23C7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06601F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</w:t>
      </w:r>
    </w:p>
    <w:p w14:paraId="7467043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lastElement = mas[0];</w:t>
      </w:r>
    </w:p>
    <w:p w14:paraId="2F1908B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6F6B5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 {</w:t>
      </w:r>
    </w:p>
    <w:p w14:paraId="437661F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== 0) {</w:t>
      </w:r>
    </w:p>
    <w:p w14:paraId="2F992DC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mas[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j++] = mas[i];</w:t>
      </w:r>
    </w:p>
    <w:p w14:paraId="227D039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100178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(mas[i] &gt; lastElement) {</w:t>
      </w:r>
    </w:p>
    <w:p w14:paraId="6B93045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mas[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j++] = mas[i];</w:t>
      </w:r>
    </w:p>
    <w:p w14:paraId="021B1C5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lastElement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mas[i];</w:t>
      </w:r>
    </w:p>
    <w:p w14:paraId="651BAE4A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1FA47EA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9A5D698" w14:textId="145C2F73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 = j;</w:t>
      </w:r>
    </w:p>
    <w:p w14:paraId="2F951908" w14:textId="6B03ECD2" w:rsidR="00286BA3" w:rsidRDefault="00286BA3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86BA3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D144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Элементы, образующие возрастающую последовательность: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5A263EFD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n, mas);</w:t>
      </w:r>
    </w:p>
    <w:p w14:paraId="084B4B7A" w14:textId="77777777" w:rsidR="008F6351" w:rsidRPr="00285BEE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B9B3972" w14:textId="77777777" w:rsidR="008F6351" w:rsidRDefault="008F6351" w:rsidP="008F6351">
      <w:pPr>
        <w:rPr>
          <w:sz w:val="32"/>
          <w:szCs w:val="32"/>
        </w:rPr>
      </w:pPr>
    </w:p>
    <w:p w14:paraId="1CF7B81D" w14:textId="77777777" w:rsidR="008F6351" w:rsidRDefault="008F6351" w:rsidP="008F63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Результаты работы программы</w:t>
      </w:r>
      <w:r w:rsidRPr="00F1312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665EE103" w14:textId="77777777" w:rsidR="008F6351" w:rsidRDefault="008F6351" w:rsidP="008F6351">
      <w:pPr>
        <w:pStyle w:val="af1"/>
        <w:numPr>
          <w:ilvl w:val="0"/>
          <w:numId w:val="7"/>
        </w:numPr>
        <w:spacing w:after="160" w:line="259" w:lineRule="auto"/>
        <w:ind w:left="14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604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A7169B6" wp14:editId="7BF13897">
            <wp:extent cx="6390005" cy="25679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1DEF" w14:textId="77777777" w:rsidR="008F6351" w:rsidRDefault="008F6351" w:rsidP="008F6351">
      <w:pPr>
        <w:pStyle w:val="af1"/>
        <w:numPr>
          <w:ilvl w:val="0"/>
          <w:numId w:val="7"/>
        </w:numPr>
        <w:spacing w:after="160" w:line="259" w:lineRule="auto"/>
        <w:ind w:left="14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619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014F203" wp14:editId="6E95525A">
            <wp:extent cx="6390005" cy="28797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3E9B" w14:textId="77777777" w:rsidR="008F6351" w:rsidRPr="004F6046" w:rsidRDefault="008F6351" w:rsidP="008F6351">
      <w:pPr>
        <w:pStyle w:val="af1"/>
        <w:numPr>
          <w:ilvl w:val="0"/>
          <w:numId w:val="7"/>
        </w:numPr>
        <w:spacing w:after="160" w:line="259" w:lineRule="auto"/>
        <w:ind w:left="14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619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1852ADF" wp14:editId="1CCAA7AC">
            <wp:extent cx="6390005" cy="32410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7F8D" w14:textId="77777777" w:rsidR="008F6351" w:rsidRPr="00285BEE" w:rsidRDefault="008F6351" w:rsidP="008F635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85BEE">
        <w:rPr>
          <w:rFonts w:ascii="Times New Roman" w:hAnsi="Times New Roman" w:cs="Times New Roman"/>
          <w:b/>
          <w:bCs/>
          <w:i/>
          <w:iCs/>
          <w:sz w:val="28"/>
          <w:szCs w:val="28"/>
        </w:rPr>
        <w:t>№6.30</w:t>
      </w:r>
    </w:p>
    <w:p w14:paraId="22480364" w14:textId="77777777" w:rsidR="008F6351" w:rsidRPr="00285BEE" w:rsidRDefault="008F6351" w:rsidP="008F6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Постановка задачи:</w:t>
      </w:r>
    </w:p>
    <w:p w14:paraId="3FB6CB86" w14:textId="77777777" w:rsidR="008F6351" w:rsidRPr="00285BEE" w:rsidRDefault="008F6351" w:rsidP="008F6351">
      <w:pPr>
        <w:rPr>
          <w:rFonts w:ascii="Times New Roman" w:hAnsi="Times New Roman" w:cs="Times New Roman"/>
        </w:rPr>
      </w:pPr>
      <w:r w:rsidRPr="00285BEE">
        <w:rPr>
          <w:rFonts w:ascii="Times New Roman" w:hAnsi="Times New Roman" w:cs="Times New Roman"/>
        </w:rPr>
        <w:lastRenderedPageBreak/>
        <w:t>Дана таблица выигрышей денежной лотереи: K(n)</w:t>
      </w:r>
      <w:r>
        <w:rPr>
          <w:rFonts w:ascii="Times New Roman" w:hAnsi="Times New Roman" w:cs="Times New Roman"/>
        </w:rPr>
        <w:t xml:space="preserve"> </w:t>
      </w:r>
      <w:r w:rsidRPr="00285BEE">
        <w:rPr>
          <w:rFonts w:ascii="Times New Roman" w:hAnsi="Times New Roman" w:cs="Times New Roman"/>
        </w:rPr>
        <w:t xml:space="preserve">— массив номеров выигравших билетов (упорядочен по возрастанию); S(n) — суммы выигрышей. Определить суммарный выигрыш для пачки купленных билетов с номерами </w:t>
      </w:r>
      <w:r>
        <w:rPr>
          <w:rFonts w:ascii="Times New Roman" w:hAnsi="Times New Roman" w:cs="Times New Roman"/>
          <w:lang w:val="en-US"/>
        </w:rPr>
        <w:t>l</w:t>
      </w:r>
      <w:r w:rsidRPr="00285BEE">
        <w:rPr>
          <w:rFonts w:ascii="Times New Roman" w:hAnsi="Times New Roman" w:cs="Times New Roman"/>
          <w:sz w:val="16"/>
          <w:szCs w:val="16"/>
        </w:rPr>
        <w:t>1</w:t>
      </w:r>
      <w:r w:rsidRPr="00285BE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l</w:t>
      </w:r>
      <w:r w:rsidRPr="00285BEE">
        <w:rPr>
          <w:rFonts w:ascii="Times New Roman" w:hAnsi="Times New Roman" w:cs="Times New Roman"/>
          <w:sz w:val="16"/>
          <w:szCs w:val="16"/>
        </w:rPr>
        <w:t>2</w:t>
      </w:r>
      <w:r w:rsidRPr="00285BE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…</w:t>
      </w:r>
      <w:r w:rsidRPr="00285BE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l</w:t>
      </w:r>
      <w:r w:rsidRPr="00285BEE">
        <w:rPr>
          <w:rFonts w:ascii="Times New Roman" w:hAnsi="Times New Roman" w:cs="Times New Roman"/>
          <w:sz w:val="16"/>
          <w:szCs w:val="16"/>
          <w:lang w:val="en-US"/>
        </w:rPr>
        <w:t>m</w:t>
      </w:r>
      <w:r w:rsidRPr="00285BEE">
        <w:rPr>
          <w:rFonts w:ascii="Times New Roman" w:hAnsi="Times New Roman" w:cs="Times New Roman"/>
          <w:sz w:val="16"/>
          <w:szCs w:val="16"/>
        </w:rPr>
        <w:t>.</w:t>
      </w:r>
    </w:p>
    <w:p w14:paraId="62AAB65C" w14:textId="77777777" w:rsidR="008F6351" w:rsidRPr="00285BEE" w:rsidRDefault="008F6351" w:rsidP="008F63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B1449">
        <w:rPr>
          <w:rFonts w:ascii="Times New Roman" w:hAnsi="Times New Roman" w:cs="Times New Roman"/>
        </w:rPr>
        <w:t xml:space="preserve"> </w:t>
      </w:r>
      <w:r w:rsidRPr="00642426">
        <w:rPr>
          <w:rFonts w:ascii="Times New Roman" w:hAnsi="Times New Roman" w:cs="Times New Roman"/>
          <w:b/>
          <w:bCs/>
          <w:sz w:val="24"/>
          <w:szCs w:val="24"/>
        </w:rPr>
        <w:t>Описание алгоритма</w:t>
      </w:r>
      <w:r>
        <w:rPr>
          <w:rFonts w:ascii="Times New Roman" w:hAnsi="Times New Roman" w:cs="Times New Roman"/>
          <w:b/>
          <w:bCs/>
          <w:sz w:val="24"/>
          <w:szCs w:val="24"/>
        </w:rPr>
        <w:t>, с</w:t>
      </w:r>
      <w:r w:rsidRPr="00642426">
        <w:rPr>
          <w:rFonts w:ascii="Times New Roman" w:hAnsi="Times New Roman" w:cs="Times New Roman"/>
          <w:b/>
          <w:bCs/>
          <w:sz w:val="24"/>
          <w:szCs w:val="24"/>
        </w:rPr>
        <w:t>ловесная форма</w:t>
      </w:r>
      <w:r w:rsidRPr="00285BE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A22C9BA" w14:textId="77777777" w:rsidR="008F6351" w:rsidRPr="008B1449" w:rsidRDefault="008F6351" w:rsidP="008F6351">
      <w:pPr>
        <w:rPr>
          <w:rFonts w:ascii="Times New Roman" w:hAnsi="Times New Roman" w:cs="Times New Roman"/>
        </w:rPr>
      </w:pPr>
      <w:r w:rsidRPr="008B1449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Т</w:t>
      </w:r>
      <w:r w:rsidRPr="008B1449">
        <w:rPr>
          <w:rFonts w:ascii="Times New Roman" w:hAnsi="Times New Roman" w:cs="Times New Roman"/>
        </w:rPr>
        <w:t>ри массива:</w:t>
      </w:r>
    </w:p>
    <w:p w14:paraId="33A1CA66" w14:textId="58763855" w:rsidR="008F6351" w:rsidRPr="008B1449" w:rsidRDefault="008F6351" w:rsidP="008F6351">
      <w:pPr>
        <w:rPr>
          <w:rFonts w:ascii="Times New Roman" w:hAnsi="Times New Roman" w:cs="Times New Roman"/>
        </w:rPr>
      </w:pPr>
      <w:r w:rsidRPr="008B1449">
        <w:rPr>
          <w:rFonts w:ascii="Times New Roman" w:hAnsi="Times New Roman" w:cs="Times New Roman"/>
        </w:rPr>
        <w:t xml:space="preserve">   - </w:t>
      </w:r>
      <w:proofErr w:type="gramStart"/>
      <w:r w:rsidRPr="008B1449">
        <w:rPr>
          <w:rFonts w:ascii="Times New Roman" w:hAnsi="Times New Roman" w:cs="Times New Roman"/>
        </w:rPr>
        <w:t>tickets[</w:t>
      </w:r>
      <w:proofErr w:type="gramEnd"/>
      <w:r w:rsidRPr="008B1449">
        <w:rPr>
          <w:rFonts w:ascii="Times New Roman" w:hAnsi="Times New Roman" w:cs="Times New Roman"/>
        </w:rPr>
        <w:t>] — список выигрышных номеров билетов.</w:t>
      </w:r>
    </w:p>
    <w:p w14:paraId="60DE7F1F" w14:textId="4A5BF264" w:rsidR="008F6351" w:rsidRPr="008B1449" w:rsidRDefault="008F6351" w:rsidP="008F6351">
      <w:pPr>
        <w:rPr>
          <w:rFonts w:ascii="Times New Roman" w:hAnsi="Times New Roman" w:cs="Times New Roman"/>
        </w:rPr>
      </w:pPr>
      <w:r w:rsidRPr="008B1449">
        <w:rPr>
          <w:rFonts w:ascii="Times New Roman" w:hAnsi="Times New Roman" w:cs="Times New Roman"/>
        </w:rPr>
        <w:t xml:space="preserve">   - </w:t>
      </w:r>
      <w:proofErr w:type="gramStart"/>
      <w:r w:rsidRPr="008B1449">
        <w:rPr>
          <w:rFonts w:ascii="Times New Roman" w:hAnsi="Times New Roman" w:cs="Times New Roman"/>
        </w:rPr>
        <w:t>sums[</w:t>
      </w:r>
      <w:proofErr w:type="gramEnd"/>
      <w:r w:rsidRPr="008B1449">
        <w:rPr>
          <w:rFonts w:ascii="Times New Roman" w:hAnsi="Times New Roman" w:cs="Times New Roman"/>
        </w:rPr>
        <w:t>] — соответствующие выигрыши для каждого билета</w:t>
      </w:r>
      <w:r>
        <w:rPr>
          <w:rFonts w:ascii="Times New Roman" w:hAnsi="Times New Roman" w:cs="Times New Roman"/>
        </w:rPr>
        <w:t>.</w:t>
      </w:r>
    </w:p>
    <w:p w14:paraId="52BFC0D2" w14:textId="344DBCB5" w:rsidR="008F6351" w:rsidRDefault="008F6351" w:rsidP="008F6351">
      <w:pPr>
        <w:rPr>
          <w:rFonts w:ascii="Times New Roman" w:hAnsi="Times New Roman" w:cs="Times New Roman"/>
        </w:rPr>
      </w:pPr>
      <w:r w:rsidRPr="008B1449">
        <w:rPr>
          <w:rFonts w:ascii="Times New Roman" w:hAnsi="Times New Roman" w:cs="Times New Roman"/>
        </w:rPr>
        <w:t xml:space="preserve">   - </w:t>
      </w:r>
      <w:proofErr w:type="gramStart"/>
      <w:r w:rsidRPr="008B1449">
        <w:rPr>
          <w:rFonts w:ascii="Times New Roman" w:hAnsi="Times New Roman" w:cs="Times New Roman"/>
        </w:rPr>
        <w:t>myTickets[</w:t>
      </w:r>
      <w:proofErr w:type="gramEnd"/>
      <w:r w:rsidRPr="008B1449">
        <w:rPr>
          <w:rFonts w:ascii="Times New Roman" w:hAnsi="Times New Roman" w:cs="Times New Roman"/>
        </w:rPr>
        <w:t>] — номера билетов, которые нужно проверить</w:t>
      </w:r>
      <w:r w:rsidR="006E4FC9">
        <w:rPr>
          <w:rFonts w:ascii="Times New Roman" w:hAnsi="Times New Roman" w:cs="Times New Roman"/>
        </w:rPr>
        <w:t>.</w:t>
      </w:r>
    </w:p>
    <w:p w14:paraId="254D4D9D" w14:textId="20A6D6D0" w:rsidR="006E4FC9" w:rsidRPr="008B1449" w:rsidRDefault="006E4FC9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Все массивы заполняются с клавиатуры.</w:t>
      </w:r>
    </w:p>
    <w:p w14:paraId="5C22F383" w14:textId="39740E1A" w:rsidR="006E4FC9" w:rsidRPr="008B1449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8B1449">
        <w:rPr>
          <w:rFonts w:ascii="Times New Roman" w:hAnsi="Times New Roman" w:cs="Times New Roman"/>
        </w:rPr>
        <w:t>. Основной алгорит</w:t>
      </w:r>
      <w:r>
        <w:rPr>
          <w:rFonts w:ascii="Times New Roman" w:hAnsi="Times New Roman" w:cs="Times New Roman"/>
        </w:rPr>
        <w:t>м</w:t>
      </w:r>
      <w:r w:rsidRPr="008B1449">
        <w:rPr>
          <w:rFonts w:ascii="Times New Roman" w:hAnsi="Times New Roman" w:cs="Times New Roman"/>
        </w:rPr>
        <w:t>:</w:t>
      </w:r>
    </w:p>
    <w:p w14:paraId="59239C75" w14:textId="0A377400" w:rsidR="008F6351" w:rsidRPr="008B1449" w:rsidRDefault="008F6351" w:rsidP="008F6351">
      <w:pPr>
        <w:rPr>
          <w:rFonts w:ascii="Times New Roman" w:hAnsi="Times New Roman" w:cs="Times New Roman"/>
        </w:rPr>
      </w:pPr>
      <w:r w:rsidRPr="008B1449">
        <w:rPr>
          <w:rFonts w:ascii="Times New Roman" w:hAnsi="Times New Roman" w:cs="Times New Roman"/>
        </w:rPr>
        <w:t xml:space="preserve">   - </w:t>
      </w:r>
      <w:r>
        <w:rPr>
          <w:rFonts w:ascii="Times New Roman" w:hAnsi="Times New Roman" w:cs="Times New Roman"/>
        </w:rPr>
        <w:t>Цикл</w:t>
      </w:r>
      <w:r w:rsidR="006E4FC9">
        <w:rPr>
          <w:rFonts w:ascii="Times New Roman" w:hAnsi="Times New Roman" w:cs="Times New Roman"/>
        </w:rPr>
        <w:t xml:space="preserve"> for (int i = 0; i </w:t>
      </w:r>
      <w:proofErr w:type="gramStart"/>
      <w:r w:rsidR="006E4FC9">
        <w:rPr>
          <w:rFonts w:ascii="Times New Roman" w:hAnsi="Times New Roman" w:cs="Times New Roman"/>
        </w:rPr>
        <w:t>&lt; x</w:t>
      </w:r>
      <w:proofErr w:type="gramEnd"/>
      <w:r w:rsidRPr="008B1449">
        <w:rPr>
          <w:rFonts w:ascii="Times New Roman" w:hAnsi="Times New Roman" w:cs="Times New Roman"/>
        </w:rPr>
        <w:t>; i++) для перебора всех билетов из myTickets.</w:t>
      </w:r>
    </w:p>
    <w:p w14:paraId="4636293E" w14:textId="77777777" w:rsidR="008F6351" w:rsidRPr="008B1449" w:rsidRDefault="008F6351" w:rsidP="008F6351">
      <w:pPr>
        <w:rPr>
          <w:rFonts w:ascii="Times New Roman" w:hAnsi="Times New Roman" w:cs="Times New Roman"/>
        </w:rPr>
      </w:pPr>
      <w:r w:rsidRPr="008B1449">
        <w:rPr>
          <w:rFonts w:ascii="Times New Roman" w:hAnsi="Times New Roman" w:cs="Times New Roman"/>
        </w:rPr>
        <w:t xml:space="preserve">   - Для каждого билета:</w:t>
      </w:r>
    </w:p>
    <w:p w14:paraId="26D90937" w14:textId="77777777" w:rsidR="008F6351" w:rsidRPr="008B1449" w:rsidRDefault="008F6351" w:rsidP="008F6351">
      <w:pPr>
        <w:rPr>
          <w:rFonts w:ascii="Times New Roman" w:hAnsi="Times New Roman" w:cs="Times New Roman"/>
        </w:rPr>
      </w:pPr>
      <w:r w:rsidRPr="008B1449">
        <w:rPr>
          <w:rFonts w:ascii="Times New Roman" w:hAnsi="Times New Roman" w:cs="Times New Roman"/>
        </w:rPr>
        <w:t xml:space="preserve">     - Сохраняется номер билета в переменную ticket.</w:t>
      </w:r>
    </w:p>
    <w:p w14:paraId="6F4346B7" w14:textId="0CAF7DA4" w:rsidR="008F6351" w:rsidRPr="008B1449" w:rsidRDefault="008F6351" w:rsidP="008F6351">
      <w:pPr>
        <w:rPr>
          <w:rFonts w:ascii="Times New Roman" w:hAnsi="Times New Roman" w:cs="Times New Roman"/>
        </w:rPr>
      </w:pPr>
      <w:r w:rsidRPr="008B1449">
        <w:rPr>
          <w:rFonts w:ascii="Times New Roman" w:hAnsi="Times New Roman" w:cs="Times New Roman"/>
        </w:rPr>
        <w:t xml:space="preserve">     - Объявляется переменная prize </w:t>
      </w:r>
      <w:r w:rsidR="006E4FC9">
        <w:rPr>
          <w:rFonts w:ascii="Times New Roman" w:hAnsi="Times New Roman" w:cs="Times New Roman"/>
        </w:rPr>
        <w:t>и флаг foun</w:t>
      </w:r>
      <w:r w:rsidR="006E4FC9">
        <w:rPr>
          <w:rFonts w:ascii="Times New Roman" w:hAnsi="Times New Roman" w:cs="Times New Roman"/>
          <w:lang w:val="en-US"/>
        </w:rPr>
        <w:t>d</w:t>
      </w:r>
      <w:r w:rsidRPr="008B1449">
        <w:rPr>
          <w:rFonts w:ascii="Times New Roman" w:hAnsi="Times New Roman" w:cs="Times New Roman"/>
        </w:rPr>
        <w:t>.</w:t>
      </w:r>
    </w:p>
    <w:p w14:paraId="02FCBC1E" w14:textId="590DAFC0" w:rsidR="008F6351" w:rsidRPr="008B1449" w:rsidRDefault="008F6351" w:rsidP="008F6351">
      <w:pPr>
        <w:rPr>
          <w:rFonts w:ascii="Times New Roman" w:hAnsi="Times New Roman" w:cs="Times New Roman"/>
        </w:rPr>
      </w:pPr>
      <w:r w:rsidRPr="008B1449">
        <w:rPr>
          <w:rFonts w:ascii="Times New Roman" w:hAnsi="Times New Roman" w:cs="Times New Roman"/>
        </w:rPr>
        <w:t xml:space="preserve">     - Запускается внутре</w:t>
      </w:r>
      <w:r w:rsidR="006E4FC9">
        <w:rPr>
          <w:rFonts w:ascii="Times New Roman" w:hAnsi="Times New Roman" w:cs="Times New Roman"/>
        </w:rPr>
        <w:t>нний цикл for</w:t>
      </w:r>
      <w:r w:rsidRPr="008B1449">
        <w:rPr>
          <w:rFonts w:ascii="Times New Roman" w:hAnsi="Times New Roman" w:cs="Times New Roman"/>
        </w:rPr>
        <w:t xml:space="preserve"> для поиска совпадения с массивом tickets.</w:t>
      </w:r>
    </w:p>
    <w:p w14:paraId="5886CA84" w14:textId="293B212B" w:rsidR="008F6351" w:rsidRPr="008B1449" w:rsidRDefault="008F6351" w:rsidP="006E4FC9">
      <w:pPr>
        <w:rPr>
          <w:rFonts w:ascii="Times New Roman" w:hAnsi="Times New Roman" w:cs="Times New Roman"/>
        </w:rPr>
      </w:pPr>
      <w:r w:rsidRPr="008B1449">
        <w:rPr>
          <w:rFonts w:ascii="Times New Roman" w:hAnsi="Times New Roman" w:cs="Times New Roman"/>
        </w:rPr>
        <w:t xml:space="preserve">     </w:t>
      </w:r>
      <w:r w:rsidRPr="006E4FC9">
        <w:rPr>
          <w:rFonts w:ascii="Times New Roman" w:hAnsi="Times New Roman" w:cs="Times New Roman"/>
        </w:rPr>
        <w:t xml:space="preserve">- </w:t>
      </w:r>
      <w:r w:rsidRPr="008B1449">
        <w:rPr>
          <w:rFonts w:ascii="Times New Roman" w:hAnsi="Times New Roman" w:cs="Times New Roman"/>
        </w:rPr>
        <w:t>Если</w:t>
      </w:r>
      <w:r w:rsidRPr="006E4FC9">
        <w:rPr>
          <w:rFonts w:ascii="Times New Roman" w:hAnsi="Times New Roman" w:cs="Times New Roman"/>
        </w:rPr>
        <w:t xml:space="preserve"> </w:t>
      </w:r>
      <w:r w:rsidR="006E4FC9">
        <w:rPr>
          <w:rFonts w:ascii="Times New Roman" w:hAnsi="Times New Roman" w:cs="Times New Roman"/>
        </w:rPr>
        <w:t>совпадает</w:t>
      </w:r>
      <w:r w:rsidRPr="006E4FC9">
        <w:rPr>
          <w:rFonts w:ascii="Times New Roman" w:hAnsi="Times New Roman" w:cs="Times New Roman"/>
        </w:rPr>
        <w:t xml:space="preserve">, </w:t>
      </w:r>
      <w:r w:rsidRPr="008B1449">
        <w:rPr>
          <w:rFonts w:ascii="Times New Roman" w:hAnsi="Times New Roman" w:cs="Times New Roman"/>
        </w:rPr>
        <w:t>то</w:t>
      </w:r>
      <w:r w:rsidR="006E4FC9">
        <w:rPr>
          <w:rFonts w:ascii="Times New Roman" w:hAnsi="Times New Roman" w:cs="Times New Roman"/>
        </w:rPr>
        <w:t xml:space="preserve"> запоминаем выигрыш,</w:t>
      </w:r>
      <w:r w:rsidRPr="008B1449">
        <w:rPr>
          <w:rFonts w:ascii="Times New Roman" w:hAnsi="Times New Roman" w:cs="Times New Roman"/>
        </w:rPr>
        <w:t xml:space="preserve"> отмечаем, что</w:t>
      </w:r>
      <w:r w:rsidR="006E4FC9">
        <w:rPr>
          <w:rFonts w:ascii="Times New Roman" w:hAnsi="Times New Roman" w:cs="Times New Roman"/>
        </w:rPr>
        <w:t xml:space="preserve"> билет найден,</w:t>
      </w:r>
      <w:r w:rsidRPr="008B1449">
        <w:rPr>
          <w:rFonts w:ascii="Times New Roman" w:hAnsi="Times New Roman" w:cs="Times New Roman"/>
        </w:rPr>
        <w:t xml:space="preserve"> выходим из внутреннего цикла (дальше искать не нужно).</w:t>
      </w:r>
    </w:p>
    <w:p w14:paraId="4BA58C92" w14:textId="7E6FFB31" w:rsidR="008F6351" w:rsidRPr="008B1449" w:rsidRDefault="008F6351" w:rsidP="006E4FC9">
      <w:pPr>
        <w:rPr>
          <w:rFonts w:ascii="Times New Roman" w:hAnsi="Times New Roman" w:cs="Times New Roman"/>
        </w:rPr>
      </w:pPr>
      <w:r w:rsidRPr="008B1449">
        <w:rPr>
          <w:rFonts w:ascii="Times New Roman" w:hAnsi="Times New Roman" w:cs="Times New Roman"/>
        </w:rPr>
        <w:t xml:space="preserve">   - После внутрен</w:t>
      </w:r>
      <w:r w:rsidR="006E4FC9">
        <w:rPr>
          <w:rFonts w:ascii="Times New Roman" w:hAnsi="Times New Roman" w:cs="Times New Roman"/>
        </w:rPr>
        <w:t>него цикла проверяем флаг found и выводим выигрыш на экран.</w:t>
      </w:r>
    </w:p>
    <w:p w14:paraId="290EA02C" w14:textId="77777777" w:rsidR="008F6351" w:rsidRPr="00F13121" w:rsidRDefault="008F6351" w:rsidP="008F6351">
      <w:pPr>
        <w:rPr>
          <w:rFonts w:ascii="Times New Roman" w:hAnsi="Times New Roman" w:cs="Times New Roman"/>
        </w:rPr>
      </w:pPr>
      <w:r w:rsidRPr="00F13121">
        <w:rPr>
          <w:rFonts w:ascii="Times New Roman" w:hAnsi="Times New Roman" w:cs="Times New Roman"/>
        </w:rPr>
        <w:t xml:space="preserve">3. </w:t>
      </w:r>
      <w:r w:rsidRPr="008B1449">
        <w:rPr>
          <w:rFonts w:ascii="Times New Roman" w:hAnsi="Times New Roman" w:cs="Times New Roman"/>
        </w:rPr>
        <w:t>Программа</w:t>
      </w:r>
      <w:r w:rsidRPr="00F13121">
        <w:rPr>
          <w:rFonts w:ascii="Times New Roman" w:hAnsi="Times New Roman" w:cs="Times New Roman"/>
        </w:rPr>
        <w:t xml:space="preserve"> </w:t>
      </w:r>
      <w:r w:rsidRPr="008B1449">
        <w:rPr>
          <w:rFonts w:ascii="Times New Roman" w:hAnsi="Times New Roman" w:cs="Times New Roman"/>
        </w:rPr>
        <w:t>завершается</w:t>
      </w:r>
      <w:r w:rsidRPr="00F13121">
        <w:rPr>
          <w:rFonts w:ascii="Times New Roman" w:hAnsi="Times New Roman" w:cs="Times New Roman"/>
        </w:rPr>
        <w:t>.</w:t>
      </w:r>
    </w:p>
    <w:p w14:paraId="31237760" w14:textId="77777777" w:rsidR="008F6351" w:rsidRPr="006E4FC9" w:rsidRDefault="008F6351" w:rsidP="008F6351">
      <w:pPr>
        <w:rPr>
          <w:rFonts w:ascii="Times New Roman" w:hAnsi="Times New Roman" w:cs="Times New Roman"/>
          <w:b/>
        </w:rPr>
      </w:pPr>
    </w:p>
    <w:p w14:paraId="38A76AFA" w14:textId="77777777" w:rsidR="008F6351" w:rsidRPr="006E4FC9" w:rsidRDefault="008F6351" w:rsidP="008F6351">
      <w:pPr>
        <w:rPr>
          <w:rFonts w:ascii="Times New Roman" w:hAnsi="Times New Roman" w:cs="Times New Roman"/>
          <w:b/>
        </w:rPr>
      </w:pPr>
      <w:r w:rsidRPr="006E4FC9">
        <w:rPr>
          <w:rFonts w:ascii="Times New Roman" w:hAnsi="Times New Roman" w:cs="Times New Roman"/>
          <w:b/>
        </w:rPr>
        <w:t>Код программы:</w:t>
      </w:r>
    </w:p>
    <w:p w14:paraId="6470063F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E4FC9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38AC9533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14:paraId="4FE49819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FABD75E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vvod(</w:t>
      </w:r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E4FC9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E4FC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>[100]) {</w:t>
      </w:r>
    </w:p>
    <w:p w14:paraId="4E71F449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</w:t>
      </w:r>
      <w:r w:rsidRPr="006E4FC9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>; i++) {</w:t>
      </w:r>
    </w:p>
    <w:p w14:paraId="04B564C6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gramEnd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E4FC9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E4FC9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>[i];</w:t>
      </w:r>
    </w:p>
    <w:p w14:paraId="3DE7A1A6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 </w:t>
      </w:r>
    </w:p>
    <w:p w14:paraId="7A312D1A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4B9C2971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0EEBC93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 {</w:t>
      </w:r>
    </w:p>
    <w:p w14:paraId="21C53C27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>setlocale(</w:t>
      </w:r>
      <w:proofErr w:type="gramEnd"/>
      <w:r w:rsidRPr="006E4FC9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6E4FC9">
        <w:rPr>
          <w:rFonts w:ascii="Consolas" w:hAnsi="Consolas" w:cs="Consolas"/>
          <w:color w:val="A31515"/>
          <w:sz w:val="19"/>
          <w:szCs w:val="19"/>
          <w:lang w:val="en-US"/>
        </w:rPr>
        <w:t>"rus"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6A17B76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n, x;</w:t>
      </w:r>
    </w:p>
    <w:p w14:paraId="1C0A28CC" w14:textId="77777777" w:rsid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tickets[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100];</w:t>
      </w:r>
    </w:p>
    <w:p w14:paraId="4CCBE629" w14:textId="77777777" w:rsid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sums[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100];</w:t>
      </w:r>
    </w:p>
    <w:p w14:paraId="45499ABF" w14:textId="77777777" w:rsid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myTickets[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100];</w:t>
      </w:r>
    </w:p>
    <w:p w14:paraId="33C261C9" w14:textId="77777777" w:rsid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количество выигрышных билетов:"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32E320A" w14:textId="77777777" w:rsid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14:paraId="5E427130" w14:textId="77777777" w:rsid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номера выигрышных билетов по возрастанию:"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5FD2A2F" w14:textId="77777777" w:rsid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vvod(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n, tickets);</w:t>
      </w:r>
    </w:p>
    <w:p w14:paraId="4C482E8E" w14:textId="77777777" w:rsid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суммы выигрышей билетов:"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082EE37E" w14:textId="77777777" w:rsid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vvod(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n, sums);</w:t>
      </w:r>
    </w:p>
    <w:p w14:paraId="09DA0D74" w14:textId="77777777" w:rsid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количество купленных билетов:"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0D42C2DB" w14:textId="77777777" w:rsid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cin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x;</w:t>
      </w:r>
    </w:p>
    <w:p w14:paraId="553A0960" w14:textId="77777777" w:rsid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номера купленных билетов:"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E867C19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>vvod(</w:t>
      </w:r>
      <w:proofErr w:type="gramEnd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>x, myTickets);</w:t>
      </w:r>
    </w:p>
    <w:p w14:paraId="785384D9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win = 0;</w:t>
      </w:r>
    </w:p>
    <w:p w14:paraId="371C7AC2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proofErr w:type="gramStart"/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x; i++) {</w:t>
      </w:r>
    </w:p>
    <w:p w14:paraId="5A9E3D1E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prize = 0;</w:t>
      </w:r>
    </w:p>
    <w:p w14:paraId="039B7D2C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ticket = myTickets[i];</w:t>
      </w:r>
    </w:p>
    <w:p w14:paraId="7F1DA938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gramEnd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found = </w:t>
      </w:r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FF1B7F0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n; j++) {</w:t>
      </w:r>
    </w:p>
    <w:p w14:paraId="672A4FEC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(tickets[j] == ticket) {</w:t>
      </w:r>
    </w:p>
    <w:p w14:paraId="5D48F37D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>prize</w:t>
      </w:r>
      <w:proofErr w:type="gramEnd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sums[j];</w:t>
      </w:r>
    </w:p>
    <w:p w14:paraId="52B1EBAF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>win</w:t>
      </w:r>
      <w:proofErr w:type="gramEnd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prize;</w:t>
      </w:r>
    </w:p>
    <w:p w14:paraId="0EAB7A49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>found</w:t>
      </w:r>
      <w:proofErr w:type="gramEnd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37EF099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7E1129F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30942CF6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F8DB2FB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(found) {</w:t>
      </w:r>
    </w:p>
    <w:p w14:paraId="3A182A50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gramEnd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E4F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E4FC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Билет</w:t>
      </w:r>
      <w:r w:rsidRPr="006E4FC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номер</w:t>
      </w:r>
      <w:r w:rsidRPr="006E4FC9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E4F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ticket </w:t>
      </w:r>
      <w:r w:rsidRPr="006E4F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E4FC9">
        <w:rPr>
          <w:rFonts w:ascii="Consolas" w:hAnsi="Consolas" w:cs="Consolas"/>
          <w:color w:val="A31515"/>
          <w:sz w:val="19"/>
          <w:szCs w:val="19"/>
          <w:lang w:val="en-US"/>
        </w:rPr>
        <w:t xml:space="preserve">" — </w:t>
      </w:r>
      <w:r>
        <w:rPr>
          <w:rFonts w:ascii="Consolas" w:hAnsi="Consolas" w:cs="Consolas"/>
          <w:color w:val="A31515"/>
          <w:sz w:val="19"/>
          <w:szCs w:val="19"/>
        </w:rPr>
        <w:t>выигрыш</w:t>
      </w:r>
      <w:r w:rsidRPr="006E4FC9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E4F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prize </w:t>
      </w:r>
      <w:r w:rsidRPr="006E4F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4C1C24D1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EBD3306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6E4FC9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6B5B69DC" w14:textId="77777777" w:rsidR="006E4FC9" w:rsidRP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gramEnd"/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E4F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E4FC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Билет</w:t>
      </w:r>
      <w:r w:rsidRPr="006E4FC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номер</w:t>
      </w:r>
      <w:r w:rsidRPr="006E4FC9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E4F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ticket </w:t>
      </w:r>
      <w:r w:rsidRPr="006E4F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E4FC9">
        <w:rPr>
          <w:rFonts w:ascii="Consolas" w:hAnsi="Consolas" w:cs="Consolas"/>
          <w:color w:val="A31515"/>
          <w:sz w:val="19"/>
          <w:szCs w:val="19"/>
          <w:lang w:val="en-US"/>
        </w:rPr>
        <w:t xml:space="preserve">" — </w:t>
      </w:r>
      <w:r>
        <w:rPr>
          <w:rFonts w:ascii="Consolas" w:hAnsi="Consolas" w:cs="Consolas"/>
          <w:color w:val="A31515"/>
          <w:sz w:val="19"/>
          <w:szCs w:val="19"/>
        </w:rPr>
        <w:t>не</w:t>
      </w:r>
      <w:r w:rsidRPr="006E4FC9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выигрышный</w:t>
      </w:r>
      <w:r w:rsidRPr="006E4FC9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E4FC9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2CF9005A" w14:textId="77777777" w:rsid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E4F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78F5808" w14:textId="77777777" w:rsid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13114DC" w14:textId="77777777" w:rsidR="006E4FC9" w:rsidRDefault="006E4FC9" w:rsidP="006E4F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Суммарный выигрышъ: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win;</w:t>
      </w:r>
    </w:p>
    <w:p w14:paraId="0FFCF62C" w14:textId="52F9E941" w:rsidR="008F6351" w:rsidRPr="00796191" w:rsidRDefault="006E4FC9" w:rsidP="006E4FC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67CC2C8" w14:textId="6ADC43AE" w:rsidR="008F6351" w:rsidRDefault="008F6351" w:rsidP="008F63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Результат</w:t>
      </w:r>
      <w:r w:rsidR="006E4FC9">
        <w:rPr>
          <w:rFonts w:ascii="Times New Roman" w:hAnsi="Times New Roman" w:cs="Times New Roman"/>
          <w:b/>
          <w:bCs/>
          <w:sz w:val="24"/>
          <w:szCs w:val="24"/>
        </w:rPr>
        <w:t>ы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работы программы</w:t>
      </w:r>
      <w:r w:rsidRPr="00F1312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2B4979D4" w14:textId="7A900D65" w:rsidR="008F6351" w:rsidRDefault="006E4FC9" w:rsidP="008F6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C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F32FED5" wp14:editId="39367E17">
            <wp:extent cx="5731510" cy="2893060"/>
            <wp:effectExtent l="0" t="0" r="254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E21E" w14:textId="36E39396" w:rsidR="006E4FC9" w:rsidRDefault="006E4FC9" w:rsidP="008F6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C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450CE84" wp14:editId="22E4998E">
            <wp:extent cx="5731510" cy="2676525"/>
            <wp:effectExtent l="0" t="0" r="254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A168" w14:textId="39A23E8B" w:rsidR="006E4FC9" w:rsidRDefault="006E4FC9" w:rsidP="008F6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4FC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04634A3" wp14:editId="18F70063">
            <wp:extent cx="5731510" cy="2570480"/>
            <wp:effectExtent l="0" t="0" r="2540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8791" w14:textId="77777777" w:rsidR="008F6351" w:rsidRDefault="008F6351" w:rsidP="008F6351"/>
    <w:p w14:paraId="1A049F71" w14:textId="77777777" w:rsidR="008F6351" w:rsidRDefault="008F6351" w:rsidP="008F635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t xml:space="preserve"> </w:t>
      </w:r>
      <w:r w:rsidRPr="00285BEE">
        <w:rPr>
          <w:rFonts w:ascii="Times New Roman" w:hAnsi="Times New Roman" w:cs="Times New Roman"/>
          <w:b/>
          <w:bCs/>
          <w:i/>
          <w:iCs/>
          <w:sz w:val="28"/>
          <w:szCs w:val="28"/>
        </w:rPr>
        <w:t>№6.9.</w:t>
      </w:r>
    </w:p>
    <w:p w14:paraId="3E657CC1" w14:textId="77777777" w:rsidR="008F6351" w:rsidRPr="00285BEE" w:rsidRDefault="008F6351" w:rsidP="008F635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Постановка задачи:</w:t>
      </w:r>
    </w:p>
    <w:p w14:paraId="566FD59F" w14:textId="77777777" w:rsidR="008F6351" w:rsidRPr="00285BEE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массиве </w:t>
      </w:r>
      <w:r>
        <w:rPr>
          <w:rFonts w:ascii="Times New Roman" w:hAnsi="Times New Roman" w:cs="Times New Roman"/>
          <w:lang w:val="en-US"/>
        </w:rPr>
        <w:t>L</w:t>
      </w:r>
      <w:r w:rsidRPr="00285BEE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m</w:t>
      </w:r>
      <w:r w:rsidRPr="00285BE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найти наиболее длинную цепочку, состоящую из одних нулей.</w:t>
      </w:r>
    </w:p>
    <w:p w14:paraId="1B6328FA" w14:textId="77777777" w:rsidR="008F6351" w:rsidRDefault="008F6351" w:rsidP="008F6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2426">
        <w:rPr>
          <w:rFonts w:ascii="Times New Roman" w:hAnsi="Times New Roman" w:cs="Times New Roman"/>
          <w:b/>
          <w:bCs/>
          <w:sz w:val="24"/>
          <w:szCs w:val="24"/>
        </w:rPr>
        <w:t>Описание алгоритма</w:t>
      </w:r>
      <w:r>
        <w:rPr>
          <w:rFonts w:ascii="Times New Roman" w:hAnsi="Times New Roman" w:cs="Times New Roman"/>
          <w:b/>
          <w:bCs/>
          <w:sz w:val="24"/>
          <w:szCs w:val="24"/>
        </w:rPr>
        <w:t>, с</w:t>
      </w:r>
      <w:r w:rsidRPr="00642426">
        <w:rPr>
          <w:rFonts w:ascii="Times New Roman" w:hAnsi="Times New Roman" w:cs="Times New Roman"/>
          <w:b/>
          <w:bCs/>
          <w:sz w:val="24"/>
          <w:szCs w:val="24"/>
        </w:rPr>
        <w:t>ловесная форма</w:t>
      </w:r>
      <w:r w:rsidRPr="00285BE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27CE18" w14:textId="77777777" w:rsidR="008F6351" w:rsidRPr="00642426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642426">
        <w:rPr>
          <w:rFonts w:ascii="Times New Roman" w:hAnsi="Times New Roman" w:cs="Times New Roman"/>
        </w:rPr>
        <w:t>. Объявляются три функции:</w:t>
      </w:r>
    </w:p>
    <w:p w14:paraId="001A4F4E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   - </w:t>
      </w:r>
      <w:proofErr w:type="gramStart"/>
      <w:r w:rsidRPr="00642426">
        <w:rPr>
          <w:rFonts w:ascii="Times New Roman" w:hAnsi="Times New Roman" w:cs="Times New Roman"/>
        </w:rPr>
        <w:t>vvod(</w:t>
      </w:r>
      <w:proofErr w:type="gramEnd"/>
      <w:r w:rsidRPr="00642426">
        <w:rPr>
          <w:rFonts w:ascii="Times New Roman" w:hAnsi="Times New Roman" w:cs="Times New Roman"/>
        </w:rPr>
        <w:t xml:space="preserve">) — для ручного ввода массива. </w:t>
      </w:r>
    </w:p>
    <w:p w14:paraId="0C611BFC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   - </w:t>
      </w:r>
      <w:proofErr w:type="gramStart"/>
      <w:r w:rsidRPr="00642426">
        <w:rPr>
          <w:rFonts w:ascii="Times New Roman" w:hAnsi="Times New Roman" w:cs="Times New Roman"/>
        </w:rPr>
        <w:t>randvvod(</w:t>
      </w:r>
      <w:proofErr w:type="gramEnd"/>
      <w:r w:rsidRPr="00642426">
        <w:rPr>
          <w:rFonts w:ascii="Times New Roman" w:hAnsi="Times New Roman" w:cs="Times New Roman"/>
        </w:rPr>
        <w:t>)— для автоматического заполнения.</w:t>
      </w:r>
    </w:p>
    <w:p w14:paraId="047B5251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   - </w:t>
      </w:r>
      <w:proofErr w:type="gramStart"/>
      <w:r w:rsidRPr="00642426">
        <w:rPr>
          <w:rFonts w:ascii="Times New Roman" w:hAnsi="Times New Roman" w:cs="Times New Roman"/>
        </w:rPr>
        <w:t>out(</w:t>
      </w:r>
      <w:proofErr w:type="gramEnd"/>
      <w:r w:rsidRPr="00642426">
        <w:rPr>
          <w:rFonts w:ascii="Times New Roman" w:hAnsi="Times New Roman" w:cs="Times New Roman"/>
        </w:rPr>
        <w:t>) — для вывода массива на экран.</w:t>
      </w:r>
    </w:p>
    <w:p w14:paraId="0A119F06" w14:textId="77777777" w:rsidR="008F6351" w:rsidRPr="008B1449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2. Функция </w:t>
      </w:r>
      <w:proofErr w:type="gramStart"/>
      <w:r w:rsidRPr="00642426">
        <w:rPr>
          <w:rFonts w:ascii="Times New Roman" w:hAnsi="Times New Roman" w:cs="Times New Roman"/>
        </w:rPr>
        <w:t>main(</w:t>
      </w:r>
      <w:proofErr w:type="gramEnd"/>
      <w:r w:rsidRPr="00642426">
        <w:rPr>
          <w:rFonts w:ascii="Times New Roman" w:hAnsi="Times New Roman" w:cs="Times New Roman"/>
        </w:rPr>
        <w:t>):</w:t>
      </w:r>
      <w:r>
        <w:rPr>
          <w:rFonts w:ascii="Times New Roman" w:hAnsi="Times New Roman" w:cs="Times New Roman"/>
        </w:rPr>
        <w:t xml:space="preserve"> </w:t>
      </w:r>
      <w:r w:rsidRPr="008B1449"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</w:rPr>
        <w:t>-</w:t>
      </w:r>
      <w:r w:rsidRPr="008B1449">
        <w:rPr>
          <w:rFonts w:ascii="Times New Roman" w:hAnsi="Times New Roman" w:cs="Times New Roman"/>
        </w:rPr>
        <w:t xml:space="preserve"> размер массива</w:t>
      </w:r>
      <w:r>
        <w:rPr>
          <w:rFonts w:ascii="Times New Roman" w:hAnsi="Times New Roman" w:cs="Times New Roman"/>
        </w:rPr>
        <w:t>,</w:t>
      </w:r>
      <w:r w:rsidRPr="008B1449">
        <w:rPr>
          <w:rFonts w:ascii="Times New Roman" w:hAnsi="Times New Roman" w:cs="Times New Roman"/>
        </w:rPr>
        <w:t xml:space="preserve"> mas[100] </w:t>
      </w:r>
      <w:r>
        <w:rPr>
          <w:rFonts w:ascii="Times New Roman" w:hAnsi="Times New Roman" w:cs="Times New Roman"/>
        </w:rPr>
        <w:t>-</w:t>
      </w:r>
      <w:r w:rsidRPr="008B1449">
        <w:rPr>
          <w:rFonts w:ascii="Times New Roman" w:hAnsi="Times New Roman" w:cs="Times New Roman"/>
        </w:rPr>
        <w:t xml:space="preserve"> массив</w:t>
      </w:r>
      <w:r>
        <w:rPr>
          <w:rFonts w:ascii="Times New Roman" w:hAnsi="Times New Roman" w:cs="Times New Roman"/>
        </w:rPr>
        <w:t xml:space="preserve">, </w:t>
      </w:r>
      <w:r w:rsidRPr="008B1449">
        <w:rPr>
          <w:rFonts w:ascii="Times New Roman" w:hAnsi="Times New Roman" w:cs="Times New Roman"/>
        </w:rPr>
        <w:t xml:space="preserve">x </w:t>
      </w:r>
      <w:r>
        <w:rPr>
          <w:rFonts w:ascii="Times New Roman" w:hAnsi="Times New Roman" w:cs="Times New Roman"/>
        </w:rPr>
        <w:t>-</w:t>
      </w:r>
      <w:r w:rsidRPr="008B1449">
        <w:rPr>
          <w:rFonts w:ascii="Times New Roman" w:hAnsi="Times New Roman" w:cs="Times New Roman"/>
        </w:rPr>
        <w:t xml:space="preserve"> способ заполнения</w:t>
      </w:r>
      <w:r>
        <w:rPr>
          <w:rFonts w:ascii="Times New Roman" w:hAnsi="Times New Roman" w:cs="Times New Roman"/>
        </w:rPr>
        <w:t>,</w:t>
      </w:r>
      <w:r w:rsidRPr="008B1449">
        <w:rPr>
          <w:rFonts w:ascii="Times New Roman" w:hAnsi="Times New Roman" w:cs="Times New Roman"/>
        </w:rPr>
        <w:t xml:space="preserve"> temp_count = 0 </w:t>
      </w:r>
      <w:r>
        <w:rPr>
          <w:rFonts w:ascii="Times New Roman" w:hAnsi="Times New Roman" w:cs="Times New Roman"/>
        </w:rPr>
        <w:t>-</w:t>
      </w:r>
      <w:r w:rsidRPr="008B1449">
        <w:rPr>
          <w:rFonts w:ascii="Times New Roman" w:hAnsi="Times New Roman" w:cs="Times New Roman"/>
        </w:rPr>
        <w:t xml:space="preserve"> счётчик текущей цепочки нулей</w:t>
      </w:r>
      <w:r>
        <w:rPr>
          <w:rFonts w:ascii="Times New Roman" w:hAnsi="Times New Roman" w:cs="Times New Roman"/>
        </w:rPr>
        <w:t>,</w:t>
      </w:r>
      <w:r w:rsidRPr="008B1449">
        <w:rPr>
          <w:rFonts w:ascii="Times New Roman" w:hAnsi="Times New Roman" w:cs="Times New Roman"/>
        </w:rPr>
        <w:t xml:space="preserve"> max_count = 0 </w:t>
      </w:r>
      <w:r>
        <w:rPr>
          <w:rFonts w:ascii="Times New Roman" w:hAnsi="Times New Roman" w:cs="Times New Roman"/>
        </w:rPr>
        <w:t>-</w:t>
      </w:r>
      <w:r w:rsidRPr="008B1449">
        <w:rPr>
          <w:rFonts w:ascii="Times New Roman" w:hAnsi="Times New Roman" w:cs="Times New Roman"/>
        </w:rPr>
        <w:t xml:space="preserve"> максимальная длина цепочки.</w:t>
      </w:r>
    </w:p>
    <w:p w14:paraId="610E56D6" w14:textId="77777777" w:rsidR="008F6351" w:rsidRPr="008B1449" w:rsidRDefault="008F6351" w:rsidP="008F6351">
      <w:pPr>
        <w:rPr>
          <w:rFonts w:ascii="Times New Roman" w:hAnsi="Times New Roman" w:cs="Times New Roman"/>
        </w:rPr>
      </w:pPr>
      <w:r w:rsidRPr="002960A7">
        <w:rPr>
          <w:rFonts w:ascii="Times New Roman" w:hAnsi="Times New Roman" w:cs="Times New Roman"/>
        </w:rPr>
        <w:t>3</w:t>
      </w:r>
      <w:r w:rsidRPr="008B1449">
        <w:rPr>
          <w:rFonts w:ascii="Times New Roman" w:hAnsi="Times New Roman" w:cs="Times New Roman"/>
        </w:rPr>
        <w:t>. Пользователь вводит n и x, массив заполняется и выводится.</w:t>
      </w:r>
    </w:p>
    <w:p w14:paraId="7E2648BD" w14:textId="77777777" w:rsidR="008F6351" w:rsidRPr="008B1449" w:rsidRDefault="008F6351" w:rsidP="008F6351">
      <w:pPr>
        <w:rPr>
          <w:rFonts w:ascii="Times New Roman" w:hAnsi="Times New Roman" w:cs="Times New Roman"/>
        </w:rPr>
      </w:pPr>
      <w:r w:rsidRPr="002960A7">
        <w:rPr>
          <w:rFonts w:ascii="Times New Roman" w:hAnsi="Times New Roman" w:cs="Times New Roman"/>
        </w:rPr>
        <w:t>4</w:t>
      </w:r>
      <w:r w:rsidRPr="008B1449">
        <w:rPr>
          <w:rFonts w:ascii="Times New Roman" w:hAnsi="Times New Roman" w:cs="Times New Roman"/>
        </w:rPr>
        <w:t>. Основной алгоритм подсчёта цепочек нулей:</w:t>
      </w:r>
    </w:p>
    <w:p w14:paraId="1DC178FE" w14:textId="77777777" w:rsidR="008F6351" w:rsidRPr="008B1449" w:rsidRDefault="008F6351" w:rsidP="008F6351">
      <w:pPr>
        <w:rPr>
          <w:rFonts w:ascii="Times New Roman" w:hAnsi="Times New Roman" w:cs="Times New Roman"/>
        </w:rPr>
      </w:pPr>
      <w:r w:rsidRPr="008B1449">
        <w:rPr>
          <w:rFonts w:ascii="Times New Roman" w:hAnsi="Times New Roman" w:cs="Times New Roman"/>
        </w:rPr>
        <w:t xml:space="preserve">   - Запускается цикл for</w:t>
      </w:r>
      <w:r>
        <w:rPr>
          <w:rFonts w:ascii="Times New Roman" w:hAnsi="Times New Roman" w:cs="Times New Roman"/>
        </w:rPr>
        <w:t>,</w:t>
      </w:r>
      <w:r w:rsidRPr="008B1449">
        <w:rPr>
          <w:rFonts w:ascii="Times New Roman" w:hAnsi="Times New Roman" w:cs="Times New Roman"/>
        </w:rPr>
        <w:t xml:space="preserve"> который проходит по всем элементам массива.</w:t>
      </w:r>
    </w:p>
    <w:p w14:paraId="224B6558" w14:textId="77777777" w:rsidR="008F6351" w:rsidRPr="008B1449" w:rsidRDefault="008F6351" w:rsidP="008F6351">
      <w:pPr>
        <w:rPr>
          <w:rFonts w:ascii="Times New Roman" w:hAnsi="Times New Roman" w:cs="Times New Roman"/>
        </w:rPr>
      </w:pPr>
      <w:r w:rsidRPr="008B1449">
        <w:rPr>
          <w:rFonts w:ascii="Times New Roman" w:hAnsi="Times New Roman" w:cs="Times New Roman"/>
        </w:rPr>
        <w:t xml:space="preserve">   - Внутри цикл</w:t>
      </w:r>
      <w:r>
        <w:rPr>
          <w:rFonts w:ascii="Times New Roman" w:hAnsi="Times New Roman" w:cs="Times New Roman"/>
        </w:rPr>
        <w:t>а</w:t>
      </w:r>
      <w:r w:rsidRPr="008B1449">
        <w:rPr>
          <w:rFonts w:ascii="Times New Roman" w:hAnsi="Times New Roman" w:cs="Times New Roman"/>
        </w:rPr>
        <w:t>:</w:t>
      </w:r>
    </w:p>
    <w:p w14:paraId="417B95DE" w14:textId="77777777" w:rsidR="008F6351" w:rsidRPr="008B1449" w:rsidRDefault="008F6351" w:rsidP="008F6351">
      <w:pPr>
        <w:rPr>
          <w:rFonts w:ascii="Times New Roman" w:hAnsi="Times New Roman" w:cs="Times New Roman"/>
        </w:rPr>
      </w:pPr>
      <w:r w:rsidRPr="008B1449">
        <w:rPr>
          <w:rFonts w:ascii="Times New Roman" w:hAnsi="Times New Roman" w:cs="Times New Roman"/>
        </w:rPr>
        <w:t xml:space="preserve">     - Если текущий элемент ноль</w:t>
      </w:r>
      <w:r>
        <w:rPr>
          <w:rFonts w:ascii="Times New Roman" w:hAnsi="Times New Roman" w:cs="Times New Roman"/>
        </w:rPr>
        <w:t>, у</w:t>
      </w:r>
      <w:r w:rsidRPr="008B1449">
        <w:rPr>
          <w:rFonts w:ascii="Times New Roman" w:hAnsi="Times New Roman" w:cs="Times New Roman"/>
        </w:rPr>
        <w:t>величиваем temp_count на 1 (цепочка продолжается).</w:t>
      </w:r>
    </w:p>
    <w:p w14:paraId="3D3148A1" w14:textId="77777777" w:rsidR="008F6351" w:rsidRPr="008B1449" w:rsidRDefault="008F6351" w:rsidP="008F6351">
      <w:pPr>
        <w:rPr>
          <w:rFonts w:ascii="Times New Roman" w:hAnsi="Times New Roman" w:cs="Times New Roman"/>
        </w:rPr>
      </w:pPr>
      <w:r w:rsidRPr="008B1449">
        <w:rPr>
          <w:rFonts w:ascii="Times New Roman" w:hAnsi="Times New Roman" w:cs="Times New Roman"/>
        </w:rPr>
        <w:t xml:space="preserve">     - Если встретился ненулевой элемент</w:t>
      </w:r>
      <w:r>
        <w:rPr>
          <w:rFonts w:ascii="Times New Roman" w:hAnsi="Times New Roman" w:cs="Times New Roman"/>
        </w:rPr>
        <w:t>, э</w:t>
      </w:r>
      <w:r w:rsidRPr="008B1449">
        <w:rPr>
          <w:rFonts w:ascii="Times New Roman" w:hAnsi="Times New Roman" w:cs="Times New Roman"/>
        </w:rPr>
        <w:t>то означает, что текущая цепочка нулей прервалась. Поэтому:</w:t>
      </w:r>
    </w:p>
    <w:p w14:paraId="26BC204E" w14:textId="77777777" w:rsidR="008F6351" w:rsidRPr="008B1449" w:rsidRDefault="008F6351" w:rsidP="008F6351">
      <w:pPr>
        <w:rPr>
          <w:rFonts w:ascii="Times New Roman" w:hAnsi="Times New Roman" w:cs="Times New Roman"/>
        </w:rPr>
      </w:pPr>
      <w:r w:rsidRPr="008B1449">
        <w:rPr>
          <w:rFonts w:ascii="Times New Roman" w:hAnsi="Times New Roman" w:cs="Times New Roman"/>
        </w:rPr>
        <w:t xml:space="preserve">       - Сравниваем temp_count с max_count. Если temp_count больше, обновляем max_count.</w:t>
      </w:r>
    </w:p>
    <w:p w14:paraId="1A3025AF" w14:textId="77777777" w:rsidR="008F6351" w:rsidRPr="008B1449" w:rsidRDefault="008F6351" w:rsidP="008F6351">
      <w:pPr>
        <w:rPr>
          <w:rFonts w:ascii="Times New Roman" w:hAnsi="Times New Roman" w:cs="Times New Roman"/>
        </w:rPr>
      </w:pPr>
      <w:r w:rsidRPr="008B1449">
        <w:rPr>
          <w:rFonts w:ascii="Times New Roman" w:hAnsi="Times New Roman" w:cs="Times New Roman"/>
        </w:rPr>
        <w:t xml:space="preserve">       - Сбрасываем temp_count = 0 (начинаем новую цепочку).</w:t>
      </w:r>
    </w:p>
    <w:p w14:paraId="442259C7" w14:textId="77777777" w:rsidR="008F6351" w:rsidRPr="00F13121" w:rsidRDefault="008F6351" w:rsidP="008F6351">
      <w:pPr>
        <w:rPr>
          <w:rFonts w:ascii="Times New Roman" w:hAnsi="Times New Roman" w:cs="Times New Roman"/>
          <w:lang w:val="en-US"/>
        </w:rPr>
      </w:pPr>
      <w:r w:rsidRPr="008B1449">
        <w:rPr>
          <w:rFonts w:ascii="Times New Roman" w:hAnsi="Times New Roman" w:cs="Times New Roman"/>
        </w:rPr>
        <w:t xml:space="preserve">   - </w:t>
      </w:r>
      <w:r>
        <w:rPr>
          <w:rFonts w:ascii="Times New Roman" w:hAnsi="Times New Roman" w:cs="Times New Roman"/>
        </w:rPr>
        <w:t>П</w:t>
      </w:r>
      <w:r w:rsidRPr="008B1449">
        <w:rPr>
          <w:rFonts w:ascii="Times New Roman" w:hAnsi="Times New Roman" w:cs="Times New Roman"/>
        </w:rPr>
        <w:t>осле завершения цикла нужно проверить, не заканчивается ли массив нулями. Если последний элемент был нулём, то temp_count содержит длину последней цепочки, которая ещё не была сравнена с max_count. Поэтому</w:t>
      </w:r>
      <w:r w:rsidRPr="00F13121">
        <w:rPr>
          <w:rFonts w:ascii="Times New Roman" w:hAnsi="Times New Roman" w:cs="Times New Roman"/>
          <w:lang w:val="en-US"/>
        </w:rPr>
        <w:t xml:space="preserve"> </w:t>
      </w:r>
      <w:r w:rsidRPr="008B1449">
        <w:rPr>
          <w:rFonts w:ascii="Times New Roman" w:hAnsi="Times New Roman" w:cs="Times New Roman"/>
        </w:rPr>
        <w:t>после</w:t>
      </w:r>
      <w:r w:rsidRPr="00F13121">
        <w:rPr>
          <w:rFonts w:ascii="Times New Roman" w:hAnsi="Times New Roman" w:cs="Times New Roman"/>
          <w:lang w:val="en-US"/>
        </w:rPr>
        <w:t xml:space="preserve"> </w:t>
      </w:r>
      <w:r w:rsidRPr="008B1449">
        <w:rPr>
          <w:rFonts w:ascii="Times New Roman" w:hAnsi="Times New Roman" w:cs="Times New Roman"/>
        </w:rPr>
        <w:t>цикла</w:t>
      </w:r>
      <w:r w:rsidRPr="00F13121">
        <w:rPr>
          <w:rFonts w:ascii="Times New Roman" w:hAnsi="Times New Roman" w:cs="Times New Roman"/>
          <w:lang w:val="en-US"/>
        </w:rPr>
        <w:t xml:space="preserve"> </w:t>
      </w:r>
      <w:r w:rsidRPr="008B1449">
        <w:rPr>
          <w:rFonts w:ascii="Times New Roman" w:hAnsi="Times New Roman" w:cs="Times New Roman"/>
        </w:rPr>
        <w:t>выполняется</w:t>
      </w:r>
      <w:r w:rsidRPr="00F13121">
        <w:rPr>
          <w:rFonts w:ascii="Times New Roman" w:hAnsi="Times New Roman" w:cs="Times New Roman"/>
          <w:lang w:val="en-US"/>
        </w:rPr>
        <w:t xml:space="preserve"> if (max_count </w:t>
      </w:r>
      <w:proofErr w:type="gramStart"/>
      <w:r w:rsidRPr="00F13121">
        <w:rPr>
          <w:rFonts w:ascii="Times New Roman" w:hAnsi="Times New Roman" w:cs="Times New Roman"/>
          <w:lang w:val="en-US"/>
        </w:rPr>
        <w:t>&lt; temp</w:t>
      </w:r>
      <w:proofErr w:type="gramEnd"/>
      <w:r w:rsidRPr="00F13121">
        <w:rPr>
          <w:rFonts w:ascii="Times New Roman" w:hAnsi="Times New Roman" w:cs="Times New Roman"/>
          <w:lang w:val="en-US"/>
        </w:rPr>
        <w:t>_count) max_count = temp_count.</w:t>
      </w:r>
    </w:p>
    <w:p w14:paraId="74DB11C3" w14:textId="77777777" w:rsidR="008F6351" w:rsidRPr="008B1449" w:rsidRDefault="008F6351" w:rsidP="008F6351">
      <w:pPr>
        <w:rPr>
          <w:rFonts w:ascii="Times New Roman" w:hAnsi="Times New Roman" w:cs="Times New Roman"/>
        </w:rPr>
      </w:pPr>
      <w:r w:rsidRPr="002960A7">
        <w:rPr>
          <w:rFonts w:ascii="Times New Roman" w:hAnsi="Times New Roman" w:cs="Times New Roman"/>
        </w:rPr>
        <w:lastRenderedPageBreak/>
        <w:t>5</w:t>
      </w:r>
      <w:r w:rsidRPr="008B1449">
        <w:rPr>
          <w:rFonts w:ascii="Times New Roman" w:hAnsi="Times New Roman" w:cs="Times New Roman"/>
        </w:rPr>
        <w:t>. Выводится значение max_count — длина самой длинной непрерывной последовательности нулей.</w:t>
      </w:r>
    </w:p>
    <w:p w14:paraId="13456A51" w14:textId="77777777" w:rsidR="008F6351" w:rsidRPr="00F13121" w:rsidRDefault="008F6351" w:rsidP="008F6351">
      <w:pPr>
        <w:rPr>
          <w:rFonts w:ascii="Times New Roman" w:hAnsi="Times New Roman" w:cs="Times New Roman"/>
          <w:lang w:val="en-US"/>
        </w:rPr>
      </w:pPr>
      <w:r w:rsidRPr="008B14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Код</w:t>
      </w:r>
      <w:r w:rsidRPr="00F13121">
        <w:rPr>
          <w:rFonts w:ascii="Times New Roman" w:hAnsi="Times New Roman" w:cs="Times New Roman"/>
          <w:lang w:val="en-US"/>
        </w:rPr>
        <w:t xml:space="preserve"> </w:t>
      </w:r>
      <w:r w:rsidRPr="008B1449">
        <w:rPr>
          <w:rFonts w:ascii="Times New Roman" w:hAnsi="Times New Roman" w:cs="Times New Roman"/>
        </w:rPr>
        <w:t>программы</w:t>
      </w:r>
    </w:p>
    <w:p w14:paraId="690C5E4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A8A5E4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&lt;ctime&gt;</w:t>
      </w:r>
    </w:p>
    <w:p w14:paraId="494FAD5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10BAFEB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CA66D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vvod(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[100])</w:t>
      </w:r>
    </w:p>
    <w:p w14:paraId="1FD8B820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81C7213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элементы массива: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651238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01CE0AE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</w:t>
      </w:r>
    </w:p>
    <w:p w14:paraId="5886081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8F1BDC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D09DD6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7F59A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randvvod(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[100])</w:t>
      </w:r>
    </w:p>
    <w:p w14:paraId="56A0814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68CD13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43441DC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i] = rand() % 201 - 100;</w:t>
      </w:r>
    </w:p>
    <w:p w14:paraId="273818F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E2381B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3353C1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4E8DE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[100])</w:t>
      </w:r>
    </w:p>
    <w:p w14:paraId="7CA5B69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C59E3F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1F8B6E5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150A4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938E7C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720221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6C8CF0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BB375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6947628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29C491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srand(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time(0));</w:t>
      </w:r>
    </w:p>
    <w:p w14:paraId="70AC9B9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setlocale(</w:t>
      </w:r>
      <w:proofErr w:type="gramEnd"/>
      <w:r w:rsidRPr="007345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DAF94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n, mas[100], x;</w:t>
      </w:r>
    </w:p>
    <w:p w14:paraId="739AF76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bookmarkStart w:id="1" w:name="_GoBack"/>
      <w:bookmarkEnd w:id="1"/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temp_count = 0;</w:t>
      </w:r>
    </w:p>
    <w:p w14:paraId="1B114079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max_count = 0;</w:t>
      </w:r>
    </w:p>
    <w:p w14:paraId="7FE31BB9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элементов в массиве: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6AB8A22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3DDF12FE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1 для ручного заполнения массива и 0 для автоматического: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1E86F8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3D0BF61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== 1) vvod(n, mas);</w:t>
      </w:r>
    </w:p>
    <w:p w14:paraId="0EECE55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== 0) randvvod(n, mas);</w:t>
      </w:r>
    </w:p>
    <w:p w14:paraId="31260BCD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B9F73DE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Некорректные данные."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2CCE8F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04FD25A9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E9A7279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Полученный массив: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626810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out(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n, mas);</w:t>
      </w:r>
    </w:p>
    <w:p w14:paraId="0E2F85F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033FC1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 {</w:t>
      </w:r>
    </w:p>
    <w:p w14:paraId="755B25F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(mas[i] == 0) temp_count++;</w:t>
      </w:r>
    </w:p>
    <w:p w14:paraId="44CC819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49490A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(max_count &lt; temp_count) max_count = temp_count;</w:t>
      </w:r>
    </w:p>
    <w:p w14:paraId="027DB70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temp_count = 0;</w:t>
      </w:r>
    </w:p>
    <w:p w14:paraId="2BE42EB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BDFDBE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604D03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Длина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наибольшей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цепочки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нулей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max_count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1B59665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E575930" w14:textId="77777777" w:rsidR="008F6351" w:rsidRDefault="008F6351" w:rsidP="008F6351"/>
    <w:p w14:paraId="68055EA1" w14:textId="77777777" w:rsidR="008F6351" w:rsidRPr="00796191" w:rsidRDefault="008F6351" w:rsidP="008F63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Результат работы кода:</w:t>
      </w:r>
    </w:p>
    <w:p w14:paraId="310C2F50" w14:textId="77777777" w:rsidR="008F6351" w:rsidRDefault="008F6351" w:rsidP="008F6351">
      <w:pPr>
        <w:pStyle w:val="af1"/>
        <w:numPr>
          <w:ilvl w:val="0"/>
          <w:numId w:val="8"/>
        </w:numPr>
        <w:spacing w:after="160" w:line="259" w:lineRule="auto"/>
        <w:ind w:left="142"/>
      </w:pPr>
      <w:r w:rsidRPr="00796191">
        <w:rPr>
          <w:noProof/>
        </w:rPr>
        <w:lastRenderedPageBreak/>
        <w:drawing>
          <wp:inline distT="0" distB="0" distL="0" distR="0" wp14:anchorId="1001D090" wp14:editId="30AAE880">
            <wp:extent cx="6390005" cy="27819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EE53" w14:textId="77777777" w:rsidR="008F6351" w:rsidRDefault="008F6351" w:rsidP="008F6351">
      <w:pPr>
        <w:pStyle w:val="af1"/>
        <w:numPr>
          <w:ilvl w:val="0"/>
          <w:numId w:val="8"/>
        </w:numPr>
        <w:spacing w:after="160" w:line="259" w:lineRule="auto"/>
        <w:ind w:left="142"/>
      </w:pPr>
      <w:r w:rsidRPr="00796191">
        <w:rPr>
          <w:noProof/>
        </w:rPr>
        <w:drawing>
          <wp:inline distT="0" distB="0" distL="0" distR="0" wp14:anchorId="27A640B8" wp14:editId="300D963E">
            <wp:extent cx="6390005" cy="282321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ACF6" w14:textId="77777777" w:rsidR="008F6351" w:rsidRDefault="008F6351" w:rsidP="008F6351">
      <w:pPr>
        <w:pStyle w:val="af1"/>
        <w:numPr>
          <w:ilvl w:val="0"/>
          <w:numId w:val="8"/>
        </w:numPr>
        <w:spacing w:after="160" w:line="259" w:lineRule="auto"/>
        <w:ind w:left="142"/>
      </w:pPr>
      <w:r w:rsidRPr="00796191">
        <w:rPr>
          <w:noProof/>
        </w:rPr>
        <w:drawing>
          <wp:inline distT="0" distB="0" distL="0" distR="0" wp14:anchorId="14499DFB" wp14:editId="673E7305">
            <wp:extent cx="6390005" cy="26974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25CB" w14:textId="77777777" w:rsidR="008F6351" w:rsidRPr="00285BEE" w:rsidRDefault="008F6351" w:rsidP="008F635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t xml:space="preserve"> </w:t>
      </w:r>
      <w:r w:rsidRPr="00285BEE">
        <w:rPr>
          <w:rFonts w:ascii="Times New Roman" w:hAnsi="Times New Roman" w:cs="Times New Roman"/>
          <w:b/>
          <w:bCs/>
          <w:i/>
          <w:iCs/>
          <w:sz w:val="28"/>
          <w:szCs w:val="28"/>
        </w:rPr>
        <w:t>№6.34</w:t>
      </w:r>
    </w:p>
    <w:p w14:paraId="4E64C113" w14:textId="77777777" w:rsidR="008F6351" w:rsidRDefault="008F6351" w:rsidP="008F63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Постановка задачи:</w:t>
      </w:r>
    </w:p>
    <w:p w14:paraId="0A4FD823" w14:textId="77777777" w:rsidR="008F6351" w:rsidRPr="00285BEE" w:rsidRDefault="008F6351" w:rsidP="008F6351">
      <w:pPr>
        <w:rPr>
          <w:rFonts w:ascii="Times New Roman" w:hAnsi="Times New Roman" w:cs="Times New Roman"/>
          <w:sz w:val="24"/>
          <w:szCs w:val="24"/>
        </w:rPr>
      </w:pPr>
      <w:r w:rsidRPr="00285BEE">
        <w:rPr>
          <w:rFonts w:ascii="Times New Roman" w:hAnsi="Times New Roman" w:cs="Times New Roman"/>
          <w:sz w:val="24"/>
          <w:szCs w:val="24"/>
        </w:rPr>
        <w:t xml:space="preserve">Дан массив целых чисел K(n). Найти в нем </w:t>
      </w:r>
      <w:proofErr w:type="gramStart"/>
      <w:r w:rsidRPr="00285BEE">
        <w:rPr>
          <w:rFonts w:ascii="Times New Roman" w:hAnsi="Times New Roman" w:cs="Times New Roman"/>
          <w:sz w:val="24"/>
          <w:szCs w:val="24"/>
        </w:rPr>
        <w:t>минимальный  k</w:t>
      </w:r>
      <w:proofErr w:type="gramEnd"/>
      <w:r w:rsidRPr="00285BEE">
        <w:rPr>
          <w:rFonts w:ascii="Times New Roman" w:hAnsi="Times New Roman" w:cs="Times New Roman"/>
          <w:sz w:val="24"/>
          <w:szCs w:val="24"/>
        </w:rPr>
        <w:t>_min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5BEE">
        <w:rPr>
          <w:rFonts w:ascii="Times New Roman" w:hAnsi="Times New Roman" w:cs="Times New Roman"/>
          <w:sz w:val="24"/>
          <w:szCs w:val="24"/>
        </w:rPr>
        <w:t>и максимальный  k_max} элемент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285BEE">
        <w:rPr>
          <w:rFonts w:ascii="Times New Roman" w:hAnsi="Times New Roman" w:cs="Times New Roman"/>
          <w:sz w:val="24"/>
          <w:szCs w:val="24"/>
        </w:rPr>
        <w:t>. Вывести в порядке возрастания все целые числа из интервала k_min, k_max, не встречающиеся в исходном массиве.</w:t>
      </w:r>
    </w:p>
    <w:p w14:paraId="34236F36" w14:textId="77777777" w:rsidR="008F6351" w:rsidRDefault="008F6351" w:rsidP="008F63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2426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Описание алгоритма</w:t>
      </w:r>
      <w:r>
        <w:rPr>
          <w:rFonts w:ascii="Times New Roman" w:hAnsi="Times New Roman" w:cs="Times New Roman"/>
          <w:b/>
          <w:bCs/>
          <w:sz w:val="24"/>
          <w:szCs w:val="24"/>
        </w:rPr>
        <w:t>, с</w:t>
      </w:r>
      <w:r w:rsidRPr="00642426">
        <w:rPr>
          <w:rFonts w:ascii="Times New Roman" w:hAnsi="Times New Roman" w:cs="Times New Roman"/>
          <w:b/>
          <w:bCs/>
          <w:sz w:val="24"/>
          <w:szCs w:val="24"/>
        </w:rPr>
        <w:t>ловесная форма</w:t>
      </w:r>
      <w:r w:rsidRPr="00285BE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E6E42CF" w14:textId="77777777" w:rsidR="008F6351" w:rsidRPr="00642426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642426">
        <w:rPr>
          <w:rFonts w:ascii="Times New Roman" w:hAnsi="Times New Roman" w:cs="Times New Roman"/>
        </w:rPr>
        <w:t>. Объявляются три функции:</w:t>
      </w:r>
    </w:p>
    <w:p w14:paraId="7705D105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   - </w:t>
      </w:r>
      <w:proofErr w:type="gramStart"/>
      <w:r w:rsidRPr="00642426">
        <w:rPr>
          <w:rFonts w:ascii="Times New Roman" w:hAnsi="Times New Roman" w:cs="Times New Roman"/>
        </w:rPr>
        <w:t>vvod(</w:t>
      </w:r>
      <w:proofErr w:type="gramEnd"/>
      <w:r w:rsidRPr="00642426">
        <w:rPr>
          <w:rFonts w:ascii="Times New Roman" w:hAnsi="Times New Roman" w:cs="Times New Roman"/>
        </w:rPr>
        <w:t>) — для ручного ввода массива.</w:t>
      </w:r>
    </w:p>
    <w:p w14:paraId="35309425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   - </w:t>
      </w:r>
      <w:proofErr w:type="gramStart"/>
      <w:r w:rsidRPr="00642426">
        <w:rPr>
          <w:rFonts w:ascii="Times New Roman" w:hAnsi="Times New Roman" w:cs="Times New Roman"/>
        </w:rPr>
        <w:t>randvvod(</w:t>
      </w:r>
      <w:proofErr w:type="gramEnd"/>
      <w:r w:rsidRPr="00642426">
        <w:rPr>
          <w:rFonts w:ascii="Times New Roman" w:hAnsi="Times New Roman" w:cs="Times New Roman"/>
        </w:rPr>
        <w:t>)— для автоматического заполнения.</w:t>
      </w:r>
    </w:p>
    <w:p w14:paraId="23B01580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   - </w:t>
      </w:r>
      <w:proofErr w:type="gramStart"/>
      <w:r w:rsidRPr="00642426">
        <w:rPr>
          <w:rFonts w:ascii="Times New Roman" w:hAnsi="Times New Roman" w:cs="Times New Roman"/>
        </w:rPr>
        <w:t>out(</w:t>
      </w:r>
      <w:proofErr w:type="gramEnd"/>
      <w:r w:rsidRPr="00642426">
        <w:rPr>
          <w:rFonts w:ascii="Times New Roman" w:hAnsi="Times New Roman" w:cs="Times New Roman"/>
        </w:rPr>
        <w:t>) — для вывода массива на экран.</w:t>
      </w:r>
    </w:p>
    <w:p w14:paraId="3535A2F9" w14:textId="77777777" w:rsidR="008F6351" w:rsidRPr="008509C7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2. Функция </w:t>
      </w:r>
      <w:proofErr w:type="gramStart"/>
      <w:r w:rsidRPr="00642426">
        <w:rPr>
          <w:rFonts w:ascii="Times New Roman" w:hAnsi="Times New Roman" w:cs="Times New Roman"/>
        </w:rPr>
        <w:t>main(</w:t>
      </w:r>
      <w:proofErr w:type="gramEnd"/>
      <w:r w:rsidRPr="00642426">
        <w:rPr>
          <w:rFonts w:ascii="Times New Roman" w:hAnsi="Times New Roman" w:cs="Times New Roman"/>
        </w:rPr>
        <w:t>):</w:t>
      </w:r>
      <w:r>
        <w:rPr>
          <w:rFonts w:ascii="Times New Roman" w:hAnsi="Times New Roman" w:cs="Times New Roman"/>
        </w:rPr>
        <w:t xml:space="preserve"> </w:t>
      </w:r>
      <w:r w:rsidRPr="008509C7">
        <w:rPr>
          <w:rFonts w:ascii="Times New Roman" w:hAnsi="Times New Roman" w:cs="Times New Roman"/>
        </w:rPr>
        <w:t>n (размер массива), mas[100], x (способ заполнения).</w:t>
      </w:r>
    </w:p>
    <w:p w14:paraId="65B9EB45" w14:textId="77777777" w:rsidR="008F6351" w:rsidRPr="002960A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2960A7">
        <w:rPr>
          <w:rFonts w:ascii="Times New Roman" w:hAnsi="Times New Roman" w:cs="Times New Roman"/>
        </w:rPr>
        <w:t>. Пользователь вводит n и x, массив заполняется и выводится.</w:t>
      </w:r>
    </w:p>
    <w:p w14:paraId="2883947A" w14:textId="77777777" w:rsidR="008F6351" w:rsidRPr="002960A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2960A7">
        <w:rPr>
          <w:rFonts w:ascii="Times New Roman" w:hAnsi="Times New Roman" w:cs="Times New Roman"/>
        </w:rPr>
        <w:t>. Поиск минимума и максимума:</w:t>
      </w:r>
    </w:p>
    <w:p w14:paraId="5AE3E110" w14:textId="77777777" w:rsidR="008F6351" w:rsidRPr="002960A7" w:rsidRDefault="008F6351" w:rsidP="008F6351">
      <w:pPr>
        <w:rPr>
          <w:rFonts w:ascii="Times New Roman" w:hAnsi="Times New Roman" w:cs="Times New Roman"/>
        </w:rPr>
      </w:pPr>
      <w:r w:rsidRPr="002960A7">
        <w:rPr>
          <w:rFonts w:ascii="Times New Roman" w:hAnsi="Times New Roman" w:cs="Times New Roman"/>
        </w:rPr>
        <w:t xml:space="preserve">   - Переменным mas_min и mas_max присваивается значение первого элемента </w:t>
      </w:r>
      <w:proofErr w:type="gramStart"/>
      <w:r w:rsidRPr="002960A7">
        <w:rPr>
          <w:rFonts w:ascii="Times New Roman" w:hAnsi="Times New Roman" w:cs="Times New Roman"/>
        </w:rPr>
        <w:t>mas[</w:t>
      </w:r>
      <w:proofErr w:type="gramEnd"/>
      <w:r w:rsidRPr="002960A7">
        <w:rPr>
          <w:rFonts w:ascii="Times New Roman" w:hAnsi="Times New Roman" w:cs="Times New Roman"/>
        </w:rPr>
        <w:t>0].</w:t>
      </w:r>
    </w:p>
    <w:p w14:paraId="733E0D5C" w14:textId="77777777" w:rsidR="008F6351" w:rsidRPr="002960A7" w:rsidRDefault="008F6351" w:rsidP="008F6351">
      <w:pPr>
        <w:rPr>
          <w:rFonts w:ascii="Times New Roman" w:hAnsi="Times New Roman" w:cs="Times New Roman"/>
        </w:rPr>
      </w:pPr>
      <w:r w:rsidRPr="002960A7">
        <w:rPr>
          <w:rFonts w:ascii="Times New Roman" w:hAnsi="Times New Roman" w:cs="Times New Roman"/>
        </w:rPr>
        <w:t xml:space="preserve">   - В цикле for перебираются оставшиеся элементы:</w:t>
      </w:r>
    </w:p>
    <w:p w14:paraId="2E936780" w14:textId="77777777" w:rsidR="008F6351" w:rsidRPr="00F13121" w:rsidRDefault="008F6351" w:rsidP="008F6351">
      <w:pPr>
        <w:rPr>
          <w:rFonts w:ascii="Times New Roman" w:hAnsi="Times New Roman" w:cs="Times New Roman"/>
          <w:lang w:val="en-US"/>
        </w:rPr>
      </w:pPr>
      <w:r w:rsidRPr="002960A7">
        <w:rPr>
          <w:rFonts w:ascii="Times New Roman" w:hAnsi="Times New Roman" w:cs="Times New Roman"/>
        </w:rPr>
        <w:t xml:space="preserve">     </w:t>
      </w:r>
      <w:r w:rsidRPr="00F13121">
        <w:rPr>
          <w:rFonts w:ascii="Times New Roman" w:hAnsi="Times New Roman" w:cs="Times New Roman"/>
          <w:lang w:val="en-US"/>
        </w:rPr>
        <w:t xml:space="preserve">- </w:t>
      </w:r>
      <w:r w:rsidRPr="002960A7">
        <w:rPr>
          <w:rFonts w:ascii="Times New Roman" w:hAnsi="Times New Roman" w:cs="Times New Roman"/>
        </w:rPr>
        <w:t>Если</w:t>
      </w:r>
      <w:r w:rsidRPr="00F13121">
        <w:rPr>
          <w:rFonts w:ascii="Times New Roman" w:hAnsi="Times New Roman" w:cs="Times New Roman"/>
          <w:lang w:val="en-US"/>
        </w:rPr>
        <w:t xml:space="preserve"> mas[i] &lt; mas_min → </w:t>
      </w:r>
      <w:r w:rsidRPr="002960A7">
        <w:rPr>
          <w:rFonts w:ascii="Times New Roman" w:hAnsi="Times New Roman" w:cs="Times New Roman"/>
        </w:rPr>
        <w:t>обновляем</w:t>
      </w:r>
      <w:r w:rsidRPr="00F13121">
        <w:rPr>
          <w:rFonts w:ascii="Times New Roman" w:hAnsi="Times New Roman" w:cs="Times New Roman"/>
          <w:lang w:val="en-US"/>
        </w:rPr>
        <w:t xml:space="preserve"> mas_min.</w:t>
      </w:r>
    </w:p>
    <w:p w14:paraId="67F674B0" w14:textId="77777777" w:rsidR="008F6351" w:rsidRPr="00F13121" w:rsidRDefault="008F6351" w:rsidP="008F6351">
      <w:pPr>
        <w:rPr>
          <w:rFonts w:ascii="Times New Roman" w:hAnsi="Times New Roman" w:cs="Times New Roman"/>
          <w:lang w:val="en-US"/>
        </w:rPr>
      </w:pPr>
      <w:r w:rsidRPr="00F13121">
        <w:rPr>
          <w:rFonts w:ascii="Times New Roman" w:hAnsi="Times New Roman" w:cs="Times New Roman"/>
          <w:lang w:val="en-US"/>
        </w:rPr>
        <w:t xml:space="preserve">     - </w:t>
      </w:r>
      <w:r w:rsidRPr="002960A7">
        <w:rPr>
          <w:rFonts w:ascii="Times New Roman" w:hAnsi="Times New Roman" w:cs="Times New Roman"/>
        </w:rPr>
        <w:t>Если</w:t>
      </w:r>
      <w:r w:rsidRPr="00F13121">
        <w:rPr>
          <w:rFonts w:ascii="Times New Roman" w:hAnsi="Times New Roman" w:cs="Times New Roman"/>
          <w:lang w:val="en-US"/>
        </w:rPr>
        <w:t xml:space="preserve"> mas[i] &gt; mas_max → </w:t>
      </w:r>
      <w:r w:rsidRPr="002960A7">
        <w:rPr>
          <w:rFonts w:ascii="Times New Roman" w:hAnsi="Times New Roman" w:cs="Times New Roman"/>
        </w:rPr>
        <w:t>обновляем</w:t>
      </w:r>
      <w:r w:rsidRPr="00F13121">
        <w:rPr>
          <w:rFonts w:ascii="Times New Roman" w:hAnsi="Times New Roman" w:cs="Times New Roman"/>
          <w:lang w:val="en-US"/>
        </w:rPr>
        <w:t xml:space="preserve"> mas_max.</w:t>
      </w:r>
    </w:p>
    <w:p w14:paraId="74E75FF2" w14:textId="77777777" w:rsidR="008F6351" w:rsidRPr="002960A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2960A7">
        <w:rPr>
          <w:rFonts w:ascii="Times New Roman" w:hAnsi="Times New Roman" w:cs="Times New Roman"/>
        </w:rPr>
        <w:t>. Создание массива меток:</w:t>
      </w:r>
    </w:p>
    <w:p w14:paraId="6B58C936" w14:textId="77777777" w:rsidR="008F6351" w:rsidRPr="002960A7" w:rsidRDefault="008F6351" w:rsidP="008F6351">
      <w:pPr>
        <w:rPr>
          <w:rFonts w:ascii="Times New Roman" w:hAnsi="Times New Roman" w:cs="Times New Roman"/>
        </w:rPr>
      </w:pPr>
      <w:r w:rsidRPr="002960A7">
        <w:rPr>
          <w:rFonts w:ascii="Times New Roman" w:hAnsi="Times New Roman" w:cs="Times New Roman"/>
        </w:rPr>
        <w:t xml:space="preserve">   - Вычисляется количество целых чисел в интервале от mas_min до mas_max включительно.</w:t>
      </w:r>
    </w:p>
    <w:p w14:paraId="482C1806" w14:textId="77777777" w:rsidR="008F6351" w:rsidRPr="002960A7" w:rsidRDefault="008F6351" w:rsidP="008F6351">
      <w:pPr>
        <w:rPr>
          <w:rFonts w:ascii="Times New Roman" w:hAnsi="Times New Roman" w:cs="Times New Roman"/>
        </w:rPr>
      </w:pPr>
      <w:r w:rsidRPr="002960A7">
        <w:rPr>
          <w:rFonts w:ascii="Times New Roman" w:hAnsi="Times New Roman" w:cs="Times New Roman"/>
        </w:rPr>
        <w:t xml:space="preserve">   - Объявляется булевый массив </w:t>
      </w:r>
      <w:proofErr w:type="gramStart"/>
      <w:r w:rsidRPr="002960A7">
        <w:rPr>
          <w:rFonts w:ascii="Times New Roman" w:hAnsi="Times New Roman" w:cs="Times New Roman"/>
        </w:rPr>
        <w:t>arr[</w:t>
      </w:r>
      <w:proofErr w:type="gramEnd"/>
      <w:r w:rsidRPr="002960A7">
        <w:rPr>
          <w:rFonts w:ascii="Times New Roman" w:hAnsi="Times New Roman" w:cs="Times New Roman"/>
        </w:rPr>
        <w:t>1000] (максимальный размер интервала). Все элементы инициализируются в false с помощью цикла.</w:t>
      </w:r>
    </w:p>
    <w:p w14:paraId="5EA27E50" w14:textId="77777777" w:rsidR="008F6351" w:rsidRPr="002960A7" w:rsidRDefault="008F6351" w:rsidP="008F6351">
      <w:pPr>
        <w:rPr>
          <w:rFonts w:ascii="Times New Roman" w:hAnsi="Times New Roman" w:cs="Times New Roman"/>
        </w:rPr>
      </w:pPr>
      <w:r w:rsidRPr="002960A7">
        <w:rPr>
          <w:rFonts w:ascii="Times New Roman" w:hAnsi="Times New Roman" w:cs="Times New Roman"/>
        </w:rPr>
        <w:t xml:space="preserve">   - Вычисляется shift = mas_min — значение сдвига для преобразования чисел в индексы.</w:t>
      </w:r>
    </w:p>
    <w:p w14:paraId="1AD49EA1" w14:textId="77777777" w:rsidR="008F6351" w:rsidRPr="002960A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2960A7">
        <w:rPr>
          <w:rFonts w:ascii="Times New Roman" w:hAnsi="Times New Roman" w:cs="Times New Roman"/>
        </w:rPr>
        <w:t>. Отметка присутствующих чисел:</w:t>
      </w:r>
    </w:p>
    <w:p w14:paraId="69D6389D" w14:textId="77777777" w:rsidR="008F6351" w:rsidRPr="002960A7" w:rsidRDefault="008F6351" w:rsidP="008F6351">
      <w:pPr>
        <w:rPr>
          <w:rFonts w:ascii="Times New Roman" w:hAnsi="Times New Roman" w:cs="Times New Roman"/>
        </w:rPr>
      </w:pPr>
      <w:r w:rsidRPr="002960A7">
        <w:rPr>
          <w:rFonts w:ascii="Times New Roman" w:hAnsi="Times New Roman" w:cs="Times New Roman"/>
        </w:rPr>
        <w:t xml:space="preserve">   - В цикле for для каждого элемента исходного массива:</w:t>
      </w:r>
    </w:p>
    <w:p w14:paraId="5A46CCBB" w14:textId="77777777" w:rsidR="008F6351" w:rsidRPr="00F13121" w:rsidRDefault="008F6351" w:rsidP="008F6351">
      <w:pPr>
        <w:rPr>
          <w:rFonts w:ascii="Times New Roman" w:hAnsi="Times New Roman" w:cs="Times New Roman"/>
          <w:lang w:val="en-US"/>
        </w:rPr>
      </w:pPr>
      <w:r w:rsidRPr="002960A7">
        <w:rPr>
          <w:rFonts w:ascii="Times New Roman" w:hAnsi="Times New Roman" w:cs="Times New Roman"/>
        </w:rPr>
        <w:t xml:space="preserve">     </w:t>
      </w:r>
      <w:r w:rsidRPr="00F13121">
        <w:rPr>
          <w:rFonts w:ascii="Times New Roman" w:hAnsi="Times New Roman" w:cs="Times New Roman"/>
          <w:lang w:val="en-US"/>
        </w:rPr>
        <w:t xml:space="preserve">- </w:t>
      </w:r>
      <w:r w:rsidRPr="002960A7">
        <w:rPr>
          <w:rFonts w:ascii="Times New Roman" w:hAnsi="Times New Roman" w:cs="Times New Roman"/>
        </w:rPr>
        <w:t>Вычисляется</w:t>
      </w:r>
      <w:r w:rsidRPr="00F13121">
        <w:rPr>
          <w:rFonts w:ascii="Times New Roman" w:hAnsi="Times New Roman" w:cs="Times New Roman"/>
          <w:lang w:val="en-US"/>
        </w:rPr>
        <w:t xml:space="preserve"> index = mas[i] - shift.</w:t>
      </w:r>
    </w:p>
    <w:p w14:paraId="6928F8C6" w14:textId="77777777" w:rsidR="008F6351" w:rsidRPr="002960A7" w:rsidRDefault="008F6351" w:rsidP="008F6351">
      <w:pPr>
        <w:rPr>
          <w:rFonts w:ascii="Times New Roman" w:hAnsi="Times New Roman" w:cs="Times New Roman"/>
        </w:rPr>
      </w:pPr>
      <w:r w:rsidRPr="00F13121">
        <w:rPr>
          <w:rFonts w:ascii="Times New Roman" w:hAnsi="Times New Roman" w:cs="Times New Roman"/>
          <w:lang w:val="en-US"/>
        </w:rPr>
        <w:t xml:space="preserve">     </w:t>
      </w:r>
      <w:r w:rsidRPr="002960A7">
        <w:rPr>
          <w:rFonts w:ascii="Times New Roman" w:hAnsi="Times New Roman" w:cs="Times New Roman"/>
        </w:rPr>
        <w:t>- Если index находится в допустимых пределах, устанавливаем arr[index] = true.</w:t>
      </w:r>
    </w:p>
    <w:p w14:paraId="63DCB1C6" w14:textId="77777777" w:rsidR="008F6351" w:rsidRPr="002960A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2960A7">
        <w:rPr>
          <w:rFonts w:ascii="Times New Roman" w:hAnsi="Times New Roman" w:cs="Times New Roman"/>
        </w:rPr>
        <w:t>. Вывод отсутствующих чисел:</w:t>
      </w:r>
    </w:p>
    <w:p w14:paraId="249CDDB6" w14:textId="77777777" w:rsidR="008F6351" w:rsidRPr="002960A7" w:rsidRDefault="008F6351" w:rsidP="008F6351">
      <w:pPr>
        <w:rPr>
          <w:rFonts w:ascii="Times New Roman" w:hAnsi="Times New Roman" w:cs="Times New Roman"/>
        </w:rPr>
      </w:pPr>
      <w:r w:rsidRPr="002960A7">
        <w:rPr>
          <w:rFonts w:ascii="Times New Roman" w:hAnsi="Times New Roman" w:cs="Times New Roman"/>
        </w:rPr>
        <w:t xml:space="preserve">   - Запускается цикл for (int num = mas_min + 1; num </w:t>
      </w:r>
      <w:proofErr w:type="gramStart"/>
      <w:r w:rsidRPr="002960A7">
        <w:rPr>
          <w:rFonts w:ascii="Times New Roman" w:hAnsi="Times New Roman" w:cs="Times New Roman"/>
        </w:rPr>
        <w:t>&lt; mas</w:t>
      </w:r>
      <w:proofErr w:type="gramEnd"/>
      <w:r w:rsidRPr="002960A7">
        <w:rPr>
          <w:rFonts w:ascii="Times New Roman" w:hAnsi="Times New Roman" w:cs="Times New Roman"/>
        </w:rPr>
        <w:t>_max; num++) — перебираются числа от минимального+1 до максимального-1 (исключая границы интервала, так как по условию нужны числа между min и max).</w:t>
      </w:r>
    </w:p>
    <w:p w14:paraId="30F24E5C" w14:textId="77777777" w:rsidR="008F6351" w:rsidRPr="002960A7" w:rsidRDefault="008F6351" w:rsidP="008F6351">
      <w:pPr>
        <w:rPr>
          <w:rFonts w:ascii="Times New Roman" w:hAnsi="Times New Roman" w:cs="Times New Roman"/>
        </w:rPr>
      </w:pPr>
      <w:r w:rsidRPr="002960A7">
        <w:rPr>
          <w:rFonts w:ascii="Times New Roman" w:hAnsi="Times New Roman" w:cs="Times New Roman"/>
        </w:rPr>
        <w:t xml:space="preserve">   - Для каждого числа вычисляется index = num - shift.</w:t>
      </w:r>
    </w:p>
    <w:p w14:paraId="5AB4DE96" w14:textId="77777777" w:rsidR="008F6351" w:rsidRPr="002960A7" w:rsidRDefault="008F6351" w:rsidP="008F6351">
      <w:pPr>
        <w:rPr>
          <w:rFonts w:ascii="Times New Roman" w:hAnsi="Times New Roman" w:cs="Times New Roman"/>
        </w:rPr>
      </w:pPr>
      <w:r w:rsidRPr="002960A7">
        <w:rPr>
          <w:rFonts w:ascii="Times New Roman" w:hAnsi="Times New Roman" w:cs="Times New Roman"/>
        </w:rPr>
        <w:t xml:space="preserve">   - Если arr[index] == false — число не встречалось в исходном массиве, выводим его.</w:t>
      </w:r>
    </w:p>
    <w:p w14:paraId="67CBFF0D" w14:textId="77777777" w:rsidR="008F6351" w:rsidRDefault="008F6351" w:rsidP="008F6351">
      <w:pPr>
        <w:rPr>
          <w:rFonts w:ascii="Times New Roman" w:hAnsi="Times New Roman" w:cs="Times New Roman"/>
        </w:rPr>
      </w:pPr>
      <w:r w:rsidRPr="002960A7">
        <w:rPr>
          <w:rFonts w:ascii="Times New Roman" w:hAnsi="Times New Roman" w:cs="Times New Roman"/>
        </w:rPr>
        <w:t>9. Программа завершается.</w:t>
      </w:r>
    </w:p>
    <w:p w14:paraId="18047868" w14:textId="77777777" w:rsidR="008F6351" w:rsidRPr="002960A7" w:rsidRDefault="008F6351" w:rsidP="008F6351">
      <w:pPr>
        <w:rPr>
          <w:rFonts w:ascii="Times New Roman" w:hAnsi="Times New Roman" w:cs="Times New Roman"/>
        </w:rPr>
      </w:pPr>
    </w:p>
    <w:p w14:paraId="7E8BE9B8" w14:textId="77777777" w:rsidR="008F6351" w:rsidRPr="00796191" w:rsidRDefault="008F6351" w:rsidP="008F6351">
      <w:pPr>
        <w:rPr>
          <w:rFonts w:ascii="Times New Roman" w:hAnsi="Times New Roman" w:cs="Times New Roman"/>
          <w:b/>
          <w:bCs/>
        </w:rPr>
      </w:pPr>
      <w:r w:rsidRPr="00796191">
        <w:rPr>
          <w:rFonts w:ascii="Times New Roman" w:hAnsi="Times New Roman" w:cs="Times New Roman"/>
          <w:b/>
          <w:bCs/>
        </w:rPr>
        <w:t xml:space="preserve"> Код программы</w:t>
      </w:r>
    </w:p>
    <w:p w14:paraId="58924409" w14:textId="77777777" w:rsidR="008F6351" w:rsidRPr="00F1312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13121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F1312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13121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Pr="00F13121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7E48E16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&lt;ctime&gt;</w:t>
      </w:r>
    </w:p>
    <w:p w14:paraId="4CFC78A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0CAE3E5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998F7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vvod(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[100])</w:t>
      </w:r>
    </w:p>
    <w:p w14:paraId="0522244C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9D73D72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элементы массива: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15CFCF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0761F65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[i];</w:t>
      </w:r>
    </w:p>
    <w:p w14:paraId="543504B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102731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605087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22033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randvvod(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[100])</w:t>
      </w:r>
    </w:p>
    <w:p w14:paraId="75E2FE5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04559B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1F901EE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i] = rand() % 201 - 100;</w:t>
      </w:r>
    </w:p>
    <w:p w14:paraId="76FE075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A6D624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15F785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98467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[100])</w:t>
      </w:r>
    </w:p>
    <w:p w14:paraId="7AD4518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E4832A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72CD359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mas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8EEAA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6CC02A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B8D695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B0E6DA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911A4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A9C64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5C2832E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D35F96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srand(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time(0));</w:t>
      </w:r>
    </w:p>
    <w:p w14:paraId="6AAE89D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setlocale(</w:t>
      </w:r>
      <w:proofErr w:type="gramEnd"/>
      <w:r w:rsidRPr="007345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EABC45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100], x;</w:t>
      </w:r>
    </w:p>
    <w:p w14:paraId="7C45819F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элементов в массиве: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18AB9CF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1206F638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1 для ручного заполнения массива и 0 для автоматического: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02088C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6B2C0A3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== 1) vvod(n, mas);</w:t>
      </w:r>
    </w:p>
    <w:p w14:paraId="1391BF1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== 0) randvvod(n, mas);</w:t>
      </w:r>
    </w:p>
    <w:p w14:paraId="595CDC26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A76953D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Некорректные данные."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483388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6EDB13C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7B539EB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Полученный массив: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E7BAE3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out(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n, mas);</w:t>
      </w:r>
    </w:p>
    <w:p w14:paraId="09D800A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E9EAE43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9009C4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424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mas_min = mas[0];</w:t>
      </w:r>
    </w:p>
    <w:p w14:paraId="78D3A4B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mas_max = mas[0];</w:t>
      </w:r>
    </w:p>
    <w:p w14:paraId="6A627AE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13123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 n; i++) {</w:t>
      </w:r>
    </w:p>
    <w:p w14:paraId="79AFB22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(mas[i] &lt; mas_min) {</w:t>
      </w:r>
    </w:p>
    <w:p w14:paraId="645390D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mas_min = mas[i];</w:t>
      </w:r>
    </w:p>
    <w:p w14:paraId="74E9356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1B225A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(mas[i] &gt; mas_max) {</w:t>
      </w:r>
    </w:p>
    <w:p w14:paraId="1A5A6556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mas_max = mas[i];</w:t>
      </w:r>
    </w:p>
    <w:p w14:paraId="18EE5189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9BABE94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C2DE405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242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242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Минимальный</w:t>
      </w:r>
      <w:r w:rsidRPr="0064242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64242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242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mas_min </w:t>
      </w:r>
      <w:r w:rsidRPr="0064242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7916CC1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Максимальный элемент: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mas_max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1061941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03B71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range_size = mas_max - mas_min + 1;</w:t>
      </w:r>
    </w:p>
    <w:p w14:paraId="1393DD7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arr[1000];</w:t>
      </w:r>
    </w:p>
    <w:p w14:paraId="2AA3546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1000; i++) {</w:t>
      </w:r>
    </w:p>
    <w:p w14:paraId="56EAB6A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i] =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6E3BCD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0F8E91B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13B58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 = mas_min;</w:t>
      </w:r>
    </w:p>
    <w:p w14:paraId="47270A1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 {</w:t>
      </w:r>
    </w:p>
    <w:p w14:paraId="3FBA708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mas[i] - shift;</w:t>
      </w:r>
    </w:p>
    <w:p w14:paraId="6E7C3EB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(index &gt;= 0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and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&lt; range_size) {</w:t>
      </w:r>
    </w:p>
    <w:p w14:paraId="2F7ED17E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arr[index]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378E8A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1640DB7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66EE731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A8281C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Целые числа из интервала от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mas_min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до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mas_max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не встречающиеся в исходном массиве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917690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mas_min + 1; num &lt; mas_max; num++) {</w:t>
      </w:r>
    </w:p>
    <w:p w14:paraId="0224130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num - shift;</w:t>
      </w:r>
    </w:p>
    <w:p w14:paraId="3CF98CF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(!arr[index]) {</w:t>
      </w:r>
    </w:p>
    <w:p w14:paraId="4CA2A34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5E8B5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414A3C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6DC105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36AB30B" w14:textId="77777777" w:rsidR="008F6351" w:rsidRDefault="008F6351" w:rsidP="008F635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69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F6368A3" w14:textId="77777777" w:rsidR="008F6351" w:rsidRDefault="008F6351" w:rsidP="008F635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B22589" w14:textId="77777777" w:rsidR="008F6351" w:rsidRPr="008F6351" w:rsidRDefault="008F6351" w:rsidP="008F635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Примеры</w:t>
      </w:r>
      <w:r w:rsidRPr="008F63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работы</w:t>
      </w:r>
      <w:r w:rsidRPr="008F63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кода</w:t>
      </w:r>
      <w:r w:rsidRPr="008F6351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456B6F6" w14:textId="77777777" w:rsidR="008F6351" w:rsidRDefault="008F6351" w:rsidP="008F6351">
      <w:pPr>
        <w:pStyle w:val="af1"/>
        <w:numPr>
          <w:ilvl w:val="0"/>
          <w:numId w:val="9"/>
        </w:numPr>
        <w:spacing w:after="160" w:line="259" w:lineRule="auto"/>
        <w:ind w:left="0"/>
        <w:rPr>
          <w:rFonts w:ascii="Cascadia Mono" w:hAnsi="Cascadia Mono" w:cs="Cascadia Mono"/>
          <w:color w:val="000000"/>
          <w:sz w:val="19"/>
          <w:szCs w:val="19"/>
        </w:rPr>
      </w:pPr>
      <w:r w:rsidRPr="00796191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61CF7E4A" wp14:editId="702CBB97">
            <wp:extent cx="6390005" cy="276796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CC11" w14:textId="77777777" w:rsidR="008F6351" w:rsidRDefault="008F6351" w:rsidP="008F6351">
      <w:pPr>
        <w:pStyle w:val="af1"/>
        <w:numPr>
          <w:ilvl w:val="0"/>
          <w:numId w:val="9"/>
        </w:numPr>
        <w:spacing w:after="160" w:line="259" w:lineRule="auto"/>
        <w:ind w:left="0"/>
        <w:rPr>
          <w:rFonts w:ascii="Cascadia Mono" w:hAnsi="Cascadia Mono" w:cs="Cascadia Mono"/>
          <w:color w:val="000000"/>
          <w:sz w:val="19"/>
          <w:szCs w:val="19"/>
        </w:rPr>
      </w:pPr>
      <w:r w:rsidRPr="00796191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7F258078" wp14:editId="5CBE7C18">
            <wp:extent cx="6390005" cy="2947035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73B4" w14:textId="77777777" w:rsidR="008F6351" w:rsidRPr="00796191" w:rsidRDefault="008F6351" w:rsidP="008F6351">
      <w:pPr>
        <w:pStyle w:val="af1"/>
        <w:numPr>
          <w:ilvl w:val="0"/>
          <w:numId w:val="9"/>
        </w:numPr>
        <w:spacing w:after="160" w:line="259" w:lineRule="auto"/>
        <w:ind w:left="0"/>
        <w:rPr>
          <w:rFonts w:ascii="Cascadia Mono" w:hAnsi="Cascadia Mono" w:cs="Cascadia Mono"/>
          <w:color w:val="000000"/>
          <w:sz w:val="19"/>
          <w:szCs w:val="19"/>
        </w:rPr>
      </w:pPr>
      <w:r w:rsidRPr="0011350D">
        <w:rPr>
          <w:rFonts w:ascii="Cascadia Mono" w:hAnsi="Cascadia Mono" w:cs="Cascadia Mono"/>
          <w:noProof/>
          <w:color w:val="000000"/>
          <w:sz w:val="19"/>
          <w:szCs w:val="19"/>
        </w:rPr>
        <w:lastRenderedPageBreak/>
        <w:drawing>
          <wp:inline distT="0" distB="0" distL="0" distR="0" wp14:anchorId="12AB9258" wp14:editId="5B19E37A">
            <wp:extent cx="6390005" cy="2604770"/>
            <wp:effectExtent l="0" t="0" r="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9DD3" w14:textId="77777777" w:rsidR="008F6351" w:rsidRPr="00796191" w:rsidRDefault="008F6351" w:rsidP="008F6351">
      <w:pPr>
        <w:rPr>
          <w:b/>
          <w:bCs/>
          <w:sz w:val="32"/>
          <w:szCs w:val="32"/>
        </w:rPr>
      </w:pPr>
    </w:p>
    <w:p w14:paraId="1D9C94E6" w14:textId="77777777" w:rsidR="008F6351" w:rsidRDefault="008F6351" w:rsidP="008F635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96191">
        <w:t xml:space="preserve"> </w:t>
      </w:r>
      <w:r w:rsidRPr="003E53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№4.12</w:t>
      </w:r>
    </w:p>
    <w:p w14:paraId="1B090F1A" w14:textId="77777777" w:rsidR="008F6351" w:rsidRPr="00CA3A5F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Постановка задачи</w:t>
      </w:r>
      <w:r w:rsidRPr="00285BE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95203A" w14:textId="77777777" w:rsidR="008F6351" w:rsidRPr="00CA3A5F" w:rsidRDefault="008F6351" w:rsidP="008F6351">
      <w:pPr>
        <w:rPr>
          <w:rFonts w:ascii="Times New Roman" w:hAnsi="Times New Roman" w:cs="Times New Roman"/>
          <w:sz w:val="24"/>
          <w:szCs w:val="24"/>
        </w:rPr>
      </w:pPr>
      <w:r w:rsidRPr="00CA3A5F">
        <w:rPr>
          <w:rFonts w:ascii="Times New Roman" w:hAnsi="Times New Roman" w:cs="Times New Roman"/>
          <w:sz w:val="24"/>
          <w:szCs w:val="24"/>
        </w:rPr>
        <w:t xml:space="preserve">В матрице </w:t>
      </w:r>
      <w:proofErr w:type="gramStart"/>
      <w:r w:rsidRPr="00CA3A5F">
        <w:rPr>
          <w:rFonts w:ascii="Times New Roman" w:hAnsi="Times New Roman" w:cs="Times New Roman"/>
          <w:sz w:val="24"/>
          <w:szCs w:val="24"/>
        </w:rPr>
        <w:t>K(</w:t>
      </w:r>
      <w:proofErr w:type="gramEnd"/>
      <w:r w:rsidRPr="00CA3A5F">
        <w:rPr>
          <w:rFonts w:ascii="Times New Roman" w:hAnsi="Times New Roman" w:cs="Times New Roman"/>
          <w:sz w:val="24"/>
          <w:szCs w:val="24"/>
        </w:rPr>
        <w:t>m, n) первый элемент каждой строки — шифр детали, остальные элементы — характеристики этой детали. Выявить, распечатать и удалить из матрицы номера строк с совпадающими шифрами и несовпадающими характеристиками. Вывести также оставшуюся после резекции матрицу.</w:t>
      </w:r>
    </w:p>
    <w:p w14:paraId="05022B5D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  <w:b/>
          <w:bCs/>
          <w:sz w:val="24"/>
          <w:szCs w:val="24"/>
        </w:rPr>
        <w:t>Описание алгоритма</w:t>
      </w:r>
      <w:r>
        <w:rPr>
          <w:rFonts w:ascii="Times New Roman" w:hAnsi="Times New Roman" w:cs="Times New Roman"/>
          <w:b/>
          <w:bCs/>
          <w:sz w:val="24"/>
          <w:szCs w:val="24"/>
        </w:rPr>
        <w:t>, с</w:t>
      </w:r>
      <w:r w:rsidRPr="00642426">
        <w:rPr>
          <w:rFonts w:ascii="Times New Roman" w:hAnsi="Times New Roman" w:cs="Times New Roman"/>
          <w:b/>
          <w:bCs/>
          <w:sz w:val="24"/>
          <w:szCs w:val="24"/>
        </w:rPr>
        <w:t>ловесная форма</w:t>
      </w:r>
      <w:r w:rsidRPr="00285BE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463D8A" w14:textId="77777777" w:rsidR="008F6351" w:rsidRPr="00642426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642426">
        <w:rPr>
          <w:rFonts w:ascii="Times New Roman" w:hAnsi="Times New Roman" w:cs="Times New Roman"/>
        </w:rPr>
        <w:t>. Объявляются три функции:</w:t>
      </w:r>
    </w:p>
    <w:p w14:paraId="04B3BE2A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   - </w:t>
      </w:r>
      <w:proofErr w:type="gramStart"/>
      <w:r w:rsidRPr="00642426">
        <w:rPr>
          <w:rFonts w:ascii="Times New Roman" w:hAnsi="Times New Roman" w:cs="Times New Roman"/>
        </w:rPr>
        <w:t>vvod(</w:t>
      </w:r>
      <w:proofErr w:type="gramEnd"/>
      <w:r w:rsidRPr="00642426">
        <w:rPr>
          <w:rFonts w:ascii="Times New Roman" w:hAnsi="Times New Roman" w:cs="Times New Roman"/>
        </w:rPr>
        <w:t>) — для ручного ввода массива.</w:t>
      </w:r>
    </w:p>
    <w:p w14:paraId="7E92FB5D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   - </w:t>
      </w:r>
      <w:proofErr w:type="gramStart"/>
      <w:r w:rsidRPr="00642426">
        <w:rPr>
          <w:rFonts w:ascii="Times New Roman" w:hAnsi="Times New Roman" w:cs="Times New Roman"/>
        </w:rPr>
        <w:t>randvvod(</w:t>
      </w:r>
      <w:proofErr w:type="gramEnd"/>
      <w:r w:rsidRPr="00642426">
        <w:rPr>
          <w:rFonts w:ascii="Times New Roman" w:hAnsi="Times New Roman" w:cs="Times New Roman"/>
        </w:rPr>
        <w:t>)— для автоматического заполнения.</w:t>
      </w:r>
    </w:p>
    <w:p w14:paraId="67C22222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   - </w:t>
      </w:r>
      <w:proofErr w:type="gramStart"/>
      <w:r w:rsidRPr="00642426">
        <w:rPr>
          <w:rFonts w:ascii="Times New Roman" w:hAnsi="Times New Roman" w:cs="Times New Roman"/>
        </w:rPr>
        <w:t>out(</w:t>
      </w:r>
      <w:proofErr w:type="gramEnd"/>
      <w:r w:rsidRPr="00642426">
        <w:rPr>
          <w:rFonts w:ascii="Times New Roman" w:hAnsi="Times New Roman" w:cs="Times New Roman"/>
        </w:rPr>
        <w:t>) — для вывода массива на экран.</w:t>
      </w:r>
    </w:p>
    <w:p w14:paraId="1DA45C3A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2. Функция </w:t>
      </w:r>
      <w:proofErr w:type="gramStart"/>
      <w:r w:rsidRPr="00642426">
        <w:rPr>
          <w:rFonts w:ascii="Times New Roman" w:hAnsi="Times New Roman" w:cs="Times New Roman"/>
        </w:rPr>
        <w:t>main(</w:t>
      </w:r>
      <w:proofErr w:type="gramEnd"/>
      <w:r w:rsidRPr="00642426">
        <w:rPr>
          <w:rFonts w:ascii="Times New Roman" w:hAnsi="Times New Roman" w:cs="Times New Roman"/>
        </w:rPr>
        <w:t>):</w:t>
      </w:r>
      <w:r>
        <w:rPr>
          <w:rFonts w:ascii="Times New Roman" w:hAnsi="Times New Roman" w:cs="Times New Roman"/>
        </w:rPr>
        <w:t xml:space="preserve"> о</w:t>
      </w:r>
      <w:r w:rsidRPr="00DB54D7">
        <w:rPr>
          <w:rFonts w:ascii="Times New Roman" w:hAnsi="Times New Roman" w:cs="Times New Roman"/>
        </w:rPr>
        <w:t>бъявляются переменные</w:t>
      </w:r>
      <w:r>
        <w:rPr>
          <w:rFonts w:ascii="Times New Roman" w:hAnsi="Times New Roman" w:cs="Times New Roman"/>
        </w:rPr>
        <w:t>:</w:t>
      </w:r>
      <w:r w:rsidRPr="00DB54D7">
        <w:rPr>
          <w:rFonts w:ascii="Times New Roman" w:hAnsi="Times New Roman" w:cs="Times New Roman"/>
        </w:rPr>
        <w:t xml:space="preserve"> n </w:t>
      </w:r>
      <w:r>
        <w:rPr>
          <w:rFonts w:ascii="Times New Roman" w:hAnsi="Times New Roman" w:cs="Times New Roman"/>
        </w:rPr>
        <w:t>-</w:t>
      </w:r>
      <w:r w:rsidRPr="00DB54D7">
        <w:rPr>
          <w:rFonts w:ascii="Times New Roman" w:hAnsi="Times New Roman" w:cs="Times New Roman"/>
        </w:rPr>
        <w:t xml:space="preserve"> количество строк</w:t>
      </w:r>
      <w:r>
        <w:rPr>
          <w:rFonts w:ascii="Times New Roman" w:hAnsi="Times New Roman" w:cs="Times New Roman"/>
        </w:rPr>
        <w:t xml:space="preserve">, </w:t>
      </w:r>
      <w:r w:rsidRPr="00DB54D7">
        <w:rPr>
          <w:rFonts w:ascii="Times New Roman" w:hAnsi="Times New Roman" w:cs="Times New Roman"/>
        </w:rPr>
        <w:t xml:space="preserve">m </w:t>
      </w:r>
      <w:r>
        <w:rPr>
          <w:rFonts w:ascii="Times New Roman" w:hAnsi="Times New Roman" w:cs="Times New Roman"/>
        </w:rPr>
        <w:t>-</w:t>
      </w:r>
      <w:r w:rsidRPr="00DB54D7">
        <w:rPr>
          <w:rFonts w:ascii="Times New Roman" w:hAnsi="Times New Roman" w:cs="Times New Roman"/>
        </w:rPr>
        <w:t xml:space="preserve"> количество столбцов</w:t>
      </w:r>
      <w:r>
        <w:rPr>
          <w:rFonts w:ascii="Times New Roman" w:hAnsi="Times New Roman" w:cs="Times New Roman"/>
        </w:rPr>
        <w:t>,</w:t>
      </w:r>
      <w:r w:rsidRPr="00DB54D7">
        <w:rPr>
          <w:rFonts w:ascii="Times New Roman" w:hAnsi="Times New Roman" w:cs="Times New Roman"/>
        </w:rPr>
        <w:t xml:space="preserve"> x </w:t>
      </w:r>
      <w:r>
        <w:rPr>
          <w:rFonts w:ascii="Times New Roman" w:hAnsi="Times New Roman" w:cs="Times New Roman"/>
        </w:rPr>
        <w:t>-</w:t>
      </w:r>
      <w:r w:rsidRPr="00DB54D7">
        <w:rPr>
          <w:rFonts w:ascii="Times New Roman" w:hAnsi="Times New Roman" w:cs="Times New Roman"/>
        </w:rPr>
        <w:t xml:space="preserve"> способ заполнения</w:t>
      </w:r>
      <w:r>
        <w:rPr>
          <w:rFonts w:ascii="Times New Roman" w:hAnsi="Times New Roman" w:cs="Times New Roman"/>
        </w:rPr>
        <w:t xml:space="preserve">, </w:t>
      </w:r>
      <w:r w:rsidRPr="00DB54D7">
        <w:rPr>
          <w:rFonts w:ascii="Times New Roman" w:hAnsi="Times New Roman" w:cs="Times New Roman"/>
        </w:rPr>
        <w:t xml:space="preserve"> matr[100][100] </w:t>
      </w:r>
      <w:r>
        <w:rPr>
          <w:rFonts w:ascii="Times New Roman" w:hAnsi="Times New Roman" w:cs="Times New Roman"/>
        </w:rPr>
        <w:t>-</w:t>
      </w:r>
      <w:r w:rsidRPr="00DB54D7">
        <w:rPr>
          <w:rFonts w:ascii="Times New Roman" w:hAnsi="Times New Roman" w:cs="Times New Roman"/>
        </w:rPr>
        <w:t xml:space="preserve"> исходная матриц</w:t>
      </w:r>
      <w:r>
        <w:rPr>
          <w:rFonts w:ascii="Times New Roman" w:hAnsi="Times New Roman" w:cs="Times New Roman"/>
        </w:rPr>
        <w:t>а,</w:t>
      </w:r>
      <w:r w:rsidRPr="00DB54D7">
        <w:rPr>
          <w:rFonts w:ascii="Times New Roman" w:hAnsi="Times New Roman" w:cs="Times New Roman"/>
        </w:rPr>
        <w:t xml:space="preserve"> mas[100] </w:t>
      </w:r>
      <w:r>
        <w:rPr>
          <w:rFonts w:ascii="Times New Roman" w:hAnsi="Times New Roman" w:cs="Times New Roman"/>
        </w:rPr>
        <w:t>-</w:t>
      </w:r>
      <w:r w:rsidRPr="00DB54D7">
        <w:rPr>
          <w:rFonts w:ascii="Times New Roman" w:hAnsi="Times New Roman" w:cs="Times New Roman"/>
        </w:rPr>
        <w:t xml:space="preserve"> одномерный массив для ненулевых элементов</w:t>
      </w:r>
      <w:r>
        <w:rPr>
          <w:rFonts w:ascii="Times New Roman" w:hAnsi="Times New Roman" w:cs="Times New Roman"/>
        </w:rPr>
        <w:t>,</w:t>
      </w:r>
      <w:r w:rsidRPr="00DB54D7">
        <w:rPr>
          <w:rFonts w:ascii="Times New Roman" w:hAnsi="Times New Roman" w:cs="Times New Roman"/>
        </w:rPr>
        <w:t xml:space="preserve"> ind_mas </w:t>
      </w:r>
      <w:r>
        <w:rPr>
          <w:rFonts w:ascii="Times New Roman" w:hAnsi="Times New Roman" w:cs="Times New Roman"/>
        </w:rPr>
        <w:t>-</w:t>
      </w:r>
      <w:r w:rsidRPr="00DB54D7">
        <w:rPr>
          <w:rFonts w:ascii="Times New Roman" w:hAnsi="Times New Roman" w:cs="Times New Roman"/>
        </w:rPr>
        <w:t xml:space="preserve"> индекс для заполнения mas.</w:t>
      </w:r>
    </w:p>
    <w:p w14:paraId="4572E9CC" w14:textId="77777777" w:rsidR="008F6351" w:rsidRPr="00DB54D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DB54D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В</w:t>
      </w:r>
      <w:r w:rsidRPr="00DB54D7">
        <w:rPr>
          <w:rFonts w:ascii="Times New Roman" w:hAnsi="Times New Roman" w:cs="Times New Roman"/>
        </w:rPr>
        <w:t>вод</w:t>
      </w:r>
      <w:r>
        <w:rPr>
          <w:rFonts w:ascii="Times New Roman" w:hAnsi="Times New Roman" w:cs="Times New Roman"/>
        </w:rPr>
        <w:t>ятся</w:t>
      </w:r>
      <w:r w:rsidRPr="00DB54D7">
        <w:rPr>
          <w:rFonts w:ascii="Times New Roman" w:hAnsi="Times New Roman" w:cs="Times New Roman"/>
        </w:rPr>
        <w:t xml:space="preserve"> n, m и x, матрица заполняется и выводится.</w:t>
      </w:r>
    </w:p>
    <w:p w14:paraId="648010F2" w14:textId="77777777" w:rsidR="008F6351" w:rsidRPr="00DB54D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B54D7">
        <w:rPr>
          <w:rFonts w:ascii="Times New Roman" w:hAnsi="Times New Roman" w:cs="Times New Roman"/>
        </w:rPr>
        <w:t>. Основной алгоритм извлечения ненулевых элементов:</w:t>
      </w:r>
    </w:p>
    <w:p w14:paraId="20170BF4" w14:textId="77777777" w:rsidR="008F6351" w:rsidRPr="003E5309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- Запускаются два вложенных цикла </w:t>
      </w:r>
      <w:r>
        <w:rPr>
          <w:rFonts w:ascii="Times New Roman" w:hAnsi="Times New Roman" w:cs="Times New Roman"/>
          <w:lang w:val="en-US"/>
        </w:rPr>
        <w:t>for</w:t>
      </w:r>
      <w:r w:rsidRPr="003E5309">
        <w:rPr>
          <w:rFonts w:ascii="Times New Roman" w:hAnsi="Times New Roman" w:cs="Times New Roman"/>
        </w:rPr>
        <w:t>.</w:t>
      </w:r>
    </w:p>
    <w:p w14:paraId="2F3242AB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- Для каждого элемента матрицы проверяется</w:t>
      </w:r>
      <w:r w:rsidRPr="003E5309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е</w:t>
      </w:r>
      <w:r w:rsidRPr="00DB54D7">
        <w:rPr>
          <w:rFonts w:ascii="Times New Roman" w:hAnsi="Times New Roman" w:cs="Times New Roman"/>
        </w:rPr>
        <w:t>сли элемент не равен нулю, он записывается в массив mas по индексу ind_mas, затем ind_mas увеличивается на 1.</w:t>
      </w:r>
    </w:p>
    <w:p w14:paraId="36346859" w14:textId="77777777" w:rsidR="008F6351" w:rsidRPr="00DB54D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DB54D7">
        <w:rPr>
          <w:rFonts w:ascii="Times New Roman" w:hAnsi="Times New Roman" w:cs="Times New Roman"/>
        </w:rPr>
        <w:t>. После завершения циклов переменная ind_mas содержит количество ненулевых элементов.</w:t>
      </w:r>
    </w:p>
    <w:p w14:paraId="1393EA16" w14:textId="77777777" w:rsidR="008F6351" w:rsidRPr="00DB54D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DB54D7">
        <w:rPr>
          <w:rFonts w:ascii="Times New Roman" w:hAnsi="Times New Roman" w:cs="Times New Roman"/>
        </w:rPr>
        <w:t>. Выводится массив ненулевых элементов и их количество.</w:t>
      </w:r>
    </w:p>
    <w:p w14:paraId="2C8819F9" w14:textId="77777777" w:rsidR="008F6351" w:rsidRPr="003E5309" w:rsidRDefault="008F6351" w:rsidP="008F6351">
      <w:pPr>
        <w:rPr>
          <w:rFonts w:ascii="Times New Roman" w:hAnsi="Times New Roman" w:cs="Times New Roman"/>
          <w:b/>
          <w:bCs/>
          <w:lang w:val="en-US"/>
        </w:rPr>
      </w:pPr>
      <w:r w:rsidRPr="003E5309">
        <w:rPr>
          <w:rFonts w:ascii="Times New Roman" w:hAnsi="Times New Roman" w:cs="Times New Roman"/>
          <w:b/>
          <w:bCs/>
        </w:rPr>
        <w:t>Код</w:t>
      </w:r>
      <w:r w:rsidRPr="008F6351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3E5309">
        <w:rPr>
          <w:rFonts w:ascii="Times New Roman" w:hAnsi="Times New Roman" w:cs="Times New Roman"/>
          <w:b/>
          <w:bCs/>
        </w:rPr>
        <w:t>программы</w:t>
      </w:r>
      <w:r w:rsidRPr="008F6351">
        <w:rPr>
          <w:rFonts w:ascii="Times New Roman" w:hAnsi="Times New Roman" w:cs="Times New Roman"/>
          <w:b/>
          <w:bCs/>
          <w:lang w:val="en-US"/>
        </w:rPr>
        <w:t>:</w:t>
      </w:r>
    </w:p>
    <w:p w14:paraId="7C591FF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22C8E5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&lt;ctime&gt;</w:t>
      </w:r>
    </w:p>
    <w:p w14:paraId="025D754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&lt;iomanip&gt;</w:t>
      </w:r>
    </w:p>
    <w:p w14:paraId="5667E35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6A88FE8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9869C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vvod(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[][100])</w:t>
      </w:r>
    </w:p>
    <w:p w14:paraId="061E41F3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1D4AE2A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элементы матрицы: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72A658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60852DC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14:paraId="703A074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[i][j];</w:t>
      </w:r>
    </w:p>
    <w:p w14:paraId="7D37174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584AD7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DFFDB1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B84DCE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1BFBD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randvvod(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[][100])</w:t>
      </w:r>
    </w:p>
    <w:p w14:paraId="039A149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915C83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63AFBA0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14:paraId="677F9D2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i][j] = rand() % 201 - 100;</w:t>
      </w:r>
    </w:p>
    <w:p w14:paraId="25BC53A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4E31FB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845743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B886B0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7EA77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[][100])</w:t>
      </w:r>
    </w:p>
    <w:p w14:paraId="04EC25E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275D67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2DB0A59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14:paraId="6CCE358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setw(3)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[i][j]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E940E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86CDB1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31D685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A38451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BBF76B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3B4CB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6CFBAFD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E95F2B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srand(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time(0));</w:t>
      </w:r>
    </w:p>
    <w:p w14:paraId="298D636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setlocale(</w:t>
      </w:r>
      <w:proofErr w:type="gramEnd"/>
      <w:r w:rsidRPr="007345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2BF34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n, m, x, matr[100][100], mas[100];</w:t>
      </w:r>
    </w:p>
    <w:p w14:paraId="212020B1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строк в матрице: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892E77C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66C7814C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столбцов в матрице: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EB8271D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m;</w:t>
      </w:r>
    </w:p>
    <w:p w14:paraId="49C14998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1 для ручного заполнения матрицы и 0 для автоматического: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7311FB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52998A1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== 1) vvod(n, m, matr);</w:t>
      </w:r>
    </w:p>
    <w:p w14:paraId="675458F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== 0) randvvod(n, m, matr);</w:t>
      </w:r>
    </w:p>
    <w:p w14:paraId="29E510A9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3BCE794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Некорректные данные."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0CFDD9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A732295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E02832C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Полученный массив: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16F0F0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out(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n, m, matr);</w:t>
      </w:r>
    </w:p>
    <w:p w14:paraId="4CA0EDB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4CD564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73F43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ind_mas = 0;</w:t>
      </w:r>
    </w:p>
    <w:p w14:paraId="4F6C45E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 {</w:t>
      </w:r>
    </w:p>
    <w:p w14:paraId="07C1C48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m; j++) {</w:t>
      </w:r>
    </w:p>
    <w:p w14:paraId="2F9CFED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(matr[i][j] != 0) {</w:t>
      </w:r>
    </w:p>
    <w:p w14:paraId="34E9D78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mas[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ind_mas] = matr[i][j];</w:t>
      </w:r>
    </w:p>
    <w:p w14:paraId="09FEF45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ind_mas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14F0AFA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0908CA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4702EA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EBB2DD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Ненулевые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элементы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матрицы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DB45B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&lt;= ind_mas; i++) {</w:t>
      </w:r>
    </w:p>
    <w:p w14:paraId="200F1DF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mas[i]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FCFF9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AE7326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228589BD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Их количество: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ind_mas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801D5D9" w14:textId="77777777" w:rsidR="008F6351" w:rsidRDefault="008F6351" w:rsidP="008F635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975DCE4" w14:textId="77777777" w:rsidR="008F6351" w:rsidRDefault="008F6351" w:rsidP="008F63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Примеры работы кода:</w:t>
      </w:r>
    </w:p>
    <w:p w14:paraId="39A808CB" w14:textId="77777777" w:rsidR="008F6351" w:rsidRDefault="008F6351" w:rsidP="008F6351">
      <w:pPr>
        <w:pStyle w:val="af1"/>
        <w:numPr>
          <w:ilvl w:val="0"/>
          <w:numId w:val="10"/>
        </w:numPr>
        <w:spacing w:after="160" w:line="259" w:lineRule="auto"/>
        <w:ind w:left="0"/>
      </w:pPr>
      <w:r w:rsidRPr="0011350D">
        <w:rPr>
          <w:noProof/>
        </w:rPr>
        <w:drawing>
          <wp:inline distT="0" distB="0" distL="0" distR="0" wp14:anchorId="0B38B14A" wp14:editId="18F621ED">
            <wp:extent cx="6390005" cy="2931795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3839" w14:textId="77777777" w:rsidR="008F6351" w:rsidRDefault="008F6351" w:rsidP="008F6351">
      <w:pPr>
        <w:pStyle w:val="af1"/>
        <w:numPr>
          <w:ilvl w:val="0"/>
          <w:numId w:val="10"/>
        </w:numPr>
        <w:spacing w:after="160" w:line="259" w:lineRule="auto"/>
        <w:ind w:left="0"/>
      </w:pPr>
      <w:r w:rsidRPr="0011350D">
        <w:rPr>
          <w:noProof/>
        </w:rPr>
        <w:drawing>
          <wp:inline distT="0" distB="0" distL="0" distR="0" wp14:anchorId="358043DC" wp14:editId="14B822B2">
            <wp:extent cx="6390005" cy="2797175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D2CD" w14:textId="77777777" w:rsidR="008F6351" w:rsidRDefault="008F6351" w:rsidP="008F6351">
      <w:pPr>
        <w:pStyle w:val="af1"/>
        <w:numPr>
          <w:ilvl w:val="0"/>
          <w:numId w:val="10"/>
        </w:numPr>
        <w:spacing w:after="160" w:line="259" w:lineRule="auto"/>
        <w:ind w:left="0"/>
      </w:pPr>
      <w:r w:rsidRPr="0011350D">
        <w:rPr>
          <w:noProof/>
        </w:rPr>
        <w:drawing>
          <wp:inline distT="0" distB="0" distL="0" distR="0" wp14:anchorId="7717BCFC" wp14:editId="64BA03D5">
            <wp:extent cx="6390005" cy="32258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D220" w14:textId="77777777" w:rsidR="008F6351" w:rsidRDefault="008F6351" w:rsidP="008F6351"/>
    <w:p w14:paraId="10BFCC53" w14:textId="77777777" w:rsidR="008F6351" w:rsidRPr="00B22FCF" w:rsidRDefault="008F6351" w:rsidP="008F635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22FCF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№4.25 </w:t>
      </w:r>
    </w:p>
    <w:p w14:paraId="290E568F" w14:textId="77777777" w:rsidR="008F6351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Постановка задачи:</w:t>
      </w:r>
    </w:p>
    <w:p w14:paraId="261B6D97" w14:textId="77777777" w:rsidR="008F6351" w:rsidRDefault="008F6351" w:rsidP="008F6351">
      <w:pPr>
        <w:rPr>
          <w:rFonts w:ascii="Times New Roman" w:hAnsi="Times New Roman" w:cs="Times New Roman"/>
        </w:rPr>
      </w:pPr>
      <w:r w:rsidRPr="00B22FCF">
        <w:rPr>
          <w:rFonts w:ascii="Times New Roman" w:hAnsi="Times New Roman" w:cs="Times New Roman"/>
        </w:rPr>
        <w:t xml:space="preserve">Заполнить матрицу заданного размера </w:t>
      </w:r>
      <w:proofErr w:type="gramStart"/>
      <w:r w:rsidRPr="00B22FCF">
        <w:rPr>
          <w:rFonts w:ascii="Times New Roman" w:hAnsi="Times New Roman" w:cs="Times New Roman"/>
        </w:rPr>
        <w:t>M(</w:t>
      </w:r>
      <w:proofErr w:type="gramEnd"/>
      <w:r w:rsidRPr="00B22FCF">
        <w:rPr>
          <w:rFonts w:ascii="Times New Roman" w:hAnsi="Times New Roman" w:cs="Times New Roman"/>
        </w:rPr>
        <w:t>k, l) числами 1, 2, 3, 4 так, чтобы по горизонтали, вертикали и диагонали не было одинаковых рядом стоящих чисел.</w:t>
      </w:r>
      <w:r w:rsidRPr="00DB54D7">
        <w:rPr>
          <w:rFonts w:ascii="Times New Roman" w:hAnsi="Times New Roman" w:cs="Times New Roman"/>
        </w:rPr>
        <w:t xml:space="preserve"> </w:t>
      </w:r>
    </w:p>
    <w:p w14:paraId="0547F1D5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  <w:b/>
          <w:bCs/>
          <w:sz w:val="24"/>
          <w:szCs w:val="24"/>
        </w:rPr>
        <w:t>Описание алгоритма</w:t>
      </w:r>
      <w:r>
        <w:rPr>
          <w:rFonts w:ascii="Times New Roman" w:hAnsi="Times New Roman" w:cs="Times New Roman"/>
          <w:b/>
          <w:bCs/>
          <w:sz w:val="24"/>
          <w:szCs w:val="24"/>
        </w:rPr>
        <w:t>, с</w:t>
      </w:r>
      <w:r w:rsidRPr="00642426">
        <w:rPr>
          <w:rFonts w:ascii="Times New Roman" w:hAnsi="Times New Roman" w:cs="Times New Roman"/>
          <w:b/>
          <w:bCs/>
          <w:sz w:val="24"/>
          <w:szCs w:val="24"/>
        </w:rPr>
        <w:t>ловесная форма</w:t>
      </w:r>
      <w:r w:rsidRPr="00285BE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151FCB" w14:textId="77777777" w:rsidR="008F6351" w:rsidRPr="00DB54D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DB54D7">
        <w:rPr>
          <w:rFonts w:ascii="Times New Roman" w:hAnsi="Times New Roman" w:cs="Times New Roman"/>
        </w:rPr>
        <w:t xml:space="preserve">Объявляются переменные: k </w:t>
      </w:r>
      <w:r>
        <w:rPr>
          <w:rFonts w:ascii="Times New Roman" w:hAnsi="Times New Roman" w:cs="Times New Roman"/>
        </w:rPr>
        <w:t>-</w:t>
      </w:r>
      <w:r w:rsidRPr="00DB54D7">
        <w:rPr>
          <w:rFonts w:ascii="Times New Roman" w:hAnsi="Times New Roman" w:cs="Times New Roman"/>
        </w:rPr>
        <w:t xml:space="preserve"> количество </w:t>
      </w:r>
      <w:proofErr w:type="gramStart"/>
      <w:r w:rsidRPr="00DB54D7">
        <w:rPr>
          <w:rFonts w:ascii="Times New Roman" w:hAnsi="Times New Roman" w:cs="Times New Roman"/>
        </w:rPr>
        <w:t>строк</w:t>
      </w:r>
      <w:r>
        <w:rPr>
          <w:rFonts w:ascii="Times New Roman" w:hAnsi="Times New Roman" w:cs="Times New Roman"/>
        </w:rPr>
        <w:t xml:space="preserve">, </w:t>
      </w:r>
      <w:r w:rsidRPr="00DB54D7">
        <w:rPr>
          <w:rFonts w:ascii="Times New Roman" w:hAnsi="Times New Roman" w:cs="Times New Roman"/>
        </w:rPr>
        <w:t xml:space="preserve"> l</w:t>
      </w:r>
      <w:proofErr w:type="gramEnd"/>
      <w:r w:rsidRPr="00DB54D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DB54D7">
        <w:rPr>
          <w:rFonts w:ascii="Times New Roman" w:hAnsi="Times New Roman" w:cs="Times New Roman"/>
        </w:rPr>
        <w:t xml:space="preserve"> количество столбцов</w:t>
      </w:r>
      <w:r>
        <w:rPr>
          <w:rFonts w:ascii="Times New Roman" w:hAnsi="Times New Roman" w:cs="Times New Roman"/>
        </w:rPr>
        <w:t>,</w:t>
      </w:r>
      <w:r w:rsidRPr="00DB54D7">
        <w:rPr>
          <w:rFonts w:ascii="Times New Roman" w:hAnsi="Times New Roman" w:cs="Times New Roman"/>
        </w:rPr>
        <w:t xml:space="preserve"> matr[100][100] </w:t>
      </w:r>
      <w:r>
        <w:rPr>
          <w:rFonts w:ascii="Times New Roman" w:hAnsi="Times New Roman" w:cs="Times New Roman"/>
        </w:rPr>
        <w:t>-</w:t>
      </w:r>
      <w:r w:rsidRPr="00DB54D7">
        <w:rPr>
          <w:rFonts w:ascii="Times New Roman" w:hAnsi="Times New Roman" w:cs="Times New Roman"/>
        </w:rPr>
        <w:t xml:space="preserve"> матрица.</w:t>
      </w:r>
    </w:p>
    <w:p w14:paraId="2971770E" w14:textId="77777777" w:rsidR="008F6351" w:rsidRPr="00DB54D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DB54D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В</w:t>
      </w:r>
      <w:r w:rsidRPr="00DB54D7">
        <w:rPr>
          <w:rFonts w:ascii="Times New Roman" w:hAnsi="Times New Roman" w:cs="Times New Roman"/>
        </w:rPr>
        <w:t>вод</w:t>
      </w:r>
      <w:r>
        <w:rPr>
          <w:rFonts w:ascii="Times New Roman" w:hAnsi="Times New Roman" w:cs="Times New Roman"/>
        </w:rPr>
        <w:t>ятся</w:t>
      </w:r>
      <w:r w:rsidRPr="00DB54D7">
        <w:rPr>
          <w:rFonts w:ascii="Times New Roman" w:hAnsi="Times New Roman" w:cs="Times New Roman"/>
        </w:rPr>
        <w:t xml:space="preserve"> k и l.</w:t>
      </w:r>
    </w:p>
    <w:p w14:paraId="00F1126E" w14:textId="77777777" w:rsidR="008F6351" w:rsidRPr="00DB54D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DB54D7">
        <w:rPr>
          <w:rFonts w:ascii="Times New Roman" w:hAnsi="Times New Roman" w:cs="Times New Roman"/>
        </w:rPr>
        <w:t>. Основной алгоритм заполнения:</w:t>
      </w:r>
    </w:p>
    <w:p w14:paraId="3B5CBE3C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- Запускаются два вложенных цикла по строкам и столбцам.</w:t>
      </w:r>
    </w:p>
    <w:p w14:paraId="6FFAC715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- Правило заполнения (шахматный узор с числами 1,2,3,4):</w:t>
      </w:r>
    </w:p>
    <w:p w14:paraId="02B45A48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  - Если строка чётная (i % 2 == 0):</w:t>
      </w:r>
    </w:p>
    <w:p w14:paraId="5BF83420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    - Если столбец чётный (j % 2 == 0) → элемент = 1.</w:t>
      </w:r>
    </w:p>
    <w:p w14:paraId="5BF4A3C4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    - Если столбец нечётный → элемент = 2.</w:t>
      </w:r>
    </w:p>
    <w:p w14:paraId="533B7583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  - Если строка нечётная (i % </w:t>
      </w:r>
      <w:proofErr w:type="gramStart"/>
      <w:r w:rsidRPr="00DB54D7">
        <w:rPr>
          <w:rFonts w:ascii="Times New Roman" w:hAnsi="Times New Roman" w:cs="Times New Roman"/>
        </w:rPr>
        <w:t>2 !</w:t>
      </w:r>
      <w:proofErr w:type="gramEnd"/>
      <w:r w:rsidRPr="00DB54D7">
        <w:rPr>
          <w:rFonts w:ascii="Times New Roman" w:hAnsi="Times New Roman" w:cs="Times New Roman"/>
        </w:rPr>
        <w:t>= 0):</w:t>
      </w:r>
    </w:p>
    <w:p w14:paraId="2B17FE3B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    - Если столбец чётный → элемент = 3.</w:t>
      </w:r>
    </w:p>
    <w:p w14:paraId="5280D687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    - Если столбец нечётный → элемент = 4.</w:t>
      </w:r>
    </w:p>
    <w:p w14:paraId="33B2E29E" w14:textId="77777777" w:rsidR="008F6351" w:rsidRPr="00DB54D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DB54D7">
        <w:rPr>
          <w:rFonts w:ascii="Times New Roman" w:hAnsi="Times New Roman" w:cs="Times New Roman"/>
        </w:rPr>
        <w:t>. Матрица выводится</w:t>
      </w:r>
      <w:r>
        <w:rPr>
          <w:rFonts w:ascii="Times New Roman" w:hAnsi="Times New Roman" w:cs="Times New Roman"/>
        </w:rPr>
        <w:t>.</w:t>
      </w:r>
    </w:p>
    <w:p w14:paraId="70AC9E9D" w14:textId="77777777" w:rsidR="008F6351" w:rsidRPr="00B22FCF" w:rsidRDefault="008F6351" w:rsidP="008F6351">
      <w:pPr>
        <w:rPr>
          <w:rFonts w:ascii="Times New Roman" w:hAnsi="Times New Roman" w:cs="Times New Roman"/>
          <w:b/>
          <w:bCs/>
        </w:rPr>
      </w:pPr>
      <w:r w:rsidRPr="00B22FCF">
        <w:rPr>
          <w:rFonts w:ascii="Times New Roman" w:hAnsi="Times New Roman" w:cs="Times New Roman"/>
          <w:b/>
          <w:bCs/>
        </w:rPr>
        <w:t xml:space="preserve"> Код программы:</w:t>
      </w:r>
    </w:p>
    <w:p w14:paraId="294DD75C" w14:textId="77777777" w:rsidR="008F6351" w:rsidRP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proofErr w:type="gramEnd"/>
      <w:r w:rsidRPr="008F635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F6351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Pr="008F6351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2A4BB4A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&lt;iomanip&gt;</w:t>
      </w:r>
    </w:p>
    <w:p w14:paraId="355EF29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168C747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5D30F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032BE92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setlocale(</w:t>
      </w:r>
      <w:proofErr w:type="gramEnd"/>
      <w:r w:rsidRPr="007345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9CD902" w14:textId="77777777" w:rsidR="008F6351" w:rsidRP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8F63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8F63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</w:t>
      </w:r>
      <w:r w:rsidRPr="008F63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3DF906" w14:textId="77777777" w:rsidR="008F6351" w:rsidRP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63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8F63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</w:t>
      </w:r>
      <w:r w:rsidRPr="008F63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[100][100];</w:t>
      </w:r>
    </w:p>
    <w:p w14:paraId="068716C0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63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строк и столбцов: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78086B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k;</w:t>
      </w:r>
    </w:p>
    <w:p w14:paraId="68BDC2F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l;</w:t>
      </w:r>
    </w:p>
    <w:p w14:paraId="52ED9AC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57B9B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k; i++) {</w:t>
      </w:r>
    </w:p>
    <w:p w14:paraId="407C206F" w14:textId="77777777" w:rsidR="008F6351" w:rsidRPr="006951AF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l; j++) {</w:t>
      </w:r>
    </w:p>
    <w:p w14:paraId="74F5075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951A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% 2 == 0) {</w:t>
      </w:r>
    </w:p>
    <w:p w14:paraId="77273B4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% 2 == 0) {</w:t>
      </w:r>
    </w:p>
    <w:p w14:paraId="3719956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i][j] = 1;</w:t>
      </w:r>
    </w:p>
    <w:p w14:paraId="6B85EB2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B9A593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B5D28C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i][j] = 2;</w:t>
      </w:r>
    </w:p>
    <w:p w14:paraId="7FF27B6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474730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26DF3A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F29A0F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% 2 == 0) {</w:t>
      </w:r>
    </w:p>
    <w:p w14:paraId="5B11064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i][j] = 3;</w:t>
      </w:r>
    </w:p>
    <w:p w14:paraId="372A0CB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33669D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98696F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i][j] = 4;</w:t>
      </w:r>
    </w:p>
    <w:p w14:paraId="7B5AA7B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FE03E5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38C37D9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EB5233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614619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Заполненная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матрица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endl;;</w:t>
      </w:r>
    </w:p>
    <w:p w14:paraId="16F01C8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k; i++) {</w:t>
      </w:r>
    </w:p>
    <w:p w14:paraId="1482E52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l; j++) {</w:t>
      </w:r>
    </w:p>
    <w:p w14:paraId="7C9E8E1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setw(3)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matr[i][j];</w:t>
      </w:r>
    </w:p>
    <w:p w14:paraId="69BD0E25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4D497E8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D4596D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F7782A3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DB9177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0684B96" w14:textId="77777777" w:rsidR="008F6351" w:rsidRDefault="008F6351" w:rsidP="008F635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C288CAA" w14:textId="77777777" w:rsidR="008F6351" w:rsidRPr="00DB54D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Результаты работы кода:</w:t>
      </w:r>
    </w:p>
    <w:p w14:paraId="4AA9210F" w14:textId="77777777" w:rsidR="008F6351" w:rsidRDefault="008F6351" w:rsidP="008F6351">
      <w:pPr>
        <w:pStyle w:val="af1"/>
        <w:numPr>
          <w:ilvl w:val="0"/>
          <w:numId w:val="11"/>
        </w:numPr>
        <w:spacing w:after="160" w:line="259" w:lineRule="auto"/>
        <w:ind w:left="0"/>
      </w:pPr>
      <w:r w:rsidRPr="0011350D">
        <w:rPr>
          <w:noProof/>
        </w:rPr>
        <w:drawing>
          <wp:inline distT="0" distB="0" distL="0" distR="0" wp14:anchorId="4F31FEFC" wp14:editId="4C0FE602">
            <wp:extent cx="6257677" cy="2703182"/>
            <wp:effectExtent l="0" t="0" r="0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57677" cy="27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2B58" w14:textId="77777777" w:rsidR="008F6351" w:rsidRDefault="008F6351" w:rsidP="008F6351">
      <w:pPr>
        <w:pStyle w:val="af1"/>
        <w:numPr>
          <w:ilvl w:val="0"/>
          <w:numId w:val="11"/>
        </w:numPr>
        <w:spacing w:after="160" w:line="259" w:lineRule="auto"/>
        <w:ind w:left="0"/>
      </w:pPr>
      <w:r w:rsidRPr="0011350D">
        <w:rPr>
          <w:noProof/>
        </w:rPr>
        <w:drawing>
          <wp:inline distT="0" distB="0" distL="0" distR="0" wp14:anchorId="18F7BA1D" wp14:editId="72ABA6C6">
            <wp:extent cx="6390005" cy="299847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A237" w14:textId="77777777" w:rsidR="008F6351" w:rsidRDefault="008F6351" w:rsidP="008F6351">
      <w:pPr>
        <w:pStyle w:val="af1"/>
        <w:numPr>
          <w:ilvl w:val="0"/>
          <w:numId w:val="11"/>
        </w:numPr>
        <w:spacing w:after="160" w:line="259" w:lineRule="auto"/>
        <w:ind w:left="0"/>
      </w:pPr>
      <w:r w:rsidRPr="0011350D">
        <w:rPr>
          <w:noProof/>
        </w:rPr>
        <w:lastRenderedPageBreak/>
        <w:drawing>
          <wp:inline distT="0" distB="0" distL="0" distR="0" wp14:anchorId="3E29FBA2" wp14:editId="6BA73982">
            <wp:extent cx="6390005" cy="2679700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EA40" w14:textId="77777777" w:rsidR="008F6351" w:rsidRDefault="008F6351" w:rsidP="008F6351"/>
    <w:p w14:paraId="38578406" w14:textId="77777777" w:rsidR="008F6351" w:rsidRPr="00B22FCF" w:rsidRDefault="008F6351" w:rsidP="008F635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t xml:space="preserve"> </w:t>
      </w:r>
      <w:r w:rsidRPr="00B22FC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№5.25 </w:t>
      </w:r>
    </w:p>
    <w:p w14:paraId="1070ADCE" w14:textId="77777777" w:rsidR="008F6351" w:rsidRPr="00DB54D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Постановка задачи:</w:t>
      </w:r>
    </w:p>
    <w:p w14:paraId="4DC86039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B22FCF">
        <w:rPr>
          <w:rFonts w:ascii="Times New Roman" w:hAnsi="Times New Roman" w:cs="Times New Roman"/>
        </w:rPr>
        <w:t xml:space="preserve">Матрица </w:t>
      </w:r>
      <w:proofErr w:type="gramStart"/>
      <w:r w:rsidRPr="00B22FCF">
        <w:rPr>
          <w:rFonts w:ascii="Times New Roman" w:hAnsi="Times New Roman" w:cs="Times New Roman"/>
        </w:rPr>
        <w:t>K(</w:t>
      </w:r>
      <w:proofErr w:type="gramEnd"/>
      <w:r w:rsidRPr="00B22FCF">
        <w:rPr>
          <w:rFonts w:ascii="Times New Roman" w:hAnsi="Times New Roman" w:cs="Times New Roman"/>
        </w:rPr>
        <w:t>m, m) состоит из нулей и единиц. Найти в ней номера (индексы) хотя бы одной строки или хотя бы одного столбца, не содержащих единицы, либо сообщить, что таковых нет.</w:t>
      </w:r>
    </w:p>
    <w:p w14:paraId="1B2040E1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  <w:b/>
          <w:bCs/>
          <w:sz w:val="24"/>
          <w:szCs w:val="24"/>
        </w:rPr>
        <w:t>Описание алгоритма</w:t>
      </w:r>
      <w:r>
        <w:rPr>
          <w:rFonts w:ascii="Times New Roman" w:hAnsi="Times New Roman" w:cs="Times New Roman"/>
          <w:b/>
          <w:bCs/>
          <w:sz w:val="24"/>
          <w:szCs w:val="24"/>
        </w:rPr>
        <w:t>, с</w:t>
      </w:r>
      <w:r w:rsidRPr="00642426">
        <w:rPr>
          <w:rFonts w:ascii="Times New Roman" w:hAnsi="Times New Roman" w:cs="Times New Roman"/>
          <w:b/>
          <w:bCs/>
          <w:sz w:val="24"/>
          <w:szCs w:val="24"/>
        </w:rPr>
        <w:t>ловесная форма</w:t>
      </w:r>
      <w:r w:rsidRPr="00285BE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65A6DE" w14:textId="77777777" w:rsidR="008F6351" w:rsidRPr="00642426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642426">
        <w:rPr>
          <w:rFonts w:ascii="Times New Roman" w:hAnsi="Times New Roman" w:cs="Times New Roman"/>
        </w:rPr>
        <w:t>. Объявляются три функции:</w:t>
      </w:r>
    </w:p>
    <w:p w14:paraId="39BF7627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   - </w:t>
      </w:r>
      <w:proofErr w:type="gramStart"/>
      <w:r w:rsidRPr="00642426">
        <w:rPr>
          <w:rFonts w:ascii="Times New Roman" w:hAnsi="Times New Roman" w:cs="Times New Roman"/>
        </w:rPr>
        <w:t>vvod(</w:t>
      </w:r>
      <w:proofErr w:type="gramEnd"/>
      <w:r w:rsidRPr="00642426">
        <w:rPr>
          <w:rFonts w:ascii="Times New Roman" w:hAnsi="Times New Roman" w:cs="Times New Roman"/>
        </w:rPr>
        <w:t>) — для ручного ввода массива.</w:t>
      </w:r>
    </w:p>
    <w:p w14:paraId="01249867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   - </w:t>
      </w:r>
      <w:proofErr w:type="gramStart"/>
      <w:r w:rsidRPr="00642426">
        <w:rPr>
          <w:rFonts w:ascii="Times New Roman" w:hAnsi="Times New Roman" w:cs="Times New Roman"/>
        </w:rPr>
        <w:t>randvvod(</w:t>
      </w:r>
      <w:proofErr w:type="gramEnd"/>
      <w:r w:rsidRPr="00642426">
        <w:rPr>
          <w:rFonts w:ascii="Times New Roman" w:hAnsi="Times New Roman" w:cs="Times New Roman"/>
        </w:rPr>
        <w:t>)— для автоматического заполнения.</w:t>
      </w:r>
    </w:p>
    <w:p w14:paraId="73F75FE9" w14:textId="77777777" w:rsidR="008F6351" w:rsidRPr="00642426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   - </w:t>
      </w:r>
      <w:proofErr w:type="gramStart"/>
      <w:r w:rsidRPr="00642426">
        <w:rPr>
          <w:rFonts w:ascii="Times New Roman" w:hAnsi="Times New Roman" w:cs="Times New Roman"/>
        </w:rPr>
        <w:t>out(</w:t>
      </w:r>
      <w:proofErr w:type="gramEnd"/>
      <w:r w:rsidRPr="00642426">
        <w:rPr>
          <w:rFonts w:ascii="Times New Roman" w:hAnsi="Times New Roman" w:cs="Times New Roman"/>
        </w:rPr>
        <w:t>) — для вывода массива на экран.</w:t>
      </w:r>
    </w:p>
    <w:p w14:paraId="74276C32" w14:textId="77777777" w:rsidR="008F6351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</w:rPr>
        <w:t xml:space="preserve">2. Функция </w:t>
      </w:r>
      <w:proofErr w:type="gramStart"/>
      <w:r w:rsidRPr="00642426">
        <w:rPr>
          <w:rFonts w:ascii="Times New Roman" w:hAnsi="Times New Roman" w:cs="Times New Roman"/>
        </w:rPr>
        <w:t>main(</w:t>
      </w:r>
      <w:proofErr w:type="gramEnd"/>
      <w:r w:rsidRPr="00642426">
        <w:rPr>
          <w:rFonts w:ascii="Times New Roman" w:hAnsi="Times New Roman" w:cs="Times New Roman"/>
        </w:rPr>
        <w:t>):</w:t>
      </w:r>
    </w:p>
    <w:p w14:paraId="276EBDF7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3. Объявляются переменные: m (размер квадратной матрицы), x (способ заполнения), </w:t>
      </w:r>
      <w:proofErr w:type="gramStart"/>
      <w:r w:rsidRPr="00DB54D7">
        <w:rPr>
          <w:rFonts w:ascii="Times New Roman" w:hAnsi="Times New Roman" w:cs="Times New Roman"/>
        </w:rPr>
        <w:t>matr[</w:t>
      </w:r>
      <w:proofErr w:type="gramEnd"/>
      <w:r w:rsidRPr="00DB54D7">
        <w:rPr>
          <w:rFonts w:ascii="Times New Roman" w:hAnsi="Times New Roman" w:cs="Times New Roman"/>
        </w:rPr>
        <w:t>100][100].</w:t>
      </w:r>
    </w:p>
    <w:p w14:paraId="5E7A73B0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>4. Пользователь вводит m и x, матрица заполняется и выводится.</w:t>
      </w:r>
    </w:p>
    <w:p w14:paraId="1AB5014E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>5. Поиск строки без единиц:</w:t>
      </w:r>
    </w:p>
    <w:p w14:paraId="2CFFC310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- Запускается цикл по строкам for</w:t>
      </w:r>
      <w:r>
        <w:rPr>
          <w:rFonts w:ascii="Times New Roman" w:hAnsi="Times New Roman" w:cs="Times New Roman"/>
        </w:rPr>
        <w:t>.</w:t>
      </w:r>
    </w:p>
    <w:p w14:paraId="6AEAF95A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- Для каждой строки устанавливается флаг flag = false.</w:t>
      </w:r>
    </w:p>
    <w:p w14:paraId="536CE8E8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- Внутренний цикл for проверяет все элементы строки.</w:t>
      </w:r>
    </w:p>
    <w:p w14:paraId="142FE5D3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- Если встречается элемент matr[i][j] == 1, флаг устанавливается в true и внутренний цикл прерывается.</w:t>
      </w:r>
    </w:p>
    <w:p w14:paraId="0C908574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- После внутреннего цикла проверяем</w:t>
      </w:r>
      <w:r>
        <w:rPr>
          <w:rFonts w:ascii="Times New Roman" w:hAnsi="Times New Roman" w:cs="Times New Roman"/>
        </w:rPr>
        <w:t xml:space="preserve"> -</w:t>
      </w:r>
      <w:r w:rsidRPr="00DB54D7">
        <w:rPr>
          <w:rFonts w:ascii="Times New Roman" w:hAnsi="Times New Roman" w:cs="Times New Roman"/>
        </w:rPr>
        <w:t xml:space="preserve"> если единиц не найдено, выводим номер строки i+1 и устанавливаем found = true.</w:t>
      </w:r>
    </w:p>
    <w:p w14:paraId="1F5C76A7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6. Если строка не найдена </w:t>
      </w:r>
      <w:proofErr w:type="gramStart"/>
      <w:r w:rsidRPr="00DB54D7">
        <w:rPr>
          <w:rFonts w:ascii="Times New Roman" w:hAnsi="Times New Roman" w:cs="Times New Roman"/>
        </w:rPr>
        <w:t>(!found</w:t>
      </w:r>
      <w:proofErr w:type="gramEnd"/>
      <w:r w:rsidRPr="00DB54D7">
        <w:rPr>
          <w:rFonts w:ascii="Times New Roman" w:hAnsi="Times New Roman" w:cs="Times New Roman"/>
        </w:rPr>
        <w:t>), ищем столбец без единиц:</w:t>
      </w:r>
    </w:p>
    <w:p w14:paraId="3940B165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- Запускается цикл по столбцам</w:t>
      </w:r>
      <w:r>
        <w:rPr>
          <w:rFonts w:ascii="Times New Roman" w:hAnsi="Times New Roman" w:cs="Times New Roman"/>
        </w:rPr>
        <w:t>.</w:t>
      </w:r>
    </w:p>
    <w:p w14:paraId="01E24989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lastRenderedPageBreak/>
        <w:t xml:space="preserve">   - Для каждого столбца устанавливается флаг flag = false.</w:t>
      </w:r>
    </w:p>
    <w:p w14:paraId="612BB814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- Внутренний цикл for (int i = 0; i </w:t>
      </w:r>
      <w:proofErr w:type="gramStart"/>
      <w:r w:rsidRPr="00DB54D7">
        <w:rPr>
          <w:rFonts w:ascii="Times New Roman" w:hAnsi="Times New Roman" w:cs="Times New Roman"/>
        </w:rPr>
        <w:t>&lt; m</w:t>
      </w:r>
      <w:proofErr w:type="gramEnd"/>
      <w:r w:rsidRPr="00DB54D7">
        <w:rPr>
          <w:rFonts w:ascii="Times New Roman" w:hAnsi="Times New Roman" w:cs="Times New Roman"/>
        </w:rPr>
        <w:t>; i++) проверяет все элементы столбца.</w:t>
      </w:r>
    </w:p>
    <w:p w14:paraId="6541B0A8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- Если встречается единица, флаг устанавливается в true и цикл прерывается.</w:t>
      </w:r>
    </w:p>
    <w:p w14:paraId="24230243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- Если единиц не найдено, выводим номер столбца j+1 и устанавливаем found = true.</w:t>
      </w:r>
    </w:p>
    <w:p w14:paraId="6E1A8706" w14:textId="77777777" w:rsidR="008F6351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7. Если ни строка, ни столбец не найдены </w:t>
      </w:r>
      <w:proofErr w:type="gramStart"/>
      <w:r w:rsidRPr="00DB54D7">
        <w:rPr>
          <w:rFonts w:ascii="Times New Roman" w:hAnsi="Times New Roman" w:cs="Times New Roman"/>
        </w:rPr>
        <w:t>(!found</w:t>
      </w:r>
      <w:proofErr w:type="gramEnd"/>
      <w:r w:rsidRPr="00DB54D7">
        <w:rPr>
          <w:rFonts w:ascii="Times New Roman" w:hAnsi="Times New Roman" w:cs="Times New Roman"/>
        </w:rPr>
        <w:t>), выводится сообщение: «Нет ни строки, ни столбца, полностью состоящих из нулей».</w:t>
      </w:r>
    </w:p>
    <w:p w14:paraId="0ABAE459" w14:textId="77777777" w:rsidR="008F6351" w:rsidRPr="00DB54D7" w:rsidRDefault="008F6351" w:rsidP="008F6351">
      <w:pPr>
        <w:rPr>
          <w:rFonts w:ascii="Times New Roman" w:hAnsi="Times New Roman" w:cs="Times New Roman"/>
        </w:rPr>
      </w:pPr>
    </w:p>
    <w:p w14:paraId="3ED6E4DA" w14:textId="77777777" w:rsidR="008F6351" w:rsidRPr="00B22FCF" w:rsidRDefault="008F6351" w:rsidP="008F6351">
      <w:pPr>
        <w:rPr>
          <w:rFonts w:ascii="Times New Roman" w:hAnsi="Times New Roman" w:cs="Times New Roman"/>
          <w:b/>
          <w:bCs/>
          <w:lang w:val="en-US"/>
        </w:rPr>
      </w:pPr>
      <w:r w:rsidRPr="00B22FCF">
        <w:rPr>
          <w:rFonts w:ascii="Times New Roman" w:hAnsi="Times New Roman" w:cs="Times New Roman"/>
          <w:b/>
          <w:bCs/>
        </w:rPr>
        <w:t xml:space="preserve"> Код</w:t>
      </w:r>
      <w:r w:rsidRPr="00B22FCF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B22FCF">
        <w:rPr>
          <w:rFonts w:ascii="Times New Roman" w:hAnsi="Times New Roman" w:cs="Times New Roman"/>
          <w:b/>
          <w:bCs/>
        </w:rPr>
        <w:t>программы</w:t>
      </w:r>
      <w:r w:rsidRPr="008F6351">
        <w:rPr>
          <w:rFonts w:ascii="Times New Roman" w:hAnsi="Times New Roman" w:cs="Times New Roman"/>
          <w:b/>
          <w:bCs/>
          <w:lang w:val="en-US"/>
        </w:rPr>
        <w:t>:</w:t>
      </w:r>
    </w:p>
    <w:p w14:paraId="551653B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5496691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gramEnd"/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ctime&gt;</w:t>
      </w:r>
    </w:p>
    <w:p w14:paraId="294BBBB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gramEnd"/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iomanip&gt;</w:t>
      </w:r>
    </w:p>
    <w:p w14:paraId="596CC26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3C69E2D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306FF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vvod(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[][100]) </w:t>
      </w:r>
    </w:p>
    <w:p w14:paraId="6E44BF28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E664C9A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элементы матрицы: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5959F8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2815503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14:paraId="54B214F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[i][j];</w:t>
      </w:r>
    </w:p>
    <w:p w14:paraId="4EDBCF5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1ADA3C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D71EAF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64F79A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FB659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randvvod(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[][100])</w:t>
      </w:r>
    </w:p>
    <w:p w14:paraId="0475555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458556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6BD240D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14:paraId="7C0E56D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i][j] = rand() % 2;</w:t>
      </w:r>
    </w:p>
    <w:p w14:paraId="4D255A2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D0170D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B53226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F5AAC2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8AD72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[][100]) </w:t>
      </w:r>
    </w:p>
    <w:p w14:paraId="1D6D4A4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4C7BF2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 {</w:t>
      </w:r>
    </w:p>
    <w:p w14:paraId="7DFD96A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j++) {</w:t>
      </w:r>
    </w:p>
    <w:p w14:paraId="04889FA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setw(3)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[i][j]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621C4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6E4336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B95AFB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88203F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EE040A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5C1D198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setlocale(</w:t>
      </w:r>
      <w:proofErr w:type="gramEnd"/>
      <w:r w:rsidRPr="007345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6998ED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m, x,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matr[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100][100];</w:t>
      </w:r>
    </w:p>
    <w:p w14:paraId="651C951C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строк/столбцов в матрице: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4914B49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m;</w:t>
      </w:r>
    </w:p>
    <w:p w14:paraId="2501E984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1 для ручного заполнения матрицы и 0 для автоматического: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568370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1A15069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== 1) vvod(m, matr);</w:t>
      </w:r>
    </w:p>
    <w:p w14:paraId="33AA243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== 0) randvvod(m, matr);</w:t>
      </w:r>
    </w:p>
    <w:p w14:paraId="213C6AFC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5E11BF1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Некорректные данные."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F9B096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50F841A2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EFAC734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Полученный массив: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5B9108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out(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m, matr);</w:t>
      </w:r>
    </w:p>
    <w:p w14:paraId="37BCB1F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D0401C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C63B10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424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 = </w:t>
      </w:r>
      <w:r w:rsidRPr="006424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D4BEFD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AFB23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951A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m; i++) {</w:t>
      </w:r>
    </w:p>
    <w:p w14:paraId="7355050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flag =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AED2F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m; j++) {</w:t>
      </w:r>
    </w:p>
    <w:p w14:paraId="10DFCCC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(matr[i][j] == 1) {</w:t>
      </w:r>
    </w:p>
    <w:p w14:paraId="74BEFA7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flag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9B150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825BC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107978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B4D767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(!flag) {</w:t>
      </w:r>
    </w:p>
    <w:p w14:paraId="25C61A8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Строка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содержит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единиц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BF3A2F3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found</w:t>
      </w:r>
      <w:proofErr w:type="gramEnd"/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424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BF2730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C4F06ED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EC9653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(!found) {</w:t>
      </w:r>
    </w:p>
    <w:p w14:paraId="2F3C2AB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m; j++) {</w:t>
      </w:r>
    </w:p>
    <w:p w14:paraId="323FC2D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flag =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227E7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m; i++) {</w:t>
      </w:r>
    </w:p>
    <w:p w14:paraId="6D5A2BD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(matr[i][j] == 1) {</w:t>
      </w:r>
    </w:p>
    <w:p w14:paraId="3751A39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flag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FCA2E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025EB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9F89AC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156874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(!flag) {</w:t>
      </w:r>
    </w:p>
    <w:p w14:paraId="4F90977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Столбец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+ 1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содержит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единиц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90FA6EA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found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83546B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14A7EFD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1F67BE2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7FB945A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(!found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976EEEE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 ни строки, ни столбца, полностью состоящих из нулей"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2B8D6B5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811CB14" w14:textId="77777777" w:rsidR="008F6351" w:rsidRDefault="008F6351" w:rsidP="008F635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DA87243" w14:textId="77777777" w:rsidR="008F6351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Примеры работы кода:</w:t>
      </w:r>
    </w:p>
    <w:p w14:paraId="423476CA" w14:textId="77777777" w:rsidR="008F6351" w:rsidRDefault="008F6351" w:rsidP="008F6351">
      <w:pPr>
        <w:pStyle w:val="af1"/>
        <w:numPr>
          <w:ilvl w:val="0"/>
          <w:numId w:val="12"/>
        </w:numPr>
        <w:spacing w:after="160" w:line="259" w:lineRule="auto"/>
        <w:ind w:left="0"/>
        <w:rPr>
          <w:rFonts w:ascii="Times New Roman" w:hAnsi="Times New Roman" w:cs="Times New Roman"/>
        </w:rPr>
      </w:pPr>
      <w:r w:rsidRPr="007D0D47">
        <w:rPr>
          <w:rFonts w:ascii="Times New Roman" w:hAnsi="Times New Roman" w:cs="Times New Roman"/>
          <w:noProof/>
        </w:rPr>
        <w:drawing>
          <wp:inline distT="0" distB="0" distL="0" distR="0" wp14:anchorId="09563142" wp14:editId="4AAC5C5C">
            <wp:extent cx="6390005" cy="273240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065C" w14:textId="77777777" w:rsidR="008F6351" w:rsidRDefault="008F6351" w:rsidP="008F6351">
      <w:pPr>
        <w:pStyle w:val="af1"/>
        <w:numPr>
          <w:ilvl w:val="0"/>
          <w:numId w:val="12"/>
        </w:numPr>
        <w:spacing w:after="160" w:line="259" w:lineRule="auto"/>
        <w:ind w:left="0"/>
        <w:rPr>
          <w:rFonts w:ascii="Times New Roman" w:hAnsi="Times New Roman" w:cs="Times New Roman"/>
        </w:rPr>
      </w:pPr>
      <w:r w:rsidRPr="007D0D4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6015C7" wp14:editId="6E3063C2">
            <wp:extent cx="6390005" cy="2643505"/>
            <wp:effectExtent l="0" t="0" r="0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F59A" w14:textId="77777777" w:rsidR="008F6351" w:rsidRPr="007D0D47" w:rsidRDefault="008F6351" w:rsidP="008F6351">
      <w:pPr>
        <w:pStyle w:val="af1"/>
        <w:numPr>
          <w:ilvl w:val="0"/>
          <w:numId w:val="12"/>
        </w:numPr>
        <w:spacing w:after="160" w:line="259" w:lineRule="auto"/>
        <w:ind w:left="0"/>
        <w:rPr>
          <w:rFonts w:ascii="Times New Roman" w:hAnsi="Times New Roman" w:cs="Times New Roman"/>
        </w:rPr>
      </w:pPr>
      <w:r w:rsidRPr="007D0D47">
        <w:rPr>
          <w:rFonts w:ascii="Times New Roman" w:hAnsi="Times New Roman" w:cs="Times New Roman"/>
          <w:noProof/>
        </w:rPr>
        <w:drawing>
          <wp:inline distT="0" distB="0" distL="0" distR="0" wp14:anchorId="516FFBF7" wp14:editId="5022218C">
            <wp:extent cx="6390005" cy="2983230"/>
            <wp:effectExtent l="0" t="0" r="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EA4B" w14:textId="77777777" w:rsidR="008F6351" w:rsidRDefault="008F6351" w:rsidP="008F6351"/>
    <w:p w14:paraId="7110EE73" w14:textId="77777777" w:rsidR="008F6351" w:rsidRDefault="008F6351" w:rsidP="008F635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t xml:space="preserve"> </w:t>
      </w:r>
      <w:r w:rsidRPr="00B22FCF">
        <w:rPr>
          <w:rFonts w:ascii="Times New Roman" w:hAnsi="Times New Roman" w:cs="Times New Roman"/>
          <w:b/>
          <w:bCs/>
          <w:i/>
          <w:iCs/>
          <w:sz w:val="28"/>
          <w:szCs w:val="28"/>
        </w:rPr>
        <w:t>№6.2</w:t>
      </w:r>
    </w:p>
    <w:p w14:paraId="31989C41" w14:textId="77777777" w:rsidR="008F6351" w:rsidRPr="007D0D47" w:rsidRDefault="008F6351" w:rsidP="008F635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Постановка задачи:</w:t>
      </w:r>
    </w:p>
    <w:p w14:paraId="46AF2F12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7D0D47">
        <w:rPr>
          <w:rFonts w:ascii="Times New Roman" w:hAnsi="Times New Roman" w:cs="Times New Roman"/>
        </w:rPr>
        <w:t xml:space="preserve">В матрице </w:t>
      </w:r>
      <w:proofErr w:type="gramStart"/>
      <w:r w:rsidRPr="007D0D47">
        <w:rPr>
          <w:rFonts w:ascii="Times New Roman" w:hAnsi="Times New Roman" w:cs="Times New Roman"/>
        </w:rPr>
        <w:t>K(</w:t>
      </w:r>
      <w:proofErr w:type="gramEnd"/>
      <w:r w:rsidRPr="007D0D47">
        <w:rPr>
          <w:rFonts w:ascii="Times New Roman" w:hAnsi="Times New Roman" w:cs="Times New Roman"/>
        </w:rPr>
        <w:t>m, n) первый элемент каждой строки — шифр детали, остальные элементы — характеристики этой детали. Выявить, распечатать и удалить из матрицы номера строк с совпадающими шифрами и несовпадающими характеристиками. Вывести также оставшуюся после резекции матрицу.</w:t>
      </w:r>
    </w:p>
    <w:p w14:paraId="49ADADFD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642426">
        <w:rPr>
          <w:rFonts w:ascii="Times New Roman" w:hAnsi="Times New Roman" w:cs="Times New Roman"/>
          <w:b/>
          <w:bCs/>
          <w:sz w:val="24"/>
          <w:szCs w:val="24"/>
        </w:rPr>
        <w:t>Описание алгоритма</w:t>
      </w:r>
      <w:r>
        <w:rPr>
          <w:rFonts w:ascii="Times New Roman" w:hAnsi="Times New Roman" w:cs="Times New Roman"/>
          <w:b/>
          <w:bCs/>
          <w:sz w:val="24"/>
          <w:szCs w:val="24"/>
        </w:rPr>
        <w:t>, с</w:t>
      </w:r>
      <w:r w:rsidRPr="00642426">
        <w:rPr>
          <w:rFonts w:ascii="Times New Roman" w:hAnsi="Times New Roman" w:cs="Times New Roman"/>
          <w:b/>
          <w:bCs/>
          <w:sz w:val="24"/>
          <w:szCs w:val="24"/>
        </w:rPr>
        <w:t>ловесная форма</w:t>
      </w:r>
      <w:r w:rsidRPr="00285BE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6F8A4B2" w14:textId="77777777" w:rsidR="008F6351" w:rsidRPr="00DB54D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DB54D7">
        <w:rPr>
          <w:rFonts w:ascii="Times New Roman" w:hAnsi="Times New Roman" w:cs="Times New Roman"/>
        </w:rPr>
        <w:t>. Определяются функции:</w:t>
      </w:r>
    </w:p>
    <w:p w14:paraId="2BD2F5B7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- </w:t>
      </w:r>
      <w:proofErr w:type="gramStart"/>
      <w:r w:rsidRPr="00DB54D7">
        <w:rPr>
          <w:rFonts w:ascii="Times New Roman" w:hAnsi="Times New Roman" w:cs="Times New Roman"/>
        </w:rPr>
        <w:t>characteristics(</w:t>
      </w:r>
      <w:proofErr w:type="gramEnd"/>
      <w:r w:rsidRPr="00DB54D7">
        <w:rPr>
          <w:rFonts w:ascii="Times New Roman" w:hAnsi="Times New Roman" w:cs="Times New Roman"/>
        </w:rPr>
        <w:t>) — сравнивает две строки, начиная со второго элемента (индекс 1) до конца. Если все соответствующие элементы равны, возвращает true, иначе false.</w:t>
      </w:r>
    </w:p>
    <w:p w14:paraId="57293808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- </w:t>
      </w:r>
      <w:proofErr w:type="gramStart"/>
      <w:r w:rsidRPr="00DB54D7">
        <w:rPr>
          <w:rFonts w:ascii="Times New Roman" w:hAnsi="Times New Roman" w:cs="Times New Roman"/>
        </w:rPr>
        <w:t>del(</w:t>
      </w:r>
      <w:proofErr w:type="gramEnd"/>
      <w:r w:rsidRPr="00DB54D7">
        <w:rPr>
          <w:rFonts w:ascii="Times New Roman" w:hAnsi="Times New Roman" w:cs="Times New Roman"/>
        </w:rPr>
        <w:t>) — удаляет строку с индексом rowIndex из матрицы. Все строки ниже сдвигаются вверх, количество строк m уменьшается на 1.</w:t>
      </w:r>
    </w:p>
    <w:p w14:paraId="635780D7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- </w:t>
      </w:r>
      <w:proofErr w:type="gramStart"/>
      <w:r w:rsidRPr="00DB54D7">
        <w:rPr>
          <w:rFonts w:ascii="Times New Roman" w:hAnsi="Times New Roman" w:cs="Times New Roman"/>
        </w:rPr>
        <w:t>out(</w:t>
      </w:r>
      <w:proofErr w:type="gramEnd"/>
      <w:r w:rsidRPr="00DB54D7">
        <w:rPr>
          <w:rFonts w:ascii="Times New Roman" w:hAnsi="Times New Roman" w:cs="Times New Roman"/>
        </w:rPr>
        <w:t>) — выводит матрицу.</w:t>
      </w:r>
    </w:p>
    <w:p w14:paraId="2EF6B490" w14:textId="77777777" w:rsidR="008F6351" w:rsidRPr="00DB54D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</w:t>
      </w:r>
      <w:r w:rsidRPr="00DB54D7">
        <w:rPr>
          <w:rFonts w:ascii="Times New Roman" w:hAnsi="Times New Roman" w:cs="Times New Roman"/>
        </w:rPr>
        <w:t xml:space="preserve">. В </w:t>
      </w:r>
      <w:proofErr w:type="gramStart"/>
      <w:r w:rsidRPr="00DB54D7">
        <w:rPr>
          <w:rFonts w:ascii="Times New Roman" w:hAnsi="Times New Roman" w:cs="Times New Roman"/>
        </w:rPr>
        <w:t>main(</w:t>
      </w:r>
      <w:proofErr w:type="gramEnd"/>
      <w:r w:rsidRPr="00DB54D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о</w:t>
      </w:r>
      <w:r w:rsidRPr="00DB54D7">
        <w:rPr>
          <w:rFonts w:ascii="Times New Roman" w:hAnsi="Times New Roman" w:cs="Times New Roman"/>
        </w:rPr>
        <w:t>бъявляются переменные:</w:t>
      </w:r>
      <w:r>
        <w:rPr>
          <w:rFonts w:ascii="Times New Roman" w:hAnsi="Times New Roman" w:cs="Times New Roman"/>
        </w:rPr>
        <w:t xml:space="preserve"> </w:t>
      </w:r>
      <w:r w:rsidRPr="00DB54D7">
        <w:rPr>
          <w:rFonts w:ascii="Times New Roman" w:hAnsi="Times New Roman" w:cs="Times New Roman"/>
        </w:rPr>
        <w:t xml:space="preserve">m </w:t>
      </w:r>
      <w:r>
        <w:rPr>
          <w:rFonts w:ascii="Times New Roman" w:hAnsi="Times New Roman" w:cs="Times New Roman"/>
        </w:rPr>
        <w:t>-</w:t>
      </w:r>
      <w:r w:rsidRPr="00DB54D7">
        <w:rPr>
          <w:rFonts w:ascii="Times New Roman" w:hAnsi="Times New Roman" w:cs="Times New Roman"/>
        </w:rPr>
        <w:t xml:space="preserve"> количество строк</w:t>
      </w:r>
      <w:r>
        <w:rPr>
          <w:rFonts w:ascii="Times New Roman" w:hAnsi="Times New Roman" w:cs="Times New Roman"/>
        </w:rPr>
        <w:t>,</w:t>
      </w:r>
      <w:r w:rsidRPr="00DB54D7">
        <w:rPr>
          <w:rFonts w:ascii="Times New Roman" w:hAnsi="Times New Roman" w:cs="Times New Roman"/>
        </w:rPr>
        <w:t xml:space="preserve"> n </w:t>
      </w:r>
      <w:r>
        <w:rPr>
          <w:rFonts w:ascii="Times New Roman" w:hAnsi="Times New Roman" w:cs="Times New Roman"/>
        </w:rPr>
        <w:t>-</w:t>
      </w:r>
      <w:r w:rsidRPr="00DB54D7">
        <w:rPr>
          <w:rFonts w:ascii="Times New Roman" w:hAnsi="Times New Roman" w:cs="Times New Roman"/>
        </w:rPr>
        <w:t xml:space="preserve"> количество столбцов (первый </w:t>
      </w:r>
      <w:r>
        <w:rPr>
          <w:rFonts w:ascii="Times New Roman" w:hAnsi="Times New Roman" w:cs="Times New Roman"/>
        </w:rPr>
        <w:t>-</w:t>
      </w:r>
      <w:r w:rsidRPr="00DB54D7">
        <w:rPr>
          <w:rFonts w:ascii="Times New Roman" w:hAnsi="Times New Roman" w:cs="Times New Roman"/>
        </w:rPr>
        <w:t xml:space="preserve"> шифр, остальные </w:t>
      </w:r>
      <w:r>
        <w:rPr>
          <w:rFonts w:ascii="Times New Roman" w:hAnsi="Times New Roman" w:cs="Times New Roman"/>
        </w:rPr>
        <w:t>-</w:t>
      </w:r>
      <w:r w:rsidRPr="00DB54D7">
        <w:rPr>
          <w:rFonts w:ascii="Times New Roman" w:hAnsi="Times New Roman" w:cs="Times New Roman"/>
        </w:rPr>
        <w:t xml:space="preserve"> характеристики)</w:t>
      </w:r>
      <w:r>
        <w:rPr>
          <w:rFonts w:ascii="Times New Roman" w:hAnsi="Times New Roman" w:cs="Times New Roman"/>
        </w:rPr>
        <w:t>,</w:t>
      </w:r>
      <w:r w:rsidRPr="00DB54D7">
        <w:rPr>
          <w:rFonts w:ascii="Times New Roman" w:hAnsi="Times New Roman" w:cs="Times New Roman"/>
        </w:rPr>
        <w:t xml:space="preserve"> matr[100][100] </w:t>
      </w:r>
      <w:r>
        <w:rPr>
          <w:rFonts w:ascii="Times New Roman" w:hAnsi="Times New Roman" w:cs="Times New Roman"/>
        </w:rPr>
        <w:t>-</w:t>
      </w:r>
      <w:r w:rsidRPr="00DB54D7">
        <w:rPr>
          <w:rFonts w:ascii="Times New Roman" w:hAnsi="Times New Roman" w:cs="Times New Roman"/>
        </w:rPr>
        <w:t xml:space="preserve"> матрица</w:t>
      </w:r>
      <w:r>
        <w:rPr>
          <w:rFonts w:ascii="Times New Roman" w:hAnsi="Times New Roman" w:cs="Times New Roman"/>
        </w:rPr>
        <w:t xml:space="preserve">, </w:t>
      </w:r>
      <w:r w:rsidRPr="00DB54D7">
        <w:rPr>
          <w:rFonts w:ascii="Times New Roman" w:hAnsi="Times New Roman" w:cs="Times New Roman"/>
        </w:rPr>
        <w:t xml:space="preserve">toDelete[100] </w:t>
      </w:r>
      <w:r>
        <w:rPr>
          <w:rFonts w:ascii="Times New Roman" w:hAnsi="Times New Roman" w:cs="Times New Roman"/>
        </w:rPr>
        <w:t>-</w:t>
      </w:r>
      <w:r w:rsidRPr="00DB54D7">
        <w:rPr>
          <w:rFonts w:ascii="Times New Roman" w:hAnsi="Times New Roman" w:cs="Times New Roman"/>
        </w:rPr>
        <w:t xml:space="preserve"> массив флагов (true </w:t>
      </w:r>
      <w:r>
        <w:rPr>
          <w:rFonts w:ascii="Times New Roman" w:hAnsi="Times New Roman" w:cs="Times New Roman"/>
        </w:rPr>
        <w:t>-</w:t>
      </w:r>
      <w:r w:rsidRPr="00DB54D7">
        <w:rPr>
          <w:rFonts w:ascii="Times New Roman" w:hAnsi="Times New Roman" w:cs="Times New Roman"/>
        </w:rPr>
        <w:t xml:space="preserve"> строку нужно удалить).</w:t>
      </w:r>
    </w:p>
    <w:p w14:paraId="4979C6D6" w14:textId="77777777" w:rsidR="008F6351" w:rsidRPr="00DB54D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DB54D7">
        <w:rPr>
          <w:rFonts w:ascii="Times New Roman" w:hAnsi="Times New Roman" w:cs="Times New Roman"/>
        </w:rPr>
        <w:t>. Пользователь вводит m и n, затем построчно вводит матрицу.</w:t>
      </w:r>
    </w:p>
    <w:p w14:paraId="5FCDE75E" w14:textId="77777777" w:rsidR="008F6351" w:rsidRPr="00DB54D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DB54D7">
        <w:rPr>
          <w:rFonts w:ascii="Times New Roman" w:hAnsi="Times New Roman" w:cs="Times New Roman"/>
        </w:rPr>
        <w:t xml:space="preserve"> Поиск строк для удаления:</w:t>
      </w:r>
    </w:p>
    <w:p w14:paraId="7931E300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- Внешний цикл for (int i = 0; i </w:t>
      </w:r>
      <w:proofErr w:type="gramStart"/>
      <w:r w:rsidRPr="00DB54D7">
        <w:rPr>
          <w:rFonts w:ascii="Times New Roman" w:hAnsi="Times New Roman" w:cs="Times New Roman"/>
        </w:rPr>
        <w:t>&lt; m</w:t>
      </w:r>
      <w:proofErr w:type="gramEnd"/>
      <w:r w:rsidRPr="00DB54D7">
        <w:rPr>
          <w:rFonts w:ascii="Times New Roman" w:hAnsi="Times New Roman" w:cs="Times New Roman"/>
        </w:rPr>
        <w:t>; i++) — текущая строка.</w:t>
      </w:r>
    </w:p>
    <w:p w14:paraId="09DE7FBF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- Внутренний цикл for (int k = i + 1; k </w:t>
      </w:r>
      <w:proofErr w:type="gramStart"/>
      <w:r w:rsidRPr="00DB54D7">
        <w:rPr>
          <w:rFonts w:ascii="Times New Roman" w:hAnsi="Times New Roman" w:cs="Times New Roman"/>
        </w:rPr>
        <w:t>&lt; m</w:t>
      </w:r>
      <w:proofErr w:type="gramEnd"/>
      <w:r w:rsidRPr="00DB54D7">
        <w:rPr>
          <w:rFonts w:ascii="Times New Roman" w:hAnsi="Times New Roman" w:cs="Times New Roman"/>
        </w:rPr>
        <w:t>; k++) — сравнение со всеми последующими строками.</w:t>
      </w:r>
    </w:p>
    <w:p w14:paraId="37D788E5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- Условие: если шифры совпадают (matr[i][0] == matr[k][0]), то вызывается </w:t>
      </w:r>
      <w:proofErr w:type="gramStart"/>
      <w:r w:rsidRPr="00DB54D7">
        <w:rPr>
          <w:rFonts w:ascii="Times New Roman" w:hAnsi="Times New Roman" w:cs="Times New Roman"/>
        </w:rPr>
        <w:t>characteristics(</w:t>
      </w:r>
      <w:proofErr w:type="gramEnd"/>
      <w:r w:rsidRPr="00DB54D7">
        <w:rPr>
          <w:rFonts w:ascii="Times New Roman" w:hAnsi="Times New Roman" w:cs="Times New Roman"/>
        </w:rPr>
        <w:t>).</w:t>
      </w:r>
    </w:p>
    <w:p w14:paraId="62AB901B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- Если характеристики не совпадают (функция вернула false), то обе строки (i и k) помечаются для удаления: toDelete[i] = true; toDelete[k] = true;</w:t>
      </w:r>
    </w:p>
    <w:p w14:paraId="6AC4509F" w14:textId="77777777" w:rsidR="008F6351" w:rsidRPr="00DB54D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DB54D7">
        <w:rPr>
          <w:rFonts w:ascii="Times New Roman" w:hAnsi="Times New Roman" w:cs="Times New Roman"/>
        </w:rPr>
        <w:t>. Вывод номеров строк, подлежащих удалению:</w:t>
      </w:r>
    </w:p>
    <w:p w14:paraId="0855C46C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- Цикл по toDelete, если true — выводится номер i+1.</w:t>
      </w:r>
    </w:p>
    <w:p w14:paraId="5D5D22D9" w14:textId="77777777" w:rsidR="008F6351" w:rsidRPr="00DB54D7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DB54D7">
        <w:rPr>
          <w:rFonts w:ascii="Times New Roman" w:hAnsi="Times New Roman" w:cs="Times New Roman"/>
        </w:rPr>
        <w:t>. Удаление помеченных строк:</w:t>
      </w:r>
    </w:p>
    <w:p w14:paraId="590EC0D6" w14:textId="77777777" w:rsidR="008F6351" w:rsidRPr="00DB54D7" w:rsidRDefault="008F6351" w:rsidP="008F6351">
      <w:pPr>
        <w:rPr>
          <w:rFonts w:ascii="Times New Roman" w:hAnsi="Times New Roman" w:cs="Times New Roman"/>
        </w:rPr>
      </w:pPr>
      <w:r w:rsidRPr="00DB54D7">
        <w:rPr>
          <w:rFonts w:ascii="Times New Roman" w:hAnsi="Times New Roman" w:cs="Times New Roman"/>
        </w:rPr>
        <w:t xml:space="preserve">   - Цикл for (int i = m - 1; </w:t>
      </w:r>
      <w:proofErr w:type="gramStart"/>
      <w:r w:rsidRPr="00DB54D7">
        <w:rPr>
          <w:rFonts w:ascii="Times New Roman" w:hAnsi="Times New Roman" w:cs="Times New Roman"/>
        </w:rPr>
        <w:t>i &gt;</w:t>
      </w:r>
      <w:proofErr w:type="gramEnd"/>
      <w:r w:rsidRPr="00DB54D7">
        <w:rPr>
          <w:rFonts w:ascii="Times New Roman" w:hAnsi="Times New Roman" w:cs="Times New Roman"/>
        </w:rPr>
        <w:t>= 0; i--) идёт с конца, чтобы при удалении не сбивались индексы.</w:t>
      </w:r>
    </w:p>
    <w:p w14:paraId="2608C210" w14:textId="77777777" w:rsidR="008F6351" w:rsidRPr="00F13121" w:rsidRDefault="008F6351" w:rsidP="008F6351">
      <w:pPr>
        <w:rPr>
          <w:rFonts w:ascii="Times New Roman" w:hAnsi="Times New Roman" w:cs="Times New Roman"/>
          <w:lang w:val="en-US"/>
        </w:rPr>
      </w:pPr>
      <w:r w:rsidRPr="00DB54D7">
        <w:rPr>
          <w:rFonts w:ascii="Times New Roman" w:hAnsi="Times New Roman" w:cs="Times New Roman"/>
        </w:rPr>
        <w:t xml:space="preserve">   </w:t>
      </w:r>
      <w:r w:rsidRPr="00F13121">
        <w:rPr>
          <w:rFonts w:ascii="Times New Roman" w:hAnsi="Times New Roman" w:cs="Times New Roman"/>
          <w:lang w:val="en-US"/>
        </w:rPr>
        <w:t xml:space="preserve">- </w:t>
      </w:r>
      <w:r w:rsidRPr="00DB54D7">
        <w:rPr>
          <w:rFonts w:ascii="Times New Roman" w:hAnsi="Times New Roman" w:cs="Times New Roman"/>
        </w:rPr>
        <w:t>Если</w:t>
      </w:r>
      <w:r w:rsidRPr="00F13121">
        <w:rPr>
          <w:rFonts w:ascii="Times New Roman" w:hAnsi="Times New Roman" w:cs="Times New Roman"/>
          <w:lang w:val="en-US"/>
        </w:rPr>
        <w:t xml:space="preserve"> toDelete[i] == true, </w:t>
      </w:r>
      <w:r w:rsidRPr="00DB54D7">
        <w:rPr>
          <w:rFonts w:ascii="Times New Roman" w:hAnsi="Times New Roman" w:cs="Times New Roman"/>
        </w:rPr>
        <w:t>вызывается</w:t>
      </w:r>
      <w:r w:rsidRPr="00F1312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13121">
        <w:rPr>
          <w:rFonts w:ascii="Times New Roman" w:hAnsi="Times New Roman" w:cs="Times New Roman"/>
          <w:lang w:val="en-US"/>
        </w:rPr>
        <w:t>del(</w:t>
      </w:r>
      <w:proofErr w:type="gramEnd"/>
      <w:r w:rsidRPr="00F13121">
        <w:rPr>
          <w:rFonts w:ascii="Times New Roman" w:hAnsi="Times New Roman" w:cs="Times New Roman"/>
          <w:lang w:val="en-US"/>
        </w:rPr>
        <w:t>matr, m, n, i).</w:t>
      </w:r>
    </w:p>
    <w:p w14:paraId="39099E01" w14:textId="77777777" w:rsidR="008F6351" w:rsidRDefault="008F6351" w:rsidP="008F63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DB54D7">
        <w:rPr>
          <w:rFonts w:ascii="Times New Roman" w:hAnsi="Times New Roman" w:cs="Times New Roman"/>
        </w:rPr>
        <w:t>. Выводится оставшаяся матрица.</w:t>
      </w:r>
    </w:p>
    <w:p w14:paraId="40FF5D10" w14:textId="77777777" w:rsidR="008F6351" w:rsidRPr="00DB54D7" w:rsidRDefault="008F6351" w:rsidP="008F6351">
      <w:pPr>
        <w:rPr>
          <w:rFonts w:ascii="Times New Roman" w:hAnsi="Times New Roman" w:cs="Times New Roman"/>
        </w:rPr>
      </w:pPr>
    </w:p>
    <w:p w14:paraId="1FA1FA58" w14:textId="77777777" w:rsidR="008F6351" w:rsidRPr="007D0D47" w:rsidRDefault="008F6351" w:rsidP="008F6351">
      <w:pPr>
        <w:rPr>
          <w:rFonts w:ascii="Times New Roman" w:hAnsi="Times New Roman" w:cs="Times New Roman"/>
          <w:b/>
          <w:bCs/>
        </w:rPr>
      </w:pPr>
      <w:r w:rsidRPr="00DB54D7">
        <w:rPr>
          <w:rFonts w:ascii="Times New Roman" w:hAnsi="Times New Roman" w:cs="Times New Roman"/>
        </w:rPr>
        <w:t xml:space="preserve"> </w:t>
      </w:r>
      <w:r w:rsidRPr="007D0D47">
        <w:rPr>
          <w:rFonts w:ascii="Times New Roman" w:hAnsi="Times New Roman" w:cs="Times New Roman"/>
          <w:b/>
          <w:bCs/>
        </w:rPr>
        <w:t>Код программы:</w:t>
      </w:r>
    </w:p>
    <w:p w14:paraId="240DB90B" w14:textId="77777777" w:rsidR="008F6351" w:rsidRP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proofErr w:type="gramEnd"/>
      <w:r w:rsidRPr="008F63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63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Pr="008F63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3D80A1E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&lt;iomanip&gt;</w:t>
      </w:r>
    </w:p>
    <w:p w14:paraId="0ACF082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377E08F" w14:textId="77777777" w:rsidR="008F6351" w:rsidRPr="006951AF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characteristics(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row1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row2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8EEB07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951A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++j) {</w:t>
      </w:r>
    </w:p>
    <w:p w14:paraId="27F5330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row1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[j] !=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row2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[j]) {</w:t>
      </w:r>
    </w:p>
    <w:p w14:paraId="04B467CC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424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24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FEAA12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FCF276B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927F428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424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24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CE9CE4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D65A20E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06DB0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[][100],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rowIndex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50CD97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951A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rowIndex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++i) {</w:t>
      </w:r>
    </w:p>
    <w:p w14:paraId="38FF2F6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++j) {</w:t>
      </w:r>
    </w:p>
    <w:p w14:paraId="30CA4A5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i][j] =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 + 1][j];</w:t>
      </w:r>
    </w:p>
    <w:p w14:paraId="5B93208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654DAD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05BB86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BF1D6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3D75F7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7645C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[][100],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C5FAC32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Оставшаяся после резекции матрица:"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endl;;</w:t>
      </w:r>
    </w:p>
    <w:p w14:paraId="2D5DF054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{</w:t>
      </w:r>
    </w:p>
    <w:p w14:paraId="07D98B3B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Матрица пуста"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FBEF93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6AFE2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FA51C3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++i) {</w:t>
      </w:r>
    </w:p>
    <w:p w14:paraId="0C3797F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++j) {</w:t>
      </w:r>
    </w:p>
    <w:p w14:paraId="4BCC89A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matr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[i][j] 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C8F594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881ED8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B8342A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5A1768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E4C31B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1C272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2F17C03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setlocale(</w:t>
      </w:r>
      <w:proofErr w:type="gramEnd"/>
      <w:r w:rsidRPr="007345F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34DF4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m, n;</w:t>
      </w:r>
    </w:p>
    <w:p w14:paraId="3066B1F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matr[100][100];</w:t>
      </w:r>
    </w:p>
    <w:p w14:paraId="6EC5036D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424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toDelete[100] = { </w:t>
      </w:r>
      <w:r w:rsidRPr="006424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 </w:t>
      </w:r>
    </w:p>
    <w:p w14:paraId="17215221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587442" w14:textId="77777777" w:rsidR="008F6351" w:rsidRP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8F63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635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8F63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63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8F63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8F63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</w:t>
      </w:r>
      <w:r w:rsidRPr="008F63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64242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</w:t>
      </w:r>
      <w:r w:rsidRPr="008F635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8F63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70F1A1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635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m;</w:t>
      </w:r>
    </w:p>
    <w:p w14:paraId="07F26577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столбцов n (первый - шифр, остальные - характеристики):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2B2DA4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0882E6C1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DB20DA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матрицу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x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1882184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(первый элемент каждой строки - шифр детали, остальные - характеристики)"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E7A820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m; ++i) {</w:t>
      </w:r>
    </w:p>
    <w:p w14:paraId="2CDAD515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Строка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2D433E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n; ++j) {</w:t>
      </w:r>
    </w:p>
    <w:p w14:paraId="7D799FB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matr[i][j];</w:t>
      </w:r>
    </w:p>
    <w:p w14:paraId="3DF091B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113AEF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B2B1EA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42E07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m; ++i) {</w:t>
      </w:r>
    </w:p>
    <w:p w14:paraId="60AA8801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i + 1; k &lt; m; ++k) {</w:t>
      </w:r>
    </w:p>
    <w:p w14:paraId="0930667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(matr[i][0] == matr[k][0]) {</w:t>
      </w:r>
    </w:p>
    <w:p w14:paraId="20D8478A" w14:textId="77777777" w:rsidR="008F6351" w:rsidRPr="006951AF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(!characteristics(matr[i], matr[k], n)) { </w:t>
      </w:r>
    </w:p>
    <w:p w14:paraId="243D3E3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951A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toDelete[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i] =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88AFF3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toDelete[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k] =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D2F3AB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1DA9A4B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A5E31C5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AA85385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698DFF1" w14:textId="77777777" w:rsidR="008F6351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Номера строк с совпадающими шифрами и несовпадающими характеристиками: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D41D76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 =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7AE37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m; ++i) {</w:t>
      </w:r>
    </w:p>
    <w:p w14:paraId="32758E3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(toDelete[i]) {</w:t>
      </w:r>
    </w:p>
    <w:p w14:paraId="62DDDE7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ABAF0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found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6683C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CDB0472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9467370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found</w:t>
      </w: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EC76A6E" w14:textId="77777777" w:rsidR="008F6351" w:rsidRPr="00642426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242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4242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64242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таких</w:t>
      </w:r>
      <w:r w:rsidRPr="0064242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</w:t>
      </w:r>
      <w:r w:rsidRPr="0064242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4AB02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424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355098F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45F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05C85AB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m - 1; i &gt;= 0; --i) {</w:t>
      </w:r>
    </w:p>
    <w:p w14:paraId="5880DF5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(toDelete[i]) {</w:t>
      </w:r>
    </w:p>
    <w:p w14:paraId="6304EDDC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del(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matr, m, n, i);</w:t>
      </w:r>
    </w:p>
    <w:p w14:paraId="4F260848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1189990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7C7CFE7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7F994D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out(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matr, m, n);</w:t>
      </w:r>
    </w:p>
    <w:p w14:paraId="3528EFC9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83B4DA" w14:textId="77777777" w:rsidR="008F6351" w:rsidRPr="007345F9" w:rsidRDefault="008F6351" w:rsidP="008F63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7345F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7345F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1DBE104D" w14:textId="77777777" w:rsidR="008F6351" w:rsidRDefault="008F6351" w:rsidP="008F635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bookmarkEnd w:id="0"/>
    <w:p w14:paraId="1F840C40" w14:textId="77777777" w:rsidR="008F6351" w:rsidRDefault="008F6351" w:rsidP="008F63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Примеры работы кода:</w:t>
      </w:r>
    </w:p>
    <w:p w14:paraId="27D6C885" w14:textId="77777777" w:rsidR="008F6351" w:rsidRDefault="008F6351" w:rsidP="008F6351">
      <w:pPr>
        <w:pStyle w:val="af1"/>
        <w:numPr>
          <w:ilvl w:val="0"/>
          <w:numId w:val="13"/>
        </w:numPr>
        <w:spacing w:after="160" w:line="259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7D0D4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86DEA80" wp14:editId="3BCA06E5">
            <wp:extent cx="6390005" cy="271018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64EA" w14:textId="77777777" w:rsidR="008F6351" w:rsidRDefault="008F6351" w:rsidP="008F6351">
      <w:pPr>
        <w:pStyle w:val="af1"/>
        <w:numPr>
          <w:ilvl w:val="0"/>
          <w:numId w:val="13"/>
        </w:numPr>
        <w:spacing w:after="160" w:line="259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7D0D4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77433A" wp14:editId="0A5ADF37">
            <wp:extent cx="6390005" cy="2740660"/>
            <wp:effectExtent l="0" t="0" r="0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539A" w14:textId="77777777" w:rsidR="008F6351" w:rsidRPr="007D0D47" w:rsidRDefault="008F6351" w:rsidP="008F6351">
      <w:pPr>
        <w:pStyle w:val="af1"/>
        <w:numPr>
          <w:ilvl w:val="0"/>
          <w:numId w:val="13"/>
        </w:numPr>
        <w:spacing w:after="160" w:line="259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7D0D4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31FDF9" wp14:editId="27E90DC1">
            <wp:extent cx="6390005" cy="2604135"/>
            <wp:effectExtent l="0" t="0" r="0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0FDD" w14:textId="77777777" w:rsidR="008F6351" w:rsidRPr="008F6351" w:rsidRDefault="008F6351" w:rsidP="008F635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8F6351" w:rsidRPr="008F6351" w:rsidSect="008F6351">
      <w:pgSz w:w="11906" w:h="16838"/>
      <w:pgMar w:top="851" w:right="1440" w:bottom="426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27691"/>
    <w:multiLevelType w:val="hybridMultilevel"/>
    <w:tmpl w:val="DF7AE646"/>
    <w:lvl w:ilvl="0" w:tplc="D1A069CC">
      <w:start w:val="1"/>
      <w:numFmt w:val="decimal"/>
      <w:lvlText w:val="%1)"/>
      <w:lvlJc w:val="left"/>
      <w:pPr>
        <w:ind w:left="720" w:hanging="360"/>
      </w:pPr>
    </w:lvl>
    <w:lvl w:ilvl="1" w:tplc="1DC6947A" w:tentative="1">
      <w:start w:val="1"/>
      <w:numFmt w:val="lowerLetter"/>
      <w:lvlText w:val="%2."/>
      <w:lvlJc w:val="left"/>
      <w:pPr>
        <w:ind w:left="1440" w:hanging="360"/>
      </w:pPr>
    </w:lvl>
    <w:lvl w:ilvl="2" w:tplc="9090501A" w:tentative="1">
      <w:start w:val="1"/>
      <w:numFmt w:val="lowerRoman"/>
      <w:lvlText w:val="%3."/>
      <w:lvlJc w:val="right"/>
      <w:pPr>
        <w:ind w:left="2160" w:hanging="360"/>
      </w:pPr>
    </w:lvl>
    <w:lvl w:ilvl="3" w:tplc="6EAAF76A" w:tentative="1">
      <w:start w:val="1"/>
      <w:numFmt w:val="decimal"/>
      <w:lvlText w:val="%4."/>
      <w:lvlJc w:val="left"/>
      <w:pPr>
        <w:ind w:left="2880" w:hanging="360"/>
      </w:pPr>
    </w:lvl>
    <w:lvl w:ilvl="4" w:tplc="3D4841DA" w:tentative="1">
      <w:start w:val="1"/>
      <w:numFmt w:val="lowerLetter"/>
      <w:lvlText w:val="%5."/>
      <w:lvlJc w:val="left"/>
      <w:pPr>
        <w:ind w:left="3600" w:hanging="360"/>
      </w:pPr>
    </w:lvl>
    <w:lvl w:ilvl="5" w:tplc="AE00E756" w:tentative="1">
      <w:start w:val="1"/>
      <w:numFmt w:val="lowerRoman"/>
      <w:lvlText w:val="%6."/>
      <w:lvlJc w:val="right"/>
      <w:pPr>
        <w:ind w:left="4320" w:hanging="360"/>
      </w:pPr>
    </w:lvl>
    <w:lvl w:ilvl="6" w:tplc="53FC7E54" w:tentative="1">
      <w:start w:val="1"/>
      <w:numFmt w:val="decimal"/>
      <w:lvlText w:val="%7."/>
      <w:lvlJc w:val="left"/>
      <w:pPr>
        <w:ind w:left="5040" w:hanging="360"/>
      </w:pPr>
    </w:lvl>
    <w:lvl w:ilvl="7" w:tplc="BF6E70BA" w:tentative="1">
      <w:start w:val="1"/>
      <w:numFmt w:val="lowerLetter"/>
      <w:lvlText w:val="%8."/>
      <w:lvlJc w:val="left"/>
      <w:pPr>
        <w:ind w:left="5760" w:hanging="360"/>
      </w:pPr>
    </w:lvl>
    <w:lvl w:ilvl="8" w:tplc="0828574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1BE673A3"/>
    <w:multiLevelType w:val="hybridMultilevel"/>
    <w:tmpl w:val="6A4669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D2525"/>
    <w:multiLevelType w:val="hybridMultilevel"/>
    <w:tmpl w:val="1F2E8DA6"/>
    <w:lvl w:ilvl="0" w:tplc="C606562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77935"/>
    <w:multiLevelType w:val="hybridMultilevel"/>
    <w:tmpl w:val="3BB2A5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234BB2"/>
    <w:multiLevelType w:val="hybridMultilevel"/>
    <w:tmpl w:val="129C54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970420"/>
    <w:multiLevelType w:val="hybridMultilevel"/>
    <w:tmpl w:val="8A10EE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1B041B"/>
    <w:multiLevelType w:val="hybridMultilevel"/>
    <w:tmpl w:val="4EB4B5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D37C7E"/>
    <w:multiLevelType w:val="hybridMultilevel"/>
    <w:tmpl w:val="70F4CC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DF6C9F"/>
    <w:multiLevelType w:val="hybridMultilevel"/>
    <w:tmpl w:val="7D3834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DE0EE5"/>
    <w:multiLevelType w:val="hybridMultilevel"/>
    <w:tmpl w:val="B87622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F3167B"/>
    <w:multiLevelType w:val="hybridMultilevel"/>
    <w:tmpl w:val="5A20DE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97139A"/>
    <w:multiLevelType w:val="hybridMultilevel"/>
    <w:tmpl w:val="9FC866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7B05EC"/>
    <w:multiLevelType w:val="hybridMultilevel"/>
    <w:tmpl w:val="F294A8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5"/>
  </w:num>
  <w:num w:numId="5">
    <w:abstractNumId w:val="4"/>
  </w:num>
  <w:num w:numId="6">
    <w:abstractNumId w:val="12"/>
  </w:num>
  <w:num w:numId="7">
    <w:abstractNumId w:val="3"/>
  </w:num>
  <w:num w:numId="8">
    <w:abstractNumId w:val="1"/>
  </w:num>
  <w:num w:numId="9">
    <w:abstractNumId w:val="6"/>
  </w:num>
  <w:num w:numId="10">
    <w:abstractNumId w:val="2"/>
  </w:num>
  <w:num w:numId="11">
    <w:abstractNumId w:val="10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E87"/>
    <w:rsid w:val="00286BA3"/>
    <w:rsid w:val="003B6ACD"/>
    <w:rsid w:val="0060091D"/>
    <w:rsid w:val="006E4FC9"/>
    <w:rsid w:val="00806F86"/>
    <w:rsid w:val="008F6351"/>
    <w:rsid w:val="00BB08CC"/>
    <w:rsid w:val="00C11E87"/>
    <w:rsid w:val="00D1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19D93"/>
  <w15:docId w15:val="{F1E6C0DB-DA18-4740-81F5-F2B4E7368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d">
    <w:name w:val="Выделенная цитата Знак"/>
    <w:basedOn w:val="a0"/>
    <w:link w:val="ac"/>
    <w:uiPriority w:val="30"/>
    <w:rPr>
      <w:b/>
      <w:bCs/>
      <w:i/>
      <w:iCs/>
      <w:color w:val="4472C4" w:themeColor="accent1"/>
    </w:rPr>
  </w:style>
  <w:style w:type="character" w:styleId="ae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styleId="af2">
    <w:name w:val="footnote text"/>
    <w:basedOn w:val="a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9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a">
    <w:name w:val="Plain Text"/>
    <w:basedOn w:val="a"/>
    <w:link w:val="afb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b">
    <w:name w:val="Текст Знак"/>
    <w:basedOn w:val="a0"/>
    <w:link w:val="afa"/>
    <w:uiPriority w:val="99"/>
    <w:rPr>
      <w:rFonts w:ascii="Courier New" w:hAnsi="Courier New" w:cs="Courier New"/>
      <w:sz w:val="21"/>
      <w:szCs w:val="21"/>
    </w:rPr>
  </w:style>
  <w:style w:type="paragraph" w:styleId="afc">
    <w:name w:val="header"/>
    <w:basedOn w:val="a"/>
    <w:link w:val="afd"/>
    <w:uiPriority w:val="99"/>
    <w:unhideWhenUsed/>
    <w:pPr>
      <w:spacing w:after="0" w:line="240" w:lineRule="auto"/>
    </w:pPr>
  </w:style>
  <w:style w:type="character" w:customStyle="1" w:styleId="afd">
    <w:name w:val="Верхний колонтитул Знак"/>
    <w:basedOn w:val="a0"/>
    <w:link w:val="afc"/>
    <w:uiPriority w:val="99"/>
  </w:style>
  <w:style w:type="paragraph" w:styleId="afe">
    <w:name w:val="footer"/>
    <w:basedOn w:val="a"/>
    <w:link w:val="aff"/>
    <w:uiPriority w:val="99"/>
    <w:unhideWhenUsed/>
    <w:pPr>
      <w:spacing w:after="0" w:line="240" w:lineRule="auto"/>
    </w:pPr>
  </w:style>
  <w:style w:type="character" w:customStyle="1" w:styleId="aff">
    <w:name w:val="Нижний колонтитул Знак"/>
    <w:basedOn w:val="a0"/>
    <w:link w:val="afe"/>
    <w:uiPriority w:val="99"/>
  </w:style>
  <w:style w:type="paragraph" w:styleId="aff0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32</Pages>
  <Words>4812</Words>
  <Characters>27431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marahovskaia Marahovskaia</dc:creator>
  <cp:lastModifiedBy>Фадеев Павел Дмитриевич</cp:lastModifiedBy>
  <cp:revision>5</cp:revision>
  <dcterms:created xsi:type="dcterms:W3CDTF">2026-05-27T22:13:00Z</dcterms:created>
  <dcterms:modified xsi:type="dcterms:W3CDTF">2026-05-28T07:12:00Z</dcterms:modified>
</cp:coreProperties>
</file>