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DC297F" w14:textId="77777777" w:rsidR="008F6351" w:rsidRDefault="008F635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EC1B3DA" w14:textId="77777777" w:rsidR="008F6351" w:rsidRDefault="008F635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4BE16E" w14:textId="7330B5F7" w:rsidR="00C11E87" w:rsidRDefault="00BB08C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Московский финансово-юридический университет МФЮА</w:t>
      </w:r>
    </w:p>
    <w:p w14:paraId="2713EDCA" w14:textId="77777777" w:rsidR="00C11E87" w:rsidRDefault="00BB08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Направление/специальность                       Прикладная информатика в экономике</w:t>
      </w:r>
    </w:p>
    <w:p w14:paraId="42961408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28B52D9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5F5FD71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9088AC7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7C0CD02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A85A1F6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3A34B36" w14:textId="77777777" w:rsidR="00C11E87" w:rsidRDefault="00BB08C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Отчет</w:t>
      </w:r>
    </w:p>
    <w:p w14:paraId="4A891F39" w14:textId="77777777" w:rsidR="00C11E87" w:rsidRDefault="00BB08CC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По дисциплине: </w:t>
      </w:r>
    </w:p>
    <w:p w14:paraId="097FA7ED" w14:textId="77777777" w:rsidR="00C11E87" w:rsidRDefault="00BB08C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Алгоритмизация и программирование</w:t>
      </w:r>
    </w:p>
    <w:p w14:paraId="0159D6E4" w14:textId="77777777" w:rsidR="00C11E87" w:rsidRDefault="00C11E87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E95873F" w14:textId="77777777" w:rsidR="00C11E87" w:rsidRDefault="00C11E87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727259" w14:textId="77777777" w:rsidR="00C11E87" w:rsidRDefault="00BB08CC">
      <w:pPr>
        <w:spacing w:line="240" w:lineRule="auto"/>
        <w:ind w:firstLine="51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Автор:</w:t>
      </w:r>
    </w:p>
    <w:p w14:paraId="3699AC74" w14:textId="1A6D1577" w:rsidR="00C11E87" w:rsidRDefault="00BB08CC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Обучающ</w:t>
      </w:r>
      <w:r w:rsidR="003B6ACD">
        <w:rPr>
          <w:rFonts w:ascii="Times New Roman" w:hAnsi="Times New Roman" w:cs="Times New Roman"/>
          <w:sz w:val="24"/>
          <w:szCs w:val="24"/>
        </w:rPr>
        <w:t>ийся</w:t>
      </w:r>
      <w:r>
        <w:rPr>
          <w:rFonts w:ascii="Times New Roman" w:hAnsi="Times New Roman" w:cs="Times New Roman"/>
          <w:sz w:val="24"/>
          <w:szCs w:val="24"/>
        </w:rPr>
        <w:t xml:space="preserve"> 1 курса</w:t>
      </w:r>
    </w:p>
    <w:p w14:paraId="4079BC2D" w14:textId="77777777" w:rsidR="00C11E87" w:rsidRDefault="00BB08CC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Группы 28Прд4510</w:t>
      </w:r>
    </w:p>
    <w:p w14:paraId="1934E29E" w14:textId="019B6CDF" w:rsidR="00C11E87" w:rsidRDefault="003B6ACD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Фадеев Павел Дмитриевич</w:t>
      </w:r>
    </w:p>
    <w:p w14:paraId="1CE679D4" w14:textId="77777777" w:rsidR="00C11E87" w:rsidRDefault="00C11E87">
      <w:pPr>
        <w:spacing w:line="240" w:lineRule="auto"/>
        <w:ind w:firstLine="5100"/>
        <w:jc w:val="both"/>
        <w:rPr>
          <w:rFonts w:ascii="Times New Roman" w:hAnsi="Times New Roman" w:cs="Times New Roman"/>
          <w:sz w:val="24"/>
          <w:szCs w:val="24"/>
        </w:rPr>
      </w:pPr>
    </w:p>
    <w:p w14:paraId="50DC76DB" w14:textId="77777777" w:rsidR="00C11E87" w:rsidRDefault="00BB08CC">
      <w:pPr>
        <w:spacing w:line="240" w:lineRule="auto"/>
        <w:ind w:firstLine="51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Руководитель:</w:t>
      </w:r>
    </w:p>
    <w:p w14:paraId="34C89C48" w14:textId="77777777" w:rsidR="00C11E87" w:rsidRDefault="00BB08CC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Якушева Ирина Александровна</w:t>
      </w:r>
    </w:p>
    <w:p w14:paraId="0F203F24" w14:textId="77777777" w:rsidR="00C11E87" w:rsidRDefault="00C11E87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6322F868" w14:textId="77777777" w:rsidR="00C11E87" w:rsidRDefault="00BB08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Отчет защищен с оценкой: </w:t>
      </w:r>
    </w:p>
    <w:p w14:paraId="4FA08DB0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D6885F5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DE7ECDC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5767A22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D382564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DFF72A0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7D3DCC4" w14:textId="416CDDA9" w:rsidR="00C11E87" w:rsidRDefault="00BB08CC" w:rsidP="008F6351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Сергиев Посад - 2026 г.</w:t>
      </w:r>
    </w:p>
    <w:p w14:paraId="7CFA3052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230813324"/>
    </w:p>
    <w:p w14:paraId="5B1C211E" w14:textId="2F748934" w:rsidR="0060091D" w:rsidRPr="001F31B2" w:rsidRDefault="001F31B2" w:rsidP="001F31B2">
      <w:pPr>
        <w:jc w:val="center"/>
        <w:rPr>
          <w:rFonts w:ascii="Times New Roman" w:hAnsi="Times New Roman" w:cs="Times New Roman"/>
          <w:b/>
          <w:bCs/>
          <w:sz w:val="40"/>
          <w:szCs w:val="24"/>
        </w:rPr>
      </w:pPr>
      <w:r w:rsidRPr="001F31B2">
        <w:rPr>
          <w:rFonts w:ascii="Times New Roman" w:hAnsi="Times New Roman" w:cs="Times New Roman"/>
          <w:b/>
          <w:bCs/>
          <w:sz w:val="40"/>
          <w:szCs w:val="24"/>
        </w:rPr>
        <w:lastRenderedPageBreak/>
        <w:t>МАССИВЫ</w:t>
      </w:r>
    </w:p>
    <w:p w14:paraId="3568547F" w14:textId="5E8623E6" w:rsidR="008F6351" w:rsidRPr="00AF17EA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F17E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№4.17 </w:t>
      </w:r>
    </w:p>
    <w:p w14:paraId="7E7E4B4C" w14:textId="77777777" w:rsidR="008F6351" w:rsidRPr="00642426" w:rsidRDefault="008F6351" w:rsidP="008F635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 xml:space="preserve">Постановка задачи: </w:t>
      </w:r>
    </w:p>
    <w:p w14:paraId="4E1BA788" w14:textId="77777777" w:rsidR="008F6351" w:rsidRPr="00642426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sz w:val="24"/>
          <w:szCs w:val="24"/>
        </w:rPr>
        <w:t xml:space="preserve">В массиве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24"/>
          <w:szCs w:val="24"/>
        </w:rPr>
        <w:t>(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642426">
        <w:rPr>
          <w:rFonts w:ascii="Times New Roman" w:hAnsi="Times New Roman" w:cs="Times New Roman"/>
          <w:sz w:val="24"/>
          <w:szCs w:val="24"/>
        </w:rPr>
        <w:t xml:space="preserve">) найти и напечатать номера (индексы) локальных максимумов, то есть таких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r w:rsidRPr="00642426">
        <w:rPr>
          <w:rFonts w:ascii="Times New Roman" w:hAnsi="Times New Roman" w:cs="Times New Roman"/>
          <w:sz w:val="24"/>
          <w:szCs w:val="24"/>
        </w:rPr>
        <w:t xml:space="preserve">, что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</w:rPr>
        <w:t xml:space="preserve"> 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r w:rsidRPr="00642426">
        <w:rPr>
          <w:rFonts w:ascii="Times New Roman" w:hAnsi="Times New Roman" w:cs="Times New Roman"/>
          <w:sz w:val="12"/>
          <w:szCs w:val="12"/>
        </w:rPr>
        <w:t xml:space="preserve">-1 </w:t>
      </w:r>
      <w:proofErr w:type="gramStart"/>
      <w:r w:rsidRPr="00642426">
        <w:rPr>
          <w:rFonts w:ascii="Times New Roman" w:hAnsi="Times New Roman" w:cs="Times New Roman"/>
          <w:sz w:val="24"/>
          <w:szCs w:val="24"/>
        </w:rPr>
        <w:t xml:space="preserve">&lt;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proofErr w:type="gramEnd"/>
      <w:r w:rsidRPr="00642426">
        <w:rPr>
          <w:rFonts w:ascii="Times New Roman" w:hAnsi="Times New Roman" w:cs="Times New Roman"/>
          <w:sz w:val="24"/>
          <w:szCs w:val="24"/>
        </w:rPr>
        <w:t xml:space="preserve"> &gt;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</w:rPr>
        <w:t xml:space="preserve"> 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r w:rsidRPr="00642426">
        <w:rPr>
          <w:rFonts w:ascii="Times New Roman" w:hAnsi="Times New Roman" w:cs="Times New Roman"/>
          <w:sz w:val="12"/>
          <w:szCs w:val="12"/>
        </w:rPr>
        <w:t>+1.</w:t>
      </w:r>
    </w:p>
    <w:p w14:paraId="15F6EF3D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</w:p>
    <w:p w14:paraId="3D44C10A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1. Объявляются три вспомогательные функции:</w:t>
      </w:r>
    </w:p>
    <w:p w14:paraId="11AE7A3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 В цикле от 0 до n-1 считывает значения с клавиатуры.</w:t>
      </w:r>
    </w:p>
    <w:p w14:paraId="6D938B2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504E956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71C6BE2D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</w:p>
    <w:p w14:paraId="707AA6CD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- Объявляются переменные: n (размер массива), </w:t>
      </w:r>
      <w:proofErr w:type="gramStart"/>
      <w:r w:rsidRPr="00642426">
        <w:rPr>
          <w:rFonts w:ascii="Times New Roman" w:hAnsi="Times New Roman" w:cs="Times New Roman"/>
        </w:rPr>
        <w:t>mas[</w:t>
      </w:r>
      <w:proofErr w:type="gramEnd"/>
      <w:r w:rsidRPr="00642426">
        <w:rPr>
          <w:rFonts w:ascii="Times New Roman" w:hAnsi="Times New Roman" w:cs="Times New Roman"/>
        </w:rPr>
        <w:t>100]</w:t>
      </w:r>
      <w:r>
        <w:rPr>
          <w:rFonts w:ascii="Times New Roman" w:hAnsi="Times New Roman" w:cs="Times New Roman"/>
        </w:rPr>
        <w:t xml:space="preserve"> </w:t>
      </w:r>
      <w:r w:rsidRPr="00642426">
        <w:rPr>
          <w:rFonts w:ascii="Times New Roman" w:hAnsi="Times New Roman" w:cs="Times New Roman"/>
        </w:rPr>
        <w:t>(массив максимум на 100 элементов), x (выбор способа ввода).</w:t>
      </w:r>
    </w:p>
    <w:p w14:paraId="2C5DFA63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3. </w:t>
      </w:r>
      <w:r>
        <w:rPr>
          <w:rFonts w:ascii="Times New Roman" w:hAnsi="Times New Roman" w:cs="Times New Roman"/>
        </w:rPr>
        <w:t>П</w:t>
      </w:r>
      <w:r w:rsidRPr="00642426">
        <w:rPr>
          <w:rFonts w:ascii="Times New Roman" w:hAnsi="Times New Roman" w:cs="Times New Roman"/>
        </w:rPr>
        <w:t>редлагается ввести количество элементов массива. Введённое значение сохраняется в n.</w:t>
      </w:r>
    </w:p>
    <w:p w14:paraId="2C5B81C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4. </w:t>
      </w:r>
      <w:r>
        <w:rPr>
          <w:rFonts w:ascii="Times New Roman" w:hAnsi="Times New Roman" w:cs="Times New Roman"/>
        </w:rPr>
        <w:t>В</w:t>
      </w:r>
      <w:r w:rsidRPr="00642426">
        <w:rPr>
          <w:rFonts w:ascii="Times New Roman" w:hAnsi="Times New Roman" w:cs="Times New Roman"/>
        </w:rPr>
        <w:t>водит</w:t>
      </w:r>
      <w:r>
        <w:rPr>
          <w:rFonts w:ascii="Times New Roman" w:hAnsi="Times New Roman" w:cs="Times New Roman"/>
        </w:rPr>
        <w:t>ся</w:t>
      </w:r>
      <w:r w:rsidRPr="00642426">
        <w:rPr>
          <w:rFonts w:ascii="Times New Roman" w:hAnsi="Times New Roman" w:cs="Times New Roman"/>
        </w:rPr>
        <w:t xml:space="preserve"> 1 для ручного заполнения или 0 для автоматического. Выполняется проверка:</w:t>
      </w:r>
    </w:p>
    <w:p w14:paraId="4D8F8D82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Если</w:t>
      </w:r>
      <w:r>
        <w:rPr>
          <w:rFonts w:ascii="Times New Roman" w:hAnsi="Times New Roman" w:cs="Times New Roman"/>
        </w:rPr>
        <w:t xml:space="preserve"> </w:t>
      </w:r>
      <w:r w:rsidRPr="00642426">
        <w:rPr>
          <w:rFonts w:ascii="Times New Roman" w:hAnsi="Times New Roman" w:cs="Times New Roman"/>
        </w:rPr>
        <w:t xml:space="preserve">x == 1 — вызывается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n, mas).</w:t>
      </w:r>
    </w:p>
    <w:p w14:paraId="17348D9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Если x == 0 — вызывается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n, mas).</w:t>
      </w:r>
    </w:p>
    <w:p w14:paraId="5629B49F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Если введено другое </w:t>
      </w:r>
      <w:r>
        <w:rPr>
          <w:rFonts w:ascii="Times New Roman" w:hAnsi="Times New Roman" w:cs="Times New Roman"/>
        </w:rPr>
        <w:t>значение</w:t>
      </w:r>
      <w:r w:rsidRPr="00642426">
        <w:rPr>
          <w:rFonts w:ascii="Times New Roman" w:hAnsi="Times New Roman" w:cs="Times New Roman"/>
        </w:rPr>
        <w:t xml:space="preserve"> — выводится сообщение «Некорректные данные» и программа завершается.</w:t>
      </w:r>
    </w:p>
    <w:p w14:paraId="190329E1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5. Выводится полученный массив с помощью функции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n, mas).</w:t>
      </w:r>
    </w:p>
    <w:p w14:paraId="296A68B8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6. Цикл перебирает индексы от 1 до n-2 (первый и последний элементы не могут быть локальными максимумами, так как у них нет обоих соседей).</w:t>
      </w:r>
      <w:r>
        <w:rPr>
          <w:rFonts w:ascii="Times New Roman" w:hAnsi="Times New Roman" w:cs="Times New Roman"/>
        </w:rPr>
        <w:t xml:space="preserve"> Если</w:t>
      </w:r>
      <w:r w:rsidRPr="00642426">
        <w:rPr>
          <w:rFonts w:ascii="Times New Roman" w:hAnsi="Times New Roman" w:cs="Times New Roman"/>
        </w:rPr>
        <w:t xml:space="preserve"> элемент больше предыдущего и больше следующего, то он является локальным максимумом.</w:t>
      </w:r>
    </w:p>
    <w:p w14:paraId="7240155C" w14:textId="77777777" w:rsidR="008F6351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При выполнении условия выводится номер элемента i + 1</w:t>
      </w:r>
      <w:r>
        <w:rPr>
          <w:rFonts w:ascii="Times New Roman" w:hAnsi="Times New Roman" w:cs="Times New Roman"/>
        </w:rPr>
        <w:t>.</w:t>
      </w:r>
      <w:r w:rsidRPr="00642426">
        <w:rPr>
          <w:rFonts w:ascii="Times New Roman" w:hAnsi="Times New Roman" w:cs="Times New Roman"/>
        </w:rPr>
        <w:t xml:space="preserve"> </w:t>
      </w:r>
    </w:p>
    <w:p w14:paraId="1F80654E" w14:textId="77777777" w:rsidR="008F6351" w:rsidRPr="00D869FD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642426">
        <w:rPr>
          <w:rFonts w:ascii="Times New Roman" w:hAnsi="Times New Roman" w:cs="Times New Roman"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Код</w:t>
      </w:r>
      <w:r w:rsidRPr="00D869FD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программы</w:t>
      </w:r>
      <w:r w:rsidRPr="00D869FD">
        <w:rPr>
          <w:rFonts w:ascii="Times New Roman" w:hAnsi="Times New Roman" w:cs="Times New Roman"/>
          <w:b/>
          <w:bCs/>
          <w:lang w:val="en-US"/>
        </w:rPr>
        <w:t>:</w:t>
      </w:r>
    </w:p>
    <w:p w14:paraId="6D61E4B3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A31515"/>
          <w:sz w:val="19"/>
          <w:szCs w:val="19"/>
          <w:lang w:val="en-US"/>
        </w:rPr>
        <w:t>&lt;iostream&gt;</w:t>
      </w:r>
    </w:p>
    <w:p w14:paraId="5F8FA282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A31515"/>
          <w:sz w:val="19"/>
          <w:szCs w:val="19"/>
          <w:lang w:val="en-US"/>
        </w:rPr>
        <w:t>&lt;ctime&gt;</w:t>
      </w:r>
    </w:p>
    <w:p w14:paraId="245A3C41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std;</w:t>
      </w:r>
    </w:p>
    <w:p w14:paraId="34C65A16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387ADAFB" w14:textId="00063A4C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vvod(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[100]) </w:t>
      </w:r>
    </w:p>
    <w:p w14:paraId="5C2F929E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14:paraId="2818A386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элементы массива"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54460347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; i++) {</w:t>
      </w:r>
    </w:p>
    <w:p w14:paraId="1CF88C18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cin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[i];</w:t>
      </w:r>
    </w:p>
    <w:p w14:paraId="06232B45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14:paraId="0E3FB289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3CB0FBA6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CB2ECE3" w14:textId="0DB1FB66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randvvod(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[100])</w:t>
      </w:r>
    </w:p>
    <w:p w14:paraId="2736BBA6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79C99A74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; i++) {</w:t>
      </w:r>
    </w:p>
    <w:p w14:paraId="46375B76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i] = rand() % 201 - 100;</w:t>
      </w:r>
    </w:p>
    <w:p w14:paraId="54BC9981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14:paraId="6259C952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298D385D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29B81F01" w14:textId="086A5C5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out(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[100])</w:t>
      </w:r>
    </w:p>
    <w:p w14:paraId="178A2D53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2AF99954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; i++) {</w:t>
      </w:r>
    </w:p>
    <w:p w14:paraId="447BECA1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[i]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A31515"/>
          <w:sz w:val="19"/>
          <w:szCs w:val="19"/>
          <w:lang w:val="en-US"/>
        </w:rPr>
        <w:t>" "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6131B068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14:paraId="4A497067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7E6A0B76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4546AB39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3237F33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3D3AB08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main()</w:t>
      </w:r>
    </w:p>
    <w:p w14:paraId="2A553424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21BE0194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srand(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time(0));</w:t>
      </w:r>
    </w:p>
    <w:p w14:paraId="114F3C99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setlocale(</w:t>
      </w:r>
      <w:proofErr w:type="gramEnd"/>
      <w:r w:rsidRPr="0090172A">
        <w:rPr>
          <w:rFonts w:ascii="Consolas" w:hAnsi="Consolas" w:cs="Consolas"/>
          <w:color w:val="6F008A"/>
          <w:sz w:val="19"/>
          <w:szCs w:val="19"/>
          <w:lang w:val="en-US"/>
        </w:rPr>
        <w:t>LC_ALL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90172A">
        <w:rPr>
          <w:rFonts w:ascii="Consolas" w:hAnsi="Consolas" w:cs="Consolas"/>
          <w:color w:val="A31515"/>
          <w:sz w:val="19"/>
          <w:szCs w:val="19"/>
          <w:lang w:val="en-US"/>
        </w:rPr>
        <w:t>"rus"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27D4650B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n,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mas[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100], x;</w:t>
      </w:r>
    </w:p>
    <w:p w14:paraId="1A3517F6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количество элементов в массиве: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01E4FE5B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cin </w:t>
      </w:r>
      <w:r>
        <w:rPr>
          <w:rFonts w:ascii="Consolas" w:hAnsi="Consolas" w:cs="Consolas"/>
          <w:color w:val="008080"/>
          <w:sz w:val="19"/>
          <w:szCs w:val="19"/>
        </w:rPr>
        <w:t>&gt;</w:t>
      </w:r>
      <w:proofErr w:type="gramEnd"/>
      <w:r>
        <w:rPr>
          <w:rFonts w:ascii="Consolas" w:hAnsi="Consolas" w:cs="Consolas"/>
          <w:color w:val="008080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t xml:space="preserve"> n;</w:t>
      </w:r>
    </w:p>
    <w:p w14:paraId="48FE8F32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(n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&lt; 3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 {</w:t>
      </w:r>
    </w:p>
    <w:p w14:paraId="68C85C76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Слишком маленький массив."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69900FE7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0;</w:t>
      </w:r>
    </w:p>
    <w:p w14:paraId="56BF067B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14:paraId="7968764B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1 для ручного заполнения массива и 0 для автоматического: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378F24BE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cin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x;</w:t>
      </w:r>
    </w:p>
    <w:p w14:paraId="09814C7E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(x == 1) vvod(n, mas);</w:t>
      </w:r>
    </w:p>
    <w:p w14:paraId="40602B7B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(x == 0) randvvod(n, mas);</w:t>
      </w:r>
    </w:p>
    <w:p w14:paraId="4470DFE1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else</w:t>
      </w:r>
      <w:r>
        <w:rPr>
          <w:rFonts w:ascii="Consolas" w:hAnsi="Consolas" w:cs="Consolas"/>
          <w:color w:val="000000"/>
          <w:sz w:val="19"/>
          <w:szCs w:val="19"/>
        </w:rPr>
        <w:t xml:space="preserve"> {</w:t>
      </w:r>
    </w:p>
    <w:p w14:paraId="39499E8B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Некорректные данные."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5854123C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0;</w:t>
      </w:r>
    </w:p>
    <w:p w14:paraId="2C4C7C89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14:paraId="0D526D76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Полученный массив: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2E3E0B9B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out(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n, mas);</w:t>
      </w:r>
    </w:p>
    <w:p w14:paraId="1D4FF494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1F669F3E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3EF7E052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0000"/>
          <w:sz w:val="19"/>
          <w:szCs w:val="19"/>
        </w:rPr>
        <w:t xml:space="preserve">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Номера локальных максимумов: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4665789D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1; i &lt; n - 1; i++) {</w:t>
      </w:r>
    </w:p>
    <w:p w14:paraId="3DD0FC2C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(mas[i] &gt; mas[i - 1] and mas[i] &gt; mas[i + 1]) cout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i + 1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A31515"/>
          <w:sz w:val="19"/>
          <w:szCs w:val="19"/>
          <w:lang w:val="en-US"/>
        </w:rPr>
        <w:t>" "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1566F55C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2466878E" w14:textId="29DF87F1" w:rsidR="00AA7E91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3A616E04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46C65D9A" w14:textId="77777777" w:rsidR="008F6351" w:rsidRDefault="008F6351" w:rsidP="008F6351">
      <w:pPr>
        <w:pStyle w:val="af1"/>
        <w:numPr>
          <w:ilvl w:val="0"/>
          <w:numId w:val="4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FE028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25F18AE" wp14:editId="5542ADF7">
            <wp:extent cx="6390005" cy="257683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1C818" w14:textId="77777777" w:rsidR="008F6351" w:rsidRDefault="008F6351" w:rsidP="008F6351">
      <w:pPr>
        <w:pStyle w:val="af1"/>
        <w:numPr>
          <w:ilvl w:val="0"/>
          <w:numId w:val="4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FE0289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7A18C600" wp14:editId="2370F612">
            <wp:extent cx="6390005" cy="28232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10D1" w14:textId="77777777" w:rsidR="008F6351" w:rsidRPr="00FE0289" w:rsidRDefault="008F6351" w:rsidP="008F6351">
      <w:pPr>
        <w:pStyle w:val="af1"/>
        <w:numPr>
          <w:ilvl w:val="0"/>
          <w:numId w:val="4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FE028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F9CE4FC" wp14:editId="0109663A">
            <wp:extent cx="6390005" cy="25933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00270" w14:textId="77777777" w:rsidR="008F6351" w:rsidRPr="00AF17EA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98A345E" w14:textId="77777777" w:rsidR="008F6351" w:rsidRDefault="008F6351" w:rsidP="008F6351"/>
    <w:p w14:paraId="1607BE09" w14:textId="77777777" w:rsidR="008F6351" w:rsidRPr="00FE0289" w:rsidRDefault="008F6351" w:rsidP="008F6351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FE0289">
        <w:rPr>
          <w:sz w:val="24"/>
          <w:szCs w:val="24"/>
        </w:rPr>
        <w:t xml:space="preserve"> </w:t>
      </w:r>
      <w:r w:rsidRPr="00FE0289">
        <w:rPr>
          <w:rFonts w:ascii="Times New Roman" w:hAnsi="Times New Roman" w:cs="Times New Roman"/>
          <w:b/>
          <w:bCs/>
          <w:i/>
          <w:iCs/>
          <w:sz w:val="32"/>
          <w:szCs w:val="32"/>
        </w:rPr>
        <w:t>№4.13</w:t>
      </w:r>
    </w:p>
    <w:p w14:paraId="4212287A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Постановка задачи: </w:t>
      </w:r>
    </w:p>
    <w:p w14:paraId="4DA7958E" w14:textId="77777777" w:rsidR="008F6351" w:rsidRPr="00F13121" w:rsidRDefault="008F6351" w:rsidP="008F635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Дан массив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F1312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13121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. Все положительные его элементы поместить в начало массива 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F1312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13121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, а отрицательные – в начало массива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F1312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>). Подсчитать количество тех и других.</w:t>
      </w:r>
    </w:p>
    <w:p w14:paraId="31213C22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F17EA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Pr="00AF17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>словесная</w:t>
      </w:r>
      <w:r w:rsidRPr="00AF17EA">
        <w:rPr>
          <w:rFonts w:ascii="Times New Roman" w:hAnsi="Times New Roman" w:cs="Times New Roman"/>
          <w:b/>
          <w:bCs/>
          <w:sz w:val="24"/>
          <w:szCs w:val="24"/>
        </w:rPr>
        <w:t xml:space="preserve"> форма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30CAC22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1. Объявляются три вспомогательные функции:</w:t>
      </w:r>
    </w:p>
    <w:p w14:paraId="78346EA3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vvod(</w:t>
      </w:r>
      <w:proofErr w:type="gramEnd"/>
      <w:r w:rsidRPr="00AF17EA">
        <w:rPr>
          <w:rFonts w:ascii="Times New Roman" w:hAnsi="Times New Roman" w:cs="Times New Roman"/>
        </w:rPr>
        <w:t>) — для ручного ввода массива. В цикле от 0 до n-1 считывает значения с клавиатуры.</w:t>
      </w:r>
    </w:p>
    <w:p w14:paraId="0E855EB3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randvvod(</w:t>
      </w:r>
      <w:proofErr w:type="gramEnd"/>
      <w:r w:rsidRPr="00AF17EA">
        <w:rPr>
          <w:rFonts w:ascii="Times New Roman" w:hAnsi="Times New Roman" w:cs="Times New Roman"/>
        </w:rPr>
        <w:t>)— для автоматического заполнения.</w:t>
      </w:r>
    </w:p>
    <w:p w14:paraId="2D8EB9B1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out(</w:t>
      </w:r>
      <w:proofErr w:type="gramEnd"/>
      <w:r w:rsidRPr="00AF17EA">
        <w:rPr>
          <w:rFonts w:ascii="Times New Roman" w:hAnsi="Times New Roman" w:cs="Times New Roman"/>
        </w:rPr>
        <w:t>) — для вывода массива на экран.</w:t>
      </w:r>
    </w:p>
    <w:p w14:paraId="57768BC6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2. Функция </w:t>
      </w:r>
      <w:proofErr w:type="gramStart"/>
      <w:r w:rsidRPr="00AF17EA">
        <w:rPr>
          <w:rFonts w:ascii="Times New Roman" w:hAnsi="Times New Roman" w:cs="Times New Roman"/>
        </w:rPr>
        <w:t>main(</w:t>
      </w:r>
      <w:proofErr w:type="gramEnd"/>
      <w:r w:rsidRPr="00AF17EA">
        <w:rPr>
          <w:rFonts w:ascii="Times New Roman" w:hAnsi="Times New Roman" w:cs="Times New Roman"/>
        </w:rPr>
        <w:t>):</w:t>
      </w:r>
    </w:p>
    <w:p w14:paraId="79DD07EA" w14:textId="77777777" w:rsidR="008F6351" w:rsidRPr="00AF17EA" w:rsidRDefault="008F6351" w:rsidP="008F6351">
      <w:pPr>
        <w:rPr>
          <w:rFonts w:ascii="Times New Roman" w:hAnsi="Times New Roman" w:cs="Times New Roman"/>
        </w:rPr>
      </w:pPr>
      <w:proofErr w:type="gramStart"/>
      <w:r w:rsidRPr="00AF17EA">
        <w:rPr>
          <w:rFonts w:ascii="Times New Roman" w:hAnsi="Times New Roman" w:cs="Times New Roman"/>
        </w:rPr>
        <w:t>mas[</w:t>
      </w:r>
      <w:proofErr w:type="gramEnd"/>
      <w:r w:rsidRPr="00AF17EA">
        <w:rPr>
          <w:rFonts w:ascii="Times New Roman" w:hAnsi="Times New Roman" w:cs="Times New Roman"/>
        </w:rPr>
        <w:t>100] — исходный массив</w:t>
      </w:r>
      <w:r w:rsidRPr="008509C7">
        <w:rPr>
          <w:rFonts w:ascii="Times New Roman" w:hAnsi="Times New Roman" w:cs="Times New Roman"/>
        </w:rPr>
        <w:t>,</w:t>
      </w:r>
      <w:r w:rsidRPr="00AF17EA">
        <w:rPr>
          <w:rFonts w:ascii="Times New Roman" w:hAnsi="Times New Roman" w:cs="Times New Roman"/>
        </w:rPr>
        <w:t xml:space="preserve"> b[100] — массив для положительных чисел</w:t>
      </w:r>
      <w:r w:rsidRPr="008509C7">
        <w:rPr>
          <w:rFonts w:ascii="Times New Roman" w:hAnsi="Times New Roman" w:cs="Times New Roman"/>
        </w:rPr>
        <w:t xml:space="preserve">, </w:t>
      </w:r>
      <w:r w:rsidRPr="00AF17EA">
        <w:rPr>
          <w:rFonts w:ascii="Times New Roman" w:hAnsi="Times New Roman" w:cs="Times New Roman"/>
        </w:rPr>
        <w:t>c[100] — массив для отрицательных чисел</w:t>
      </w:r>
      <w:r w:rsidRPr="008509C7">
        <w:rPr>
          <w:rFonts w:ascii="Times New Roman" w:hAnsi="Times New Roman" w:cs="Times New Roman"/>
        </w:rPr>
        <w:t>,</w:t>
      </w:r>
      <w:r w:rsidRPr="00AF17EA">
        <w:rPr>
          <w:rFonts w:ascii="Times New Roman" w:hAnsi="Times New Roman" w:cs="Times New Roman"/>
        </w:rPr>
        <w:t xml:space="preserve"> ind_b и ind_c — индексы для заполнения массивов b и c (изначально равны 0)</w:t>
      </w:r>
      <w:r w:rsidRPr="008509C7">
        <w:rPr>
          <w:rFonts w:ascii="Times New Roman" w:hAnsi="Times New Roman" w:cs="Times New Roman"/>
        </w:rPr>
        <w:t>,</w:t>
      </w:r>
      <w:r w:rsidRPr="00AF17EA">
        <w:rPr>
          <w:rFonts w:ascii="Times New Roman" w:hAnsi="Times New Roman" w:cs="Times New Roman"/>
        </w:rPr>
        <w:t xml:space="preserve"> n — размер массива</w:t>
      </w:r>
      <w:r w:rsidRPr="008509C7">
        <w:rPr>
          <w:rFonts w:ascii="Times New Roman" w:hAnsi="Times New Roman" w:cs="Times New Roman"/>
        </w:rPr>
        <w:t xml:space="preserve">, </w:t>
      </w:r>
      <w:r w:rsidRPr="00AF17EA">
        <w:rPr>
          <w:rFonts w:ascii="Times New Roman" w:hAnsi="Times New Roman" w:cs="Times New Roman"/>
        </w:rPr>
        <w:t>x — выбор способа ввода.</w:t>
      </w:r>
    </w:p>
    <w:p w14:paraId="2F8585CF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lastRenderedPageBreak/>
        <w:t xml:space="preserve">4. </w:t>
      </w:r>
      <w:r>
        <w:rPr>
          <w:rFonts w:ascii="Times New Roman" w:hAnsi="Times New Roman" w:cs="Times New Roman"/>
        </w:rPr>
        <w:t>В</w:t>
      </w:r>
      <w:r w:rsidRPr="00AF17EA">
        <w:rPr>
          <w:rFonts w:ascii="Times New Roman" w:hAnsi="Times New Roman" w:cs="Times New Roman"/>
        </w:rPr>
        <w:t>вод</w:t>
      </w:r>
      <w:r>
        <w:rPr>
          <w:rFonts w:ascii="Times New Roman" w:hAnsi="Times New Roman" w:cs="Times New Roman"/>
        </w:rPr>
        <w:t>ятся</w:t>
      </w:r>
      <w:r w:rsidRPr="00AF17EA">
        <w:rPr>
          <w:rFonts w:ascii="Times New Roman" w:hAnsi="Times New Roman" w:cs="Times New Roman"/>
        </w:rPr>
        <w:t xml:space="preserve"> n и x, программа заполняет массив выбранным способом.</w:t>
      </w:r>
    </w:p>
    <w:p w14:paraId="306B1BF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5. Выводится исходный массив.</w:t>
      </w:r>
    </w:p>
    <w:p w14:paraId="181C63F7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6. Основной алгоритм разделения:</w:t>
      </w:r>
    </w:p>
    <w:p w14:paraId="1433CC08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Запускается цикл for (int i = 0; i </w:t>
      </w:r>
      <w:proofErr w:type="gramStart"/>
      <w:r w:rsidRPr="00AF17EA">
        <w:rPr>
          <w:rFonts w:ascii="Times New Roman" w:hAnsi="Times New Roman" w:cs="Times New Roman"/>
        </w:rPr>
        <w:t>&lt; n</w:t>
      </w:r>
      <w:proofErr w:type="gramEnd"/>
      <w:r w:rsidRPr="00AF17EA">
        <w:rPr>
          <w:rFonts w:ascii="Times New Roman" w:hAnsi="Times New Roman" w:cs="Times New Roman"/>
        </w:rPr>
        <w:t>; i++), который проходит по всем элементам исходного массива.</w:t>
      </w:r>
    </w:p>
    <w:p w14:paraId="2227057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Внутри цикла проверяется значение mas[i]:</w:t>
      </w:r>
    </w:p>
    <w:p w14:paraId="4E0915F8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  - Если mas[i</w:t>
      </w:r>
      <w:proofErr w:type="gramStart"/>
      <w:r w:rsidRPr="00AF17EA">
        <w:rPr>
          <w:rFonts w:ascii="Times New Roman" w:hAnsi="Times New Roman" w:cs="Times New Roman"/>
        </w:rPr>
        <w:t>] &gt;</w:t>
      </w:r>
      <w:proofErr w:type="gramEnd"/>
      <w:r w:rsidRPr="00AF17EA">
        <w:rPr>
          <w:rFonts w:ascii="Times New Roman" w:hAnsi="Times New Roman" w:cs="Times New Roman"/>
        </w:rPr>
        <w:t xml:space="preserve"> 0 — число положительное. Оно записывается в массив b по индексу ind_b, затем ind_b увеличивается на 1.</w:t>
      </w:r>
    </w:p>
    <w:p w14:paraId="4D9CBB56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  - Если mas[i] </w:t>
      </w:r>
      <w:proofErr w:type="gramStart"/>
      <w:r w:rsidRPr="00AF17EA">
        <w:rPr>
          <w:rFonts w:ascii="Times New Roman" w:hAnsi="Times New Roman" w:cs="Times New Roman"/>
        </w:rPr>
        <w:t>&lt; 0</w:t>
      </w:r>
      <w:proofErr w:type="gramEnd"/>
      <w:r w:rsidRPr="00AF17EA">
        <w:rPr>
          <w:rFonts w:ascii="Times New Roman" w:hAnsi="Times New Roman" w:cs="Times New Roman"/>
        </w:rPr>
        <w:t xml:space="preserve"> — число отрицательное. Оно записывается в массив c по индексу ind_c, затем ind_c увеличивается на 1.</w:t>
      </w:r>
    </w:p>
    <w:p w14:paraId="10CBAFD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7. После завершения цикла переменные ind_b и ind_c содержат количество элементов в каждом из массивов.</w:t>
      </w:r>
    </w:p>
    <w:p w14:paraId="71252CD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8. Программа выводит:</w:t>
      </w:r>
    </w:p>
    <w:p w14:paraId="3A35D8E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Длину массива b (значение ind_b) и сам массив (вызов </w:t>
      </w:r>
      <w:proofErr w:type="gramStart"/>
      <w:r w:rsidRPr="00AF17EA">
        <w:rPr>
          <w:rFonts w:ascii="Times New Roman" w:hAnsi="Times New Roman" w:cs="Times New Roman"/>
        </w:rPr>
        <w:t>out(</w:t>
      </w:r>
      <w:proofErr w:type="gramEnd"/>
      <w:r w:rsidRPr="00AF17EA">
        <w:rPr>
          <w:rFonts w:ascii="Times New Roman" w:hAnsi="Times New Roman" w:cs="Times New Roman"/>
        </w:rPr>
        <w:t>ind_b, b)).</w:t>
      </w:r>
    </w:p>
    <w:p w14:paraId="3ECEAA39" w14:textId="77777777" w:rsidR="008F6351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Длину массива c (значение ind_c) и сам массив (вызов </w:t>
      </w:r>
      <w:proofErr w:type="gramStart"/>
      <w:r w:rsidRPr="00AF17EA">
        <w:rPr>
          <w:rFonts w:ascii="Times New Roman" w:hAnsi="Times New Roman" w:cs="Times New Roman"/>
        </w:rPr>
        <w:t>out(</w:t>
      </w:r>
      <w:proofErr w:type="gramEnd"/>
      <w:r w:rsidRPr="00AF17EA">
        <w:rPr>
          <w:rFonts w:ascii="Times New Roman" w:hAnsi="Times New Roman" w:cs="Times New Roman"/>
        </w:rPr>
        <w:t>ind_c, c)).</w:t>
      </w:r>
    </w:p>
    <w:p w14:paraId="19652F2A" w14:textId="77777777" w:rsidR="008F6351" w:rsidRPr="00AF17EA" w:rsidRDefault="008F6351" w:rsidP="008F6351">
      <w:pPr>
        <w:rPr>
          <w:rFonts w:ascii="Times New Roman" w:hAnsi="Times New Roman" w:cs="Times New Roman"/>
        </w:rPr>
      </w:pPr>
    </w:p>
    <w:p w14:paraId="59CF2BA8" w14:textId="77777777" w:rsidR="008F6351" w:rsidRPr="008509C7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D869FD">
        <w:rPr>
          <w:rFonts w:ascii="Times New Roman" w:hAnsi="Times New Roman" w:cs="Times New Roman"/>
          <w:b/>
          <w:bCs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Код</w:t>
      </w:r>
      <w:r w:rsidRPr="00AF17EA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программы</w:t>
      </w:r>
      <w:r w:rsidRPr="00D869FD">
        <w:rPr>
          <w:rFonts w:ascii="Times New Roman" w:hAnsi="Times New Roman" w:cs="Times New Roman"/>
          <w:b/>
          <w:bCs/>
          <w:lang w:val="en-US"/>
        </w:rPr>
        <w:t>:</w:t>
      </w:r>
    </w:p>
    <w:p w14:paraId="7BCABE38" w14:textId="77777777" w:rsidR="008F6351" w:rsidRPr="00AF17EA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AF17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F17E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AF17E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2BF063A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402BDA8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6D6A62B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5A479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13788954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12391477" w14:textId="77777777" w:rsidR="008F6351" w:rsidRPr="004F604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F60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массива:"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2D2CE8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5C490A5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791DD5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88F28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6FE725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A74AA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08B719C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364C92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C85992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2C528CF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5F5F6E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80DF7B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AE46A9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37D8FCB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A64C41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26C4642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74206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AFD658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062CD5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103460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5A164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4BA082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67CDFB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642AC4D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7CD785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n, mas[100], b[100], c[100], x;</w:t>
      </w:r>
    </w:p>
    <w:p w14:paraId="008E897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ind_b = 0;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ind_c = 0;</w:t>
      </w:r>
    </w:p>
    <w:p w14:paraId="773C1DE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853FCF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291B564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8C9F2D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1676883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5C54527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29ED5B3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1D0B2E9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E6C400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69E12CE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E84640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7FE064F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744CD2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157F43D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59329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4EF6B54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&gt; 0) {</w:t>
      </w:r>
    </w:p>
    <w:p w14:paraId="699455C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ind_b] = mas[i];</w:t>
      </w:r>
    </w:p>
    <w:p w14:paraId="7AAAB07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ind_b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0140BFE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C0E4EA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&lt; 0) {</w:t>
      </w:r>
    </w:p>
    <w:p w14:paraId="3BEBC7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ind_c] = mas[i];</w:t>
      </w:r>
    </w:p>
    <w:p w14:paraId="5F64152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ind_c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1D8C726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300DAF3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80783A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Длина массива B: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ind_b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", сам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7351AF9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ind_b, b);</w:t>
      </w:r>
    </w:p>
    <w:p w14:paraId="1FCA60F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Длина массива C: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ind_c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", сам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1F5C7C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ind_c, c);</w:t>
      </w:r>
    </w:p>
    <w:p w14:paraId="3CFF03E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E45752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9AB666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F836696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1F03700C" w14:textId="77777777" w:rsidR="008F6351" w:rsidRDefault="008F6351" w:rsidP="008F6351">
      <w:pPr>
        <w:pStyle w:val="af1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noProof/>
          <w:sz w:val="24"/>
          <w:szCs w:val="24"/>
        </w:rPr>
        <w:drawing>
          <wp:inline distT="0" distB="0" distL="0" distR="0" wp14:anchorId="60A367E8" wp14:editId="77D608E5">
            <wp:extent cx="6390005" cy="290830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E3108" w14:textId="77777777" w:rsidR="008F6351" w:rsidRDefault="008F6351" w:rsidP="008F6351">
      <w:pPr>
        <w:pStyle w:val="af1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noProof/>
          <w:sz w:val="24"/>
          <w:szCs w:val="24"/>
        </w:rPr>
        <w:lastRenderedPageBreak/>
        <w:drawing>
          <wp:inline distT="0" distB="0" distL="0" distR="0" wp14:anchorId="692027C9" wp14:editId="11A327C2">
            <wp:extent cx="6390005" cy="298069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BF459" w14:textId="77777777" w:rsidR="008F6351" w:rsidRPr="004F6046" w:rsidRDefault="008F6351" w:rsidP="008F6351">
      <w:pPr>
        <w:pStyle w:val="af1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rFonts w:ascii="Cascadia Mono" w:hAnsi="Cascadia Mono" w:cs="Cascadia Mono"/>
          <w:noProof/>
          <w:color w:val="000000"/>
          <w:sz w:val="19"/>
          <w:szCs w:val="19"/>
        </w:rPr>
        <w:drawing>
          <wp:inline distT="0" distB="0" distL="0" distR="0" wp14:anchorId="3B38F9DF" wp14:editId="13D6A2ED">
            <wp:extent cx="6390005" cy="31908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9B826" w14:textId="77777777" w:rsidR="008F6351" w:rsidRPr="00FE0289" w:rsidRDefault="008F6351" w:rsidP="008F6351">
      <w:pPr>
        <w:rPr>
          <w:sz w:val="24"/>
          <w:szCs w:val="24"/>
        </w:rPr>
      </w:pPr>
    </w:p>
    <w:p w14:paraId="7F5A5E05" w14:textId="77777777" w:rsidR="008F6351" w:rsidRPr="00FE0289" w:rsidRDefault="008F6351" w:rsidP="008F6351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FE0289">
        <w:rPr>
          <w:rFonts w:ascii="Times New Roman" w:hAnsi="Times New Roman" w:cs="Times New Roman"/>
          <w:b/>
          <w:bCs/>
          <w:i/>
          <w:iCs/>
          <w:sz w:val="32"/>
          <w:szCs w:val="32"/>
        </w:rPr>
        <w:t>№4.31</w:t>
      </w:r>
    </w:p>
    <w:p w14:paraId="48D5EC50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51D794B3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Осуществить циклический сдвиг элементов массива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n</w:t>
      </w:r>
      <w:r w:rsidRPr="00F13121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 xml:space="preserve">на </w:t>
      </w:r>
      <w:r>
        <w:rPr>
          <w:rFonts w:ascii="Times New Roman" w:hAnsi="Times New Roman" w:cs="Times New Roman"/>
          <w:lang w:val="en-US"/>
        </w:rPr>
        <w:t>m</w:t>
      </w:r>
      <w:r w:rsidRPr="00F1312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позиций влево, то есть получить массив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6"/>
          <w:szCs w:val="16"/>
          <w:lang w:val="en-US"/>
        </w:rPr>
        <w:t>m</w:t>
      </w:r>
      <w:r w:rsidRPr="00F13121">
        <w:rPr>
          <w:rFonts w:ascii="Times New Roman" w:hAnsi="Times New Roman" w:cs="Times New Roman"/>
          <w:sz w:val="16"/>
          <w:szCs w:val="16"/>
        </w:rPr>
        <w:t>+1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…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6"/>
          <w:szCs w:val="16"/>
          <w:lang w:val="en-US"/>
        </w:rPr>
        <w:t>n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4"/>
          <w:szCs w:val="14"/>
        </w:rPr>
        <w:t>1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…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6"/>
          <w:szCs w:val="16"/>
          <w:lang w:val="en-US"/>
        </w:rPr>
        <w:t>m</w:t>
      </w:r>
    </w:p>
    <w:p w14:paraId="5670767C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37E5C9F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Объявляются три функции:</w:t>
      </w:r>
    </w:p>
    <w:p w14:paraId="11B416FB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vvod(</w:t>
      </w:r>
      <w:proofErr w:type="gramEnd"/>
      <w:r w:rsidRPr="00AF17EA">
        <w:rPr>
          <w:rFonts w:ascii="Times New Roman" w:hAnsi="Times New Roman" w:cs="Times New Roman"/>
        </w:rPr>
        <w:t>) — для ручного ввода массива. В цикле от 0 до n-1 считывает значения с клавиатуры.</w:t>
      </w:r>
    </w:p>
    <w:p w14:paraId="44E25F2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randvvod(</w:t>
      </w:r>
      <w:proofErr w:type="gramEnd"/>
      <w:r w:rsidRPr="00AF17EA">
        <w:rPr>
          <w:rFonts w:ascii="Times New Roman" w:hAnsi="Times New Roman" w:cs="Times New Roman"/>
        </w:rPr>
        <w:t>)— для автоматического заполнения.</w:t>
      </w:r>
    </w:p>
    <w:p w14:paraId="3B68DE9E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out(</w:t>
      </w:r>
      <w:proofErr w:type="gramEnd"/>
      <w:r w:rsidRPr="00AF17EA">
        <w:rPr>
          <w:rFonts w:ascii="Times New Roman" w:hAnsi="Times New Roman" w:cs="Times New Roman"/>
        </w:rPr>
        <w:t>) — для вывода массива на экран.</w:t>
      </w:r>
    </w:p>
    <w:p w14:paraId="4131148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2. Функция </w:t>
      </w:r>
      <w:proofErr w:type="gramStart"/>
      <w:r w:rsidRPr="00AF17EA">
        <w:rPr>
          <w:rFonts w:ascii="Times New Roman" w:hAnsi="Times New Roman" w:cs="Times New Roman"/>
        </w:rPr>
        <w:t>main(</w:t>
      </w:r>
      <w:proofErr w:type="gramEnd"/>
      <w:r w:rsidRPr="00AF17EA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</w:t>
      </w:r>
      <w:r w:rsidRPr="008509C7">
        <w:rPr>
          <w:rFonts w:ascii="Times New Roman" w:hAnsi="Times New Roman" w:cs="Times New Roman"/>
        </w:rPr>
        <w:t xml:space="preserve"> n (размер массива), mas[100] (исходный массив), x (способ заполнения), m (величина сдвига).</w:t>
      </w:r>
    </w:p>
    <w:p w14:paraId="12ECB98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3. Пользователь вводит n и x, программа заполняет массив.</w:t>
      </w:r>
    </w:p>
    <w:p w14:paraId="1E959ADA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lastRenderedPageBreak/>
        <w:t>4. Выводится исходный массив.</w:t>
      </w:r>
    </w:p>
    <w:p w14:paraId="6C6262E0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5. Вводится m — на сколько позиций нужно сдвинуть массив влево.</w:t>
      </w:r>
    </w:p>
    <w:p w14:paraId="157828BC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6. Вычисляется m = m % n. Это делается для того, чтобы сдвиг на число, кратное размеру массива, не выполнял лишних операций. Если m больше n, лишние полные обороты отбрасываются.</w:t>
      </w:r>
    </w:p>
    <w:p w14:paraId="3DBF636D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7. Алгоритм сдвига:</w:t>
      </w:r>
    </w:p>
    <w:p w14:paraId="7256301A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Создаётся временный массив </w:t>
      </w:r>
      <w:proofErr w:type="gramStart"/>
      <w:r w:rsidRPr="008509C7">
        <w:rPr>
          <w:rFonts w:ascii="Times New Roman" w:hAnsi="Times New Roman" w:cs="Times New Roman"/>
        </w:rPr>
        <w:t>temp[</w:t>
      </w:r>
      <w:proofErr w:type="gramEnd"/>
      <w:r w:rsidRPr="008509C7">
        <w:rPr>
          <w:rFonts w:ascii="Times New Roman" w:hAnsi="Times New Roman" w:cs="Times New Roman"/>
        </w:rPr>
        <w:t>100].</w:t>
      </w:r>
    </w:p>
    <w:p w14:paraId="6F8037AC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В цикле for первые m элементов исходного массива копируются в temp (при сдвиге влево эти элементы пропадают из начала и должны быть перенесены в конец).</w:t>
      </w:r>
    </w:p>
    <w:p w14:paraId="24E4C6C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Затем в цикле происходит сдвиг оставшихся элементов влево: mas[i] = </w:t>
      </w:r>
      <w:proofErr w:type="gramStart"/>
      <w:r w:rsidRPr="008509C7">
        <w:rPr>
          <w:rFonts w:ascii="Times New Roman" w:hAnsi="Times New Roman" w:cs="Times New Roman"/>
        </w:rPr>
        <w:t>mas[</w:t>
      </w:r>
      <w:proofErr w:type="gramEnd"/>
      <w:r w:rsidRPr="008509C7">
        <w:rPr>
          <w:rFonts w:ascii="Times New Roman" w:hAnsi="Times New Roman" w:cs="Times New Roman"/>
        </w:rPr>
        <w:t xml:space="preserve">i + m]. Условие if (i + </w:t>
      </w:r>
      <w:proofErr w:type="gramStart"/>
      <w:r w:rsidRPr="008509C7">
        <w:rPr>
          <w:rFonts w:ascii="Times New Roman" w:hAnsi="Times New Roman" w:cs="Times New Roman"/>
        </w:rPr>
        <w:t>m &gt;</w:t>
      </w:r>
      <w:proofErr w:type="gramEnd"/>
      <w:r w:rsidRPr="008509C7">
        <w:rPr>
          <w:rFonts w:ascii="Times New Roman" w:hAnsi="Times New Roman" w:cs="Times New Roman"/>
        </w:rPr>
        <w:t>= n) break; предотвращает выход за границы массива.</w:t>
      </w:r>
    </w:p>
    <w:p w14:paraId="77AAC5E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После этого в цикле for сохранённые в temp элементы копируются в конец массива.</w:t>
      </w:r>
    </w:p>
    <w:p w14:paraId="6D76907F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8. Выводится преобразованный массив.</w:t>
      </w:r>
    </w:p>
    <w:p w14:paraId="78923BDD" w14:textId="77777777" w:rsidR="008F6351" w:rsidRDefault="008F6351" w:rsidP="008F6351"/>
    <w:p w14:paraId="1D0F8480" w14:textId="77777777" w:rsidR="008F6351" w:rsidRPr="008509C7" w:rsidRDefault="008F6351" w:rsidP="008F6351">
      <w:pPr>
        <w:rPr>
          <w:b/>
          <w:bCs/>
        </w:rPr>
      </w:pPr>
      <w:r w:rsidRPr="008509C7">
        <w:rPr>
          <w:b/>
          <w:bCs/>
        </w:rPr>
        <w:t>Код программы:</w:t>
      </w:r>
    </w:p>
    <w:p w14:paraId="775AD5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&lt;iostream&gt;</w:t>
      </w:r>
    </w:p>
    <w:p w14:paraId="72C42A0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6A8C78B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2A01387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E0EB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4EC9A41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8AA0BF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E9A8A6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29BC72A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D8827D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B6D70D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8FE7F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4BC2B71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7F798D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40AF70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258E373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BE8C6E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C23F6F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C65A8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068B4C4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8FAF15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3E09D93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ADE224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6D6438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74E9794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BDF17A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9A25D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A9DB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2B4A512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D17E5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78D364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0BCF11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n,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mas[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100], x, m;</w:t>
      </w:r>
    </w:p>
    <w:p w14:paraId="4B79BB8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81BD80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7F3C326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36779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73A498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0C7741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5612A11D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3BBAEB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229E8B5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4CD1663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84BD6A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07689C1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E8F76B9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0CA673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m (на сколько единиц влево сдвинуть массив)"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FE71BF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m;</w:t>
      </w:r>
    </w:p>
    <w:p w14:paraId="0028FBB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m = m % n;</w:t>
      </w:r>
    </w:p>
    <w:p w14:paraId="3F4CA62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A8EA20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temp[100];</w:t>
      </w:r>
    </w:p>
    <w:p w14:paraId="4CEB8E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03D83CB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temp[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mas[i];</w:t>
      </w:r>
    </w:p>
    <w:p w14:paraId="199E58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AB14C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ED239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51E294C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 + m &gt;= n)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C72DBA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mas[i + m];</w:t>
      </w:r>
    </w:p>
    <w:p w14:paraId="5D61807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08942C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CD26F1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1FFD30D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 - m + i] = temp[i];</w:t>
      </w:r>
    </w:p>
    <w:p w14:paraId="4F4822E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D70CCB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B6AF00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n, mas);</w:t>
      </w:r>
    </w:p>
    <w:p w14:paraId="208660E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E40788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A5BA6A1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5914706A" w14:textId="77777777" w:rsidR="008F6351" w:rsidRDefault="008F6351" w:rsidP="008F6351">
      <w:pPr>
        <w:pStyle w:val="af1"/>
        <w:numPr>
          <w:ilvl w:val="0"/>
          <w:numId w:val="6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i/>
          <w:iCs/>
          <w:noProof/>
        </w:rPr>
        <w:drawing>
          <wp:inline distT="0" distB="0" distL="0" distR="0" wp14:anchorId="2C351971" wp14:editId="0C1DD880">
            <wp:extent cx="6390005" cy="2667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96B01" w14:textId="77777777" w:rsidR="008F6351" w:rsidRDefault="008F6351" w:rsidP="008F6351">
      <w:pPr>
        <w:pStyle w:val="af1"/>
        <w:numPr>
          <w:ilvl w:val="0"/>
          <w:numId w:val="6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0074ECF" wp14:editId="636750C3">
            <wp:extent cx="6390005" cy="28479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AA655" w14:textId="77777777" w:rsidR="008F6351" w:rsidRPr="004F6046" w:rsidRDefault="008F6351" w:rsidP="008F6351">
      <w:pPr>
        <w:pStyle w:val="af1"/>
        <w:numPr>
          <w:ilvl w:val="0"/>
          <w:numId w:val="6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0D922288" wp14:editId="3A437F24">
            <wp:extent cx="6390005" cy="26701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BE1B9" w14:textId="77777777" w:rsidR="008F6351" w:rsidRPr="00F13121" w:rsidRDefault="008F6351" w:rsidP="008F6351">
      <w:pPr>
        <w:rPr>
          <w:i/>
          <w:iCs/>
        </w:rPr>
      </w:pPr>
    </w:p>
    <w:p w14:paraId="719F4C12" w14:textId="77777777" w:rsidR="008F6351" w:rsidRPr="00F1312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13121">
        <w:rPr>
          <w:b/>
          <w:bCs/>
          <w:i/>
          <w:iCs/>
        </w:rPr>
        <w:t xml:space="preserve"> </w:t>
      </w:r>
      <w:r w:rsidRPr="00F1312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№5.34 </w:t>
      </w:r>
    </w:p>
    <w:p w14:paraId="073654E4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4A63562A" w14:textId="77777777" w:rsidR="008F6351" w:rsidRPr="00285BEE" w:rsidRDefault="008F6351" w:rsidP="008F635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Удалить в заданном массиве </w:t>
      </w:r>
      <w:r>
        <w:rPr>
          <w:rFonts w:ascii="Times New Roman" w:hAnsi="Times New Roman" w:cs="Times New Roman"/>
          <w:lang w:val="en-US"/>
        </w:rPr>
        <w:t>X</w:t>
      </w:r>
      <w:r w:rsidRPr="00285BEE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n</w:t>
      </w:r>
      <w:r w:rsidRPr="00285BEE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«лишние» (кроме первого) элементы так, чтобы оставшиеся образовали возрастающую последовательность (за один просмотр массива).</w:t>
      </w:r>
    </w:p>
    <w:p w14:paraId="5FED70F5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</w:p>
    <w:p w14:paraId="33134FD4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Объявляются три функции:</w:t>
      </w:r>
    </w:p>
    <w:p w14:paraId="06EA5647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 В цикле от 0 до n-1 считывает значения с клавиатуры.</w:t>
      </w:r>
    </w:p>
    <w:p w14:paraId="66FCA89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05DCE860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06CB68D8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</w:t>
      </w:r>
      <w:r w:rsidRPr="008509C7">
        <w:rPr>
          <w:rFonts w:ascii="Times New Roman" w:hAnsi="Times New Roman" w:cs="Times New Roman"/>
        </w:rPr>
        <w:t>n (размер массива), mas[100], x (способ заполнения).</w:t>
      </w:r>
    </w:p>
    <w:p w14:paraId="4481E24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8509C7">
        <w:rPr>
          <w:rFonts w:ascii="Times New Roman" w:hAnsi="Times New Roman" w:cs="Times New Roman"/>
        </w:rPr>
        <w:t>. Пользователь вводит n и x, массив заполняется и выводится.</w:t>
      </w:r>
    </w:p>
    <w:p w14:paraId="45D1FC3B" w14:textId="77777777" w:rsidR="008F6351" w:rsidRPr="008509C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8509C7">
        <w:rPr>
          <w:rFonts w:ascii="Times New Roman" w:hAnsi="Times New Roman" w:cs="Times New Roman"/>
        </w:rPr>
        <w:t>. Основной алгоритм (формирование строго возрастающей последовательности):</w:t>
      </w:r>
    </w:p>
    <w:p w14:paraId="23C63FBF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</w:t>
      </w:r>
      <w:r>
        <w:rPr>
          <w:rFonts w:ascii="Times New Roman" w:hAnsi="Times New Roman" w:cs="Times New Roman"/>
        </w:rPr>
        <w:t>П</w:t>
      </w:r>
      <w:r w:rsidRPr="008509C7">
        <w:rPr>
          <w:rFonts w:ascii="Times New Roman" w:hAnsi="Times New Roman" w:cs="Times New Roman"/>
        </w:rPr>
        <w:t>еременная j = 0. Это индекс для записи отобранных элементов.</w:t>
      </w:r>
    </w:p>
    <w:p w14:paraId="078853D6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lastElement = </w:t>
      </w:r>
      <w:proofErr w:type="gramStart"/>
      <w:r w:rsidRPr="008509C7">
        <w:rPr>
          <w:rFonts w:ascii="Times New Roman" w:hAnsi="Times New Roman" w:cs="Times New Roman"/>
        </w:rPr>
        <w:t>mas[</w:t>
      </w:r>
      <w:proofErr w:type="gramEnd"/>
      <w:r w:rsidRPr="008509C7">
        <w:rPr>
          <w:rFonts w:ascii="Times New Roman" w:hAnsi="Times New Roman" w:cs="Times New Roman"/>
        </w:rPr>
        <w:t>0] — последний сохранённый элемент. Первый элемент всегда сохраняется.</w:t>
      </w:r>
    </w:p>
    <w:p w14:paraId="1404FD3B" w14:textId="77777777" w:rsidR="008F6351" w:rsidRPr="00AA7E91" w:rsidRDefault="008F6351" w:rsidP="008F6351">
      <w:pPr>
        <w:rPr>
          <w:rFonts w:ascii="Times New Roman" w:hAnsi="Times New Roman" w:cs="Times New Roman"/>
          <w:lang w:val="en-US"/>
        </w:rPr>
      </w:pPr>
      <w:r w:rsidRPr="008509C7">
        <w:rPr>
          <w:rFonts w:ascii="Times New Roman" w:hAnsi="Times New Roman" w:cs="Times New Roman"/>
        </w:rPr>
        <w:t xml:space="preserve">   </w:t>
      </w:r>
      <w:r w:rsidRPr="00AA7E91">
        <w:rPr>
          <w:rFonts w:ascii="Times New Roman" w:hAnsi="Times New Roman" w:cs="Times New Roman"/>
          <w:lang w:val="en-US"/>
        </w:rPr>
        <w:t xml:space="preserve">- </w:t>
      </w:r>
      <w:r w:rsidRPr="008509C7">
        <w:rPr>
          <w:rFonts w:ascii="Times New Roman" w:hAnsi="Times New Roman" w:cs="Times New Roman"/>
        </w:rPr>
        <w:t>Запускается</w:t>
      </w:r>
      <w:r w:rsidRPr="00AA7E91">
        <w:rPr>
          <w:rFonts w:ascii="Times New Roman" w:hAnsi="Times New Roman" w:cs="Times New Roman"/>
          <w:lang w:val="en-US"/>
        </w:rPr>
        <w:t xml:space="preserve"> </w:t>
      </w:r>
      <w:r w:rsidRPr="008509C7">
        <w:rPr>
          <w:rFonts w:ascii="Times New Roman" w:hAnsi="Times New Roman" w:cs="Times New Roman"/>
        </w:rPr>
        <w:t>цикл</w:t>
      </w:r>
      <w:r w:rsidRPr="00AA7E91">
        <w:rPr>
          <w:rFonts w:ascii="Times New Roman" w:hAnsi="Times New Roman" w:cs="Times New Roman"/>
          <w:lang w:val="en-US"/>
        </w:rPr>
        <w:t xml:space="preserve"> for (int i = 0; i &lt; n; i++):</w:t>
      </w:r>
    </w:p>
    <w:p w14:paraId="1E7374A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AA7E91">
        <w:rPr>
          <w:rFonts w:ascii="Times New Roman" w:hAnsi="Times New Roman" w:cs="Times New Roman"/>
          <w:lang w:val="en-US"/>
        </w:rPr>
        <w:t xml:space="preserve">     </w:t>
      </w:r>
      <w:r w:rsidRPr="008509C7">
        <w:rPr>
          <w:rFonts w:ascii="Times New Roman" w:hAnsi="Times New Roman" w:cs="Times New Roman"/>
        </w:rPr>
        <w:t xml:space="preserve">- </w:t>
      </w:r>
      <w:r>
        <w:rPr>
          <w:rFonts w:ascii="Times New Roman" w:hAnsi="Times New Roman" w:cs="Times New Roman"/>
        </w:rPr>
        <w:t>С</w:t>
      </w:r>
      <w:r w:rsidRPr="008509C7">
        <w:rPr>
          <w:rFonts w:ascii="Times New Roman" w:hAnsi="Times New Roman" w:cs="Times New Roman"/>
        </w:rPr>
        <w:t>охраняем первый элемент</w:t>
      </w:r>
      <w:r>
        <w:rPr>
          <w:rFonts w:ascii="Times New Roman" w:hAnsi="Times New Roman" w:cs="Times New Roman"/>
        </w:rPr>
        <w:t xml:space="preserve">, для </w:t>
      </w:r>
      <w:r w:rsidRPr="008509C7">
        <w:rPr>
          <w:rFonts w:ascii="Times New Roman" w:hAnsi="Times New Roman" w:cs="Times New Roman"/>
        </w:rPr>
        <w:t>остальных элементов проверяется условие: если текущий элемент mas[i] больше lastElement, то он сохраняется: mas[j++] = mas[i], и lastElement обновляется значением текущего элемента.</w:t>
      </w:r>
    </w:p>
    <w:p w14:paraId="4E4F4206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  - Если элемент не больше последнего сохранённого, он пропускается (не записывается в массив).</w:t>
      </w:r>
    </w:p>
    <w:p w14:paraId="51A4B6B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6. После завершения цикла переменная j содержит количество отобранных элементов. </w:t>
      </w:r>
    </w:p>
    <w:p w14:paraId="3702A92E" w14:textId="77777777" w:rsidR="008F6351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7. Выводится массив</w:t>
      </w:r>
      <w:r>
        <w:rPr>
          <w:rFonts w:ascii="Times New Roman" w:hAnsi="Times New Roman" w:cs="Times New Roman"/>
        </w:rPr>
        <w:t>.</w:t>
      </w:r>
    </w:p>
    <w:p w14:paraId="7C21189B" w14:textId="77777777" w:rsidR="008F6351" w:rsidRPr="008509C7" w:rsidRDefault="008F6351" w:rsidP="008F6351">
      <w:pPr>
        <w:rPr>
          <w:rFonts w:ascii="Times New Roman" w:hAnsi="Times New Roman" w:cs="Times New Roman"/>
        </w:rPr>
      </w:pPr>
    </w:p>
    <w:p w14:paraId="1CB9FCC7" w14:textId="77777777" w:rsidR="008F6351" w:rsidRPr="008B1449" w:rsidRDefault="008F6351" w:rsidP="008F6351">
      <w:pPr>
        <w:rPr>
          <w:rFonts w:ascii="Times New Roman" w:hAnsi="Times New Roman" w:cs="Times New Roman"/>
          <w:b/>
          <w:bCs/>
        </w:rPr>
      </w:pPr>
      <w:r w:rsidRPr="008B1449">
        <w:rPr>
          <w:rFonts w:ascii="Times New Roman" w:hAnsi="Times New Roman" w:cs="Times New Roman"/>
          <w:b/>
          <w:bCs/>
        </w:rPr>
        <w:lastRenderedPageBreak/>
        <w:t xml:space="preserve">   Код программы:</w:t>
      </w:r>
    </w:p>
    <w:p w14:paraId="26232B8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2E4A57C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75153BE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4AA942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5D7A7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4F2FFC3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7EEB099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массива: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9DCCB1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4668F3C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435CBD6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7DB2DC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E76F8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39E9E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19CE47E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9A89F9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4FE37D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57B04B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146BFD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23A6B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6326A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5723ACF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EB02A2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74E9F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E503A1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6D23F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AEC502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6CCB4B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3D15A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2074DE0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E772A5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7C9FCCA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97B115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n,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mas[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100], x;</w:t>
      </w:r>
    </w:p>
    <w:p w14:paraId="2154F50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348A66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25253C6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08AF39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0DB0B0B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4E783EC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760D8AD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0947AE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B3BC243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1E98761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9F6DE9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6EC63453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4D23C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06601F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</w:t>
      </w:r>
    </w:p>
    <w:p w14:paraId="746704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lastElement = mas[0];</w:t>
      </w:r>
    </w:p>
    <w:p w14:paraId="2F1908B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6F6B5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437661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 == 0) {</w:t>
      </w:r>
    </w:p>
    <w:p w14:paraId="2F992DC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j++] = mas[i];</w:t>
      </w:r>
    </w:p>
    <w:p w14:paraId="227D039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100178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&gt; lastElement) {</w:t>
      </w:r>
    </w:p>
    <w:p w14:paraId="6B9304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j++] = mas[i];</w:t>
      </w:r>
    </w:p>
    <w:p w14:paraId="021B1C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lastElement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mas[i];</w:t>
      </w:r>
    </w:p>
    <w:p w14:paraId="651BAE4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1FA47E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29A5D698" w14:textId="145C2F73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 = j;</w:t>
      </w:r>
    </w:p>
    <w:p w14:paraId="2F951908" w14:textId="6B03ECD2" w:rsidR="00286BA3" w:rsidRDefault="00286BA3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86BA3"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D1445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"Элементы, образующие возрастающую последовательность: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5A263EF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n, mas);</w:t>
      </w:r>
    </w:p>
    <w:p w14:paraId="084B4B7A" w14:textId="77777777" w:rsidR="008F6351" w:rsidRPr="00285BEE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B9B3972" w14:textId="77777777" w:rsidR="008F6351" w:rsidRDefault="008F6351" w:rsidP="008F6351">
      <w:pPr>
        <w:rPr>
          <w:sz w:val="32"/>
          <w:szCs w:val="32"/>
        </w:rPr>
      </w:pPr>
    </w:p>
    <w:p w14:paraId="1CF7B81D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665EE103" w14:textId="77777777" w:rsidR="008F6351" w:rsidRDefault="008F6351" w:rsidP="008F6351">
      <w:pPr>
        <w:pStyle w:val="af1"/>
        <w:numPr>
          <w:ilvl w:val="0"/>
          <w:numId w:val="7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4A7169B6" wp14:editId="7BF13897">
            <wp:extent cx="6390005" cy="25679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B1DEF" w14:textId="77777777" w:rsidR="008F6351" w:rsidRDefault="008F6351" w:rsidP="008F6351">
      <w:pPr>
        <w:pStyle w:val="af1"/>
        <w:numPr>
          <w:ilvl w:val="0"/>
          <w:numId w:val="7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619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014F203" wp14:editId="6E95525A">
            <wp:extent cx="6390005" cy="28797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83E9B" w14:textId="77777777" w:rsidR="008F6351" w:rsidRPr="004F6046" w:rsidRDefault="008F6351" w:rsidP="008F6351">
      <w:pPr>
        <w:pStyle w:val="af1"/>
        <w:numPr>
          <w:ilvl w:val="0"/>
          <w:numId w:val="7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619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1852ADF" wp14:editId="1CCAA7AC">
            <wp:extent cx="6390005" cy="324104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67F8D" w14:textId="77777777" w:rsidR="008F6351" w:rsidRPr="00285BEE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85BE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№6.30</w:t>
      </w:r>
    </w:p>
    <w:p w14:paraId="22480364" w14:textId="77777777" w:rsidR="008F6351" w:rsidRPr="00285BEE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3FB6CB86" w14:textId="77777777" w:rsidR="008F6351" w:rsidRPr="00285BEE" w:rsidRDefault="008F6351" w:rsidP="008F6351">
      <w:pPr>
        <w:rPr>
          <w:rFonts w:ascii="Times New Roman" w:hAnsi="Times New Roman" w:cs="Times New Roman"/>
        </w:rPr>
      </w:pPr>
      <w:r w:rsidRPr="00285BEE">
        <w:rPr>
          <w:rFonts w:ascii="Times New Roman" w:hAnsi="Times New Roman" w:cs="Times New Roman"/>
        </w:rPr>
        <w:lastRenderedPageBreak/>
        <w:t>Дана таблица выигрышей денежной лотереи: K(n)</w:t>
      </w:r>
      <w:r>
        <w:rPr>
          <w:rFonts w:ascii="Times New Roman" w:hAnsi="Times New Roman" w:cs="Times New Roman"/>
        </w:rPr>
        <w:t xml:space="preserve"> </w:t>
      </w:r>
      <w:r w:rsidRPr="00285BEE">
        <w:rPr>
          <w:rFonts w:ascii="Times New Roman" w:hAnsi="Times New Roman" w:cs="Times New Roman"/>
        </w:rPr>
        <w:t xml:space="preserve">— массив номеров выигравших билетов (упорядочен по возрастанию); S(n) — суммы выигрышей. Определить суммарный выигрыш для пачки купленных билетов с номерами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  <w:sz w:val="16"/>
          <w:szCs w:val="16"/>
        </w:rPr>
        <w:t>1</w:t>
      </w:r>
      <w:r w:rsidRPr="00285BEE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  <w:sz w:val="16"/>
          <w:szCs w:val="16"/>
        </w:rPr>
        <w:t>2</w:t>
      </w:r>
      <w:r w:rsidRPr="00285BEE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…</w:t>
      </w:r>
      <w:r w:rsidRPr="00285BE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  <w:sz w:val="16"/>
          <w:szCs w:val="16"/>
          <w:lang w:val="en-US"/>
        </w:rPr>
        <w:t>m</w:t>
      </w:r>
      <w:r w:rsidRPr="00285BEE">
        <w:rPr>
          <w:rFonts w:ascii="Times New Roman" w:hAnsi="Times New Roman" w:cs="Times New Roman"/>
          <w:sz w:val="16"/>
          <w:szCs w:val="16"/>
        </w:rPr>
        <w:t>.</w:t>
      </w:r>
    </w:p>
    <w:p w14:paraId="62AAB65C" w14:textId="77777777" w:rsidR="008F6351" w:rsidRPr="00285BEE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B1449">
        <w:rPr>
          <w:rFonts w:ascii="Times New Roman" w:hAnsi="Times New Roman" w:cs="Times New Roman"/>
        </w:rPr>
        <w:t xml:space="preserve"> 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A22C9BA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>1.</w:t>
      </w:r>
      <w:r>
        <w:rPr>
          <w:rFonts w:ascii="Times New Roman" w:hAnsi="Times New Roman" w:cs="Times New Roman"/>
        </w:rPr>
        <w:t xml:space="preserve"> Т</w:t>
      </w:r>
      <w:r w:rsidRPr="008B1449">
        <w:rPr>
          <w:rFonts w:ascii="Times New Roman" w:hAnsi="Times New Roman" w:cs="Times New Roman"/>
        </w:rPr>
        <w:t>ри массива:</w:t>
      </w:r>
    </w:p>
    <w:p w14:paraId="33A1CA66" w14:textId="58763855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</w:t>
      </w:r>
      <w:proofErr w:type="gramStart"/>
      <w:r w:rsidRPr="008B1449">
        <w:rPr>
          <w:rFonts w:ascii="Times New Roman" w:hAnsi="Times New Roman" w:cs="Times New Roman"/>
        </w:rPr>
        <w:t>tickets[</w:t>
      </w:r>
      <w:proofErr w:type="gramEnd"/>
      <w:r w:rsidRPr="008B1449">
        <w:rPr>
          <w:rFonts w:ascii="Times New Roman" w:hAnsi="Times New Roman" w:cs="Times New Roman"/>
        </w:rPr>
        <w:t>] — список выигрышных номеров билетов.</w:t>
      </w:r>
    </w:p>
    <w:p w14:paraId="60DE7F1F" w14:textId="4A5BF264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</w:t>
      </w:r>
      <w:proofErr w:type="gramStart"/>
      <w:r w:rsidRPr="008B1449">
        <w:rPr>
          <w:rFonts w:ascii="Times New Roman" w:hAnsi="Times New Roman" w:cs="Times New Roman"/>
        </w:rPr>
        <w:t>sums[</w:t>
      </w:r>
      <w:proofErr w:type="gramEnd"/>
      <w:r w:rsidRPr="008B1449">
        <w:rPr>
          <w:rFonts w:ascii="Times New Roman" w:hAnsi="Times New Roman" w:cs="Times New Roman"/>
        </w:rPr>
        <w:t>] — соответствующие выигрыши для каждого билета</w:t>
      </w:r>
      <w:r>
        <w:rPr>
          <w:rFonts w:ascii="Times New Roman" w:hAnsi="Times New Roman" w:cs="Times New Roman"/>
        </w:rPr>
        <w:t>.</w:t>
      </w:r>
    </w:p>
    <w:p w14:paraId="52BFC0D2" w14:textId="344DBCB5" w:rsidR="008F6351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</w:t>
      </w:r>
      <w:proofErr w:type="gramStart"/>
      <w:r w:rsidRPr="008B1449">
        <w:rPr>
          <w:rFonts w:ascii="Times New Roman" w:hAnsi="Times New Roman" w:cs="Times New Roman"/>
        </w:rPr>
        <w:t>myTickets[</w:t>
      </w:r>
      <w:proofErr w:type="gramEnd"/>
      <w:r w:rsidRPr="008B1449">
        <w:rPr>
          <w:rFonts w:ascii="Times New Roman" w:hAnsi="Times New Roman" w:cs="Times New Roman"/>
        </w:rPr>
        <w:t>] — номера билетов, которые нужно проверить</w:t>
      </w:r>
      <w:r w:rsidR="006E4FC9">
        <w:rPr>
          <w:rFonts w:ascii="Times New Roman" w:hAnsi="Times New Roman" w:cs="Times New Roman"/>
        </w:rPr>
        <w:t>.</w:t>
      </w:r>
    </w:p>
    <w:p w14:paraId="254D4D9D" w14:textId="20A6D6D0" w:rsidR="006E4FC9" w:rsidRPr="008B1449" w:rsidRDefault="006E4FC9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Все массивы заполняются с клавиатуры.</w:t>
      </w:r>
    </w:p>
    <w:p w14:paraId="5C22F383" w14:textId="39740E1A" w:rsidR="006E4FC9" w:rsidRPr="008B1449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8B1449">
        <w:rPr>
          <w:rFonts w:ascii="Times New Roman" w:hAnsi="Times New Roman" w:cs="Times New Roman"/>
        </w:rPr>
        <w:t>. Основной алгорит</w:t>
      </w:r>
      <w:r>
        <w:rPr>
          <w:rFonts w:ascii="Times New Roman" w:hAnsi="Times New Roman" w:cs="Times New Roman"/>
        </w:rPr>
        <w:t>м</w:t>
      </w:r>
      <w:r w:rsidRPr="008B1449">
        <w:rPr>
          <w:rFonts w:ascii="Times New Roman" w:hAnsi="Times New Roman" w:cs="Times New Roman"/>
        </w:rPr>
        <w:t>:</w:t>
      </w:r>
    </w:p>
    <w:p w14:paraId="59239C75" w14:textId="0A377400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</w:t>
      </w:r>
      <w:r>
        <w:rPr>
          <w:rFonts w:ascii="Times New Roman" w:hAnsi="Times New Roman" w:cs="Times New Roman"/>
        </w:rPr>
        <w:t>Цикл</w:t>
      </w:r>
      <w:r w:rsidR="006E4FC9">
        <w:rPr>
          <w:rFonts w:ascii="Times New Roman" w:hAnsi="Times New Roman" w:cs="Times New Roman"/>
        </w:rPr>
        <w:t xml:space="preserve"> for (int i = 0; i </w:t>
      </w:r>
      <w:proofErr w:type="gramStart"/>
      <w:r w:rsidR="006E4FC9">
        <w:rPr>
          <w:rFonts w:ascii="Times New Roman" w:hAnsi="Times New Roman" w:cs="Times New Roman"/>
        </w:rPr>
        <w:t>&lt; x</w:t>
      </w:r>
      <w:proofErr w:type="gramEnd"/>
      <w:r w:rsidRPr="008B1449">
        <w:rPr>
          <w:rFonts w:ascii="Times New Roman" w:hAnsi="Times New Roman" w:cs="Times New Roman"/>
        </w:rPr>
        <w:t>; i++) для перебора всех билетов из myTickets.</w:t>
      </w:r>
    </w:p>
    <w:p w14:paraId="4636293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Для каждого билета:</w:t>
      </w:r>
    </w:p>
    <w:p w14:paraId="26D90937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Сохраняется номер билета в переменную ticket.</w:t>
      </w:r>
    </w:p>
    <w:p w14:paraId="6F4346B7" w14:textId="0CAF7DA4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Объявляется переменная prize </w:t>
      </w:r>
      <w:r w:rsidR="006E4FC9">
        <w:rPr>
          <w:rFonts w:ascii="Times New Roman" w:hAnsi="Times New Roman" w:cs="Times New Roman"/>
        </w:rPr>
        <w:t>и флаг foun</w:t>
      </w:r>
      <w:r w:rsidR="006E4FC9">
        <w:rPr>
          <w:rFonts w:ascii="Times New Roman" w:hAnsi="Times New Roman" w:cs="Times New Roman"/>
          <w:lang w:val="en-US"/>
        </w:rPr>
        <w:t>d</w:t>
      </w:r>
      <w:r w:rsidRPr="008B1449">
        <w:rPr>
          <w:rFonts w:ascii="Times New Roman" w:hAnsi="Times New Roman" w:cs="Times New Roman"/>
        </w:rPr>
        <w:t>.</w:t>
      </w:r>
    </w:p>
    <w:p w14:paraId="02FCBC1E" w14:textId="590DAFC0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Запускается внутре</w:t>
      </w:r>
      <w:r w:rsidR="006E4FC9">
        <w:rPr>
          <w:rFonts w:ascii="Times New Roman" w:hAnsi="Times New Roman" w:cs="Times New Roman"/>
        </w:rPr>
        <w:t>нний цикл for</w:t>
      </w:r>
      <w:r w:rsidRPr="008B1449">
        <w:rPr>
          <w:rFonts w:ascii="Times New Roman" w:hAnsi="Times New Roman" w:cs="Times New Roman"/>
        </w:rPr>
        <w:t xml:space="preserve"> для поиска совпадения с массивом tickets.</w:t>
      </w:r>
    </w:p>
    <w:p w14:paraId="5886CA84" w14:textId="293B212B" w:rsidR="008F6351" w:rsidRPr="008B1449" w:rsidRDefault="008F6351" w:rsidP="006E4FC9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</w:t>
      </w:r>
      <w:r w:rsidRPr="006E4FC9">
        <w:rPr>
          <w:rFonts w:ascii="Times New Roman" w:hAnsi="Times New Roman" w:cs="Times New Roman"/>
        </w:rPr>
        <w:t xml:space="preserve">- </w:t>
      </w:r>
      <w:r w:rsidRPr="008B1449">
        <w:rPr>
          <w:rFonts w:ascii="Times New Roman" w:hAnsi="Times New Roman" w:cs="Times New Roman"/>
        </w:rPr>
        <w:t>Если</w:t>
      </w:r>
      <w:r w:rsidRPr="006E4FC9">
        <w:rPr>
          <w:rFonts w:ascii="Times New Roman" w:hAnsi="Times New Roman" w:cs="Times New Roman"/>
        </w:rPr>
        <w:t xml:space="preserve"> </w:t>
      </w:r>
      <w:r w:rsidR="006E4FC9">
        <w:rPr>
          <w:rFonts w:ascii="Times New Roman" w:hAnsi="Times New Roman" w:cs="Times New Roman"/>
        </w:rPr>
        <w:t>совпадает</w:t>
      </w:r>
      <w:r w:rsidRPr="006E4FC9">
        <w:rPr>
          <w:rFonts w:ascii="Times New Roman" w:hAnsi="Times New Roman" w:cs="Times New Roman"/>
        </w:rPr>
        <w:t xml:space="preserve">, </w:t>
      </w:r>
      <w:r w:rsidRPr="008B1449">
        <w:rPr>
          <w:rFonts w:ascii="Times New Roman" w:hAnsi="Times New Roman" w:cs="Times New Roman"/>
        </w:rPr>
        <w:t>то</w:t>
      </w:r>
      <w:r w:rsidR="006E4FC9">
        <w:rPr>
          <w:rFonts w:ascii="Times New Roman" w:hAnsi="Times New Roman" w:cs="Times New Roman"/>
        </w:rPr>
        <w:t xml:space="preserve"> запоминаем выигрыш,</w:t>
      </w:r>
      <w:r w:rsidRPr="008B1449">
        <w:rPr>
          <w:rFonts w:ascii="Times New Roman" w:hAnsi="Times New Roman" w:cs="Times New Roman"/>
        </w:rPr>
        <w:t xml:space="preserve"> отмечаем, что</w:t>
      </w:r>
      <w:r w:rsidR="006E4FC9">
        <w:rPr>
          <w:rFonts w:ascii="Times New Roman" w:hAnsi="Times New Roman" w:cs="Times New Roman"/>
        </w:rPr>
        <w:t xml:space="preserve"> билет найден,</w:t>
      </w:r>
      <w:r w:rsidRPr="008B1449">
        <w:rPr>
          <w:rFonts w:ascii="Times New Roman" w:hAnsi="Times New Roman" w:cs="Times New Roman"/>
        </w:rPr>
        <w:t xml:space="preserve"> выходим из внутреннего цикла (дальше искать не нужно).</w:t>
      </w:r>
    </w:p>
    <w:p w14:paraId="4BA58C92" w14:textId="7E6FFB31" w:rsidR="008F6351" w:rsidRPr="008B1449" w:rsidRDefault="008F6351" w:rsidP="006E4FC9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После внутрен</w:t>
      </w:r>
      <w:r w:rsidR="006E4FC9">
        <w:rPr>
          <w:rFonts w:ascii="Times New Roman" w:hAnsi="Times New Roman" w:cs="Times New Roman"/>
        </w:rPr>
        <w:t>него цикла проверяем флаг found и выводим выигрыш на экран.</w:t>
      </w:r>
    </w:p>
    <w:p w14:paraId="290EA02C" w14:textId="77777777" w:rsidR="008F6351" w:rsidRPr="00F13121" w:rsidRDefault="008F6351" w:rsidP="008F6351">
      <w:pPr>
        <w:rPr>
          <w:rFonts w:ascii="Times New Roman" w:hAnsi="Times New Roman" w:cs="Times New Roman"/>
        </w:rPr>
      </w:pPr>
      <w:r w:rsidRPr="00F13121">
        <w:rPr>
          <w:rFonts w:ascii="Times New Roman" w:hAnsi="Times New Roman" w:cs="Times New Roman"/>
        </w:rPr>
        <w:t xml:space="preserve">3. </w:t>
      </w:r>
      <w:r w:rsidRPr="008B1449">
        <w:rPr>
          <w:rFonts w:ascii="Times New Roman" w:hAnsi="Times New Roman" w:cs="Times New Roman"/>
        </w:rPr>
        <w:t>Программа</w:t>
      </w:r>
      <w:r w:rsidRPr="00F13121">
        <w:rPr>
          <w:rFonts w:ascii="Times New Roman" w:hAnsi="Times New Roman" w:cs="Times New Roman"/>
        </w:rPr>
        <w:t xml:space="preserve"> </w:t>
      </w:r>
      <w:r w:rsidRPr="008B1449">
        <w:rPr>
          <w:rFonts w:ascii="Times New Roman" w:hAnsi="Times New Roman" w:cs="Times New Roman"/>
        </w:rPr>
        <w:t>завершается</w:t>
      </w:r>
      <w:r w:rsidRPr="00F13121">
        <w:rPr>
          <w:rFonts w:ascii="Times New Roman" w:hAnsi="Times New Roman" w:cs="Times New Roman"/>
        </w:rPr>
        <w:t>.</w:t>
      </w:r>
    </w:p>
    <w:p w14:paraId="31237760" w14:textId="77777777" w:rsidR="008F6351" w:rsidRPr="006E4FC9" w:rsidRDefault="008F6351" w:rsidP="008F6351">
      <w:pPr>
        <w:rPr>
          <w:rFonts w:ascii="Times New Roman" w:hAnsi="Times New Roman" w:cs="Times New Roman"/>
          <w:b/>
        </w:rPr>
      </w:pPr>
    </w:p>
    <w:p w14:paraId="38A76AFA" w14:textId="77777777" w:rsidR="008F6351" w:rsidRPr="006E4FC9" w:rsidRDefault="008F6351" w:rsidP="008F6351">
      <w:pPr>
        <w:rPr>
          <w:rFonts w:ascii="Times New Roman" w:hAnsi="Times New Roman" w:cs="Times New Roman"/>
          <w:b/>
        </w:rPr>
      </w:pPr>
      <w:r w:rsidRPr="006E4FC9">
        <w:rPr>
          <w:rFonts w:ascii="Times New Roman" w:hAnsi="Times New Roman" w:cs="Times New Roman"/>
          <w:b/>
        </w:rPr>
        <w:t>Код программы:</w:t>
      </w:r>
    </w:p>
    <w:p w14:paraId="6470063F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A7E91">
        <w:rPr>
          <w:rFonts w:ascii="Consolas" w:hAnsi="Consolas" w:cs="Consolas"/>
          <w:color w:val="808080"/>
          <w:sz w:val="19"/>
          <w:szCs w:val="19"/>
        </w:rPr>
        <w:t>#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include</w:t>
      </w:r>
      <w:r w:rsidRPr="00AA7E91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AA7E91">
        <w:rPr>
          <w:rFonts w:ascii="Consolas" w:hAnsi="Consolas" w:cs="Consolas"/>
          <w:color w:val="A31515"/>
          <w:sz w:val="19"/>
          <w:szCs w:val="19"/>
        </w:rPr>
        <w:t>&lt;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iostream</w:t>
      </w:r>
      <w:r w:rsidRPr="00AA7E91">
        <w:rPr>
          <w:rFonts w:ascii="Consolas" w:hAnsi="Consolas" w:cs="Consolas"/>
          <w:color w:val="A31515"/>
          <w:sz w:val="19"/>
          <w:szCs w:val="19"/>
        </w:rPr>
        <w:t>&gt;</w:t>
      </w:r>
    </w:p>
    <w:p w14:paraId="38AC9533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std;</w:t>
      </w:r>
    </w:p>
    <w:p w14:paraId="4FE4981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0FABD75E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vvod(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arr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[100]) {</w:t>
      </w:r>
    </w:p>
    <w:p w14:paraId="4E71F44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; i++) {</w:t>
      </w:r>
    </w:p>
    <w:p w14:paraId="04B564C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cin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arr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[i];</w:t>
      </w:r>
    </w:p>
    <w:p w14:paraId="3DE7A1A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 </w:t>
      </w:r>
    </w:p>
    <w:p w14:paraId="7A312D1A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4B9C2971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0EEBC93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main() {</w:t>
      </w:r>
    </w:p>
    <w:p w14:paraId="21C53C27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setlocale(</w:t>
      </w:r>
      <w:proofErr w:type="gramEnd"/>
      <w:r w:rsidRPr="006E4FC9">
        <w:rPr>
          <w:rFonts w:ascii="Consolas" w:hAnsi="Consolas" w:cs="Consolas"/>
          <w:color w:val="6F008A"/>
          <w:sz w:val="19"/>
          <w:szCs w:val="19"/>
          <w:lang w:val="en-US"/>
        </w:rPr>
        <w:t>LC_ALL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"rus"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26A17B7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n, x;</w:t>
      </w:r>
    </w:p>
    <w:p w14:paraId="1C0A28CC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tickets[100];</w:t>
      </w:r>
    </w:p>
    <w:p w14:paraId="4CCBE629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sums[100];</w:t>
      </w:r>
    </w:p>
    <w:p w14:paraId="45499ABF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myTickets[100];</w:t>
      </w:r>
    </w:p>
    <w:p w14:paraId="33C261C9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Введите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количество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выигрышных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билетов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>:"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432E320A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cin </w:t>
      </w:r>
      <w:r>
        <w:rPr>
          <w:rFonts w:ascii="Consolas" w:hAnsi="Consolas" w:cs="Consolas"/>
          <w:color w:val="008080"/>
          <w:sz w:val="19"/>
          <w:szCs w:val="19"/>
        </w:rPr>
        <w:t>&gt;</w:t>
      </w:r>
      <w:proofErr w:type="gramEnd"/>
      <w:r>
        <w:rPr>
          <w:rFonts w:ascii="Consolas" w:hAnsi="Consolas" w:cs="Consolas"/>
          <w:color w:val="008080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t xml:space="preserve"> n;</w:t>
      </w:r>
    </w:p>
    <w:p w14:paraId="5E427130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номера выигрышных билетов по возрастанию:"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35FD2A2F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vvod(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n, tickets);</w:t>
      </w:r>
    </w:p>
    <w:p w14:paraId="4C482E8E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суммы выигрышей билетов:"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082EE37E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vvod(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n, sums);</w:t>
      </w:r>
    </w:p>
    <w:p w14:paraId="09DA0D74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количество купленных билетов:"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0D42C2DB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cin </w:t>
      </w:r>
      <w:r>
        <w:rPr>
          <w:rFonts w:ascii="Consolas" w:hAnsi="Consolas" w:cs="Consolas"/>
          <w:color w:val="008080"/>
          <w:sz w:val="19"/>
          <w:szCs w:val="19"/>
        </w:rPr>
        <w:t>&gt;</w:t>
      </w:r>
      <w:proofErr w:type="gramEnd"/>
      <w:r>
        <w:rPr>
          <w:rFonts w:ascii="Consolas" w:hAnsi="Consolas" w:cs="Consolas"/>
          <w:color w:val="008080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t xml:space="preserve"> x;</w:t>
      </w:r>
    </w:p>
    <w:p w14:paraId="553A0960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номера купленных билетов:"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2E867C1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vvod(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x, myTickets);</w:t>
      </w:r>
    </w:p>
    <w:p w14:paraId="785384D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win = 0;</w:t>
      </w:r>
    </w:p>
    <w:p w14:paraId="371C7AC2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 xml:space="preserve">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x; i++) {</w:t>
      </w:r>
    </w:p>
    <w:p w14:paraId="5A9E3D1E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prize = 0;</w:t>
      </w:r>
    </w:p>
    <w:p w14:paraId="039B7D2C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ticket = myTickets[i];</w:t>
      </w:r>
    </w:p>
    <w:p w14:paraId="7F1DA938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found = 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false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2FF1B7F0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n; j++) {</w:t>
      </w:r>
    </w:p>
    <w:p w14:paraId="672A4FEC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(tickets[j] == ticket) {</w:t>
      </w:r>
    </w:p>
    <w:p w14:paraId="5D48F37D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prize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= sums[j];</w:t>
      </w:r>
    </w:p>
    <w:p w14:paraId="52B1EBAF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win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+= prize;</w:t>
      </w:r>
    </w:p>
    <w:p w14:paraId="0EAB7A4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found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= 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true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637EF09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17E1129F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30942CF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F8DB2FB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(found) {</w:t>
      </w:r>
    </w:p>
    <w:p w14:paraId="3A182A50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Билет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номер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ticket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" — </w:t>
      </w:r>
      <w:r>
        <w:rPr>
          <w:rFonts w:ascii="Consolas" w:hAnsi="Consolas" w:cs="Consolas"/>
          <w:color w:val="A31515"/>
          <w:sz w:val="19"/>
          <w:szCs w:val="19"/>
        </w:rPr>
        <w:t>выигрыш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: 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prize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4C1C24D1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EBD330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{</w:t>
      </w:r>
    </w:p>
    <w:p w14:paraId="6B5B69DC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Билет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номер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ticket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" — </w:t>
      </w:r>
      <w:r>
        <w:rPr>
          <w:rFonts w:ascii="Consolas" w:hAnsi="Consolas" w:cs="Consolas"/>
          <w:color w:val="A31515"/>
          <w:sz w:val="19"/>
          <w:szCs w:val="19"/>
        </w:rPr>
        <w:t>не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выигрышный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2CF9005A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678F5808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14:paraId="013114DC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Суммарный выигрышъ: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win;</w:t>
      </w:r>
    </w:p>
    <w:p w14:paraId="0FFCF62C" w14:textId="52F9E941" w:rsidR="008F6351" w:rsidRPr="00796191" w:rsidRDefault="006E4FC9" w:rsidP="006E4FC9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767CC2C8" w14:textId="6ADC43AE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</w:t>
      </w:r>
      <w:r w:rsidR="006E4FC9">
        <w:rPr>
          <w:rFonts w:ascii="Times New Roman" w:hAnsi="Times New Roman" w:cs="Times New Roman"/>
          <w:b/>
          <w:bCs/>
          <w:sz w:val="24"/>
          <w:szCs w:val="24"/>
        </w:rPr>
        <w:t>ы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2B4979D4" w14:textId="7A900D65" w:rsidR="008F6351" w:rsidRDefault="006E4FC9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4FC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F32FED5" wp14:editId="39367E17">
            <wp:extent cx="5731510" cy="2893060"/>
            <wp:effectExtent l="0" t="0" r="2540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E21E" w14:textId="36E39396" w:rsidR="006E4FC9" w:rsidRDefault="006E4FC9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4FC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450CE84" wp14:editId="22E4998E">
            <wp:extent cx="5731510" cy="2676525"/>
            <wp:effectExtent l="0" t="0" r="254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1A168" w14:textId="39A23E8B" w:rsidR="006E4FC9" w:rsidRDefault="006E4FC9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4FC9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204634A3" wp14:editId="18F70063">
            <wp:extent cx="5731510" cy="2570480"/>
            <wp:effectExtent l="0" t="0" r="2540" b="12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38791" w14:textId="77777777" w:rsidR="008F6351" w:rsidRDefault="008F6351" w:rsidP="008F6351"/>
    <w:p w14:paraId="1A049F71" w14:textId="77777777" w:rsidR="008F635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285BE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№6.9.</w:t>
      </w:r>
    </w:p>
    <w:p w14:paraId="3E657CC1" w14:textId="77777777" w:rsidR="008F6351" w:rsidRPr="00285BEE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566FD59F" w14:textId="77777777" w:rsidR="008F6351" w:rsidRPr="00285BEE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массиве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m</w:t>
      </w:r>
      <w:r w:rsidRPr="00285BEE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найти наиболее длинную цепочку, состоящую из одних нулей.</w:t>
      </w:r>
    </w:p>
    <w:p w14:paraId="1B6328FA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627CE18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001A4F4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 xml:space="preserve">) — для ручного ввода массива. </w:t>
      </w:r>
    </w:p>
    <w:p w14:paraId="0C611BFC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047B5251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0A119F06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</w:t>
      </w:r>
      <w:r w:rsidRPr="008B1449">
        <w:rPr>
          <w:rFonts w:ascii="Times New Roman" w:hAnsi="Times New Roman" w:cs="Times New Roman"/>
        </w:rPr>
        <w:t xml:space="preserve">n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размер массива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mas[100]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массив</w:t>
      </w:r>
      <w:r>
        <w:rPr>
          <w:rFonts w:ascii="Times New Roman" w:hAnsi="Times New Roman" w:cs="Times New Roman"/>
        </w:rPr>
        <w:t xml:space="preserve">, </w:t>
      </w:r>
      <w:r w:rsidRPr="008B1449">
        <w:rPr>
          <w:rFonts w:ascii="Times New Roman" w:hAnsi="Times New Roman" w:cs="Times New Roman"/>
        </w:rPr>
        <w:t xml:space="preserve">x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способ заполнения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temp_count = 0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счётчик текущей цепочки нулей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max_count = 0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максимальная длина цепочки.</w:t>
      </w:r>
    </w:p>
    <w:p w14:paraId="610E56D6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>3</w:t>
      </w:r>
      <w:r w:rsidRPr="008B1449">
        <w:rPr>
          <w:rFonts w:ascii="Times New Roman" w:hAnsi="Times New Roman" w:cs="Times New Roman"/>
        </w:rPr>
        <w:t>. Пользователь вводит n и x, массив заполняется и выводится.</w:t>
      </w:r>
    </w:p>
    <w:p w14:paraId="7E2648BD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>4</w:t>
      </w:r>
      <w:r w:rsidRPr="008B1449">
        <w:rPr>
          <w:rFonts w:ascii="Times New Roman" w:hAnsi="Times New Roman" w:cs="Times New Roman"/>
        </w:rPr>
        <w:t>. Основной алгоритм подсчёта цепочек нулей:</w:t>
      </w:r>
    </w:p>
    <w:p w14:paraId="1DC178F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Запускается цикл for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который проходит по всем элементам массива.</w:t>
      </w:r>
    </w:p>
    <w:p w14:paraId="224B6558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Внутри цикл</w:t>
      </w:r>
      <w:r>
        <w:rPr>
          <w:rFonts w:ascii="Times New Roman" w:hAnsi="Times New Roman" w:cs="Times New Roman"/>
        </w:rPr>
        <w:t>а</w:t>
      </w:r>
      <w:r w:rsidRPr="008B1449">
        <w:rPr>
          <w:rFonts w:ascii="Times New Roman" w:hAnsi="Times New Roman" w:cs="Times New Roman"/>
        </w:rPr>
        <w:t>:</w:t>
      </w:r>
    </w:p>
    <w:p w14:paraId="417B95D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Если текущий элемент ноль</w:t>
      </w:r>
      <w:r>
        <w:rPr>
          <w:rFonts w:ascii="Times New Roman" w:hAnsi="Times New Roman" w:cs="Times New Roman"/>
        </w:rPr>
        <w:t>, у</w:t>
      </w:r>
      <w:r w:rsidRPr="008B1449">
        <w:rPr>
          <w:rFonts w:ascii="Times New Roman" w:hAnsi="Times New Roman" w:cs="Times New Roman"/>
        </w:rPr>
        <w:t>величиваем temp_count на 1 (цепочка продолжается).</w:t>
      </w:r>
    </w:p>
    <w:p w14:paraId="3D3148A1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Если встретился ненулевой элемент</w:t>
      </w:r>
      <w:r>
        <w:rPr>
          <w:rFonts w:ascii="Times New Roman" w:hAnsi="Times New Roman" w:cs="Times New Roman"/>
        </w:rPr>
        <w:t>, э</w:t>
      </w:r>
      <w:r w:rsidRPr="008B1449">
        <w:rPr>
          <w:rFonts w:ascii="Times New Roman" w:hAnsi="Times New Roman" w:cs="Times New Roman"/>
        </w:rPr>
        <w:t>то означает, что текущая цепочка нулей прервалась. Поэтому:</w:t>
      </w:r>
    </w:p>
    <w:p w14:paraId="26BC204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  - Сравниваем temp_count с max_count. Если temp_count больше, обновляем max_count.</w:t>
      </w:r>
    </w:p>
    <w:p w14:paraId="1A3025AF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  - Сбрасываем temp_count = 0 (начинаем новую цепочку).</w:t>
      </w:r>
    </w:p>
    <w:p w14:paraId="442259C7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8B1449">
        <w:rPr>
          <w:rFonts w:ascii="Times New Roman" w:hAnsi="Times New Roman" w:cs="Times New Roman"/>
        </w:rPr>
        <w:t xml:space="preserve">   - </w:t>
      </w:r>
      <w:r>
        <w:rPr>
          <w:rFonts w:ascii="Times New Roman" w:hAnsi="Times New Roman" w:cs="Times New Roman"/>
        </w:rPr>
        <w:t>П</w:t>
      </w:r>
      <w:r w:rsidRPr="008B1449">
        <w:rPr>
          <w:rFonts w:ascii="Times New Roman" w:hAnsi="Times New Roman" w:cs="Times New Roman"/>
        </w:rPr>
        <w:t>осле завершения цикла нужно проверить, не заканчивается ли массив нулями. Если последний элемент был нулём, то temp_count содержит длину последней цепочки, которая ещё не была сравнена с max_count. Поэтому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после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цикла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выполняется</w:t>
      </w:r>
      <w:r w:rsidRPr="00F13121">
        <w:rPr>
          <w:rFonts w:ascii="Times New Roman" w:hAnsi="Times New Roman" w:cs="Times New Roman"/>
          <w:lang w:val="en-US"/>
        </w:rPr>
        <w:t xml:space="preserve"> if (max_count </w:t>
      </w:r>
      <w:proofErr w:type="gramStart"/>
      <w:r w:rsidRPr="00F13121">
        <w:rPr>
          <w:rFonts w:ascii="Times New Roman" w:hAnsi="Times New Roman" w:cs="Times New Roman"/>
          <w:lang w:val="en-US"/>
        </w:rPr>
        <w:t>&lt; temp</w:t>
      </w:r>
      <w:proofErr w:type="gramEnd"/>
      <w:r w:rsidRPr="00F13121">
        <w:rPr>
          <w:rFonts w:ascii="Times New Roman" w:hAnsi="Times New Roman" w:cs="Times New Roman"/>
          <w:lang w:val="en-US"/>
        </w:rPr>
        <w:t>_count) max_count = temp_count.</w:t>
      </w:r>
    </w:p>
    <w:p w14:paraId="74DB11C3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lastRenderedPageBreak/>
        <w:t>5</w:t>
      </w:r>
      <w:r w:rsidRPr="008B1449">
        <w:rPr>
          <w:rFonts w:ascii="Times New Roman" w:hAnsi="Times New Roman" w:cs="Times New Roman"/>
        </w:rPr>
        <w:t>. Выводится значение max_count — длина самой длинной непрерывной последовательности нулей.</w:t>
      </w:r>
    </w:p>
    <w:p w14:paraId="13456A51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8B144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Код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программы</w:t>
      </w:r>
    </w:p>
    <w:p w14:paraId="690C5E4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1A8A5E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494FAD5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10BAFEB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0CA66D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1FD8B82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81C721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массива: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651238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01CE0AE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5886081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8F1BDC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D09DD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7F59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56A0814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668CD13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43441DC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273818F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E2381B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3353C1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4E8DE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7CA5B69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C59E3F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F8B6E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3150A4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938E7C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3720221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6C8CF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BB375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694762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29C491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70AC9B9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8DAF94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n, mas[100], x;</w:t>
      </w:r>
    </w:p>
    <w:p w14:paraId="739AF7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temp_count = 0;</w:t>
      </w:r>
    </w:p>
    <w:p w14:paraId="1B11407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max_count = 0;</w:t>
      </w:r>
    </w:p>
    <w:p w14:paraId="7FE31BB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6AB8A2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3DDF12F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1E86F8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3D0BF61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0EECE55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31260BCD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B9F73DE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F2CCE8F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04FD25A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E9A727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6268100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E2F85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033FC1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755B25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== 0) temp_count++;</w:t>
      </w:r>
    </w:p>
    <w:p w14:paraId="44CC819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49490A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(max_count &lt; temp_count) max_count = temp_count;</w:t>
      </w:r>
    </w:p>
    <w:p w14:paraId="027DB70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temp_count = 0;</w:t>
      </w:r>
    </w:p>
    <w:p w14:paraId="2BE42EB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BDFDBE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604D03E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Длина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наибольшей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цепочки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из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нулей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: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count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1B59665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E575930" w14:textId="77777777" w:rsidR="008F6351" w:rsidRDefault="008F6351" w:rsidP="008F6351"/>
    <w:p w14:paraId="68055EA1" w14:textId="77777777" w:rsidR="008F6351" w:rsidRPr="0079619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 работы кода:</w:t>
      </w:r>
    </w:p>
    <w:p w14:paraId="310C2F50" w14:textId="77777777" w:rsidR="008F6351" w:rsidRDefault="008F6351" w:rsidP="008F6351">
      <w:pPr>
        <w:pStyle w:val="af1"/>
        <w:numPr>
          <w:ilvl w:val="0"/>
          <w:numId w:val="8"/>
        </w:numPr>
        <w:spacing w:after="160" w:line="259" w:lineRule="auto"/>
        <w:ind w:left="142"/>
      </w:pPr>
      <w:r w:rsidRPr="00796191">
        <w:rPr>
          <w:noProof/>
        </w:rPr>
        <w:lastRenderedPageBreak/>
        <w:drawing>
          <wp:inline distT="0" distB="0" distL="0" distR="0" wp14:anchorId="1001D090" wp14:editId="30AAE880">
            <wp:extent cx="6390005" cy="27819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EE53" w14:textId="77777777" w:rsidR="008F6351" w:rsidRDefault="008F6351" w:rsidP="008F6351">
      <w:pPr>
        <w:pStyle w:val="af1"/>
        <w:numPr>
          <w:ilvl w:val="0"/>
          <w:numId w:val="8"/>
        </w:numPr>
        <w:spacing w:after="160" w:line="259" w:lineRule="auto"/>
        <w:ind w:left="142"/>
      </w:pPr>
      <w:r w:rsidRPr="00796191">
        <w:rPr>
          <w:noProof/>
        </w:rPr>
        <w:drawing>
          <wp:inline distT="0" distB="0" distL="0" distR="0" wp14:anchorId="27A640B8" wp14:editId="300D963E">
            <wp:extent cx="6390005" cy="282321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ACF6" w14:textId="77777777" w:rsidR="008F6351" w:rsidRDefault="008F6351" w:rsidP="008F6351">
      <w:pPr>
        <w:pStyle w:val="af1"/>
        <w:numPr>
          <w:ilvl w:val="0"/>
          <w:numId w:val="8"/>
        </w:numPr>
        <w:spacing w:after="160" w:line="259" w:lineRule="auto"/>
        <w:ind w:left="142"/>
      </w:pPr>
      <w:r w:rsidRPr="00796191">
        <w:rPr>
          <w:noProof/>
        </w:rPr>
        <w:drawing>
          <wp:inline distT="0" distB="0" distL="0" distR="0" wp14:anchorId="14499DFB" wp14:editId="673E7305">
            <wp:extent cx="6390005" cy="2697480"/>
            <wp:effectExtent l="0" t="0" r="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25CB" w14:textId="77777777" w:rsidR="008F6351" w:rsidRPr="00285BEE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285BE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№6.34</w:t>
      </w:r>
    </w:p>
    <w:p w14:paraId="4E64C113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0A4FD823" w14:textId="77777777" w:rsidR="008F6351" w:rsidRPr="00285BEE" w:rsidRDefault="008F6351" w:rsidP="008F6351">
      <w:pPr>
        <w:rPr>
          <w:rFonts w:ascii="Times New Roman" w:hAnsi="Times New Roman" w:cs="Times New Roman"/>
          <w:sz w:val="24"/>
          <w:szCs w:val="24"/>
        </w:rPr>
      </w:pPr>
      <w:r w:rsidRPr="00285BEE">
        <w:rPr>
          <w:rFonts w:ascii="Times New Roman" w:hAnsi="Times New Roman" w:cs="Times New Roman"/>
          <w:sz w:val="24"/>
          <w:szCs w:val="24"/>
        </w:rPr>
        <w:t xml:space="preserve">Дан массив целых чисел K(n). Найти в нем </w:t>
      </w:r>
      <w:proofErr w:type="gramStart"/>
      <w:r w:rsidRPr="00285BEE">
        <w:rPr>
          <w:rFonts w:ascii="Times New Roman" w:hAnsi="Times New Roman" w:cs="Times New Roman"/>
          <w:sz w:val="24"/>
          <w:szCs w:val="24"/>
        </w:rPr>
        <w:t>минимальный  k</w:t>
      </w:r>
      <w:proofErr w:type="gramEnd"/>
      <w:r w:rsidRPr="00285BEE">
        <w:rPr>
          <w:rFonts w:ascii="Times New Roman" w:hAnsi="Times New Roman" w:cs="Times New Roman"/>
          <w:sz w:val="24"/>
          <w:szCs w:val="24"/>
        </w:rPr>
        <w:t>_min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85BEE">
        <w:rPr>
          <w:rFonts w:ascii="Times New Roman" w:hAnsi="Times New Roman" w:cs="Times New Roman"/>
          <w:sz w:val="24"/>
          <w:szCs w:val="24"/>
        </w:rPr>
        <w:t>и максимальный  k_max} элемент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285BEE">
        <w:rPr>
          <w:rFonts w:ascii="Times New Roman" w:hAnsi="Times New Roman" w:cs="Times New Roman"/>
          <w:sz w:val="24"/>
          <w:szCs w:val="24"/>
        </w:rPr>
        <w:t>. Вывести в порядке возрастания все целые числа из интервала k_min, k_max, не встречающиеся в исходном массиве.</w:t>
      </w:r>
    </w:p>
    <w:p w14:paraId="34236F36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lastRenderedPageBreak/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E6E42CF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7705D105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</w:t>
      </w:r>
    </w:p>
    <w:p w14:paraId="35309425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23B01580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3535A2F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</w:t>
      </w:r>
      <w:r w:rsidRPr="008509C7">
        <w:rPr>
          <w:rFonts w:ascii="Times New Roman" w:hAnsi="Times New Roman" w:cs="Times New Roman"/>
        </w:rPr>
        <w:t>n (размер массива), mas[100], x (способ заполнения).</w:t>
      </w:r>
    </w:p>
    <w:p w14:paraId="65B9EB45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2960A7">
        <w:rPr>
          <w:rFonts w:ascii="Times New Roman" w:hAnsi="Times New Roman" w:cs="Times New Roman"/>
        </w:rPr>
        <w:t>. Пользователь вводит n и x, массив заполняется и выводится.</w:t>
      </w:r>
    </w:p>
    <w:p w14:paraId="2883947A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2960A7">
        <w:rPr>
          <w:rFonts w:ascii="Times New Roman" w:hAnsi="Times New Roman" w:cs="Times New Roman"/>
        </w:rPr>
        <w:t>. Поиск минимума и максимума:</w:t>
      </w:r>
    </w:p>
    <w:p w14:paraId="5AE3E110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Переменным mas_min и mas_max присваивается значение первого элемента </w:t>
      </w:r>
      <w:proofErr w:type="gramStart"/>
      <w:r w:rsidRPr="002960A7">
        <w:rPr>
          <w:rFonts w:ascii="Times New Roman" w:hAnsi="Times New Roman" w:cs="Times New Roman"/>
        </w:rPr>
        <w:t>mas[</w:t>
      </w:r>
      <w:proofErr w:type="gramEnd"/>
      <w:r w:rsidRPr="002960A7">
        <w:rPr>
          <w:rFonts w:ascii="Times New Roman" w:hAnsi="Times New Roman" w:cs="Times New Roman"/>
        </w:rPr>
        <w:t>0].</w:t>
      </w:r>
    </w:p>
    <w:p w14:paraId="733E0D5C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 цикле for перебираются оставшиеся элементы:</w:t>
      </w:r>
    </w:p>
    <w:p w14:paraId="2E936780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2960A7">
        <w:rPr>
          <w:rFonts w:ascii="Times New Roman" w:hAnsi="Times New Roman" w:cs="Times New Roman"/>
        </w:rPr>
        <w:t xml:space="preserve">     </w:t>
      </w:r>
      <w:r w:rsidRPr="00F13121">
        <w:rPr>
          <w:rFonts w:ascii="Times New Roman" w:hAnsi="Times New Roman" w:cs="Times New Roman"/>
          <w:lang w:val="en-US"/>
        </w:rPr>
        <w:t xml:space="preserve">- </w:t>
      </w:r>
      <w:r w:rsidRPr="002960A7">
        <w:rPr>
          <w:rFonts w:ascii="Times New Roman" w:hAnsi="Times New Roman" w:cs="Times New Roman"/>
        </w:rPr>
        <w:t>Если</w:t>
      </w:r>
      <w:r w:rsidRPr="00F13121">
        <w:rPr>
          <w:rFonts w:ascii="Times New Roman" w:hAnsi="Times New Roman" w:cs="Times New Roman"/>
          <w:lang w:val="en-US"/>
        </w:rPr>
        <w:t xml:space="preserve"> mas[i] &lt; mas_min → </w:t>
      </w:r>
      <w:r w:rsidRPr="002960A7">
        <w:rPr>
          <w:rFonts w:ascii="Times New Roman" w:hAnsi="Times New Roman" w:cs="Times New Roman"/>
        </w:rPr>
        <w:t>обновляем</w:t>
      </w:r>
      <w:r w:rsidRPr="00F13121">
        <w:rPr>
          <w:rFonts w:ascii="Times New Roman" w:hAnsi="Times New Roman" w:cs="Times New Roman"/>
          <w:lang w:val="en-US"/>
        </w:rPr>
        <w:t xml:space="preserve"> mas_min.</w:t>
      </w:r>
    </w:p>
    <w:p w14:paraId="67F674B0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F13121">
        <w:rPr>
          <w:rFonts w:ascii="Times New Roman" w:hAnsi="Times New Roman" w:cs="Times New Roman"/>
          <w:lang w:val="en-US"/>
        </w:rPr>
        <w:t xml:space="preserve">     - </w:t>
      </w:r>
      <w:r w:rsidRPr="002960A7">
        <w:rPr>
          <w:rFonts w:ascii="Times New Roman" w:hAnsi="Times New Roman" w:cs="Times New Roman"/>
        </w:rPr>
        <w:t>Если</w:t>
      </w:r>
      <w:r w:rsidRPr="00F13121">
        <w:rPr>
          <w:rFonts w:ascii="Times New Roman" w:hAnsi="Times New Roman" w:cs="Times New Roman"/>
          <w:lang w:val="en-US"/>
        </w:rPr>
        <w:t xml:space="preserve"> mas[i] &gt; mas_max → </w:t>
      </w:r>
      <w:r w:rsidRPr="002960A7">
        <w:rPr>
          <w:rFonts w:ascii="Times New Roman" w:hAnsi="Times New Roman" w:cs="Times New Roman"/>
        </w:rPr>
        <w:t>обновляем</w:t>
      </w:r>
      <w:r w:rsidRPr="00F13121">
        <w:rPr>
          <w:rFonts w:ascii="Times New Roman" w:hAnsi="Times New Roman" w:cs="Times New Roman"/>
          <w:lang w:val="en-US"/>
        </w:rPr>
        <w:t xml:space="preserve"> mas_max.</w:t>
      </w:r>
    </w:p>
    <w:p w14:paraId="74E75FF2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2960A7">
        <w:rPr>
          <w:rFonts w:ascii="Times New Roman" w:hAnsi="Times New Roman" w:cs="Times New Roman"/>
        </w:rPr>
        <w:t>. Создание массива меток:</w:t>
      </w:r>
    </w:p>
    <w:p w14:paraId="6B58C93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Вычисляется количество целых чисел в интервале от mas_min до mas_max включительно.</w:t>
      </w:r>
    </w:p>
    <w:p w14:paraId="482C180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Объявляется булевый массив </w:t>
      </w:r>
      <w:proofErr w:type="gramStart"/>
      <w:r w:rsidRPr="002960A7">
        <w:rPr>
          <w:rFonts w:ascii="Times New Roman" w:hAnsi="Times New Roman" w:cs="Times New Roman"/>
        </w:rPr>
        <w:t>arr[</w:t>
      </w:r>
      <w:proofErr w:type="gramEnd"/>
      <w:r w:rsidRPr="002960A7">
        <w:rPr>
          <w:rFonts w:ascii="Times New Roman" w:hAnsi="Times New Roman" w:cs="Times New Roman"/>
        </w:rPr>
        <w:t>1000] (максимальный размер интервала). Все элементы инициализируются в false с помощью цикла.</w:t>
      </w:r>
    </w:p>
    <w:p w14:paraId="5EA27E50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Вычисляется shift = mas_min — значение сдвига для преобразования чисел в индексы.</w:t>
      </w:r>
    </w:p>
    <w:p w14:paraId="1AD49EA1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Pr="002960A7">
        <w:rPr>
          <w:rFonts w:ascii="Times New Roman" w:hAnsi="Times New Roman" w:cs="Times New Roman"/>
        </w:rPr>
        <w:t>. Отметка присутствующих чисел:</w:t>
      </w:r>
    </w:p>
    <w:p w14:paraId="69D6389D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 цикле for для каждого элемента исходного массива:</w:t>
      </w:r>
    </w:p>
    <w:p w14:paraId="5A46CCBB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2960A7">
        <w:rPr>
          <w:rFonts w:ascii="Times New Roman" w:hAnsi="Times New Roman" w:cs="Times New Roman"/>
        </w:rPr>
        <w:t xml:space="preserve">     </w:t>
      </w:r>
      <w:r w:rsidRPr="00F13121">
        <w:rPr>
          <w:rFonts w:ascii="Times New Roman" w:hAnsi="Times New Roman" w:cs="Times New Roman"/>
          <w:lang w:val="en-US"/>
        </w:rPr>
        <w:t xml:space="preserve">- </w:t>
      </w:r>
      <w:r w:rsidRPr="002960A7">
        <w:rPr>
          <w:rFonts w:ascii="Times New Roman" w:hAnsi="Times New Roman" w:cs="Times New Roman"/>
        </w:rPr>
        <w:t>Вычисляется</w:t>
      </w:r>
      <w:r w:rsidRPr="00F13121">
        <w:rPr>
          <w:rFonts w:ascii="Times New Roman" w:hAnsi="Times New Roman" w:cs="Times New Roman"/>
          <w:lang w:val="en-US"/>
        </w:rPr>
        <w:t xml:space="preserve"> index = mas[i] - shift.</w:t>
      </w:r>
    </w:p>
    <w:p w14:paraId="6928F8C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F13121">
        <w:rPr>
          <w:rFonts w:ascii="Times New Roman" w:hAnsi="Times New Roman" w:cs="Times New Roman"/>
          <w:lang w:val="en-US"/>
        </w:rPr>
        <w:t xml:space="preserve">     </w:t>
      </w:r>
      <w:r w:rsidRPr="002960A7">
        <w:rPr>
          <w:rFonts w:ascii="Times New Roman" w:hAnsi="Times New Roman" w:cs="Times New Roman"/>
        </w:rPr>
        <w:t>- Если index находится в допустимых пределах, устанавливаем arr[index] = true.</w:t>
      </w:r>
    </w:p>
    <w:p w14:paraId="63DCB1C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Pr="002960A7">
        <w:rPr>
          <w:rFonts w:ascii="Times New Roman" w:hAnsi="Times New Roman" w:cs="Times New Roman"/>
        </w:rPr>
        <w:t>. Вывод отсутствующих чисел:</w:t>
      </w:r>
    </w:p>
    <w:p w14:paraId="249CDDB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Запускается цикл for (int num = mas_min + 1; num </w:t>
      </w:r>
      <w:proofErr w:type="gramStart"/>
      <w:r w:rsidRPr="002960A7">
        <w:rPr>
          <w:rFonts w:ascii="Times New Roman" w:hAnsi="Times New Roman" w:cs="Times New Roman"/>
        </w:rPr>
        <w:t>&lt; mas</w:t>
      </w:r>
      <w:proofErr w:type="gramEnd"/>
      <w:r w:rsidRPr="002960A7">
        <w:rPr>
          <w:rFonts w:ascii="Times New Roman" w:hAnsi="Times New Roman" w:cs="Times New Roman"/>
        </w:rPr>
        <w:t>_max; num++) — перебираются числа от минимального+1 до максимального-1 (исключая границы интервала, так как по условию нужны числа между min и max).</w:t>
      </w:r>
    </w:p>
    <w:p w14:paraId="30F24E5C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Для каждого числа вычисляется index = num - shift.</w:t>
      </w:r>
    </w:p>
    <w:p w14:paraId="5AB4DE9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Если arr[index] == false — число не встречалось в исходном массиве, выводим его.</w:t>
      </w:r>
    </w:p>
    <w:p w14:paraId="67CBFF0D" w14:textId="77777777" w:rsidR="008F6351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>9. Программа завершается.</w:t>
      </w:r>
    </w:p>
    <w:p w14:paraId="18047868" w14:textId="77777777" w:rsidR="008F6351" w:rsidRPr="002960A7" w:rsidRDefault="008F6351" w:rsidP="008F6351">
      <w:pPr>
        <w:rPr>
          <w:rFonts w:ascii="Times New Roman" w:hAnsi="Times New Roman" w:cs="Times New Roman"/>
        </w:rPr>
      </w:pPr>
    </w:p>
    <w:p w14:paraId="7E8BE9B8" w14:textId="77777777" w:rsidR="008F6351" w:rsidRPr="00796191" w:rsidRDefault="008F6351" w:rsidP="008F6351">
      <w:pPr>
        <w:rPr>
          <w:rFonts w:ascii="Times New Roman" w:hAnsi="Times New Roman" w:cs="Times New Roman"/>
          <w:b/>
          <w:bCs/>
        </w:rPr>
      </w:pPr>
      <w:r w:rsidRPr="00796191">
        <w:rPr>
          <w:rFonts w:ascii="Times New Roman" w:hAnsi="Times New Roman" w:cs="Times New Roman"/>
          <w:b/>
          <w:bCs/>
        </w:rPr>
        <w:t xml:space="preserve"> Код программы</w:t>
      </w:r>
    </w:p>
    <w:p w14:paraId="58924409" w14:textId="77777777" w:rsidR="008F6351" w:rsidRPr="00F1312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13121">
        <w:rPr>
          <w:rFonts w:ascii="Cascadia Mono" w:hAnsi="Cascadia Mono" w:cs="Cascadia Mono"/>
          <w:color w:val="808080"/>
          <w:sz w:val="19"/>
          <w:szCs w:val="19"/>
          <w:highlight w:val="white"/>
        </w:rPr>
        <w:t>#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F1312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F13121"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F13121"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</w:p>
    <w:p w14:paraId="7E48E16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4CFC78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0CAE3E5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3998F7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0522244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09D73D7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массива: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15CFC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0761F65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543504B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102731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60508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A22033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75E2FE5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04559B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F901EE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76FE075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A6D624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15F785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98467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7AD4518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E4832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2CD359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58EEAA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6CC02A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2B8D695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B0E6DA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911A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A9C6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5C2832E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D35F9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6AAE89D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4EABC4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n,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mas[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100], x;</w:t>
      </w:r>
    </w:p>
    <w:p w14:paraId="7C45819F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18AB9CF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1206F63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02088C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6B2C0A3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1391BF1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595CDC26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A76953D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248338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76EDB13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7B539E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E7BAE3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9D800A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3E9EAE43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9009C4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mas_min = mas[0];</w:t>
      </w:r>
    </w:p>
    <w:p w14:paraId="78D3A4B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mas_max = mas[0];</w:t>
      </w:r>
    </w:p>
    <w:p w14:paraId="6A627AE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F13123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1; i &lt; n; i++) {</w:t>
      </w:r>
    </w:p>
    <w:p w14:paraId="79AFB2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&lt; mas_min) {</w:t>
      </w:r>
    </w:p>
    <w:p w14:paraId="645390D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mas_min = mas[i];</w:t>
      </w:r>
    </w:p>
    <w:p w14:paraId="74E9356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1B225A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&gt; mas_max) {</w:t>
      </w:r>
    </w:p>
    <w:p w14:paraId="1A5A6556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mas_max = mas[i];</w:t>
      </w:r>
    </w:p>
    <w:p w14:paraId="18EE5189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9BABE94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C2DE405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Минимальный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элемент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: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min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7916CC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Максимальный элемент: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mas_max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106194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203B71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range_size = mas_max - mas_min + 1;</w:t>
      </w:r>
    </w:p>
    <w:p w14:paraId="1393DD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arr[1000];</w:t>
      </w:r>
    </w:p>
    <w:p w14:paraId="2AA3546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1000; i++) {</w:t>
      </w:r>
    </w:p>
    <w:p w14:paraId="56EAB6A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i]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56E3BC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0F8E91B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813B58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shift = mas_min;</w:t>
      </w:r>
    </w:p>
    <w:p w14:paraId="47270A1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3FBA70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index = mas[i] - shift;</w:t>
      </w:r>
    </w:p>
    <w:p w14:paraId="6E7C3EB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(index &gt;= 0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and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index &lt; range_size) {</w:t>
      </w:r>
    </w:p>
    <w:p w14:paraId="2F7ED17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arr[index]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F378E8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01640DB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66EE73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7A8281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Целые числа из интервала от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mas_min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до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mas_max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", не встречающиеся в исходном массиве 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91769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 = mas_min + 1; num &lt; mas_max; num++) {</w:t>
      </w:r>
    </w:p>
    <w:p w14:paraId="0224130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index = num - shift;</w:t>
      </w:r>
    </w:p>
    <w:p w14:paraId="3CF98C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(!arr[index]) {</w:t>
      </w:r>
    </w:p>
    <w:p w14:paraId="4CA2A3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65E8B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414A3C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6DC105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236AB30B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869F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4F6368A3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3B22589" w14:textId="77777777" w:rsidR="008F6351" w:rsidRPr="008F6351" w:rsidRDefault="008F6351" w:rsidP="008F6351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</w:t>
      </w:r>
      <w:r w:rsidRPr="008F635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работы</w:t>
      </w:r>
      <w:r w:rsidRPr="008F635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кода</w:t>
      </w:r>
      <w:r w:rsidRPr="008F6351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5456B6F6" w14:textId="77777777" w:rsidR="008F6351" w:rsidRDefault="008F6351" w:rsidP="008F6351">
      <w:pPr>
        <w:pStyle w:val="af1"/>
        <w:numPr>
          <w:ilvl w:val="0"/>
          <w:numId w:val="9"/>
        </w:numPr>
        <w:spacing w:after="160" w:line="259" w:lineRule="auto"/>
        <w:ind w:left="0"/>
        <w:rPr>
          <w:rFonts w:ascii="Cascadia Mono" w:hAnsi="Cascadia Mono" w:cs="Cascadia Mono"/>
          <w:color w:val="000000"/>
          <w:sz w:val="19"/>
          <w:szCs w:val="19"/>
        </w:rPr>
      </w:pPr>
      <w:r w:rsidRPr="00796191">
        <w:rPr>
          <w:rFonts w:ascii="Cascadia Mono" w:hAnsi="Cascadia Mono" w:cs="Cascadia Mono"/>
          <w:noProof/>
          <w:color w:val="000000"/>
          <w:sz w:val="19"/>
          <w:szCs w:val="19"/>
        </w:rPr>
        <w:drawing>
          <wp:inline distT="0" distB="0" distL="0" distR="0" wp14:anchorId="61CF7E4A" wp14:editId="702CBB97">
            <wp:extent cx="6390005" cy="276796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5CC11" w14:textId="77777777" w:rsidR="008F6351" w:rsidRDefault="008F6351" w:rsidP="008F6351">
      <w:pPr>
        <w:pStyle w:val="af1"/>
        <w:numPr>
          <w:ilvl w:val="0"/>
          <w:numId w:val="9"/>
        </w:numPr>
        <w:spacing w:after="160" w:line="259" w:lineRule="auto"/>
        <w:ind w:left="0"/>
        <w:rPr>
          <w:rFonts w:ascii="Cascadia Mono" w:hAnsi="Cascadia Mono" w:cs="Cascadia Mono"/>
          <w:color w:val="000000"/>
          <w:sz w:val="19"/>
          <w:szCs w:val="19"/>
        </w:rPr>
      </w:pPr>
      <w:r w:rsidRPr="00796191">
        <w:rPr>
          <w:rFonts w:ascii="Cascadia Mono" w:hAnsi="Cascadia Mono" w:cs="Cascadia Mono"/>
          <w:noProof/>
          <w:color w:val="000000"/>
          <w:sz w:val="19"/>
          <w:szCs w:val="19"/>
        </w:rPr>
        <w:drawing>
          <wp:inline distT="0" distB="0" distL="0" distR="0" wp14:anchorId="7F258078" wp14:editId="5CBE7C18">
            <wp:extent cx="6390005" cy="2947035"/>
            <wp:effectExtent l="0" t="0" r="0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73B4" w14:textId="28EE6CE7" w:rsidR="008F6351" w:rsidRDefault="008F6351" w:rsidP="008F6351">
      <w:pPr>
        <w:pStyle w:val="af1"/>
        <w:numPr>
          <w:ilvl w:val="0"/>
          <w:numId w:val="9"/>
        </w:numPr>
        <w:spacing w:after="160" w:line="259" w:lineRule="auto"/>
        <w:ind w:left="0"/>
        <w:rPr>
          <w:rFonts w:ascii="Cascadia Mono" w:hAnsi="Cascadia Mono" w:cs="Cascadia Mono"/>
          <w:color w:val="000000"/>
          <w:sz w:val="19"/>
          <w:szCs w:val="19"/>
        </w:rPr>
      </w:pPr>
      <w:r w:rsidRPr="0011350D">
        <w:rPr>
          <w:rFonts w:ascii="Cascadia Mono" w:hAnsi="Cascadia Mono" w:cs="Cascadia Mono"/>
          <w:noProof/>
          <w:color w:val="000000"/>
          <w:sz w:val="19"/>
          <w:szCs w:val="19"/>
        </w:rPr>
        <w:lastRenderedPageBreak/>
        <w:drawing>
          <wp:inline distT="0" distB="0" distL="0" distR="0" wp14:anchorId="12AB9258" wp14:editId="5B19E37A">
            <wp:extent cx="6390005" cy="2604770"/>
            <wp:effectExtent l="0" t="0" r="0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0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49410" w14:textId="4426B4DB" w:rsidR="001F31B2" w:rsidRDefault="001F31B2" w:rsidP="001F31B2">
      <w:pPr>
        <w:spacing w:after="160" w:line="259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BF50FDA" w14:textId="77777777" w:rsidR="001F31B2" w:rsidRPr="00D9641C" w:rsidRDefault="001F31B2" w:rsidP="001F31B2">
      <w:pPr>
        <w:spacing w:after="160" w:line="259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75FD9DD3" w14:textId="54750931" w:rsidR="008F6351" w:rsidRPr="001F31B2" w:rsidRDefault="001F31B2" w:rsidP="001F31B2">
      <w:pPr>
        <w:jc w:val="center"/>
        <w:rPr>
          <w:b/>
          <w:bCs/>
          <w:sz w:val="40"/>
          <w:szCs w:val="32"/>
        </w:rPr>
      </w:pPr>
      <w:r w:rsidRPr="001F31B2">
        <w:rPr>
          <w:b/>
          <w:bCs/>
          <w:sz w:val="40"/>
          <w:szCs w:val="32"/>
        </w:rPr>
        <w:t>МАТРИЦЫ</w:t>
      </w:r>
    </w:p>
    <w:p w14:paraId="1D9C94E6" w14:textId="77777777" w:rsidR="008F635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796191">
        <w:t xml:space="preserve"> </w:t>
      </w:r>
      <w:r w:rsidRPr="003E5309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№4.12</w:t>
      </w:r>
    </w:p>
    <w:p w14:paraId="1B090F1A" w14:textId="4643AFDF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DBEEA22" w14:textId="12D13AF7" w:rsidR="00D9641C" w:rsidRPr="00D9641C" w:rsidRDefault="00D9641C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Все ненулевые элементы матрицы </w:t>
      </w:r>
      <w:proofErr w:type="gramStart"/>
      <w:r>
        <w:rPr>
          <w:rFonts w:ascii="Times New Roman" w:hAnsi="Times New Roman" w:cs="Times New Roman"/>
          <w:bCs/>
          <w:sz w:val="24"/>
          <w:szCs w:val="24"/>
          <w:lang w:val="en-US"/>
        </w:rPr>
        <w:t>D</w:t>
      </w:r>
      <w:r w:rsidRPr="00D9641C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bCs/>
          <w:sz w:val="24"/>
          <w:szCs w:val="24"/>
          <w:lang w:val="en-US"/>
        </w:rPr>
        <w:t>k</w:t>
      </w:r>
      <w:r w:rsidRPr="00D9641C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</w:t>
      </w:r>
      <w:r w:rsidRPr="00D9641C">
        <w:rPr>
          <w:rFonts w:ascii="Times New Roman" w:hAnsi="Times New Roman" w:cs="Times New Roman"/>
          <w:bCs/>
          <w:sz w:val="24"/>
          <w:szCs w:val="24"/>
        </w:rPr>
        <w:t xml:space="preserve">) </w:t>
      </w:r>
      <w:r>
        <w:rPr>
          <w:rFonts w:ascii="Times New Roman" w:hAnsi="Times New Roman" w:cs="Times New Roman"/>
          <w:bCs/>
          <w:sz w:val="24"/>
          <w:szCs w:val="24"/>
        </w:rPr>
        <w:t xml:space="preserve">расположить в начале массива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</w:t>
      </w:r>
      <w:r w:rsidRPr="00D9641C">
        <w:rPr>
          <w:rFonts w:ascii="Times New Roman" w:hAnsi="Times New Roman" w:cs="Times New Roman"/>
          <w:bCs/>
          <w:sz w:val="24"/>
          <w:szCs w:val="24"/>
        </w:rPr>
        <w:t>(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k</w:t>
      </w:r>
      <w:r>
        <w:rPr>
          <w:rFonts w:ascii="Times New Roman" w:hAnsi="Times New Roman" w:cs="Times New Roman"/>
          <w:bCs/>
          <w:sz w:val="24"/>
          <w:szCs w:val="24"/>
        </w:rPr>
        <w:t>,</w:t>
      </w:r>
      <w:r w:rsidRPr="00D9641C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</w:t>
      </w:r>
      <w:r w:rsidRPr="00D9641C">
        <w:rPr>
          <w:rFonts w:ascii="Times New Roman" w:hAnsi="Times New Roman" w:cs="Times New Roman"/>
          <w:bCs/>
          <w:sz w:val="24"/>
          <w:szCs w:val="24"/>
        </w:rPr>
        <w:t xml:space="preserve">) </w:t>
      </w:r>
      <w:r>
        <w:rPr>
          <w:rFonts w:ascii="Times New Roman" w:hAnsi="Times New Roman" w:cs="Times New Roman"/>
          <w:bCs/>
          <w:sz w:val="24"/>
          <w:szCs w:val="24"/>
        </w:rPr>
        <w:t>и подсчитать их количество.</w:t>
      </w:r>
      <w:bookmarkStart w:id="1" w:name="_GoBack"/>
      <w:bookmarkEnd w:id="1"/>
    </w:p>
    <w:p w14:paraId="05022B5D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F463D8A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04B3BE2A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</w:t>
      </w:r>
    </w:p>
    <w:p w14:paraId="7E92FB5D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67C22222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1DA45C3A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о</w:t>
      </w:r>
      <w:r w:rsidRPr="00DB54D7">
        <w:rPr>
          <w:rFonts w:ascii="Times New Roman" w:hAnsi="Times New Roman" w:cs="Times New Roman"/>
        </w:rPr>
        <w:t>бъявляются переменные</w:t>
      </w:r>
      <w:r>
        <w:rPr>
          <w:rFonts w:ascii="Times New Roman" w:hAnsi="Times New Roman" w:cs="Times New Roman"/>
        </w:rPr>
        <w:t>:</w:t>
      </w:r>
      <w:r w:rsidRPr="00DB54D7">
        <w:rPr>
          <w:rFonts w:ascii="Times New Roman" w:hAnsi="Times New Roman" w:cs="Times New Roman"/>
        </w:rPr>
        <w:t xml:space="preserve"> n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строк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m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столбцов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x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способ заполнения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 matr[100][100]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исходная матриц</w:t>
      </w:r>
      <w:r>
        <w:rPr>
          <w:rFonts w:ascii="Times New Roman" w:hAnsi="Times New Roman" w:cs="Times New Roman"/>
        </w:rPr>
        <w:t>а,</w:t>
      </w:r>
      <w:r w:rsidRPr="00DB54D7">
        <w:rPr>
          <w:rFonts w:ascii="Times New Roman" w:hAnsi="Times New Roman" w:cs="Times New Roman"/>
        </w:rPr>
        <w:t xml:space="preserve"> mas[100]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одномерный массив для ненулевых элементов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ind_mas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индекс для заполнения mas.</w:t>
      </w:r>
    </w:p>
    <w:p w14:paraId="4572E9CC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DB54D7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В</w:t>
      </w:r>
      <w:r w:rsidRPr="00DB54D7">
        <w:rPr>
          <w:rFonts w:ascii="Times New Roman" w:hAnsi="Times New Roman" w:cs="Times New Roman"/>
        </w:rPr>
        <w:t>вод</w:t>
      </w:r>
      <w:r>
        <w:rPr>
          <w:rFonts w:ascii="Times New Roman" w:hAnsi="Times New Roman" w:cs="Times New Roman"/>
        </w:rPr>
        <w:t>ятся</w:t>
      </w:r>
      <w:r w:rsidRPr="00DB54D7">
        <w:rPr>
          <w:rFonts w:ascii="Times New Roman" w:hAnsi="Times New Roman" w:cs="Times New Roman"/>
        </w:rPr>
        <w:t xml:space="preserve"> n, m и x, матрица заполняется и выводится.</w:t>
      </w:r>
    </w:p>
    <w:p w14:paraId="648010F2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DB54D7">
        <w:rPr>
          <w:rFonts w:ascii="Times New Roman" w:hAnsi="Times New Roman" w:cs="Times New Roman"/>
        </w:rPr>
        <w:t>. Основной алгоритм извлечения ненулевых элементов:</w:t>
      </w:r>
    </w:p>
    <w:p w14:paraId="20170BF4" w14:textId="77777777" w:rsidR="008F6351" w:rsidRPr="003E5309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Запускаются два вложенных цикла </w:t>
      </w:r>
      <w:r>
        <w:rPr>
          <w:rFonts w:ascii="Times New Roman" w:hAnsi="Times New Roman" w:cs="Times New Roman"/>
          <w:lang w:val="en-US"/>
        </w:rPr>
        <w:t>for</w:t>
      </w:r>
      <w:r w:rsidRPr="003E5309">
        <w:rPr>
          <w:rFonts w:ascii="Times New Roman" w:hAnsi="Times New Roman" w:cs="Times New Roman"/>
        </w:rPr>
        <w:t>.</w:t>
      </w:r>
    </w:p>
    <w:p w14:paraId="2F3242A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Для каждого элемента матрицы проверяется</w:t>
      </w:r>
      <w:r w:rsidRPr="003E530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е</w:t>
      </w:r>
      <w:r w:rsidRPr="00DB54D7">
        <w:rPr>
          <w:rFonts w:ascii="Times New Roman" w:hAnsi="Times New Roman" w:cs="Times New Roman"/>
        </w:rPr>
        <w:t>сли элемент не равен нулю, он записывается в массив mas по индексу ind_mas, затем ind_mas увеличивается на 1.</w:t>
      </w:r>
    </w:p>
    <w:p w14:paraId="3634685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DB54D7">
        <w:rPr>
          <w:rFonts w:ascii="Times New Roman" w:hAnsi="Times New Roman" w:cs="Times New Roman"/>
        </w:rPr>
        <w:t>. После завершения циклов переменная ind_mas содержит количество ненулевых элементов.</w:t>
      </w:r>
    </w:p>
    <w:p w14:paraId="1393EA16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Pr="00DB54D7">
        <w:rPr>
          <w:rFonts w:ascii="Times New Roman" w:hAnsi="Times New Roman" w:cs="Times New Roman"/>
        </w:rPr>
        <w:t>. Выводится массив ненулевых элементов и их количество.</w:t>
      </w:r>
    </w:p>
    <w:p w14:paraId="2C8819F9" w14:textId="77777777" w:rsidR="008F6351" w:rsidRPr="003E5309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3E5309">
        <w:rPr>
          <w:rFonts w:ascii="Times New Roman" w:hAnsi="Times New Roman" w:cs="Times New Roman"/>
          <w:b/>
          <w:bCs/>
        </w:rPr>
        <w:t>Код</w:t>
      </w:r>
      <w:r w:rsidRPr="008F6351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3E5309">
        <w:rPr>
          <w:rFonts w:ascii="Times New Roman" w:hAnsi="Times New Roman" w:cs="Times New Roman"/>
          <w:b/>
          <w:bCs/>
        </w:rPr>
        <w:t>программы</w:t>
      </w:r>
      <w:r w:rsidRPr="008F6351">
        <w:rPr>
          <w:rFonts w:ascii="Times New Roman" w:hAnsi="Times New Roman" w:cs="Times New Roman"/>
          <w:b/>
          <w:bCs/>
          <w:lang w:val="en-US"/>
        </w:rPr>
        <w:t>:</w:t>
      </w:r>
    </w:p>
    <w:p w14:paraId="7C591FF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022C8E5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025D754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lastRenderedPageBreak/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&lt;iomanip&gt;</w:t>
      </w:r>
    </w:p>
    <w:p w14:paraId="5667E3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6A88FE8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49869C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61E41F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1D4AE2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матрицы: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672A658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60852DC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703A074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[i][j];</w:t>
      </w:r>
    </w:p>
    <w:p w14:paraId="7D37174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584AD7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DFFDB1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B84DCE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1BFBD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39A149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915C83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63AFBA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677F9D2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rand() % 201 - 100;</w:t>
      </w:r>
    </w:p>
    <w:p w14:paraId="25BC53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4E31F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845743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B886B0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7EA77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4EC25E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275D67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2DB0A59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6CCE358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setw(3)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[i][j]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DE940E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86CDB1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431D68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A38451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BBF76B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3B4C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6CFBAFD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E95F2B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298D636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02BF34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n, m, x, matr[100][100], mas[100];</w:t>
      </w:r>
    </w:p>
    <w:p w14:paraId="212020B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строк в матрице: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6892E77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66C7814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столбцов в матрице: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EB8271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m;</w:t>
      </w:r>
    </w:p>
    <w:p w14:paraId="49C1499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матрицы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7311FB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52998A1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m, matr);</w:t>
      </w:r>
    </w:p>
    <w:p w14:paraId="675458F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m, matr);</w:t>
      </w:r>
    </w:p>
    <w:p w14:paraId="29E510A9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3BCE79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10CFDD9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3A73229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E02832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716F0F0A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CA0ED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4CD56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473F4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ind_mas = 0;</w:t>
      </w:r>
    </w:p>
    <w:p w14:paraId="4F6C45E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07C1C48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m; j++) {</w:t>
      </w:r>
    </w:p>
    <w:p w14:paraId="2F9CFED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(matr[i][j] != 0) {</w:t>
      </w:r>
    </w:p>
    <w:p w14:paraId="34E9D78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ind_mas] = matr[i][j];</w:t>
      </w:r>
    </w:p>
    <w:p w14:paraId="09FEF4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ind_mas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14F0AF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0908CA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4702E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EBB2DD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Ненулевые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элементы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матрицы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DDB45B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&lt;= ind_mas; i++) {</w:t>
      </w:r>
    </w:p>
    <w:p w14:paraId="200F1D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EFCFF9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AE7326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228589BD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Их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количество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ind_mas + 1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7801D5D9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975DCE4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Примеры работы кода:</w:t>
      </w:r>
    </w:p>
    <w:p w14:paraId="39A808CB" w14:textId="77777777" w:rsidR="008F6351" w:rsidRDefault="008F6351" w:rsidP="008F6351">
      <w:pPr>
        <w:pStyle w:val="af1"/>
        <w:numPr>
          <w:ilvl w:val="0"/>
          <w:numId w:val="10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0B38B14A" wp14:editId="18F621ED">
            <wp:extent cx="6390005" cy="2931795"/>
            <wp:effectExtent l="0" t="0" r="0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63839" w14:textId="77777777" w:rsidR="008F6351" w:rsidRDefault="008F6351" w:rsidP="008F6351">
      <w:pPr>
        <w:pStyle w:val="af1"/>
        <w:numPr>
          <w:ilvl w:val="0"/>
          <w:numId w:val="10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358043DC" wp14:editId="14B822B2">
            <wp:extent cx="6390005" cy="2797175"/>
            <wp:effectExtent l="0" t="0" r="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7D2CD" w14:textId="77777777" w:rsidR="008F6351" w:rsidRDefault="008F6351" w:rsidP="008F6351">
      <w:pPr>
        <w:pStyle w:val="af1"/>
        <w:numPr>
          <w:ilvl w:val="0"/>
          <w:numId w:val="10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7717BCFC" wp14:editId="64BA03D5">
            <wp:extent cx="6390005" cy="32258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ED220" w14:textId="77777777" w:rsidR="008F6351" w:rsidRDefault="008F6351" w:rsidP="008F6351"/>
    <w:p w14:paraId="10BFCC53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22FCF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 xml:space="preserve">№4.25 </w:t>
      </w:r>
    </w:p>
    <w:p w14:paraId="290E568F" w14:textId="77777777" w:rsidR="008F6351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261B6D97" w14:textId="77777777" w:rsidR="008F6351" w:rsidRDefault="008F6351" w:rsidP="008F6351">
      <w:pPr>
        <w:rPr>
          <w:rFonts w:ascii="Times New Roman" w:hAnsi="Times New Roman" w:cs="Times New Roman"/>
        </w:rPr>
      </w:pPr>
      <w:r w:rsidRPr="00B22FCF">
        <w:rPr>
          <w:rFonts w:ascii="Times New Roman" w:hAnsi="Times New Roman" w:cs="Times New Roman"/>
        </w:rPr>
        <w:t xml:space="preserve">Заполнить матрицу заданного размера </w:t>
      </w:r>
      <w:proofErr w:type="gramStart"/>
      <w:r w:rsidRPr="00B22FCF">
        <w:rPr>
          <w:rFonts w:ascii="Times New Roman" w:hAnsi="Times New Roman" w:cs="Times New Roman"/>
        </w:rPr>
        <w:t>M(</w:t>
      </w:r>
      <w:proofErr w:type="gramEnd"/>
      <w:r w:rsidRPr="00B22FCF">
        <w:rPr>
          <w:rFonts w:ascii="Times New Roman" w:hAnsi="Times New Roman" w:cs="Times New Roman"/>
        </w:rPr>
        <w:t>k, l) числами 1, 2, 3, 4 так, чтобы по горизонтали, вертикали и диагонали не было одинаковых рядом стоящих чисел.</w:t>
      </w:r>
      <w:r w:rsidRPr="00DB54D7">
        <w:rPr>
          <w:rFonts w:ascii="Times New Roman" w:hAnsi="Times New Roman" w:cs="Times New Roman"/>
        </w:rPr>
        <w:t xml:space="preserve"> </w:t>
      </w:r>
    </w:p>
    <w:p w14:paraId="0547F1D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4151FC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Pr="00DB54D7">
        <w:rPr>
          <w:rFonts w:ascii="Times New Roman" w:hAnsi="Times New Roman" w:cs="Times New Roman"/>
        </w:rPr>
        <w:t xml:space="preserve">Объявляются переменные: k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</w:t>
      </w:r>
      <w:proofErr w:type="gramStart"/>
      <w:r w:rsidRPr="00DB54D7">
        <w:rPr>
          <w:rFonts w:ascii="Times New Roman" w:hAnsi="Times New Roman" w:cs="Times New Roman"/>
        </w:rPr>
        <w:t>строк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 l</w:t>
      </w:r>
      <w:proofErr w:type="gramEnd"/>
      <w:r w:rsidRPr="00DB54D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столбцов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matr[100][100]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матрица.</w:t>
      </w:r>
    </w:p>
    <w:p w14:paraId="2971770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DB54D7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В</w:t>
      </w:r>
      <w:r w:rsidRPr="00DB54D7">
        <w:rPr>
          <w:rFonts w:ascii="Times New Roman" w:hAnsi="Times New Roman" w:cs="Times New Roman"/>
        </w:rPr>
        <w:t>вод</w:t>
      </w:r>
      <w:r>
        <w:rPr>
          <w:rFonts w:ascii="Times New Roman" w:hAnsi="Times New Roman" w:cs="Times New Roman"/>
        </w:rPr>
        <w:t>ятся</w:t>
      </w:r>
      <w:r w:rsidRPr="00DB54D7">
        <w:rPr>
          <w:rFonts w:ascii="Times New Roman" w:hAnsi="Times New Roman" w:cs="Times New Roman"/>
        </w:rPr>
        <w:t xml:space="preserve"> k и l.</w:t>
      </w:r>
    </w:p>
    <w:p w14:paraId="00F1126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DB54D7">
        <w:rPr>
          <w:rFonts w:ascii="Times New Roman" w:hAnsi="Times New Roman" w:cs="Times New Roman"/>
        </w:rPr>
        <w:t>. Основной алгоритм заполнения:</w:t>
      </w:r>
    </w:p>
    <w:p w14:paraId="3B5CBE3C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Запускаются два вложенных цикла по строкам и столбцам.</w:t>
      </w:r>
    </w:p>
    <w:p w14:paraId="6FFAC71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Правило заполнения (шахматный узор с числами 1,2,3,4):</w:t>
      </w:r>
    </w:p>
    <w:p w14:paraId="02B45A4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- Если строка чётная (i % 2 == 0):</w:t>
      </w:r>
    </w:p>
    <w:p w14:paraId="5BF8342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чётный (j % 2 == 0) → элемент = 1.</w:t>
      </w:r>
    </w:p>
    <w:p w14:paraId="5BF4A3C4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нечётный → элемент = 2.</w:t>
      </w:r>
    </w:p>
    <w:p w14:paraId="533B7583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- Если строка нечётная (i % </w:t>
      </w:r>
      <w:proofErr w:type="gramStart"/>
      <w:r w:rsidRPr="00DB54D7">
        <w:rPr>
          <w:rFonts w:ascii="Times New Roman" w:hAnsi="Times New Roman" w:cs="Times New Roman"/>
        </w:rPr>
        <w:t>2 !</w:t>
      </w:r>
      <w:proofErr w:type="gramEnd"/>
      <w:r w:rsidRPr="00DB54D7">
        <w:rPr>
          <w:rFonts w:ascii="Times New Roman" w:hAnsi="Times New Roman" w:cs="Times New Roman"/>
        </w:rPr>
        <w:t>= 0):</w:t>
      </w:r>
    </w:p>
    <w:p w14:paraId="2B17FE3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чётный → элемент = 3.</w:t>
      </w:r>
    </w:p>
    <w:p w14:paraId="5280D68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нечётный → элемент = 4.</w:t>
      </w:r>
    </w:p>
    <w:p w14:paraId="33B2E29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DB54D7">
        <w:rPr>
          <w:rFonts w:ascii="Times New Roman" w:hAnsi="Times New Roman" w:cs="Times New Roman"/>
        </w:rPr>
        <w:t>. Матрица выводится</w:t>
      </w:r>
      <w:r>
        <w:rPr>
          <w:rFonts w:ascii="Times New Roman" w:hAnsi="Times New Roman" w:cs="Times New Roman"/>
        </w:rPr>
        <w:t>.</w:t>
      </w:r>
    </w:p>
    <w:p w14:paraId="70AC9E9D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</w:rPr>
      </w:pPr>
      <w:r w:rsidRPr="00B22FCF">
        <w:rPr>
          <w:rFonts w:ascii="Times New Roman" w:hAnsi="Times New Roman" w:cs="Times New Roman"/>
          <w:b/>
          <w:bCs/>
        </w:rPr>
        <w:t xml:space="preserve"> Код программы:</w:t>
      </w:r>
    </w:p>
    <w:p w14:paraId="294DD75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2A4BB4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&lt;iomanip&gt;</w:t>
      </w:r>
    </w:p>
    <w:p w14:paraId="355EF29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168C747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5D30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032BE92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69CD902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A3DF906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[100][100];</w:t>
      </w:r>
    </w:p>
    <w:p w14:paraId="068716C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строк и столбцов: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78086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k;</w:t>
      </w:r>
    </w:p>
    <w:p w14:paraId="68BDC2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l;</w:t>
      </w:r>
    </w:p>
    <w:p w14:paraId="52ED9AC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57B9B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k; i++) {</w:t>
      </w:r>
    </w:p>
    <w:p w14:paraId="407C206F" w14:textId="77777777" w:rsidR="008F6351" w:rsidRPr="006951AF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l; j++) {</w:t>
      </w:r>
    </w:p>
    <w:p w14:paraId="74F5075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 % 2 == 0) {</w:t>
      </w:r>
    </w:p>
    <w:p w14:paraId="77273B4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(j % 2 == 0) {</w:t>
      </w:r>
    </w:p>
    <w:p w14:paraId="3719956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1;</w:t>
      </w:r>
    </w:p>
    <w:p w14:paraId="6B85EB2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0B9A593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3B5D28C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2;</w:t>
      </w:r>
    </w:p>
    <w:p w14:paraId="7FF27B6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1474730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26DF3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F29A0F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(j % 2 == 0) {</w:t>
      </w:r>
    </w:p>
    <w:p w14:paraId="5B11064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3;</w:t>
      </w:r>
    </w:p>
    <w:p w14:paraId="372A0CB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633669D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398696F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4;</w:t>
      </w:r>
    </w:p>
    <w:p w14:paraId="7B5AA7B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5FE03E5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}</w:t>
      </w:r>
    </w:p>
    <w:p w14:paraId="38C37D9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EB5233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614619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Заполненная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матрица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endl;;</w:t>
      </w:r>
    </w:p>
    <w:p w14:paraId="16F01C8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k; i++) {</w:t>
      </w:r>
    </w:p>
    <w:p w14:paraId="1482E52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l; j++) {</w:t>
      </w:r>
    </w:p>
    <w:p w14:paraId="7C9E8E1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setw(3)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matr[i][j];</w:t>
      </w:r>
    </w:p>
    <w:p w14:paraId="69BD0E2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4D497E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AD4596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F7782A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6DB917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50684B96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C288CAA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кода:</w:t>
      </w:r>
    </w:p>
    <w:p w14:paraId="4AA9210F" w14:textId="77777777" w:rsidR="008F6351" w:rsidRDefault="008F6351" w:rsidP="008F6351">
      <w:pPr>
        <w:pStyle w:val="af1"/>
        <w:numPr>
          <w:ilvl w:val="0"/>
          <w:numId w:val="11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4F31FEFC" wp14:editId="4C0FE602">
            <wp:extent cx="6257677" cy="2703182"/>
            <wp:effectExtent l="0" t="0" r="0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57677" cy="270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62B58" w14:textId="77777777" w:rsidR="008F6351" w:rsidRDefault="008F6351" w:rsidP="008F6351">
      <w:pPr>
        <w:pStyle w:val="af1"/>
        <w:numPr>
          <w:ilvl w:val="0"/>
          <w:numId w:val="11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18F7BA1D" wp14:editId="72ABA6C6">
            <wp:extent cx="6390005" cy="299847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A237" w14:textId="77777777" w:rsidR="008F6351" w:rsidRDefault="008F6351" w:rsidP="008F6351">
      <w:pPr>
        <w:pStyle w:val="af1"/>
        <w:numPr>
          <w:ilvl w:val="0"/>
          <w:numId w:val="11"/>
        </w:numPr>
        <w:spacing w:after="160" w:line="259" w:lineRule="auto"/>
        <w:ind w:left="0"/>
      </w:pPr>
      <w:r w:rsidRPr="0011350D">
        <w:rPr>
          <w:noProof/>
        </w:rPr>
        <w:lastRenderedPageBreak/>
        <w:drawing>
          <wp:inline distT="0" distB="0" distL="0" distR="0" wp14:anchorId="3E29FBA2" wp14:editId="6BA73982">
            <wp:extent cx="6390005" cy="2679700"/>
            <wp:effectExtent l="0" t="0" r="0" b="63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0EA40" w14:textId="77777777" w:rsidR="008F6351" w:rsidRDefault="008F6351" w:rsidP="008F6351"/>
    <w:p w14:paraId="38578406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B22FCF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№5.25 </w:t>
      </w:r>
    </w:p>
    <w:p w14:paraId="1070ADC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4DC8603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B22FCF">
        <w:rPr>
          <w:rFonts w:ascii="Times New Roman" w:hAnsi="Times New Roman" w:cs="Times New Roman"/>
        </w:rPr>
        <w:t xml:space="preserve">Матрица </w:t>
      </w:r>
      <w:proofErr w:type="gramStart"/>
      <w:r w:rsidRPr="00B22FCF">
        <w:rPr>
          <w:rFonts w:ascii="Times New Roman" w:hAnsi="Times New Roman" w:cs="Times New Roman"/>
        </w:rPr>
        <w:t>K(</w:t>
      </w:r>
      <w:proofErr w:type="gramEnd"/>
      <w:r w:rsidRPr="00B22FCF">
        <w:rPr>
          <w:rFonts w:ascii="Times New Roman" w:hAnsi="Times New Roman" w:cs="Times New Roman"/>
        </w:rPr>
        <w:t>m, m) состоит из нулей и единиц. Найти в ней номера (индексы) хотя бы одной строки или хотя бы одного столбца, не содержащих единицы, либо сообщить, что таковых нет.</w:t>
      </w:r>
    </w:p>
    <w:p w14:paraId="1B2040E1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F65A6D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39BF7627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</w:t>
      </w:r>
    </w:p>
    <w:p w14:paraId="01249867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73F75FE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74276C32" w14:textId="77777777" w:rsidR="008F6351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</w:p>
    <w:p w14:paraId="276EBDF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3. Объявляются переменные: m (размер квадратной матрицы), x (способ заполнения), </w:t>
      </w:r>
      <w:proofErr w:type="gramStart"/>
      <w:r w:rsidRPr="00DB54D7">
        <w:rPr>
          <w:rFonts w:ascii="Times New Roman" w:hAnsi="Times New Roman" w:cs="Times New Roman"/>
        </w:rPr>
        <w:t>matr[</w:t>
      </w:r>
      <w:proofErr w:type="gramEnd"/>
      <w:r w:rsidRPr="00DB54D7">
        <w:rPr>
          <w:rFonts w:ascii="Times New Roman" w:hAnsi="Times New Roman" w:cs="Times New Roman"/>
        </w:rPr>
        <w:t>100][100].</w:t>
      </w:r>
    </w:p>
    <w:p w14:paraId="5E7A73B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>4. Пользователь вводит m и x, матрица заполняется и выводится.</w:t>
      </w:r>
    </w:p>
    <w:p w14:paraId="1AB5014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>5. Поиск строки без единиц:</w:t>
      </w:r>
    </w:p>
    <w:p w14:paraId="2CFFC31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Запускается цикл по строкам for</w:t>
      </w:r>
      <w:r>
        <w:rPr>
          <w:rFonts w:ascii="Times New Roman" w:hAnsi="Times New Roman" w:cs="Times New Roman"/>
        </w:rPr>
        <w:t>.</w:t>
      </w:r>
    </w:p>
    <w:p w14:paraId="6AEAF95A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Для каждой строки устанавливается флаг flag = false.</w:t>
      </w:r>
    </w:p>
    <w:p w14:paraId="536CE8E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Внутренний цикл for проверяет все элементы строки.</w:t>
      </w:r>
    </w:p>
    <w:p w14:paraId="142FE5D3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встречается элемент matr[i][j] == 1, флаг устанавливается в true и внутренний цикл прерывается.</w:t>
      </w:r>
    </w:p>
    <w:p w14:paraId="0C908574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После внутреннего цикла проверяем</w:t>
      </w:r>
      <w:r>
        <w:rPr>
          <w:rFonts w:ascii="Times New Roman" w:hAnsi="Times New Roman" w:cs="Times New Roman"/>
        </w:rPr>
        <w:t xml:space="preserve"> -</w:t>
      </w:r>
      <w:r w:rsidRPr="00DB54D7">
        <w:rPr>
          <w:rFonts w:ascii="Times New Roman" w:hAnsi="Times New Roman" w:cs="Times New Roman"/>
        </w:rPr>
        <w:t xml:space="preserve"> если единиц не найдено, выводим номер строки i+1 и устанавливаем found = true.</w:t>
      </w:r>
    </w:p>
    <w:p w14:paraId="1F5C76A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6. Если строка не найдена </w:t>
      </w:r>
      <w:proofErr w:type="gramStart"/>
      <w:r w:rsidRPr="00DB54D7">
        <w:rPr>
          <w:rFonts w:ascii="Times New Roman" w:hAnsi="Times New Roman" w:cs="Times New Roman"/>
        </w:rPr>
        <w:t>(!found</w:t>
      </w:r>
      <w:proofErr w:type="gramEnd"/>
      <w:r w:rsidRPr="00DB54D7">
        <w:rPr>
          <w:rFonts w:ascii="Times New Roman" w:hAnsi="Times New Roman" w:cs="Times New Roman"/>
        </w:rPr>
        <w:t>), ищем столбец без единиц:</w:t>
      </w:r>
    </w:p>
    <w:p w14:paraId="3940B16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Запускается цикл по столбцам</w:t>
      </w:r>
      <w:r>
        <w:rPr>
          <w:rFonts w:ascii="Times New Roman" w:hAnsi="Times New Roman" w:cs="Times New Roman"/>
        </w:rPr>
        <w:t>.</w:t>
      </w:r>
    </w:p>
    <w:p w14:paraId="01E2498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lastRenderedPageBreak/>
        <w:t xml:space="preserve">   - Для каждого столбца устанавливается флаг flag = false.</w:t>
      </w:r>
    </w:p>
    <w:p w14:paraId="612BB814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Внутренний цикл for (int i = 0; i </w:t>
      </w:r>
      <w:proofErr w:type="gramStart"/>
      <w:r w:rsidRPr="00DB54D7">
        <w:rPr>
          <w:rFonts w:ascii="Times New Roman" w:hAnsi="Times New Roman" w:cs="Times New Roman"/>
        </w:rPr>
        <w:t>&lt; m</w:t>
      </w:r>
      <w:proofErr w:type="gramEnd"/>
      <w:r w:rsidRPr="00DB54D7">
        <w:rPr>
          <w:rFonts w:ascii="Times New Roman" w:hAnsi="Times New Roman" w:cs="Times New Roman"/>
        </w:rPr>
        <w:t>; i++) проверяет все элементы столбца.</w:t>
      </w:r>
    </w:p>
    <w:p w14:paraId="6541B0A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встречается единица, флаг устанавливается в true и цикл прерывается.</w:t>
      </w:r>
    </w:p>
    <w:p w14:paraId="24230243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единиц не найдено, выводим номер столбца j+1 и устанавливаем found = true.</w:t>
      </w:r>
    </w:p>
    <w:p w14:paraId="6E1A8706" w14:textId="77777777" w:rsidR="008F6351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7. Если ни строка, ни столбец не найдены </w:t>
      </w:r>
      <w:proofErr w:type="gramStart"/>
      <w:r w:rsidRPr="00DB54D7">
        <w:rPr>
          <w:rFonts w:ascii="Times New Roman" w:hAnsi="Times New Roman" w:cs="Times New Roman"/>
        </w:rPr>
        <w:t>(!found</w:t>
      </w:r>
      <w:proofErr w:type="gramEnd"/>
      <w:r w:rsidRPr="00DB54D7">
        <w:rPr>
          <w:rFonts w:ascii="Times New Roman" w:hAnsi="Times New Roman" w:cs="Times New Roman"/>
        </w:rPr>
        <w:t>), выводится сообщение: «Нет ни строки, ни столбца, полностью состоящих из нулей».</w:t>
      </w:r>
    </w:p>
    <w:p w14:paraId="0ABAE459" w14:textId="77777777" w:rsidR="008F6351" w:rsidRPr="00DB54D7" w:rsidRDefault="008F6351" w:rsidP="008F6351">
      <w:pPr>
        <w:rPr>
          <w:rFonts w:ascii="Times New Roman" w:hAnsi="Times New Roman" w:cs="Times New Roman"/>
        </w:rPr>
      </w:pPr>
    </w:p>
    <w:p w14:paraId="3ED6E4DA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B22FCF">
        <w:rPr>
          <w:rFonts w:ascii="Times New Roman" w:hAnsi="Times New Roman" w:cs="Times New Roman"/>
          <w:b/>
          <w:bCs/>
        </w:rPr>
        <w:t xml:space="preserve"> Код</w:t>
      </w:r>
      <w:r w:rsidRPr="00B22FCF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B22FCF">
        <w:rPr>
          <w:rFonts w:ascii="Times New Roman" w:hAnsi="Times New Roman" w:cs="Times New Roman"/>
          <w:b/>
          <w:bCs/>
        </w:rPr>
        <w:t>программы</w:t>
      </w:r>
      <w:r w:rsidRPr="008F6351">
        <w:rPr>
          <w:rFonts w:ascii="Times New Roman" w:hAnsi="Times New Roman" w:cs="Times New Roman"/>
          <w:b/>
          <w:bCs/>
          <w:lang w:val="en-US"/>
        </w:rPr>
        <w:t>:</w:t>
      </w:r>
    </w:p>
    <w:p w14:paraId="551653B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5496691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gramEnd"/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ctime&gt;</w:t>
      </w:r>
    </w:p>
    <w:p w14:paraId="294BBBB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gramEnd"/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iomanip&gt;</w:t>
      </w:r>
    </w:p>
    <w:p w14:paraId="596CC2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3C69E2D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5306F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[][100]) </w:t>
      </w:r>
    </w:p>
    <w:p w14:paraId="6E44BF2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E664C9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матрицы: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5959F8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2815503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54B214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[i][j];</w:t>
      </w:r>
    </w:p>
    <w:p w14:paraId="4EDBCF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1ADA3C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D71EAF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64F79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FB659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47555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458556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6BD240D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7C0E56D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rand() % 2;</w:t>
      </w:r>
    </w:p>
    <w:p w14:paraId="4D255A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D0170D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B5322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F5AAC2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48AD72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[][100]) </w:t>
      </w:r>
    </w:p>
    <w:p w14:paraId="1D6D4A4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4C7BF2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DFD96A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04889FA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setw(3)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[i][j]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8621C4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6E433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B95AFB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88203F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EE040A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5C1D19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36998E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m, x,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matr[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100][100];</w:t>
      </w:r>
    </w:p>
    <w:p w14:paraId="651C951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строк/столбцов в матрице: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4914B4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m;</w:t>
      </w:r>
    </w:p>
    <w:p w14:paraId="2501E98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матрицы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568370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1A15069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vvod(m, matr);</w:t>
      </w:r>
    </w:p>
    <w:p w14:paraId="33AA243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randvvod(m, matr);</w:t>
      </w:r>
    </w:p>
    <w:p w14:paraId="213C6AF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5E11BF1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7F9B096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50F841A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EFAC73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5B9108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7BCB1F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D0401C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DC63B10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found =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8D4BEF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4AFB23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735505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flag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FAED2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m; j++) {</w:t>
      </w:r>
    </w:p>
    <w:p w14:paraId="10DFCCC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(matr[i][j] == 1) {</w:t>
      </w:r>
    </w:p>
    <w:p w14:paraId="74BEFA7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flag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9B150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1825BC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2107978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B4D767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(!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flag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25C61A82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Строка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+ 1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содержит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единиц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BF3A2F3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found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CBF2730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C4F06E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EC965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(!found) {</w:t>
      </w:r>
    </w:p>
    <w:p w14:paraId="2F3C2AB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m; j++) {</w:t>
      </w:r>
    </w:p>
    <w:p w14:paraId="323FC2D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flag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3227E7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6D5A2BD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(matr[i][j] == 1) {</w:t>
      </w:r>
    </w:p>
    <w:p w14:paraId="3751A39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flag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1FCA2E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4025EB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49F89AC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61568747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(!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flag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4F90977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Столбец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+ 1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содержит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единиц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90FA6E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found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883546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114A7EF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71F67BE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7FB945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(!found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2976EEE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Нет ни строки, ни столбца, полностью состоящих из нулей"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2B8D6B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811CB14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DA87243" w14:textId="77777777" w:rsidR="008F6351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 работы кода:</w:t>
      </w:r>
    </w:p>
    <w:p w14:paraId="423476CA" w14:textId="77777777" w:rsidR="008F6351" w:rsidRDefault="008F6351" w:rsidP="008F6351">
      <w:pPr>
        <w:pStyle w:val="af1"/>
        <w:numPr>
          <w:ilvl w:val="0"/>
          <w:numId w:val="12"/>
        </w:numPr>
        <w:spacing w:after="160" w:line="259" w:lineRule="auto"/>
        <w:ind w:left="0"/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  <w:noProof/>
        </w:rPr>
        <w:drawing>
          <wp:inline distT="0" distB="0" distL="0" distR="0" wp14:anchorId="09563142" wp14:editId="4AAC5C5C">
            <wp:extent cx="6390005" cy="273240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E065C" w14:textId="77777777" w:rsidR="008F6351" w:rsidRDefault="008F6351" w:rsidP="008F6351">
      <w:pPr>
        <w:pStyle w:val="af1"/>
        <w:numPr>
          <w:ilvl w:val="0"/>
          <w:numId w:val="12"/>
        </w:numPr>
        <w:spacing w:after="160" w:line="259" w:lineRule="auto"/>
        <w:ind w:left="0"/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16015C7" wp14:editId="6E3063C2">
            <wp:extent cx="6390005" cy="2643505"/>
            <wp:effectExtent l="0" t="0" r="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6F59A" w14:textId="77777777" w:rsidR="008F6351" w:rsidRPr="007D0D47" w:rsidRDefault="008F6351" w:rsidP="008F6351">
      <w:pPr>
        <w:pStyle w:val="af1"/>
        <w:numPr>
          <w:ilvl w:val="0"/>
          <w:numId w:val="12"/>
        </w:numPr>
        <w:spacing w:after="160" w:line="259" w:lineRule="auto"/>
        <w:ind w:left="0"/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  <w:noProof/>
        </w:rPr>
        <w:drawing>
          <wp:inline distT="0" distB="0" distL="0" distR="0" wp14:anchorId="516FFBF7" wp14:editId="5022218C">
            <wp:extent cx="6390005" cy="2983230"/>
            <wp:effectExtent l="0" t="0" r="0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8EA4B" w14:textId="77777777" w:rsidR="008F6351" w:rsidRDefault="008F6351" w:rsidP="008F6351"/>
    <w:p w14:paraId="7110EE73" w14:textId="77777777" w:rsidR="008F635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B22FCF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№6.2</w:t>
      </w:r>
    </w:p>
    <w:p w14:paraId="31989C41" w14:textId="77777777" w:rsidR="008F6351" w:rsidRPr="007D0D47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46AF2F12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</w:rPr>
        <w:t xml:space="preserve">В матрице </w:t>
      </w:r>
      <w:proofErr w:type="gramStart"/>
      <w:r w:rsidRPr="007D0D47">
        <w:rPr>
          <w:rFonts w:ascii="Times New Roman" w:hAnsi="Times New Roman" w:cs="Times New Roman"/>
        </w:rPr>
        <w:t>K(</w:t>
      </w:r>
      <w:proofErr w:type="gramEnd"/>
      <w:r w:rsidRPr="007D0D47">
        <w:rPr>
          <w:rFonts w:ascii="Times New Roman" w:hAnsi="Times New Roman" w:cs="Times New Roman"/>
        </w:rPr>
        <w:t>m, n) первый элемент каждой строки — шифр детали, остальные элементы — характеристики этой детали. Выявить, распечатать и удалить из матрицы номера строк с совпадающими шифрами и несовпадающими характеристиками. Вывести также оставшуюся после резекции матрицу.</w:t>
      </w:r>
    </w:p>
    <w:p w14:paraId="49ADADFD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6F8A4B2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DB54D7">
        <w:rPr>
          <w:rFonts w:ascii="Times New Roman" w:hAnsi="Times New Roman" w:cs="Times New Roman"/>
        </w:rPr>
        <w:t>. Определяются функции:</w:t>
      </w:r>
    </w:p>
    <w:p w14:paraId="2BD2F5B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</w:t>
      </w:r>
      <w:proofErr w:type="gramStart"/>
      <w:r w:rsidRPr="00DB54D7">
        <w:rPr>
          <w:rFonts w:ascii="Times New Roman" w:hAnsi="Times New Roman" w:cs="Times New Roman"/>
        </w:rPr>
        <w:t>characteristics(</w:t>
      </w:r>
      <w:proofErr w:type="gramEnd"/>
      <w:r w:rsidRPr="00DB54D7">
        <w:rPr>
          <w:rFonts w:ascii="Times New Roman" w:hAnsi="Times New Roman" w:cs="Times New Roman"/>
        </w:rPr>
        <w:t>) — сравнивает две строки, начиная со второго элемента (индекс 1) до конца. Если все соответствующие элементы равны, возвращает true, иначе false.</w:t>
      </w:r>
    </w:p>
    <w:p w14:paraId="5729380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</w:t>
      </w:r>
      <w:proofErr w:type="gramStart"/>
      <w:r w:rsidRPr="00DB54D7">
        <w:rPr>
          <w:rFonts w:ascii="Times New Roman" w:hAnsi="Times New Roman" w:cs="Times New Roman"/>
        </w:rPr>
        <w:t>del(</w:t>
      </w:r>
      <w:proofErr w:type="gramEnd"/>
      <w:r w:rsidRPr="00DB54D7">
        <w:rPr>
          <w:rFonts w:ascii="Times New Roman" w:hAnsi="Times New Roman" w:cs="Times New Roman"/>
        </w:rPr>
        <w:t>) — удаляет строку с индексом rowIndex из матрицы. Все строки ниже сдвигаются вверх, количество строк m уменьшается на 1.</w:t>
      </w:r>
    </w:p>
    <w:p w14:paraId="635780D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</w:t>
      </w:r>
      <w:proofErr w:type="gramStart"/>
      <w:r w:rsidRPr="00DB54D7">
        <w:rPr>
          <w:rFonts w:ascii="Times New Roman" w:hAnsi="Times New Roman" w:cs="Times New Roman"/>
        </w:rPr>
        <w:t>out(</w:t>
      </w:r>
      <w:proofErr w:type="gramEnd"/>
      <w:r w:rsidRPr="00DB54D7">
        <w:rPr>
          <w:rFonts w:ascii="Times New Roman" w:hAnsi="Times New Roman" w:cs="Times New Roman"/>
        </w:rPr>
        <w:t>) — выводит матрицу.</w:t>
      </w:r>
    </w:p>
    <w:p w14:paraId="2EF6B49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</w:t>
      </w:r>
      <w:r w:rsidRPr="00DB54D7">
        <w:rPr>
          <w:rFonts w:ascii="Times New Roman" w:hAnsi="Times New Roman" w:cs="Times New Roman"/>
        </w:rPr>
        <w:t xml:space="preserve">. В </w:t>
      </w:r>
      <w:proofErr w:type="gramStart"/>
      <w:r w:rsidRPr="00DB54D7">
        <w:rPr>
          <w:rFonts w:ascii="Times New Roman" w:hAnsi="Times New Roman" w:cs="Times New Roman"/>
        </w:rPr>
        <w:t>main(</w:t>
      </w:r>
      <w:proofErr w:type="gramEnd"/>
      <w:r w:rsidRPr="00DB54D7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о</w:t>
      </w:r>
      <w:r w:rsidRPr="00DB54D7">
        <w:rPr>
          <w:rFonts w:ascii="Times New Roman" w:hAnsi="Times New Roman" w:cs="Times New Roman"/>
        </w:rPr>
        <w:t>бъявляются переменные:</w:t>
      </w:r>
      <w:r>
        <w:rPr>
          <w:rFonts w:ascii="Times New Roman" w:hAnsi="Times New Roman" w:cs="Times New Roman"/>
        </w:rPr>
        <w:t xml:space="preserve"> </w:t>
      </w:r>
      <w:r w:rsidRPr="00DB54D7">
        <w:rPr>
          <w:rFonts w:ascii="Times New Roman" w:hAnsi="Times New Roman" w:cs="Times New Roman"/>
        </w:rPr>
        <w:t xml:space="preserve">m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строк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n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столбцов (первый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шифр, остальные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характеристики)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matr[100][100]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матрица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toDelete[100]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массив флагов (true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строку нужно удалить).</w:t>
      </w:r>
    </w:p>
    <w:p w14:paraId="4979C6D6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DB54D7">
        <w:rPr>
          <w:rFonts w:ascii="Times New Roman" w:hAnsi="Times New Roman" w:cs="Times New Roman"/>
        </w:rPr>
        <w:t>. Пользователь вводит m и n, затем построчно вводит матрицу.</w:t>
      </w:r>
    </w:p>
    <w:p w14:paraId="5FCDE75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DB54D7">
        <w:rPr>
          <w:rFonts w:ascii="Times New Roman" w:hAnsi="Times New Roman" w:cs="Times New Roman"/>
        </w:rPr>
        <w:t xml:space="preserve"> Поиск строк для удаления:</w:t>
      </w:r>
    </w:p>
    <w:p w14:paraId="7931E30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Внешний цикл for (int i = 0; i </w:t>
      </w:r>
      <w:proofErr w:type="gramStart"/>
      <w:r w:rsidRPr="00DB54D7">
        <w:rPr>
          <w:rFonts w:ascii="Times New Roman" w:hAnsi="Times New Roman" w:cs="Times New Roman"/>
        </w:rPr>
        <w:t>&lt; m</w:t>
      </w:r>
      <w:proofErr w:type="gramEnd"/>
      <w:r w:rsidRPr="00DB54D7">
        <w:rPr>
          <w:rFonts w:ascii="Times New Roman" w:hAnsi="Times New Roman" w:cs="Times New Roman"/>
        </w:rPr>
        <w:t>; i++) — текущая строка.</w:t>
      </w:r>
    </w:p>
    <w:p w14:paraId="09DE7FBF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Внутренний цикл for (int k = i + 1; k </w:t>
      </w:r>
      <w:proofErr w:type="gramStart"/>
      <w:r w:rsidRPr="00DB54D7">
        <w:rPr>
          <w:rFonts w:ascii="Times New Roman" w:hAnsi="Times New Roman" w:cs="Times New Roman"/>
        </w:rPr>
        <w:t>&lt; m</w:t>
      </w:r>
      <w:proofErr w:type="gramEnd"/>
      <w:r w:rsidRPr="00DB54D7">
        <w:rPr>
          <w:rFonts w:ascii="Times New Roman" w:hAnsi="Times New Roman" w:cs="Times New Roman"/>
        </w:rPr>
        <w:t>; k++) — сравнение со всеми последующими строками.</w:t>
      </w:r>
    </w:p>
    <w:p w14:paraId="37D788E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Условие: если шифры совпадают (matr[i][0] == matr[k][0]), то вызывается </w:t>
      </w:r>
      <w:proofErr w:type="gramStart"/>
      <w:r w:rsidRPr="00DB54D7">
        <w:rPr>
          <w:rFonts w:ascii="Times New Roman" w:hAnsi="Times New Roman" w:cs="Times New Roman"/>
        </w:rPr>
        <w:t>characteristics(</w:t>
      </w:r>
      <w:proofErr w:type="gramEnd"/>
      <w:r w:rsidRPr="00DB54D7">
        <w:rPr>
          <w:rFonts w:ascii="Times New Roman" w:hAnsi="Times New Roman" w:cs="Times New Roman"/>
        </w:rPr>
        <w:t>).</w:t>
      </w:r>
    </w:p>
    <w:p w14:paraId="62AB901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характеристики не совпадают (функция вернула false), то обе строки (i и k) помечаются для удаления: toDelete[i] = true; toDelete[k] = true;</w:t>
      </w:r>
    </w:p>
    <w:p w14:paraId="6AC4509F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DB54D7">
        <w:rPr>
          <w:rFonts w:ascii="Times New Roman" w:hAnsi="Times New Roman" w:cs="Times New Roman"/>
        </w:rPr>
        <w:t>. Вывод номеров строк, подлежащих удалению:</w:t>
      </w:r>
    </w:p>
    <w:p w14:paraId="0855C46C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Цикл по toDelete, если true — выводится номер i+1.</w:t>
      </w:r>
    </w:p>
    <w:p w14:paraId="5D5D22D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Pr="00DB54D7">
        <w:rPr>
          <w:rFonts w:ascii="Times New Roman" w:hAnsi="Times New Roman" w:cs="Times New Roman"/>
        </w:rPr>
        <w:t>. Удаление помеченных строк:</w:t>
      </w:r>
    </w:p>
    <w:p w14:paraId="590EC0D6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Цикл for (int i = m - 1; </w:t>
      </w:r>
      <w:proofErr w:type="gramStart"/>
      <w:r w:rsidRPr="00DB54D7">
        <w:rPr>
          <w:rFonts w:ascii="Times New Roman" w:hAnsi="Times New Roman" w:cs="Times New Roman"/>
        </w:rPr>
        <w:t>i &gt;</w:t>
      </w:r>
      <w:proofErr w:type="gramEnd"/>
      <w:r w:rsidRPr="00DB54D7">
        <w:rPr>
          <w:rFonts w:ascii="Times New Roman" w:hAnsi="Times New Roman" w:cs="Times New Roman"/>
        </w:rPr>
        <w:t>= 0; i--) идёт с конца, чтобы при удалении не сбивались индексы.</w:t>
      </w:r>
    </w:p>
    <w:p w14:paraId="2608C210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DB54D7">
        <w:rPr>
          <w:rFonts w:ascii="Times New Roman" w:hAnsi="Times New Roman" w:cs="Times New Roman"/>
        </w:rPr>
        <w:t xml:space="preserve">   </w:t>
      </w:r>
      <w:r w:rsidRPr="00F13121">
        <w:rPr>
          <w:rFonts w:ascii="Times New Roman" w:hAnsi="Times New Roman" w:cs="Times New Roman"/>
          <w:lang w:val="en-US"/>
        </w:rPr>
        <w:t xml:space="preserve">- </w:t>
      </w:r>
      <w:r w:rsidRPr="00DB54D7">
        <w:rPr>
          <w:rFonts w:ascii="Times New Roman" w:hAnsi="Times New Roman" w:cs="Times New Roman"/>
        </w:rPr>
        <w:t>Если</w:t>
      </w:r>
      <w:r w:rsidRPr="00F13121">
        <w:rPr>
          <w:rFonts w:ascii="Times New Roman" w:hAnsi="Times New Roman" w:cs="Times New Roman"/>
          <w:lang w:val="en-US"/>
        </w:rPr>
        <w:t xml:space="preserve"> toDelete[i] == true, </w:t>
      </w:r>
      <w:r w:rsidRPr="00DB54D7">
        <w:rPr>
          <w:rFonts w:ascii="Times New Roman" w:hAnsi="Times New Roman" w:cs="Times New Roman"/>
        </w:rPr>
        <w:t>вызывается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13121">
        <w:rPr>
          <w:rFonts w:ascii="Times New Roman" w:hAnsi="Times New Roman" w:cs="Times New Roman"/>
          <w:lang w:val="en-US"/>
        </w:rPr>
        <w:t>del(</w:t>
      </w:r>
      <w:proofErr w:type="gramEnd"/>
      <w:r w:rsidRPr="00F13121">
        <w:rPr>
          <w:rFonts w:ascii="Times New Roman" w:hAnsi="Times New Roman" w:cs="Times New Roman"/>
          <w:lang w:val="en-US"/>
        </w:rPr>
        <w:t>matr, m, n, i).</w:t>
      </w:r>
    </w:p>
    <w:p w14:paraId="39099E01" w14:textId="77777777" w:rsidR="008F6351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Pr="00DB54D7">
        <w:rPr>
          <w:rFonts w:ascii="Times New Roman" w:hAnsi="Times New Roman" w:cs="Times New Roman"/>
        </w:rPr>
        <w:t>. Выводится оставшаяся матрица.</w:t>
      </w:r>
    </w:p>
    <w:p w14:paraId="40FF5D10" w14:textId="77777777" w:rsidR="008F6351" w:rsidRPr="00DB54D7" w:rsidRDefault="008F6351" w:rsidP="008F6351">
      <w:pPr>
        <w:rPr>
          <w:rFonts w:ascii="Times New Roman" w:hAnsi="Times New Roman" w:cs="Times New Roman"/>
        </w:rPr>
      </w:pPr>
    </w:p>
    <w:p w14:paraId="1FA1FA58" w14:textId="77777777" w:rsidR="008F6351" w:rsidRPr="007D0D47" w:rsidRDefault="008F6351" w:rsidP="008F6351">
      <w:pPr>
        <w:rPr>
          <w:rFonts w:ascii="Times New Roman" w:hAnsi="Times New Roman" w:cs="Times New Roman"/>
          <w:b/>
          <w:bCs/>
        </w:rPr>
      </w:pPr>
      <w:r w:rsidRPr="00DB54D7">
        <w:rPr>
          <w:rFonts w:ascii="Times New Roman" w:hAnsi="Times New Roman" w:cs="Times New Roman"/>
        </w:rPr>
        <w:t xml:space="preserve"> </w:t>
      </w:r>
      <w:r w:rsidRPr="007D0D47">
        <w:rPr>
          <w:rFonts w:ascii="Times New Roman" w:hAnsi="Times New Roman" w:cs="Times New Roman"/>
          <w:b/>
          <w:bCs/>
        </w:rPr>
        <w:t>Код программы:</w:t>
      </w:r>
    </w:p>
    <w:p w14:paraId="240DB90B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3D80A1E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&lt;iomanip&gt;</w:t>
      </w:r>
    </w:p>
    <w:p w14:paraId="0ACF082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4377E08F" w14:textId="77777777" w:rsidR="008F6351" w:rsidRPr="006951AF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characteristics(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row1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row2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8EEB07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1;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++j) {</w:t>
      </w:r>
    </w:p>
    <w:p w14:paraId="27F5330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row1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[j] !=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row2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[j]) {</w:t>
      </w:r>
    </w:p>
    <w:p w14:paraId="04B467CC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7FEAA12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FCF276B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927F428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CCE9CE4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D65A20E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F06DB0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del(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rowIndex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50CD9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rowIndex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- 1; ++i) {</w:t>
      </w:r>
    </w:p>
    <w:p w14:paraId="38FF2F6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++j) {</w:t>
      </w:r>
    </w:p>
    <w:p w14:paraId="30CA4A5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i][j] =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 + 1][j];</w:t>
      </w:r>
    </w:p>
    <w:p w14:paraId="5B93208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654DAD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05BB8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--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9BF1D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3D75F7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7645C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C5FAC3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Оставшаяся после резекции матрица:"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endl;;</w:t>
      </w:r>
    </w:p>
    <w:p w14:paraId="2D5DF05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A7E9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0) {</w:t>
      </w:r>
    </w:p>
    <w:p w14:paraId="07D98B3B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Матрица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пуста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3FBEF9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C6AFE2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FA51C3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++i) {</w:t>
      </w:r>
    </w:p>
    <w:p w14:paraId="0C3797F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++j) {</w:t>
      </w:r>
    </w:p>
    <w:p w14:paraId="4BCC89A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[i][j] 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0C8F59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881ED8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B8342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5A1768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E4C31B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C1C27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2F17C03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D34DF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m, n;</w:t>
      </w:r>
    </w:p>
    <w:p w14:paraId="3066B1F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matr[100][100];</w:t>
      </w:r>
    </w:p>
    <w:p w14:paraId="6EC5036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toDelete[100] = {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}; </w:t>
      </w:r>
    </w:p>
    <w:p w14:paraId="17215221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587442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F635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количество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m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070F1A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m;</w:t>
      </w:r>
    </w:p>
    <w:p w14:paraId="07F2657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столбцов n (первый - шифр, остальные - характеристики):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92B2DA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0882E6C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0DB20D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матрицу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x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188218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(первый элемент каждой строки - шифр детали, остальные - характеристики)"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E7A820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++i) {</w:t>
      </w:r>
    </w:p>
    <w:p w14:paraId="2CDAD51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Строка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+ 1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":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22D433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n; ++j) {</w:t>
      </w:r>
    </w:p>
    <w:p w14:paraId="7D799FB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matr[i][j];</w:t>
      </w:r>
    </w:p>
    <w:p w14:paraId="3DF091B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113AEF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B2B1EA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42E07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++i) {</w:t>
      </w:r>
    </w:p>
    <w:p w14:paraId="60AA88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 = i + 1; k &lt; m; ++k) {</w:t>
      </w:r>
    </w:p>
    <w:p w14:paraId="0930667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(matr[i][0] == matr[k][0]) {</w:t>
      </w:r>
    </w:p>
    <w:p w14:paraId="20D8478A" w14:textId="77777777" w:rsidR="008F6351" w:rsidRPr="006951AF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(!characteristics(matr[i], matr[k], n)) { </w:t>
      </w:r>
    </w:p>
    <w:p w14:paraId="243D3E3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toDelete[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i]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C88AFF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toDelete[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k]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2D2F3A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1DA9A4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6A5E31C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3AA8538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6698DFF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Номера строк с совпадающими шифрами и несовпадающими характеристиками: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1D41D7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found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17AE37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++i) {</w:t>
      </w:r>
    </w:p>
    <w:p w14:paraId="32758E3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(toDelete[i]) {</w:t>
      </w:r>
    </w:p>
    <w:p w14:paraId="62DDDE7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+ 1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4ABAF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found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96683C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CDB047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9467370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(!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found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0EC76A6E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нет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таких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34AB02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355098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05C85A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m - 1; i &gt;= 0; --i) {</w:t>
      </w:r>
    </w:p>
    <w:p w14:paraId="5880DF5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(toDelete[i]) {</w:t>
      </w:r>
    </w:p>
    <w:p w14:paraId="6304EDD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del(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matr, m, n, i);</w:t>
      </w:r>
    </w:p>
    <w:p w14:paraId="4F2608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118999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7C7CFE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7F994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matr, m, n);</w:t>
      </w:r>
    </w:p>
    <w:p w14:paraId="3528EFC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E83B4D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1DBE104D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bookmarkEnd w:id="0"/>
    <w:p w14:paraId="1F840C40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 работы кода:</w:t>
      </w:r>
    </w:p>
    <w:p w14:paraId="27D6C885" w14:textId="77777777" w:rsidR="008F6351" w:rsidRDefault="008F6351" w:rsidP="008F6351">
      <w:pPr>
        <w:pStyle w:val="af1"/>
        <w:numPr>
          <w:ilvl w:val="0"/>
          <w:numId w:val="13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7D0D47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486DEA80" wp14:editId="3BCA06E5">
            <wp:extent cx="6390005" cy="271018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764EA" w14:textId="77777777" w:rsidR="008F6351" w:rsidRDefault="008F6351" w:rsidP="008F6351">
      <w:pPr>
        <w:pStyle w:val="af1"/>
        <w:numPr>
          <w:ilvl w:val="0"/>
          <w:numId w:val="13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7D0D4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077433A" wp14:editId="0A5ADF37">
            <wp:extent cx="6390005" cy="2740660"/>
            <wp:effectExtent l="0" t="0" r="0" b="25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539A" w14:textId="77777777" w:rsidR="008F6351" w:rsidRPr="007D0D47" w:rsidRDefault="008F6351" w:rsidP="008F6351">
      <w:pPr>
        <w:pStyle w:val="af1"/>
        <w:numPr>
          <w:ilvl w:val="0"/>
          <w:numId w:val="13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7D0D4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B31FDF9" wp14:editId="27E90DC1">
            <wp:extent cx="6390005" cy="2604135"/>
            <wp:effectExtent l="0" t="0" r="0" b="571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D0FDD" w14:textId="77777777" w:rsidR="008F6351" w:rsidRPr="008F6351" w:rsidRDefault="008F6351" w:rsidP="008F635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8F6351" w:rsidRPr="008F6351" w:rsidSect="008F6351">
      <w:pgSz w:w="11906" w:h="16838"/>
      <w:pgMar w:top="851" w:right="1440" w:bottom="426" w:left="1440" w:header="708" w:footer="708" w:gutter="0"/>
      <w:paperSrc w:first="1" w:other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027691"/>
    <w:multiLevelType w:val="hybridMultilevel"/>
    <w:tmpl w:val="DF7AE646"/>
    <w:lvl w:ilvl="0" w:tplc="D1A069CC">
      <w:start w:val="1"/>
      <w:numFmt w:val="decimal"/>
      <w:lvlText w:val="%1)"/>
      <w:lvlJc w:val="left"/>
      <w:pPr>
        <w:ind w:left="720" w:hanging="360"/>
      </w:pPr>
    </w:lvl>
    <w:lvl w:ilvl="1" w:tplc="1DC6947A" w:tentative="1">
      <w:start w:val="1"/>
      <w:numFmt w:val="lowerLetter"/>
      <w:lvlText w:val="%2."/>
      <w:lvlJc w:val="left"/>
      <w:pPr>
        <w:ind w:left="1440" w:hanging="360"/>
      </w:pPr>
    </w:lvl>
    <w:lvl w:ilvl="2" w:tplc="9090501A" w:tentative="1">
      <w:start w:val="1"/>
      <w:numFmt w:val="lowerRoman"/>
      <w:lvlText w:val="%3."/>
      <w:lvlJc w:val="right"/>
      <w:pPr>
        <w:ind w:left="2160" w:hanging="360"/>
      </w:pPr>
    </w:lvl>
    <w:lvl w:ilvl="3" w:tplc="6EAAF76A" w:tentative="1">
      <w:start w:val="1"/>
      <w:numFmt w:val="decimal"/>
      <w:lvlText w:val="%4."/>
      <w:lvlJc w:val="left"/>
      <w:pPr>
        <w:ind w:left="2880" w:hanging="360"/>
      </w:pPr>
    </w:lvl>
    <w:lvl w:ilvl="4" w:tplc="3D4841DA" w:tentative="1">
      <w:start w:val="1"/>
      <w:numFmt w:val="lowerLetter"/>
      <w:lvlText w:val="%5."/>
      <w:lvlJc w:val="left"/>
      <w:pPr>
        <w:ind w:left="3600" w:hanging="360"/>
      </w:pPr>
    </w:lvl>
    <w:lvl w:ilvl="5" w:tplc="AE00E756" w:tentative="1">
      <w:start w:val="1"/>
      <w:numFmt w:val="lowerRoman"/>
      <w:lvlText w:val="%6."/>
      <w:lvlJc w:val="right"/>
      <w:pPr>
        <w:ind w:left="4320" w:hanging="360"/>
      </w:pPr>
    </w:lvl>
    <w:lvl w:ilvl="6" w:tplc="53FC7E54" w:tentative="1">
      <w:start w:val="1"/>
      <w:numFmt w:val="decimal"/>
      <w:lvlText w:val="%7."/>
      <w:lvlJc w:val="left"/>
      <w:pPr>
        <w:ind w:left="5040" w:hanging="360"/>
      </w:pPr>
    </w:lvl>
    <w:lvl w:ilvl="7" w:tplc="BF6E70BA" w:tentative="1">
      <w:start w:val="1"/>
      <w:numFmt w:val="lowerLetter"/>
      <w:lvlText w:val="%8."/>
      <w:lvlJc w:val="left"/>
      <w:pPr>
        <w:ind w:left="5760" w:hanging="360"/>
      </w:pPr>
    </w:lvl>
    <w:lvl w:ilvl="8" w:tplc="08285742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" w15:restartNumberingAfterBreak="0">
    <w:nsid w:val="1BE673A3"/>
    <w:multiLevelType w:val="hybridMultilevel"/>
    <w:tmpl w:val="6A46698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D2525"/>
    <w:multiLevelType w:val="hybridMultilevel"/>
    <w:tmpl w:val="1F2E8DA6"/>
    <w:lvl w:ilvl="0" w:tplc="C6065624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E77935"/>
    <w:multiLevelType w:val="hybridMultilevel"/>
    <w:tmpl w:val="3BB2A50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234BB2"/>
    <w:multiLevelType w:val="hybridMultilevel"/>
    <w:tmpl w:val="129C54B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970420"/>
    <w:multiLevelType w:val="hybridMultilevel"/>
    <w:tmpl w:val="8A10EE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1B041B"/>
    <w:multiLevelType w:val="hybridMultilevel"/>
    <w:tmpl w:val="4EB4B55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D37C7E"/>
    <w:multiLevelType w:val="hybridMultilevel"/>
    <w:tmpl w:val="70F4CC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DF6C9F"/>
    <w:multiLevelType w:val="hybridMultilevel"/>
    <w:tmpl w:val="7D38346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DE0EE5"/>
    <w:multiLevelType w:val="hybridMultilevel"/>
    <w:tmpl w:val="B87622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F3167B"/>
    <w:multiLevelType w:val="hybridMultilevel"/>
    <w:tmpl w:val="5A20DE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97139A"/>
    <w:multiLevelType w:val="hybridMultilevel"/>
    <w:tmpl w:val="9FC8662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7B05EC"/>
    <w:multiLevelType w:val="hybridMultilevel"/>
    <w:tmpl w:val="F294A85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9"/>
  </w:num>
  <w:num w:numId="3">
    <w:abstractNumId w:val="8"/>
  </w:num>
  <w:num w:numId="4">
    <w:abstractNumId w:val="5"/>
  </w:num>
  <w:num w:numId="5">
    <w:abstractNumId w:val="4"/>
  </w:num>
  <w:num w:numId="6">
    <w:abstractNumId w:val="12"/>
  </w:num>
  <w:num w:numId="7">
    <w:abstractNumId w:val="3"/>
  </w:num>
  <w:num w:numId="8">
    <w:abstractNumId w:val="1"/>
  </w:num>
  <w:num w:numId="9">
    <w:abstractNumId w:val="6"/>
  </w:num>
  <w:num w:numId="10">
    <w:abstractNumId w:val="2"/>
  </w:num>
  <w:num w:numId="11">
    <w:abstractNumId w:val="10"/>
  </w:num>
  <w:num w:numId="12">
    <w:abstractNumId w:val="11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1E87"/>
    <w:rsid w:val="001F31B2"/>
    <w:rsid w:val="00286BA3"/>
    <w:rsid w:val="003B6ACD"/>
    <w:rsid w:val="0060091D"/>
    <w:rsid w:val="006E4FC9"/>
    <w:rsid w:val="00806F86"/>
    <w:rsid w:val="008F6351"/>
    <w:rsid w:val="0090172A"/>
    <w:rsid w:val="00AA7E91"/>
    <w:rsid w:val="00AC2FC4"/>
    <w:rsid w:val="00BB08CC"/>
    <w:rsid w:val="00C11E87"/>
    <w:rsid w:val="00D14452"/>
    <w:rsid w:val="00D96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19D93"/>
  <w15:docId w15:val="{F1E6C0DB-DA18-4740-81F5-F2B4E7368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basedOn w:val="a0"/>
    <w:link w:val="5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basedOn w:val="a0"/>
    <w:link w:val="6"/>
    <w:uiPriority w:val="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basedOn w:val="a"/>
    <w:next w:val="a"/>
    <w:link w:val="a5"/>
    <w:uiPriority w:val="10"/>
    <w:qFormat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8">
    <w:name w:val="Subtle Emphasis"/>
    <w:basedOn w:val="a0"/>
    <w:uiPriority w:val="19"/>
    <w:qFormat/>
    <w:rPr>
      <w:i/>
      <w:iCs/>
      <w:color w:val="808080" w:themeColor="text1" w:themeTint="7F"/>
    </w:rPr>
  </w:style>
  <w:style w:type="character" w:styleId="a9">
    <w:name w:val="Emphasis"/>
    <w:basedOn w:val="a0"/>
    <w:uiPriority w:val="20"/>
    <w:qFormat/>
    <w:rPr>
      <w:i/>
      <w:iCs/>
    </w:rPr>
  </w:style>
  <w:style w:type="character" w:styleId="aa">
    <w:name w:val="Intense Emphasis"/>
    <w:basedOn w:val="a0"/>
    <w:uiPriority w:val="21"/>
    <w:qFormat/>
    <w:rPr>
      <w:b/>
      <w:bCs/>
      <w:i/>
      <w:iCs/>
      <w:color w:val="4472C4" w:themeColor="accent1"/>
    </w:rPr>
  </w:style>
  <w:style w:type="character" w:styleId="ab">
    <w:name w:val="Strong"/>
    <w:basedOn w:val="a0"/>
    <w:uiPriority w:val="22"/>
    <w:qFormat/>
    <w:rPr>
      <w:b/>
      <w:bCs/>
    </w:rPr>
  </w:style>
  <w:style w:type="paragraph" w:styleId="21">
    <w:name w:val="Quote"/>
    <w:basedOn w:val="a"/>
    <w:next w:val="a"/>
    <w:link w:val="22"/>
    <w:uiPriority w:val="29"/>
    <w:qFormat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d">
    <w:name w:val="Выделенная цитата Знак"/>
    <w:basedOn w:val="a0"/>
    <w:link w:val="ac"/>
    <w:uiPriority w:val="30"/>
    <w:rPr>
      <w:b/>
      <w:bCs/>
      <w:i/>
      <w:iCs/>
      <w:color w:val="4472C4" w:themeColor="accent1"/>
    </w:rPr>
  </w:style>
  <w:style w:type="character" w:styleId="ae">
    <w:name w:val="Subtle Reference"/>
    <w:basedOn w:val="a0"/>
    <w:uiPriority w:val="31"/>
    <w:qFormat/>
    <w:rPr>
      <w:smallCaps/>
      <w:color w:val="ED7D31" w:themeColor="accent2"/>
      <w:u w:val="single"/>
    </w:rPr>
  </w:style>
  <w:style w:type="character" w:styleId="af">
    <w:name w:val="Intense Reference"/>
    <w:basedOn w:val="a0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f0">
    <w:name w:val="Book Title"/>
    <w:basedOn w:val="a0"/>
    <w:uiPriority w:val="33"/>
    <w:qFormat/>
    <w:rPr>
      <w:b/>
      <w:bCs/>
      <w:smallCaps/>
      <w:spacing w:val="5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paragraph" w:styleId="af2">
    <w:name w:val="footnote text"/>
    <w:basedOn w:val="a"/>
    <w:link w:val="af3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Pr>
      <w:sz w:val="20"/>
      <w:szCs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character" w:styleId="af8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9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a">
    <w:name w:val="Plain Text"/>
    <w:basedOn w:val="a"/>
    <w:link w:val="afb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afb">
    <w:name w:val="Текст Знак"/>
    <w:basedOn w:val="a0"/>
    <w:link w:val="afa"/>
    <w:uiPriority w:val="99"/>
    <w:rPr>
      <w:rFonts w:ascii="Courier New" w:hAnsi="Courier New" w:cs="Courier New"/>
      <w:sz w:val="21"/>
      <w:szCs w:val="21"/>
    </w:rPr>
  </w:style>
  <w:style w:type="paragraph" w:styleId="afc">
    <w:name w:val="header"/>
    <w:basedOn w:val="a"/>
    <w:link w:val="afd"/>
    <w:uiPriority w:val="99"/>
    <w:unhideWhenUsed/>
    <w:pPr>
      <w:spacing w:after="0" w:line="240" w:lineRule="auto"/>
    </w:pPr>
  </w:style>
  <w:style w:type="character" w:customStyle="1" w:styleId="afd">
    <w:name w:val="Верхний колонтитул Знак"/>
    <w:basedOn w:val="a0"/>
    <w:link w:val="afc"/>
    <w:uiPriority w:val="99"/>
  </w:style>
  <w:style w:type="paragraph" w:styleId="afe">
    <w:name w:val="footer"/>
    <w:basedOn w:val="a"/>
    <w:link w:val="aff"/>
    <w:uiPriority w:val="99"/>
    <w:unhideWhenUsed/>
    <w:pPr>
      <w:spacing w:after="0" w:line="240" w:lineRule="auto"/>
    </w:pPr>
  </w:style>
  <w:style w:type="character" w:customStyle="1" w:styleId="aff">
    <w:name w:val="Нижний колонтитул Знак"/>
    <w:basedOn w:val="a0"/>
    <w:link w:val="afe"/>
    <w:uiPriority w:val="99"/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По умолчанию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32</Pages>
  <Words>4804</Words>
  <Characters>27385</Characters>
  <Application>Microsoft Office Word</Application>
  <DocSecurity>0</DocSecurity>
  <Lines>228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marahovskaia Marahovskaia</dc:creator>
  <cp:lastModifiedBy>Фадеев Павел Дмитриевич</cp:lastModifiedBy>
  <cp:revision>12</cp:revision>
  <dcterms:created xsi:type="dcterms:W3CDTF">2026-05-27T22:13:00Z</dcterms:created>
  <dcterms:modified xsi:type="dcterms:W3CDTF">2026-05-28T08:43:00Z</dcterms:modified>
</cp:coreProperties>
</file>