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101A" w14:textId="08282300" w:rsidR="00021E52" w:rsidRPr="00021E52" w:rsidRDefault="00021E52" w:rsidP="00021E52">
      <w:pPr>
        <w:rPr>
          <w:b/>
          <w:bCs/>
          <w:sz w:val="32"/>
          <w:szCs w:val="32"/>
        </w:rPr>
      </w:pPr>
      <w:r w:rsidRPr="00021E52">
        <w:rPr>
          <w:b/>
          <w:bCs/>
          <w:sz w:val="32"/>
          <w:szCs w:val="32"/>
        </w:rPr>
        <w:t>Регистрация – позитивные тесты</w:t>
      </w:r>
    </w:p>
    <w:p w14:paraId="790FEBD3" w14:textId="77777777" w:rsidR="00021E52" w:rsidRDefault="00021E52" w:rsidP="00021E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1E52" w14:paraId="55AEDEB2" w14:textId="77777777" w:rsidTr="00021E52">
        <w:trPr>
          <w:trHeight w:val="370"/>
        </w:trPr>
        <w:tc>
          <w:tcPr>
            <w:tcW w:w="4672" w:type="dxa"/>
          </w:tcPr>
          <w:p w14:paraId="4EE2A3B7" w14:textId="5E4647D6" w:rsidR="00021E52" w:rsidRPr="00021E52" w:rsidRDefault="00021E52" w:rsidP="00021E52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Проверка</w:t>
            </w:r>
          </w:p>
        </w:tc>
        <w:tc>
          <w:tcPr>
            <w:tcW w:w="4673" w:type="dxa"/>
          </w:tcPr>
          <w:p w14:paraId="67AF9332" w14:textId="4AFD68F7" w:rsidR="00021E52" w:rsidRPr="00021E52" w:rsidRDefault="00021E52" w:rsidP="00021E52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Результат</w:t>
            </w:r>
          </w:p>
        </w:tc>
      </w:tr>
      <w:tr w:rsidR="00021E52" w14:paraId="74BB4463" w14:textId="77777777" w:rsidTr="00021E52">
        <w:tc>
          <w:tcPr>
            <w:tcW w:w="4672" w:type="dxa"/>
          </w:tcPr>
          <w:p w14:paraId="30A24455" w14:textId="091310F7" w:rsidR="00021E52" w:rsidRDefault="00F86941" w:rsidP="00021E52">
            <w:r>
              <w:t>В</w:t>
            </w:r>
            <w:r w:rsidR="00021E52">
              <w:t>вод символов кириллицы</w:t>
            </w:r>
          </w:p>
        </w:tc>
        <w:tc>
          <w:tcPr>
            <w:tcW w:w="4673" w:type="dxa"/>
          </w:tcPr>
          <w:p w14:paraId="5C243968" w14:textId="58F25D7A" w:rsidR="00021E52" w:rsidRDefault="00021E52" w:rsidP="00021E52">
            <w:r>
              <w:t>ОК</w:t>
            </w:r>
          </w:p>
        </w:tc>
      </w:tr>
      <w:tr w:rsidR="00021E52" w14:paraId="6BE8C06B" w14:textId="77777777" w:rsidTr="00021E52">
        <w:tc>
          <w:tcPr>
            <w:tcW w:w="4672" w:type="dxa"/>
          </w:tcPr>
          <w:p w14:paraId="4F3B8299" w14:textId="4E793C3C" w:rsidR="00021E52" w:rsidRDefault="00F86941" w:rsidP="00021E52">
            <w:r>
              <w:t>В</w:t>
            </w:r>
            <w:r w:rsidR="00021E52">
              <w:t>вод символов латиницы</w:t>
            </w:r>
          </w:p>
        </w:tc>
        <w:tc>
          <w:tcPr>
            <w:tcW w:w="4673" w:type="dxa"/>
          </w:tcPr>
          <w:p w14:paraId="390E1281" w14:textId="3BB31475" w:rsidR="00021E52" w:rsidRDefault="00021E52" w:rsidP="00021E52">
            <w:r>
              <w:t>ОК</w:t>
            </w:r>
          </w:p>
        </w:tc>
      </w:tr>
      <w:tr w:rsidR="00021E52" w14:paraId="42189BDF" w14:textId="77777777" w:rsidTr="00021E52">
        <w:tc>
          <w:tcPr>
            <w:tcW w:w="4672" w:type="dxa"/>
          </w:tcPr>
          <w:p w14:paraId="5B2AB5BE" w14:textId="4777BA2C" w:rsidR="00021E52" w:rsidRDefault="00F86941" w:rsidP="00021E52">
            <w:r>
              <w:t>В</w:t>
            </w:r>
            <w:r w:rsidR="00021E52">
              <w:t>вод пароля</w:t>
            </w:r>
          </w:p>
        </w:tc>
        <w:tc>
          <w:tcPr>
            <w:tcW w:w="4673" w:type="dxa"/>
          </w:tcPr>
          <w:p w14:paraId="108B1105" w14:textId="7ACEBB76" w:rsidR="00021E52" w:rsidRDefault="00021E52" w:rsidP="00021E52">
            <w:r>
              <w:t>ОК</w:t>
            </w:r>
          </w:p>
        </w:tc>
      </w:tr>
      <w:tr w:rsidR="00021E52" w14:paraId="3D1D791A" w14:textId="77777777" w:rsidTr="00021E52">
        <w:tc>
          <w:tcPr>
            <w:tcW w:w="4672" w:type="dxa"/>
          </w:tcPr>
          <w:p w14:paraId="4520968C" w14:textId="0418FC0E" w:rsidR="00021E52" w:rsidRDefault="00F86941" w:rsidP="00021E52">
            <w:pPr>
              <w:spacing w:after="160" w:line="259" w:lineRule="auto"/>
            </w:pPr>
            <w:r>
              <w:t>П</w:t>
            </w:r>
            <w:r w:rsidR="00021E52">
              <w:t>овтор пароля</w:t>
            </w:r>
          </w:p>
        </w:tc>
        <w:tc>
          <w:tcPr>
            <w:tcW w:w="4673" w:type="dxa"/>
          </w:tcPr>
          <w:p w14:paraId="0E3C5F37" w14:textId="15E21B07" w:rsidR="00021E52" w:rsidRDefault="00021E52" w:rsidP="00021E52">
            <w:r>
              <w:t>ОК</w:t>
            </w:r>
          </w:p>
        </w:tc>
      </w:tr>
      <w:tr w:rsidR="00021E52" w14:paraId="4FA65675" w14:textId="77777777" w:rsidTr="00021E52">
        <w:tc>
          <w:tcPr>
            <w:tcW w:w="4672" w:type="dxa"/>
          </w:tcPr>
          <w:p w14:paraId="2EBBB629" w14:textId="3856ED90" w:rsidR="00021E52" w:rsidRDefault="00F86941" w:rsidP="00021E52">
            <w:r>
              <w:t>В</w:t>
            </w:r>
            <w:r w:rsidR="00021E52">
              <w:t>вод электронной почты</w:t>
            </w:r>
          </w:p>
        </w:tc>
        <w:tc>
          <w:tcPr>
            <w:tcW w:w="4673" w:type="dxa"/>
          </w:tcPr>
          <w:p w14:paraId="724802F5" w14:textId="3DD9C3C5" w:rsidR="00021E52" w:rsidRDefault="00021E52" w:rsidP="00021E52">
            <w:r>
              <w:t>ОК</w:t>
            </w:r>
          </w:p>
        </w:tc>
      </w:tr>
      <w:tr w:rsidR="00021E52" w14:paraId="7AAED507" w14:textId="77777777" w:rsidTr="00021E52">
        <w:tc>
          <w:tcPr>
            <w:tcW w:w="4672" w:type="dxa"/>
          </w:tcPr>
          <w:p w14:paraId="3B4F9E3F" w14:textId="00864CFC" w:rsidR="00021E52" w:rsidRDefault="00F86941" w:rsidP="00021E52">
            <w:r>
              <w:t>Р</w:t>
            </w:r>
            <w:r w:rsidR="00021E52">
              <w:t>аботоспособность кнопки "Регистрация"</w:t>
            </w:r>
          </w:p>
        </w:tc>
        <w:tc>
          <w:tcPr>
            <w:tcW w:w="4673" w:type="dxa"/>
          </w:tcPr>
          <w:p w14:paraId="7876A542" w14:textId="14753200" w:rsidR="00021E52" w:rsidRDefault="00021E52" w:rsidP="00021E52">
            <w:r>
              <w:t>ОК</w:t>
            </w:r>
          </w:p>
        </w:tc>
      </w:tr>
    </w:tbl>
    <w:p w14:paraId="421B1523" w14:textId="77777777" w:rsidR="00021E52" w:rsidRDefault="00021E52" w:rsidP="00021E52"/>
    <w:p w14:paraId="6CB17774" w14:textId="5610B877" w:rsidR="00021E52" w:rsidRPr="00021E52" w:rsidRDefault="00021E52" w:rsidP="00021E52">
      <w:pPr>
        <w:rPr>
          <w:b/>
          <w:bCs/>
          <w:sz w:val="32"/>
          <w:szCs w:val="32"/>
        </w:rPr>
      </w:pPr>
      <w:r w:rsidRPr="00021E52">
        <w:rPr>
          <w:b/>
          <w:bCs/>
          <w:sz w:val="32"/>
          <w:szCs w:val="32"/>
        </w:rPr>
        <w:t xml:space="preserve">Регистрация – </w:t>
      </w:r>
      <w:r>
        <w:rPr>
          <w:b/>
          <w:bCs/>
          <w:sz w:val="32"/>
          <w:szCs w:val="32"/>
        </w:rPr>
        <w:t>негативные</w:t>
      </w:r>
      <w:r w:rsidRPr="00021E52">
        <w:rPr>
          <w:b/>
          <w:bCs/>
          <w:sz w:val="32"/>
          <w:szCs w:val="32"/>
        </w:rPr>
        <w:t xml:space="preserve"> тесты</w:t>
      </w:r>
    </w:p>
    <w:p w14:paraId="6F409C5E" w14:textId="77777777" w:rsidR="00021E52" w:rsidRDefault="00021E52" w:rsidP="00021E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1E52" w14:paraId="7E94AF55" w14:textId="77777777" w:rsidTr="0084525E">
        <w:trPr>
          <w:trHeight w:val="370"/>
        </w:trPr>
        <w:tc>
          <w:tcPr>
            <w:tcW w:w="4672" w:type="dxa"/>
          </w:tcPr>
          <w:p w14:paraId="1CBBAC79" w14:textId="77777777" w:rsidR="00021E52" w:rsidRPr="00021E52" w:rsidRDefault="00021E52" w:rsidP="0084525E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Проверка</w:t>
            </w:r>
          </w:p>
        </w:tc>
        <w:tc>
          <w:tcPr>
            <w:tcW w:w="4673" w:type="dxa"/>
          </w:tcPr>
          <w:p w14:paraId="66D46E34" w14:textId="77777777" w:rsidR="00021E52" w:rsidRPr="00021E52" w:rsidRDefault="00021E52" w:rsidP="0084525E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Результат</w:t>
            </w:r>
          </w:p>
        </w:tc>
      </w:tr>
      <w:tr w:rsidR="00021E52" w14:paraId="3F1460E2" w14:textId="77777777" w:rsidTr="0084525E">
        <w:tc>
          <w:tcPr>
            <w:tcW w:w="4672" w:type="dxa"/>
          </w:tcPr>
          <w:p w14:paraId="2917460B" w14:textId="7E274E58" w:rsidR="00021E52" w:rsidRDefault="00F86941" w:rsidP="0084525E">
            <w:r>
              <w:t>В</w:t>
            </w:r>
            <w:r w:rsidR="00021E52">
              <w:t>вод специальных символов</w:t>
            </w:r>
          </w:p>
        </w:tc>
        <w:tc>
          <w:tcPr>
            <w:tcW w:w="4673" w:type="dxa"/>
          </w:tcPr>
          <w:p w14:paraId="7CE6D8B4" w14:textId="4DB9FAC2" w:rsidR="00021E52" w:rsidRPr="00021E52" w:rsidRDefault="00021E52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21E52" w14:paraId="6B20565A" w14:textId="77777777" w:rsidTr="0084525E">
        <w:tc>
          <w:tcPr>
            <w:tcW w:w="4672" w:type="dxa"/>
          </w:tcPr>
          <w:p w14:paraId="0BD5A2BC" w14:textId="0ED2A956" w:rsidR="00021E52" w:rsidRDefault="00F86941" w:rsidP="0084525E">
            <w:r>
              <w:t>В</w:t>
            </w:r>
            <w:r w:rsidR="00021E52">
              <w:t>вод тегов</w:t>
            </w:r>
          </w:p>
        </w:tc>
        <w:tc>
          <w:tcPr>
            <w:tcW w:w="4673" w:type="dxa"/>
          </w:tcPr>
          <w:p w14:paraId="1DD0B79A" w14:textId="5C4A2F77" w:rsidR="00021E52" w:rsidRPr="00021E52" w:rsidRDefault="00021E52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21E52" w14:paraId="5E023DA5" w14:textId="77777777" w:rsidTr="0084525E">
        <w:tc>
          <w:tcPr>
            <w:tcW w:w="4672" w:type="dxa"/>
          </w:tcPr>
          <w:p w14:paraId="529D9881" w14:textId="4941FCD9" w:rsidR="00021E52" w:rsidRDefault="00F86941" w:rsidP="0084525E">
            <w:r>
              <w:t>О</w:t>
            </w:r>
            <w:r w:rsidR="00021E52">
              <w:t>тсутствие символов</w:t>
            </w:r>
          </w:p>
        </w:tc>
        <w:tc>
          <w:tcPr>
            <w:tcW w:w="4673" w:type="dxa"/>
          </w:tcPr>
          <w:p w14:paraId="02F07697" w14:textId="65903408" w:rsidR="00021E52" w:rsidRPr="00021E52" w:rsidRDefault="00021E52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21E52" w14:paraId="510F662D" w14:textId="77777777" w:rsidTr="0084525E">
        <w:tc>
          <w:tcPr>
            <w:tcW w:w="4672" w:type="dxa"/>
          </w:tcPr>
          <w:p w14:paraId="1703C507" w14:textId="0F2768C8" w:rsidR="00021E52" w:rsidRDefault="00F86941" w:rsidP="0084525E">
            <w:r>
              <w:t>О</w:t>
            </w:r>
            <w:r w:rsidR="00021E52">
              <w:t>тсутствие повторного пароля</w:t>
            </w:r>
          </w:p>
        </w:tc>
        <w:tc>
          <w:tcPr>
            <w:tcW w:w="4673" w:type="dxa"/>
          </w:tcPr>
          <w:p w14:paraId="06AA5F1C" w14:textId="28B61ED4" w:rsidR="00021E52" w:rsidRPr="00021E52" w:rsidRDefault="00021E52" w:rsidP="0084525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21E52" w14:paraId="1137A027" w14:textId="77777777" w:rsidTr="0084525E">
        <w:tc>
          <w:tcPr>
            <w:tcW w:w="4672" w:type="dxa"/>
          </w:tcPr>
          <w:p w14:paraId="56CF9E3E" w14:textId="742EFC96" w:rsidR="00021E52" w:rsidRDefault="00F86941" w:rsidP="0084525E">
            <w:r>
              <w:t>Н</w:t>
            </w:r>
            <w:r w:rsidR="00021E52">
              <w:t>екорректную форму электронного адреса</w:t>
            </w:r>
          </w:p>
        </w:tc>
        <w:tc>
          <w:tcPr>
            <w:tcW w:w="4673" w:type="dxa"/>
          </w:tcPr>
          <w:p w14:paraId="75F69ED1" w14:textId="5B79D4CB" w:rsidR="00021E52" w:rsidRDefault="00021E52" w:rsidP="0084525E">
            <w:r>
              <w:rPr>
                <w:lang w:val="en-US"/>
              </w:rPr>
              <w:t>ERROR</w:t>
            </w:r>
          </w:p>
        </w:tc>
      </w:tr>
      <w:tr w:rsidR="00021E52" w14:paraId="5232C540" w14:textId="77777777" w:rsidTr="0084525E">
        <w:tc>
          <w:tcPr>
            <w:tcW w:w="4672" w:type="dxa"/>
          </w:tcPr>
          <w:p w14:paraId="1E07C51F" w14:textId="2EEDB4D5" w:rsidR="00021E52" w:rsidRDefault="00F86941" w:rsidP="0084525E">
            <w:r>
              <w:t>К</w:t>
            </w:r>
            <w:r w:rsidR="00021E52">
              <w:t>оличество символов больше 20</w:t>
            </w:r>
          </w:p>
        </w:tc>
        <w:tc>
          <w:tcPr>
            <w:tcW w:w="4673" w:type="dxa"/>
          </w:tcPr>
          <w:p w14:paraId="2B21FEA5" w14:textId="6B9E26AD" w:rsidR="00021E52" w:rsidRDefault="00021E52" w:rsidP="0084525E">
            <w:r>
              <w:rPr>
                <w:lang w:val="en-US"/>
              </w:rPr>
              <w:t>ERROR</w:t>
            </w:r>
          </w:p>
        </w:tc>
      </w:tr>
      <w:tr w:rsidR="00021E52" w14:paraId="212895B2" w14:textId="77777777" w:rsidTr="0084525E">
        <w:tc>
          <w:tcPr>
            <w:tcW w:w="4672" w:type="dxa"/>
          </w:tcPr>
          <w:p w14:paraId="1003B16D" w14:textId="6D03C441" w:rsidR="00021E52" w:rsidRDefault="00F86941" w:rsidP="0084525E">
            <w:r>
              <w:t>К</w:t>
            </w:r>
            <w:r w:rsidR="00021E52">
              <w:t>оличество символов меньше 3</w:t>
            </w:r>
          </w:p>
        </w:tc>
        <w:tc>
          <w:tcPr>
            <w:tcW w:w="4673" w:type="dxa"/>
          </w:tcPr>
          <w:p w14:paraId="78BA6103" w14:textId="5F379650" w:rsidR="00021E52" w:rsidRDefault="00021E52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303497D4" w14:textId="77777777" w:rsidR="00021E52" w:rsidRDefault="00021E52" w:rsidP="00021E52"/>
    <w:p w14:paraId="4DDFEBE6" w14:textId="77777777" w:rsidR="00021E52" w:rsidRDefault="00021E52" w:rsidP="00021E52"/>
    <w:p w14:paraId="2BC89CE5" w14:textId="728E6981" w:rsidR="00132093" w:rsidRDefault="00021E52" w:rsidP="00021E52">
      <w:r>
        <w:t xml:space="preserve"> </w:t>
      </w:r>
    </w:p>
    <w:sectPr w:rsidR="0013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52"/>
    <w:rsid w:val="00021E52"/>
    <w:rsid w:val="00132093"/>
    <w:rsid w:val="00151F6C"/>
    <w:rsid w:val="002B05AD"/>
    <w:rsid w:val="00434322"/>
    <w:rsid w:val="00F8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615"/>
  <w15:chartTrackingRefBased/>
  <w15:docId w15:val="{8B61688C-D134-4FA2-B9EE-99EAE31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E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E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E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E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E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E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E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E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E5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2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Маргарита Анатольевна</dc:creator>
  <cp:keywords/>
  <dc:description/>
  <cp:lastModifiedBy>Мельникова Маргарита Анатольевна</cp:lastModifiedBy>
  <cp:revision>2</cp:revision>
  <dcterms:created xsi:type="dcterms:W3CDTF">2024-02-26T17:46:00Z</dcterms:created>
  <dcterms:modified xsi:type="dcterms:W3CDTF">2024-02-26T18:01:00Z</dcterms:modified>
</cp:coreProperties>
</file>