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5" w:type="dxa"/>
        <w:tblLook w:val="04A0" w:firstRow="1" w:lastRow="0" w:firstColumn="1" w:lastColumn="0" w:noHBand="0" w:noVBand="1"/>
      </w:tblPr>
      <w:tblGrid>
        <w:gridCol w:w="3116"/>
        <w:gridCol w:w="299"/>
        <w:gridCol w:w="5940"/>
      </w:tblGrid>
      <w:tr w:rsidR="007471B7" w14:paraId="19779F54" w14:textId="77777777" w:rsidTr="002A561D">
        <w:tc>
          <w:tcPr>
            <w:tcW w:w="9355" w:type="dxa"/>
            <w:gridSpan w:val="3"/>
            <w:tcBorders>
              <w:top w:val="nil"/>
              <w:left w:val="nil"/>
              <w:bottom w:val="nil"/>
              <w:right w:val="nil"/>
            </w:tcBorders>
          </w:tcPr>
          <w:p w14:paraId="61FC41A0" w14:textId="77777777" w:rsidR="002A561D" w:rsidRDefault="00447F55" w:rsidP="00447F55">
            <w:pPr>
              <w:jc w:val="center"/>
              <w:rPr>
                <w:rFonts w:ascii="Bauhaus 93" w:hAnsi="Bauhaus 93"/>
                <w:sz w:val="44"/>
              </w:rPr>
            </w:pPr>
            <w:r>
              <w:rPr>
                <w:rFonts w:ascii="Bauhaus 93" w:hAnsi="Bauhaus 93"/>
                <w:sz w:val="44"/>
              </w:rPr>
              <w:t xml:space="preserve">Final Project </w:t>
            </w:r>
            <w:r w:rsidR="00415449">
              <w:rPr>
                <w:rFonts w:ascii="Bauhaus 93" w:hAnsi="Bauhaus 93"/>
                <w:sz w:val="44"/>
              </w:rPr>
              <w:t xml:space="preserve">Report </w:t>
            </w:r>
          </w:p>
          <w:p w14:paraId="256E747D" w14:textId="77777777" w:rsidR="00447F55" w:rsidRPr="007471B7" w:rsidRDefault="00447F55" w:rsidP="00447F55">
            <w:pPr>
              <w:jc w:val="center"/>
              <w:rPr>
                <w:rFonts w:ascii="Bauhaus 93" w:hAnsi="Bauhaus 93"/>
              </w:rPr>
            </w:pPr>
          </w:p>
        </w:tc>
      </w:tr>
      <w:tr w:rsidR="007471B7" w14:paraId="69383646" w14:textId="77777777" w:rsidTr="002A561D">
        <w:tc>
          <w:tcPr>
            <w:tcW w:w="3116" w:type="dxa"/>
            <w:tcBorders>
              <w:top w:val="nil"/>
              <w:left w:val="nil"/>
              <w:bottom w:val="nil"/>
              <w:right w:val="nil"/>
            </w:tcBorders>
          </w:tcPr>
          <w:p w14:paraId="1D280AAC" w14:textId="77777777" w:rsidR="007471B7" w:rsidRDefault="00415449">
            <w:r>
              <w:t>Name</w:t>
            </w:r>
          </w:p>
        </w:tc>
        <w:tc>
          <w:tcPr>
            <w:tcW w:w="299" w:type="dxa"/>
            <w:tcBorders>
              <w:top w:val="nil"/>
              <w:left w:val="nil"/>
              <w:bottom w:val="nil"/>
              <w:right w:val="nil"/>
            </w:tcBorders>
          </w:tcPr>
          <w:p w14:paraId="242E21F5" w14:textId="77777777" w:rsidR="007471B7" w:rsidRDefault="007471B7">
            <w:r>
              <w:t>:</w:t>
            </w:r>
          </w:p>
        </w:tc>
        <w:tc>
          <w:tcPr>
            <w:tcW w:w="5940" w:type="dxa"/>
            <w:tcBorders>
              <w:top w:val="nil"/>
              <w:left w:val="nil"/>
              <w:bottom w:val="nil"/>
              <w:right w:val="nil"/>
            </w:tcBorders>
          </w:tcPr>
          <w:p w14:paraId="18D973B2" w14:textId="6140BB37" w:rsidR="007471B7" w:rsidRDefault="008405E5">
            <w:r>
              <w:t>Fadel Cahyo M</w:t>
            </w:r>
          </w:p>
        </w:tc>
      </w:tr>
      <w:tr w:rsidR="007471B7" w14:paraId="3055AFA0" w14:textId="77777777" w:rsidTr="002A561D">
        <w:tc>
          <w:tcPr>
            <w:tcW w:w="3116" w:type="dxa"/>
            <w:tcBorders>
              <w:top w:val="nil"/>
              <w:left w:val="nil"/>
              <w:bottom w:val="nil"/>
              <w:right w:val="nil"/>
            </w:tcBorders>
          </w:tcPr>
          <w:p w14:paraId="2C8707A1" w14:textId="77777777" w:rsidR="007471B7" w:rsidRDefault="00415449">
            <w:r>
              <w:t>Student No.</w:t>
            </w:r>
          </w:p>
        </w:tc>
        <w:tc>
          <w:tcPr>
            <w:tcW w:w="299" w:type="dxa"/>
            <w:tcBorders>
              <w:top w:val="nil"/>
              <w:left w:val="nil"/>
              <w:bottom w:val="nil"/>
              <w:right w:val="nil"/>
            </w:tcBorders>
          </w:tcPr>
          <w:p w14:paraId="533C6A0D" w14:textId="77777777" w:rsidR="007471B7" w:rsidRDefault="007471B7">
            <w:r>
              <w:t>:</w:t>
            </w:r>
          </w:p>
        </w:tc>
        <w:tc>
          <w:tcPr>
            <w:tcW w:w="5940" w:type="dxa"/>
            <w:tcBorders>
              <w:top w:val="nil"/>
              <w:left w:val="nil"/>
              <w:bottom w:val="nil"/>
              <w:right w:val="nil"/>
            </w:tcBorders>
          </w:tcPr>
          <w:p w14:paraId="4FBD6843" w14:textId="09235970" w:rsidR="007471B7" w:rsidRDefault="008405E5">
            <w:r>
              <w:t>001201700040</w:t>
            </w:r>
          </w:p>
        </w:tc>
      </w:tr>
    </w:tbl>
    <w:p w14:paraId="623F6C6F" w14:textId="77777777" w:rsidR="00BE35EE" w:rsidRDefault="00396897"/>
    <w:p w14:paraId="5E277501" w14:textId="77777777" w:rsidR="002A561D" w:rsidRDefault="002A561D" w:rsidP="004D19C9">
      <w:pPr>
        <w:pStyle w:val="ListParagraph"/>
        <w:ind w:left="540" w:hanging="360"/>
      </w:pPr>
    </w:p>
    <w:p w14:paraId="2AC091FD" w14:textId="522C5B81" w:rsidR="002A561D" w:rsidRPr="002A561D" w:rsidRDefault="00620DBB" w:rsidP="004D19C9">
      <w:pPr>
        <w:pStyle w:val="ListParagraph"/>
        <w:numPr>
          <w:ilvl w:val="0"/>
          <w:numId w:val="3"/>
        </w:numPr>
        <w:spacing w:line="360" w:lineRule="auto"/>
        <w:ind w:left="540"/>
        <w:rPr>
          <w:b/>
          <w:sz w:val="24"/>
        </w:rPr>
      </w:pPr>
      <w:r>
        <w:rPr>
          <w:b/>
          <w:sz w:val="24"/>
        </w:rPr>
        <w:t>INTRODCUTION</w:t>
      </w:r>
    </w:p>
    <w:p w14:paraId="5774622D" w14:textId="1DDAA743" w:rsidR="007B0CE4" w:rsidRPr="007B0CE4" w:rsidRDefault="007B0CE4" w:rsidP="007B0CE4">
      <w:pPr>
        <w:pStyle w:val="ListParagraph"/>
        <w:autoSpaceDE w:val="0"/>
        <w:autoSpaceDN w:val="0"/>
        <w:adjustRightInd w:val="0"/>
        <w:spacing w:after="0" w:line="360" w:lineRule="auto"/>
        <w:ind w:left="540" w:firstLine="540"/>
        <w:rPr>
          <w:rFonts w:cstheme="minorHAnsi"/>
          <w:bCs/>
          <w:sz w:val="18"/>
          <w:szCs w:val="18"/>
        </w:rPr>
      </w:pPr>
      <w:r w:rsidRPr="007B0CE4">
        <w:rPr>
          <w:rFonts w:cstheme="minorHAnsi"/>
          <w:lang w:val="en-ID"/>
        </w:rPr>
        <w:t xml:space="preserve">In this final project, I want to make an GPA Calculator program in C language by using all the material in Engineering Programming Subject, the material use in this project include, Condition, array, preprocessor, pointer, </w:t>
      </w:r>
      <w:r>
        <w:rPr>
          <w:rFonts w:cstheme="minorHAnsi"/>
          <w:lang w:val="en-ID"/>
        </w:rPr>
        <w:t>function, struct, and etc.</w:t>
      </w:r>
    </w:p>
    <w:p w14:paraId="68B628CE" w14:textId="77777777" w:rsidR="00C40A05" w:rsidRDefault="00C40A05" w:rsidP="00C40A05">
      <w:pPr>
        <w:pStyle w:val="ListParagraph"/>
        <w:autoSpaceDE w:val="0"/>
        <w:autoSpaceDN w:val="0"/>
        <w:adjustRightInd w:val="0"/>
        <w:spacing w:after="0" w:line="240" w:lineRule="auto"/>
        <w:rPr>
          <w:rFonts w:cstheme="minorHAnsi"/>
          <w:bCs/>
        </w:rPr>
      </w:pPr>
    </w:p>
    <w:p w14:paraId="467CF8D7" w14:textId="77777777" w:rsidR="00C95426" w:rsidRDefault="00C95426" w:rsidP="002A561D">
      <w:pPr>
        <w:pStyle w:val="ListParagraph"/>
        <w:autoSpaceDE w:val="0"/>
        <w:autoSpaceDN w:val="0"/>
        <w:adjustRightInd w:val="0"/>
        <w:spacing w:after="0" w:line="240" w:lineRule="auto"/>
      </w:pPr>
    </w:p>
    <w:p w14:paraId="4363358F" w14:textId="45729F4A" w:rsidR="00447F55" w:rsidRPr="002A561D" w:rsidRDefault="00447F55" w:rsidP="00447F55">
      <w:pPr>
        <w:pStyle w:val="ListParagraph"/>
        <w:numPr>
          <w:ilvl w:val="0"/>
          <w:numId w:val="3"/>
        </w:numPr>
        <w:spacing w:line="360" w:lineRule="auto"/>
        <w:ind w:left="540"/>
        <w:rPr>
          <w:b/>
          <w:sz w:val="24"/>
        </w:rPr>
      </w:pPr>
      <w:r>
        <w:rPr>
          <w:b/>
          <w:sz w:val="24"/>
        </w:rPr>
        <w:t>PSEUDECODE</w:t>
      </w:r>
    </w:p>
    <w:p w14:paraId="500A868A" w14:textId="3928BDF8" w:rsidR="00C95426" w:rsidRDefault="00782E73" w:rsidP="00447F55">
      <w:pPr>
        <w:autoSpaceDE w:val="0"/>
        <w:autoSpaceDN w:val="0"/>
        <w:adjustRightInd w:val="0"/>
        <w:spacing w:after="0" w:line="240" w:lineRule="auto"/>
        <w:ind w:firstLine="540"/>
        <w:rPr>
          <w:rFonts w:cstheme="minorHAnsi"/>
          <w:lang w:val="en-ID"/>
        </w:rPr>
      </w:pPr>
      <w:r>
        <w:rPr>
          <w:rFonts w:cstheme="minorHAnsi"/>
          <w:lang w:val="en-ID"/>
        </w:rPr>
        <w:t>Pseudocode for GPACalculator Program</w:t>
      </w:r>
    </w:p>
    <w:p w14:paraId="3ED842EF" w14:textId="77777777" w:rsidR="00AA7053" w:rsidRDefault="00AA7053" w:rsidP="00447F55">
      <w:pPr>
        <w:autoSpaceDE w:val="0"/>
        <w:autoSpaceDN w:val="0"/>
        <w:adjustRightInd w:val="0"/>
        <w:spacing w:after="0" w:line="240" w:lineRule="auto"/>
        <w:ind w:firstLine="540"/>
        <w:rPr>
          <w:rFonts w:cstheme="minorHAnsi"/>
          <w:lang w:val="en-ID"/>
        </w:rPr>
      </w:pPr>
    </w:p>
    <w:p w14:paraId="098CACC2" w14:textId="204611D6" w:rsidR="00AA7053" w:rsidRDefault="00AA7053" w:rsidP="00447F55">
      <w:pPr>
        <w:autoSpaceDE w:val="0"/>
        <w:autoSpaceDN w:val="0"/>
        <w:adjustRightInd w:val="0"/>
        <w:spacing w:after="0" w:line="240" w:lineRule="auto"/>
        <w:ind w:firstLine="540"/>
        <w:rPr>
          <w:rFonts w:cstheme="minorHAnsi"/>
          <w:b/>
          <w:lang w:val="en-ID"/>
        </w:rPr>
      </w:pPr>
      <w:r w:rsidRPr="00AA7053">
        <w:rPr>
          <w:rFonts w:cstheme="minorHAnsi"/>
          <w:b/>
          <w:lang w:val="en-ID"/>
        </w:rPr>
        <w:t>Begin</w:t>
      </w:r>
    </w:p>
    <w:p w14:paraId="3B270301" w14:textId="65109DD8" w:rsidR="0004698E" w:rsidRPr="00AA7053" w:rsidRDefault="0004698E" w:rsidP="00447F55">
      <w:pPr>
        <w:autoSpaceDE w:val="0"/>
        <w:autoSpaceDN w:val="0"/>
        <w:adjustRightInd w:val="0"/>
        <w:spacing w:after="0" w:line="240" w:lineRule="auto"/>
        <w:ind w:firstLine="540"/>
        <w:rPr>
          <w:rFonts w:cstheme="minorHAnsi"/>
          <w:b/>
          <w:lang w:val="en-ID"/>
        </w:rPr>
      </w:pPr>
      <w:r>
        <w:rPr>
          <w:rFonts w:cstheme="minorHAnsi"/>
          <w:b/>
          <w:lang w:val="en-ID"/>
        </w:rPr>
        <w:t>Define n, i, j, struct studentData std[]</w:t>
      </w:r>
    </w:p>
    <w:p w14:paraId="74CC5176" w14:textId="3B80237F" w:rsidR="00AA7053" w:rsidRDefault="00F615FB" w:rsidP="00447F55">
      <w:pPr>
        <w:autoSpaceDE w:val="0"/>
        <w:autoSpaceDN w:val="0"/>
        <w:adjustRightInd w:val="0"/>
        <w:spacing w:after="0" w:line="240" w:lineRule="auto"/>
        <w:ind w:firstLine="540"/>
        <w:rPr>
          <w:rFonts w:cstheme="minorHAnsi"/>
          <w:b/>
          <w:lang w:val="en-ID"/>
        </w:rPr>
      </w:pPr>
      <w:r>
        <w:rPr>
          <w:rFonts w:cstheme="minorHAnsi"/>
          <w:b/>
          <w:lang w:val="en-ID"/>
        </w:rPr>
        <w:t>Input the amount</w:t>
      </w:r>
      <w:r w:rsidR="003837D6">
        <w:rPr>
          <w:rFonts w:cstheme="minorHAnsi"/>
          <w:b/>
          <w:lang w:val="en-ID"/>
        </w:rPr>
        <w:t xml:space="preserve"> n</w:t>
      </w:r>
      <w:r>
        <w:rPr>
          <w:rFonts w:cstheme="minorHAnsi"/>
          <w:b/>
          <w:lang w:val="en-ID"/>
        </w:rPr>
        <w:t xml:space="preserve"> of the student</w:t>
      </w:r>
    </w:p>
    <w:p w14:paraId="71FF277A" w14:textId="0276EA02" w:rsidR="00153A20" w:rsidRDefault="0004698E" w:rsidP="00447F55">
      <w:pPr>
        <w:autoSpaceDE w:val="0"/>
        <w:autoSpaceDN w:val="0"/>
        <w:adjustRightInd w:val="0"/>
        <w:spacing w:after="0" w:line="240" w:lineRule="auto"/>
        <w:ind w:firstLine="540"/>
        <w:rPr>
          <w:rFonts w:cstheme="minorHAnsi"/>
          <w:b/>
          <w:lang w:val="en-ID"/>
        </w:rPr>
      </w:pPr>
      <w:r>
        <w:rPr>
          <w:rFonts w:cstheme="minorHAnsi"/>
          <w:b/>
          <w:lang w:val="en-ID"/>
        </w:rPr>
        <w:t>While n != 1</w:t>
      </w:r>
    </w:p>
    <w:p w14:paraId="7721CC06" w14:textId="41319C22" w:rsidR="0004698E" w:rsidRDefault="0004698E" w:rsidP="0004698E">
      <w:pPr>
        <w:autoSpaceDE w:val="0"/>
        <w:autoSpaceDN w:val="0"/>
        <w:adjustRightInd w:val="0"/>
        <w:spacing w:after="0" w:line="240" w:lineRule="auto"/>
        <w:ind w:firstLine="540"/>
        <w:rPr>
          <w:rFonts w:cstheme="minorHAnsi"/>
          <w:b/>
          <w:lang w:val="en-ID"/>
        </w:rPr>
      </w:pPr>
      <w:r>
        <w:rPr>
          <w:rFonts w:cstheme="minorHAnsi"/>
          <w:b/>
          <w:lang w:val="en-ID"/>
        </w:rPr>
        <w:tab/>
        <w:t>If n &lt;= 0 THEN</w:t>
      </w:r>
    </w:p>
    <w:p w14:paraId="273F96B3" w14:textId="7553AE99" w:rsidR="0004698E" w:rsidRDefault="0004698E" w:rsidP="0004698E">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PRINT invalid input</w:t>
      </w:r>
    </w:p>
    <w:p w14:paraId="4ADFBDF6" w14:textId="265E2C7A" w:rsidR="0004698E" w:rsidRDefault="0004698E" w:rsidP="0004698E">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Continue</w:t>
      </w:r>
    </w:p>
    <w:p w14:paraId="7C7332EA" w14:textId="58DC8C36" w:rsidR="0004698E" w:rsidRDefault="0004698E" w:rsidP="0004698E">
      <w:pPr>
        <w:autoSpaceDE w:val="0"/>
        <w:autoSpaceDN w:val="0"/>
        <w:adjustRightInd w:val="0"/>
        <w:spacing w:after="0" w:line="240" w:lineRule="auto"/>
        <w:ind w:firstLine="540"/>
        <w:rPr>
          <w:rFonts w:cstheme="minorHAnsi"/>
          <w:b/>
          <w:lang w:val="en-ID"/>
        </w:rPr>
      </w:pPr>
      <w:r>
        <w:rPr>
          <w:rFonts w:cstheme="minorHAnsi"/>
          <w:b/>
          <w:lang w:val="en-ID"/>
        </w:rPr>
        <w:tab/>
        <w:t xml:space="preserve">Else </w:t>
      </w:r>
    </w:p>
    <w:p w14:paraId="1FFBCB6F" w14:textId="483EC248" w:rsidR="0004698E" w:rsidRDefault="0004698E" w:rsidP="0004698E">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sidR="004E17DD">
        <w:rPr>
          <w:rFonts w:cstheme="minorHAnsi"/>
          <w:b/>
          <w:lang w:val="en-ID"/>
        </w:rPr>
        <w:t>B</w:t>
      </w:r>
      <w:r>
        <w:rPr>
          <w:rFonts w:cstheme="minorHAnsi"/>
          <w:b/>
          <w:lang w:val="en-ID"/>
        </w:rPr>
        <w:t>reak</w:t>
      </w:r>
    </w:p>
    <w:p w14:paraId="2AB0130F" w14:textId="070A8F9A" w:rsidR="007E2FAD" w:rsidRDefault="007E2FAD" w:rsidP="0004698E">
      <w:pPr>
        <w:autoSpaceDE w:val="0"/>
        <w:autoSpaceDN w:val="0"/>
        <w:adjustRightInd w:val="0"/>
        <w:spacing w:after="0" w:line="240" w:lineRule="auto"/>
        <w:ind w:firstLine="540"/>
        <w:rPr>
          <w:rFonts w:cstheme="minorHAnsi"/>
          <w:b/>
          <w:lang w:val="en-ID"/>
        </w:rPr>
      </w:pPr>
      <w:r>
        <w:rPr>
          <w:rFonts w:cstheme="minorHAnsi"/>
          <w:b/>
          <w:lang w:val="en-ID"/>
        </w:rPr>
        <w:tab/>
        <w:t>ENDIF</w:t>
      </w:r>
    </w:p>
    <w:p w14:paraId="4F2FBFCD" w14:textId="6AEA7BEF" w:rsidR="004E17DD" w:rsidRPr="00AA7053" w:rsidRDefault="004E17DD" w:rsidP="0004698E">
      <w:pPr>
        <w:autoSpaceDE w:val="0"/>
        <w:autoSpaceDN w:val="0"/>
        <w:adjustRightInd w:val="0"/>
        <w:spacing w:after="0" w:line="240" w:lineRule="auto"/>
        <w:ind w:firstLine="540"/>
        <w:rPr>
          <w:rFonts w:cstheme="minorHAnsi"/>
          <w:b/>
          <w:lang w:val="en-ID"/>
        </w:rPr>
      </w:pPr>
      <w:r>
        <w:rPr>
          <w:rFonts w:cstheme="minorHAnsi"/>
          <w:b/>
          <w:lang w:val="en-ID"/>
        </w:rPr>
        <w:t>ENDWHILE</w:t>
      </w:r>
    </w:p>
    <w:p w14:paraId="5D5E048A" w14:textId="0E8E4E79" w:rsidR="00AA7053" w:rsidRDefault="00AA7053" w:rsidP="00447F55">
      <w:pPr>
        <w:autoSpaceDE w:val="0"/>
        <w:autoSpaceDN w:val="0"/>
        <w:adjustRightInd w:val="0"/>
        <w:spacing w:after="0" w:line="240" w:lineRule="auto"/>
        <w:ind w:firstLine="540"/>
        <w:rPr>
          <w:rFonts w:cstheme="minorHAnsi"/>
          <w:b/>
          <w:lang w:val="en-ID"/>
        </w:rPr>
      </w:pPr>
      <w:r w:rsidRPr="00AA7053">
        <w:rPr>
          <w:rFonts w:cstheme="minorHAnsi"/>
          <w:b/>
          <w:lang w:val="en-ID"/>
        </w:rPr>
        <w:t xml:space="preserve">Call The function </w:t>
      </w:r>
      <w:r w:rsidR="003837D6">
        <w:rPr>
          <w:rFonts w:cstheme="minorHAnsi"/>
          <w:b/>
          <w:lang w:val="en-ID"/>
        </w:rPr>
        <w:t>inputData(n)</w:t>
      </w:r>
    </w:p>
    <w:p w14:paraId="1E66F766" w14:textId="4F54B116" w:rsidR="003837D6" w:rsidRDefault="003837D6" w:rsidP="0004698E">
      <w:pPr>
        <w:autoSpaceDE w:val="0"/>
        <w:autoSpaceDN w:val="0"/>
        <w:adjustRightInd w:val="0"/>
        <w:spacing w:after="0" w:line="240" w:lineRule="auto"/>
        <w:ind w:firstLine="720"/>
        <w:rPr>
          <w:rFonts w:cstheme="minorHAnsi"/>
          <w:b/>
          <w:lang w:val="en-ID"/>
        </w:rPr>
      </w:pPr>
      <w:r>
        <w:rPr>
          <w:rFonts w:cstheme="minorHAnsi"/>
          <w:b/>
          <w:lang w:val="en-ID"/>
        </w:rPr>
        <w:t>For inputData(n) 1 to n</w:t>
      </w:r>
    </w:p>
    <w:p w14:paraId="7F1A72E7" w14:textId="2E2F07B6" w:rsidR="0004698E" w:rsidRDefault="0004698E" w:rsidP="0004698E">
      <w:pPr>
        <w:autoSpaceDE w:val="0"/>
        <w:autoSpaceDN w:val="0"/>
        <w:adjustRightInd w:val="0"/>
        <w:spacing w:after="0" w:line="240" w:lineRule="auto"/>
        <w:ind w:firstLine="720"/>
        <w:rPr>
          <w:rFonts w:cstheme="minorHAnsi"/>
          <w:b/>
          <w:lang w:val="en-ID"/>
        </w:rPr>
      </w:pPr>
      <w:r>
        <w:rPr>
          <w:rFonts w:cstheme="minorHAnsi"/>
          <w:b/>
          <w:lang w:val="en-ID"/>
        </w:rPr>
        <w:tab/>
        <w:t>INPUT Std.name, std.ID</w:t>
      </w:r>
    </w:p>
    <w:p w14:paraId="6FD1883C" w14:textId="77777777" w:rsidR="0004698E" w:rsidRDefault="0004698E" w:rsidP="0004698E">
      <w:pPr>
        <w:autoSpaceDE w:val="0"/>
        <w:autoSpaceDN w:val="0"/>
        <w:adjustRightInd w:val="0"/>
        <w:spacing w:after="0" w:line="240" w:lineRule="auto"/>
        <w:ind w:firstLine="720"/>
        <w:rPr>
          <w:rFonts w:cstheme="minorHAnsi"/>
          <w:b/>
          <w:lang w:val="en-ID"/>
        </w:rPr>
      </w:pPr>
      <w:r>
        <w:rPr>
          <w:rFonts w:cstheme="minorHAnsi"/>
          <w:b/>
          <w:lang w:val="en-ID"/>
        </w:rPr>
        <w:tab/>
        <w:t>INPUT std homeworks, std exercise</w:t>
      </w:r>
    </w:p>
    <w:p w14:paraId="5E3F78ED" w14:textId="77777777" w:rsidR="0004698E" w:rsidRDefault="0004698E" w:rsidP="0004698E">
      <w:pPr>
        <w:autoSpaceDE w:val="0"/>
        <w:autoSpaceDN w:val="0"/>
        <w:adjustRightInd w:val="0"/>
        <w:spacing w:after="0" w:line="240" w:lineRule="auto"/>
        <w:ind w:firstLine="720"/>
        <w:rPr>
          <w:rFonts w:cstheme="minorHAnsi"/>
          <w:b/>
          <w:lang w:val="en-ID"/>
        </w:rPr>
      </w:pPr>
      <w:r>
        <w:rPr>
          <w:rFonts w:cstheme="minorHAnsi"/>
          <w:b/>
          <w:lang w:val="en-ID"/>
        </w:rPr>
        <w:tab/>
        <w:t>Call function Validation()</w:t>
      </w:r>
    </w:p>
    <w:p w14:paraId="053C259F" w14:textId="77777777" w:rsidR="0004698E" w:rsidRDefault="0004698E" w:rsidP="0004698E">
      <w:pPr>
        <w:autoSpaceDE w:val="0"/>
        <w:autoSpaceDN w:val="0"/>
        <w:adjustRightInd w:val="0"/>
        <w:spacing w:after="0" w:line="240" w:lineRule="auto"/>
        <w:ind w:firstLine="720"/>
        <w:rPr>
          <w:rFonts w:cstheme="minorHAnsi"/>
          <w:b/>
          <w:lang w:val="en-ID"/>
        </w:rPr>
      </w:pPr>
      <w:r>
        <w:rPr>
          <w:rFonts w:cstheme="minorHAnsi"/>
          <w:b/>
          <w:lang w:val="en-ID"/>
        </w:rPr>
        <w:tab/>
      </w:r>
      <w:r>
        <w:rPr>
          <w:rFonts w:cstheme="minorHAnsi"/>
          <w:b/>
          <w:lang w:val="en-ID"/>
        </w:rPr>
        <w:tab/>
        <w:t>Return r</w:t>
      </w:r>
    </w:p>
    <w:p w14:paraId="4C6022A1" w14:textId="77777777" w:rsidR="0004698E" w:rsidRDefault="0004698E" w:rsidP="0004698E">
      <w:pPr>
        <w:autoSpaceDE w:val="0"/>
        <w:autoSpaceDN w:val="0"/>
        <w:adjustRightInd w:val="0"/>
        <w:spacing w:after="0" w:line="240" w:lineRule="auto"/>
        <w:ind w:firstLine="720"/>
        <w:rPr>
          <w:rFonts w:cstheme="minorHAnsi"/>
          <w:b/>
          <w:lang w:val="en-ID"/>
        </w:rPr>
      </w:pPr>
      <w:r>
        <w:rPr>
          <w:rFonts w:cstheme="minorHAnsi"/>
          <w:b/>
          <w:lang w:val="en-ID"/>
        </w:rPr>
        <w:tab/>
        <w:t>INPUT std.midexam, stdfinalexam</w:t>
      </w:r>
    </w:p>
    <w:p w14:paraId="3340C5B6" w14:textId="77777777" w:rsidR="0004698E" w:rsidRDefault="0004698E" w:rsidP="0004698E">
      <w:pPr>
        <w:autoSpaceDE w:val="0"/>
        <w:autoSpaceDN w:val="0"/>
        <w:adjustRightInd w:val="0"/>
        <w:spacing w:after="0" w:line="240" w:lineRule="auto"/>
        <w:ind w:firstLine="720"/>
        <w:rPr>
          <w:rFonts w:cstheme="minorHAnsi"/>
          <w:b/>
          <w:lang w:val="en-ID"/>
        </w:rPr>
      </w:pPr>
      <w:r>
        <w:rPr>
          <w:rFonts w:cstheme="minorHAnsi"/>
          <w:b/>
          <w:lang w:val="en-ID"/>
        </w:rPr>
        <w:tab/>
      </w:r>
      <w:r>
        <w:rPr>
          <w:rFonts w:cstheme="minorHAnsi"/>
          <w:b/>
          <w:lang w:val="en-ID"/>
        </w:rPr>
        <w:tab/>
      </w:r>
      <w:r>
        <w:rPr>
          <w:rFonts w:cstheme="minorHAnsi"/>
          <w:b/>
          <w:lang w:val="en-ID"/>
        </w:rPr>
        <w:t>Call function Validation()</w:t>
      </w:r>
    </w:p>
    <w:p w14:paraId="6534E37D" w14:textId="0AFC296F" w:rsidR="0004698E" w:rsidRDefault="0004698E" w:rsidP="0004698E">
      <w:pPr>
        <w:autoSpaceDE w:val="0"/>
        <w:autoSpaceDN w:val="0"/>
        <w:adjustRightInd w:val="0"/>
        <w:spacing w:after="0" w:line="240" w:lineRule="auto"/>
        <w:ind w:firstLine="720"/>
        <w:rPr>
          <w:rFonts w:cstheme="minorHAnsi"/>
          <w:b/>
          <w:lang w:val="en-ID"/>
        </w:rPr>
      </w:pPr>
      <w:r>
        <w:rPr>
          <w:rFonts w:cstheme="minorHAnsi"/>
          <w:b/>
          <w:lang w:val="en-ID"/>
        </w:rPr>
        <w:tab/>
      </w:r>
      <w:r>
        <w:rPr>
          <w:rFonts w:cstheme="minorHAnsi"/>
          <w:b/>
          <w:lang w:val="en-ID"/>
        </w:rPr>
        <w:tab/>
        <w:t>Return r</w:t>
      </w:r>
    </w:p>
    <w:p w14:paraId="06CE3F86" w14:textId="06A2E9C3" w:rsidR="004E17DD" w:rsidRDefault="004E17DD" w:rsidP="0004698E">
      <w:pPr>
        <w:autoSpaceDE w:val="0"/>
        <w:autoSpaceDN w:val="0"/>
        <w:adjustRightInd w:val="0"/>
        <w:spacing w:after="0" w:line="240" w:lineRule="auto"/>
        <w:ind w:firstLine="720"/>
        <w:rPr>
          <w:rFonts w:cstheme="minorHAnsi"/>
          <w:b/>
          <w:lang w:val="en-ID"/>
        </w:rPr>
      </w:pPr>
      <w:r>
        <w:rPr>
          <w:rFonts w:cstheme="minorHAnsi"/>
          <w:b/>
          <w:lang w:val="en-ID"/>
        </w:rPr>
        <w:t>ENDFOR</w:t>
      </w:r>
    </w:p>
    <w:p w14:paraId="0C0B09C6" w14:textId="755D2705" w:rsidR="00782E73" w:rsidRDefault="00782E73" w:rsidP="00782E73">
      <w:pPr>
        <w:autoSpaceDE w:val="0"/>
        <w:autoSpaceDN w:val="0"/>
        <w:adjustRightInd w:val="0"/>
        <w:spacing w:after="0" w:line="240" w:lineRule="auto"/>
        <w:ind w:firstLine="540"/>
        <w:rPr>
          <w:rFonts w:cstheme="minorHAnsi"/>
          <w:b/>
          <w:lang w:val="en-ID"/>
        </w:rPr>
      </w:pPr>
      <w:r w:rsidRPr="00AA7053">
        <w:rPr>
          <w:rFonts w:cstheme="minorHAnsi"/>
          <w:b/>
          <w:lang w:val="en-ID"/>
        </w:rPr>
        <w:t xml:space="preserve">Call The function </w:t>
      </w:r>
      <w:r>
        <w:rPr>
          <w:rFonts w:cstheme="minorHAnsi"/>
          <w:b/>
          <w:lang w:val="en-ID"/>
        </w:rPr>
        <w:t>showData(n)</w:t>
      </w:r>
    </w:p>
    <w:p w14:paraId="11AEDFDC" w14:textId="698FF1AA" w:rsidR="0004698E" w:rsidRDefault="0004698E" w:rsidP="00782E73">
      <w:pPr>
        <w:autoSpaceDE w:val="0"/>
        <w:autoSpaceDN w:val="0"/>
        <w:adjustRightInd w:val="0"/>
        <w:spacing w:after="0" w:line="240" w:lineRule="auto"/>
        <w:ind w:firstLine="540"/>
        <w:rPr>
          <w:rFonts w:cstheme="minorHAnsi"/>
          <w:b/>
          <w:lang w:val="en-ID"/>
        </w:rPr>
      </w:pPr>
      <w:r>
        <w:rPr>
          <w:rFonts w:cstheme="minorHAnsi"/>
          <w:b/>
          <w:lang w:val="en-ID"/>
        </w:rPr>
        <w:tab/>
        <w:t>For showData(n) 1 to n</w:t>
      </w:r>
    </w:p>
    <w:p w14:paraId="52370370" w14:textId="046F2BEE" w:rsidR="0004698E" w:rsidRDefault="0004698E"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 xml:space="preserve">Call Function </w:t>
      </w:r>
      <w:r w:rsidR="004E17DD">
        <w:rPr>
          <w:rFonts w:cstheme="minorHAnsi"/>
          <w:b/>
          <w:lang w:val="en-ID"/>
        </w:rPr>
        <w:t>avgHW()</w:t>
      </w:r>
    </w:p>
    <w:p w14:paraId="2F9F78DB" w14:textId="00CCD43C"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Pass In: hw1, hw2, hw3</w:t>
      </w:r>
    </w:p>
    <w:p w14:paraId="4CF6B0ED" w14:textId="638F9BE5"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Do the calculation</w:t>
      </w:r>
    </w:p>
    <w:p w14:paraId="175C9322" w14:textId="56D93862"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Return Result</w:t>
      </w:r>
    </w:p>
    <w:p w14:paraId="6654DBF8" w14:textId="27653BE8"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Endfunction</w:t>
      </w:r>
    </w:p>
    <w:p w14:paraId="5A912EEE" w14:textId="740C8226" w:rsidR="004E17DD" w:rsidRDefault="004E17DD" w:rsidP="004E17DD">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Call Function avg</w:t>
      </w:r>
      <w:r>
        <w:rPr>
          <w:rFonts w:cstheme="minorHAnsi"/>
          <w:b/>
          <w:lang w:val="en-ID"/>
        </w:rPr>
        <w:t>Ex</w:t>
      </w:r>
      <w:r>
        <w:rPr>
          <w:rFonts w:cstheme="minorHAnsi"/>
          <w:b/>
          <w:lang w:val="en-ID"/>
        </w:rPr>
        <w:t>()</w:t>
      </w:r>
    </w:p>
    <w:p w14:paraId="0EC24342" w14:textId="34521B59" w:rsidR="004E17DD" w:rsidRDefault="004E17DD" w:rsidP="004E17DD">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 xml:space="preserve">Pass In: </w:t>
      </w:r>
      <w:r>
        <w:rPr>
          <w:rFonts w:cstheme="minorHAnsi"/>
          <w:b/>
          <w:lang w:val="en-ID"/>
        </w:rPr>
        <w:t>ex</w:t>
      </w:r>
      <w:r>
        <w:rPr>
          <w:rFonts w:cstheme="minorHAnsi"/>
          <w:b/>
          <w:lang w:val="en-ID"/>
        </w:rPr>
        <w:t xml:space="preserve">1, </w:t>
      </w:r>
      <w:r>
        <w:rPr>
          <w:rFonts w:cstheme="minorHAnsi"/>
          <w:b/>
          <w:lang w:val="en-ID"/>
        </w:rPr>
        <w:t>ex</w:t>
      </w:r>
      <w:r>
        <w:rPr>
          <w:rFonts w:cstheme="minorHAnsi"/>
          <w:b/>
          <w:lang w:val="en-ID"/>
        </w:rPr>
        <w:t xml:space="preserve">2, </w:t>
      </w:r>
      <w:r>
        <w:rPr>
          <w:rFonts w:cstheme="minorHAnsi"/>
          <w:b/>
          <w:lang w:val="en-ID"/>
        </w:rPr>
        <w:t>ex</w:t>
      </w:r>
      <w:r>
        <w:rPr>
          <w:rFonts w:cstheme="minorHAnsi"/>
          <w:b/>
          <w:lang w:val="en-ID"/>
        </w:rPr>
        <w:t>3</w:t>
      </w:r>
    </w:p>
    <w:p w14:paraId="4D9AEE3A" w14:textId="77777777" w:rsidR="004E17DD" w:rsidRDefault="004E17DD" w:rsidP="004E17DD">
      <w:pPr>
        <w:autoSpaceDE w:val="0"/>
        <w:autoSpaceDN w:val="0"/>
        <w:adjustRightInd w:val="0"/>
        <w:spacing w:after="0" w:line="240" w:lineRule="auto"/>
        <w:ind w:firstLine="540"/>
        <w:rPr>
          <w:rFonts w:cstheme="minorHAnsi"/>
          <w:b/>
          <w:lang w:val="en-ID"/>
        </w:rPr>
      </w:pPr>
      <w:r>
        <w:rPr>
          <w:rFonts w:cstheme="minorHAnsi"/>
          <w:b/>
          <w:lang w:val="en-ID"/>
        </w:rPr>
        <w:lastRenderedPageBreak/>
        <w:tab/>
      </w:r>
      <w:r>
        <w:rPr>
          <w:rFonts w:cstheme="minorHAnsi"/>
          <w:b/>
          <w:lang w:val="en-ID"/>
        </w:rPr>
        <w:tab/>
      </w:r>
      <w:r>
        <w:rPr>
          <w:rFonts w:cstheme="minorHAnsi"/>
          <w:b/>
          <w:lang w:val="en-ID"/>
        </w:rPr>
        <w:tab/>
        <w:t>Do the calculation</w:t>
      </w:r>
    </w:p>
    <w:p w14:paraId="4BB20A33" w14:textId="77777777" w:rsidR="004E17DD" w:rsidRDefault="004E17DD" w:rsidP="004E17DD">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Return Result</w:t>
      </w:r>
    </w:p>
    <w:p w14:paraId="083E2C49" w14:textId="77777777" w:rsidR="004E17DD" w:rsidRDefault="004E17DD" w:rsidP="004E17DD">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Endfunction</w:t>
      </w:r>
    </w:p>
    <w:p w14:paraId="71B80C4B" w14:textId="1BC374AD"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Call function totalScore()</w:t>
      </w:r>
    </w:p>
    <w:p w14:paraId="345FCBE4" w14:textId="3F85936C"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Pass In: exAvg, hwAvg, mid, final</w:t>
      </w:r>
    </w:p>
    <w:p w14:paraId="0275752C" w14:textId="5AC777EB"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Do the calculation</w:t>
      </w:r>
    </w:p>
    <w:p w14:paraId="31504CA9" w14:textId="14310847" w:rsidR="004E17DD" w:rsidRDefault="004E17DD"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Return total</w:t>
      </w:r>
    </w:p>
    <w:p w14:paraId="38175419" w14:textId="3C081A46" w:rsidR="00D27D81" w:rsidRDefault="00D27D81"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Endfunction</w:t>
      </w:r>
    </w:p>
    <w:p w14:paraId="1DE4D15D" w14:textId="7E6711CD" w:rsidR="00D27D81" w:rsidRDefault="00D27D81" w:rsidP="00782E73">
      <w:pPr>
        <w:autoSpaceDE w:val="0"/>
        <w:autoSpaceDN w:val="0"/>
        <w:adjustRightInd w:val="0"/>
        <w:spacing w:after="0" w:line="240" w:lineRule="auto"/>
        <w:ind w:firstLine="540"/>
        <w:rPr>
          <w:rFonts w:cstheme="minorHAnsi"/>
          <w:b/>
          <w:lang w:val="en-ID"/>
        </w:rPr>
      </w:pPr>
      <w:r>
        <w:rPr>
          <w:rFonts w:cstheme="minorHAnsi"/>
          <w:b/>
          <w:lang w:val="en-ID"/>
        </w:rPr>
        <w:tab/>
        <w:t>`</w:t>
      </w:r>
      <w:r>
        <w:rPr>
          <w:rFonts w:cstheme="minorHAnsi"/>
          <w:b/>
          <w:lang w:val="en-ID"/>
        </w:rPr>
        <w:tab/>
        <w:t>Call function grades()</w:t>
      </w:r>
    </w:p>
    <w:p w14:paraId="5322DE7B" w14:textId="57AD6066" w:rsidR="00D27D81" w:rsidRDefault="00D27D81"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Pass In: totalScore(), char *grades</w:t>
      </w:r>
    </w:p>
    <w:p w14:paraId="021507D7" w14:textId="439C7C67" w:rsidR="00D27D81" w:rsidRDefault="00D27D81"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 xml:space="preserve">IF totalScore &gt;= 85 THEN </w:t>
      </w:r>
      <w:r>
        <w:rPr>
          <w:rFonts w:cstheme="minorHAnsi"/>
          <w:b/>
          <w:lang w:val="en-ID"/>
        </w:rPr>
        <w:t xml:space="preserve">*grades = </w:t>
      </w:r>
      <w:r>
        <w:rPr>
          <w:rFonts w:cstheme="minorHAnsi"/>
          <w:b/>
          <w:lang w:val="en-ID"/>
        </w:rPr>
        <w:t>‘A’</w:t>
      </w:r>
    </w:p>
    <w:p w14:paraId="792E001C" w14:textId="7E309226" w:rsidR="00D27D81" w:rsidRDefault="00D27D81" w:rsidP="00D27D81">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 xml:space="preserve">ELIF totalScore &lt; 85 &amp;&amp; totalScore &gt;= 70 THEN *grades = ‘B’ </w:t>
      </w:r>
    </w:p>
    <w:p w14:paraId="2863C8D2" w14:textId="2A979ADC" w:rsidR="00D27D81" w:rsidRDefault="00D27D81" w:rsidP="00D27D81">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r>
      <w:r>
        <w:rPr>
          <w:rFonts w:cstheme="minorHAnsi"/>
          <w:b/>
          <w:lang w:val="en-ID"/>
        </w:rPr>
        <w:t xml:space="preserve">ELIF totalScore &lt; </w:t>
      </w:r>
      <w:r>
        <w:rPr>
          <w:rFonts w:cstheme="minorHAnsi"/>
          <w:b/>
          <w:lang w:val="en-ID"/>
        </w:rPr>
        <w:t>70</w:t>
      </w:r>
      <w:r>
        <w:rPr>
          <w:rFonts w:cstheme="minorHAnsi"/>
          <w:b/>
          <w:lang w:val="en-ID"/>
        </w:rPr>
        <w:t xml:space="preserve"> &amp;&amp; totalScore &gt;= </w:t>
      </w:r>
      <w:r>
        <w:rPr>
          <w:rFonts w:cstheme="minorHAnsi"/>
          <w:b/>
          <w:lang w:val="en-ID"/>
        </w:rPr>
        <w:t>60</w:t>
      </w:r>
      <w:r>
        <w:rPr>
          <w:rFonts w:cstheme="minorHAnsi"/>
          <w:b/>
          <w:lang w:val="en-ID"/>
        </w:rPr>
        <w:t xml:space="preserve"> THEN *grades = ‘</w:t>
      </w:r>
      <w:r>
        <w:rPr>
          <w:rFonts w:cstheme="minorHAnsi"/>
          <w:b/>
          <w:lang w:val="en-ID"/>
        </w:rPr>
        <w:t>C</w:t>
      </w:r>
      <w:r>
        <w:rPr>
          <w:rFonts w:cstheme="minorHAnsi"/>
          <w:b/>
          <w:lang w:val="en-ID"/>
        </w:rPr>
        <w:t>’</w:t>
      </w:r>
    </w:p>
    <w:p w14:paraId="5CE6A8C6" w14:textId="706424D6" w:rsidR="00D27D81" w:rsidRDefault="00D27D81" w:rsidP="00D27D81">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r>
      <w:r>
        <w:rPr>
          <w:rFonts w:cstheme="minorHAnsi"/>
          <w:b/>
          <w:lang w:val="en-ID"/>
        </w:rPr>
        <w:t xml:space="preserve">ELIF totalScore &lt; </w:t>
      </w:r>
      <w:r>
        <w:rPr>
          <w:rFonts w:cstheme="minorHAnsi"/>
          <w:b/>
          <w:lang w:val="en-ID"/>
        </w:rPr>
        <w:t>60</w:t>
      </w:r>
      <w:r>
        <w:rPr>
          <w:rFonts w:cstheme="minorHAnsi"/>
          <w:b/>
          <w:lang w:val="en-ID"/>
        </w:rPr>
        <w:t xml:space="preserve"> &amp;&amp; totalScore &gt;= </w:t>
      </w:r>
      <w:r>
        <w:rPr>
          <w:rFonts w:cstheme="minorHAnsi"/>
          <w:b/>
          <w:lang w:val="en-ID"/>
        </w:rPr>
        <w:t>55</w:t>
      </w:r>
      <w:r>
        <w:rPr>
          <w:rFonts w:cstheme="minorHAnsi"/>
          <w:b/>
          <w:lang w:val="en-ID"/>
        </w:rPr>
        <w:t xml:space="preserve"> THEN *grades = ‘</w:t>
      </w:r>
      <w:r>
        <w:rPr>
          <w:rFonts w:cstheme="minorHAnsi"/>
          <w:b/>
          <w:lang w:val="en-ID"/>
        </w:rPr>
        <w:t>D</w:t>
      </w:r>
      <w:r>
        <w:rPr>
          <w:rFonts w:cstheme="minorHAnsi"/>
          <w:b/>
          <w:lang w:val="en-ID"/>
        </w:rPr>
        <w:t>’</w:t>
      </w:r>
    </w:p>
    <w:p w14:paraId="32889400" w14:textId="69706301" w:rsidR="00D27D81" w:rsidRDefault="00D27D81" w:rsidP="00D27D81">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r>
      <w:r>
        <w:rPr>
          <w:rFonts w:cstheme="minorHAnsi"/>
          <w:b/>
          <w:lang w:val="en-ID"/>
        </w:rPr>
        <w:t>EL</w:t>
      </w:r>
      <w:r>
        <w:rPr>
          <w:rFonts w:cstheme="minorHAnsi"/>
          <w:b/>
          <w:lang w:val="en-ID"/>
        </w:rPr>
        <w:t>SE</w:t>
      </w:r>
      <w:r>
        <w:rPr>
          <w:rFonts w:cstheme="minorHAnsi"/>
          <w:b/>
          <w:lang w:val="en-ID"/>
        </w:rPr>
        <w:t xml:space="preserve"> totalScore &lt; </w:t>
      </w:r>
      <w:r>
        <w:rPr>
          <w:rFonts w:cstheme="minorHAnsi"/>
          <w:b/>
          <w:lang w:val="en-ID"/>
        </w:rPr>
        <w:t>5</w:t>
      </w:r>
      <w:r>
        <w:rPr>
          <w:rFonts w:cstheme="minorHAnsi"/>
          <w:b/>
          <w:lang w:val="en-ID"/>
        </w:rPr>
        <w:t>5 THEN *grades = ‘</w:t>
      </w:r>
      <w:r>
        <w:rPr>
          <w:rFonts w:cstheme="minorHAnsi"/>
          <w:b/>
          <w:lang w:val="en-ID"/>
        </w:rPr>
        <w:t>E</w:t>
      </w:r>
      <w:r>
        <w:rPr>
          <w:rFonts w:cstheme="minorHAnsi"/>
          <w:b/>
          <w:lang w:val="en-ID"/>
        </w:rPr>
        <w:t>’</w:t>
      </w:r>
    </w:p>
    <w:p w14:paraId="1792F99A" w14:textId="53231890" w:rsidR="00207CAE" w:rsidRDefault="00207CAE" w:rsidP="00D27D81">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r>
      <w:r>
        <w:rPr>
          <w:rFonts w:cstheme="minorHAnsi"/>
          <w:b/>
          <w:lang w:val="en-ID"/>
        </w:rPr>
        <w:tab/>
        <w:t>ENDIF</w:t>
      </w:r>
    </w:p>
    <w:p w14:paraId="32E7C36C" w14:textId="4FEFA9CC" w:rsidR="0004698E" w:rsidRDefault="0004698E" w:rsidP="00782E73">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PRINT All data inside struct</w:t>
      </w:r>
    </w:p>
    <w:p w14:paraId="681B75D4" w14:textId="6ED539D0" w:rsidR="0004698E" w:rsidRDefault="0004698E" w:rsidP="0004698E">
      <w:pPr>
        <w:autoSpaceDE w:val="0"/>
        <w:autoSpaceDN w:val="0"/>
        <w:adjustRightInd w:val="0"/>
        <w:spacing w:after="0" w:line="240" w:lineRule="auto"/>
        <w:ind w:firstLine="540"/>
        <w:rPr>
          <w:rFonts w:cstheme="minorHAnsi"/>
          <w:b/>
          <w:lang w:val="en-ID"/>
        </w:rPr>
      </w:pPr>
      <w:r>
        <w:rPr>
          <w:rFonts w:cstheme="minorHAnsi"/>
          <w:b/>
          <w:lang w:val="en-ID"/>
        </w:rPr>
        <w:tab/>
      </w:r>
      <w:r>
        <w:rPr>
          <w:rFonts w:cstheme="minorHAnsi"/>
          <w:b/>
          <w:lang w:val="en-ID"/>
        </w:rPr>
        <w:tab/>
        <w:t>WRITE all data in struct to ResultGPA.txt</w:t>
      </w:r>
    </w:p>
    <w:p w14:paraId="0517E3D7" w14:textId="29085265" w:rsidR="00207CAE" w:rsidRPr="00AA7053" w:rsidRDefault="00207CAE" w:rsidP="0004698E">
      <w:pPr>
        <w:autoSpaceDE w:val="0"/>
        <w:autoSpaceDN w:val="0"/>
        <w:adjustRightInd w:val="0"/>
        <w:spacing w:after="0" w:line="240" w:lineRule="auto"/>
        <w:ind w:firstLine="540"/>
        <w:rPr>
          <w:rFonts w:cstheme="minorHAnsi"/>
          <w:b/>
          <w:lang w:val="en-ID"/>
        </w:rPr>
      </w:pPr>
      <w:r>
        <w:rPr>
          <w:rFonts w:cstheme="minorHAnsi"/>
          <w:b/>
          <w:lang w:val="en-ID"/>
        </w:rPr>
        <w:tab/>
        <w:t>ENDFOR</w:t>
      </w:r>
    </w:p>
    <w:p w14:paraId="67496C39" w14:textId="77777777" w:rsidR="00AA7053" w:rsidRPr="00AA7053" w:rsidRDefault="00AA7053" w:rsidP="00447F55">
      <w:pPr>
        <w:autoSpaceDE w:val="0"/>
        <w:autoSpaceDN w:val="0"/>
        <w:adjustRightInd w:val="0"/>
        <w:spacing w:after="0" w:line="240" w:lineRule="auto"/>
        <w:ind w:firstLine="540"/>
        <w:rPr>
          <w:rFonts w:cstheme="minorHAnsi"/>
          <w:b/>
          <w:lang w:val="en-ID"/>
        </w:rPr>
      </w:pPr>
      <w:r w:rsidRPr="00AA7053">
        <w:rPr>
          <w:rFonts w:cstheme="minorHAnsi"/>
          <w:b/>
          <w:lang w:val="en-ID"/>
        </w:rPr>
        <w:t>End</w:t>
      </w:r>
    </w:p>
    <w:p w14:paraId="06C9B1DC" w14:textId="77777777" w:rsidR="00447F55" w:rsidRDefault="00447F55" w:rsidP="002A561D">
      <w:pPr>
        <w:pStyle w:val="ListParagraph"/>
        <w:autoSpaceDE w:val="0"/>
        <w:autoSpaceDN w:val="0"/>
        <w:adjustRightInd w:val="0"/>
        <w:spacing w:after="0" w:line="240" w:lineRule="auto"/>
      </w:pPr>
    </w:p>
    <w:p w14:paraId="0BA8838B" w14:textId="499D4106" w:rsidR="00447F55" w:rsidRPr="004E17DD" w:rsidRDefault="00620DBB" w:rsidP="004E17DD">
      <w:pPr>
        <w:pStyle w:val="ListParagraph"/>
        <w:numPr>
          <w:ilvl w:val="0"/>
          <w:numId w:val="3"/>
        </w:numPr>
        <w:spacing w:line="360" w:lineRule="auto"/>
        <w:ind w:left="540"/>
        <w:rPr>
          <w:b/>
          <w:sz w:val="24"/>
        </w:rPr>
      </w:pPr>
      <w:r>
        <w:rPr>
          <w:b/>
          <w:sz w:val="24"/>
        </w:rPr>
        <w:t xml:space="preserve">FULL </w:t>
      </w:r>
      <w:r w:rsidR="00447F55">
        <w:rPr>
          <w:b/>
          <w:sz w:val="24"/>
        </w:rPr>
        <w:t>CODE</w:t>
      </w:r>
    </w:p>
    <w:p w14:paraId="5ACB1D2D" w14:textId="77777777" w:rsidR="00447F55" w:rsidRDefault="00447F55" w:rsidP="00447F55">
      <w:pPr>
        <w:autoSpaceDE w:val="0"/>
        <w:autoSpaceDN w:val="0"/>
        <w:adjustRightInd w:val="0"/>
        <w:spacing w:after="0" w:line="240" w:lineRule="auto"/>
        <w:ind w:firstLine="540"/>
        <w:jc w:val="both"/>
        <w:rPr>
          <w:rFonts w:cstheme="minorHAnsi"/>
        </w:rPr>
      </w:pPr>
    </w:p>
    <w:p w14:paraId="3D2B223A" w14:textId="77777777" w:rsidR="00447F55" w:rsidRPr="00907C15" w:rsidRDefault="00447F55" w:rsidP="00447F55">
      <w:pPr>
        <w:autoSpaceDE w:val="0"/>
        <w:autoSpaceDN w:val="0"/>
        <w:adjustRightInd w:val="0"/>
        <w:spacing w:after="0" w:line="360" w:lineRule="auto"/>
        <w:ind w:firstLine="540"/>
        <w:rPr>
          <w:rFonts w:cstheme="minorHAnsi"/>
          <w:bCs/>
          <w:sz w:val="18"/>
          <w:szCs w:val="18"/>
        </w:rPr>
      </w:pPr>
      <w:r w:rsidRPr="00113BDB">
        <w:rPr>
          <w:noProof/>
          <w:sz w:val="28"/>
        </w:rPr>
        <mc:AlternateContent>
          <mc:Choice Requires="wps">
            <w:drawing>
              <wp:anchor distT="45720" distB="45720" distL="114300" distR="114300" simplePos="0" relativeHeight="251679744" behindDoc="0" locked="0" layoutInCell="1" allowOverlap="1" wp14:anchorId="182CF579" wp14:editId="0FD1F0BC">
                <wp:simplePos x="0" y="0"/>
                <wp:positionH relativeFrom="margin">
                  <wp:posOffset>353695</wp:posOffset>
                </wp:positionH>
                <wp:positionV relativeFrom="paragraph">
                  <wp:posOffset>274320</wp:posOffset>
                </wp:positionV>
                <wp:extent cx="5544820" cy="1902460"/>
                <wp:effectExtent l="0" t="0" r="17780"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902460"/>
                        </a:xfrm>
                        <a:prstGeom prst="rect">
                          <a:avLst/>
                        </a:prstGeom>
                        <a:solidFill>
                          <a:srgbClr val="FFFFFF"/>
                        </a:solidFill>
                        <a:ln w="9525">
                          <a:solidFill>
                            <a:srgbClr val="000000"/>
                          </a:solidFill>
                          <a:miter lim="800000"/>
                          <a:headEnd/>
                          <a:tailEnd/>
                        </a:ln>
                      </wps:spPr>
                      <wps:txbx>
                        <w:txbxContent>
                          <w:p w14:paraId="2DE1488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&lt;stdio.h&gt;</w:t>
                            </w:r>
                          </w:p>
                          <w:p w14:paraId="36A8EE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&lt;stdlib.h&gt;</w:t>
                            </w:r>
                          </w:p>
                          <w:p w14:paraId="09D9A8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&lt;string.h&gt;</w:t>
                            </w:r>
                          </w:p>
                          <w:p w14:paraId="7E30C2D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"calculation.h"</w:t>
                            </w:r>
                          </w:p>
                          <w:p w14:paraId="2FB06D2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"grades.h"</w:t>
                            </w:r>
                          </w:p>
                          <w:p w14:paraId="1E594FE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"ctype.h"</w:t>
                            </w:r>
                          </w:p>
                          <w:p w14:paraId="635B5B1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struct studentData</w:t>
                            </w:r>
                          </w:p>
                          <w:p w14:paraId="42C232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2F2124A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char name[20];</w:t>
                            </w:r>
                          </w:p>
                          <w:p w14:paraId="2588B42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int ID; </w:t>
                            </w:r>
                          </w:p>
                          <w:p w14:paraId="0874E61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homework[3], exercise[3];</w:t>
                            </w:r>
                          </w:p>
                          <w:p w14:paraId="07AB954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mid, final;</w:t>
                            </w:r>
                          </w:p>
                          <w:p w14:paraId="5C89F8D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341B3CB9" w14:textId="77777777" w:rsidR="00496B0B" w:rsidRPr="00496B0B" w:rsidRDefault="00496B0B" w:rsidP="00496B0B">
                            <w:pPr>
                              <w:spacing w:before="120" w:after="120"/>
                              <w:rPr>
                                <w:rFonts w:ascii="Courier" w:hAnsi="Courier" w:cs="Courier"/>
                                <w:sz w:val="18"/>
                                <w:szCs w:val="16"/>
                                <w:lang w:val="en-ID"/>
                              </w:rPr>
                            </w:pPr>
                          </w:p>
                          <w:p w14:paraId="13F5540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struct studentData std[100];</w:t>
                            </w:r>
                          </w:p>
                          <w:p w14:paraId="45A5940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i, j, n;</w:t>
                            </w:r>
                          </w:p>
                          <w:p w14:paraId="7C2D3B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grade = 'F';</w:t>
                            </w:r>
                          </w:p>
                          <w:p w14:paraId="6E4B690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FILE *fptr;</w:t>
                            </w:r>
                          </w:p>
                          <w:p w14:paraId="5E09105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value, r;</w:t>
                            </w:r>
                          </w:p>
                          <w:p w14:paraId="1CC437D1" w14:textId="77777777" w:rsidR="00496B0B" w:rsidRPr="00496B0B" w:rsidRDefault="00496B0B" w:rsidP="00496B0B">
                            <w:pPr>
                              <w:spacing w:before="120" w:after="120"/>
                              <w:rPr>
                                <w:rFonts w:ascii="Courier" w:hAnsi="Courier" w:cs="Courier"/>
                                <w:sz w:val="18"/>
                                <w:szCs w:val="16"/>
                                <w:lang w:val="en-ID"/>
                              </w:rPr>
                            </w:pPr>
                          </w:p>
                          <w:p w14:paraId="2E9E037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input[64], checkss[64];</w:t>
                            </w:r>
                          </w:p>
                          <w:p w14:paraId="7EF81BC9" w14:textId="77777777" w:rsidR="00496B0B" w:rsidRPr="00496B0B" w:rsidRDefault="00496B0B" w:rsidP="00496B0B">
                            <w:pPr>
                              <w:spacing w:before="120" w:after="120"/>
                              <w:rPr>
                                <w:rFonts w:ascii="Courier" w:hAnsi="Courier" w:cs="Courier"/>
                                <w:sz w:val="18"/>
                                <w:szCs w:val="16"/>
                                <w:lang w:val="en-ID"/>
                              </w:rPr>
                            </w:pPr>
                          </w:p>
                          <w:p w14:paraId="0F4EDE4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validation(){</w:t>
                            </w:r>
                          </w:p>
                          <w:p w14:paraId="5FB18E1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r = 0;</w:t>
                            </w:r>
                          </w:p>
                          <w:p w14:paraId="39A451A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while(r == 0){</w:t>
                            </w:r>
                          </w:p>
                          <w:p w14:paraId="6FDD83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printf("\nInput : ");</w:t>
                            </w:r>
                          </w:p>
                          <w:p w14:paraId="2003290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gets(checkss);</w:t>
                            </w:r>
                          </w:p>
                          <w:p w14:paraId="344A5F7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p>
                          <w:p w14:paraId="243C40B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(sscanf(checkss, "%f", &amp;r) != 1){</w:t>
                            </w:r>
                          </w:p>
                          <w:p w14:paraId="368BEEC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3153D52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 Try Again!\n");</w:t>
                            </w:r>
                          </w:p>
                          <w:p w14:paraId="782628D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6AF9A5D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065CB62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(r &lt; 0 || r &gt; 100){</w:t>
                            </w:r>
                          </w:p>
                          <w:p w14:paraId="2DC59A5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10BDD13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Range, Try Again!\n");</w:t>
                            </w:r>
                          </w:p>
                          <w:p w14:paraId="5D10293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500ABF1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4752669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else{</w:t>
                            </w:r>
                          </w:p>
                          <w:p w14:paraId="3F37A63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return r;</w:t>
                            </w:r>
                          </w:p>
                          <w:p w14:paraId="54F199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break;</w:t>
                            </w:r>
                          </w:p>
                          <w:p w14:paraId="5399A7F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48CCEBD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87FA94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548D3E3D" w14:textId="77777777" w:rsidR="00496B0B" w:rsidRPr="00496B0B" w:rsidRDefault="00496B0B" w:rsidP="00496B0B">
                            <w:pPr>
                              <w:spacing w:before="120" w:after="120"/>
                              <w:rPr>
                                <w:rFonts w:ascii="Courier" w:hAnsi="Courier" w:cs="Courier"/>
                                <w:sz w:val="18"/>
                                <w:szCs w:val="16"/>
                                <w:lang w:val="en-ID"/>
                              </w:rPr>
                            </w:pPr>
                          </w:p>
                          <w:p w14:paraId="49998E5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inputData(int n){</w:t>
                            </w:r>
                          </w:p>
                          <w:p w14:paraId="22F673D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63C645C9" w14:textId="77777777" w:rsidR="00496B0B" w:rsidRPr="00496B0B" w:rsidRDefault="00496B0B" w:rsidP="00496B0B">
                            <w:pPr>
                              <w:spacing w:before="120" w:after="120"/>
                              <w:rPr>
                                <w:rFonts w:ascii="Courier" w:hAnsi="Courier" w:cs="Courier"/>
                                <w:sz w:val="18"/>
                                <w:szCs w:val="16"/>
                                <w:lang w:val="en-ID"/>
                              </w:rPr>
                            </w:pPr>
                          </w:p>
                          <w:p w14:paraId="48700B9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0D792B9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Student GPA Calculator ===\n");</w:t>
                            </w:r>
                          </w:p>
                          <w:p w14:paraId="7C8B3A1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 Input Data of Student %d ===\n", i+1);</w:t>
                            </w:r>
                          </w:p>
                          <w:p w14:paraId="0440819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printf("\nStudent Name : ");</w:t>
                            </w:r>
                          </w:p>
                          <w:p w14:paraId="39B738D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scanf("%[^\n]", &amp;std[i].name);</w:t>
                            </w:r>
                          </w:p>
                          <w:p w14:paraId="450D886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33366C2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printf("Student ID : ");</w:t>
                            </w:r>
                          </w:p>
                          <w:p w14:paraId="49E0B9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scanf("%d", &amp;std[i].ID);</w:t>
                            </w:r>
                          </w:p>
                          <w:p w14:paraId="4D48148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14766F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fflush(stdin);</w:t>
                            </w:r>
                          </w:p>
                          <w:p w14:paraId="0B44E95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DB98F5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printf("Homework Grades (3 Grades)\n");</w:t>
                            </w:r>
                          </w:p>
                          <w:p w14:paraId="02BDE94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4AAB4AC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28612D3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 j+1);</w:t>
                            </w:r>
                          </w:p>
                          <w:p w14:paraId="3310247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std[i].homework[j] = validation();</w:t>
                            </w:r>
                          </w:p>
                          <w:p w14:paraId="0D53DDB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656EAD2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1F6411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printf("Exercise Grades (3 Grades)\n");</w:t>
                            </w:r>
                          </w:p>
                          <w:p w14:paraId="3F2BA32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081E4DC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0D99CF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j+1);</w:t>
                            </w:r>
                          </w:p>
                          <w:p w14:paraId="60B4EBF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std[i].exercise[j] = validation();</w:t>
                            </w:r>
                          </w:p>
                          <w:p w14:paraId="17CE348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CC132C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Mid Exam Grade --");</w:t>
                            </w:r>
                          </w:p>
                          <w:p w14:paraId="7AC59D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 validation();</w:t>
                            </w:r>
                          </w:p>
                          <w:p w14:paraId="0A40296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Final Exam Grade --");</w:t>
                            </w:r>
                          </w:p>
                          <w:p w14:paraId="5A814FF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std[i].final = validation();</w:t>
                            </w:r>
                          </w:p>
                          <w:p w14:paraId="2DE5F17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system("CLS");</w:t>
                            </w:r>
                          </w:p>
                          <w:p w14:paraId="696CBB7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B61AE2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3D6234A1" w14:textId="77777777" w:rsidR="00496B0B" w:rsidRPr="00496B0B" w:rsidRDefault="00496B0B" w:rsidP="00496B0B">
                            <w:pPr>
                              <w:spacing w:before="120" w:after="120"/>
                              <w:rPr>
                                <w:rFonts w:ascii="Courier" w:hAnsi="Courier" w:cs="Courier"/>
                                <w:sz w:val="18"/>
                                <w:szCs w:val="16"/>
                                <w:lang w:val="en-ID"/>
                              </w:rPr>
                            </w:pPr>
                          </w:p>
                          <w:p w14:paraId="7B89DC0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showData(int n){</w:t>
                            </w:r>
                          </w:p>
                          <w:p w14:paraId="72C9F23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485D4E4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fprintf(fptr,"No\tStudent Name\tStudent ID\t HW1\t HW2\t HW3\tAvgHW\t EX1\t EX2\t EX3\tAvgEx\t Mid\tFinal\tTotal\tGrade\n");</w:t>
                            </w:r>
                          </w:p>
                          <w:p w14:paraId="3E915CE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printf("No\tStudent Name\tStudent ID\t HW1\t HW2\t HW3\tAvgHW\t EX1\t EX2\t EX3\tAvgEx\t Mid\tFinal\tTotal\tGrade\n");</w:t>
                            </w:r>
                          </w:p>
                          <w:p w14:paraId="69A5D29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198D18C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avgHomework = avgHw(std[i].homework[0], std[i].homework[1], std[i].homework[2]);</w:t>
                            </w:r>
                          </w:p>
                          <w:p w14:paraId="54FBE13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5DFC7FF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3AC5A69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4B946E0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184E02D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03CF0AE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38E321B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7C91D18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01203D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4CD106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09FC3D0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2CBF107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38E7588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1E3D29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2B75003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4295BEB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5C2DE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1FE77AC3" w14:textId="77777777" w:rsidR="00496B0B" w:rsidRPr="00496B0B" w:rsidRDefault="00496B0B" w:rsidP="00496B0B">
                            <w:pPr>
                              <w:spacing w:before="120" w:after="120"/>
                              <w:rPr>
                                <w:rFonts w:ascii="Courier" w:hAnsi="Courier" w:cs="Courier"/>
                                <w:sz w:val="18"/>
                                <w:szCs w:val="16"/>
                                <w:lang w:val="en-ID"/>
                              </w:rPr>
                            </w:pPr>
                          </w:p>
                          <w:p w14:paraId="0E5D419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2AAAF569" w14:textId="77777777" w:rsidR="00496B0B" w:rsidRPr="00496B0B" w:rsidRDefault="00496B0B" w:rsidP="00496B0B">
                            <w:pPr>
                              <w:spacing w:before="120" w:after="120"/>
                              <w:rPr>
                                <w:rFonts w:ascii="Courier" w:hAnsi="Courier" w:cs="Courier"/>
                                <w:sz w:val="18"/>
                                <w:szCs w:val="16"/>
                                <w:lang w:val="en-ID"/>
                              </w:rPr>
                            </w:pPr>
                          </w:p>
                          <w:p w14:paraId="7B957AA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308F84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0CCBCA1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0113A1E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6935F4F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60301A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4C63D7E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2D5FCB5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4F09529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33B2B10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693EB75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260C048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3616A84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1E42819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7872308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4FBBBCF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704D7C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67BD07E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59E4F11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3F013CA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2D81530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5559E9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5BE01FB8" w14:textId="756111FF" w:rsidR="00447F55" w:rsidRPr="00907C15" w:rsidRDefault="00496B0B" w:rsidP="00496B0B">
                            <w:pPr>
                              <w:spacing w:before="120" w:after="120"/>
                              <w:rPr>
                                <w:sz w:val="28"/>
                              </w:rPr>
                            </w:pPr>
                            <w:r w:rsidRPr="00496B0B">
                              <w:rPr>
                                <w:rFonts w:ascii="Courier" w:hAnsi="Courier" w:cs="Courier"/>
                                <w:sz w:val="18"/>
                                <w:szCs w:val="16"/>
                                <w:lang w:val="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2CF579" id="_x0000_t202" coordsize="21600,21600" o:spt="202" path="m,l,21600r21600,l21600,xe">
                <v:stroke joinstyle="miter"/>
                <v:path gradientshapeok="t" o:connecttype="rect"/>
              </v:shapetype>
              <v:shape id="Text Box 2" o:spid="_x0000_s1026" type="#_x0000_t202" style="position:absolute;left:0;text-align:left;margin-left:27.85pt;margin-top:21.6pt;width:436.6pt;height:149.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">
                <v:textbox>
                  <w:txbxContent>
                    <w:p w14:paraId="2DE1488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&lt;stdio.h&gt;</w:t>
                      </w:r>
                    </w:p>
                    <w:p w14:paraId="36A8EE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&lt;stdlib.h&gt;</w:t>
                      </w:r>
                    </w:p>
                    <w:p w14:paraId="09D9A8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&lt;string.h&gt;</w:t>
                      </w:r>
                    </w:p>
                    <w:p w14:paraId="7E30C2D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"calculation.h"</w:t>
                      </w:r>
                    </w:p>
                    <w:p w14:paraId="2FB06D2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"grades.h"</w:t>
                      </w:r>
                    </w:p>
                    <w:p w14:paraId="1E594FE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#include "ctype.h"</w:t>
                      </w:r>
                    </w:p>
                    <w:p w14:paraId="635B5B1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struct studentData</w:t>
                      </w:r>
                    </w:p>
                    <w:p w14:paraId="42C232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2F2124A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char name[20];</w:t>
                      </w:r>
                    </w:p>
                    <w:p w14:paraId="2588B42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int ID; </w:t>
                      </w:r>
                    </w:p>
                    <w:p w14:paraId="0874E61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homework[3], exercise[3];</w:t>
                      </w:r>
                    </w:p>
                    <w:p w14:paraId="07AB954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mid, final;</w:t>
                      </w:r>
                    </w:p>
                    <w:p w14:paraId="5C89F8D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341B3CB9" w14:textId="77777777" w:rsidR="00496B0B" w:rsidRPr="00496B0B" w:rsidRDefault="00496B0B" w:rsidP="00496B0B">
                      <w:pPr>
                        <w:spacing w:before="120" w:after="120"/>
                        <w:rPr>
                          <w:rFonts w:ascii="Courier" w:hAnsi="Courier" w:cs="Courier"/>
                          <w:sz w:val="18"/>
                          <w:szCs w:val="16"/>
                          <w:lang w:val="en-ID"/>
                        </w:rPr>
                      </w:pPr>
                    </w:p>
                    <w:p w14:paraId="13F5540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struct studentData std[100];</w:t>
                      </w:r>
                    </w:p>
                    <w:p w14:paraId="45A5940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i, j, n;</w:t>
                      </w:r>
                    </w:p>
                    <w:p w14:paraId="7C2D3B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grade = 'F';</w:t>
                      </w:r>
                    </w:p>
                    <w:p w14:paraId="6E4B690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FILE *fptr;</w:t>
                      </w:r>
                    </w:p>
                    <w:p w14:paraId="5E09105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value, r;</w:t>
                      </w:r>
                    </w:p>
                    <w:p w14:paraId="1CC437D1" w14:textId="77777777" w:rsidR="00496B0B" w:rsidRPr="00496B0B" w:rsidRDefault="00496B0B" w:rsidP="00496B0B">
                      <w:pPr>
                        <w:spacing w:before="120" w:after="120"/>
                        <w:rPr>
                          <w:rFonts w:ascii="Courier" w:hAnsi="Courier" w:cs="Courier"/>
                          <w:sz w:val="18"/>
                          <w:szCs w:val="16"/>
                          <w:lang w:val="en-ID"/>
                        </w:rPr>
                      </w:pPr>
                    </w:p>
                    <w:p w14:paraId="2E9E037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input[64], checkss[64];</w:t>
                      </w:r>
                    </w:p>
                    <w:p w14:paraId="7EF81BC9" w14:textId="77777777" w:rsidR="00496B0B" w:rsidRPr="00496B0B" w:rsidRDefault="00496B0B" w:rsidP="00496B0B">
                      <w:pPr>
                        <w:spacing w:before="120" w:after="120"/>
                        <w:rPr>
                          <w:rFonts w:ascii="Courier" w:hAnsi="Courier" w:cs="Courier"/>
                          <w:sz w:val="18"/>
                          <w:szCs w:val="16"/>
                          <w:lang w:val="en-ID"/>
                        </w:rPr>
                      </w:pPr>
                    </w:p>
                    <w:p w14:paraId="0F4EDE4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validation(){</w:t>
                      </w:r>
                    </w:p>
                    <w:p w14:paraId="5FB18E1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r = 0;</w:t>
                      </w:r>
                    </w:p>
                    <w:p w14:paraId="39A451A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while(r == 0){</w:t>
                      </w:r>
                    </w:p>
                    <w:p w14:paraId="6FDD83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printf("\nInput : ");</w:t>
                      </w:r>
                    </w:p>
                    <w:p w14:paraId="2003290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gets(checkss);</w:t>
                      </w:r>
                    </w:p>
                    <w:p w14:paraId="344A5F7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p>
                    <w:p w14:paraId="243C40B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(sscanf(checkss, "%f", &amp;r) != 1){</w:t>
                      </w:r>
                    </w:p>
                    <w:p w14:paraId="368BEEC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3153D52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 Try Again!\n");</w:t>
                      </w:r>
                    </w:p>
                    <w:p w14:paraId="782628D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6AF9A5D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065CB62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(r &lt; 0 || r &gt; 100){</w:t>
                      </w:r>
                    </w:p>
                    <w:p w14:paraId="2DC59A5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10BDD13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Range, Try Again!\n");</w:t>
                      </w:r>
                    </w:p>
                    <w:p w14:paraId="5D10293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500ABF1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4752669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else{</w:t>
                      </w:r>
                    </w:p>
                    <w:p w14:paraId="3F37A63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return r;</w:t>
                      </w:r>
                    </w:p>
                    <w:p w14:paraId="54F199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break;</w:t>
                      </w:r>
                    </w:p>
                    <w:p w14:paraId="5399A7F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48CCEBD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87FA94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548D3E3D" w14:textId="77777777" w:rsidR="00496B0B" w:rsidRPr="00496B0B" w:rsidRDefault="00496B0B" w:rsidP="00496B0B">
                      <w:pPr>
                        <w:spacing w:before="120" w:after="120"/>
                        <w:rPr>
                          <w:rFonts w:ascii="Courier" w:hAnsi="Courier" w:cs="Courier"/>
                          <w:sz w:val="18"/>
                          <w:szCs w:val="16"/>
                          <w:lang w:val="en-ID"/>
                        </w:rPr>
                      </w:pPr>
                    </w:p>
                    <w:p w14:paraId="49998E5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inputData(int n){</w:t>
                      </w:r>
                    </w:p>
                    <w:p w14:paraId="22F673D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63C645C9" w14:textId="77777777" w:rsidR="00496B0B" w:rsidRPr="00496B0B" w:rsidRDefault="00496B0B" w:rsidP="00496B0B">
                      <w:pPr>
                        <w:spacing w:before="120" w:after="120"/>
                        <w:rPr>
                          <w:rFonts w:ascii="Courier" w:hAnsi="Courier" w:cs="Courier"/>
                          <w:sz w:val="18"/>
                          <w:szCs w:val="16"/>
                          <w:lang w:val="en-ID"/>
                        </w:rPr>
                      </w:pPr>
                    </w:p>
                    <w:p w14:paraId="48700B9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0D792B9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Student GPA Calculator ===\n");</w:t>
                      </w:r>
                    </w:p>
                    <w:p w14:paraId="7C8B3A1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 Input Data of Student %d ===\n", i+1);</w:t>
                      </w:r>
                    </w:p>
                    <w:p w14:paraId="0440819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printf("\nStudent Name : ");</w:t>
                      </w:r>
                    </w:p>
                    <w:p w14:paraId="39B738D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scanf("%[^\n]", &amp;std[i].name);</w:t>
                      </w:r>
                    </w:p>
                    <w:p w14:paraId="450D886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33366C2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printf("Student ID : ");</w:t>
                      </w:r>
                    </w:p>
                    <w:p w14:paraId="49E0B9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scanf("%d", &amp;std[i].ID);</w:t>
                      </w:r>
                    </w:p>
                    <w:p w14:paraId="4D48148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14766F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fflush(stdin);</w:t>
                      </w:r>
                    </w:p>
                    <w:p w14:paraId="0B44E95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DB98F5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printf("Homework Grades (3 Grades)\n");</w:t>
                      </w:r>
                    </w:p>
                    <w:p w14:paraId="02BDE94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4AAB4AC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28612D3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 j+1);</w:t>
                      </w:r>
                    </w:p>
                    <w:p w14:paraId="3310247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std[i].homework[j] = validation();</w:t>
                      </w:r>
                    </w:p>
                    <w:p w14:paraId="0D53DDB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656EAD2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1F6411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printf("Exercise Grades (3 Grades)\n");</w:t>
                      </w:r>
                    </w:p>
                    <w:p w14:paraId="3F2BA32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081E4DC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0D99CF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j+1);</w:t>
                      </w:r>
                    </w:p>
                    <w:p w14:paraId="60B4EBF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std[i].exercise[j] = validation();</w:t>
                      </w:r>
                    </w:p>
                    <w:p w14:paraId="17CE348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CC132C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Mid Exam Grade --");</w:t>
                      </w:r>
                    </w:p>
                    <w:p w14:paraId="7AC59D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 validation();</w:t>
                      </w:r>
                    </w:p>
                    <w:p w14:paraId="0A40296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Final Exam Grade --");</w:t>
                      </w:r>
                    </w:p>
                    <w:p w14:paraId="5A814FF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std[i].final = validation();</w:t>
                      </w:r>
                    </w:p>
                    <w:p w14:paraId="2DE5F17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system("CLS");</w:t>
                      </w:r>
                    </w:p>
                    <w:p w14:paraId="696CBB7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B61AE2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3D6234A1" w14:textId="77777777" w:rsidR="00496B0B" w:rsidRPr="00496B0B" w:rsidRDefault="00496B0B" w:rsidP="00496B0B">
                      <w:pPr>
                        <w:spacing w:before="120" w:after="120"/>
                        <w:rPr>
                          <w:rFonts w:ascii="Courier" w:hAnsi="Courier" w:cs="Courier"/>
                          <w:sz w:val="18"/>
                          <w:szCs w:val="16"/>
                          <w:lang w:val="en-ID"/>
                        </w:rPr>
                      </w:pPr>
                    </w:p>
                    <w:p w14:paraId="7B89DC0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showData(int n){</w:t>
                      </w:r>
                    </w:p>
                    <w:p w14:paraId="72C9F23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485D4E4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fprintf(fptr,"No\tStudent Name\tStudent ID\t HW1\t HW2\t HW3\tAvgHW\t EX1\t EX2\t EX3\tAvgEx\t Mid\tFinal\tTotal\tGrade\n");</w:t>
                      </w:r>
                    </w:p>
                    <w:p w14:paraId="3E915CE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printf("No\tStudent Name\tStudent ID\t HW1\t HW2\t HW3\tAvgHW\t EX1\t EX2\t EX3\tAvgEx\t Mid\tFinal\tTotal\tGrade\n");</w:t>
                      </w:r>
                    </w:p>
                    <w:p w14:paraId="69A5D29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198D18C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avgHomework = avgHw(std[i].homework[0], std[i].homework[1], std[i].homework[2]);</w:t>
                      </w:r>
                    </w:p>
                    <w:p w14:paraId="54FBE13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5DFC7FF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3AC5A69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4B946E0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184E02D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03CF0AE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38E321B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7C91D18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01203D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4CD106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09FC3D0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2CBF107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38E7588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1E3D29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2B75003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4295BEB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5C2DE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1FE77AC3" w14:textId="77777777" w:rsidR="00496B0B" w:rsidRPr="00496B0B" w:rsidRDefault="00496B0B" w:rsidP="00496B0B">
                      <w:pPr>
                        <w:spacing w:before="120" w:after="120"/>
                        <w:rPr>
                          <w:rFonts w:ascii="Courier" w:hAnsi="Courier" w:cs="Courier"/>
                          <w:sz w:val="18"/>
                          <w:szCs w:val="16"/>
                          <w:lang w:val="en-ID"/>
                        </w:rPr>
                      </w:pPr>
                    </w:p>
                    <w:p w14:paraId="0E5D419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2AAAF569" w14:textId="77777777" w:rsidR="00496B0B" w:rsidRPr="00496B0B" w:rsidRDefault="00496B0B" w:rsidP="00496B0B">
                      <w:pPr>
                        <w:spacing w:before="120" w:after="120"/>
                        <w:rPr>
                          <w:rFonts w:ascii="Courier" w:hAnsi="Courier" w:cs="Courier"/>
                          <w:sz w:val="18"/>
                          <w:szCs w:val="16"/>
                          <w:lang w:val="en-ID"/>
                        </w:rPr>
                      </w:pPr>
                    </w:p>
                    <w:p w14:paraId="7B957AA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308F84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0CCBCA1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0113A1E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6935F4F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60301A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4C63D7E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2D5FCB5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4F09529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33B2B10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693EB75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260C048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3616A84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1E42819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7872308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4FBBBCF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704D7C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67BD07E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59E4F11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3F013CA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2D81530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5559E9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5BE01FB8" w14:textId="756111FF" w:rsidR="00447F55" w:rsidRPr="00907C15" w:rsidRDefault="00496B0B" w:rsidP="00496B0B">
                      <w:pPr>
                        <w:spacing w:before="120" w:after="120"/>
                        <w:rPr>
                          <w:sz w:val="28"/>
                        </w:rPr>
                      </w:pPr>
                      <w:r w:rsidRPr="00496B0B">
                        <w:rPr>
                          <w:rFonts w:ascii="Courier" w:hAnsi="Courier" w:cs="Courier"/>
                          <w:sz w:val="18"/>
                          <w:szCs w:val="16"/>
                          <w:lang w:val="en-ID"/>
                        </w:rPr>
                        <w:t>}</w:t>
                      </w:r>
                    </w:p>
                  </w:txbxContent>
                </v:textbox>
                <w10:wrap type="square" anchorx="margin"/>
              </v:shape>
            </w:pict>
          </mc:Fallback>
        </mc:AlternateContent>
      </w:r>
      <w:r w:rsidRPr="00907C15">
        <w:rPr>
          <w:rFonts w:cstheme="minorHAnsi"/>
          <w:szCs w:val="18"/>
        </w:rPr>
        <w:t xml:space="preserve">Program </w:t>
      </w:r>
      <w:r>
        <w:rPr>
          <w:rFonts w:cstheme="minorHAnsi"/>
          <w:szCs w:val="18"/>
        </w:rPr>
        <w:t>2</w:t>
      </w:r>
      <w:r w:rsidRPr="00907C15">
        <w:rPr>
          <w:rFonts w:cstheme="minorHAnsi"/>
          <w:szCs w:val="18"/>
        </w:rPr>
        <w:t>.</w:t>
      </w:r>
      <w:r>
        <w:rPr>
          <w:rFonts w:cstheme="minorHAnsi"/>
          <w:szCs w:val="18"/>
        </w:rPr>
        <w:t>0</w:t>
      </w:r>
      <w:r w:rsidRPr="00907C15">
        <w:rPr>
          <w:rFonts w:cstheme="minorHAnsi"/>
          <w:szCs w:val="18"/>
        </w:rPr>
        <w:t xml:space="preserve"> </w:t>
      </w:r>
      <w:r>
        <w:rPr>
          <w:rFonts w:cstheme="minorHAnsi"/>
          <w:szCs w:val="18"/>
        </w:rPr>
        <w:t>Final Term Code</w:t>
      </w:r>
    </w:p>
    <w:p w14:paraId="3ACCE24A" w14:textId="77777777" w:rsidR="00447F55" w:rsidRDefault="00447F55" w:rsidP="00447F55">
      <w:pPr>
        <w:pStyle w:val="ListParagraph"/>
        <w:autoSpaceDE w:val="0"/>
        <w:autoSpaceDN w:val="0"/>
        <w:adjustRightInd w:val="0"/>
        <w:spacing w:after="0" w:line="240" w:lineRule="auto"/>
        <w:rPr>
          <w:rFonts w:cstheme="minorHAnsi"/>
          <w:bCs/>
        </w:rPr>
      </w:pPr>
    </w:p>
    <w:p w14:paraId="679388E2" w14:textId="2D99AD55" w:rsidR="00496B0B" w:rsidRDefault="00496B0B" w:rsidP="00447F55">
      <w:pPr>
        <w:autoSpaceDE w:val="0"/>
        <w:autoSpaceDN w:val="0"/>
        <w:adjustRightInd w:val="0"/>
        <w:spacing w:after="0" w:line="240" w:lineRule="auto"/>
        <w:ind w:firstLine="540"/>
        <w:rPr>
          <w:rFonts w:cstheme="minorHAnsi"/>
          <w:szCs w:val="18"/>
        </w:rPr>
      </w:pPr>
      <w:r w:rsidRPr="00113BDB">
        <w:rPr>
          <w:noProof/>
          <w:sz w:val="28"/>
        </w:rPr>
        <w:lastRenderedPageBreak/>
        <mc:AlternateContent>
          <mc:Choice Requires="wps">
            <w:drawing>
              <wp:anchor distT="45720" distB="45720" distL="114300" distR="114300" simplePos="0" relativeHeight="251681792" behindDoc="0" locked="0" layoutInCell="1" allowOverlap="1" wp14:anchorId="7B9B58A3" wp14:editId="54B1F32A">
                <wp:simplePos x="0" y="0"/>
                <wp:positionH relativeFrom="margin">
                  <wp:align>left</wp:align>
                </wp:positionH>
                <wp:positionV relativeFrom="paragraph">
                  <wp:posOffset>0</wp:posOffset>
                </wp:positionV>
                <wp:extent cx="5544820" cy="8846820"/>
                <wp:effectExtent l="0" t="0" r="1778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8846820"/>
                        </a:xfrm>
                        <a:prstGeom prst="rect">
                          <a:avLst/>
                        </a:prstGeom>
                        <a:solidFill>
                          <a:srgbClr val="FFFFFF"/>
                        </a:solidFill>
                        <a:ln w="9525">
                          <a:solidFill>
                            <a:srgbClr val="000000"/>
                          </a:solidFill>
                          <a:miter lim="800000"/>
                          <a:headEnd/>
                          <a:tailEnd/>
                        </a:ln>
                      </wps:spPr>
                      <wps:txbx>
                        <w:txbxContent>
                          <w:p w14:paraId="28BB0C2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char name[20];</w:t>
                            </w:r>
                          </w:p>
                          <w:p w14:paraId="2ACEBE8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int ID; </w:t>
                            </w:r>
                          </w:p>
                          <w:p w14:paraId="587083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homework[3], exercise[3];</w:t>
                            </w:r>
                          </w:p>
                          <w:p w14:paraId="6F798CD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mid, final;</w:t>
                            </w:r>
                          </w:p>
                          <w:p w14:paraId="251D2F5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6BAE9DAF" w14:textId="77777777" w:rsidR="00496B0B" w:rsidRPr="00496B0B" w:rsidRDefault="00496B0B" w:rsidP="00496B0B">
                            <w:pPr>
                              <w:spacing w:before="120" w:after="120"/>
                              <w:rPr>
                                <w:rFonts w:ascii="Courier" w:hAnsi="Courier" w:cs="Courier"/>
                                <w:sz w:val="18"/>
                                <w:szCs w:val="16"/>
                                <w:lang w:val="en-ID"/>
                              </w:rPr>
                            </w:pPr>
                          </w:p>
                          <w:p w14:paraId="24E4246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struct studentData std[100];</w:t>
                            </w:r>
                          </w:p>
                          <w:p w14:paraId="5F56727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i, j, n;</w:t>
                            </w:r>
                          </w:p>
                          <w:p w14:paraId="1273202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grade = 'F';</w:t>
                            </w:r>
                          </w:p>
                          <w:p w14:paraId="65A4F32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FILE *fptr;</w:t>
                            </w:r>
                          </w:p>
                          <w:p w14:paraId="0410CC2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value, r;</w:t>
                            </w:r>
                          </w:p>
                          <w:p w14:paraId="1373C0DE" w14:textId="77777777" w:rsidR="00496B0B" w:rsidRPr="00496B0B" w:rsidRDefault="00496B0B" w:rsidP="00496B0B">
                            <w:pPr>
                              <w:spacing w:before="120" w:after="120"/>
                              <w:rPr>
                                <w:rFonts w:ascii="Courier" w:hAnsi="Courier" w:cs="Courier"/>
                                <w:sz w:val="18"/>
                                <w:szCs w:val="16"/>
                                <w:lang w:val="en-ID"/>
                              </w:rPr>
                            </w:pPr>
                          </w:p>
                          <w:p w14:paraId="5ABAC4F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input[64], checkss[64];</w:t>
                            </w:r>
                          </w:p>
                          <w:p w14:paraId="4A21FF2F" w14:textId="77777777" w:rsidR="00496B0B" w:rsidRPr="00496B0B" w:rsidRDefault="00496B0B" w:rsidP="00496B0B">
                            <w:pPr>
                              <w:spacing w:before="120" w:after="120"/>
                              <w:rPr>
                                <w:rFonts w:ascii="Courier" w:hAnsi="Courier" w:cs="Courier"/>
                                <w:sz w:val="18"/>
                                <w:szCs w:val="16"/>
                                <w:lang w:val="en-ID"/>
                              </w:rPr>
                            </w:pPr>
                          </w:p>
                          <w:p w14:paraId="154779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validation(){</w:t>
                            </w:r>
                          </w:p>
                          <w:p w14:paraId="720566E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r = 0;</w:t>
                            </w:r>
                          </w:p>
                          <w:p w14:paraId="54495CE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while(r == 0){</w:t>
                            </w:r>
                          </w:p>
                          <w:p w14:paraId="1D7E9BC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printf("\nInput : ");</w:t>
                            </w:r>
                          </w:p>
                          <w:p w14:paraId="1D2B1D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gets(checkss);</w:t>
                            </w:r>
                          </w:p>
                          <w:p w14:paraId="1A187DA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p>
                          <w:p w14:paraId="3899B06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(sscanf(checkss, "%f", &amp;r) != 1){</w:t>
                            </w:r>
                          </w:p>
                          <w:p w14:paraId="7B10805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431829D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 Try Again!\n");</w:t>
                            </w:r>
                          </w:p>
                          <w:p w14:paraId="110961B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2FF5753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69E24A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(r &lt; 0 || r &gt; 100){</w:t>
                            </w:r>
                          </w:p>
                          <w:p w14:paraId="2BF20A6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7F86713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Range, Try Again!\n");</w:t>
                            </w:r>
                          </w:p>
                          <w:p w14:paraId="63B2AD6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58B3925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C024E2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else{</w:t>
                            </w:r>
                          </w:p>
                          <w:p w14:paraId="7F7DF91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return r;</w:t>
                            </w:r>
                          </w:p>
                          <w:p w14:paraId="1ECB26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break;</w:t>
                            </w:r>
                          </w:p>
                          <w:p w14:paraId="7289448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171769E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846A1D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48BC075B" w14:textId="77777777" w:rsidR="00496B0B" w:rsidRPr="00496B0B" w:rsidRDefault="00496B0B" w:rsidP="00496B0B">
                            <w:pPr>
                              <w:spacing w:before="120" w:after="120"/>
                              <w:rPr>
                                <w:rFonts w:ascii="Courier" w:hAnsi="Courier" w:cs="Courier"/>
                                <w:sz w:val="18"/>
                                <w:szCs w:val="16"/>
                                <w:lang w:val="en-ID"/>
                              </w:rPr>
                            </w:pPr>
                          </w:p>
                          <w:p w14:paraId="7072FBE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inputData(int n){</w:t>
                            </w:r>
                          </w:p>
                          <w:p w14:paraId="0636E8E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0392601C" w14:textId="77777777" w:rsidR="00496B0B" w:rsidRPr="00496B0B" w:rsidRDefault="00496B0B" w:rsidP="00496B0B">
                            <w:pPr>
                              <w:spacing w:before="120" w:after="120"/>
                              <w:rPr>
                                <w:rFonts w:ascii="Courier" w:hAnsi="Courier" w:cs="Courier"/>
                                <w:sz w:val="18"/>
                                <w:szCs w:val="16"/>
                                <w:lang w:val="en-ID"/>
                              </w:rPr>
                            </w:pPr>
                          </w:p>
                          <w:p w14:paraId="217DB26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6E31843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Student GPA Calculator ===\n");</w:t>
                            </w:r>
                          </w:p>
                          <w:p w14:paraId="7CA9FC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 Input Data of Student %d ===\n", i+1);</w:t>
                            </w:r>
                          </w:p>
                          <w:p w14:paraId="204143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printf("\nStudent Name : ");</w:t>
                            </w:r>
                          </w:p>
                          <w:p w14:paraId="02D03F7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scanf("%[^\n]", &amp;std[i].name);</w:t>
                            </w:r>
                          </w:p>
                          <w:p w14:paraId="0A1F8C9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7761B7A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printf("Student ID : ");</w:t>
                            </w:r>
                          </w:p>
                          <w:p w14:paraId="7ACF6BF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scanf("%d", &amp;std[i].ID);</w:t>
                            </w:r>
                          </w:p>
                          <w:p w14:paraId="026E638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FEC5EA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fflush(stdin);</w:t>
                            </w:r>
                          </w:p>
                          <w:p w14:paraId="09F7D9C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046A7F1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printf("Homework Grades (3 Grades)\n");</w:t>
                            </w:r>
                          </w:p>
                          <w:p w14:paraId="049B2A8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4FBADF8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4F1DDBC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 j+1);</w:t>
                            </w:r>
                          </w:p>
                          <w:p w14:paraId="4785B27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std[i].homework[j] = validation();</w:t>
                            </w:r>
                          </w:p>
                          <w:p w14:paraId="6F1D6B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69F006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2CDF066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printf("Exercise Grades (3 Grades)\n");</w:t>
                            </w:r>
                          </w:p>
                          <w:p w14:paraId="03062E0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1F1FD53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2343C50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j+1);</w:t>
                            </w:r>
                          </w:p>
                          <w:p w14:paraId="79EA557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std[i].exercise[j] = validation();</w:t>
                            </w:r>
                          </w:p>
                          <w:p w14:paraId="2DDC96D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0294426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Mid Exam Grade --");</w:t>
                            </w:r>
                          </w:p>
                          <w:p w14:paraId="0CC514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 validation();</w:t>
                            </w:r>
                          </w:p>
                          <w:p w14:paraId="7FB1837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Final Exam Grade --");</w:t>
                            </w:r>
                          </w:p>
                          <w:p w14:paraId="580C754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std[i].final = validation();</w:t>
                            </w:r>
                          </w:p>
                          <w:p w14:paraId="70FD3E9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system("CLS");</w:t>
                            </w:r>
                          </w:p>
                          <w:p w14:paraId="3E56764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16054D3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646F8693" w14:textId="77777777" w:rsidR="00496B0B" w:rsidRPr="00496B0B" w:rsidRDefault="00496B0B" w:rsidP="00496B0B">
                            <w:pPr>
                              <w:spacing w:before="120" w:after="120"/>
                              <w:rPr>
                                <w:rFonts w:ascii="Courier" w:hAnsi="Courier" w:cs="Courier"/>
                                <w:sz w:val="18"/>
                                <w:szCs w:val="16"/>
                                <w:lang w:val="en-ID"/>
                              </w:rPr>
                            </w:pPr>
                          </w:p>
                          <w:p w14:paraId="258AA89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showData(int n){</w:t>
                            </w:r>
                          </w:p>
                          <w:p w14:paraId="5371A37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4999999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fprintf(fptr,"No\tStudent Name\tStudent ID\t HW1\t HW2\t HW3\tAvgHW\t EX1\t EX2\t EX3\tAvgEx\t Mid\tFinal\tTotal\tGrade\n");</w:t>
                            </w:r>
                          </w:p>
                          <w:p w14:paraId="24A65C5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printf("No\tStudent Name\tStudent ID\t HW1\t HW2\t HW3\tAvgHW\t EX1\t EX2\t EX3\tAvgEx\t Mid\tFinal\tTotal\tGrade\n");</w:t>
                            </w:r>
                          </w:p>
                          <w:p w14:paraId="1D318D0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10FC6FC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avgHomework = avgHw(std[i].homework[0], std[i].homework[1], std[i].homework[2]);</w:t>
                            </w:r>
                          </w:p>
                          <w:p w14:paraId="3F59198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58345F8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6C40921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04310EA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90B695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75D51E8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0C01C8F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3B865E3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2CD8C18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1284A98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0667E82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5B41C05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047B93F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13E8D2A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65E5718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2E406E3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78D0A2E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77061B82" w14:textId="77777777" w:rsidR="00496B0B" w:rsidRPr="00496B0B" w:rsidRDefault="00496B0B" w:rsidP="00496B0B">
                            <w:pPr>
                              <w:spacing w:before="120" w:after="120"/>
                              <w:rPr>
                                <w:rFonts w:ascii="Courier" w:hAnsi="Courier" w:cs="Courier"/>
                                <w:sz w:val="18"/>
                                <w:szCs w:val="16"/>
                                <w:lang w:val="en-ID"/>
                              </w:rPr>
                            </w:pPr>
                          </w:p>
                          <w:p w14:paraId="405A2ED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5EC45F4C" w14:textId="77777777" w:rsidR="00496B0B" w:rsidRPr="00496B0B" w:rsidRDefault="00496B0B" w:rsidP="00496B0B">
                            <w:pPr>
                              <w:spacing w:before="120" w:after="120"/>
                              <w:rPr>
                                <w:rFonts w:ascii="Courier" w:hAnsi="Courier" w:cs="Courier"/>
                                <w:sz w:val="18"/>
                                <w:szCs w:val="16"/>
                                <w:lang w:val="en-ID"/>
                              </w:rPr>
                            </w:pPr>
                          </w:p>
                          <w:p w14:paraId="2E88DB5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5353BF0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4ED40CE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38004EA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7ED5B70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7DC66E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0D63BB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4609D3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01F4801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1BE1A3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3A520B9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78931FC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3F370E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3E3526F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1825788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708C90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5B7D577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7291800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52E9091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510ED06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405F0FA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19E992D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30B38CB6"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B58A3" id="_x0000_s1027" type="#_x0000_t202" style="position:absolute;left:0;text-align:left;margin-left:0;margin-top:0;width:436.6pt;height:69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">
                <v:textbox>
                  <w:txbxContent>
                    <w:p w14:paraId="28BB0C2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char name[20];</w:t>
                      </w:r>
                    </w:p>
                    <w:p w14:paraId="2ACEBE8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int ID; </w:t>
                      </w:r>
                    </w:p>
                    <w:p w14:paraId="587083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homework[3], exercise[3];</w:t>
                      </w:r>
                    </w:p>
                    <w:p w14:paraId="6F798CD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 xml:space="preserve">    float mid, final;</w:t>
                      </w:r>
                    </w:p>
                    <w:p w14:paraId="251D2F5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6BAE9DAF" w14:textId="77777777" w:rsidR="00496B0B" w:rsidRPr="00496B0B" w:rsidRDefault="00496B0B" w:rsidP="00496B0B">
                      <w:pPr>
                        <w:spacing w:before="120" w:after="120"/>
                        <w:rPr>
                          <w:rFonts w:ascii="Courier" w:hAnsi="Courier" w:cs="Courier"/>
                          <w:sz w:val="18"/>
                          <w:szCs w:val="16"/>
                          <w:lang w:val="en-ID"/>
                        </w:rPr>
                      </w:pPr>
                    </w:p>
                    <w:p w14:paraId="24E4246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struct studentData std[100];</w:t>
                      </w:r>
                    </w:p>
                    <w:p w14:paraId="5F56727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i, j, n;</w:t>
                      </w:r>
                    </w:p>
                    <w:p w14:paraId="1273202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grade = 'F';</w:t>
                      </w:r>
                    </w:p>
                    <w:p w14:paraId="65A4F32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FILE *fptr;</w:t>
                      </w:r>
                    </w:p>
                    <w:p w14:paraId="0410CC2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value, r;</w:t>
                      </w:r>
                    </w:p>
                    <w:p w14:paraId="1373C0DE" w14:textId="77777777" w:rsidR="00496B0B" w:rsidRPr="00496B0B" w:rsidRDefault="00496B0B" w:rsidP="00496B0B">
                      <w:pPr>
                        <w:spacing w:before="120" w:after="120"/>
                        <w:rPr>
                          <w:rFonts w:ascii="Courier" w:hAnsi="Courier" w:cs="Courier"/>
                          <w:sz w:val="18"/>
                          <w:szCs w:val="16"/>
                          <w:lang w:val="en-ID"/>
                        </w:rPr>
                      </w:pPr>
                    </w:p>
                    <w:p w14:paraId="5ABAC4F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char input[64], checkss[64];</w:t>
                      </w:r>
                    </w:p>
                    <w:p w14:paraId="4A21FF2F" w14:textId="77777777" w:rsidR="00496B0B" w:rsidRPr="00496B0B" w:rsidRDefault="00496B0B" w:rsidP="00496B0B">
                      <w:pPr>
                        <w:spacing w:before="120" w:after="120"/>
                        <w:rPr>
                          <w:rFonts w:ascii="Courier" w:hAnsi="Courier" w:cs="Courier"/>
                          <w:sz w:val="18"/>
                          <w:szCs w:val="16"/>
                          <w:lang w:val="en-ID"/>
                        </w:rPr>
                      </w:pPr>
                    </w:p>
                    <w:p w14:paraId="154779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float validation(){</w:t>
                      </w:r>
                    </w:p>
                    <w:p w14:paraId="720566E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r = 0;</w:t>
                      </w:r>
                    </w:p>
                    <w:p w14:paraId="54495CE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while(r == 0){</w:t>
                      </w:r>
                    </w:p>
                    <w:p w14:paraId="1D7E9BC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printf("\nInput : ");</w:t>
                      </w:r>
                    </w:p>
                    <w:p w14:paraId="1D2B1D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gets(checkss);</w:t>
                      </w:r>
                    </w:p>
                    <w:p w14:paraId="1A187DA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p>
                    <w:p w14:paraId="3899B06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(sscanf(checkss, "%f", &amp;r) != 1){</w:t>
                      </w:r>
                    </w:p>
                    <w:p w14:paraId="7B10805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431829D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 Try Again!\n");</w:t>
                      </w:r>
                    </w:p>
                    <w:p w14:paraId="110961B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2FF5753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69E24A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if (r &lt; 0 || r &gt; 100){</w:t>
                      </w:r>
                    </w:p>
                    <w:p w14:paraId="2BF20A6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7F86713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Range, Try Again!\n");</w:t>
                      </w:r>
                    </w:p>
                    <w:p w14:paraId="63B2AD6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58B3925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C024E2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else{</w:t>
                      </w:r>
                    </w:p>
                    <w:p w14:paraId="7F7DF91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return r;</w:t>
                      </w:r>
                    </w:p>
                    <w:p w14:paraId="1ECB26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break;</w:t>
                      </w:r>
                    </w:p>
                    <w:p w14:paraId="7289448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171769E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w:t>
                      </w:r>
                    </w:p>
                    <w:p w14:paraId="7846A1D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48BC075B" w14:textId="77777777" w:rsidR="00496B0B" w:rsidRPr="00496B0B" w:rsidRDefault="00496B0B" w:rsidP="00496B0B">
                      <w:pPr>
                        <w:spacing w:before="120" w:after="120"/>
                        <w:rPr>
                          <w:rFonts w:ascii="Courier" w:hAnsi="Courier" w:cs="Courier"/>
                          <w:sz w:val="18"/>
                          <w:szCs w:val="16"/>
                          <w:lang w:val="en-ID"/>
                        </w:rPr>
                      </w:pPr>
                    </w:p>
                    <w:p w14:paraId="7072FBE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inputData(int n){</w:t>
                      </w:r>
                    </w:p>
                    <w:p w14:paraId="0636E8E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0392601C" w14:textId="77777777" w:rsidR="00496B0B" w:rsidRPr="00496B0B" w:rsidRDefault="00496B0B" w:rsidP="00496B0B">
                      <w:pPr>
                        <w:spacing w:before="120" w:after="120"/>
                        <w:rPr>
                          <w:rFonts w:ascii="Courier" w:hAnsi="Courier" w:cs="Courier"/>
                          <w:sz w:val="18"/>
                          <w:szCs w:val="16"/>
                          <w:lang w:val="en-ID"/>
                        </w:rPr>
                      </w:pPr>
                    </w:p>
                    <w:p w14:paraId="217DB26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6E31843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Student GPA Calculator ===\n");</w:t>
                      </w:r>
                    </w:p>
                    <w:p w14:paraId="7CA9FC4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 Input Data of Student %d ===\n", i+1);</w:t>
                      </w:r>
                    </w:p>
                    <w:p w14:paraId="204143B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printf("\nStudent Name : ");</w:t>
                      </w:r>
                    </w:p>
                    <w:p w14:paraId="02D03F7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scanf("%[^\n]", &amp;std[i].name);</w:t>
                      </w:r>
                    </w:p>
                    <w:p w14:paraId="0A1F8C9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7761B7A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printf("Student ID : ");</w:t>
                      </w:r>
                    </w:p>
                    <w:p w14:paraId="7ACF6BF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scanf("%d", &amp;std[i].ID);</w:t>
                      </w:r>
                    </w:p>
                    <w:p w14:paraId="026E638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FEC5EA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fflush(stdin);</w:t>
                      </w:r>
                    </w:p>
                    <w:p w14:paraId="09F7D9C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046A7F1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printf("Homework Grades (3 Grades)\n");</w:t>
                      </w:r>
                    </w:p>
                    <w:p w14:paraId="049B2A8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4FBADF8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4F1DDBC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 j+1);</w:t>
                      </w:r>
                    </w:p>
                    <w:p w14:paraId="4785B27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std[i].homework[j] = validation();</w:t>
                      </w:r>
                    </w:p>
                    <w:p w14:paraId="6F1D6B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69F006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2CDF066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printf("Exercise Grades (3 Grades)\n");</w:t>
                      </w:r>
                    </w:p>
                    <w:p w14:paraId="03062E0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1F1FD53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2343C50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j+1);</w:t>
                      </w:r>
                    </w:p>
                    <w:p w14:paraId="79EA557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std[i].exercise[j] = validation();</w:t>
                      </w:r>
                    </w:p>
                    <w:p w14:paraId="2DDC96D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0294426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Mid Exam Grade --");</w:t>
                      </w:r>
                    </w:p>
                    <w:p w14:paraId="0CC514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 validation();</w:t>
                      </w:r>
                    </w:p>
                    <w:p w14:paraId="7FB1837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Final Exam Grade --");</w:t>
                      </w:r>
                    </w:p>
                    <w:p w14:paraId="580C754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std[i].final = validation();</w:t>
                      </w:r>
                    </w:p>
                    <w:p w14:paraId="70FD3E9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system("CLS");</w:t>
                      </w:r>
                    </w:p>
                    <w:p w14:paraId="3E56764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16054D3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646F8693" w14:textId="77777777" w:rsidR="00496B0B" w:rsidRPr="00496B0B" w:rsidRDefault="00496B0B" w:rsidP="00496B0B">
                      <w:pPr>
                        <w:spacing w:before="120" w:after="120"/>
                        <w:rPr>
                          <w:rFonts w:ascii="Courier" w:hAnsi="Courier" w:cs="Courier"/>
                          <w:sz w:val="18"/>
                          <w:szCs w:val="16"/>
                          <w:lang w:val="en-ID"/>
                        </w:rPr>
                      </w:pPr>
                    </w:p>
                    <w:p w14:paraId="258AA89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showData(int n){</w:t>
                      </w:r>
                    </w:p>
                    <w:p w14:paraId="5371A37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4999999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fprintf(fptr,"No\tStudent Name\tStudent ID\t HW1\t HW2\t HW3\tAvgHW\t EX1\t EX2\t EX3\tAvgEx\t Mid\tFinal\tTotal\tGrade\n");</w:t>
                      </w:r>
                    </w:p>
                    <w:p w14:paraId="24A65C5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printf("No\tStudent Name\tStudent ID\t HW1\t HW2\t HW3\tAvgHW\t EX1\t EX2\t EX3\tAvgEx\t Mid\tFinal\tTotal\tGrade\n");</w:t>
                      </w:r>
                    </w:p>
                    <w:p w14:paraId="1D318D0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10FC6FC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avgHomework = avgHw(std[i].homework[0], std[i].homework[1], std[i].homework[2]);</w:t>
                      </w:r>
                    </w:p>
                    <w:p w14:paraId="3F59198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58345F8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6C40921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04310EA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90B695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75D51E8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0C01C8F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3B865E3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2CD8C18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1284A98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0667E82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5B41C05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047B93F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13E8D2A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65E5718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2E406E3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78D0A2E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77061B82" w14:textId="77777777" w:rsidR="00496B0B" w:rsidRPr="00496B0B" w:rsidRDefault="00496B0B" w:rsidP="00496B0B">
                      <w:pPr>
                        <w:spacing w:before="120" w:after="120"/>
                        <w:rPr>
                          <w:rFonts w:ascii="Courier" w:hAnsi="Courier" w:cs="Courier"/>
                          <w:sz w:val="18"/>
                          <w:szCs w:val="16"/>
                          <w:lang w:val="en-ID"/>
                        </w:rPr>
                      </w:pPr>
                    </w:p>
                    <w:p w14:paraId="405A2ED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5EC45F4C" w14:textId="77777777" w:rsidR="00496B0B" w:rsidRPr="00496B0B" w:rsidRDefault="00496B0B" w:rsidP="00496B0B">
                      <w:pPr>
                        <w:spacing w:before="120" w:after="120"/>
                        <w:rPr>
                          <w:rFonts w:ascii="Courier" w:hAnsi="Courier" w:cs="Courier"/>
                          <w:sz w:val="18"/>
                          <w:szCs w:val="16"/>
                          <w:lang w:val="en-ID"/>
                        </w:rPr>
                      </w:pPr>
                    </w:p>
                    <w:p w14:paraId="2E88DB5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5353BF0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4ED40CE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38004EA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7ED5B70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7DC66E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0D63BB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4609D3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01F4801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1BE1A3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3A520B9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78931FC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3F370E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3E3526F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1825788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708C90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5B7D577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7291800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52E9091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510ED06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405F0FA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19E992D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30B38CB6"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v:textbox>
                <w10:wrap type="square" anchorx="margin"/>
              </v:shape>
            </w:pict>
          </mc:Fallback>
        </mc:AlternateContent>
      </w:r>
    </w:p>
    <w:p w14:paraId="23881015" w14:textId="1C760A29" w:rsidR="00496B0B" w:rsidRDefault="00496B0B" w:rsidP="00447F55">
      <w:pPr>
        <w:autoSpaceDE w:val="0"/>
        <w:autoSpaceDN w:val="0"/>
        <w:adjustRightInd w:val="0"/>
        <w:spacing w:after="0" w:line="240" w:lineRule="auto"/>
        <w:ind w:firstLine="540"/>
        <w:rPr>
          <w:rFonts w:cstheme="minorHAnsi"/>
          <w:szCs w:val="18"/>
        </w:rPr>
      </w:pPr>
      <w:r w:rsidRPr="00113BDB">
        <w:rPr>
          <w:noProof/>
          <w:sz w:val="28"/>
        </w:rPr>
        <w:lastRenderedPageBreak/>
        <mc:AlternateContent>
          <mc:Choice Requires="wps">
            <w:drawing>
              <wp:anchor distT="45720" distB="45720" distL="114300" distR="114300" simplePos="0" relativeHeight="251683840" behindDoc="0" locked="0" layoutInCell="1" allowOverlap="1" wp14:anchorId="77708562" wp14:editId="32B9ED2C">
                <wp:simplePos x="0" y="0"/>
                <wp:positionH relativeFrom="margin">
                  <wp:posOffset>0</wp:posOffset>
                </wp:positionH>
                <wp:positionV relativeFrom="paragraph">
                  <wp:posOffset>0</wp:posOffset>
                </wp:positionV>
                <wp:extent cx="5544820" cy="8846820"/>
                <wp:effectExtent l="0" t="0" r="1778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8846820"/>
                        </a:xfrm>
                        <a:prstGeom prst="rect">
                          <a:avLst/>
                        </a:prstGeom>
                        <a:solidFill>
                          <a:srgbClr val="FFFFFF"/>
                        </a:solidFill>
                        <a:ln w="9525">
                          <a:solidFill>
                            <a:srgbClr val="000000"/>
                          </a:solidFill>
                          <a:miter lim="800000"/>
                          <a:headEnd/>
                          <a:tailEnd/>
                        </a:ln>
                      </wps:spPr>
                      <wps:txbx>
                        <w:txbxContent>
                          <w:p w14:paraId="65C1516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445C1E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Student GPA Calculator ===\n");</w:t>
                            </w:r>
                          </w:p>
                          <w:p w14:paraId="1D0BF9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 Input Data of Student %d ===\n", i+1);</w:t>
                            </w:r>
                          </w:p>
                          <w:p w14:paraId="6F70C41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printf("\nStudent Name : ");</w:t>
                            </w:r>
                          </w:p>
                          <w:p w14:paraId="541FF04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scanf("%[^\n]", &amp;std[i].name);</w:t>
                            </w:r>
                          </w:p>
                          <w:p w14:paraId="68520E7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2F00CA7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printf("Student ID : ");</w:t>
                            </w:r>
                          </w:p>
                          <w:p w14:paraId="4C62E5C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scanf("%d", &amp;std[i].ID);</w:t>
                            </w:r>
                          </w:p>
                          <w:p w14:paraId="0916F5B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0DE2EB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fflush(stdin);</w:t>
                            </w:r>
                          </w:p>
                          <w:p w14:paraId="76B2571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32C464A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printf("Homework Grades (3 Grades)\n");</w:t>
                            </w:r>
                          </w:p>
                          <w:p w14:paraId="3355226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641649F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4620ACE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 j+1);</w:t>
                            </w:r>
                          </w:p>
                          <w:p w14:paraId="6E95CC6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std[i].homework[j] = validation();</w:t>
                            </w:r>
                          </w:p>
                          <w:p w14:paraId="03D00F0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FDE01A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2F2F3C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printf("Exercise Grades (3 Grades)\n");</w:t>
                            </w:r>
                          </w:p>
                          <w:p w14:paraId="1D801B4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56A231E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27623C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j+1);</w:t>
                            </w:r>
                          </w:p>
                          <w:p w14:paraId="7EB6AC9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std[i].exercise[j] = validation();</w:t>
                            </w:r>
                          </w:p>
                          <w:p w14:paraId="41083DB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7434E1C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Mid Exam Grade --");</w:t>
                            </w:r>
                          </w:p>
                          <w:p w14:paraId="2BC7A8D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 validation();</w:t>
                            </w:r>
                          </w:p>
                          <w:p w14:paraId="25A5875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Final Exam Grade --");</w:t>
                            </w:r>
                          </w:p>
                          <w:p w14:paraId="5A45EDC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std[i].final = validation();</w:t>
                            </w:r>
                          </w:p>
                          <w:p w14:paraId="47BF7E4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system("CLS");</w:t>
                            </w:r>
                          </w:p>
                          <w:p w14:paraId="185B355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7E1B220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71F44572" w14:textId="77777777" w:rsidR="00496B0B" w:rsidRPr="00496B0B" w:rsidRDefault="00496B0B" w:rsidP="00496B0B">
                            <w:pPr>
                              <w:spacing w:before="120" w:after="120"/>
                              <w:rPr>
                                <w:rFonts w:ascii="Courier" w:hAnsi="Courier" w:cs="Courier"/>
                                <w:sz w:val="18"/>
                                <w:szCs w:val="16"/>
                                <w:lang w:val="en-ID"/>
                              </w:rPr>
                            </w:pPr>
                          </w:p>
                          <w:p w14:paraId="431912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showData(int n){</w:t>
                            </w:r>
                          </w:p>
                          <w:p w14:paraId="33E8EFC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0A448A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fprintf(fptr,"No\tStudent Name\tStudent ID\t HW1\t HW2\t HW3\tAvgHW\t EX1\t EX2\t EX3\tAvgEx\t Mid\tFinal\tTotal\tGrade\n");</w:t>
                            </w:r>
                          </w:p>
                          <w:p w14:paraId="0272E03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printf("No\tStudent Name\tStudent ID\t HW1\t HW2\t HW3\tAvgHW\t EX1\t EX2\t EX3\tAvgEx\t Mid\tFinal\tTotal\tGrade\n");</w:t>
                            </w:r>
                          </w:p>
                          <w:p w14:paraId="0C1141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0CF789B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avgHomework = avgHw(std[i].homework[0], std[i].homework[1], std[i].homework[2]);</w:t>
                            </w:r>
                          </w:p>
                          <w:p w14:paraId="0F6B5E2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2508EF7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62D6A81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5FFBD66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B5DB31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34AB78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312B70F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6A9A50D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3D1BDA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70A16D9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7BF57FD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143704A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1DBA132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067E41A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34AA304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000B415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4AD6011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0EF3C2F2" w14:textId="77777777" w:rsidR="00496B0B" w:rsidRPr="00496B0B" w:rsidRDefault="00496B0B" w:rsidP="00496B0B">
                            <w:pPr>
                              <w:spacing w:before="120" w:after="120"/>
                              <w:rPr>
                                <w:rFonts w:ascii="Courier" w:hAnsi="Courier" w:cs="Courier"/>
                                <w:sz w:val="18"/>
                                <w:szCs w:val="16"/>
                                <w:lang w:val="en-ID"/>
                              </w:rPr>
                            </w:pPr>
                          </w:p>
                          <w:p w14:paraId="388A6FE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31F35D96" w14:textId="77777777" w:rsidR="00496B0B" w:rsidRPr="00496B0B" w:rsidRDefault="00496B0B" w:rsidP="00496B0B">
                            <w:pPr>
                              <w:spacing w:before="120" w:after="120"/>
                              <w:rPr>
                                <w:rFonts w:ascii="Courier" w:hAnsi="Courier" w:cs="Courier"/>
                                <w:sz w:val="18"/>
                                <w:szCs w:val="16"/>
                                <w:lang w:val="en-ID"/>
                              </w:rPr>
                            </w:pPr>
                          </w:p>
                          <w:p w14:paraId="605A229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7CED4E7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36E949F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2EC7248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28D137C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7D563E0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7096D08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64CBF0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7ED107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3421A87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0A496F1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3E37C19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7C0A77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389650F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79AC34A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E6C8A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519048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2BCE7AC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2B4889F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18E2B87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4CCC0D0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4B1D27F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38937883"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08562" id="_x0000_s1028" type="#_x0000_t202" style="position:absolute;left:0;text-align:left;margin-left:0;margin-top:0;width:436.6pt;height:696.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">
                <v:textbox>
                  <w:txbxContent>
                    <w:p w14:paraId="65C1516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445C1E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Student GPA Calculator ===\n");</w:t>
                      </w:r>
                    </w:p>
                    <w:p w14:paraId="1D0BF9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 Input Data of Student %d ===\n", i+1);</w:t>
                      </w:r>
                    </w:p>
                    <w:p w14:paraId="6F70C41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printf("\nStudent Name : ");</w:t>
                      </w:r>
                    </w:p>
                    <w:p w14:paraId="541FF04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scanf("%[^\n]", &amp;std[i].name);</w:t>
                      </w:r>
                    </w:p>
                    <w:p w14:paraId="68520E7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2F00CA7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printf("Student ID : ");</w:t>
                      </w:r>
                    </w:p>
                    <w:p w14:paraId="4C62E5C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scanf("%d", &amp;std[i].ID);</w:t>
                      </w:r>
                    </w:p>
                    <w:p w14:paraId="0916F5B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0DE2EB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fflush(stdin);</w:t>
                      </w:r>
                    </w:p>
                    <w:p w14:paraId="76B2571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32C464A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printf("Homework Grades (3 Grades)\n");</w:t>
                      </w:r>
                    </w:p>
                    <w:p w14:paraId="3355226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641649F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4620ACE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 j+1);</w:t>
                      </w:r>
                    </w:p>
                    <w:p w14:paraId="6E95CC6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std[i].homework[j] = validation();</w:t>
                      </w:r>
                    </w:p>
                    <w:p w14:paraId="03D00F0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FDE01A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62F2F3C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printf("Exercise Grades (3 Grades)\n");</w:t>
                      </w:r>
                    </w:p>
                    <w:p w14:paraId="1D801B4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for(j = 0; j &lt; 3; j++){</w:t>
                      </w:r>
                    </w:p>
                    <w:p w14:paraId="56A231E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r = 0;</w:t>
                      </w:r>
                    </w:p>
                    <w:p w14:paraId="27623C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 Grade %d--", j+1);</w:t>
                      </w:r>
                    </w:p>
                    <w:p w14:paraId="7EB6AC9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std[i].exercise[j] = validation();</w:t>
                      </w:r>
                    </w:p>
                    <w:p w14:paraId="41083DB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7434E1C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Mid Exam Grade --");</w:t>
                      </w:r>
                    </w:p>
                    <w:p w14:paraId="2BC7A8D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 validation();</w:t>
                      </w:r>
                    </w:p>
                    <w:p w14:paraId="25A5875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 Final Exam Grade --");</w:t>
                      </w:r>
                    </w:p>
                    <w:p w14:paraId="5A45EDC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std[i].final = validation();</w:t>
                      </w:r>
                    </w:p>
                    <w:p w14:paraId="47BF7E4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system("CLS");</w:t>
                      </w:r>
                    </w:p>
                    <w:p w14:paraId="185B355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7E1B220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71F44572" w14:textId="77777777" w:rsidR="00496B0B" w:rsidRPr="00496B0B" w:rsidRDefault="00496B0B" w:rsidP="00496B0B">
                      <w:pPr>
                        <w:spacing w:before="120" w:after="120"/>
                        <w:rPr>
                          <w:rFonts w:ascii="Courier" w:hAnsi="Courier" w:cs="Courier"/>
                          <w:sz w:val="18"/>
                          <w:szCs w:val="16"/>
                          <w:lang w:val="en-ID"/>
                        </w:rPr>
                      </w:pPr>
                    </w:p>
                    <w:p w14:paraId="4319128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void showData(int n){</w:t>
                      </w:r>
                    </w:p>
                    <w:p w14:paraId="33E8EFC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int i;</w:t>
                      </w:r>
                    </w:p>
                    <w:p w14:paraId="0A448A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fprintf(fptr,"No\tStudent Name\tStudent ID\t HW1\t HW2\t HW3\tAvgHW\t EX1\t EX2\t EX3\tAvgEx\t Mid\tFinal\tTotal\tGrade\n");</w:t>
                      </w:r>
                    </w:p>
                    <w:p w14:paraId="0272E03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printf("No\tStudent Name\tStudent ID\t HW1\t HW2\t HW3\tAvgHW\t EX1\t EX2\t EX3\tAvgEx\t Mid\tFinal\tTotal\tGrade\n");</w:t>
                      </w:r>
                    </w:p>
                    <w:p w14:paraId="0C11410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for(i = 0; i &lt; n; i++){</w:t>
                      </w:r>
                    </w:p>
                    <w:p w14:paraId="0CF789B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avgHomework = avgHw(std[i].homework[0], std[i].homework[1], std[i].homework[2]);</w:t>
                      </w:r>
                    </w:p>
                    <w:p w14:paraId="0F6B5E2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2508EF7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62D6A81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5FFBD66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5B5DB31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34AB781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312B70F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6A9A50D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3D1BDA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70A16D9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7BF57FD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143704A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1DBA132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067E41A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34AA304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000B415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4AD6011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0EF3C2F2" w14:textId="77777777" w:rsidR="00496B0B" w:rsidRPr="00496B0B" w:rsidRDefault="00496B0B" w:rsidP="00496B0B">
                      <w:pPr>
                        <w:spacing w:before="120" w:after="120"/>
                        <w:rPr>
                          <w:rFonts w:ascii="Courier" w:hAnsi="Courier" w:cs="Courier"/>
                          <w:sz w:val="18"/>
                          <w:szCs w:val="16"/>
                          <w:lang w:val="en-ID"/>
                        </w:rPr>
                      </w:pPr>
                    </w:p>
                    <w:p w14:paraId="388A6FE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31F35D96" w14:textId="77777777" w:rsidR="00496B0B" w:rsidRPr="00496B0B" w:rsidRDefault="00496B0B" w:rsidP="00496B0B">
                      <w:pPr>
                        <w:spacing w:before="120" w:after="120"/>
                        <w:rPr>
                          <w:rFonts w:ascii="Courier" w:hAnsi="Courier" w:cs="Courier"/>
                          <w:sz w:val="18"/>
                          <w:szCs w:val="16"/>
                          <w:lang w:val="en-ID"/>
                        </w:rPr>
                      </w:pPr>
                    </w:p>
                    <w:p w14:paraId="605A229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7CED4E7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36E949F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2EC72488"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28D137C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7D563E0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7096D08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64CBF0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7ED107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3421A87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0A496F1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3E37C19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7C0A77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389650F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79AC34A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E6C8A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519048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2BCE7AC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2B4889FF"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18E2B87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4CCC0D0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4B1D27F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38937883"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v:textbox>
                <w10:wrap type="square" anchorx="margin"/>
              </v:shape>
            </w:pict>
          </mc:Fallback>
        </mc:AlternateContent>
      </w:r>
    </w:p>
    <w:p w14:paraId="174AD8D7" w14:textId="204A8A7C" w:rsidR="00496B0B" w:rsidRDefault="00496B0B" w:rsidP="00447F55">
      <w:pPr>
        <w:autoSpaceDE w:val="0"/>
        <w:autoSpaceDN w:val="0"/>
        <w:adjustRightInd w:val="0"/>
        <w:spacing w:after="0" w:line="240" w:lineRule="auto"/>
        <w:ind w:firstLine="540"/>
        <w:rPr>
          <w:rFonts w:cstheme="minorHAnsi"/>
          <w:szCs w:val="18"/>
        </w:rPr>
      </w:pPr>
      <w:r w:rsidRPr="00113BDB">
        <w:rPr>
          <w:noProof/>
          <w:sz w:val="28"/>
        </w:rPr>
        <w:lastRenderedPageBreak/>
        <mc:AlternateContent>
          <mc:Choice Requires="wps">
            <w:drawing>
              <wp:anchor distT="45720" distB="45720" distL="114300" distR="114300" simplePos="0" relativeHeight="251685888" behindDoc="0" locked="0" layoutInCell="1" allowOverlap="1" wp14:anchorId="66AF6B1F" wp14:editId="72AD6750">
                <wp:simplePos x="0" y="0"/>
                <wp:positionH relativeFrom="margin">
                  <wp:posOffset>0</wp:posOffset>
                </wp:positionH>
                <wp:positionV relativeFrom="paragraph">
                  <wp:posOffset>0</wp:posOffset>
                </wp:positionV>
                <wp:extent cx="5544820" cy="8846820"/>
                <wp:effectExtent l="0" t="0" r="1778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8846820"/>
                        </a:xfrm>
                        <a:prstGeom prst="rect">
                          <a:avLst/>
                        </a:prstGeom>
                        <a:solidFill>
                          <a:srgbClr val="FFFFFF"/>
                        </a:solidFill>
                        <a:ln w="9525">
                          <a:solidFill>
                            <a:srgbClr val="000000"/>
                          </a:solidFill>
                          <a:miter lim="800000"/>
                          <a:headEnd/>
                          <a:tailEnd/>
                        </a:ln>
                      </wps:spPr>
                      <wps:txbx>
                        <w:txbxContent>
                          <w:p w14:paraId="0291891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2443D26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58EA831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37B509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37350B1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08F7C7E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24BBB7A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5080CB3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780014F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3631B6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2C342E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68EFE10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5598307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4A873EA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417BAA8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404A65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12397A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4D7E4440" w14:textId="77777777" w:rsidR="00496B0B" w:rsidRPr="00496B0B" w:rsidRDefault="00496B0B" w:rsidP="00496B0B">
                            <w:pPr>
                              <w:spacing w:before="120" w:after="120"/>
                              <w:rPr>
                                <w:rFonts w:ascii="Courier" w:hAnsi="Courier" w:cs="Courier"/>
                                <w:sz w:val="18"/>
                                <w:szCs w:val="16"/>
                                <w:lang w:val="en-ID"/>
                              </w:rPr>
                            </w:pPr>
                          </w:p>
                          <w:p w14:paraId="000D2FE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14F2ADDF" w14:textId="77777777" w:rsidR="00496B0B" w:rsidRPr="00496B0B" w:rsidRDefault="00496B0B" w:rsidP="00496B0B">
                            <w:pPr>
                              <w:spacing w:before="120" w:after="120"/>
                              <w:rPr>
                                <w:rFonts w:ascii="Courier" w:hAnsi="Courier" w:cs="Courier"/>
                                <w:sz w:val="18"/>
                                <w:szCs w:val="16"/>
                                <w:lang w:val="en-ID"/>
                              </w:rPr>
                            </w:pPr>
                          </w:p>
                          <w:p w14:paraId="3D05036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0460612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007CCC0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4EACB3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527DE8E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435CB84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5715D41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7B75F92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77E3361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629FC92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26F5D10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3F61329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0EDFA3E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349F99D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69DE1E3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093A95B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278DCCD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05F7512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7BF04B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4C954E1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16E1EBE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7424AA9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3DB0D48B"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F6B1F" id="_x0000_s1029" type="#_x0000_t202" style="position:absolute;left:0;text-align:left;margin-left:0;margin-top:0;width:436.6pt;height:696.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">
                <v:textbox>
                  <w:txbxContent>
                    <w:p w14:paraId="0291891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avgExercise = avgEx(std[i].exercise[0], std[i].exercise[1], std[i].exercise[2]);</w:t>
                      </w:r>
                    </w:p>
                    <w:p w14:paraId="2443D26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float totScore = totalScore(avgHomework, avgExercise, std[i].mid, std[i].final);</w:t>
                      </w:r>
                    </w:p>
                    <w:p w14:paraId="58EA831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grades(&amp;totScore, &amp;grade);</w:t>
                      </w:r>
                    </w:p>
                    <w:p w14:paraId="37B5095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37350B1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fprintf(fptr,"%d\t%s\t%d\t%.2f\t%.2f\t%.2f\t%.2f\t%.2f\t%.2f\t%.2f\t%.2f\t%.2f\t%.2f\t%.2f\t  %s\n", i+1,</w:t>
                      </w:r>
                    </w:p>
                    <w:p w14:paraId="08F7C7E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24BBB7A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5080CB3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780014F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3631B68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2C342EB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printf("%d\t%s\t%d\t%.2f\t%.2f\t%.2f\t%.2f\t%.2f\t%.2f\t%.2f\t%.2f\t%.2f\t%.2f\t%.2f\t  %s\n", i+1,</w:t>
                      </w:r>
                    </w:p>
                    <w:p w14:paraId="68EFE10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 xml:space="preserve">std[i].name, std[i].ID, </w:t>
                      </w:r>
                    </w:p>
                    <w:p w14:paraId="55983071"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std[i].homework[0], std[i].homework[1], std[i].homework[2], avgHomework,</w:t>
                      </w:r>
                    </w:p>
                    <w:p w14:paraId="4A873EA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std[i].exercise[0], std[i].exercise[1], std[i].exercise[2], avgExercise,</w:t>
                      </w:r>
                    </w:p>
                    <w:p w14:paraId="417BAA8B"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std[i].mid, std[i].final, totScore, &amp;grade);</w:t>
                      </w:r>
                    </w:p>
                    <w:p w14:paraId="404A657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012397A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w:t>
                      </w:r>
                    </w:p>
                    <w:p w14:paraId="4D7E4440" w14:textId="77777777" w:rsidR="00496B0B" w:rsidRPr="00496B0B" w:rsidRDefault="00496B0B" w:rsidP="00496B0B">
                      <w:pPr>
                        <w:spacing w:before="120" w:after="120"/>
                        <w:rPr>
                          <w:rFonts w:ascii="Courier" w:hAnsi="Courier" w:cs="Courier"/>
                          <w:sz w:val="18"/>
                          <w:szCs w:val="16"/>
                          <w:lang w:val="en-ID"/>
                        </w:rPr>
                      </w:pPr>
                    </w:p>
                    <w:p w14:paraId="000D2FE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int main(){</w:t>
                      </w:r>
                    </w:p>
                    <w:p w14:paraId="14F2ADDF" w14:textId="77777777" w:rsidR="00496B0B" w:rsidRPr="00496B0B" w:rsidRDefault="00496B0B" w:rsidP="00496B0B">
                      <w:pPr>
                        <w:spacing w:before="120" w:after="120"/>
                        <w:rPr>
                          <w:rFonts w:ascii="Courier" w:hAnsi="Courier" w:cs="Courier"/>
                          <w:sz w:val="18"/>
                          <w:szCs w:val="16"/>
                          <w:lang w:val="en-ID"/>
                        </w:rPr>
                      </w:pPr>
                    </w:p>
                    <w:p w14:paraId="3D05036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 Welcomoe to Student GPA Calculator ===\n");</w:t>
                      </w:r>
                    </w:p>
                    <w:p w14:paraId="0460612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while(n == 0){</w:t>
                      </w:r>
                    </w:p>
                    <w:p w14:paraId="007CCC0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printf("\nInput the number of student : ");</w:t>
                      </w:r>
                    </w:p>
                    <w:p w14:paraId="4EACB3E3"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fgets(input, 63, stdin);</w:t>
                      </w:r>
                    </w:p>
                    <w:p w14:paraId="527DE8E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p>
                    <w:p w14:paraId="435CB84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(sscanf(input, "%d", &amp;n) != 1){</w:t>
                      </w:r>
                    </w:p>
                    <w:p w14:paraId="5715D41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7B75F920"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printf("Invalid Input\n");</w:t>
                      </w:r>
                    </w:p>
                    <w:p w14:paraId="77E3361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629FC92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26F5D10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if (n &lt;= 0){</w:t>
                      </w:r>
                    </w:p>
                    <w:p w14:paraId="3F61329E"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n = 0;</w:t>
                      </w:r>
                    </w:p>
                    <w:p w14:paraId="0EDFA3E7"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printf("Invald num of Student\n");</w:t>
                      </w:r>
                    </w:p>
                    <w:p w14:paraId="349F99D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r>
                      <w:r w:rsidRPr="00496B0B">
                        <w:rPr>
                          <w:rFonts w:ascii="Courier" w:hAnsi="Courier" w:cs="Courier"/>
                          <w:sz w:val="18"/>
                          <w:szCs w:val="16"/>
                          <w:lang w:val="en-ID"/>
                        </w:rPr>
                        <w:tab/>
                        <w:t>continue;</w:t>
                      </w:r>
                    </w:p>
                    <w:p w14:paraId="69DE1E3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093A95B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278DCCD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05F75122"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7BF04BB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4C954E19"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16E1EBE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7424AA94"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printf("");</w:t>
                      </w:r>
                    </w:p>
                    <w:p w14:paraId="3DB0D48B"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v:textbox>
                <w10:wrap type="square" anchorx="margin"/>
              </v:shape>
            </w:pict>
          </mc:Fallback>
        </mc:AlternateContent>
      </w:r>
    </w:p>
    <w:p w14:paraId="5ADC826B" w14:textId="01339702" w:rsidR="00496B0B" w:rsidRDefault="00496B0B" w:rsidP="00447F55">
      <w:pPr>
        <w:autoSpaceDE w:val="0"/>
        <w:autoSpaceDN w:val="0"/>
        <w:adjustRightInd w:val="0"/>
        <w:spacing w:after="0" w:line="240" w:lineRule="auto"/>
        <w:ind w:firstLine="540"/>
        <w:rPr>
          <w:rFonts w:cstheme="minorHAnsi"/>
          <w:szCs w:val="18"/>
        </w:rPr>
      </w:pPr>
      <w:r w:rsidRPr="00113BDB">
        <w:rPr>
          <w:noProof/>
          <w:sz w:val="28"/>
        </w:rPr>
        <w:lastRenderedPageBreak/>
        <mc:AlternateContent>
          <mc:Choice Requires="wps">
            <w:drawing>
              <wp:anchor distT="45720" distB="45720" distL="114300" distR="114300" simplePos="0" relativeHeight="251687936" behindDoc="0" locked="0" layoutInCell="1" allowOverlap="1" wp14:anchorId="03C299C7" wp14:editId="11F57AFA">
                <wp:simplePos x="0" y="0"/>
                <wp:positionH relativeFrom="margin">
                  <wp:align>left</wp:align>
                </wp:positionH>
                <wp:positionV relativeFrom="paragraph">
                  <wp:posOffset>0</wp:posOffset>
                </wp:positionV>
                <wp:extent cx="5544820" cy="2087880"/>
                <wp:effectExtent l="0" t="0" r="1778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2087880"/>
                        </a:xfrm>
                        <a:prstGeom prst="rect">
                          <a:avLst/>
                        </a:prstGeom>
                        <a:solidFill>
                          <a:srgbClr val="FFFFFF"/>
                        </a:solidFill>
                        <a:ln w="9525">
                          <a:solidFill>
                            <a:srgbClr val="000000"/>
                          </a:solidFill>
                          <a:miter lim="800000"/>
                          <a:headEnd/>
                          <a:tailEnd/>
                        </a:ln>
                      </wps:spPr>
                      <wps:txbx>
                        <w:txbxContent>
                          <w:p w14:paraId="31A9990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2601AA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4BEB373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19B2C5F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7A61BEB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12DF5E5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1E32BE8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3CE07EB8"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299C7" id="_x0000_s1030" type="#_x0000_t202" style="position:absolute;left:0;text-align:left;margin-left:0;margin-top:0;width:436.6pt;height:164.4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">
                <v:textbox>
                  <w:txbxContent>
                    <w:p w14:paraId="31A9990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r>
                      <w:r w:rsidRPr="00496B0B">
                        <w:rPr>
                          <w:rFonts w:ascii="Courier" w:hAnsi="Courier" w:cs="Courier"/>
                          <w:sz w:val="18"/>
                          <w:szCs w:val="16"/>
                          <w:lang w:val="en-ID"/>
                        </w:rPr>
                        <w:tab/>
                        <w:t>}</w:t>
                      </w:r>
                    </w:p>
                    <w:p w14:paraId="52601AA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w:t>
                      </w:r>
                    </w:p>
                    <w:p w14:paraId="4BEB373C"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system("CLS");</w:t>
                      </w:r>
                    </w:p>
                    <w:p w14:paraId="19B2C5FA"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inputData(n);</w:t>
                      </w:r>
                    </w:p>
                    <w:p w14:paraId="7A61BEBD"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fptr = fopen("ResultGPA.txt","w");</w:t>
                      </w:r>
                    </w:p>
                    <w:p w14:paraId="12DF5E56"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showData(n);</w:t>
                      </w:r>
                    </w:p>
                    <w:p w14:paraId="1E32BE85" w14:textId="77777777" w:rsidR="00496B0B" w:rsidRPr="00496B0B" w:rsidRDefault="00496B0B" w:rsidP="00496B0B">
                      <w:pPr>
                        <w:spacing w:before="120" w:after="120"/>
                        <w:rPr>
                          <w:rFonts w:ascii="Courier" w:hAnsi="Courier" w:cs="Courier"/>
                          <w:sz w:val="18"/>
                          <w:szCs w:val="16"/>
                          <w:lang w:val="en-ID"/>
                        </w:rPr>
                      </w:pPr>
                      <w:r w:rsidRPr="00496B0B">
                        <w:rPr>
                          <w:rFonts w:ascii="Courier" w:hAnsi="Courier" w:cs="Courier"/>
                          <w:sz w:val="18"/>
                          <w:szCs w:val="16"/>
                          <w:lang w:val="en-ID"/>
                        </w:rPr>
                        <w:tab/>
                        <w:t>fclose(fptr);</w:t>
                      </w:r>
                    </w:p>
                    <w:p w14:paraId="3CE07EB8" w14:textId="77777777" w:rsidR="00496B0B" w:rsidRPr="00907C15" w:rsidRDefault="00496B0B" w:rsidP="00496B0B">
                      <w:pPr>
                        <w:spacing w:before="120" w:after="120"/>
                        <w:rPr>
                          <w:sz w:val="28"/>
                        </w:rPr>
                      </w:pPr>
                      <w:r w:rsidRPr="00496B0B">
                        <w:rPr>
                          <w:rFonts w:ascii="Courier" w:hAnsi="Courier" w:cs="Courier"/>
                          <w:sz w:val="18"/>
                          <w:szCs w:val="16"/>
                          <w:lang w:val="en-ID"/>
                        </w:rPr>
                        <w:t>}</w:t>
                      </w:r>
                    </w:p>
                  </w:txbxContent>
                </v:textbox>
                <w10:wrap type="square" anchorx="margin"/>
              </v:shape>
            </w:pict>
          </mc:Fallback>
        </mc:AlternateContent>
      </w:r>
    </w:p>
    <w:p w14:paraId="1ADFB834" w14:textId="43ADACDC" w:rsidR="0008038C" w:rsidRDefault="0008038C" w:rsidP="0008038C">
      <w:pPr>
        <w:autoSpaceDE w:val="0"/>
        <w:autoSpaceDN w:val="0"/>
        <w:adjustRightInd w:val="0"/>
        <w:spacing w:after="0" w:line="240" w:lineRule="auto"/>
        <w:ind w:firstLine="540"/>
        <w:rPr>
          <w:rFonts w:cstheme="minorHAnsi"/>
          <w:szCs w:val="18"/>
        </w:rPr>
      </w:pPr>
      <w:r w:rsidRPr="00113BDB">
        <w:rPr>
          <w:noProof/>
          <w:sz w:val="28"/>
        </w:rPr>
        <mc:AlternateContent>
          <mc:Choice Requires="wps">
            <w:drawing>
              <wp:anchor distT="45720" distB="45720" distL="114300" distR="114300" simplePos="0" relativeHeight="251689984" behindDoc="0" locked="0" layoutInCell="1" allowOverlap="1" wp14:anchorId="23A4437E" wp14:editId="3F7749B5">
                <wp:simplePos x="0" y="0"/>
                <wp:positionH relativeFrom="margin">
                  <wp:align>left</wp:align>
                </wp:positionH>
                <wp:positionV relativeFrom="paragraph">
                  <wp:posOffset>381000</wp:posOffset>
                </wp:positionV>
                <wp:extent cx="5544820" cy="2872740"/>
                <wp:effectExtent l="0" t="0" r="1778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2872740"/>
                        </a:xfrm>
                        <a:prstGeom prst="rect">
                          <a:avLst/>
                        </a:prstGeom>
                        <a:solidFill>
                          <a:srgbClr val="FFFFFF"/>
                        </a:solidFill>
                        <a:ln w="9525">
                          <a:solidFill>
                            <a:srgbClr val="000000"/>
                          </a:solidFill>
                          <a:miter lim="800000"/>
                          <a:headEnd/>
                          <a:tailEnd/>
                        </a:ln>
                      </wps:spPr>
                      <wps:txbx>
                        <w:txbxContent>
                          <w:p w14:paraId="0DD23EBA"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float avgHw(float hw1, float hw2, float hw3){</w:t>
                            </w:r>
                          </w:p>
                          <w:p w14:paraId="55BD1DEA"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float result = (hw1 + hw2 + hw3) / 3;</w:t>
                            </w:r>
                          </w:p>
                          <w:p w14:paraId="53318AA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return result;</w:t>
                            </w:r>
                            <w:r w:rsidRPr="0008038C">
                              <w:rPr>
                                <w:rFonts w:ascii="Courier" w:hAnsi="Courier" w:cs="Courier"/>
                                <w:sz w:val="18"/>
                                <w:szCs w:val="16"/>
                                <w:lang w:val="en-ID"/>
                              </w:rPr>
                              <w:tab/>
                            </w:r>
                          </w:p>
                          <w:p w14:paraId="2E9FF631"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w:t>
                            </w:r>
                          </w:p>
                          <w:p w14:paraId="49B47604"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float avgEx(float ex1, float ex2, float ex3){</w:t>
                            </w:r>
                          </w:p>
                          <w:p w14:paraId="2B20447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float result = (ex1 + ex2 + ex3) / 3;</w:t>
                            </w:r>
                          </w:p>
                          <w:p w14:paraId="0FEFF209"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return result;</w:t>
                            </w:r>
                            <w:r w:rsidRPr="0008038C">
                              <w:rPr>
                                <w:rFonts w:ascii="Courier" w:hAnsi="Courier" w:cs="Courier"/>
                                <w:sz w:val="18"/>
                                <w:szCs w:val="16"/>
                                <w:lang w:val="en-ID"/>
                              </w:rPr>
                              <w:tab/>
                            </w:r>
                          </w:p>
                          <w:p w14:paraId="03250476"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w:t>
                            </w:r>
                          </w:p>
                          <w:p w14:paraId="3E28D764"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float totalScore(float hw, float ex, float mid, float final){</w:t>
                            </w:r>
                            <w:r w:rsidRPr="0008038C">
                              <w:rPr>
                                <w:rFonts w:ascii="Courier" w:hAnsi="Courier" w:cs="Courier"/>
                                <w:sz w:val="18"/>
                                <w:szCs w:val="16"/>
                                <w:lang w:val="en-ID"/>
                              </w:rPr>
                              <w:tab/>
                              <w:t>//Function to calculate total score</w:t>
                            </w:r>
                          </w:p>
                          <w:p w14:paraId="3FDBFDD5"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float result = (0.15 * hw) + (0.15 * ex) + (0.3 * mid) + (0.4 * final);</w:t>
                            </w:r>
                          </w:p>
                          <w:p w14:paraId="75A5B17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return result;</w:t>
                            </w:r>
                          </w:p>
                          <w:p w14:paraId="0CC2C7C5" w14:textId="70950674" w:rsidR="0008038C" w:rsidRPr="00907C15" w:rsidRDefault="0008038C" w:rsidP="0008038C">
                            <w:pPr>
                              <w:spacing w:before="120" w:after="120"/>
                              <w:rPr>
                                <w:sz w:val="28"/>
                              </w:rPr>
                            </w:pPr>
                            <w:r w:rsidRPr="0008038C">
                              <w:rPr>
                                <w:rFonts w:ascii="Courier" w:hAnsi="Courier" w:cs="Courier"/>
                                <w:sz w:val="18"/>
                                <w:szCs w:val="16"/>
                                <w:lang w:val="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4437E" id="_x0000_s1031" type="#_x0000_t202" style="position:absolute;left:0;text-align:left;margin-left:0;margin-top:30pt;width:436.6pt;height:226.2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">
                <v:textbox>
                  <w:txbxContent>
                    <w:p w14:paraId="0DD23EBA"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float avgHw(float hw1, float hw2, float hw3){</w:t>
                      </w:r>
                    </w:p>
                    <w:p w14:paraId="55BD1DEA"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float result = (hw1 + hw2 + hw3) / 3;</w:t>
                      </w:r>
                    </w:p>
                    <w:p w14:paraId="53318AA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return result;</w:t>
                      </w:r>
                      <w:r w:rsidRPr="0008038C">
                        <w:rPr>
                          <w:rFonts w:ascii="Courier" w:hAnsi="Courier" w:cs="Courier"/>
                          <w:sz w:val="18"/>
                          <w:szCs w:val="16"/>
                          <w:lang w:val="en-ID"/>
                        </w:rPr>
                        <w:tab/>
                      </w:r>
                    </w:p>
                    <w:p w14:paraId="2E9FF631"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w:t>
                      </w:r>
                    </w:p>
                    <w:p w14:paraId="49B47604"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float avgEx(float ex1, float ex2, float ex3){</w:t>
                      </w:r>
                    </w:p>
                    <w:p w14:paraId="2B20447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float result = (ex1 + ex2 + ex3) / 3;</w:t>
                      </w:r>
                    </w:p>
                    <w:p w14:paraId="0FEFF209"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return result;</w:t>
                      </w:r>
                      <w:r w:rsidRPr="0008038C">
                        <w:rPr>
                          <w:rFonts w:ascii="Courier" w:hAnsi="Courier" w:cs="Courier"/>
                          <w:sz w:val="18"/>
                          <w:szCs w:val="16"/>
                          <w:lang w:val="en-ID"/>
                        </w:rPr>
                        <w:tab/>
                      </w:r>
                    </w:p>
                    <w:p w14:paraId="03250476"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w:t>
                      </w:r>
                    </w:p>
                    <w:p w14:paraId="3E28D764"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float totalScore(float hw, float ex, float mid, float final){</w:t>
                      </w:r>
                      <w:r w:rsidRPr="0008038C">
                        <w:rPr>
                          <w:rFonts w:ascii="Courier" w:hAnsi="Courier" w:cs="Courier"/>
                          <w:sz w:val="18"/>
                          <w:szCs w:val="16"/>
                          <w:lang w:val="en-ID"/>
                        </w:rPr>
                        <w:tab/>
                        <w:t>//Function to calculate total score</w:t>
                      </w:r>
                    </w:p>
                    <w:p w14:paraId="3FDBFDD5"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float result = (0.15 * hw) + (0.15 * ex) + (0.3 * mid) + (0.4 * final);</w:t>
                      </w:r>
                    </w:p>
                    <w:p w14:paraId="75A5B17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ab/>
                        <w:t>return result;</w:t>
                      </w:r>
                    </w:p>
                    <w:p w14:paraId="0CC2C7C5" w14:textId="70950674" w:rsidR="0008038C" w:rsidRPr="00907C15" w:rsidRDefault="0008038C" w:rsidP="0008038C">
                      <w:pPr>
                        <w:spacing w:before="120" w:after="120"/>
                        <w:rPr>
                          <w:sz w:val="28"/>
                        </w:rPr>
                      </w:pPr>
                      <w:r w:rsidRPr="0008038C">
                        <w:rPr>
                          <w:rFonts w:ascii="Courier" w:hAnsi="Courier" w:cs="Courier"/>
                          <w:sz w:val="18"/>
                          <w:szCs w:val="16"/>
                          <w:lang w:val="en-ID"/>
                        </w:rPr>
                        <w:t>}</w:t>
                      </w:r>
                    </w:p>
                  </w:txbxContent>
                </v:textbox>
                <w10:wrap type="square" anchorx="margin"/>
              </v:shape>
            </w:pict>
          </mc:Fallback>
        </mc:AlternateContent>
      </w:r>
      <w:r>
        <w:rPr>
          <w:rFonts w:cstheme="minorHAnsi"/>
          <w:szCs w:val="18"/>
        </w:rPr>
        <w:t>Code for Calculation.h</w:t>
      </w:r>
    </w:p>
    <w:p w14:paraId="7685E2DB" w14:textId="1FCFF177" w:rsidR="00496B0B" w:rsidRDefault="00496B0B" w:rsidP="00447F55">
      <w:pPr>
        <w:autoSpaceDE w:val="0"/>
        <w:autoSpaceDN w:val="0"/>
        <w:adjustRightInd w:val="0"/>
        <w:spacing w:after="0" w:line="240" w:lineRule="auto"/>
        <w:ind w:firstLine="540"/>
        <w:rPr>
          <w:rFonts w:cstheme="minorHAnsi"/>
          <w:szCs w:val="18"/>
        </w:rPr>
      </w:pPr>
    </w:p>
    <w:p w14:paraId="38125269" w14:textId="21155B70" w:rsidR="0008038C" w:rsidRDefault="0008038C" w:rsidP="00447F55">
      <w:pPr>
        <w:autoSpaceDE w:val="0"/>
        <w:autoSpaceDN w:val="0"/>
        <w:adjustRightInd w:val="0"/>
        <w:spacing w:after="0" w:line="240" w:lineRule="auto"/>
        <w:ind w:firstLine="540"/>
        <w:rPr>
          <w:rFonts w:cstheme="minorHAnsi"/>
          <w:szCs w:val="18"/>
        </w:rPr>
      </w:pPr>
      <w:r w:rsidRPr="00113BDB">
        <w:rPr>
          <w:noProof/>
          <w:sz w:val="28"/>
        </w:rPr>
        <mc:AlternateContent>
          <mc:Choice Requires="wps">
            <w:drawing>
              <wp:anchor distT="45720" distB="45720" distL="114300" distR="114300" simplePos="0" relativeHeight="251692032" behindDoc="0" locked="0" layoutInCell="1" allowOverlap="1" wp14:anchorId="674B561A" wp14:editId="4B7EAB6B">
                <wp:simplePos x="0" y="0"/>
                <wp:positionH relativeFrom="margin">
                  <wp:align>left</wp:align>
                </wp:positionH>
                <wp:positionV relativeFrom="paragraph">
                  <wp:posOffset>316865</wp:posOffset>
                </wp:positionV>
                <wp:extent cx="5544820" cy="1264920"/>
                <wp:effectExtent l="0" t="0" r="1778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264920"/>
                        </a:xfrm>
                        <a:prstGeom prst="rect">
                          <a:avLst/>
                        </a:prstGeom>
                        <a:solidFill>
                          <a:srgbClr val="FFFFFF"/>
                        </a:solidFill>
                        <a:ln w="9525">
                          <a:solidFill>
                            <a:srgbClr val="000000"/>
                          </a:solidFill>
                          <a:miter lim="800000"/>
                          <a:headEnd/>
                          <a:tailEnd/>
                        </a:ln>
                      </wps:spPr>
                      <wps:txbx>
                        <w:txbxContent>
                          <w:p w14:paraId="1974755F"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isUpper(c) ( ((c) &gt;= 'A' &amp;&amp; (c) &lt;= 'Z' ) ? 1 : 0 )</w:t>
                            </w:r>
                          </w:p>
                          <w:p w14:paraId="23C77E7A"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isLower(c) ( ((c) &gt;= 'a' &amp;&amp; (c) &lt;= 'z' ) ? 1 : 0 )</w:t>
                            </w:r>
                          </w:p>
                          <w:p w14:paraId="374BD44E"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isAlpha(c) ( (isUpper((c)) || isLower((c)) ? 1 : 0) )</w:t>
                            </w:r>
                          </w:p>
                          <w:p w14:paraId="731C80D6"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isDigit(c) ( ((c) &gt;= '0' &amp;&amp; (c) &lt;= '9' ) ? 1 : 0)</w:t>
                            </w:r>
                          </w:p>
                          <w:p w14:paraId="3DED8B53" w14:textId="27877D0B" w:rsidR="0008038C" w:rsidRPr="00907C15" w:rsidRDefault="0008038C" w:rsidP="0008038C">
                            <w:pPr>
                              <w:spacing w:before="120" w:after="120"/>
                              <w:rPr>
                                <w:sz w:val="28"/>
                              </w:rPr>
                            </w:pPr>
                            <w:r w:rsidRPr="0008038C">
                              <w:rPr>
                                <w:rFonts w:ascii="Courier" w:hAnsi="Courier" w:cs="Courier"/>
                                <w:sz w:val="18"/>
                                <w:szCs w:val="16"/>
                                <w:lang w:val="en-ID"/>
                              </w:rPr>
                              <w:t>#define isSpecial(c) ( (isAlpha((c)) || isDigit((c)) ) ? 0 :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561A" id="_x0000_s1032" type="#_x0000_t202" style="position:absolute;left:0;text-align:left;margin-left:0;margin-top:24.95pt;width:436.6pt;height:99.6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">
                <v:textbox>
                  <w:txbxContent>
                    <w:p w14:paraId="1974755F"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isUpper(c) ( ((c) &gt;= 'A' &amp;&amp; (c) &lt;= 'Z' ) ? 1 : 0 )</w:t>
                      </w:r>
                    </w:p>
                    <w:p w14:paraId="23C77E7A"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isLower(c) ( ((c) &gt;= 'a' &amp;&amp; (c) &lt;= 'z' ) ? 1 : 0 )</w:t>
                      </w:r>
                    </w:p>
                    <w:p w14:paraId="374BD44E"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isAlpha(c) ( (isUpper((c)) || isLower((c)) ? 1 : 0) )</w:t>
                      </w:r>
                    </w:p>
                    <w:p w14:paraId="731C80D6"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#define isDigit(c) ( ((c) &gt;= '0' &amp;&amp; (c) &lt;= '9' ) ? 1 : 0)</w:t>
                      </w:r>
                    </w:p>
                    <w:p w14:paraId="3DED8B53" w14:textId="27877D0B" w:rsidR="0008038C" w:rsidRPr="00907C15" w:rsidRDefault="0008038C" w:rsidP="0008038C">
                      <w:pPr>
                        <w:spacing w:before="120" w:after="120"/>
                        <w:rPr>
                          <w:sz w:val="28"/>
                        </w:rPr>
                      </w:pPr>
                      <w:r w:rsidRPr="0008038C">
                        <w:rPr>
                          <w:rFonts w:ascii="Courier" w:hAnsi="Courier" w:cs="Courier"/>
                          <w:sz w:val="18"/>
                          <w:szCs w:val="16"/>
                          <w:lang w:val="en-ID"/>
                        </w:rPr>
                        <w:t>#define isSpecial(c) ( (isAlpha((c)) || isDigit((c)) ) ? 0 : 1 )</w:t>
                      </w:r>
                    </w:p>
                  </w:txbxContent>
                </v:textbox>
                <w10:wrap type="square" anchorx="margin"/>
              </v:shape>
            </w:pict>
          </mc:Fallback>
        </mc:AlternateContent>
      </w:r>
      <w:r>
        <w:rPr>
          <w:rFonts w:cstheme="minorHAnsi"/>
          <w:szCs w:val="18"/>
        </w:rPr>
        <w:t>Code for ctype.h</w:t>
      </w:r>
    </w:p>
    <w:p w14:paraId="07D8B56B" w14:textId="16C02D8A" w:rsidR="0008038C" w:rsidRDefault="0008038C" w:rsidP="00447F55">
      <w:pPr>
        <w:autoSpaceDE w:val="0"/>
        <w:autoSpaceDN w:val="0"/>
        <w:adjustRightInd w:val="0"/>
        <w:spacing w:after="0" w:line="240" w:lineRule="auto"/>
        <w:ind w:firstLine="540"/>
        <w:rPr>
          <w:rFonts w:cstheme="minorHAnsi"/>
          <w:szCs w:val="18"/>
        </w:rPr>
      </w:pPr>
    </w:p>
    <w:p w14:paraId="30359944" w14:textId="54ECA999" w:rsidR="0008038C" w:rsidRDefault="0008038C" w:rsidP="00447F55">
      <w:pPr>
        <w:autoSpaceDE w:val="0"/>
        <w:autoSpaceDN w:val="0"/>
        <w:adjustRightInd w:val="0"/>
        <w:spacing w:after="0" w:line="240" w:lineRule="auto"/>
        <w:ind w:firstLine="540"/>
        <w:rPr>
          <w:rFonts w:cstheme="minorHAnsi"/>
          <w:szCs w:val="18"/>
        </w:rPr>
      </w:pPr>
    </w:p>
    <w:p w14:paraId="6D071735" w14:textId="7C6861B0" w:rsidR="0008038C" w:rsidRDefault="0008038C" w:rsidP="00447F55">
      <w:pPr>
        <w:autoSpaceDE w:val="0"/>
        <w:autoSpaceDN w:val="0"/>
        <w:adjustRightInd w:val="0"/>
        <w:spacing w:after="0" w:line="240" w:lineRule="auto"/>
        <w:ind w:firstLine="540"/>
        <w:rPr>
          <w:rFonts w:cstheme="minorHAnsi"/>
          <w:szCs w:val="18"/>
        </w:rPr>
      </w:pPr>
    </w:p>
    <w:p w14:paraId="089F6935" w14:textId="3C10C512" w:rsidR="0008038C" w:rsidRDefault="0008038C" w:rsidP="00447F55">
      <w:pPr>
        <w:autoSpaceDE w:val="0"/>
        <w:autoSpaceDN w:val="0"/>
        <w:adjustRightInd w:val="0"/>
        <w:spacing w:after="0" w:line="240" w:lineRule="auto"/>
        <w:ind w:firstLine="540"/>
        <w:rPr>
          <w:rFonts w:cstheme="minorHAnsi"/>
          <w:szCs w:val="18"/>
        </w:rPr>
      </w:pPr>
    </w:p>
    <w:p w14:paraId="51861BE3" w14:textId="53CDE6FF" w:rsidR="0008038C" w:rsidRDefault="0008038C" w:rsidP="00447F55">
      <w:pPr>
        <w:autoSpaceDE w:val="0"/>
        <w:autoSpaceDN w:val="0"/>
        <w:adjustRightInd w:val="0"/>
        <w:spacing w:after="0" w:line="240" w:lineRule="auto"/>
        <w:ind w:firstLine="540"/>
        <w:rPr>
          <w:rFonts w:cstheme="minorHAnsi"/>
          <w:szCs w:val="18"/>
        </w:rPr>
      </w:pPr>
    </w:p>
    <w:p w14:paraId="1836878E" w14:textId="5D406422" w:rsidR="0008038C" w:rsidRDefault="0008038C" w:rsidP="00447F55">
      <w:pPr>
        <w:autoSpaceDE w:val="0"/>
        <w:autoSpaceDN w:val="0"/>
        <w:adjustRightInd w:val="0"/>
        <w:spacing w:after="0" w:line="240" w:lineRule="auto"/>
        <w:ind w:firstLine="540"/>
        <w:rPr>
          <w:rFonts w:cstheme="minorHAnsi"/>
          <w:szCs w:val="18"/>
        </w:rPr>
      </w:pPr>
    </w:p>
    <w:p w14:paraId="017D2A76" w14:textId="4B61A922" w:rsidR="0008038C" w:rsidRDefault="0008038C" w:rsidP="00447F55">
      <w:pPr>
        <w:autoSpaceDE w:val="0"/>
        <w:autoSpaceDN w:val="0"/>
        <w:adjustRightInd w:val="0"/>
        <w:spacing w:after="0" w:line="240" w:lineRule="auto"/>
        <w:ind w:firstLine="540"/>
        <w:rPr>
          <w:rFonts w:cstheme="minorHAnsi"/>
          <w:szCs w:val="18"/>
        </w:rPr>
      </w:pPr>
    </w:p>
    <w:p w14:paraId="7CA26832" w14:textId="765EF5AF" w:rsidR="0008038C" w:rsidRDefault="0008038C" w:rsidP="00447F55">
      <w:pPr>
        <w:autoSpaceDE w:val="0"/>
        <w:autoSpaceDN w:val="0"/>
        <w:adjustRightInd w:val="0"/>
        <w:spacing w:after="0" w:line="240" w:lineRule="auto"/>
        <w:ind w:firstLine="540"/>
        <w:rPr>
          <w:rFonts w:cstheme="minorHAnsi"/>
          <w:szCs w:val="18"/>
        </w:rPr>
      </w:pPr>
      <w:r>
        <w:rPr>
          <w:rFonts w:cstheme="minorHAnsi"/>
          <w:szCs w:val="18"/>
        </w:rPr>
        <w:lastRenderedPageBreak/>
        <w:t>Code for grades.h</w:t>
      </w:r>
    </w:p>
    <w:p w14:paraId="717C41FF" w14:textId="3404292B" w:rsidR="0008038C" w:rsidRDefault="0008038C" w:rsidP="00447F55">
      <w:pPr>
        <w:autoSpaceDE w:val="0"/>
        <w:autoSpaceDN w:val="0"/>
        <w:adjustRightInd w:val="0"/>
        <w:spacing w:after="0" w:line="240" w:lineRule="auto"/>
        <w:ind w:firstLine="540"/>
        <w:rPr>
          <w:rFonts w:cstheme="minorHAnsi"/>
          <w:szCs w:val="18"/>
        </w:rPr>
      </w:pPr>
      <w:r w:rsidRPr="00113BDB">
        <w:rPr>
          <w:noProof/>
          <w:sz w:val="28"/>
        </w:rPr>
        <mc:AlternateContent>
          <mc:Choice Requires="wps">
            <w:drawing>
              <wp:anchor distT="45720" distB="45720" distL="114300" distR="114300" simplePos="0" relativeHeight="251694080" behindDoc="0" locked="0" layoutInCell="1" allowOverlap="1" wp14:anchorId="7C9080B2" wp14:editId="6AC75AFC">
                <wp:simplePos x="0" y="0"/>
                <wp:positionH relativeFrom="margin">
                  <wp:align>left</wp:align>
                </wp:positionH>
                <wp:positionV relativeFrom="paragraph">
                  <wp:posOffset>217170</wp:posOffset>
                </wp:positionV>
                <wp:extent cx="5544820" cy="2971800"/>
                <wp:effectExtent l="0" t="0" r="1778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2971800"/>
                        </a:xfrm>
                        <a:prstGeom prst="rect">
                          <a:avLst/>
                        </a:prstGeom>
                        <a:solidFill>
                          <a:srgbClr val="FFFFFF"/>
                        </a:solidFill>
                        <a:ln w="9525">
                          <a:solidFill>
                            <a:srgbClr val="000000"/>
                          </a:solidFill>
                          <a:miter lim="800000"/>
                          <a:headEnd/>
                          <a:tailEnd/>
                        </a:ln>
                      </wps:spPr>
                      <wps:txbx>
                        <w:txbxContent>
                          <w:p w14:paraId="4D805D6D"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char grades(float *totScore, char *grades)</w:t>
                            </w:r>
                          </w:p>
                          <w:p w14:paraId="508CFCD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w:t>
                            </w:r>
                          </w:p>
                          <w:p w14:paraId="4BCD4AB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if (*totScore &gt;= 85.0)</w:t>
                            </w:r>
                          </w:p>
                          <w:p w14:paraId="1DB8B45D"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'A';</w:t>
                            </w:r>
                          </w:p>
                          <w:p w14:paraId="51EC11C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&gt;= 70.0 &amp;&amp; *totScore &lt; 85.0)</w:t>
                            </w:r>
                          </w:p>
                          <w:p w14:paraId="6871D4E7"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'B';</w:t>
                            </w:r>
                          </w:p>
                          <w:p w14:paraId="7201A02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&gt;= 60.0 &amp;&amp; *totScore &lt; 70.0)</w:t>
                            </w:r>
                          </w:p>
                          <w:p w14:paraId="436A944C"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'C';</w:t>
                            </w:r>
                          </w:p>
                          <w:p w14:paraId="6AC7F90E"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&gt;= 55.0 &amp;&amp; *totScore &lt; 60.0)</w:t>
                            </w:r>
                          </w:p>
                          <w:p w14:paraId="14AA78F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'D';</w:t>
                            </w:r>
                          </w:p>
                          <w:p w14:paraId="6AEE438F"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&lt; 55.0)</w:t>
                            </w:r>
                          </w:p>
                          <w:p w14:paraId="51A2C3E1"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'E';</w:t>
                            </w:r>
                          </w:p>
                          <w:p w14:paraId="4030EE02" w14:textId="6C415D30" w:rsidR="0008038C" w:rsidRPr="00907C15" w:rsidRDefault="0008038C" w:rsidP="0008038C">
                            <w:pPr>
                              <w:spacing w:before="120" w:after="120"/>
                              <w:rPr>
                                <w:sz w:val="28"/>
                              </w:rPr>
                            </w:pPr>
                            <w:r w:rsidRPr="0008038C">
                              <w:rPr>
                                <w:rFonts w:ascii="Courier" w:hAnsi="Courier" w:cs="Courier"/>
                                <w:sz w:val="18"/>
                                <w:szCs w:val="16"/>
                                <w:lang w:val="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080B2" id="_x0000_s1033" type="#_x0000_t202" style="position:absolute;left:0;text-align:left;margin-left:0;margin-top:17.1pt;width:436.6pt;height:234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">
                <v:textbox>
                  <w:txbxContent>
                    <w:p w14:paraId="4D805D6D"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char grades(float *totScore, char *grades)</w:t>
                      </w:r>
                    </w:p>
                    <w:p w14:paraId="508CFCD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w:t>
                      </w:r>
                    </w:p>
                    <w:p w14:paraId="4BCD4AB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if (*totScore &gt;= 85.0)</w:t>
                      </w:r>
                    </w:p>
                    <w:p w14:paraId="1DB8B45D"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'A';</w:t>
                      </w:r>
                    </w:p>
                    <w:p w14:paraId="51EC11C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&gt;= 70.0 &amp;&amp; *totScore &lt; 85.0)</w:t>
                      </w:r>
                    </w:p>
                    <w:p w14:paraId="6871D4E7"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'B';</w:t>
                      </w:r>
                    </w:p>
                    <w:p w14:paraId="7201A02B"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&gt;= 60.0 &amp;&amp; *totScore &lt; 70.0)</w:t>
                      </w:r>
                    </w:p>
                    <w:p w14:paraId="436A944C"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'C';</w:t>
                      </w:r>
                    </w:p>
                    <w:p w14:paraId="6AC7F90E"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&gt;= 55.0 &amp;&amp; *totScore &lt; 60.0)</w:t>
                      </w:r>
                    </w:p>
                    <w:p w14:paraId="14AA78F0"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'D';</w:t>
                      </w:r>
                    </w:p>
                    <w:p w14:paraId="6AEE438F"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else if (*totScore &lt; 55.0)</w:t>
                      </w:r>
                    </w:p>
                    <w:p w14:paraId="51A2C3E1" w14:textId="77777777" w:rsidR="0008038C" w:rsidRPr="0008038C" w:rsidRDefault="0008038C" w:rsidP="0008038C">
                      <w:pPr>
                        <w:spacing w:before="120" w:after="120"/>
                        <w:rPr>
                          <w:rFonts w:ascii="Courier" w:hAnsi="Courier" w:cs="Courier"/>
                          <w:sz w:val="18"/>
                          <w:szCs w:val="16"/>
                          <w:lang w:val="en-ID"/>
                        </w:rPr>
                      </w:pPr>
                      <w:r w:rsidRPr="0008038C">
                        <w:rPr>
                          <w:rFonts w:ascii="Courier" w:hAnsi="Courier" w:cs="Courier"/>
                          <w:sz w:val="18"/>
                          <w:szCs w:val="16"/>
                          <w:lang w:val="en-ID"/>
                        </w:rPr>
                        <w:t xml:space="preserve">        *grades = 'E';</w:t>
                      </w:r>
                    </w:p>
                    <w:p w14:paraId="4030EE02" w14:textId="6C415D30" w:rsidR="0008038C" w:rsidRPr="00907C15" w:rsidRDefault="0008038C" w:rsidP="0008038C">
                      <w:pPr>
                        <w:spacing w:before="120" w:after="120"/>
                        <w:rPr>
                          <w:sz w:val="28"/>
                        </w:rPr>
                      </w:pPr>
                      <w:r w:rsidRPr="0008038C">
                        <w:rPr>
                          <w:rFonts w:ascii="Courier" w:hAnsi="Courier" w:cs="Courier"/>
                          <w:sz w:val="18"/>
                          <w:szCs w:val="16"/>
                          <w:lang w:val="en-ID"/>
                        </w:rPr>
                        <w:t>}</w:t>
                      </w:r>
                    </w:p>
                  </w:txbxContent>
                </v:textbox>
                <w10:wrap type="square" anchorx="margin"/>
              </v:shape>
            </w:pict>
          </mc:Fallback>
        </mc:AlternateContent>
      </w:r>
    </w:p>
    <w:p w14:paraId="50C1C935" w14:textId="3550D14B" w:rsidR="0008038C" w:rsidRDefault="0008038C" w:rsidP="0008038C">
      <w:pPr>
        <w:autoSpaceDE w:val="0"/>
        <w:autoSpaceDN w:val="0"/>
        <w:adjustRightInd w:val="0"/>
        <w:spacing w:after="0" w:line="240" w:lineRule="auto"/>
        <w:rPr>
          <w:rFonts w:cstheme="minorHAnsi"/>
          <w:szCs w:val="18"/>
        </w:rPr>
      </w:pPr>
    </w:p>
    <w:p w14:paraId="7879F851" w14:textId="7A3845F7" w:rsidR="0008038C" w:rsidRDefault="0008038C" w:rsidP="00447F55">
      <w:pPr>
        <w:autoSpaceDE w:val="0"/>
        <w:autoSpaceDN w:val="0"/>
        <w:adjustRightInd w:val="0"/>
        <w:spacing w:after="0" w:line="240" w:lineRule="auto"/>
        <w:ind w:firstLine="540"/>
        <w:rPr>
          <w:rFonts w:cstheme="minorHAnsi"/>
          <w:szCs w:val="18"/>
        </w:rPr>
      </w:pPr>
    </w:p>
    <w:p w14:paraId="5BE10F63" w14:textId="77777777" w:rsidR="0008038C" w:rsidRDefault="0008038C" w:rsidP="00447F55">
      <w:pPr>
        <w:autoSpaceDE w:val="0"/>
        <w:autoSpaceDN w:val="0"/>
        <w:adjustRightInd w:val="0"/>
        <w:spacing w:after="0" w:line="240" w:lineRule="auto"/>
        <w:ind w:firstLine="540"/>
        <w:rPr>
          <w:rFonts w:cstheme="minorHAnsi"/>
          <w:szCs w:val="18"/>
        </w:rPr>
      </w:pPr>
    </w:p>
    <w:p w14:paraId="6111F4D7" w14:textId="09384B6B" w:rsidR="00447F55" w:rsidRPr="00061B33" w:rsidRDefault="0008038C" w:rsidP="00447F55">
      <w:pPr>
        <w:autoSpaceDE w:val="0"/>
        <w:autoSpaceDN w:val="0"/>
        <w:adjustRightInd w:val="0"/>
        <w:spacing w:after="0" w:line="240" w:lineRule="auto"/>
        <w:ind w:firstLine="540"/>
        <w:rPr>
          <w:rFonts w:cstheme="minorHAnsi"/>
          <w:b/>
          <w:bCs/>
          <w:sz w:val="24"/>
          <w:szCs w:val="24"/>
        </w:rPr>
      </w:pPr>
      <w:r w:rsidRPr="00061B33">
        <w:rPr>
          <w:rFonts w:cstheme="minorHAnsi"/>
          <w:b/>
          <w:bCs/>
          <w:sz w:val="24"/>
          <w:szCs w:val="24"/>
        </w:rPr>
        <w:t xml:space="preserve">Program </w:t>
      </w:r>
      <w:r w:rsidR="00447F55" w:rsidRPr="00061B33">
        <w:rPr>
          <w:rFonts w:cstheme="minorHAnsi"/>
          <w:b/>
          <w:bCs/>
          <w:sz w:val="24"/>
          <w:szCs w:val="24"/>
        </w:rPr>
        <w:t>Results</w:t>
      </w:r>
    </w:p>
    <w:p w14:paraId="08EAD2A5" w14:textId="77777777" w:rsidR="00447F55" w:rsidRPr="00447F55" w:rsidRDefault="00447F55" w:rsidP="00447F55">
      <w:pPr>
        <w:autoSpaceDE w:val="0"/>
        <w:autoSpaceDN w:val="0"/>
        <w:adjustRightInd w:val="0"/>
        <w:spacing w:after="0" w:line="240" w:lineRule="auto"/>
        <w:ind w:firstLine="540"/>
        <w:rPr>
          <w:rFonts w:cstheme="minorHAnsi"/>
          <w:bCs/>
        </w:rPr>
      </w:pPr>
    </w:p>
    <w:p w14:paraId="339FC50E" w14:textId="330455F9" w:rsidR="00447F55" w:rsidRDefault="006E5C44" w:rsidP="006E5C44">
      <w:pPr>
        <w:autoSpaceDE w:val="0"/>
        <w:autoSpaceDN w:val="0"/>
        <w:adjustRightInd w:val="0"/>
        <w:spacing w:after="0" w:line="240" w:lineRule="auto"/>
        <w:ind w:left="567"/>
        <w:jc w:val="center"/>
      </w:pPr>
      <w:r>
        <w:rPr>
          <w:noProof/>
        </w:rPr>
        <w:drawing>
          <wp:inline distT="0" distB="0" distL="0" distR="0" wp14:anchorId="2E2CD20C" wp14:editId="1E9B0199">
            <wp:extent cx="3366565" cy="12192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3371064" cy="1220829"/>
                    </a:xfrm>
                    <a:prstGeom prst="rect">
                      <a:avLst/>
                    </a:prstGeom>
                    <a:ln>
                      <a:noFill/>
                    </a:ln>
                    <a:extLst>
                      <a:ext uri="{53640926-AAD7-44D8-BBD7-CCE9431645EC}">
                        <a14:shadowObscured xmlns:a14="http://schemas.microsoft.com/office/drawing/2010/main"/>
                      </a:ext>
                    </a:extLst>
                  </pic:spPr>
                </pic:pic>
              </a:graphicData>
            </a:graphic>
          </wp:inline>
        </w:drawing>
      </w:r>
    </w:p>
    <w:p w14:paraId="486306A6" w14:textId="71AA42FC" w:rsidR="006E5C44" w:rsidRDefault="006E5C44" w:rsidP="006E5C44">
      <w:pPr>
        <w:autoSpaceDE w:val="0"/>
        <w:autoSpaceDN w:val="0"/>
        <w:adjustRightInd w:val="0"/>
        <w:spacing w:after="0" w:line="240" w:lineRule="auto"/>
        <w:ind w:left="567"/>
        <w:jc w:val="center"/>
      </w:pPr>
      <w:r>
        <w:t>This is the first page when the program runs.</w:t>
      </w:r>
      <w:r w:rsidR="005100F8">
        <w:t xml:space="preserve"> We must input the amount of student.</w:t>
      </w:r>
      <w:r w:rsidR="00AE6F83">
        <w:t xml:space="preserve"> In this example is 3 student to calculate the gpa</w:t>
      </w:r>
    </w:p>
    <w:p w14:paraId="478F7490" w14:textId="65779958" w:rsidR="00BB5068" w:rsidRDefault="00BB5068" w:rsidP="006E5C44">
      <w:pPr>
        <w:autoSpaceDE w:val="0"/>
        <w:autoSpaceDN w:val="0"/>
        <w:adjustRightInd w:val="0"/>
        <w:spacing w:after="0" w:line="240" w:lineRule="auto"/>
        <w:ind w:left="567"/>
        <w:jc w:val="center"/>
      </w:pPr>
    </w:p>
    <w:p w14:paraId="3842A76D" w14:textId="4CF3D1EE" w:rsidR="00BB5068" w:rsidRDefault="00BB5068" w:rsidP="006E5C44">
      <w:pPr>
        <w:autoSpaceDE w:val="0"/>
        <w:autoSpaceDN w:val="0"/>
        <w:adjustRightInd w:val="0"/>
        <w:spacing w:after="0" w:line="240" w:lineRule="auto"/>
        <w:ind w:left="567"/>
        <w:jc w:val="center"/>
      </w:pPr>
      <w:r>
        <w:rPr>
          <w:noProof/>
        </w:rPr>
        <w:lastRenderedPageBreak/>
        <w:drawing>
          <wp:inline distT="0" distB="0" distL="0" distR="0" wp14:anchorId="0F7114F7" wp14:editId="0B3A0C3A">
            <wp:extent cx="3307367" cy="409991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8">
                      <a:extLst>
                        <a:ext uri="{28A0092B-C50C-407E-A947-70E740481C1C}">
                          <a14:useLocalDpi xmlns:a14="http://schemas.microsoft.com/office/drawing/2010/main" val="0"/>
                        </a:ext>
                      </a:extLst>
                    </a:blip>
                    <a:stretch>
                      <a:fillRect/>
                    </a:stretch>
                  </pic:blipFill>
                  <pic:spPr>
                    <a:xfrm>
                      <a:off x="0" y="0"/>
                      <a:ext cx="3307367" cy="4099915"/>
                    </a:xfrm>
                    <a:prstGeom prst="rect">
                      <a:avLst/>
                    </a:prstGeom>
                  </pic:spPr>
                </pic:pic>
              </a:graphicData>
            </a:graphic>
          </wp:inline>
        </w:drawing>
      </w:r>
    </w:p>
    <w:p w14:paraId="40C96E87" w14:textId="3835FBDD" w:rsidR="00BB5068" w:rsidRDefault="00BB5068" w:rsidP="006E5C44">
      <w:pPr>
        <w:autoSpaceDE w:val="0"/>
        <w:autoSpaceDN w:val="0"/>
        <w:adjustRightInd w:val="0"/>
        <w:spacing w:after="0" w:line="240" w:lineRule="auto"/>
        <w:ind w:left="567"/>
        <w:jc w:val="center"/>
      </w:pPr>
      <w:r>
        <w:t xml:space="preserve">After we input the amount of student. We need to input all the data of that student. This is the </w:t>
      </w:r>
      <w:r w:rsidR="00E74E09">
        <w:t>function of input data, and this function will be loop until n</w:t>
      </w:r>
      <w:r>
        <w:t>.</w:t>
      </w:r>
    </w:p>
    <w:p w14:paraId="274D4859" w14:textId="77777777" w:rsidR="00536149" w:rsidRDefault="00536149" w:rsidP="006E5C44">
      <w:pPr>
        <w:autoSpaceDE w:val="0"/>
        <w:autoSpaceDN w:val="0"/>
        <w:adjustRightInd w:val="0"/>
        <w:spacing w:after="0" w:line="240" w:lineRule="auto"/>
        <w:ind w:left="567"/>
        <w:jc w:val="center"/>
      </w:pPr>
    </w:p>
    <w:p w14:paraId="21E3BDB1" w14:textId="2659BE6B" w:rsidR="00990A03" w:rsidRDefault="00990A03" w:rsidP="00536149">
      <w:pPr>
        <w:autoSpaceDE w:val="0"/>
        <w:autoSpaceDN w:val="0"/>
        <w:adjustRightInd w:val="0"/>
        <w:spacing w:after="0" w:line="240" w:lineRule="auto"/>
        <w:jc w:val="center"/>
      </w:pPr>
      <w:r>
        <w:rPr>
          <w:noProof/>
        </w:rPr>
        <w:drawing>
          <wp:inline distT="0" distB="0" distL="0" distR="0" wp14:anchorId="73D083C7" wp14:editId="18CAA86B">
            <wp:extent cx="6158208"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9">
                      <a:extLst>
                        <a:ext uri="{28A0092B-C50C-407E-A947-70E740481C1C}">
                          <a14:useLocalDpi xmlns:a14="http://schemas.microsoft.com/office/drawing/2010/main" val="0"/>
                        </a:ext>
                      </a:extLst>
                    </a:blip>
                    <a:stretch>
                      <a:fillRect/>
                    </a:stretch>
                  </pic:blipFill>
                  <pic:spPr>
                    <a:xfrm>
                      <a:off x="0" y="0"/>
                      <a:ext cx="6192522" cy="1302618"/>
                    </a:xfrm>
                    <a:prstGeom prst="rect">
                      <a:avLst/>
                    </a:prstGeom>
                  </pic:spPr>
                </pic:pic>
              </a:graphicData>
            </a:graphic>
          </wp:inline>
        </w:drawing>
      </w:r>
    </w:p>
    <w:p w14:paraId="5BEADE5E" w14:textId="62C27ABE" w:rsidR="00990A03" w:rsidRDefault="00990A03" w:rsidP="006E5C44">
      <w:pPr>
        <w:autoSpaceDE w:val="0"/>
        <w:autoSpaceDN w:val="0"/>
        <w:adjustRightInd w:val="0"/>
        <w:spacing w:after="0" w:line="240" w:lineRule="auto"/>
        <w:ind w:left="567"/>
        <w:jc w:val="center"/>
      </w:pPr>
      <w:r>
        <w:t>After all data already input, then we print the data, and saved it in ResultGPA.txt</w:t>
      </w:r>
    </w:p>
    <w:p w14:paraId="59EBB618" w14:textId="42B5A636" w:rsidR="00014D4A" w:rsidRDefault="00014D4A" w:rsidP="006E5C44">
      <w:pPr>
        <w:autoSpaceDE w:val="0"/>
        <w:autoSpaceDN w:val="0"/>
        <w:adjustRightInd w:val="0"/>
        <w:spacing w:after="0" w:line="240" w:lineRule="auto"/>
        <w:ind w:left="567"/>
        <w:jc w:val="center"/>
      </w:pPr>
    </w:p>
    <w:p w14:paraId="4DB64A3F" w14:textId="7727EE9A" w:rsidR="00014D4A" w:rsidRDefault="003E3E9F" w:rsidP="006E5C44">
      <w:pPr>
        <w:autoSpaceDE w:val="0"/>
        <w:autoSpaceDN w:val="0"/>
        <w:adjustRightInd w:val="0"/>
        <w:spacing w:after="0" w:line="240" w:lineRule="auto"/>
        <w:ind w:left="567"/>
        <w:jc w:val="center"/>
      </w:pPr>
      <w:r>
        <w:rPr>
          <w:noProof/>
        </w:rPr>
        <w:drawing>
          <wp:inline distT="0" distB="0" distL="0" distR="0" wp14:anchorId="2C569256" wp14:editId="1F220509">
            <wp:extent cx="3284505" cy="178323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x3.PNG"/>
                    <pic:cNvPicPr/>
                  </pic:nvPicPr>
                  <pic:blipFill>
                    <a:blip r:embed="rId10">
                      <a:extLst>
                        <a:ext uri="{28A0092B-C50C-407E-A947-70E740481C1C}">
                          <a14:useLocalDpi xmlns:a14="http://schemas.microsoft.com/office/drawing/2010/main" val="0"/>
                        </a:ext>
                      </a:extLst>
                    </a:blip>
                    <a:stretch>
                      <a:fillRect/>
                    </a:stretch>
                  </pic:blipFill>
                  <pic:spPr>
                    <a:xfrm>
                      <a:off x="0" y="0"/>
                      <a:ext cx="3284505" cy="1783235"/>
                    </a:xfrm>
                    <a:prstGeom prst="rect">
                      <a:avLst/>
                    </a:prstGeom>
                  </pic:spPr>
                </pic:pic>
              </a:graphicData>
            </a:graphic>
          </wp:inline>
        </w:drawing>
      </w:r>
    </w:p>
    <w:p w14:paraId="51F97CF6" w14:textId="768DC70B" w:rsidR="003E3E9F" w:rsidRDefault="003E3E9F" w:rsidP="006E5C44">
      <w:pPr>
        <w:autoSpaceDE w:val="0"/>
        <w:autoSpaceDN w:val="0"/>
        <w:adjustRightInd w:val="0"/>
        <w:spacing w:after="0" w:line="240" w:lineRule="auto"/>
        <w:ind w:left="567"/>
        <w:jc w:val="center"/>
      </w:pPr>
      <w:r>
        <w:t>This is for validation in the amount of the student, so we must input the integer value cannot be 0 or any other character beside number.</w:t>
      </w:r>
    </w:p>
    <w:p w14:paraId="3819F266" w14:textId="56750134" w:rsidR="00243538" w:rsidRDefault="00243538" w:rsidP="006E5C44">
      <w:pPr>
        <w:autoSpaceDE w:val="0"/>
        <w:autoSpaceDN w:val="0"/>
        <w:adjustRightInd w:val="0"/>
        <w:spacing w:after="0" w:line="240" w:lineRule="auto"/>
        <w:ind w:left="567"/>
        <w:jc w:val="center"/>
      </w:pPr>
    </w:p>
    <w:p w14:paraId="61BC1309" w14:textId="073336BC" w:rsidR="00243538" w:rsidRDefault="00243538" w:rsidP="006E5C44">
      <w:pPr>
        <w:autoSpaceDE w:val="0"/>
        <w:autoSpaceDN w:val="0"/>
        <w:adjustRightInd w:val="0"/>
        <w:spacing w:after="0" w:line="240" w:lineRule="auto"/>
        <w:ind w:left="567"/>
        <w:jc w:val="center"/>
      </w:pPr>
    </w:p>
    <w:p w14:paraId="52C78471" w14:textId="659396BF" w:rsidR="00243538" w:rsidRDefault="00243538" w:rsidP="006E5C44">
      <w:pPr>
        <w:autoSpaceDE w:val="0"/>
        <w:autoSpaceDN w:val="0"/>
        <w:adjustRightInd w:val="0"/>
        <w:spacing w:after="0" w:line="240" w:lineRule="auto"/>
        <w:ind w:left="567"/>
        <w:jc w:val="center"/>
      </w:pPr>
      <w:r>
        <w:rPr>
          <w:noProof/>
        </w:rPr>
        <w:lastRenderedPageBreak/>
        <w:drawing>
          <wp:inline distT="0" distB="0" distL="0" distR="0" wp14:anchorId="660F4283" wp14:editId="4193FE67">
            <wp:extent cx="2301439" cy="351312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x4.PNG"/>
                    <pic:cNvPicPr/>
                  </pic:nvPicPr>
                  <pic:blipFill>
                    <a:blip r:embed="rId11">
                      <a:extLst>
                        <a:ext uri="{28A0092B-C50C-407E-A947-70E740481C1C}">
                          <a14:useLocalDpi xmlns:a14="http://schemas.microsoft.com/office/drawing/2010/main" val="0"/>
                        </a:ext>
                      </a:extLst>
                    </a:blip>
                    <a:stretch>
                      <a:fillRect/>
                    </a:stretch>
                  </pic:blipFill>
                  <pic:spPr>
                    <a:xfrm>
                      <a:off x="0" y="0"/>
                      <a:ext cx="2301439" cy="3513124"/>
                    </a:xfrm>
                    <a:prstGeom prst="rect">
                      <a:avLst/>
                    </a:prstGeom>
                  </pic:spPr>
                </pic:pic>
              </a:graphicData>
            </a:graphic>
          </wp:inline>
        </w:drawing>
      </w:r>
    </w:p>
    <w:p w14:paraId="6A0B1BB7" w14:textId="3759B69B" w:rsidR="00243538" w:rsidRDefault="00243538" w:rsidP="006E5C44">
      <w:pPr>
        <w:autoSpaceDE w:val="0"/>
        <w:autoSpaceDN w:val="0"/>
        <w:adjustRightInd w:val="0"/>
        <w:spacing w:after="0" w:line="240" w:lineRule="auto"/>
        <w:ind w:left="567"/>
        <w:jc w:val="center"/>
      </w:pPr>
      <w:r>
        <w:t>This is the validation on marks, so for all marks input is using the validation, the value cannot be negative, the value cannot more than 100, and the value cannot be alphabet or special character.</w:t>
      </w:r>
      <w:r w:rsidR="00DF2CBA">
        <w:t xml:space="preserve"> After the validation passed then the next value can be inserted.</w:t>
      </w:r>
    </w:p>
    <w:p w14:paraId="07BF1BD3" w14:textId="77777777" w:rsidR="00CA0E71" w:rsidRDefault="00CA0E71" w:rsidP="006E5C44">
      <w:pPr>
        <w:autoSpaceDE w:val="0"/>
        <w:autoSpaceDN w:val="0"/>
        <w:adjustRightInd w:val="0"/>
        <w:spacing w:after="0" w:line="240" w:lineRule="auto"/>
        <w:ind w:left="567"/>
        <w:jc w:val="center"/>
      </w:pPr>
    </w:p>
    <w:p w14:paraId="0CA5EC84" w14:textId="44C48DEF" w:rsidR="002259BB" w:rsidRDefault="002259BB" w:rsidP="006E5C44">
      <w:pPr>
        <w:autoSpaceDE w:val="0"/>
        <w:autoSpaceDN w:val="0"/>
        <w:adjustRightInd w:val="0"/>
        <w:spacing w:after="0" w:line="240" w:lineRule="auto"/>
        <w:ind w:left="567"/>
        <w:jc w:val="center"/>
      </w:pPr>
      <w:r>
        <w:rPr>
          <w:noProof/>
        </w:rPr>
        <w:drawing>
          <wp:inline distT="0" distB="0" distL="0" distR="0" wp14:anchorId="65A476CD" wp14:editId="6304A897">
            <wp:extent cx="5732145" cy="774065"/>
            <wp:effectExtent l="0" t="0" r="190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x5.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774065"/>
                    </a:xfrm>
                    <a:prstGeom prst="rect">
                      <a:avLst/>
                    </a:prstGeom>
                  </pic:spPr>
                </pic:pic>
              </a:graphicData>
            </a:graphic>
          </wp:inline>
        </w:drawing>
      </w:r>
    </w:p>
    <w:p w14:paraId="4385E4F0" w14:textId="25395E28" w:rsidR="002259BB" w:rsidRDefault="002259BB" w:rsidP="006E5C44">
      <w:pPr>
        <w:autoSpaceDE w:val="0"/>
        <w:autoSpaceDN w:val="0"/>
        <w:adjustRightInd w:val="0"/>
        <w:spacing w:after="0" w:line="240" w:lineRule="auto"/>
        <w:ind w:left="567"/>
        <w:jc w:val="center"/>
      </w:pPr>
      <w:r>
        <w:t>This is the ResultGPA.txt file</w:t>
      </w:r>
      <w:r w:rsidR="00B45ED7">
        <w:t>.</w:t>
      </w:r>
    </w:p>
    <w:p w14:paraId="13577E02" w14:textId="77777777" w:rsidR="00447F55" w:rsidRDefault="00447F55" w:rsidP="00447F55">
      <w:pPr>
        <w:pStyle w:val="ListParagraph"/>
        <w:spacing w:line="360" w:lineRule="auto"/>
        <w:ind w:left="540"/>
        <w:rPr>
          <w:b/>
          <w:sz w:val="24"/>
        </w:rPr>
      </w:pPr>
    </w:p>
    <w:p w14:paraId="7B85C8C9" w14:textId="5CE2A8E5" w:rsidR="00916D54" w:rsidRDefault="00447F55" w:rsidP="00916D54">
      <w:pPr>
        <w:pStyle w:val="ListParagraph"/>
        <w:numPr>
          <w:ilvl w:val="0"/>
          <w:numId w:val="3"/>
        </w:numPr>
        <w:spacing w:line="360" w:lineRule="auto"/>
        <w:ind w:left="540"/>
        <w:rPr>
          <w:b/>
          <w:sz w:val="24"/>
        </w:rPr>
      </w:pPr>
      <w:r>
        <w:rPr>
          <w:b/>
          <w:sz w:val="24"/>
        </w:rPr>
        <w:t xml:space="preserve">DESCRIPTION OF </w:t>
      </w:r>
      <w:r w:rsidR="00620DBB">
        <w:rPr>
          <w:b/>
          <w:sz w:val="24"/>
        </w:rPr>
        <w:t>THE</w:t>
      </w:r>
      <w:r>
        <w:rPr>
          <w:b/>
          <w:sz w:val="24"/>
        </w:rPr>
        <w:t xml:space="preserve"> CODE </w:t>
      </w:r>
    </w:p>
    <w:p w14:paraId="7E764DB4" w14:textId="60A95470" w:rsidR="00916D54" w:rsidRPr="00284A28" w:rsidRDefault="00916D54" w:rsidP="00916D54">
      <w:pPr>
        <w:spacing w:line="360" w:lineRule="auto"/>
        <w:ind w:left="540"/>
        <w:rPr>
          <w:b/>
        </w:rPr>
      </w:pPr>
      <w:r w:rsidRPr="00284A28">
        <w:rPr>
          <w:b/>
        </w:rPr>
        <w:t>First Declaration of the code</w:t>
      </w:r>
    </w:p>
    <w:p w14:paraId="0FB5DBA0" w14:textId="77777777" w:rsidR="00AC2355" w:rsidRPr="00AC2355" w:rsidRDefault="00AC2355" w:rsidP="00AC2355">
      <w:pPr>
        <w:spacing w:after="0"/>
        <w:ind w:left="720" w:hanging="153"/>
        <w:rPr>
          <w:rFonts w:ascii="Courier New" w:hAnsi="Courier New" w:cs="Courier New"/>
          <w:color w:val="000000"/>
          <w:sz w:val="20"/>
          <w:szCs w:val="18"/>
        </w:rPr>
      </w:pPr>
      <w:r w:rsidRPr="00AC2355">
        <w:rPr>
          <w:rFonts w:ascii="Courier New" w:hAnsi="Courier New" w:cs="Courier New"/>
          <w:color w:val="000000"/>
          <w:sz w:val="20"/>
          <w:szCs w:val="18"/>
        </w:rPr>
        <w:t>#include &lt;stdio.h&gt;</w:t>
      </w:r>
    </w:p>
    <w:p w14:paraId="4EB7437E" w14:textId="77777777" w:rsidR="00AC2355" w:rsidRPr="00AC2355" w:rsidRDefault="00AC2355" w:rsidP="00AC2355">
      <w:pPr>
        <w:spacing w:after="0"/>
        <w:ind w:left="720" w:hanging="153"/>
        <w:rPr>
          <w:rFonts w:ascii="Courier New" w:hAnsi="Courier New" w:cs="Courier New"/>
          <w:color w:val="000000"/>
          <w:sz w:val="20"/>
          <w:szCs w:val="18"/>
        </w:rPr>
      </w:pPr>
      <w:r w:rsidRPr="00AC2355">
        <w:rPr>
          <w:rFonts w:ascii="Courier New" w:hAnsi="Courier New" w:cs="Courier New"/>
          <w:color w:val="000000"/>
          <w:sz w:val="20"/>
          <w:szCs w:val="18"/>
        </w:rPr>
        <w:t>#include &lt;stdlib.h&gt;</w:t>
      </w:r>
    </w:p>
    <w:p w14:paraId="67A525B8" w14:textId="77777777" w:rsidR="00AC2355" w:rsidRPr="00AC2355" w:rsidRDefault="00AC2355" w:rsidP="00AC2355">
      <w:pPr>
        <w:spacing w:after="0"/>
        <w:ind w:left="720" w:hanging="153"/>
        <w:rPr>
          <w:rFonts w:ascii="Courier New" w:hAnsi="Courier New" w:cs="Courier New"/>
          <w:color w:val="000000"/>
          <w:sz w:val="20"/>
          <w:szCs w:val="18"/>
        </w:rPr>
      </w:pPr>
      <w:r w:rsidRPr="00AC2355">
        <w:rPr>
          <w:rFonts w:ascii="Courier New" w:hAnsi="Courier New" w:cs="Courier New"/>
          <w:color w:val="000000"/>
          <w:sz w:val="20"/>
          <w:szCs w:val="18"/>
        </w:rPr>
        <w:t>#include &lt;string.h&gt;</w:t>
      </w:r>
    </w:p>
    <w:p w14:paraId="45A4E1BB" w14:textId="77777777" w:rsidR="00AC2355" w:rsidRPr="00AC2355" w:rsidRDefault="00AC2355" w:rsidP="00AC2355">
      <w:pPr>
        <w:spacing w:after="0"/>
        <w:ind w:left="720" w:hanging="153"/>
        <w:rPr>
          <w:rFonts w:ascii="Courier New" w:hAnsi="Courier New" w:cs="Courier New"/>
          <w:color w:val="000000"/>
          <w:sz w:val="20"/>
          <w:szCs w:val="18"/>
        </w:rPr>
      </w:pPr>
      <w:r w:rsidRPr="00AC2355">
        <w:rPr>
          <w:rFonts w:ascii="Courier New" w:hAnsi="Courier New" w:cs="Courier New"/>
          <w:color w:val="000000"/>
          <w:sz w:val="20"/>
          <w:szCs w:val="18"/>
        </w:rPr>
        <w:t>#include "calculation.h"</w:t>
      </w:r>
    </w:p>
    <w:p w14:paraId="61748D43" w14:textId="77777777" w:rsidR="00AC2355" w:rsidRPr="00AC2355" w:rsidRDefault="00AC2355" w:rsidP="00AC2355">
      <w:pPr>
        <w:spacing w:after="0"/>
        <w:ind w:left="720" w:hanging="153"/>
        <w:rPr>
          <w:rFonts w:ascii="Courier New" w:hAnsi="Courier New" w:cs="Courier New"/>
          <w:color w:val="000000"/>
          <w:sz w:val="20"/>
          <w:szCs w:val="18"/>
        </w:rPr>
      </w:pPr>
      <w:r w:rsidRPr="00AC2355">
        <w:rPr>
          <w:rFonts w:ascii="Courier New" w:hAnsi="Courier New" w:cs="Courier New"/>
          <w:color w:val="000000"/>
          <w:sz w:val="20"/>
          <w:szCs w:val="18"/>
        </w:rPr>
        <w:t>#include "grades.h"</w:t>
      </w:r>
    </w:p>
    <w:p w14:paraId="7234FF9D" w14:textId="1CEC32F8" w:rsidR="00AC2355" w:rsidRDefault="00AC2355" w:rsidP="00AC2355">
      <w:pPr>
        <w:spacing w:after="0"/>
        <w:ind w:left="720" w:hanging="153"/>
        <w:rPr>
          <w:rFonts w:ascii="Courier New" w:hAnsi="Courier New" w:cs="Courier New"/>
          <w:color w:val="000000"/>
          <w:sz w:val="20"/>
          <w:szCs w:val="18"/>
        </w:rPr>
      </w:pPr>
      <w:r w:rsidRPr="00AC2355">
        <w:rPr>
          <w:rFonts w:ascii="Courier New" w:hAnsi="Courier New" w:cs="Courier New"/>
          <w:color w:val="000000"/>
          <w:sz w:val="20"/>
          <w:szCs w:val="18"/>
        </w:rPr>
        <w:t>#include "ctype.h"</w:t>
      </w:r>
    </w:p>
    <w:p w14:paraId="2C6C217F" w14:textId="4B4DD0F7" w:rsidR="00AC2355" w:rsidRDefault="00AC2355" w:rsidP="00AC2355">
      <w:pPr>
        <w:spacing w:after="0"/>
        <w:ind w:left="720" w:hanging="153"/>
        <w:rPr>
          <w:rFonts w:ascii="Courier New" w:hAnsi="Courier New" w:cs="Courier New"/>
          <w:color w:val="000000"/>
          <w:sz w:val="20"/>
          <w:szCs w:val="18"/>
        </w:rPr>
      </w:pPr>
    </w:p>
    <w:p w14:paraId="035666AE" w14:textId="664B37CC" w:rsidR="00AC2355" w:rsidRPr="00284A28" w:rsidRDefault="007205D2" w:rsidP="0089713F">
      <w:pPr>
        <w:spacing w:after="0"/>
        <w:ind w:left="567" w:firstLine="153"/>
        <w:rPr>
          <w:rFonts w:cstheme="minorHAnsi"/>
          <w:color w:val="000000"/>
        </w:rPr>
      </w:pPr>
      <w:r w:rsidRPr="00284A28">
        <w:rPr>
          <w:rFonts w:cstheme="minorHAnsi"/>
          <w:color w:val="000000"/>
        </w:rPr>
        <w:t xml:space="preserve">So in my program, I use several preprocessor to make the code </w:t>
      </w:r>
      <w:r w:rsidR="005E4678" w:rsidRPr="00284A28">
        <w:rPr>
          <w:rFonts w:cstheme="minorHAnsi"/>
          <w:color w:val="000000"/>
        </w:rPr>
        <w:t>easier to understand, and also to manage the code to be more complex and easy to read</w:t>
      </w:r>
      <w:r w:rsidR="0089713F" w:rsidRPr="00284A28">
        <w:rPr>
          <w:rFonts w:cstheme="minorHAnsi"/>
          <w:color w:val="000000"/>
        </w:rPr>
        <w:t>.</w:t>
      </w:r>
    </w:p>
    <w:p w14:paraId="6EA869CB" w14:textId="4DEF8509" w:rsidR="00496B0B" w:rsidRDefault="00496B0B" w:rsidP="0089713F">
      <w:pPr>
        <w:spacing w:after="0"/>
        <w:ind w:left="567" w:firstLine="153"/>
        <w:rPr>
          <w:rFonts w:cstheme="minorHAnsi"/>
          <w:color w:val="000000"/>
          <w:sz w:val="20"/>
          <w:szCs w:val="18"/>
        </w:rPr>
      </w:pPr>
    </w:p>
    <w:p w14:paraId="2B71C4AC" w14:textId="77777777" w:rsidR="00D56216" w:rsidRDefault="00D56216" w:rsidP="009E4B3E">
      <w:pPr>
        <w:spacing w:after="0"/>
        <w:rPr>
          <w:rFonts w:ascii="Courier New" w:hAnsi="Courier New" w:cs="Courier New"/>
          <w:color w:val="000000"/>
          <w:sz w:val="20"/>
          <w:szCs w:val="18"/>
        </w:rPr>
      </w:pPr>
    </w:p>
    <w:p w14:paraId="7C8E58FA" w14:textId="2FEFA44D" w:rsidR="00916D54" w:rsidRPr="00284A28" w:rsidRDefault="00916D54" w:rsidP="00153A20">
      <w:pPr>
        <w:spacing w:after="0"/>
        <w:ind w:left="720" w:hanging="153"/>
        <w:rPr>
          <w:rFonts w:cstheme="minorHAnsi"/>
          <w:b/>
          <w:bCs/>
          <w:color w:val="000000"/>
        </w:rPr>
      </w:pPr>
      <w:r w:rsidRPr="00284A28">
        <w:rPr>
          <w:rFonts w:cstheme="minorHAnsi"/>
          <w:b/>
          <w:bCs/>
          <w:color w:val="000000"/>
        </w:rPr>
        <w:t>Struct Code</w:t>
      </w:r>
    </w:p>
    <w:p w14:paraId="437988B7" w14:textId="093976C7" w:rsidR="00153A20"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t>struct studentData</w:t>
      </w:r>
    </w:p>
    <w:p w14:paraId="287EB524" w14:textId="77777777" w:rsidR="00153A20"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t>{</w:t>
      </w:r>
    </w:p>
    <w:p w14:paraId="1FF7E5B2" w14:textId="77777777" w:rsidR="00153A20"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t xml:space="preserve">    char name[20];</w:t>
      </w:r>
    </w:p>
    <w:p w14:paraId="04339950" w14:textId="77777777" w:rsidR="00153A20"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t xml:space="preserve">    int ID; </w:t>
      </w:r>
    </w:p>
    <w:p w14:paraId="4A8D35A7" w14:textId="77777777" w:rsidR="00153A20"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lastRenderedPageBreak/>
        <w:t xml:space="preserve">    float homework[3], exercise[3];</w:t>
      </w:r>
    </w:p>
    <w:p w14:paraId="26502C39" w14:textId="77777777" w:rsidR="00153A20"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t xml:space="preserve">    float mid, final;</w:t>
      </w:r>
    </w:p>
    <w:p w14:paraId="04A1E6A3" w14:textId="3DB24023" w:rsidR="00133C91"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t>};</w:t>
      </w:r>
    </w:p>
    <w:p w14:paraId="7A534598" w14:textId="399E82F2" w:rsidR="00153A20" w:rsidRPr="00284A28" w:rsidRDefault="00153A20" w:rsidP="00153A20">
      <w:pPr>
        <w:spacing w:after="0"/>
        <w:ind w:left="720" w:hanging="153"/>
        <w:rPr>
          <w:rFonts w:ascii="Courier New" w:hAnsi="Courier New" w:cs="Courier New"/>
          <w:color w:val="000000"/>
          <w:sz w:val="20"/>
          <w:szCs w:val="20"/>
        </w:rPr>
      </w:pPr>
      <w:r w:rsidRPr="00284A28">
        <w:rPr>
          <w:rFonts w:ascii="Courier New" w:hAnsi="Courier New" w:cs="Courier New"/>
          <w:color w:val="000000"/>
          <w:sz w:val="20"/>
          <w:szCs w:val="20"/>
        </w:rPr>
        <w:t>struct studentData std[100];</w:t>
      </w:r>
    </w:p>
    <w:p w14:paraId="5219B369" w14:textId="77777777" w:rsidR="00133C91" w:rsidRDefault="00133C91" w:rsidP="00133C91">
      <w:pPr>
        <w:tabs>
          <w:tab w:val="left" w:pos="450"/>
          <w:tab w:val="left" w:pos="720"/>
        </w:tabs>
        <w:spacing w:after="0"/>
        <w:ind w:left="1170" w:hanging="603"/>
        <w:rPr>
          <w:rFonts w:ascii="Courier New" w:hAnsi="Courier New" w:cs="Courier New"/>
          <w:color w:val="000000"/>
          <w:sz w:val="20"/>
          <w:szCs w:val="18"/>
        </w:rPr>
      </w:pPr>
    </w:p>
    <w:p w14:paraId="3F04A5D3" w14:textId="021212EE" w:rsidR="00133C91" w:rsidRDefault="00153A20" w:rsidP="00153A20">
      <w:pPr>
        <w:tabs>
          <w:tab w:val="left" w:pos="450"/>
          <w:tab w:val="left" w:pos="720"/>
        </w:tabs>
        <w:spacing w:after="0"/>
        <w:ind w:left="567"/>
        <w:rPr>
          <w:rFonts w:cstheme="minorHAnsi"/>
          <w:color w:val="000000"/>
          <w:szCs w:val="18"/>
        </w:rPr>
      </w:pPr>
      <w:r>
        <w:rPr>
          <w:rFonts w:cstheme="minorHAnsi"/>
          <w:color w:val="000000"/>
          <w:szCs w:val="18"/>
        </w:rPr>
        <w:tab/>
      </w:r>
      <w:r w:rsidR="00133C91" w:rsidRPr="00133C91">
        <w:rPr>
          <w:rFonts w:cstheme="minorHAnsi"/>
          <w:color w:val="000000"/>
          <w:szCs w:val="18"/>
        </w:rPr>
        <w:t xml:space="preserve">This structure is use to show the database of </w:t>
      </w:r>
      <w:r>
        <w:rPr>
          <w:rFonts w:cstheme="minorHAnsi"/>
          <w:color w:val="000000"/>
          <w:szCs w:val="18"/>
        </w:rPr>
        <w:t>the student data, so in here I make the struct studentData</w:t>
      </w:r>
      <w:r w:rsidR="00B50332">
        <w:rPr>
          <w:rFonts w:cstheme="minorHAnsi"/>
          <w:color w:val="000000"/>
          <w:szCs w:val="18"/>
        </w:rPr>
        <w:t xml:space="preserve"> to store the student data from input such as student name, student ID, student homeworks and exercise marks, student mid &amp; final marks</w:t>
      </w:r>
      <w:r>
        <w:rPr>
          <w:rFonts w:cstheme="minorHAnsi"/>
          <w:color w:val="000000"/>
          <w:szCs w:val="18"/>
        </w:rPr>
        <w:t>, and declare it as an array, the array name std[].</w:t>
      </w:r>
    </w:p>
    <w:p w14:paraId="223FD846" w14:textId="0658B8DE" w:rsidR="00B50332" w:rsidRDefault="00B50332" w:rsidP="00153A20">
      <w:pPr>
        <w:tabs>
          <w:tab w:val="left" w:pos="450"/>
          <w:tab w:val="left" w:pos="720"/>
        </w:tabs>
        <w:spacing w:after="0"/>
        <w:ind w:left="567"/>
        <w:rPr>
          <w:rFonts w:cstheme="minorHAnsi"/>
          <w:color w:val="000000"/>
          <w:szCs w:val="18"/>
        </w:rPr>
      </w:pPr>
    </w:p>
    <w:p w14:paraId="14B8E269" w14:textId="07FACC32" w:rsidR="00B50332" w:rsidRPr="00B50332" w:rsidRDefault="00B50332" w:rsidP="00153A20">
      <w:pPr>
        <w:tabs>
          <w:tab w:val="left" w:pos="450"/>
          <w:tab w:val="left" w:pos="720"/>
        </w:tabs>
        <w:spacing w:after="0"/>
        <w:ind w:left="567"/>
        <w:rPr>
          <w:rFonts w:cstheme="minorHAnsi"/>
          <w:b/>
          <w:bCs/>
          <w:color w:val="000000"/>
          <w:szCs w:val="18"/>
        </w:rPr>
      </w:pPr>
      <w:r w:rsidRPr="00B50332">
        <w:rPr>
          <w:rFonts w:cstheme="minorHAnsi"/>
          <w:b/>
          <w:bCs/>
          <w:color w:val="000000"/>
          <w:szCs w:val="18"/>
        </w:rPr>
        <w:t xml:space="preserve">Global Variables </w:t>
      </w:r>
    </w:p>
    <w:p w14:paraId="531ACC94" w14:textId="77777777" w:rsidR="00B50332" w:rsidRPr="00B50332" w:rsidRDefault="00B50332" w:rsidP="00B50332">
      <w:pPr>
        <w:tabs>
          <w:tab w:val="left" w:pos="450"/>
          <w:tab w:val="left" w:pos="720"/>
        </w:tabs>
        <w:spacing w:after="0"/>
        <w:ind w:left="567"/>
        <w:rPr>
          <w:rFonts w:ascii="Courier New" w:hAnsi="Courier New" w:cs="Courier New"/>
          <w:color w:val="000000"/>
          <w:szCs w:val="18"/>
        </w:rPr>
      </w:pPr>
      <w:r w:rsidRPr="00B50332">
        <w:rPr>
          <w:rFonts w:ascii="Courier New" w:hAnsi="Courier New" w:cs="Courier New"/>
          <w:color w:val="000000"/>
          <w:szCs w:val="18"/>
        </w:rPr>
        <w:t>int i, j, n;</w:t>
      </w:r>
    </w:p>
    <w:p w14:paraId="4627342A" w14:textId="77777777" w:rsidR="00B50332" w:rsidRPr="00B50332" w:rsidRDefault="00B50332" w:rsidP="00B50332">
      <w:pPr>
        <w:tabs>
          <w:tab w:val="left" w:pos="450"/>
          <w:tab w:val="left" w:pos="720"/>
        </w:tabs>
        <w:spacing w:after="0"/>
        <w:ind w:left="567"/>
        <w:rPr>
          <w:rFonts w:ascii="Courier New" w:hAnsi="Courier New" w:cs="Courier New"/>
          <w:color w:val="000000"/>
          <w:szCs w:val="18"/>
        </w:rPr>
      </w:pPr>
      <w:r w:rsidRPr="00B50332">
        <w:rPr>
          <w:rFonts w:ascii="Courier New" w:hAnsi="Courier New" w:cs="Courier New"/>
          <w:color w:val="000000"/>
          <w:szCs w:val="18"/>
        </w:rPr>
        <w:t>char grade = 'F';</w:t>
      </w:r>
    </w:p>
    <w:p w14:paraId="69090666" w14:textId="77777777" w:rsidR="00B50332" w:rsidRPr="00B50332" w:rsidRDefault="00B50332" w:rsidP="00B50332">
      <w:pPr>
        <w:tabs>
          <w:tab w:val="left" w:pos="450"/>
          <w:tab w:val="left" w:pos="720"/>
        </w:tabs>
        <w:spacing w:after="0"/>
        <w:ind w:left="567"/>
        <w:rPr>
          <w:rFonts w:ascii="Courier New" w:hAnsi="Courier New" w:cs="Courier New"/>
          <w:color w:val="000000"/>
          <w:szCs w:val="18"/>
        </w:rPr>
      </w:pPr>
      <w:r w:rsidRPr="00B50332">
        <w:rPr>
          <w:rFonts w:ascii="Courier New" w:hAnsi="Courier New" w:cs="Courier New"/>
          <w:color w:val="000000"/>
          <w:szCs w:val="18"/>
        </w:rPr>
        <w:t>FILE *fptr;</w:t>
      </w:r>
    </w:p>
    <w:p w14:paraId="3B78458C" w14:textId="5833670C" w:rsidR="00B50332" w:rsidRDefault="00B50332" w:rsidP="00B50332">
      <w:pPr>
        <w:tabs>
          <w:tab w:val="left" w:pos="450"/>
          <w:tab w:val="left" w:pos="720"/>
        </w:tabs>
        <w:spacing w:after="0"/>
        <w:ind w:left="567"/>
        <w:rPr>
          <w:rFonts w:ascii="Courier New" w:hAnsi="Courier New" w:cs="Courier New"/>
          <w:color w:val="000000"/>
          <w:szCs w:val="18"/>
        </w:rPr>
      </w:pPr>
      <w:r w:rsidRPr="00B50332">
        <w:rPr>
          <w:rFonts w:ascii="Courier New" w:hAnsi="Courier New" w:cs="Courier New"/>
          <w:color w:val="000000"/>
          <w:szCs w:val="18"/>
        </w:rPr>
        <w:t>float r;</w:t>
      </w:r>
    </w:p>
    <w:p w14:paraId="47052162" w14:textId="08231566" w:rsidR="000D25FB" w:rsidRPr="00B50332" w:rsidRDefault="000D25FB" w:rsidP="00B50332">
      <w:pPr>
        <w:tabs>
          <w:tab w:val="left" w:pos="450"/>
          <w:tab w:val="left" w:pos="720"/>
        </w:tabs>
        <w:spacing w:after="0"/>
        <w:ind w:left="567"/>
        <w:rPr>
          <w:rFonts w:ascii="Courier New" w:hAnsi="Courier New" w:cs="Courier New"/>
          <w:color w:val="000000"/>
          <w:szCs w:val="18"/>
        </w:rPr>
      </w:pPr>
      <w:r w:rsidRPr="000D25FB">
        <w:rPr>
          <w:rFonts w:ascii="Courier New" w:hAnsi="Courier New" w:cs="Courier New"/>
          <w:color w:val="000000"/>
          <w:szCs w:val="18"/>
        </w:rPr>
        <w:t>char input[64], checkss[64];</w:t>
      </w:r>
    </w:p>
    <w:p w14:paraId="305A71F6" w14:textId="04BF9807" w:rsidR="00133C91" w:rsidRDefault="00133C91" w:rsidP="00133C91">
      <w:pPr>
        <w:tabs>
          <w:tab w:val="left" w:pos="450"/>
          <w:tab w:val="left" w:pos="720"/>
        </w:tabs>
        <w:spacing w:after="0"/>
        <w:ind w:left="1170" w:hanging="603"/>
        <w:rPr>
          <w:rFonts w:ascii="Courier New" w:hAnsi="Courier New" w:cs="Courier New"/>
          <w:color w:val="000000"/>
          <w:sz w:val="20"/>
          <w:szCs w:val="18"/>
        </w:rPr>
      </w:pPr>
    </w:p>
    <w:p w14:paraId="4537E8BC" w14:textId="51DA02E4" w:rsidR="00B50332" w:rsidRPr="000D25FB" w:rsidRDefault="000D25FB" w:rsidP="000D25FB">
      <w:pPr>
        <w:tabs>
          <w:tab w:val="left" w:pos="450"/>
          <w:tab w:val="left" w:pos="720"/>
        </w:tabs>
        <w:spacing w:after="0"/>
        <w:ind w:left="567"/>
        <w:rPr>
          <w:rFonts w:cstheme="minorHAnsi"/>
          <w:color w:val="000000"/>
        </w:rPr>
      </w:pPr>
      <w:r>
        <w:rPr>
          <w:rFonts w:ascii="Courier New" w:hAnsi="Courier New" w:cs="Courier New"/>
          <w:color w:val="000000"/>
          <w:sz w:val="20"/>
          <w:szCs w:val="18"/>
        </w:rPr>
        <w:tab/>
      </w:r>
      <w:r w:rsidR="00B50332" w:rsidRPr="000D25FB">
        <w:rPr>
          <w:rFonts w:cstheme="minorHAnsi"/>
          <w:color w:val="000000"/>
        </w:rPr>
        <w:t>This is the global variable for the program, int I, j is for the looping. Int n is for the total amount of the student, char grade is to declare the grade of each student, FILE *fptr is for declaring file operations, float r is variable for validation in marks</w:t>
      </w:r>
      <w:r>
        <w:rPr>
          <w:rFonts w:cstheme="minorHAnsi"/>
          <w:color w:val="000000"/>
        </w:rPr>
        <w:t>, char input and checks is for validation, so my validation is using the character first then convert it to the int or float</w:t>
      </w:r>
      <w:r w:rsidR="00B50332" w:rsidRPr="000D25FB">
        <w:rPr>
          <w:rFonts w:cstheme="minorHAnsi"/>
          <w:color w:val="000000"/>
        </w:rPr>
        <w:t>.</w:t>
      </w:r>
    </w:p>
    <w:p w14:paraId="4DFD2D4C" w14:textId="77777777" w:rsidR="00B50332" w:rsidRDefault="00B50332" w:rsidP="00133C91">
      <w:pPr>
        <w:tabs>
          <w:tab w:val="left" w:pos="450"/>
          <w:tab w:val="left" w:pos="720"/>
        </w:tabs>
        <w:spacing w:after="0"/>
        <w:ind w:left="1170" w:hanging="603"/>
        <w:rPr>
          <w:rFonts w:ascii="Courier New" w:hAnsi="Courier New" w:cs="Courier New"/>
          <w:color w:val="000000"/>
          <w:sz w:val="20"/>
          <w:szCs w:val="18"/>
        </w:rPr>
      </w:pPr>
    </w:p>
    <w:p w14:paraId="18D2A9D6" w14:textId="6A094995" w:rsidR="00133C91" w:rsidRPr="00284A28" w:rsidRDefault="00D97EC0" w:rsidP="00133C91">
      <w:pPr>
        <w:tabs>
          <w:tab w:val="left" w:pos="450"/>
          <w:tab w:val="left" w:pos="720"/>
        </w:tabs>
        <w:spacing w:after="0"/>
        <w:ind w:left="1170" w:hanging="603"/>
        <w:rPr>
          <w:rFonts w:cstheme="minorHAnsi"/>
          <w:b/>
          <w:bCs/>
          <w:color w:val="000000"/>
        </w:rPr>
      </w:pPr>
      <w:r w:rsidRPr="00284A28">
        <w:rPr>
          <w:rFonts w:cstheme="minorHAnsi"/>
          <w:b/>
          <w:bCs/>
          <w:color w:val="000000"/>
        </w:rPr>
        <w:t>Int Main Code</w:t>
      </w:r>
    </w:p>
    <w:p w14:paraId="72FAAEBC"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int main(){</w:t>
      </w:r>
    </w:p>
    <w:p w14:paraId="160E6653"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p>
    <w:p w14:paraId="417833BA"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printf("=== Welcomoe to Student GPA Calculator ===\n");</w:t>
      </w:r>
    </w:p>
    <w:p w14:paraId="3B653B8A" w14:textId="0943E74C"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while(n == 0){</w:t>
      </w:r>
      <w:r>
        <w:rPr>
          <w:rFonts w:ascii="Courier New" w:hAnsi="Courier New" w:cs="Courier New"/>
          <w:color w:val="000000"/>
          <w:sz w:val="20"/>
          <w:szCs w:val="18"/>
        </w:rPr>
        <w:tab/>
        <w:t>//Validation of input</w:t>
      </w:r>
    </w:p>
    <w:p w14:paraId="35A9F639"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printf("\nInput the number of student : ");</w:t>
      </w:r>
    </w:p>
    <w:p w14:paraId="5457C16C"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fgets(input, 63, stdin);</w:t>
      </w:r>
    </w:p>
    <w:p w14:paraId="45A42879"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p>
    <w:p w14:paraId="45B17470"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if (sscanf(input, "%d", &amp;n) != 1){</w:t>
      </w:r>
    </w:p>
    <w:p w14:paraId="43CCB54B"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n = 0;</w:t>
      </w:r>
    </w:p>
    <w:p w14:paraId="1F53D876"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printf("Invalid Input\n");</w:t>
      </w:r>
    </w:p>
    <w:p w14:paraId="6EA3F504"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continue;</w:t>
      </w:r>
    </w:p>
    <w:p w14:paraId="22FB859A"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w:t>
      </w:r>
    </w:p>
    <w:p w14:paraId="26413532"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if (n &lt;= 0){</w:t>
      </w:r>
    </w:p>
    <w:p w14:paraId="2EA2873F"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n = 0;</w:t>
      </w:r>
    </w:p>
    <w:p w14:paraId="2C2B4BB0"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printf("Invald num of Student\n");</w:t>
      </w:r>
    </w:p>
    <w:p w14:paraId="14036393"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continue;</w:t>
      </w:r>
    </w:p>
    <w:p w14:paraId="610FC090"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w:t>
      </w:r>
    </w:p>
    <w:p w14:paraId="345B3D10"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w:t>
      </w:r>
    </w:p>
    <w:p w14:paraId="2B42661B" w14:textId="2751218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system("CLS");</w:t>
      </w:r>
      <w:r>
        <w:rPr>
          <w:rFonts w:ascii="Courier New" w:hAnsi="Courier New" w:cs="Courier New"/>
          <w:color w:val="000000"/>
          <w:sz w:val="20"/>
          <w:szCs w:val="18"/>
        </w:rPr>
        <w:tab/>
        <w:t>//clear screen</w:t>
      </w:r>
    </w:p>
    <w:p w14:paraId="2D53E4BD" w14:textId="3A3192F8"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inputData(n);</w:t>
      </w:r>
      <w:r>
        <w:rPr>
          <w:rFonts w:ascii="Courier New" w:hAnsi="Courier New" w:cs="Courier New"/>
          <w:color w:val="000000"/>
          <w:sz w:val="20"/>
          <w:szCs w:val="18"/>
        </w:rPr>
        <w:tab/>
        <w:t>//function to input data</w:t>
      </w:r>
    </w:p>
    <w:p w14:paraId="067AF2B7"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fptr = fopen("ResultGPA.txt","w");</w:t>
      </w:r>
    </w:p>
    <w:p w14:paraId="35BE17F8"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showData(n);</w:t>
      </w:r>
    </w:p>
    <w:p w14:paraId="58AA557E"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fclose(fptr);</w:t>
      </w:r>
    </w:p>
    <w:p w14:paraId="199E98CB" w14:textId="77777777" w:rsidR="00D56216" w:rsidRPr="00D56216" w:rsidRDefault="00D56216" w:rsidP="00D56216">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printf("\nThe Data Already Saved in ResultGPA.txt\n");</w:t>
      </w:r>
    </w:p>
    <w:p w14:paraId="64FC8701" w14:textId="74586B4D" w:rsidR="00133C91" w:rsidRDefault="00D56216" w:rsidP="00D56216">
      <w:pPr>
        <w:autoSpaceDE w:val="0"/>
        <w:autoSpaceDN w:val="0"/>
        <w:adjustRightInd w:val="0"/>
        <w:spacing w:after="0" w:line="240" w:lineRule="auto"/>
        <w:ind w:firstLine="540"/>
        <w:jc w:val="both"/>
        <w:rPr>
          <w:rFonts w:cstheme="minorHAnsi"/>
        </w:rPr>
      </w:pPr>
      <w:r w:rsidRPr="00D56216">
        <w:rPr>
          <w:rFonts w:ascii="Courier New" w:hAnsi="Courier New" w:cs="Courier New"/>
          <w:color w:val="000000"/>
          <w:sz w:val="20"/>
          <w:szCs w:val="18"/>
        </w:rPr>
        <w:t>}</w:t>
      </w:r>
    </w:p>
    <w:p w14:paraId="46D40B0D" w14:textId="1D36551A" w:rsidR="00447F55" w:rsidRDefault="00D56216" w:rsidP="00D56216">
      <w:pPr>
        <w:autoSpaceDE w:val="0"/>
        <w:autoSpaceDN w:val="0"/>
        <w:adjustRightInd w:val="0"/>
        <w:spacing w:after="0" w:line="240" w:lineRule="auto"/>
        <w:ind w:firstLine="540"/>
        <w:jc w:val="both"/>
        <w:rPr>
          <w:rFonts w:cstheme="minorHAnsi"/>
        </w:rPr>
      </w:pPr>
      <w:r>
        <w:rPr>
          <w:rFonts w:cstheme="minorHAnsi"/>
        </w:rPr>
        <w:t>This is the main function of the program, First of all we need to input the amount of the student data, then there’s a validation if the input data isn’t an number it will be looping until it gets the number</w:t>
      </w:r>
      <w:r w:rsidR="00CA0F24">
        <w:rPr>
          <w:rFonts w:cstheme="minorHAnsi"/>
        </w:rPr>
        <w:t>.</w:t>
      </w:r>
      <w:r w:rsidR="00464CAD">
        <w:rPr>
          <w:rFonts w:cstheme="minorHAnsi"/>
        </w:rPr>
        <w:t xml:space="preserve"> </w:t>
      </w:r>
      <w:r w:rsidR="00EF2DE8">
        <w:rPr>
          <w:rFonts w:cstheme="minorHAnsi"/>
        </w:rPr>
        <w:t xml:space="preserve">Then it call system(“cls”) is for clearing the screen of the program. inputData(n) is a function to input the student data. </w:t>
      </w:r>
      <w:r w:rsidR="006C07AA">
        <w:rPr>
          <w:rFonts w:cstheme="minorHAnsi"/>
        </w:rPr>
        <w:t xml:space="preserve"> Fptr is to write the data to ResultGPA.txt. showData(n) function is to show the data that already inputted.</w:t>
      </w:r>
    </w:p>
    <w:p w14:paraId="03F9E472" w14:textId="26BD32BB" w:rsidR="00E757EE" w:rsidRDefault="00E757EE" w:rsidP="004060CE">
      <w:pPr>
        <w:autoSpaceDE w:val="0"/>
        <w:autoSpaceDN w:val="0"/>
        <w:adjustRightInd w:val="0"/>
        <w:spacing w:after="0" w:line="240" w:lineRule="auto"/>
        <w:jc w:val="both"/>
        <w:rPr>
          <w:rFonts w:cstheme="minorHAnsi"/>
        </w:rPr>
      </w:pPr>
    </w:p>
    <w:p w14:paraId="4350020E" w14:textId="0FE15A64" w:rsidR="004060CE" w:rsidRPr="004060CE" w:rsidRDefault="004060CE" w:rsidP="00284A28">
      <w:pPr>
        <w:autoSpaceDE w:val="0"/>
        <w:autoSpaceDN w:val="0"/>
        <w:adjustRightInd w:val="0"/>
        <w:spacing w:after="0" w:line="240" w:lineRule="auto"/>
        <w:ind w:firstLine="540"/>
        <w:jc w:val="both"/>
        <w:rPr>
          <w:rFonts w:cstheme="minorHAnsi"/>
          <w:b/>
          <w:bCs/>
        </w:rPr>
      </w:pPr>
      <w:r w:rsidRPr="004060CE">
        <w:rPr>
          <w:rFonts w:cstheme="minorHAnsi"/>
          <w:b/>
          <w:bCs/>
        </w:rPr>
        <w:t>Integer Validation</w:t>
      </w:r>
      <w:r w:rsidR="002350B7">
        <w:rPr>
          <w:rFonts w:cstheme="minorHAnsi"/>
          <w:b/>
          <w:bCs/>
        </w:rPr>
        <w:t xml:space="preserve"> for student amount</w:t>
      </w:r>
      <w:r w:rsidRPr="004060CE">
        <w:rPr>
          <w:rFonts w:cstheme="minorHAnsi"/>
          <w:b/>
          <w:bCs/>
        </w:rPr>
        <w:t xml:space="preserve"> Code</w:t>
      </w:r>
    </w:p>
    <w:p w14:paraId="5D3C4322"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lastRenderedPageBreak/>
        <w:t>while(n == 0){</w:t>
      </w:r>
      <w:r>
        <w:rPr>
          <w:rFonts w:ascii="Courier New" w:hAnsi="Courier New" w:cs="Courier New"/>
          <w:color w:val="000000"/>
          <w:sz w:val="20"/>
          <w:szCs w:val="18"/>
        </w:rPr>
        <w:tab/>
        <w:t>//Validation of input</w:t>
      </w:r>
    </w:p>
    <w:p w14:paraId="6BE8485D"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printf("\nInput the number of student : ");</w:t>
      </w:r>
    </w:p>
    <w:p w14:paraId="492D0FE5"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fgets(input, 63, stdin);</w:t>
      </w:r>
    </w:p>
    <w:p w14:paraId="60C7A49F"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p>
    <w:p w14:paraId="66035F32"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if (sscanf(input, "%d", &amp;n) != 1){</w:t>
      </w:r>
    </w:p>
    <w:p w14:paraId="2A67EF89"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n = 0;</w:t>
      </w:r>
    </w:p>
    <w:p w14:paraId="705D2399"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printf("Invalid Input\n");</w:t>
      </w:r>
    </w:p>
    <w:p w14:paraId="402B93B3"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continue;</w:t>
      </w:r>
    </w:p>
    <w:p w14:paraId="62CE2240"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w:t>
      </w:r>
    </w:p>
    <w:p w14:paraId="1904E47E"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if (n &lt;= 0){</w:t>
      </w:r>
    </w:p>
    <w:p w14:paraId="6BBE772F"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n = 0;</w:t>
      </w:r>
    </w:p>
    <w:p w14:paraId="04EF35DF"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printf("Invald num of Student\n");</w:t>
      </w:r>
    </w:p>
    <w:p w14:paraId="67F25FC9"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r>
      <w:r w:rsidRPr="00D56216">
        <w:rPr>
          <w:rFonts w:ascii="Courier New" w:hAnsi="Courier New" w:cs="Courier New"/>
          <w:color w:val="000000"/>
          <w:sz w:val="20"/>
          <w:szCs w:val="18"/>
        </w:rPr>
        <w:tab/>
        <w:t>continue;</w:t>
      </w:r>
    </w:p>
    <w:p w14:paraId="58518F90"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r>
      <w:r w:rsidRPr="00D56216">
        <w:rPr>
          <w:rFonts w:ascii="Courier New" w:hAnsi="Courier New" w:cs="Courier New"/>
          <w:color w:val="000000"/>
          <w:sz w:val="20"/>
          <w:szCs w:val="18"/>
        </w:rPr>
        <w:tab/>
        <w:t>}</w:t>
      </w:r>
    </w:p>
    <w:p w14:paraId="4BFD7695" w14:textId="77777777" w:rsidR="00E757EE" w:rsidRPr="00D56216" w:rsidRDefault="00E757EE" w:rsidP="00E757EE">
      <w:pPr>
        <w:autoSpaceDE w:val="0"/>
        <w:autoSpaceDN w:val="0"/>
        <w:adjustRightInd w:val="0"/>
        <w:spacing w:after="0" w:line="240" w:lineRule="auto"/>
        <w:ind w:firstLine="540"/>
        <w:jc w:val="both"/>
        <w:rPr>
          <w:rFonts w:ascii="Courier New" w:hAnsi="Courier New" w:cs="Courier New"/>
          <w:color w:val="000000"/>
          <w:sz w:val="20"/>
          <w:szCs w:val="18"/>
        </w:rPr>
      </w:pPr>
      <w:r w:rsidRPr="00D56216">
        <w:rPr>
          <w:rFonts w:ascii="Courier New" w:hAnsi="Courier New" w:cs="Courier New"/>
          <w:color w:val="000000"/>
          <w:sz w:val="20"/>
          <w:szCs w:val="18"/>
        </w:rPr>
        <w:tab/>
        <w:t>}</w:t>
      </w:r>
    </w:p>
    <w:p w14:paraId="173EBF44" w14:textId="470424A7" w:rsidR="00E757EE" w:rsidRPr="00907C15" w:rsidRDefault="00E757EE" w:rsidP="00D56216">
      <w:pPr>
        <w:autoSpaceDE w:val="0"/>
        <w:autoSpaceDN w:val="0"/>
        <w:adjustRightInd w:val="0"/>
        <w:spacing w:after="0" w:line="240" w:lineRule="auto"/>
        <w:ind w:firstLine="540"/>
        <w:jc w:val="both"/>
        <w:rPr>
          <w:rFonts w:cstheme="minorHAnsi"/>
        </w:rPr>
      </w:pPr>
      <w:r>
        <w:rPr>
          <w:rFonts w:cstheme="minorHAnsi"/>
        </w:rPr>
        <w:t>This is to check whether the input is integer or not, so n is the amount of student, the loop will always run while n == 0, so when the value of input is 0 it will, it will looping until he got the number value, also if user input alphabet or special character, also if user input is negative number, because this validation is for the amount of the student.</w:t>
      </w:r>
    </w:p>
    <w:p w14:paraId="4FB8DBD2" w14:textId="77777777" w:rsidR="00447F55" w:rsidRDefault="00447F55" w:rsidP="00447F55">
      <w:pPr>
        <w:autoSpaceDE w:val="0"/>
        <w:autoSpaceDN w:val="0"/>
        <w:adjustRightInd w:val="0"/>
        <w:spacing w:after="0" w:line="240" w:lineRule="auto"/>
        <w:ind w:firstLine="540"/>
        <w:jc w:val="both"/>
        <w:rPr>
          <w:rFonts w:cstheme="minorHAnsi"/>
        </w:rPr>
      </w:pPr>
    </w:p>
    <w:p w14:paraId="01D5E8ED" w14:textId="228F3B8F" w:rsidR="00133C91" w:rsidRPr="003F56FE" w:rsidRDefault="004060CE" w:rsidP="00133C91">
      <w:pPr>
        <w:autoSpaceDE w:val="0"/>
        <w:autoSpaceDN w:val="0"/>
        <w:adjustRightInd w:val="0"/>
        <w:spacing w:before="120" w:after="120" w:line="240" w:lineRule="auto"/>
        <w:ind w:firstLine="360"/>
        <w:rPr>
          <w:rFonts w:cstheme="minorHAnsi"/>
          <w:b/>
          <w:bCs/>
        </w:rPr>
      </w:pPr>
      <w:r w:rsidRPr="003F56FE">
        <w:rPr>
          <w:rFonts w:cstheme="minorHAnsi"/>
          <w:b/>
          <w:bCs/>
        </w:rPr>
        <w:t>inputData(n) Function Code</w:t>
      </w:r>
    </w:p>
    <w:p w14:paraId="41446E31"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void inputData(int n){</w:t>
      </w:r>
    </w:p>
    <w:p w14:paraId="79442B88"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t>int i;</w:t>
      </w:r>
    </w:p>
    <w:p w14:paraId="47470986"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p>
    <w:p w14:paraId="0B45431B"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t>for(i = 0; i &lt; n; i++){</w:t>
      </w:r>
    </w:p>
    <w:p w14:paraId="7B2C2C16"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 Student GPA Calculator ===\n");</w:t>
      </w:r>
    </w:p>
    <w:p w14:paraId="68A43A8E"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printf("\n=== Input Data of Student %d ===\n", i+1);</w:t>
      </w:r>
    </w:p>
    <w:p w14:paraId="7F674F72"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printf("\nStudent Name : ");</w:t>
      </w:r>
    </w:p>
    <w:p w14:paraId="395FBDE7"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scanf("%[^\n]", &amp;std[i].name);</w:t>
      </w:r>
    </w:p>
    <w:p w14:paraId="29051991"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p>
    <w:p w14:paraId="43B29090"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printf("Student ID : ");</w:t>
      </w:r>
    </w:p>
    <w:p w14:paraId="3460C9B1"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scanf("%d", &amp;std[i].ID);</w:t>
      </w:r>
    </w:p>
    <w:p w14:paraId="00265BEE"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p>
    <w:p w14:paraId="5AA157A8"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fflush(stdin);</w:t>
      </w:r>
    </w:p>
    <w:p w14:paraId="7AACA996"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p>
    <w:p w14:paraId="4CF2DAC0"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printf("Homework Grades (3 Grades)\n");</w:t>
      </w:r>
    </w:p>
    <w:p w14:paraId="1BBEC9F3"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for(j = 0; j &lt; 3; j++){</w:t>
      </w:r>
    </w:p>
    <w:p w14:paraId="01562CB9"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r w:rsidRPr="00284A28">
        <w:rPr>
          <w:rFonts w:ascii="Courier" w:hAnsi="Courier" w:cs="Courier"/>
          <w:sz w:val="20"/>
          <w:szCs w:val="20"/>
        </w:rPr>
        <w:tab/>
        <w:t>r = 0;</w:t>
      </w:r>
    </w:p>
    <w:p w14:paraId="61FE6695"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r w:rsidRPr="00284A28">
        <w:rPr>
          <w:rFonts w:ascii="Courier" w:hAnsi="Courier" w:cs="Courier"/>
          <w:sz w:val="20"/>
          <w:szCs w:val="20"/>
        </w:rPr>
        <w:tab/>
        <w:t>printf("-- Grade %d --", j+1);</w:t>
      </w:r>
    </w:p>
    <w:p w14:paraId="77B256DE"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r w:rsidRPr="00284A28">
        <w:rPr>
          <w:rFonts w:ascii="Courier" w:hAnsi="Courier" w:cs="Courier"/>
          <w:sz w:val="20"/>
          <w:szCs w:val="20"/>
        </w:rPr>
        <w:tab/>
        <w:t>std[i].homework[j] = validation();</w:t>
      </w:r>
    </w:p>
    <w:p w14:paraId="0FBB67CE"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w:t>
      </w:r>
    </w:p>
    <w:p w14:paraId="238A05B5"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p>
    <w:p w14:paraId="0109A941"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printf("Exercise Grades (3 Grades)\n");</w:t>
      </w:r>
    </w:p>
    <w:p w14:paraId="6AAED470"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for(j = 0; j &lt; 3; j++){</w:t>
      </w:r>
    </w:p>
    <w:p w14:paraId="5018C4DF"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r w:rsidRPr="00284A28">
        <w:rPr>
          <w:rFonts w:ascii="Courier" w:hAnsi="Courier" w:cs="Courier"/>
          <w:sz w:val="20"/>
          <w:szCs w:val="20"/>
        </w:rPr>
        <w:tab/>
        <w:t>r = 0;</w:t>
      </w:r>
    </w:p>
    <w:p w14:paraId="614591CD"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r w:rsidRPr="00284A28">
        <w:rPr>
          <w:rFonts w:ascii="Courier" w:hAnsi="Courier" w:cs="Courier"/>
          <w:sz w:val="20"/>
          <w:szCs w:val="20"/>
        </w:rPr>
        <w:tab/>
        <w:t>printf("-- Grade %d--", j+1);</w:t>
      </w:r>
    </w:p>
    <w:p w14:paraId="44F749CD"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lastRenderedPageBreak/>
        <w:tab/>
      </w:r>
      <w:r w:rsidRPr="00284A28">
        <w:rPr>
          <w:rFonts w:ascii="Courier" w:hAnsi="Courier" w:cs="Courier"/>
          <w:sz w:val="20"/>
          <w:szCs w:val="20"/>
        </w:rPr>
        <w:tab/>
      </w:r>
      <w:r w:rsidRPr="00284A28">
        <w:rPr>
          <w:rFonts w:ascii="Courier" w:hAnsi="Courier" w:cs="Courier"/>
          <w:sz w:val="20"/>
          <w:szCs w:val="20"/>
        </w:rPr>
        <w:tab/>
        <w:t>std[i].exercise[j] = validation();</w:t>
      </w:r>
    </w:p>
    <w:p w14:paraId="5DD71FA1"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w:t>
      </w:r>
    </w:p>
    <w:p w14:paraId="20E53B62"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 Mid Exam Grade --");</w:t>
      </w:r>
    </w:p>
    <w:p w14:paraId="1523D48E"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std[i].mid = validation();</w:t>
      </w:r>
    </w:p>
    <w:p w14:paraId="1A9DF6AC"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 Final Exam Grade --");</w:t>
      </w:r>
    </w:p>
    <w:p w14:paraId="390CE8F8"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std[i].final = validation();</w:t>
      </w:r>
    </w:p>
    <w:p w14:paraId="3F524CAF"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system("CLS");</w:t>
      </w:r>
    </w:p>
    <w:p w14:paraId="5354A034" w14:textId="77777777"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ab/>
        <w:t>}</w:t>
      </w:r>
    </w:p>
    <w:p w14:paraId="6BEC9F55" w14:textId="7092C16E" w:rsidR="004060CE" w:rsidRPr="00284A28" w:rsidRDefault="004060CE" w:rsidP="004060CE">
      <w:pPr>
        <w:autoSpaceDE w:val="0"/>
        <w:autoSpaceDN w:val="0"/>
        <w:adjustRightInd w:val="0"/>
        <w:spacing w:before="120" w:after="120" w:line="240" w:lineRule="auto"/>
        <w:ind w:firstLine="360"/>
        <w:rPr>
          <w:rFonts w:ascii="Courier" w:hAnsi="Courier" w:cs="Courier"/>
          <w:sz w:val="20"/>
          <w:szCs w:val="20"/>
        </w:rPr>
      </w:pPr>
      <w:r w:rsidRPr="00284A28">
        <w:rPr>
          <w:rFonts w:ascii="Courier" w:hAnsi="Courier" w:cs="Courier"/>
          <w:sz w:val="20"/>
          <w:szCs w:val="20"/>
        </w:rPr>
        <w:t>}</w:t>
      </w:r>
    </w:p>
    <w:p w14:paraId="06557337" w14:textId="027928FF" w:rsidR="00133C91" w:rsidRPr="004060CE" w:rsidRDefault="004060CE" w:rsidP="00133C91">
      <w:pPr>
        <w:autoSpaceDE w:val="0"/>
        <w:autoSpaceDN w:val="0"/>
        <w:adjustRightInd w:val="0"/>
        <w:spacing w:before="120" w:after="120" w:line="240" w:lineRule="auto"/>
        <w:ind w:firstLine="360"/>
        <w:rPr>
          <w:rFonts w:cstheme="minorHAnsi"/>
        </w:rPr>
      </w:pPr>
      <w:r>
        <w:rPr>
          <w:rFonts w:ascii="Courier" w:hAnsi="Courier" w:cs="Courier"/>
          <w:sz w:val="18"/>
          <w:szCs w:val="18"/>
        </w:rPr>
        <w:tab/>
      </w:r>
      <w:r w:rsidRPr="004060CE">
        <w:rPr>
          <w:rFonts w:cstheme="minorHAnsi"/>
        </w:rPr>
        <w:t>So this code is for input the student data</w:t>
      </w:r>
      <w:r>
        <w:rPr>
          <w:rFonts w:cstheme="minorHAnsi"/>
        </w:rPr>
        <w:t xml:space="preserve">, the parameter n is got from the amount of the student, so that the inputData function will be looping until the amount of the student data. So this input function is to store the student name, ID, homeworks marks, exercise marks, mid, and final marks into the struct. </w:t>
      </w:r>
      <w:r w:rsidR="007C2E8A">
        <w:rPr>
          <w:rFonts w:cstheme="minorHAnsi"/>
        </w:rPr>
        <w:t>Also every input of the marks there is a function of validation. This validation is to check whether the input from user is a number or not.</w:t>
      </w:r>
      <w:r w:rsidR="00B159F0">
        <w:rPr>
          <w:rFonts w:cstheme="minorHAnsi"/>
        </w:rPr>
        <w:t xml:space="preserve"> </w:t>
      </w:r>
      <w:r w:rsidR="007C2E8A">
        <w:rPr>
          <w:rFonts w:cstheme="minorHAnsi"/>
        </w:rPr>
        <w:t xml:space="preserve"> </w:t>
      </w:r>
    </w:p>
    <w:p w14:paraId="1731B16B" w14:textId="7D26727C" w:rsidR="00133C91" w:rsidRDefault="00133C91" w:rsidP="00133C91">
      <w:pPr>
        <w:autoSpaceDE w:val="0"/>
        <w:autoSpaceDN w:val="0"/>
        <w:adjustRightInd w:val="0"/>
        <w:spacing w:before="120" w:after="120" w:line="240" w:lineRule="auto"/>
        <w:ind w:firstLine="360"/>
        <w:rPr>
          <w:rFonts w:ascii="Courier" w:hAnsi="Courier" w:cs="Courier"/>
          <w:sz w:val="18"/>
          <w:szCs w:val="18"/>
        </w:rPr>
      </w:pPr>
    </w:p>
    <w:p w14:paraId="2EEEFC57" w14:textId="72412D04" w:rsidR="00133C91" w:rsidRPr="00284A28" w:rsidRDefault="00B159F0" w:rsidP="00B159F0">
      <w:pPr>
        <w:autoSpaceDE w:val="0"/>
        <w:autoSpaceDN w:val="0"/>
        <w:adjustRightInd w:val="0"/>
        <w:spacing w:before="120" w:after="120" w:line="240" w:lineRule="auto"/>
        <w:ind w:firstLine="360"/>
        <w:rPr>
          <w:rFonts w:cstheme="minorHAnsi"/>
          <w:b/>
          <w:bCs/>
        </w:rPr>
      </w:pPr>
      <w:r w:rsidRPr="00284A28">
        <w:rPr>
          <w:rFonts w:cstheme="minorHAnsi"/>
          <w:b/>
          <w:bCs/>
        </w:rPr>
        <w:t>showData(n) function</w:t>
      </w:r>
    </w:p>
    <w:p w14:paraId="62ECED39"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void showData(int n){</w:t>
      </w:r>
    </w:p>
    <w:p w14:paraId="36559D51"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t>int i;</w:t>
      </w:r>
    </w:p>
    <w:p w14:paraId="0D80FEB3"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t>fprintf(fptr,"No\tStudent Name\tStudent ID\t HW1\t HW2\t HW3\tAvgHW\t EX1\t EX2\t EX3\tAvgEx\t Mid\tFinal\tTotal\tGrade\n");</w:t>
      </w:r>
    </w:p>
    <w:p w14:paraId="28B7DD70"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t>printf("No\tStudent Name\tStudent ID\t HW1\t HW2\t HW3\tAvgHW\t EX1\t EX2\t EX3\tAvgEx\t Mid\tFinal\tTotal\tGrade\n");</w:t>
      </w:r>
    </w:p>
    <w:p w14:paraId="30B6E54F"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t>for(i = 0; i &lt; n; i++){</w:t>
      </w:r>
    </w:p>
    <w:p w14:paraId="7387D672"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float avgHomework = avgHw(std[i].homework[0], std[i].homework[1], std[i].homework[2]);</w:t>
      </w:r>
    </w:p>
    <w:p w14:paraId="3D3ACFF2"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float avgExercise = avgEx(std[i].exercise[0], std[i].exercise[1], std[i].exercise[2]);</w:t>
      </w:r>
    </w:p>
    <w:p w14:paraId="14484C8F"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float totScore = totalScore(avgHomework, avgExercise, std[i].mid, std[i].final);</w:t>
      </w:r>
    </w:p>
    <w:p w14:paraId="34ADD507"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grades(&amp;totScore, &amp;grade);</w:t>
      </w:r>
    </w:p>
    <w:p w14:paraId="0BD24789"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p>
    <w:p w14:paraId="1D0F0C04"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fprintf(fptr,"%d\t%s\t%d\t%.2f\t%.2f\t%.2f\t%.2f\t%.2f\t%.2f\t%.2f\t%.2f\t%.2f\t%.2f\t%.2f\t  %s\n", i+1,</w:t>
      </w:r>
    </w:p>
    <w:p w14:paraId="654CC699"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 xml:space="preserve">std[i].name, std[i].ID, </w:t>
      </w:r>
    </w:p>
    <w:p w14:paraId="4D6BD0EB"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std[i].homework[0], std[i].homework[1], std[i].homework[2], avgHomework,</w:t>
      </w:r>
    </w:p>
    <w:p w14:paraId="3C3AB272"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std[i].exercise[0], std[i].exercise[1], std[i].exercise[2], avgExercise,</w:t>
      </w:r>
    </w:p>
    <w:p w14:paraId="32DC888C"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std[i].mid, std[i].final, totScore, &amp;grade);</w:t>
      </w:r>
    </w:p>
    <w:p w14:paraId="516F2120"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r>
    </w:p>
    <w:p w14:paraId="2F56A04B"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printf("%d\t%s\t%d\t%.2f\t%.2f\t%.2f\t%.2f\t%.2f\t%.2f\t%.2f\t%.2f\t%.2f\t%.2f\t%.2f\t  %s\n", i+1,</w:t>
      </w:r>
    </w:p>
    <w:p w14:paraId="295024A8"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 xml:space="preserve">std[i].name, std[i].ID, </w:t>
      </w:r>
    </w:p>
    <w:p w14:paraId="029AF87B"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std[i].homework[0], std[i].homework[1], std[i].homework[2], avgHomework,</w:t>
      </w:r>
    </w:p>
    <w:p w14:paraId="0E3B4A0C"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std[i].exercise[0], std[i].exercise[1], std[i].exercise[2], avgExercise,</w:t>
      </w:r>
    </w:p>
    <w:p w14:paraId="13946D28"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r>
      <w:r w:rsidRPr="00284A28">
        <w:rPr>
          <w:rFonts w:ascii="Courier" w:hAnsi="Courier" w:cs="Courier"/>
          <w:sz w:val="20"/>
          <w:szCs w:val="20"/>
        </w:rPr>
        <w:tab/>
        <w:t>std[i].mid, std[i].final, totScore, &amp;grade);</w:t>
      </w:r>
    </w:p>
    <w:p w14:paraId="402C43E4" w14:textId="77777777" w:rsidR="00B159F0" w:rsidRPr="00284A28" w:rsidRDefault="00B159F0" w:rsidP="00B159F0">
      <w:pPr>
        <w:autoSpaceDE w:val="0"/>
        <w:autoSpaceDN w:val="0"/>
        <w:adjustRightInd w:val="0"/>
        <w:spacing w:after="0" w:line="240" w:lineRule="auto"/>
        <w:ind w:firstLine="540"/>
        <w:jc w:val="both"/>
        <w:rPr>
          <w:rFonts w:ascii="Courier" w:hAnsi="Courier" w:cs="Courier"/>
          <w:sz w:val="20"/>
          <w:szCs w:val="20"/>
        </w:rPr>
      </w:pPr>
      <w:r w:rsidRPr="00284A28">
        <w:rPr>
          <w:rFonts w:ascii="Courier" w:hAnsi="Courier" w:cs="Courier"/>
          <w:sz w:val="20"/>
          <w:szCs w:val="20"/>
        </w:rPr>
        <w:tab/>
        <w:t>}</w:t>
      </w:r>
    </w:p>
    <w:p w14:paraId="00C74418" w14:textId="7D3549AE" w:rsidR="00133C91" w:rsidRPr="00284A28" w:rsidRDefault="00B159F0" w:rsidP="00B159F0">
      <w:pPr>
        <w:autoSpaceDE w:val="0"/>
        <w:autoSpaceDN w:val="0"/>
        <w:adjustRightInd w:val="0"/>
        <w:spacing w:after="0" w:line="240" w:lineRule="auto"/>
        <w:ind w:firstLine="540"/>
        <w:jc w:val="both"/>
        <w:rPr>
          <w:rFonts w:cstheme="minorHAnsi"/>
          <w:sz w:val="20"/>
          <w:szCs w:val="20"/>
        </w:rPr>
      </w:pPr>
      <w:r w:rsidRPr="00284A28">
        <w:rPr>
          <w:rFonts w:ascii="Courier" w:hAnsi="Courier" w:cs="Courier"/>
          <w:sz w:val="20"/>
          <w:szCs w:val="20"/>
        </w:rPr>
        <w:t>}</w:t>
      </w:r>
    </w:p>
    <w:p w14:paraId="778BF6C0" w14:textId="138C7445" w:rsidR="00133C91" w:rsidRDefault="00B159F0" w:rsidP="00133C91">
      <w:pPr>
        <w:autoSpaceDE w:val="0"/>
        <w:autoSpaceDN w:val="0"/>
        <w:adjustRightInd w:val="0"/>
        <w:spacing w:after="0" w:line="240" w:lineRule="auto"/>
        <w:ind w:firstLine="540"/>
        <w:jc w:val="both"/>
        <w:rPr>
          <w:rFonts w:cstheme="minorHAnsi"/>
        </w:rPr>
      </w:pPr>
      <w:r>
        <w:rPr>
          <w:rFonts w:cstheme="minorHAnsi"/>
        </w:rPr>
        <w:lastRenderedPageBreak/>
        <w:t>This function is to show the data that already store in array of struct and also to print the data to ResultGPA.txt, in this function there’s a</w:t>
      </w:r>
      <w:r w:rsidR="008C2F49">
        <w:rPr>
          <w:rFonts w:cstheme="minorHAnsi"/>
        </w:rPr>
        <w:t xml:space="preserve">lso a </w:t>
      </w:r>
      <w:r w:rsidR="00E40110">
        <w:rPr>
          <w:rFonts w:cstheme="minorHAnsi"/>
        </w:rPr>
        <w:t>function to calculate the total, average of homework, exercise, and the grade of each students.</w:t>
      </w:r>
      <w:r w:rsidR="00296F66">
        <w:rPr>
          <w:rFonts w:cstheme="minorHAnsi"/>
        </w:rPr>
        <w:t xml:space="preserve"> This function is in calculation.h in header file</w:t>
      </w:r>
    </w:p>
    <w:p w14:paraId="0E553ECE" w14:textId="7757201A" w:rsidR="003F56FE" w:rsidRDefault="003F56FE" w:rsidP="00133C91">
      <w:pPr>
        <w:autoSpaceDE w:val="0"/>
        <w:autoSpaceDN w:val="0"/>
        <w:adjustRightInd w:val="0"/>
        <w:spacing w:after="0" w:line="240" w:lineRule="auto"/>
        <w:ind w:firstLine="540"/>
        <w:jc w:val="both"/>
        <w:rPr>
          <w:rFonts w:cstheme="minorHAnsi"/>
        </w:rPr>
      </w:pPr>
    </w:p>
    <w:p w14:paraId="64777948" w14:textId="4B4BFA0C" w:rsidR="003F56FE" w:rsidRPr="003F56FE" w:rsidRDefault="003F56FE" w:rsidP="00133C91">
      <w:pPr>
        <w:autoSpaceDE w:val="0"/>
        <w:autoSpaceDN w:val="0"/>
        <w:adjustRightInd w:val="0"/>
        <w:spacing w:after="0" w:line="240" w:lineRule="auto"/>
        <w:ind w:firstLine="540"/>
        <w:jc w:val="both"/>
        <w:rPr>
          <w:rFonts w:cstheme="minorHAnsi"/>
          <w:b/>
          <w:bCs/>
        </w:rPr>
      </w:pPr>
      <w:r w:rsidRPr="003F56FE">
        <w:rPr>
          <w:rFonts w:cstheme="minorHAnsi"/>
          <w:b/>
          <w:bCs/>
        </w:rPr>
        <w:t>Function for validation on marks Code</w:t>
      </w:r>
    </w:p>
    <w:p w14:paraId="32DEC00D" w14:textId="1EEE5D1A"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t>float validation(){</w:t>
      </w:r>
    </w:p>
    <w:p w14:paraId="267A7017" w14:textId="39767E3F"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Pr>
          <w:rFonts w:ascii="Courier New" w:hAnsi="Courier New" w:cs="Courier New"/>
        </w:rPr>
        <w:tab/>
      </w:r>
      <w:r w:rsidRPr="003F56FE">
        <w:rPr>
          <w:rFonts w:ascii="Courier New" w:hAnsi="Courier New" w:cs="Courier New"/>
        </w:rPr>
        <w:t>r = 0;</w:t>
      </w:r>
    </w:p>
    <w:p w14:paraId="422AF321" w14:textId="11D5FB86"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Pr>
          <w:rFonts w:ascii="Courier New" w:hAnsi="Courier New" w:cs="Courier New"/>
        </w:rPr>
        <w:tab/>
      </w:r>
      <w:r w:rsidRPr="003F56FE">
        <w:rPr>
          <w:rFonts w:ascii="Courier New" w:hAnsi="Courier New" w:cs="Courier New"/>
        </w:rPr>
        <w:t>while(r == 0){</w:t>
      </w:r>
    </w:p>
    <w:p w14:paraId="04BE0B7D" w14:textId="591F05D7"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printf("\nInput : ");</w:t>
      </w:r>
    </w:p>
    <w:p w14:paraId="09CB6D5D" w14:textId="162FF1DC"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gets(checkss);</w:t>
      </w:r>
    </w:p>
    <w:p w14:paraId="5C2F500A" w14:textId="6144B71F"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p>
    <w:p w14:paraId="1E1E85DF" w14:textId="243212AE" w:rsidR="003F56FE" w:rsidRPr="003F56FE" w:rsidRDefault="003F56FE" w:rsidP="003F56FE">
      <w:pPr>
        <w:autoSpaceDE w:val="0"/>
        <w:autoSpaceDN w:val="0"/>
        <w:adjustRightInd w:val="0"/>
        <w:spacing w:after="0" w:line="240" w:lineRule="auto"/>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if (sscanf(checkss, "%f", &amp;r) != 1){</w:t>
      </w:r>
    </w:p>
    <w:p w14:paraId="1402879E" w14:textId="30035EB3"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r = 0;</w:t>
      </w:r>
    </w:p>
    <w:p w14:paraId="40197670" w14:textId="0C54C96E"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printf("Invalid Input, Try Again!\n");</w:t>
      </w:r>
    </w:p>
    <w:p w14:paraId="2BE18FD0" w14:textId="2BC0309E"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continue;</w:t>
      </w:r>
    </w:p>
    <w:p w14:paraId="0756F256" w14:textId="0715E4F5"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w:t>
      </w:r>
    </w:p>
    <w:p w14:paraId="2D9B8391" w14:textId="214D4665"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Pr>
          <w:rFonts w:ascii="Courier New" w:hAnsi="Courier New" w:cs="Courier New"/>
        </w:rPr>
        <w:t>i</w:t>
      </w:r>
      <w:r w:rsidRPr="003F56FE">
        <w:rPr>
          <w:rFonts w:ascii="Courier New" w:hAnsi="Courier New" w:cs="Courier New"/>
        </w:rPr>
        <w:t>f (r &lt; 0 || r &gt; 100){</w:t>
      </w:r>
    </w:p>
    <w:p w14:paraId="42131F9A" w14:textId="2C924C56"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r = 0;</w:t>
      </w:r>
    </w:p>
    <w:p w14:paraId="72B02D2F" w14:textId="1671FAC2"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printf("Invalid Range, Try Again!\n");</w:t>
      </w:r>
    </w:p>
    <w:p w14:paraId="6BC266E6" w14:textId="04B7BB26"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Pr>
          <w:rFonts w:ascii="Courier New" w:hAnsi="Courier New" w:cs="Courier New"/>
        </w:rPr>
        <w:tab/>
      </w:r>
      <w:r w:rsidRPr="003F56FE">
        <w:rPr>
          <w:rFonts w:ascii="Courier New" w:hAnsi="Courier New" w:cs="Courier New"/>
        </w:rPr>
        <w:t>continue;</w:t>
      </w:r>
    </w:p>
    <w:p w14:paraId="1BF26517" w14:textId="5DCFB74C"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w:t>
      </w:r>
    </w:p>
    <w:p w14:paraId="3D1CED9C" w14:textId="179360CC"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else{</w:t>
      </w:r>
    </w:p>
    <w:p w14:paraId="19D453BD" w14:textId="0BF52A3C"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return r;</w:t>
      </w:r>
    </w:p>
    <w:p w14:paraId="019D39E1" w14:textId="5761F525"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break;</w:t>
      </w:r>
    </w:p>
    <w:p w14:paraId="07C21368" w14:textId="640672DE"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r>
      <w:r w:rsidRPr="003F56FE">
        <w:rPr>
          <w:rFonts w:ascii="Courier New" w:hAnsi="Courier New" w:cs="Courier New"/>
        </w:rPr>
        <w:tab/>
        <w:t>}</w:t>
      </w:r>
    </w:p>
    <w:p w14:paraId="3B6F25C5" w14:textId="66719419" w:rsidR="003F56FE" w:rsidRPr="003F56FE"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ab/>
      </w:r>
      <w:r w:rsidRPr="003F56FE">
        <w:rPr>
          <w:rFonts w:ascii="Courier New" w:hAnsi="Courier New" w:cs="Courier New"/>
        </w:rPr>
        <w:tab/>
        <w:t>}</w:t>
      </w:r>
    </w:p>
    <w:p w14:paraId="4F862022" w14:textId="2E4B810A" w:rsidR="00133C91" w:rsidRDefault="003F56FE" w:rsidP="003F56FE">
      <w:pPr>
        <w:autoSpaceDE w:val="0"/>
        <w:autoSpaceDN w:val="0"/>
        <w:adjustRightInd w:val="0"/>
        <w:spacing w:after="0" w:line="240" w:lineRule="auto"/>
        <w:ind w:firstLine="540"/>
        <w:jc w:val="both"/>
        <w:rPr>
          <w:rFonts w:ascii="Courier New" w:hAnsi="Courier New" w:cs="Courier New"/>
        </w:rPr>
      </w:pPr>
      <w:r w:rsidRPr="003F56FE">
        <w:rPr>
          <w:rFonts w:ascii="Courier New" w:hAnsi="Courier New" w:cs="Courier New"/>
        </w:rPr>
        <w:t>}</w:t>
      </w:r>
    </w:p>
    <w:p w14:paraId="76504477" w14:textId="2C45AB3A" w:rsidR="003F56FE" w:rsidRDefault="003F56FE" w:rsidP="003F56FE">
      <w:pPr>
        <w:autoSpaceDE w:val="0"/>
        <w:autoSpaceDN w:val="0"/>
        <w:adjustRightInd w:val="0"/>
        <w:spacing w:after="0" w:line="240" w:lineRule="auto"/>
        <w:jc w:val="both"/>
        <w:rPr>
          <w:rFonts w:cstheme="minorHAnsi"/>
        </w:rPr>
      </w:pPr>
      <w:r>
        <w:rPr>
          <w:rFonts w:ascii="Courier New" w:hAnsi="Courier New" w:cs="Courier New"/>
        </w:rPr>
        <w:tab/>
      </w:r>
      <w:r w:rsidRPr="003F56FE">
        <w:rPr>
          <w:rFonts w:cstheme="minorHAnsi"/>
        </w:rPr>
        <w:t xml:space="preserve">So, this function is to validate the user input for the marks in the studentData input, so in here I use the while loop, while loop here to check just like a flag, so I declare the r </w:t>
      </w:r>
      <w:r>
        <w:rPr>
          <w:rFonts w:cstheme="minorHAnsi"/>
        </w:rPr>
        <w:t>=</w:t>
      </w:r>
      <w:r w:rsidRPr="003F56FE">
        <w:rPr>
          <w:rFonts w:cstheme="minorHAnsi"/>
        </w:rPr>
        <w:t xml:space="preserve"> 0</w:t>
      </w:r>
      <w:r>
        <w:rPr>
          <w:rFonts w:cstheme="minorHAnsi"/>
        </w:rPr>
        <w:t xml:space="preserve">, then check the condition if the input is not a number, declare r = 0 and print invalid input, try again!. The second condition is if the marks value is &lt; 0 or r &gt; 100 is will return invalid range, because for marks </w:t>
      </w:r>
      <w:r w:rsidR="00515B28">
        <w:rPr>
          <w:rFonts w:cstheme="minorHAnsi"/>
        </w:rPr>
        <w:t>the value is only from 0 to 100</w:t>
      </w:r>
      <w:r w:rsidR="003F60FE">
        <w:rPr>
          <w:rFonts w:cstheme="minorHAnsi"/>
        </w:rPr>
        <w:t xml:space="preserve"> and else is the condition where the user put the correct input</w:t>
      </w:r>
      <w:r w:rsidR="003D37FA">
        <w:rPr>
          <w:rFonts w:cstheme="minorHAnsi"/>
        </w:rPr>
        <w:t>, then breaks the loop</w:t>
      </w:r>
      <w:r w:rsidR="00761B38">
        <w:rPr>
          <w:rFonts w:cstheme="minorHAnsi"/>
        </w:rPr>
        <w:t>.</w:t>
      </w:r>
    </w:p>
    <w:p w14:paraId="07C69AED" w14:textId="69323B2E" w:rsidR="0015293C" w:rsidRDefault="0015293C" w:rsidP="003F56FE">
      <w:pPr>
        <w:autoSpaceDE w:val="0"/>
        <w:autoSpaceDN w:val="0"/>
        <w:adjustRightInd w:val="0"/>
        <w:spacing w:after="0" w:line="240" w:lineRule="auto"/>
        <w:jc w:val="both"/>
        <w:rPr>
          <w:rFonts w:cstheme="minorHAnsi"/>
        </w:rPr>
      </w:pPr>
    </w:p>
    <w:p w14:paraId="47153FAF" w14:textId="463EB546" w:rsidR="0015293C" w:rsidRPr="001469F1" w:rsidRDefault="0015293C" w:rsidP="003F56FE">
      <w:pPr>
        <w:autoSpaceDE w:val="0"/>
        <w:autoSpaceDN w:val="0"/>
        <w:adjustRightInd w:val="0"/>
        <w:spacing w:after="0" w:line="240" w:lineRule="auto"/>
        <w:jc w:val="both"/>
        <w:rPr>
          <w:rFonts w:cstheme="minorHAnsi"/>
          <w:b/>
          <w:bCs/>
        </w:rPr>
      </w:pPr>
      <w:r w:rsidRPr="001469F1">
        <w:rPr>
          <w:rFonts w:cstheme="minorHAnsi"/>
          <w:b/>
          <w:bCs/>
        </w:rPr>
        <w:t>Calculation.h code</w:t>
      </w:r>
    </w:p>
    <w:p w14:paraId="0A829D3F" w14:textId="77777777" w:rsidR="0015293C" w:rsidRPr="0015293C" w:rsidRDefault="0015293C" w:rsidP="0015293C">
      <w:pPr>
        <w:autoSpaceDE w:val="0"/>
        <w:autoSpaceDN w:val="0"/>
        <w:adjustRightInd w:val="0"/>
        <w:spacing w:after="0" w:line="240" w:lineRule="auto"/>
        <w:jc w:val="both"/>
        <w:rPr>
          <w:rFonts w:ascii="Courier New" w:hAnsi="Courier New" w:cs="Courier New"/>
        </w:rPr>
      </w:pPr>
      <w:r>
        <w:rPr>
          <w:rFonts w:cstheme="minorHAnsi"/>
        </w:rPr>
        <w:tab/>
      </w:r>
      <w:r w:rsidRPr="0015293C">
        <w:rPr>
          <w:rFonts w:ascii="Courier New" w:hAnsi="Courier New" w:cs="Courier New"/>
        </w:rPr>
        <w:t>float avgHw(float hw1, float hw2, float hw3){</w:t>
      </w:r>
    </w:p>
    <w:p w14:paraId="4FD73022" w14:textId="2FAB7E53" w:rsidR="0015293C" w:rsidRPr="0015293C" w:rsidRDefault="0015293C" w:rsidP="0015293C">
      <w:pPr>
        <w:autoSpaceDE w:val="0"/>
        <w:autoSpaceDN w:val="0"/>
        <w:adjustRightInd w:val="0"/>
        <w:spacing w:after="0" w:line="240" w:lineRule="auto"/>
        <w:jc w:val="both"/>
        <w:rPr>
          <w:rFonts w:ascii="Courier New" w:hAnsi="Courier New" w:cs="Courier New"/>
        </w:rPr>
      </w:pPr>
      <w:r w:rsidRPr="0015293C">
        <w:rPr>
          <w:rFonts w:ascii="Courier New" w:hAnsi="Courier New" w:cs="Courier New"/>
        </w:rPr>
        <w:tab/>
      </w:r>
      <w:r>
        <w:rPr>
          <w:rFonts w:ascii="Courier New" w:hAnsi="Courier New" w:cs="Courier New"/>
        </w:rPr>
        <w:tab/>
      </w:r>
      <w:r w:rsidRPr="0015293C">
        <w:rPr>
          <w:rFonts w:ascii="Courier New" w:hAnsi="Courier New" w:cs="Courier New"/>
        </w:rPr>
        <w:t>float result = (hw1 + hw2 + hw3) / 3;</w:t>
      </w:r>
    </w:p>
    <w:p w14:paraId="0D5E75AD" w14:textId="611A0606" w:rsidR="0015293C" w:rsidRPr="0015293C" w:rsidRDefault="0015293C" w:rsidP="0015293C">
      <w:pPr>
        <w:autoSpaceDE w:val="0"/>
        <w:autoSpaceDN w:val="0"/>
        <w:adjustRightInd w:val="0"/>
        <w:spacing w:after="0" w:line="240" w:lineRule="auto"/>
        <w:jc w:val="both"/>
        <w:rPr>
          <w:rFonts w:ascii="Courier New" w:hAnsi="Courier New" w:cs="Courier New"/>
        </w:rPr>
      </w:pPr>
      <w:r w:rsidRPr="0015293C">
        <w:rPr>
          <w:rFonts w:ascii="Courier New" w:hAnsi="Courier New" w:cs="Courier New"/>
        </w:rPr>
        <w:tab/>
      </w:r>
      <w:r>
        <w:rPr>
          <w:rFonts w:ascii="Courier New" w:hAnsi="Courier New" w:cs="Courier New"/>
        </w:rPr>
        <w:tab/>
      </w:r>
      <w:r w:rsidRPr="0015293C">
        <w:rPr>
          <w:rFonts w:ascii="Courier New" w:hAnsi="Courier New" w:cs="Courier New"/>
        </w:rPr>
        <w:t>return result;</w:t>
      </w:r>
      <w:r w:rsidRPr="0015293C">
        <w:rPr>
          <w:rFonts w:ascii="Courier New" w:hAnsi="Courier New" w:cs="Courier New"/>
        </w:rPr>
        <w:tab/>
      </w:r>
    </w:p>
    <w:p w14:paraId="7BD521D8" w14:textId="77777777" w:rsidR="0015293C" w:rsidRPr="0015293C" w:rsidRDefault="0015293C" w:rsidP="0015293C">
      <w:pPr>
        <w:autoSpaceDE w:val="0"/>
        <w:autoSpaceDN w:val="0"/>
        <w:adjustRightInd w:val="0"/>
        <w:spacing w:after="0" w:line="240" w:lineRule="auto"/>
        <w:ind w:firstLine="720"/>
        <w:jc w:val="both"/>
        <w:rPr>
          <w:rFonts w:ascii="Courier New" w:hAnsi="Courier New" w:cs="Courier New"/>
        </w:rPr>
      </w:pPr>
      <w:r w:rsidRPr="0015293C">
        <w:rPr>
          <w:rFonts w:ascii="Courier New" w:hAnsi="Courier New" w:cs="Courier New"/>
        </w:rPr>
        <w:t>}</w:t>
      </w:r>
    </w:p>
    <w:p w14:paraId="3A805DEB" w14:textId="77777777" w:rsidR="0015293C" w:rsidRPr="0015293C" w:rsidRDefault="0015293C" w:rsidP="0015293C">
      <w:pPr>
        <w:autoSpaceDE w:val="0"/>
        <w:autoSpaceDN w:val="0"/>
        <w:adjustRightInd w:val="0"/>
        <w:spacing w:after="0" w:line="240" w:lineRule="auto"/>
        <w:ind w:firstLine="720"/>
        <w:jc w:val="both"/>
        <w:rPr>
          <w:rFonts w:ascii="Courier New" w:hAnsi="Courier New" w:cs="Courier New"/>
        </w:rPr>
      </w:pPr>
      <w:r w:rsidRPr="0015293C">
        <w:rPr>
          <w:rFonts w:ascii="Courier New" w:hAnsi="Courier New" w:cs="Courier New"/>
        </w:rPr>
        <w:t>float avgEx(float ex1, float ex2, float ex3){</w:t>
      </w:r>
    </w:p>
    <w:p w14:paraId="699FE359" w14:textId="3E660625" w:rsidR="0015293C" w:rsidRPr="0015293C" w:rsidRDefault="0015293C" w:rsidP="0015293C">
      <w:pPr>
        <w:autoSpaceDE w:val="0"/>
        <w:autoSpaceDN w:val="0"/>
        <w:adjustRightInd w:val="0"/>
        <w:spacing w:after="0" w:line="240" w:lineRule="auto"/>
        <w:jc w:val="both"/>
        <w:rPr>
          <w:rFonts w:ascii="Courier New" w:hAnsi="Courier New" w:cs="Courier New"/>
        </w:rPr>
      </w:pPr>
      <w:r w:rsidRPr="0015293C">
        <w:rPr>
          <w:rFonts w:ascii="Courier New" w:hAnsi="Courier New" w:cs="Courier New"/>
        </w:rPr>
        <w:tab/>
      </w:r>
      <w:r>
        <w:rPr>
          <w:rFonts w:ascii="Courier New" w:hAnsi="Courier New" w:cs="Courier New"/>
        </w:rPr>
        <w:tab/>
      </w:r>
      <w:r w:rsidRPr="0015293C">
        <w:rPr>
          <w:rFonts w:ascii="Courier New" w:hAnsi="Courier New" w:cs="Courier New"/>
        </w:rPr>
        <w:t>float result = (ex1 + ex2 + ex3) / 3;</w:t>
      </w:r>
    </w:p>
    <w:p w14:paraId="35E1CB83" w14:textId="6B069DD8" w:rsidR="0015293C" w:rsidRPr="0015293C" w:rsidRDefault="0015293C" w:rsidP="0015293C">
      <w:pPr>
        <w:autoSpaceDE w:val="0"/>
        <w:autoSpaceDN w:val="0"/>
        <w:adjustRightInd w:val="0"/>
        <w:spacing w:after="0" w:line="240" w:lineRule="auto"/>
        <w:jc w:val="both"/>
        <w:rPr>
          <w:rFonts w:ascii="Courier New" w:hAnsi="Courier New" w:cs="Courier New"/>
        </w:rPr>
      </w:pPr>
      <w:r w:rsidRPr="0015293C">
        <w:rPr>
          <w:rFonts w:ascii="Courier New" w:hAnsi="Courier New" w:cs="Courier New"/>
        </w:rPr>
        <w:tab/>
      </w:r>
      <w:r>
        <w:rPr>
          <w:rFonts w:ascii="Courier New" w:hAnsi="Courier New" w:cs="Courier New"/>
        </w:rPr>
        <w:tab/>
      </w:r>
      <w:r w:rsidRPr="0015293C">
        <w:rPr>
          <w:rFonts w:ascii="Courier New" w:hAnsi="Courier New" w:cs="Courier New"/>
        </w:rPr>
        <w:t>return result;</w:t>
      </w:r>
      <w:r w:rsidRPr="0015293C">
        <w:rPr>
          <w:rFonts w:ascii="Courier New" w:hAnsi="Courier New" w:cs="Courier New"/>
        </w:rPr>
        <w:tab/>
      </w:r>
    </w:p>
    <w:p w14:paraId="324935EF" w14:textId="77777777" w:rsidR="0015293C" w:rsidRPr="0015293C" w:rsidRDefault="0015293C" w:rsidP="0015293C">
      <w:pPr>
        <w:autoSpaceDE w:val="0"/>
        <w:autoSpaceDN w:val="0"/>
        <w:adjustRightInd w:val="0"/>
        <w:spacing w:after="0" w:line="240" w:lineRule="auto"/>
        <w:ind w:firstLine="720"/>
        <w:jc w:val="both"/>
        <w:rPr>
          <w:rFonts w:ascii="Courier New" w:hAnsi="Courier New" w:cs="Courier New"/>
        </w:rPr>
      </w:pPr>
      <w:r w:rsidRPr="0015293C">
        <w:rPr>
          <w:rFonts w:ascii="Courier New" w:hAnsi="Courier New" w:cs="Courier New"/>
        </w:rPr>
        <w:t>}</w:t>
      </w:r>
    </w:p>
    <w:p w14:paraId="3DA6E765" w14:textId="77777777" w:rsidR="0015293C" w:rsidRPr="0015293C" w:rsidRDefault="0015293C" w:rsidP="0015293C">
      <w:pPr>
        <w:autoSpaceDE w:val="0"/>
        <w:autoSpaceDN w:val="0"/>
        <w:adjustRightInd w:val="0"/>
        <w:spacing w:after="0" w:line="240" w:lineRule="auto"/>
        <w:ind w:firstLine="720"/>
        <w:jc w:val="both"/>
        <w:rPr>
          <w:rFonts w:ascii="Courier New" w:hAnsi="Courier New" w:cs="Courier New"/>
        </w:rPr>
      </w:pPr>
      <w:r w:rsidRPr="0015293C">
        <w:rPr>
          <w:rFonts w:ascii="Courier New" w:hAnsi="Courier New" w:cs="Courier New"/>
        </w:rPr>
        <w:t>float totalScore(float hw, float ex, float mid, float final){</w:t>
      </w:r>
      <w:r w:rsidRPr="0015293C">
        <w:rPr>
          <w:rFonts w:ascii="Courier New" w:hAnsi="Courier New" w:cs="Courier New"/>
        </w:rPr>
        <w:tab/>
        <w:t>//Function to calculate total score</w:t>
      </w:r>
    </w:p>
    <w:p w14:paraId="4707D1CD" w14:textId="25C1688B" w:rsidR="0015293C" w:rsidRPr="0015293C" w:rsidRDefault="0015293C" w:rsidP="0015293C">
      <w:pPr>
        <w:autoSpaceDE w:val="0"/>
        <w:autoSpaceDN w:val="0"/>
        <w:adjustRightInd w:val="0"/>
        <w:spacing w:after="0" w:line="240" w:lineRule="auto"/>
        <w:ind w:left="1440"/>
        <w:jc w:val="both"/>
        <w:rPr>
          <w:rFonts w:ascii="Courier New" w:hAnsi="Courier New" w:cs="Courier New"/>
        </w:rPr>
      </w:pPr>
      <w:r w:rsidRPr="0015293C">
        <w:rPr>
          <w:rFonts w:ascii="Courier New" w:hAnsi="Courier New" w:cs="Courier New"/>
        </w:rPr>
        <w:t>float result = (0.15 * hw) + (0.15 * ex) + (0.3 * mid) + (0.4 * final);</w:t>
      </w:r>
    </w:p>
    <w:p w14:paraId="12088396" w14:textId="07D46D46" w:rsidR="0015293C" w:rsidRPr="0015293C" w:rsidRDefault="0015293C" w:rsidP="0015293C">
      <w:pPr>
        <w:autoSpaceDE w:val="0"/>
        <w:autoSpaceDN w:val="0"/>
        <w:adjustRightInd w:val="0"/>
        <w:spacing w:after="0" w:line="240" w:lineRule="auto"/>
        <w:jc w:val="both"/>
        <w:rPr>
          <w:rFonts w:ascii="Courier New" w:hAnsi="Courier New" w:cs="Courier New"/>
        </w:rPr>
      </w:pPr>
      <w:r w:rsidRPr="0015293C">
        <w:rPr>
          <w:rFonts w:ascii="Courier New" w:hAnsi="Courier New" w:cs="Courier New"/>
        </w:rPr>
        <w:tab/>
      </w:r>
      <w:r>
        <w:rPr>
          <w:rFonts w:ascii="Courier New" w:hAnsi="Courier New" w:cs="Courier New"/>
        </w:rPr>
        <w:tab/>
      </w:r>
      <w:r w:rsidRPr="0015293C">
        <w:rPr>
          <w:rFonts w:ascii="Courier New" w:hAnsi="Courier New" w:cs="Courier New"/>
        </w:rPr>
        <w:t>return result;</w:t>
      </w:r>
    </w:p>
    <w:p w14:paraId="6BACCA5C" w14:textId="77777777" w:rsidR="0015293C" w:rsidRPr="0015293C" w:rsidRDefault="0015293C" w:rsidP="0015293C">
      <w:pPr>
        <w:autoSpaceDE w:val="0"/>
        <w:autoSpaceDN w:val="0"/>
        <w:adjustRightInd w:val="0"/>
        <w:spacing w:after="0" w:line="240" w:lineRule="auto"/>
        <w:ind w:firstLine="540"/>
        <w:jc w:val="both"/>
        <w:rPr>
          <w:rFonts w:ascii="Courier New" w:hAnsi="Courier New" w:cs="Courier New"/>
        </w:rPr>
      </w:pPr>
      <w:r w:rsidRPr="0015293C">
        <w:rPr>
          <w:rFonts w:ascii="Courier New" w:hAnsi="Courier New" w:cs="Courier New"/>
        </w:rPr>
        <w:t>}</w:t>
      </w:r>
    </w:p>
    <w:p w14:paraId="6F717F1C" w14:textId="2821D3E6" w:rsidR="00447F55" w:rsidRDefault="00F94ECD" w:rsidP="00FF574B">
      <w:pPr>
        <w:autoSpaceDE w:val="0"/>
        <w:autoSpaceDN w:val="0"/>
        <w:adjustRightInd w:val="0"/>
        <w:spacing w:after="0" w:line="240" w:lineRule="auto"/>
        <w:ind w:firstLine="270"/>
        <w:jc w:val="both"/>
        <w:rPr>
          <w:rFonts w:cstheme="minorHAnsi"/>
        </w:rPr>
      </w:pPr>
      <w:r>
        <w:rPr>
          <w:rFonts w:cstheme="minorHAnsi"/>
        </w:rPr>
        <w:t>So, in calculation.h there are 3 function in here, there is to calculate the average of homework, calculate the average of exercise, and calculate the total score of the student. Actually avgHW() and avgEx() function is the same function, it just to calculate the average, but I separate it so that it would not get confuse, the parameter is from the student data, it got from user input the homework and the exercise marks, then all the parameter divided by 3 and return the result.</w:t>
      </w:r>
      <w:r w:rsidR="004321D9">
        <w:rPr>
          <w:rFonts w:cstheme="minorHAnsi"/>
        </w:rPr>
        <w:t xml:space="preserve"> For the totalScore() function </w:t>
      </w:r>
      <w:r w:rsidR="004321D9">
        <w:rPr>
          <w:rFonts w:cstheme="minorHAnsi"/>
        </w:rPr>
        <w:lastRenderedPageBreak/>
        <w:t>is to get the total score value of the students, the parameter is from the student marks from avgEx, avgHw, mid, and final exam value then return as result also.</w:t>
      </w:r>
    </w:p>
    <w:p w14:paraId="34CAF8FF" w14:textId="69BF0B54" w:rsidR="00FF574B" w:rsidRDefault="00FF574B" w:rsidP="00FF574B">
      <w:pPr>
        <w:autoSpaceDE w:val="0"/>
        <w:autoSpaceDN w:val="0"/>
        <w:adjustRightInd w:val="0"/>
        <w:spacing w:after="0" w:line="240" w:lineRule="auto"/>
        <w:ind w:firstLine="270"/>
        <w:jc w:val="both"/>
        <w:rPr>
          <w:rFonts w:cstheme="minorHAnsi"/>
        </w:rPr>
      </w:pPr>
    </w:p>
    <w:p w14:paraId="6122744C" w14:textId="48811D9A" w:rsidR="00FF574B" w:rsidRPr="001469F1" w:rsidRDefault="00FF574B" w:rsidP="00FF574B">
      <w:pPr>
        <w:autoSpaceDE w:val="0"/>
        <w:autoSpaceDN w:val="0"/>
        <w:adjustRightInd w:val="0"/>
        <w:spacing w:after="0" w:line="240" w:lineRule="auto"/>
        <w:ind w:firstLine="270"/>
        <w:jc w:val="both"/>
        <w:rPr>
          <w:rFonts w:cstheme="minorHAnsi"/>
          <w:b/>
          <w:bCs/>
        </w:rPr>
      </w:pPr>
      <w:r w:rsidRPr="001469F1">
        <w:rPr>
          <w:rFonts w:cstheme="minorHAnsi"/>
          <w:b/>
          <w:bCs/>
        </w:rPr>
        <w:t>Grades.h Code</w:t>
      </w:r>
    </w:p>
    <w:p w14:paraId="1C59810D" w14:textId="30B89CFA" w:rsidR="00FF574B" w:rsidRDefault="00FF574B" w:rsidP="00FF574B">
      <w:pPr>
        <w:autoSpaceDE w:val="0"/>
        <w:autoSpaceDN w:val="0"/>
        <w:adjustRightInd w:val="0"/>
        <w:spacing w:after="0" w:line="240" w:lineRule="auto"/>
        <w:ind w:firstLine="270"/>
        <w:jc w:val="both"/>
        <w:rPr>
          <w:rFonts w:cstheme="minorHAnsi"/>
        </w:rPr>
      </w:pPr>
    </w:p>
    <w:p w14:paraId="45794BBF" w14:textId="77777777" w:rsidR="00FF574B" w:rsidRPr="00FF574B" w:rsidRDefault="00FF574B" w:rsidP="00FF574B">
      <w:pPr>
        <w:autoSpaceDE w:val="0"/>
        <w:autoSpaceDN w:val="0"/>
        <w:adjustRightInd w:val="0"/>
        <w:spacing w:after="0" w:line="240" w:lineRule="auto"/>
        <w:ind w:firstLine="720"/>
        <w:jc w:val="both"/>
        <w:rPr>
          <w:rFonts w:ascii="Courier New" w:hAnsi="Courier New" w:cs="Courier New"/>
        </w:rPr>
      </w:pPr>
      <w:r w:rsidRPr="00FF574B">
        <w:rPr>
          <w:rFonts w:ascii="Courier New" w:hAnsi="Courier New" w:cs="Courier New"/>
        </w:rPr>
        <w:t>char grades(float *totScore, char *grades)</w:t>
      </w:r>
    </w:p>
    <w:p w14:paraId="595BCB2E" w14:textId="77777777" w:rsidR="00FF574B" w:rsidRPr="00FF574B" w:rsidRDefault="00FF574B" w:rsidP="00FF574B">
      <w:pPr>
        <w:autoSpaceDE w:val="0"/>
        <w:autoSpaceDN w:val="0"/>
        <w:adjustRightInd w:val="0"/>
        <w:spacing w:after="0" w:line="240" w:lineRule="auto"/>
        <w:ind w:firstLine="720"/>
        <w:jc w:val="both"/>
        <w:rPr>
          <w:rFonts w:ascii="Courier New" w:hAnsi="Courier New" w:cs="Courier New"/>
        </w:rPr>
      </w:pPr>
      <w:r w:rsidRPr="00FF574B">
        <w:rPr>
          <w:rFonts w:ascii="Courier New" w:hAnsi="Courier New" w:cs="Courier New"/>
        </w:rPr>
        <w:t>{</w:t>
      </w:r>
    </w:p>
    <w:p w14:paraId="318E9A06" w14:textId="3EE6B179"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w:t>
      </w:r>
      <w:r w:rsidRPr="00FF574B">
        <w:rPr>
          <w:rFonts w:ascii="Courier New" w:hAnsi="Courier New" w:cs="Courier New"/>
        </w:rPr>
        <w:tab/>
        <w:t xml:space="preserve">  if (*totScore &gt;= 85.0)</w:t>
      </w:r>
    </w:p>
    <w:p w14:paraId="46B7AAC0" w14:textId="50892E93"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w:t>
      </w:r>
      <w:r>
        <w:rPr>
          <w:rFonts w:ascii="Courier New" w:hAnsi="Courier New" w:cs="Courier New"/>
        </w:rPr>
        <w:tab/>
      </w:r>
      <w:r>
        <w:rPr>
          <w:rFonts w:ascii="Courier New" w:hAnsi="Courier New" w:cs="Courier New"/>
        </w:rPr>
        <w:tab/>
      </w:r>
      <w:r w:rsidRPr="00FF574B">
        <w:rPr>
          <w:rFonts w:ascii="Courier New" w:hAnsi="Courier New" w:cs="Courier New"/>
        </w:rPr>
        <w:t>*grades = 'A';</w:t>
      </w:r>
    </w:p>
    <w:p w14:paraId="0F1E6809" w14:textId="39CCA5C7"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else if (*totScore &gt;= 70.0 &amp;&amp; *totScore &lt; 85.0)</w:t>
      </w:r>
    </w:p>
    <w:p w14:paraId="1C89E468" w14:textId="61BE5157"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w:t>
      </w:r>
      <w:r w:rsidRPr="00FF574B">
        <w:rPr>
          <w:rFonts w:ascii="Courier New" w:hAnsi="Courier New" w:cs="Courier New"/>
        </w:rPr>
        <w:tab/>
        <w:t xml:space="preserve"> </w:t>
      </w:r>
      <w:r>
        <w:rPr>
          <w:rFonts w:ascii="Courier New" w:hAnsi="Courier New" w:cs="Courier New"/>
        </w:rPr>
        <w:tab/>
      </w:r>
      <w:r w:rsidRPr="00FF574B">
        <w:rPr>
          <w:rFonts w:ascii="Courier New" w:hAnsi="Courier New" w:cs="Courier New"/>
        </w:rPr>
        <w:t>*grades = 'B';</w:t>
      </w:r>
    </w:p>
    <w:p w14:paraId="710C3A07" w14:textId="5D436739"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else if (*totScore &gt;= 60.0 &amp;&amp; *totScore &lt; 70.0)</w:t>
      </w:r>
    </w:p>
    <w:p w14:paraId="7D1B0CFC" w14:textId="7DDBCFC4"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w:t>
      </w:r>
      <w:r>
        <w:rPr>
          <w:rFonts w:ascii="Courier New" w:hAnsi="Courier New" w:cs="Courier New"/>
        </w:rPr>
        <w:tab/>
      </w:r>
      <w:r w:rsidRPr="00FF574B">
        <w:rPr>
          <w:rFonts w:ascii="Courier New" w:hAnsi="Courier New" w:cs="Courier New"/>
        </w:rPr>
        <w:t xml:space="preserve">    </w:t>
      </w:r>
      <w:r w:rsidRPr="00FF574B">
        <w:rPr>
          <w:rFonts w:ascii="Courier New" w:hAnsi="Courier New" w:cs="Courier New"/>
        </w:rPr>
        <w:tab/>
        <w:t>*grades = 'C';</w:t>
      </w:r>
    </w:p>
    <w:p w14:paraId="11CE15DD" w14:textId="1E11D1ED"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w:t>
      </w:r>
      <w:r w:rsidRPr="00FF574B">
        <w:rPr>
          <w:rFonts w:ascii="Courier New" w:hAnsi="Courier New" w:cs="Courier New"/>
        </w:rPr>
        <w:tab/>
        <w:t xml:space="preserve"> else if (*totScore &gt;= 55.0 &amp;&amp; *totScore &lt; 60.0)</w:t>
      </w:r>
    </w:p>
    <w:p w14:paraId="2A296B92" w14:textId="74BE9F24"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w:t>
      </w:r>
      <w:r w:rsidRPr="00FF574B">
        <w:rPr>
          <w:rFonts w:ascii="Courier New" w:hAnsi="Courier New" w:cs="Courier New"/>
        </w:rPr>
        <w:tab/>
      </w:r>
      <w:r>
        <w:rPr>
          <w:rFonts w:ascii="Courier New" w:hAnsi="Courier New" w:cs="Courier New"/>
        </w:rPr>
        <w:tab/>
      </w:r>
      <w:r w:rsidRPr="00FF574B">
        <w:rPr>
          <w:rFonts w:ascii="Courier New" w:hAnsi="Courier New" w:cs="Courier New"/>
        </w:rPr>
        <w:t>*grades = 'D';</w:t>
      </w:r>
    </w:p>
    <w:p w14:paraId="121080EE" w14:textId="4FEC1B8B"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else if (*totScore &lt; 55.0)</w:t>
      </w:r>
    </w:p>
    <w:p w14:paraId="1E2EE97A" w14:textId="2FE979E4" w:rsidR="00FF574B" w:rsidRPr="00FF574B" w:rsidRDefault="00FF574B" w:rsidP="00FF574B">
      <w:pPr>
        <w:autoSpaceDE w:val="0"/>
        <w:autoSpaceDN w:val="0"/>
        <w:adjustRightInd w:val="0"/>
        <w:spacing w:after="0" w:line="240" w:lineRule="auto"/>
        <w:ind w:firstLine="270"/>
        <w:jc w:val="both"/>
        <w:rPr>
          <w:rFonts w:ascii="Courier New" w:hAnsi="Courier New" w:cs="Courier New"/>
        </w:rPr>
      </w:pPr>
      <w:r w:rsidRPr="00FF574B">
        <w:rPr>
          <w:rFonts w:ascii="Courier New" w:hAnsi="Courier New" w:cs="Courier New"/>
        </w:rPr>
        <w:t xml:space="preserve">    </w:t>
      </w:r>
      <w:r>
        <w:rPr>
          <w:rFonts w:ascii="Courier New" w:hAnsi="Courier New" w:cs="Courier New"/>
        </w:rPr>
        <w:tab/>
      </w:r>
      <w:r w:rsidRPr="00FF574B">
        <w:rPr>
          <w:rFonts w:ascii="Courier New" w:hAnsi="Courier New" w:cs="Courier New"/>
        </w:rPr>
        <w:t xml:space="preserve">    *grades = 'E';</w:t>
      </w:r>
    </w:p>
    <w:p w14:paraId="356AE0B6" w14:textId="29DF94C8" w:rsidR="00FF574B" w:rsidRDefault="00FF574B" w:rsidP="00FF574B">
      <w:pPr>
        <w:autoSpaceDE w:val="0"/>
        <w:autoSpaceDN w:val="0"/>
        <w:adjustRightInd w:val="0"/>
        <w:spacing w:after="0" w:line="240" w:lineRule="auto"/>
        <w:ind w:firstLine="540"/>
        <w:jc w:val="both"/>
        <w:rPr>
          <w:rFonts w:ascii="Courier New" w:hAnsi="Courier New" w:cs="Courier New"/>
        </w:rPr>
      </w:pPr>
      <w:r w:rsidRPr="00FF574B">
        <w:rPr>
          <w:rFonts w:ascii="Courier New" w:hAnsi="Courier New" w:cs="Courier New"/>
        </w:rPr>
        <w:t>}</w:t>
      </w:r>
    </w:p>
    <w:p w14:paraId="015B7934" w14:textId="2D456A60" w:rsidR="004A4FAB" w:rsidRDefault="004A4FAB" w:rsidP="00FF574B">
      <w:pPr>
        <w:autoSpaceDE w:val="0"/>
        <w:autoSpaceDN w:val="0"/>
        <w:adjustRightInd w:val="0"/>
        <w:spacing w:after="0" w:line="240" w:lineRule="auto"/>
        <w:ind w:firstLine="540"/>
        <w:jc w:val="both"/>
        <w:rPr>
          <w:rFonts w:ascii="Courier New" w:hAnsi="Courier New" w:cs="Courier New"/>
        </w:rPr>
      </w:pPr>
    </w:p>
    <w:p w14:paraId="5B0EBE57" w14:textId="339EB6BB" w:rsidR="004A4FAB" w:rsidRPr="001469F1" w:rsidRDefault="004A4FAB" w:rsidP="00FF574B">
      <w:pPr>
        <w:autoSpaceDE w:val="0"/>
        <w:autoSpaceDN w:val="0"/>
        <w:adjustRightInd w:val="0"/>
        <w:spacing w:after="0" w:line="240" w:lineRule="auto"/>
        <w:ind w:firstLine="540"/>
        <w:jc w:val="both"/>
        <w:rPr>
          <w:rFonts w:cstheme="minorHAnsi"/>
        </w:rPr>
      </w:pPr>
      <w:r w:rsidRPr="001469F1">
        <w:rPr>
          <w:rFonts w:cstheme="minorHAnsi"/>
        </w:rPr>
        <w:t xml:space="preserve">So, in grades.h is to determine the the grades of the student, </w:t>
      </w:r>
      <w:r w:rsidR="00B16085" w:rsidRPr="001469F1">
        <w:rPr>
          <w:rFonts w:cstheme="minorHAnsi"/>
        </w:rPr>
        <w:t>by using pointer the value can easily change for each student. So the condition is to determine the grades of each student wh</w:t>
      </w:r>
      <w:r w:rsidR="00471B5F" w:rsidRPr="001469F1">
        <w:rPr>
          <w:rFonts w:cstheme="minorHAnsi"/>
        </w:rPr>
        <w:t>e</w:t>
      </w:r>
      <w:r w:rsidR="00B16085" w:rsidRPr="001469F1">
        <w:rPr>
          <w:rFonts w:cstheme="minorHAnsi"/>
        </w:rPr>
        <w:t xml:space="preserve">ther the student gets A, B, C, D or, E. </w:t>
      </w:r>
    </w:p>
    <w:p w14:paraId="6AD4FA66" w14:textId="07970C6D" w:rsidR="00284A28" w:rsidRDefault="00284A28" w:rsidP="00FF574B">
      <w:pPr>
        <w:autoSpaceDE w:val="0"/>
        <w:autoSpaceDN w:val="0"/>
        <w:adjustRightInd w:val="0"/>
        <w:spacing w:after="0" w:line="240" w:lineRule="auto"/>
        <w:ind w:firstLine="540"/>
        <w:jc w:val="both"/>
        <w:rPr>
          <w:rFonts w:ascii="Courier New" w:hAnsi="Courier New" w:cs="Courier New"/>
        </w:rPr>
      </w:pPr>
    </w:p>
    <w:p w14:paraId="48C45E54" w14:textId="77777777" w:rsidR="00284A28" w:rsidRPr="00FF574B" w:rsidRDefault="00284A28" w:rsidP="00FF574B">
      <w:pPr>
        <w:autoSpaceDE w:val="0"/>
        <w:autoSpaceDN w:val="0"/>
        <w:adjustRightInd w:val="0"/>
        <w:spacing w:after="0" w:line="240" w:lineRule="auto"/>
        <w:ind w:firstLine="540"/>
        <w:jc w:val="both"/>
        <w:rPr>
          <w:rFonts w:ascii="Courier New" w:hAnsi="Courier New" w:cs="Courier New"/>
        </w:rPr>
      </w:pPr>
    </w:p>
    <w:p w14:paraId="7026482F" w14:textId="77777777" w:rsidR="00A7596E" w:rsidRPr="002A561D" w:rsidRDefault="00A7596E" w:rsidP="002A561D">
      <w:pPr>
        <w:pStyle w:val="ListParagraph"/>
        <w:numPr>
          <w:ilvl w:val="0"/>
          <w:numId w:val="3"/>
        </w:numPr>
        <w:ind w:left="540" w:hanging="270"/>
        <w:rPr>
          <w:b/>
          <w:sz w:val="24"/>
        </w:rPr>
      </w:pPr>
      <w:r>
        <w:rPr>
          <w:b/>
          <w:sz w:val="24"/>
        </w:rPr>
        <w:t>References</w:t>
      </w:r>
    </w:p>
    <w:p w14:paraId="07AC2C63" w14:textId="77777777" w:rsidR="00D8266E" w:rsidRPr="00A7596E" w:rsidRDefault="00A7596E" w:rsidP="00A7596E">
      <w:pPr>
        <w:pStyle w:val="ListParagraph"/>
        <w:numPr>
          <w:ilvl w:val="0"/>
          <w:numId w:val="6"/>
        </w:numPr>
        <w:autoSpaceDE w:val="0"/>
        <w:autoSpaceDN w:val="0"/>
        <w:adjustRightInd w:val="0"/>
        <w:spacing w:before="120" w:after="0" w:line="240" w:lineRule="auto"/>
        <w:ind w:left="851" w:hanging="284"/>
        <w:rPr>
          <w:rFonts w:cstheme="minorHAnsi"/>
        </w:rPr>
      </w:pPr>
      <w:r>
        <w:t>Jack Ma</w:t>
      </w:r>
      <w:r w:rsidRPr="007471B7">
        <w:t xml:space="preserve">,” </w:t>
      </w:r>
      <w:r>
        <w:t>Code</w:t>
      </w:r>
      <w:r w:rsidRPr="007471B7">
        <w:t xml:space="preserve"> in C,” </w:t>
      </w:r>
      <w:r>
        <w:t>Fourth</w:t>
      </w:r>
      <w:r w:rsidRPr="007471B7">
        <w:t xml:space="preserve"> Edition, </w:t>
      </w:r>
      <w:r>
        <w:t>What</w:t>
      </w:r>
      <w:r w:rsidRPr="007471B7">
        <w:t xml:space="preserve"> Publishing, 20</w:t>
      </w:r>
      <w:r>
        <w:t>15</w:t>
      </w:r>
    </w:p>
    <w:p w14:paraId="732F886F" w14:textId="77777777" w:rsidR="00A7596E" w:rsidRPr="00D8266E" w:rsidRDefault="00A7596E" w:rsidP="00A7596E">
      <w:pPr>
        <w:pStyle w:val="ListParagraph"/>
        <w:numPr>
          <w:ilvl w:val="0"/>
          <w:numId w:val="6"/>
        </w:numPr>
        <w:autoSpaceDE w:val="0"/>
        <w:autoSpaceDN w:val="0"/>
        <w:adjustRightInd w:val="0"/>
        <w:spacing w:before="120" w:after="0" w:line="240" w:lineRule="auto"/>
        <w:ind w:left="851" w:hanging="284"/>
        <w:rPr>
          <w:rFonts w:cstheme="minorHAnsi"/>
        </w:rPr>
      </w:pPr>
      <w:r>
        <w:t>Nelson Dee</w:t>
      </w:r>
      <w:r w:rsidRPr="007471B7">
        <w:t>,” C</w:t>
      </w:r>
      <w:r>
        <w:t xml:space="preserve"> Programming for Students</w:t>
      </w:r>
      <w:r w:rsidRPr="007471B7">
        <w:t xml:space="preserve">,” </w:t>
      </w:r>
      <w:r>
        <w:t>First</w:t>
      </w:r>
      <w:r w:rsidRPr="007471B7">
        <w:t xml:space="preserve"> Edition, </w:t>
      </w:r>
      <w:r>
        <w:t>No</w:t>
      </w:r>
      <w:r w:rsidRPr="007471B7">
        <w:t xml:space="preserve"> Publishing, 20</w:t>
      </w:r>
      <w:r>
        <w:t>01</w:t>
      </w:r>
    </w:p>
    <w:p w14:paraId="01920C8E" w14:textId="77777777" w:rsidR="00A7596E" w:rsidRPr="00D8266E" w:rsidRDefault="00A7596E" w:rsidP="00F615FB">
      <w:pPr>
        <w:pStyle w:val="ListParagraph"/>
        <w:autoSpaceDE w:val="0"/>
        <w:autoSpaceDN w:val="0"/>
        <w:adjustRightInd w:val="0"/>
        <w:spacing w:before="120" w:after="0" w:line="240" w:lineRule="auto"/>
        <w:ind w:left="567"/>
        <w:rPr>
          <w:rFonts w:cstheme="minorHAnsi"/>
        </w:rPr>
      </w:pPr>
    </w:p>
    <w:sectPr w:rsidR="00A7596E" w:rsidRPr="00D8266E" w:rsidSect="00294D31">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5ABBD" w14:textId="77777777" w:rsidR="00396897" w:rsidRDefault="00396897" w:rsidP="007471B7">
      <w:pPr>
        <w:spacing w:after="0" w:line="240" w:lineRule="auto"/>
      </w:pPr>
      <w:r>
        <w:separator/>
      </w:r>
    </w:p>
  </w:endnote>
  <w:endnote w:type="continuationSeparator" w:id="0">
    <w:p w14:paraId="099CFCCB" w14:textId="77777777" w:rsidR="00396897" w:rsidRDefault="00396897" w:rsidP="00747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uhaus 93">
    <w:panose1 w:val="04030905020B02020C02"/>
    <w:charset w:val="00"/>
    <w:family w:val="decorativ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475515"/>
      <w:docPartObj>
        <w:docPartGallery w:val="Page Numbers (Bottom of Page)"/>
        <w:docPartUnique/>
      </w:docPartObj>
    </w:sdtPr>
    <w:sdtEndPr>
      <w:rPr>
        <w:color w:val="7F7F7F" w:themeColor="background1" w:themeShade="7F"/>
        <w:spacing w:val="60"/>
      </w:rPr>
    </w:sdtEndPr>
    <w:sdtContent>
      <w:p w14:paraId="78ED526D" w14:textId="77777777" w:rsidR="00106507" w:rsidRDefault="0010650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32F98" w:rsidRPr="00D32F98">
          <w:rPr>
            <w:b/>
            <w:bCs/>
            <w:noProof/>
          </w:rPr>
          <w:t>1</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Engineering Programming</w:t>
        </w:r>
      </w:p>
    </w:sdtContent>
  </w:sdt>
  <w:p w14:paraId="43801071" w14:textId="77777777" w:rsidR="00106507" w:rsidRPr="00106507" w:rsidRDefault="00106507">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32C1" w14:textId="77777777" w:rsidR="00396897" w:rsidRDefault="00396897" w:rsidP="007471B7">
      <w:pPr>
        <w:spacing w:after="0" w:line="240" w:lineRule="auto"/>
      </w:pPr>
      <w:r>
        <w:separator/>
      </w:r>
    </w:p>
  </w:footnote>
  <w:footnote w:type="continuationSeparator" w:id="0">
    <w:p w14:paraId="02D3C97E" w14:textId="77777777" w:rsidR="00396897" w:rsidRDefault="00396897" w:rsidP="00747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09FBD" w14:textId="77777777" w:rsidR="00106507" w:rsidRDefault="00106507" w:rsidP="007471B7">
    <w:pPr>
      <w:pStyle w:val="Header"/>
      <w:jc w:val="right"/>
      <w:rPr>
        <w:color w:val="7F7F7F" w:themeColor="background1" w:themeShade="7F"/>
        <w:spacing w:val="60"/>
      </w:rPr>
    </w:pPr>
    <w:r>
      <w:rPr>
        <w:color w:val="7F7F7F" w:themeColor="background1" w:themeShade="7F"/>
        <w:spacing w:val="60"/>
      </w:rPr>
      <w:t xml:space="preserve">Study Program of Electrical Engineering </w:t>
    </w:r>
  </w:p>
  <w:p w14:paraId="6BECDB44" w14:textId="77777777" w:rsidR="007471B7" w:rsidRDefault="00106507" w:rsidP="007471B7">
    <w:pPr>
      <w:pStyle w:val="Header"/>
      <w:jc w:val="right"/>
    </w:pPr>
    <w:r>
      <w:rPr>
        <w:color w:val="7F7F7F" w:themeColor="background1" w:themeShade="7F"/>
        <w:spacing w:val="60"/>
      </w:rPr>
      <w:t>Faculty of Engineering</w:t>
    </w:r>
  </w:p>
  <w:p w14:paraId="78A4B616" w14:textId="77777777" w:rsidR="007471B7" w:rsidRDefault="00106507" w:rsidP="00106507">
    <w:pPr>
      <w:pStyle w:val="Header"/>
      <w:jc w:val="right"/>
    </w:pPr>
    <w:r>
      <w:rPr>
        <w:color w:val="7F7F7F" w:themeColor="background1" w:themeShade="7F"/>
        <w:spacing w:val="60"/>
      </w:rPr>
      <w:t>President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4FFE"/>
    <w:multiLevelType w:val="hybridMultilevel"/>
    <w:tmpl w:val="3E6AD6C0"/>
    <w:lvl w:ilvl="0" w:tplc="B7D87790">
      <w:start w:val="1"/>
      <w:numFmt w:val="decimal"/>
      <w:lvlText w:val="%1."/>
      <w:lvlJc w:val="left"/>
      <w:pPr>
        <w:ind w:left="900" w:hanging="360"/>
      </w:pPr>
      <w:rPr>
        <w:rFonts w:hint="default"/>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1" w15:restartNumberingAfterBreak="0">
    <w:nsid w:val="0E574B99"/>
    <w:multiLevelType w:val="hybridMultilevel"/>
    <w:tmpl w:val="D9982D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44822"/>
    <w:multiLevelType w:val="hybridMultilevel"/>
    <w:tmpl w:val="AAA0376E"/>
    <w:lvl w:ilvl="0" w:tplc="312E3E4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A1F76"/>
    <w:multiLevelType w:val="hybridMultilevel"/>
    <w:tmpl w:val="44087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D7986"/>
    <w:multiLevelType w:val="hybridMultilevel"/>
    <w:tmpl w:val="040A4CE4"/>
    <w:lvl w:ilvl="0" w:tplc="312E3E4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E4B68"/>
    <w:multiLevelType w:val="hybridMultilevel"/>
    <w:tmpl w:val="288250A8"/>
    <w:lvl w:ilvl="0" w:tplc="D7683F7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2947B5"/>
    <w:multiLevelType w:val="hybridMultilevel"/>
    <w:tmpl w:val="18D8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E22AD"/>
    <w:multiLevelType w:val="hybridMultilevel"/>
    <w:tmpl w:val="FBB87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B7"/>
    <w:rsid w:val="00000A56"/>
    <w:rsid w:val="00014D4A"/>
    <w:rsid w:val="0004698E"/>
    <w:rsid w:val="00061B33"/>
    <w:rsid w:val="0008038C"/>
    <w:rsid w:val="000D25FB"/>
    <w:rsid w:val="000E1E7E"/>
    <w:rsid w:val="00106507"/>
    <w:rsid w:val="00113BDB"/>
    <w:rsid w:val="00133C91"/>
    <w:rsid w:val="001469F1"/>
    <w:rsid w:val="0015293C"/>
    <w:rsid w:val="00153A20"/>
    <w:rsid w:val="001B3F18"/>
    <w:rsid w:val="00207CAE"/>
    <w:rsid w:val="002259BB"/>
    <w:rsid w:val="002350B7"/>
    <w:rsid w:val="00243538"/>
    <w:rsid w:val="0025123B"/>
    <w:rsid w:val="0025653F"/>
    <w:rsid w:val="002821DC"/>
    <w:rsid w:val="00284A28"/>
    <w:rsid w:val="00294D31"/>
    <w:rsid w:val="00296F66"/>
    <w:rsid w:val="002A561D"/>
    <w:rsid w:val="002C2440"/>
    <w:rsid w:val="003118C8"/>
    <w:rsid w:val="003837D6"/>
    <w:rsid w:val="00396897"/>
    <w:rsid w:val="003D37FA"/>
    <w:rsid w:val="003E3E9F"/>
    <w:rsid w:val="003F56FE"/>
    <w:rsid w:val="003F60FE"/>
    <w:rsid w:val="004060CE"/>
    <w:rsid w:val="00415449"/>
    <w:rsid w:val="004271E0"/>
    <w:rsid w:val="004321D9"/>
    <w:rsid w:val="00447F55"/>
    <w:rsid w:val="00464CAD"/>
    <w:rsid w:val="00471B5F"/>
    <w:rsid w:val="00496B0B"/>
    <w:rsid w:val="004A4FAB"/>
    <w:rsid w:val="004D19C9"/>
    <w:rsid w:val="004E17DD"/>
    <w:rsid w:val="004F5667"/>
    <w:rsid w:val="005100F8"/>
    <w:rsid w:val="00515B28"/>
    <w:rsid w:val="00536149"/>
    <w:rsid w:val="00587C27"/>
    <w:rsid w:val="005E4678"/>
    <w:rsid w:val="005E7FDE"/>
    <w:rsid w:val="00620DBB"/>
    <w:rsid w:val="00682B01"/>
    <w:rsid w:val="006873B0"/>
    <w:rsid w:val="006C07AA"/>
    <w:rsid w:val="006E5C44"/>
    <w:rsid w:val="007205D2"/>
    <w:rsid w:val="007471B7"/>
    <w:rsid w:val="00761B38"/>
    <w:rsid w:val="00782E73"/>
    <w:rsid w:val="007B0CE4"/>
    <w:rsid w:val="007B3271"/>
    <w:rsid w:val="007C2E8A"/>
    <w:rsid w:val="007E2CA8"/>
    <w:rsid w:val="007E2FAD"/>
    <w:rsid w:val="00822687"/>
    <w:rsid w:val="008405E5"/>
    <w:rsid w:val="0085442E"/>
    <w:rsid w:val="0089713F"/>
    <w:rsid w:val="008C2F49"/>
    <w:rsid w:val="008C5ED6"/>
    <w:rsid w:val="00907C15"/>
    <w:rsid w:val="00916D54"/>
    <w:rsid w:val="00945670"/>
    <w:rsid w:val="009841CD"/>
    <w:rsid w:val="00990A03"/>
    <w:rsid w:val="009A1FAD"/>
    <w:rsid w:val="009B3B5A"/>
    <w:rsid w:val="009E4B3E"/>
    <w:rsid w:val="00A61CE8"/>
    <w:rsid w:val="00A7596E"/>
    <w:rsid w:val="00AA7053"/>
    <w:rsid w:val="00AC1A24"/>
    <w:rsid w:val="00AC2355"/>
    <w:rsid w:val="00AE6F83"/>
    <w:rsid w:val="00B05D32"/>
    <w:rsid w:val="00B159F0"/>
    <w:rsid w:val="00B16085"/>
    <w:rsid w:val="00B45ED7"/>
    <w:rsid w:val="00B50332"/>
    <w:rsid w:val="00BB5068"/>
    <w:rsid w:val="00BE30AD"/>
    <w:rsid w:val="00BF78D2"/>
    <w:rsid w:val="00C2378E"/>
    <w:rsid w:val="00C40A05"/>
    <w:rsid w:val="00C838B1"/>
    <w:rsid w:val="00C95426"/>
    <w:rsid w:val="00CA0E71"/>
    <w:rsid w:val="00CA0F24"/>
    <w:rsid w:val="00D25366"/>
    <w:rsid w:val="00D27D81"/>
    <w:rsid w:val="00D32F98"/>
    <w:rsid w:val="00D56216"/>
    <w:rsid w:val="00D8266E"/>
    <w:rsid w:val="00D97EC0"/>
    <w:rsid w:val="00DF2CBA"/>
    <w:rsid w:val="00E40110"/>
    <w:rsid w:val="00E5540A"/>
    <w:rsid w:val="00E74E09"/>
    <w:rsid w:val="00E757EE"/>
    <w:rsid w:val="00ED6596"/>
    <w:rsid w:val="00EF2DE8"/>
    <w:rsid w:val="00F13218"/>
    <w:rsid w:val="00F16AD7"/>
    <w:rsid w:val="00F615FB"/>
    <w:rsid w:val="00F94ECD"/>
    <w:rsid w:val="00FA55D3"/>
    <w:rsid w:val="00FF5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041A6"/>
  <w15:chartTrackingRefBased/>
  <w15:docId w15:val="{D9191431-D7A0-4850-9AAD-6527877E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7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B7"/>
  </w:style>
  <w:style w:type="paragraph" w:styleId="Footer">
    <w:name w:val="footer"/>
    <w:basedOn w:val="Normal"/>
    <w:link w:val="FooterChar"/>
    <w:uiPriority w:val="99"/>
    <w:unhideWhenUsed/>
    <w:rsid w:val="00747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B7"/>
  </w:style>
  <w:style w:type="paragraph" w:styleId="ListParagraph">
    <w:name w:val="List Paragraph"/>
    <w:basedOn w:val="Normal"/>
    <w:uiPriority w:val="34"/>
    <w:qFormat/>
    <w:rsid w:val="00747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14</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Fadel Cahyo</cp:lastModifiedBy>
  <cp:revision>100</cp:revision>
  <cp:lastPrinted>2020-04-27T15:13:00Z</cp:lastPrinted>
  <dcterms:created xsi:type="dcterms:W3CDTF">2020-04-21T04:05:00Z</dcterms:created>
  <dcterms:modified xsi:type="dcterms:W3CDTF">2020-04-28T07:17:00Z</dcterms:modified>
</cp:coreProperties>
</file>