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DF1A" w14:textId="38AA76BB" w:rsidR="00495AC1" w:rsidRDefault="00495AC1" w:rsidP="00495AC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LAPORAN TUGAS</w:t>
      </w:r>
      <w:r>
        <w:rPr>
          <w:b/>
          <w:bCs/>
          <w:sz w:val="32"/>
          <w:szCs w:val="32"/>
        </w:rPr>
        <w:br/>
        <w:t>PENGENALAN PEMROGRAMAN BERORIENTASI OBJEK</w:t>
      </w:r>
    </w:p>
    <w:p w14:paraId="5CC8E473" w14:textId="77777777" w:rsidR="00495AC1" w:rsidRDefault="00495AC1" w:rsidP="00495AC1">
      <w:pPr>
        <w:spacing w:after="0"/>
        <w:jc w:val="center"/>
        <w:rPr>
          <w:szCs w:val="24"/>
        </w:rPr>
      </w:pPr>
      <w:r>
        <w:rPr>
          <w:szCs w:val="24"/>
        </w:rPr>
        <w:t xml:space="preserve">Disusun untuk memenuhi tugas mata kuliah Pemrograman Berorientasi Objek </w:t>
      </w:r>
    </w:p>
    <w:p w14:paraId="21F10139" w14:textId="77777777" w:rsidR="00495AC1" w:rsidRDefault="00495AC1" w:rsidP="00495AC1">
      <w:pPr>
        <w:spacing w:after="0"/>
        <w:jc w:val="center"/>
        <w:rPr>
          <w:szCs w:val="24"/>
        </w:rPr>
      </w:pPr>
      <w:r>
        <w:rPr>
          <w:szCs w:val="24"/>
        </w:rPr>
        <w:t>(21IF2011)</w:t>
      </w:r>
    </w:p>
    <w:p w14:paraId="35C89B55" w14:textId="77777777" w:rsidR="00495AC1" w:rsidRDefault="00495AC1" w:rsidP="00495AC1">
      <w:pPr>
        <w:spacing w:after="0"/>
        <w:jc w:val="center"/>
        <w:rPr>
          <w:szCs w:val="24"/>
        </w:rPr>
      </w:pPr>
    </w:p>
    <w:p w14:paraId="6BFBEB7C" w14:textId="77777777" w:rsidR="00495AC1" w:rsidRDefault="00495AC1" w:rsidP="00495AC1">
      <w:pPr>
        <w:spacing w:after="0"/>
        <w:jc w:val="center"/>
        <w:rPr>
          <w:szCs w:val="24"/>
        </w:rPr>
      </w:pPr>
      <w:r>
        <w:rPr>
          <w:szCs w:val="24"/>
        </w:rPr>
        <w:t>Disusun Oleh:</w:t>
      </w:r>
    </w:p>
    <w:p w14:paraId="3A85EB8F" w14:textId="77777777" w:rsidR="00495AC1" w:rsidRDefault="00495AC1" w:rsidP="00495AC1">
      <w:pPr>
        <w:spacing w:after="0"/>
        <w:jc w:val="center"/>
      </w:pPr>
      <w:r>
        <w:t>Fadel Mohammad Fadillah (221511048)</w:t>
      </w:r>
    </w:p>
    <w:p w14:paraId="3EAA9C00" w14:textId="77777777" w:rsidR="00495AC1" w:rsidRDefault="00495AC1" w:rsidP="00495AC1">
      <w:pPr>
        <w:spacing w:after="0"/>
        <w:jc w:val="center"/>
        <w:rPr>
          <w:szCs w:val="24"/>
        </w:rPr>
      </w:pPr>
    </w:p>
    <w:p w14:paraId="322F77AE" w14:textId="77777777" w:rsidR="00495AC1" w:rsidRDefault="00495AC1" w:rsidP="00495AC1">
      <w:pPr>
        <w:spacing w:after="0"/>
        <w:jc w:val="center"/>
        <w:rPr>
          <w:szCs w:val="24"/>
        </w:rPr>
      </w:pPr>
    </w:p>
    <w:p w14:paraId="620F1338" w14:textId="77777777" w:rsidR="00495AC1" w:rsidRDefault="00495AC1" w:rsidP="00495AC1">
      <w:pPr>
        <w:spacing w:after="0"/>
        <w:jc w:val="center"/>
        <w:rPr>
          <w:szCs w:val="24"/>
        </w:rPr>
      </w:pPr>
    </w:p>
    <w:p w14:paraId="77613058" w14:textId="77777777" w:rsidR="00495AC1" w:rsidRDefault="00495AC1" w:rsidP="00495AC1">
      <w:pPr>
        <w:spacing w:after="0"/>
        <w:jc w:val="center"/>
        <w:rPr>
          <w:szCs w:val="24"/>
        </w:rPr>
      </w:pPr>
    </w:p>
    <w:p w14:paraId="66889A79" w14:textId="77777777" w:rsidR="00495AC1" w:rsidRDefault="00495AC1" w:rsidP="00495AC1">
      <w:pPr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FB6ADBE" wp14:editId="3E3405CD">
            <wp:extent cx="1569474" cy="1800000"/>
            <wp:effectExtent l="0" t="0" r="0" b="0"/>
            <wp:docPr id="11" name="Picture 11" descr="Logo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Logo, icon&#10;&#10;Description automatically generated"/>
                    <pic:cNvPicPr preferRelativeResize="0"/>
                  </pic:nvPicPr>
                  <pic:blipFill>
                    <a:blip r:embed="rId6"/>
                    <a:srcRect t="1" r="446" b="20417"/>
                    <a:stretch>
                      <a:fillRect/>
                    </a:stretch>
                  </pic:blipFill>
                  <pic:spPr>
                    <a:xfrm>
                      <a:off x="0" y="0"/>
                      <a:ext cx="156947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B1390" w14:textId="77777777" w:rsidR="00495AC1" w:rsidRDefault="00495AC1" w:rsidP="00495AC1">
      <w:pPr>
        <w:spacing w:after="0"/>
        <w:jc w:val="center"/>
        <w:rPr>
          <w:szCs w:val="24"/>
        </w:rPr>
      </w:pPr>
    </w:p>
    <w:p w14:paraId="554A3B9A" w14:textId="77777777" w:rsidR="00495AC1" w:rsidRDefault="00495AC1" w:rsidP="00495AC1">
      <w:pPr>
        <w:spacing w:after="0"/>
        <w:jc w:val="center"/>
        <w:rPr>
          <w:szCs w:val="24"/>
        </w:rPr>
      </w:pPr>
    </w:p>
    <w:p w14:paraId="1BDD56F1" w14:textId="77777777" w:rsidR="00495AC1" w:rsidRDefault="00495AC1" w:rsidP="00495AC1">
      <w:pPr>
        <w:spacing w:after="0"/>
        <w:jc w:val="center"/>
        <w:rPr>
          <w:szCs w:val="24"/>
        </w:rPr>
      </w:pPr>
    </w:p>
    <w:p w14:paraId="155D26C8" w14:textId="77777777" w:rsidR="00495AC1" w:rsidRDefault="00495AC1" w:rsidP="00495AC1">
      <w:pPr>
        <w:spacing w:after="0"/>
        <w:jc w:val="center"/>
        <w:rPr>
          <w:szCs w:val="24"/>
        </w:rPr>
      </w:pPr>
    </w:p>
    <w:p w14:paraId="31A58838" w14:textId="77777777" w:rsidR="00495AC1" w:rsidRDefault="00495AC1" w:rsidP="00495AC1">
      <w:pPr>
        <w:spacing w:after="0"/>
        <w:jc w:val="center"/>
        <w:rPr>
          <w:szCs w:val="24"/>
        </w:rPr>
      </w:pPr>
    </w:p>
    <w:p w14:paraId="3667A3B6" w14:textId="77777777" w:rsidR="00495AC1" w:rsidRDefault="00495AC1" w:rsidP="00495AC1">
      <w:pPr>
        <w:spacing w:after="0"/>
        <w:rPr>
          <w:szCs w:val="24"/>
        </w:rPr>
      </w:pPr>
    </w:p>
    <w:p w14:paraId="41004F04" w14:textId="77777777" w:rsidR="00495AC1" w:rsidRDefault="00495AC1" w:rsidP="00495AC1">
      <w:pPr>
        <w:spacing w:after="0"/>
        <w:jc w:val="center"/>
      </w:pPr>
      <w:r>
        <w:t>PROGRAM DIPLOMA III TEKNIK INFORMATIKA</w:t>
      </w:r>
    </w:p>
    <w:p w14:paraId="43E41462" w14:textId="77777777" w:rsidR="00495AC1" w:rsidRDefault="00495AC1" w:rsidP="00495AC1">
      <w:pPr>
        <w:spacing w:after="0"/>
        <w:jc w:val="center"/>
      </w:pPr>
      <w:r>
        <w:t>JURUSAN TEKNIK KOMPUTER DAN INFORMATIKA</w:t>
      </w:r>
    </w:p>
    <w:p w14:paraId="1FEEDBD4" w14:textId="77777777" w:rsidR="00495AC1" w:rsidRDefault="00495AC1" w:rsidP="00495AC1">
      <w:pPr>
        <w:spacing w:after="0"/>
        <w:jc w:val="center"/>
        <w:rPr>
          <w:b/>
        </w:rPr>
      </w:pPr>
      <w:r>
        <w:rPr>
          <w:b/>
        </w:rPr>
        <w:t>POLITEKNIK NEGERI BANDUNG</w:t>
      </w:r>
    </w:p>
    <w:p w14:paraId="297420E5" w14:textId="77777777" w:rsidR="00495AC1" w:rsidRDefault="00495AC1" w:rsidP="00495AC1">
      <w:pPr>
        <w:spacing w:after="0"/>
        <w:jc w:val="center"/>
      </w:pPr>
      <w:r>
        <w:t>BANDUNG</w:t>
      </w:r>
    </w:p>
    <w:p w14:paraId="671EB29A" w14:textId="77777777" w:rsidR="00495AC1" w:rsidRDefault="00495AC1" w:rsidP="00495AC1">
      <w:pPr>
        <w:spacing w:after="0"/>
        <w:jc w:val="center"/>
        <w:sectPr w:rsidR="00495AC1" w:rsidSect="00EC662F">
          <w:footerReference w:type="default" r:id="rId7"/>
          <w:footerReference w:type="first" r:id="rId8"/>
          <w:pgSz w:w="11906" w:h="16838" w:code="9"/>
          <w:pgMar w:top="1701" w:right="2268" w:bottom="1701" w:left="2268" w:header="709" w:footer="709" w:gutter="0"/>
          <w:cols w:space="708"/>
          <w:titlePg/>
          <w:docGrid w:linePitch="360"/>
        </w:sectPr>
      </w:pPr>
      <w:r>
        <w:rPr>
          <w:szCs w:val="24"/>
        </w:rPr>
        <w:t>2023</w:t>
      </w:r>
    </w:p>
    <w:p w14:paraId="642890BC" w14:textId="70BC3770" w:rsidR="00781EFC" w:rsidRDefault="00495AC1">
      <w:pPr>
        <w:rPr>
          <w:b/>
          <w:bCs/>
        </w:rPr>
      </w:pPr>
      <w:r>
        <w:rPr>
          <w:b/>
          <w:bCs/>
        </w:rPr>
        <w:lastRenderedPageBreak/>
        <w:t>Source code program:</w:t>
      </w:r>
    </w:p>
    <w:p w14:paraId="051194D6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>import java.util.Scanner;</w:t>
      </w:r>
    </w:p>
    <w:p w14:paraId="0E8788EC" w14:textId="77777777" w:rsidR="004306D5" w:rsidRPr="004306D5" w:rsidRDefault="004306D5" w:rsidP="004306D5">
      <w:pPr>
        <w:rPr>
          <w:sz w:val="22"/>
          <w:szCs w:val="20"/>
        </w:rPr>
      </w:pPr>
    </w:p>
    <w:p w14:paraId="009C7B89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>public class nilai_akhir {</w:t>
      </w:r>
    </w:p>
    <w:p w14:paraId="0E3BFA49" w14:textId="77777777" w:rsidR="004306D5" w:rsidRPr="004306D5" w:rsidRDefault="004306D5" w:rsidP="004306D5">
      <w:pPr>
        <w:rPr>
          <w:sz w:val="22"/>
          <w:szCs w:val="20"/>
        </w:rPr>
      </w:pPr>
    </w:p>
    <w:p w14:paraId="2DFD68E3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  <w:t>public static void main(String[] args) {</w:t>
      </w:r>
    </w:p>
    <w:p w14:paraId="6DAD8B71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// TODO Auto-generated method stub</w:t>
      </w:r>
    </w:p>
    <w:p w14:paraId="35CB4E5F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Scanner sc = new Scanner(System.in);</w:t>
      </w:r>
    </w:p>
    <w:p w14:paraId="538A6C5A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System.out.println("Masukkan nilai tugas: ");</w:t>
      </w:r>
    </w:p>
    <w:p w14:paraId="006B8A5F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int nilai_tugas = sc.nextInt();</w:t>
      </w:r>
    </w:p>
    <w:p w14:paraId="38A8118A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if (nilai_tugas &lt;0 || nilai_tugas &gt; 100) {</w:t>
      </w:r>
    </w:p>
    <w:p w14:paraId="22B5A95C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System.out.println("ERROR! Nilai tidak valid.");</w:t>
      </w:r>
    </w:p>
    <w:p w14:paraId="2E2F05A4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return;</w:t>
      </w:r>
    </w:p>
    <w:p w14:paraId="5CF82889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}</w:t>
      </w:r>
    </w:p>
    <w:p w14:paraId="3738064F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System.out.println("Masukkan nilai ETS: ");</w:t>
      </w:r>
    </w:p>
    <w:p w14:paraId="7B56C5CF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int nilai_ETS = sc.nextInt();</w:t>
      </w:r>
    </w:p>
    <w:p w14:paraId="4AEF907B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if (nilai_ETS &lt;0 || nilai_ETS &gt; 100) {</w:t>
      </w:r>
    </w:p>
    <w:p w14:paraId="6386A94E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System.out.println("ERROR! Nilai tidak valid.");</w:t>
      </w:r>
    </w:p>
    <w:p w14:paraId="401A0162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return;</w:t>
      </w:r>
    </w:p>
    <w:p w14:paraId="40B3E398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}</w:t>
      </w:r>
    </w:p>
    <w:p w14:paraId="502F13A3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System.out.println("Masukkan nilai EAS: ");</w:t>
      </w:r>
    </w:p>
    <w:p w14:paraId="391130C1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int nilai_EAS = sc.nextInt();</w:t>
      </w:r>
    </w:p>
    <w:p w14:paraId="63881C1A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if (nilai_EAS &lt;0 || nilai_EAS &gt; 100) {</w:t>
      </w:r>
    </w:p>
    <w:p w14:paraId="77AAEFED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System.out.println("ERROR! Nilai tidak valid.");</w:t>
      </w:r>
    </w:p>
    <w:p w14:paraId="73C3592C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return;</w:t>
      </w:r>
    </w:p>
    <w:p w14:paraId="2840D36A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}</w:t>
      </w:r>
    </w:p>
    <w:p w14:paraId="59FB48AC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lastRenderedPageBreak/>
        <w:tab/>
      </w:r>
      <w:r w:rsidRPr="004306D5">
        <w:rPr>
          <w:sz w:val="22"/>
          <w:szCs w:val="20"/>
        </w:rPr>
        <w:tab/>
        <w:t>int nilai_akhir = nilai_tugas * 20/100 + nilai_ETS * 35/100 + nilai_EAS * 45/100;</w:t>
      </w:r>
    </w:p>
    <w:p w14:paraId="181FCD0C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if (nilai_akhir &gt;= 85) {</w:t>
      </w:r>
    </w:p>
    <w:p w14:paraId="170A01AE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System.out.println("Nilai Akhir: A");</w:t>
      </w:r>
    </w:p>
    <w:p w14:paraId="75EF2C27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}else if (nilai_akhir &gt;= 75) {</w:t>
      </w:r>
    </w:p>
    <w:p w14:paraId="737DB9FE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System.out.println("Nilai Akhir: B");</w:t>
      </w:r>
    </w:p>
    <w:p w14:paraId="39553FC8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}else if (nilai_akhir &gt;= 65) {</w:t>
      </w:r>
    </w:p>
    <w:p w14:paraId="167CB4E6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System.out.println("Nilai Akhir: C");</w:t>
      </w:r>
    </w:p>
    <w:p w14:paraId="49349BD8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}else if (nilai_akhir &gt;= 50) {</w:t>
      </w:r>
    </w:p>
    <w:p w14:paraId="024B8178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System.out.println("Nilai Akhir: D");</w:t>
      </w:r>
    </w:p>
    <w:p w14:paraId="25B27D76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}else {</w:t>
      </w:r>
    </w:p>
    <w:p w14:paraId="4B83D96E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System.out.println("Nilai Akhir: E");</w:t>
      </w:r>
    </w:p>
    <w:p w14:paraId="1C393F55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</w:r>
      <w:r w:rsidRPr="004306D5">
        <w:rPr>
          <w:sz w:val="22"/>
          <w:szCs w:val="20"/>
        </w:rPr>
        <w:tab/>
        <w:t>}</w:t>
      </w:r>
    </w:p>
    <w:p w14:paraId="5B3F68B5" w14:textId="77777777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ab/>
        <w:t>}</w:t>
      </w:r>
    </w:p>
    <w:p w14:paraId="2AA0D6E0" w14:textId="77777777" w:rsidR="004306D5" w:rsidRPr="004306D5" w:rsidRDefault="004306D5" w:rsidP="004306D5">
      <w:pPr>
        <w:rPr>
          <w:sz w:val="22"/>
          <w:szCs w:val="20"/>
        </w:rPr>
      </w:pPr>
    </w:p>
    <w:p w14:paraId="6D27A12A" w14:textId="77601129" w:rsidR="004306D5" w:rsidRPr="004306D5" w:rsidRDefault="004306D5" w:rsidP="004306D5">
      <w:pPr>
        <w:rPr>
          <w:sz w:val="22"/>
          <w:szCs w:val="20"/>
        </w:rPr>
      </w:pPr>
      <w:r w:rsidRPr="004306D5">
        <w:rPr>
          <w:sz w:val="22"/>
          <w:szCs w:val="20"/>
        </w:rPr>
        <w:t>}</w:t>
      </w:r>
    </w:p>
    <w:p w14:paraId="601BCA21" w14:textId="4C83390E" w:rsidR="00495AC1" w:rsidRDefault="004306D5">
      <w:r>
        <w:rPr>
          <w:b/>
          <w:bCs/>
        </w:rPr>
        <w:t>Tampilan Program:</w:t>
      </w:r>
    </w:p>
    <w:p w14:paraId="21091365" w14:textId="4F79A758" w:rsidR="004306D5" w:rsidRPr="004306D5" w:rsidRDefault="004306D5">
      <w:r>
        <w:rPr>
          <w:noProof/>
          <w14:ligatures w14:val="standardContextual"/>
        </w:rPr>
        <w:drawing>
          <wp:inline distT="0" distB="0" distL="0" distR="0" wp14:anchorId="0915BFE7" wp14:editId="24D069C8">
            <wp:extent cx="5163111" cy="1894637"/>
            <wp:effectExtent l="0" t="0" r="0" b="0"/>
            <wp:docPr id="68095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7041" name=""/>
                    <pic:cNvPicPr/>
                  </pic:nvPicPr>
                  <pic:blipFill rotWithShape="1">
                    <a:blip r:embed="rId9"/>
                    <a:srcRect l="24760" t="40405" r="1840" b="11692"/>
                    <a:stretch/>
                  </pic:blipFill>
                  <pic:spPr bwMode="auto">
                    <a:xfrm>
                      <a:off x="0" y="0"/>
                      <a:ext cx="5181019" cy="190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06D5" w:rsidRPr="0043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6E64" w14:textId="77777777" w:rsidR="003E0235" w:rsidRDefault="003E0235">
      <w:pPr>
        <w:spacing w:after="0" w:line="240" w:lineRule="auto"/>
      </w:pPr>
      <w:r>
        <w:separator/>
      </w:r>
    </w:p>
  </w:endnote>
  <w:endnote w:type="continuationSeparator" w:id="0">
    <w:p w14:paraId="0866BFAF" w14:textId="77777777" w:rsidR="003E0235" w:rsidRDefault="003E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0334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F50A7" w14:textId="77777777" w:rsidR="004F049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605EF" w14:textId="77777777" w:rsidR="004F0490" w:rsidRDefault="004F04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9898B" w14:textId="77777777" w:rsidR="004F0490" w:rsidRDefault="00000000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35126" w14:textId="77777777" w:rsidR="003E0235" w:rsidRDefault="003E0235">
      <w:pPr>
        <w:spacing w:after="0" w:line="240" w:lineRule="auto"/>
      </w:pPr>
      <w:r>
        <w:separator/>
      </w:r>
    </w:p>
  </w:footnote>
  <w:footnote w:type="continuationSeparator" w:id="0">
    <w:p w14:paraId="5BE64597" w14:textId="77777777" w:rsidR="003E0235" w:rsidRDefault="003E0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C1"/>
    <w:rsid w:val="003E0235"/>
    <w:rsid w:val="004306D5"/>
    <w:rsid w:val="00495AC1"/>
    <w:rsid w:val="004F0490"/>
    <w:rsid w:val="006226A8"/>
    <w:rsid w:val="00745870"/>
    <w:rsid w:val="0078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89F6"/>
  <w15:chartTrackingRefBased/>
  <w15:docId w15:val="{0EFE6880-3FC8-4957-8D48-E731605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AC1"/>
    <w:pPr>
      <w:spacing w:line="360" w:lineRule="auto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AC1"/>
    <w:rPr>
      <w:rFonts w:ascii="Times New Roman" w:hAnsi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MF</dc:creator>
  <cp:keywords/>
  <dc:description/>
  <cp:lastModifiedBy>Fadel MF</cp:lastModifiedBy>
  <cp:revision>2</cp:revision>
  <dcterms:created xsi:type="dcterms:W3CDTF">2023-09-02T09:41:00Z</dcterms:created>
  <dcterms:modified xsi:type="dcterms:W3CDTF">2023-09-02T09:41:00Z</dcterms:modified>
</cp:coreProperties>
</file>