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CDE3" w14:textId="6DD03163" w:rsidR="002B5C0F" w:rsidRDefault="002B5C0F" w:rsidP="005E2C03">
      <w:r>
        <w:rPr>
          <w:rFonts w:hint="eastAsia"/>
        </w:rPr>
        <w:t>大家好，我叫夏里宾，我的小作业项目是导师论文评价网。</w:t>
      </w:r>
    </w:p>
    <w:p w14:paraId="67039681" w14:textId="0FB1B04D" w:rsidR="002B5C0F" w:rsidRDefault="002B5C0F" w:rsidP="005E2C03"/>
    <w:p w14:paraId="2EC540DB" w14:textId="0970CA6B" w:rsidR="002B5C0F" w:rsidRDefault="002B5C0F" w:rsidP="005E2C03">
      <w:pPr>
        <w:rPr>
          <w:rFonts w:hint="eastAsia"/>
        </w:rPr>
      </w:pPr>
      <w:r>
        <w:rPr>
          <w:rFonts w:hint="eastAsia"/>
        </w:rPr>
        <w:t>我将分以下四个方面进行介绍。</w:t>
      </w:r>
    </w:p>
    <w:p w14:paraId="2574A085" w14:textId="078BC337" w:rsidR="002B5C0F" w:rsidRDefault="002B5C0F" w:rsidP="005E2C03"/>
    <w:p w14:paraId="17CCCFA7" w14:textId="1946A7A3" w:rsidR="00077700" w:rsidRDefault="00077700" w:rsidP="005E2C03">
      <w:pPr>
        <w:rPr>
          <w:rFonts w:hint="eastAsia"/>
        </w:rPr>
      </w:pPr>
      <w:r>
        <w:rPr>
          <w:rFonts w:hint="eastAsia"/>
        </w:rPr>
        <w:t>首先是需求分析。</w:t>
      </w:r>
    </w:p>
    <w:p w14:paraId="58842260" w14:textId="3C2E93B6" w:rsidR="0021733F" w:rsidRDefault="00424B90" w:rsidP="005E2C03">
      <w:r>
        <w:rPr>
          <w:rFonts w:hint="eastAsia"/>
        </w:rPr>
        <w:t>之前一段时间导师评价网知名度大涨，学生们可以在网站中匿名评价。但是我在使用过程中发现，</w:t>
      </w:r>
      <w:r w:rsidR="00D405AC">
        <w:rPr>
          <w:rFonts w:hint="eastAsia"/>
        </w:rPr>
        <w:t>不仅</w:t>
      </w:r>
      <w:r>
        <w:rPr>
          <w:rFonts w:hint="eastAsia"/>
        </w:rPr>
        <w:t>网页卡顿严重，而且负面评价占绝大多数，又难以确定其真实性。而我个人的观点是，</w:t>
      </w:r>
      <w:r w:rsidRPr="00424B90">
        <w:rPr>
          <w:rFonts w:hint="eastAsia"/>
        </w:rPr>
        <w:t>论文的发表情况是导师评价的重要一环</w:t>
      </w:r>
      <w:r w:rsidR="0075060B">
        <w:rPr>
          <w:rFonts w:hint="eastAsia"/>
        </w:rPr>
        <w:t>，所以我觉得如果能够从谷歌学术上爬取论文，并且在页面上集中展示，就可以帮助学生更深入地了解导师的研究方向和学术水平。</w:t>
      </w:r>
    </w:p>
    <w:p w14:paraId="6C433FD4" w14:textId="45A499A1" w:rsidR="0021733F" w:rsidRDefault="0021733F" w:rsidP="005E2C03"/>
    <w:p w14:paraId="56A68523" w14:textId="4699D881" w:rsidR="004049ED" w:rsidRPr="0075060B" w:rsidRDefault="004049ED" w:rsidP="005E2C03">
      <w:pPr>
        <w:rPr>
          <w:rFonts w:hint="eastAsia"/>
        </w:rPr>
      </w:pPr>
      <w:r>
        <w:rPr>
          <w:rFonts w:hint="eastAsia"/>
        </w:rPr>
        <w:t>接下来是框架搭建的说明</w:t>
      </w:r>
      <w:r w:rsidR="00077700">
        <w:rPr>
          <w:rFonts w:hint="eastAsia"/>
        </w:rPr>
        <w:t>。</w:t>
      </w:r>
    </w:p>
    <w:p w14:paraId="17F5E12D" w14:textId="70B6D0AC" w:rsidR="005E2C03" w:rsidRDefault="0005381E" w:rsidP="005E2C03">
      <w:r>
        <w:rPr>
          <w:rFonts w:hint="eastAsia"/>
        </w:rPr>
        <w:t>首先，利用python脚本将爬取的导师信息批量传入</w:t>
      </w:r>
      <w:r w:rsidR="00A94FCA">
        <w:rPr>
          <w:rFonts w:hint="eastAsia"/>
        </w:rPr>
        <w:t>到</w:t>
      </w:r>
      <w:r>
        <w:rPr>
          <w:rFonts w:hint="eastAsia"/>
        </w:rPr>
        <w:t>django自带的数据库。然后，</w:t>
      </w:r>
      <w:r w:rsidR="00604730">
        <w:rPr>
          <w:rFonts w:hint="eastAsia"/>
        </w:rPr>
        <w:t>利用</w:t>
      </w:r>
      <w:r w:rsidR="00A94FCA">
        <w:rPr>
          <w:rFonts w:hint="eastAsia"/>
        </w:rPr>
        <w:t>django</w:t>
      </w:r>
      <w:r w:rsidR="00A94FCA">
        <w:t xml:space="preserve"> </w:t>
      </w:r>
      <w:r w:rsidR="00A94FCA">
        <w:rPr>
          <w:rFonts w:hint="eastAsia"/>
        </w:rPr>
        <w:t>rest</w:t>
      </w:r>
      <w:r w:rsidR="00A94FCA">
        <w:t xml:space="preserve"> </w:t>
      </w:r>
      <w:r w:rsidR="00A94FCA">
        <w:rPr>
          <w:rFonts w:hint="eastAsia"/>
        </w:rPr>
        <w:t>framework</w:t>
      </w:r>
      <w:r w:rsidR="00293D19">
        <w:rPr>
          <w:rFonts w:hint="eastAsia"/>
        </w:rPr>
        <w:t>生成</w:t>
      </w:r>
      <w:r>
        <w:rPr>
          <w:rFonts w:hint="eastAsia"/>
        </w:rPr>
        <w:t>一个</w:t>
      </w:r>
      <w:r w:rsidR="000258BE">
        <w:rPr>
          <w:rFonts w:hint="eastAsia"/>
        </w:rPr>
        <w:t>可导入导出数据</w:t>
      </w:r>
      <w:r>
        <w:rPr>
          <w:rFonts w:hint="eastAsia"/>
        </w:rPr>
        <w:t>的</w:t>
      </w:r>
      <w:r w:rsidR="000258BE">
        <w:rPr>
          <w:rFonts w:hint="eastAsia"/>
        </w:rPr>
        <w:t>数据库</w:t>
      </w:r>
      <w:r>
        <w:rPr>
          <w:rFonts w:hint="eastAsia"/>
        </w:rPr>
        <w:t>api</w:t>
      </w:r>
      <w:r w:rsidR="00293D19">
        <w:rPr>
          <w:rFonts w:hint="eastAsia"/>
        </w:rPr>
        <w:t>。</w:t>
      </w:r>
      <w:r w:rsidR="005E2C03">
        <w:rPr>
          <w:rFonts w:hint="eastAsia"/>
        </w:rPr>
        <w:t>跨域</w:t>
      </w:r>
      <w:r w:rsidR="00604730">
        <w:rPr>
          <w:rFonts w:hint="eastAsia"/>
        </w:rPr>
        <w:t>配置完成</w:t>
      </w:r>
      <w:r w:rsidR="005E2C03">
        <w:rPr>
          <w:rFonts w:hint="eastAsia"/>
        </w:rPr>
        <w:t>后，vue就可以利用axios模块向D</w:t>
      </w:r>
      <w:r w:rsidR="005E2C03">
        <w:t>RF</w:t>
      </w:r>
      <w:r w:rsidR="005E2C03">
        <w:rPr>
          <w:rFonts w:hint="eastAsia"/>
        </w:rPr>
        <w:t>api发送网络请求并获取相应的数据。最后</w:t>
      </w:r>
      <w:r w:rsidR="00A94FCA">
        <w:rPr>
          <w:rFonts w:hint="eastAsia"/>
        </w:rPr>
        <w:t>可以</w:t>
      </w:r>
      <w:r w:rsidR="005E2C03">
        <w:rPr>
          <w:rFonts w:hint="eastAsia"/>
        </w:rPr>
        <w:t>利用element组件进行网页的优化。</w:t>
      </w:r>
    </w:p>
    <w:p w14:paraId="3C3EA29C" w14:textId="472D8720" w:rsidR="005E2C03" w:rsidRDefault="005E2C03" w:rsidP="005E2C03"/>
    <w:p w14:paraId="38A5B3B0" w14:textId="1713A0DC" w:rsidR="004049ED" w:rsidRDefault="004049ED" w:rsidP="005E2C03">
      <w:pPr>
        <w:rPr>
          <w:rFonts w:hint="eastAsia"/>
        </w:rPr>
      </w:pPr>
      <w:r>
        <w:rPr>
          <w:rFonts w:hint="eastAsia"/>
        </w:rPr>
        <w:t>接下来是前端实现的步骤展示</w:t>
      </w:r>
      <w:r w:rsidR="00077700">
        <w:rPr>
          <w:rFonts w:hint="eastAsia"/>
        </w:rPr>
        <w:t>。</w:t>
      </w:r>
    </w:p>
    <w:p w14:paraId="4E68BB1A" w14:textId="51444996" w:rsidR="00676BE3" w:rsidRDefault="005E2C03" w:rsidP="005E2C03">
      <w:r>
        <w:rPr>
          <w:rFonts w:hint="eastAsia"/>
        </w:rPr>
        <w:t>为了</w:t>
      </w:r>
      <w:r w:rsidR="00676BE3">
        <w:rPr>
          <w:rFonts w:hint="eastAsia"/>
        </w:rPr>
        <w:t>避免外校学生</w:t>
      </w:r>
      <w:r w:rsidR="004049ED">
        <w:rPr>
          <w:rFonts w:hint="eastAsia"/>
        </w:rPr>
        <w:t>的</w:t>
      </w:r>
      <w:r w:rsidR="00676BE3">
        <w:rPr>
          <w:rFonts w:hint="eastAsia"/>
        </w:rPr>
        <w:t>恶意刷屏，网站中建立了一个登录系统，</w:t>
      </w:r>
      <w:r w:rsidR="00A94FCA">
        <w:rPr>
          <w:rFonts w:hint="eastAsia"/>
        </w:rPr>
        <w:t>可以</w:t>
      </w:r>
      <w:r w:rsidR="00676BE3">
        <w:rPr>
          <w:rFonts w:hint="eastAsia"/>
        </w:rPr>
        <w:t>在注册过程中对邮箱</w:t>
      </w:r>
      <w:r w:rsidR="004049ED">
        <w:rPr>
          <w:rFonts w:hint="eastAsia"/>
        </w:rPr>
        <w:t>的后缀</w:t>
      </w:r>
      <w:r w:rsidR="00676BE3">
        <w:rPr>
          <w:rFonts w:hint="eastAsia"/>
        </w:rPr>
        <w:t>进行</w:t>
      </w:r>
      <w:r w:rsidR="00483BD8">
        <w:rPr>
          <w:rFonts w:hint="eastAsia"/>
        </w:rPr>
        <w:t>合法性</w:t>
      </w:r>
      <w:r w:rsidR="00676BE3">
        <w:rPr>
          <w:rFonts w:hint="eastAsia"/>
        </w:rPr>
        <w:t>检测。实现方法是注册时将合法数据传入数据库，登录时将账号密码</w:t>
      </w:r>
      <w:r w:rsidR="009A7415">
        <w:rPr>
          <w:rFonts w:hint="eastAsia"/>
        </w:rPr>
        <w:t>与数据库中的注册信息</w:t>
      </w:r>
      <w:r w:rsidR="00676BE3">
        <w:rPr>
          <w:rFonts w:hint="eastAsia"/>
        </w:rPr>
        <w:t>逐条</w:t>
      </w:r>
      <w:r w:rsidR="009A7415">
        <w:rPr>
          <w:rFonts w:hint="eastAsia"/>
        </w:rPr>
        <w:t>比较</w:t>
      </w:r>
      <w:r w:rsidR="00A94FCA">
        <w:rPr>
          <w:rFonts w:hint="eastAsia"/>
        </w:rPr>
        <w:t>，进而判断用户是否存在</w:t>
      </w:r>
      <w:r w:rsidR="00676BE3">
        <w:rPr>
          <w:rFonts w:hint="eastAsia"/>
        </w:rPr>
        <w:t>。</w:t>
      </w:r>
    </w:p>
    <w:p w14:paraId="6C231538" w14:textId="6A03B3EB" w:rsidR="00676BE3" w:rsidRDefault="00676BE3" w:rsidP="005E2C03"/>
    <w:p w14:paraId="2B1A21E1" w14:textId="7B6DB2FF" w:rsidR="00AB0513" w:rsidRDefault="00AB0513" w:rsidP="005E2C03">
      <w:r>
        <w:rPr>
          <w:rFonts w:hint="eastAsia"/>
        </w:rPr>
        <w:t>本次演示将以</w:t>
      </w:r>
      <w:r w:rsidR="00B07A3A">
        <w:rPr>
          <w:rFonts w:hint="eastAsia"/>
        </w:rPr>
        <w:t>网安学院</w:t>
      </w:r>
      <w:r>
        <w:rPr>
          <w:rFonts w:hint="eastAsia"/>
        </w:rPr>
        <w:t>的导师为例。</w:t>
      </w:r>
    </w:p>
    <w:p w14:paraId="0A4254C8" w14:textId="2DBB2F16" w:rsidR="00AB0513" w:rsidRDefault="00AB0513" w:rsidP="005E2C03"/>
    <w:p w14:paraId="010A32D5" w14:textId="7ADDA298" w:rsidR="00AB0513" w:rsidRDefault="00AB0513" w:rsidP="005E2C03">
      <w:r>
        <w:rPr>
          <w:rFonts w:hint="eastAsia"/>
        </w:rPr>
        <w:t>点击导师头像可进入导师界面，首先是从网安官网获取的导师信息</w:t>
      </w:r>
      <w:r w:rsidR="00A776C0">
        <w:rPr>
          <w:rFonts w:hint="eastAsia"/>
        </w:rPr>
        <w:t>，接下来是导师的顶会论文信息，点击即可在线查看与下载。</w:t>
      </w:r>
      <w:r w:rsidR="00A15519">
        <w:rPr>
          <w:rFonts w:hint="eastAsia"/>
        </w:rPr>
        <w:t>实现方法是对</w:t>
      </w:r>
      <w:r w:rsidR="00A776C0">
        <w:rPr>
          <w:rFonts w:hint="eastAsia"/>
        </w:rPr>
        <w:t>django中的urls</w:t>
      </w:r>
      <w:r w:rsidR="007324BE">
        <w:t>.py</w:t>
      </w:r>
      <w:r w:rsidR="00A776C0">
        <w:rPr>
          <w:rFonts w:hint="eastAsia"/>
        </w:rPr>
        <w:t>进行相对路径的配置。</w:t>
      </w:r>
    </w:p>
    <w:p w14:paraId="2B0D7837" w14:textId="3EC99140" w:rsidR="007324BE" w:rsidRDefault="007324BE" w:rsidP="005E2C03"/>
    <w:p w14:paraId="55D611BA" w14:textId="1B8EDABF" w:rsidR="007324BE" w:rsidRDefault="007324BE" w:rsidP="005E2C03">
      <w:r>
        <w:rPr>
          <w:rFonts w:hint="eastAsia"/>
        </w:rPr>
        <w:t>接下来是评论功能，同样是利用已搭建好的框架进行数据传输</w:t>
      </w:r>
      <w:r w:rsidR="00E53055">
        <w:rPr>
          <w:rFonts w:hint="eastAsia"/>
        </w:rPr>
        <w:t>，再增设一个全局变量来对输入框的隐藏与显示进行控制</w:t>
      </w:r>
      <w:r w:rsidR="00FF6210">
        <w:rPr>
          <w:rFonts w:hint="eastAsia"/>
        </w:rPr>
        <w:t>。</w:t>
      </w:r>
    </w:p>
    <w:p w14:paraId="526A835D" w14:textId="670EE326" w:rsidR="00E220CD" w:rsidRDefault="00E220CD" w:rsidP="005E2C03"/>
    <w:p w14:paraId="412D10BB" w14:textId="657CF911" w:rsidR="00077700" w:rsidRDefault="00077700" w:rsidP="005E2C03">
      <w:pPr>
        <w:rPr>
          <w:rFonts w:hint="eastAsia"/>
        </w:rPr>
      </w:pPr>
      <w:r>
        <w:rPr>
          <w:rFonts w:hint="eastAsia"/>
        </w:rPr>
        <w:t>最后是后端的实现步骤</w:t>
      </w:r>
    </w:p>
    <w:p w14:paraId="03F0C196" w14:textId="7B1D6196" w:rsidR="00E220CD" w:rsidRDefault="00E220CD" w:rsidP="005E2C03">
      <w:r>
        <w:rPr>
          <w:rFonts w:hint="eastAsia"/>
        </w:rPr>
        <w:t>论文的爬虫是通过python脚本和chromedriver</w:t>
      </w:r>
      <w:r>
        <w:t>.exe</w:t>
      </w:r>
      <w:r>
        <w:rPr>
          <w:rFonts w:hint="eastAsia"/>
        </w:rPr>
        <w:t>，外加如右图所示的json</w:t>
      </w:r>
      <w:r w:rsidR="0014716B">
        <w:rPr>
          <w:rFonts w:hint="eastAsia"/>
        </w:rPr>
        <w:t>文件</w:t>
      </w:r>
      <w:r>
        <w:rPr>
          <w:rFonts w:hint="eastAsia"/>
        </w:rPr>
        <w:t>来实现的。</w:t>
      </w:r>
      <w:r w:rsidR="00EF1AE2">
        <w:rPr>
          <w:rFonts w:hint="eastAsia"/>
        </w:rPr>
        <w:t>在</w:t>
      </w:r>
      <w:r w:rsidR="004E2A60">
        <w:rPr>
          <w:rFonts w:hint="eastAsia"/>
        </w:rPr>
        <w:t>右图</w:t>
      </w:r>
      <w:r w:rsidR="00EF1AE2">
        <w:rPr>
          <w:rFonts w:hint="eastAsia"/>
        </w:rPr>
        <w:t>配置下爬取的是导师的A类论文，可以通过修改journal来获取B类或C类论文，也可以调整citation</w:t>
      </w:r>
      <w:r w:rsidR="004E2A60">
        <w:rPr>
          <w:rFonts w:hint="eastAsia"/>
        </w:rPr>
        <w:t>的大小</w:t>
      </w:r>
      <w:r w:rsidR="00EF1AE2">
        <w:rPr>
          <w:rFonts w:hint="eastAsia"/>
        </w:rPr>
        <w:t>利用引用数</w:t>
      </w:r>
      <w:r w:rsidR="00C50F76">
        <w:rPr>
          <w:rFonts w:hint="eastAsia"/>
        </w:rPr>
        <w:t>来</w:t>
      </w:r>
      <w:r w:rsidR="00EF1AE2">
        <w:rPr>
          <w:rFonts w:hint="eastAsia"/>
        </w:rPr>
        <w:t>筛选论文。</w:t>
      </w:r>
    </w:p>
    <w:p w14:paraId="0F4E7669" w14:textId="502146A7" w:rsidR="00E220CD" w:rsidRPr="00EF1AE2" w:rsidRDefault="00E220CD" w:rsidP="005E2C03"/>
    <w:p w14:paraId="27A04A76" w14:textId="221914A2" w:rsidR="00E220CD" w:rsidRDefault="00B0551C" w:rsidP="005E2C03">
      <w:r>
        <w:rPr>
          <w:rFonts w:hint="eastAsia"/>
        </w:rPr>
        <w:t>接下来同样是用python脚本</w:t>
      </w:r>
      <w:r w:rsidR="008641A6">
        <w:rPr>
          <w:rFonts w:hint="eastAsia"/>
        </w:rPr>
        <w:t>对爬取到的导师信息</w:t>
      </w:r>
      <w:r>
        <w:rPr>
          <w:rFonts w:hint="eastAsia"/>
        </w:rPr>
        <w:t>做一个数据清洗，并批量导入</w:t>
      </w:r>
      <w:r w:rsidR="008641A6">
        <w:rPr>
          <w:rFonts w:hint="eastAsia"/>
        </w:rPr>
        <w:t>到django</w:t>
      </w:r>
      <w:r>
        <w:rPr>
          <w:rFonts w:hint="eastAsia"/>
        </w:rPr>
        <w:t>数据库中。</w:t>
      </w:r>
    </w:p>
    <w:p w14:paraId="76DA6B7E" w14:textId="345AB30A" w:rsidR="005B4618" w:rsidRDefault="005B4618" w:rsidP="005E2C03"/>
    <w:p w14:paraId="169360A0" w14:textId="01BAE842" w:rsidR="005B4618" w:rsidRDefault="005B4618" w:rsidP="005E2C03">
      <w:r>
        <w:rPr>
          <w:rFonts w:hint="eastAsia"/>
        </w:rPr>
        <w:t>后端通过D</w:t>
      </w:r>
      <w:r>
        <w:t>RF</w:t>
      </w:r>
      <w:r>
        <w:rPr>
          <w:rFonts w:hint="eastAsia"/>
        </w:rPr>
        <w:t>搭建了三个api，分别是论文信息，学生评价，和注册信息，前端通过axios库就能对后端数据库进行操作</w:t>
      </w:r>
      <w:r w:rsidR="00F105B3">
        <w:rPr>
          <w:rFonts w:hint="eastAsia"/>
        </w:rPr>
        <w:t>。</w:t>
      </w:r>
    </w:p>
    <w:p w14:paraId="7A6CE84A" w14:textId="3F18678E" w:rsidR="00213E5F" w:rsidRDefault="00213E5F" w:rsidP="005E2C03"/>
    <w:p w14:paraId="35759CBF" w14:textId="0A04D606" w:rsidR="00213E5F" w:rsidRDefault="00213E5F" w:rsidP="005E2C03">
      <w:pPr>
        <w:rPr>
          <w:rFonts w:hint="eastAsia"/>
        </w:rPr>
      </w:pPr>
      <w:r>
        <w:rPr>
          <w:rFonts w:hint="eastAsia"/>
        </w:rPr>
        <w:t>接下来是网页展示。由于版权等问题某些pdf在爬虫过程中可能无法下载，所以后端没有的论文就会显示暂无pdf，后端中有的就能够直接显示。</w:t>
      </w:r>
    </w:p>
    <w:p w14:paraId="7B144F26" w14:textId="552D5B44" w:rsidR="00F105B3" w:rsidRPr="00213E5F" w:rsidRDefault="00F105B3" w:rsidP="005E2C03"/>
    <w:p w14:paraId="48132EAC" w14:textId="0643CF7C" w:rsidR="00F105B3" w:rsidRPr="007324BE" w:rsidRDefault="00317587" w:rsidP="005E2C03">
      <w:pPr>
        <w:rPr>
          <w:rFonts w:hint="eastAsia"/>
        </w:rPr>
      </w:pPr>
      <w:r>
        <w:rPr>
          <w:rFonts w:hint="eastAsia"/>
        </w:rPr>
        <w:t>下面是问答环节。</w:t>
      </w:r>
    </w:p>
    <w:sectPr w:rsidR="00F105B3" w:rsidRPr="00732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F5"/>
    <w:rsid w:val="000258BE"/>
    <w:rsid w:val="0005381E"/>
    <w:rsid w:val="00077700"/>
    <w:rsid w:val="0014716B"/>
    <w:rsid w:val="00213E5F"/>
    <w:rsid w:val="0021733F"/>
    <w:rsid w:val="00293D19"/>
    <w:rsid w:val="002A0C64"/>
    <w:rsid w:val="002B5C0F"/>
    <w:rsid w:val="00317587"/>
    <w:rsid w:val="004049ED"/>
    <w:rsid w:val="00424B90"/>
    <w:rsid w:val="00483BD8"/>
    <w:rsid w:val="004E2A60"/>
    <w:rsid w:val="005806F5"/>
    <w:rsid w:val="005B4618"/>
    <w:rsid w:val="005E2C03"/>
    <w:rsid w:val="00604730"/>
    <w:rsid w:val="00676BE3"/>
    <w:rsid w:val="007324BE"/>
    <w:rsid w:val="0075060B"/>
    <w:rsid w:val="007B7DCD"/>
    <w:rsid w:val="008641A6"/>
    <w:rsid w:val="009A7415"/>
    <w:rsid w:val="00A15519"/>
    <w:rsid w:val="00A776C0"/>
    <w:rsid w:val="00A94FCA"/>
    <w:rsid w:val="00AB0513"/>
    <w:rsid w:val="00B0551C"/>
    <w:rsid w:val="00B07A3A"/>
    <w:rsid w:val="00BD4AA8"/>
    <w:rsid w:val="00C50F76"/>
    <w:rsid w:val="00D405AC"/>
    <w:rsid w:val="00E220CD"/>
    <w:rsid w:val="00E53055"/>
    <w:rsid w:val="00EF1AE2"/>
    <w:rsid w:val="00F105B3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18BE"/>
  <w15:chartTrackingRefBased/>
  <w15:docId w15:val="{FCABE0FA-6F71-45A4-9131-D26B1CCB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里宾</dc:creator>
  <cp:keywords/>
  <dc:description/>
  <cp:lastModifiedBy>夏 里宾</cp:lastModifiedBy>
  <cp:revision>27</cp:revision>
  <dcterms:created xsi:type="dcterms:W3CDTF">2021-04-15T04:37:00Z</dcterms:created>
  <dcterms:modified xsi:type="dcterms:W3CDTF">2021-04-16T01:33:00Z</dcterms:modified>
</cp:coreProperties>
</file>