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203864" w:themeColor="accent5" w:themeShade="80"/>
          <w:sz w:val="40"/>
          <w:szCs w:val="40"/>
          <w:lang w:val="fr-FR"/>
        </w:rPr>
      </w:pPr>
      <w:r>
        <w:rPr>
          <w:b/>
          <w:color w:val="203864" w:themeColor="accent5" w:themeShade="80"/>
          <w:sz w:val="40"/>
          <w:szCs w:val="40"/>
          <w:lang w:val="fr-FR"/>
        </w:rPr>
        <w:t>Liste de Présence</w:t>
      </w:r>
    </w:p>
    <w:p>
      <w:pPr>
        <w:rPr>
          <w:b/>
          <w:color w:val="203864" w:themeColor="accent5" w:themeShade="80"/>
          <w:sz w:val="24"/>
          <w:szCs w:val="24"/>
          <w:lang w:val="fr-FR"/>
        </w:rPr>
      </w:pPr>
      <w:r>
        <w:rPr>
          <w:b/>
          <w:color w:val="203864" w:themeColor="accent5" w:themeShade="80"/>
          <w:sz w:val="24"/>
          <w:szCs w:val="24"/>
          <w:lang w:val="fr-FR"/>
        </w:rPr>
        <w:t>Activité : _____________________________________                                     Date : _____/______/</w:t>
      </w:r>
      <w:r>
        <w:rPr>
          <w:b/>
          <w:color w:val="203864" w:themeColor="accent5" w:themeShade="80"/>
          <w:sz w:val="32"/>
          <w:szCs w:val="24"/>
          <w:lang w:val="fr-FR"/>
        </w:rPr>
        <w:t>2022</w:t>
      </w:r>
    </w:p>
    <w:p>
      <w:pPr>
        <w:rPr>
          <w:b/>
          <w:color w:val="203864" w:themeColor="accent5" w:themeShade="80"/>
          <w:sz w:val="24"/>
          <w:szCs w:val="24"/>
          <w:lang w:val="fr-FR"/>
        </w:rPr>
      </w:pP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ab/>
      </w:r>
      <w:r>
        <w:rPr>
          <w:b/>
          <w:color w:val="203864" w:themeColor="accent5" w:themeShade="80"/>
          <w:sz w:val="24"/>
          <w:szCs w:val="24"/>
          <w:lang w:val="fr-FR"/>
        </w:rPr>
        <w:t>Statistique : ____________</w:t>
      </w:r>
    </w:p>
    <w:p>
      <w:pPr>
        <w:rPr>
          <w:b/>
          <w:color w:val="203864" w:themeColor="accent5" w:themeShade="80"/>
          <w:lang w:val="fr-FR"/>
        </w:rPr>
      </w:pPr>
    </w:p>
    <w:tbl>
      <w:tblPr>
        <w:tblStyle w:val="3"/>
        <w:tblW w:w="15297" w:type="dxa"/>
        <w:tblInd w:w="93" w:type="dxa"/>
        <w:tblBorders>
          <w:top w:val="single" w:color="1F3864" w:themeColor="accent5" w:themeShade="80" w:sz="8" w:space="0"/>
          <w:left w:val="single" w:color="1F3864" w:themeColor="accent5" w:themeShade="80" w:sz="8" w:space="0"/>
          <w:bottom w:val="single" w:color="1F3864" w:themeColor="accent5" w:themeShade="80" w:sz="8" w:space="0"/>
          <w:right w:val="single" w:color="1F3864" w:themeColor="accent5" w:themeShade="80" w:sz="8" w:space="0"/>
          <w:insideH w:val="single" w:color="1F3864" w:themeColor="accent5" w:themeShade="80" w:sz="8" w:space="0"/>
          <w:insideV w:val="single" w:color="1F3864" w:themeColor="accent5" w:themeShade="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4560"/>
        <w:gridCol w:w="2085"/>
        <w:gridCol w:w="3863"/>
        <w:gridCol w:w="2580"/>
        <w:gridCol w:w="1635"/>
      </w:tblGrid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bidi="ar"/>
              </w:rPr>
              <w:t>N°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bidi="ar"/>
              </w:rPr>
              <w:t>Nom   Postnom   Prenom</w:t>
            </w: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bidi="ar"/>
              </w:rPr>
              <w:t>Centre</w:t>
            </w: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default" w:ascii="Calibri" w:hAnsi="Calibri" w:cs="Calibri"/>
                <w:b/>
                <w:color w:val="203864" w:themeColor="accent5" w:themeShade="80"/>
                <w:sz w:val="26"/>
                <w:szCs w:val="26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color w:val="203864" w:themeColor="accent5" w:themeShade="80"/>
                <w:sz w:val="26"/>
                <w:szCs w:val="26"/>
                <w:lang w:val="en-US" w:bidi="ar"/>
              </w:rPr>
              <w:t>Email</w:t>
            </w: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val="fr-FR"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val="en" w:bidi="ar"/>
              </w:rPr>
              <w:t>T</w:t>
            </w: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val="fr-FR" w:bidi="ar"/>
              </w:rPr>
              <w:t>éléphone</w:t>
            </w: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bidi="ar"/>
              </w:rPr>
              <w:t>Signature</w:t>
            </w: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3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4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5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6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7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8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9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10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11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12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13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14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15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16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 w:eastAsiaTheme="minorEastAsia"/>
                <w:b/>
                <w:color w:val="203864" w:themeColor="accent5" w:themeShade="80"/>
                <w:sz w:val="26"/>
                <w:szCs w:val="26"/>
                <w:lang w:val="en-US" w:eastAsia="zh-CN" w:bidi="ar-SA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bidi="ar"/>
              </w:rPr>
              <w:t>N°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 w:eastAsiaTheme="minorEastAsia"/>
                <w:b/>
                <w:color w:val="203864" w:themeColor="accent5" w:themeShade="80"/>
                <w:sz w:val="26"/>
                <w:szCs w:val="26"/>
                <w:lang w:val="en-US" w:eastAsia="zh-CN" w:bidi="ar-SA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bidi="ar"/>
              </w:rPr>
              <w:t>Nom   Postnom   Prenom</w:t>
            </w: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 w:eastAsiaTheme="minorEastAsia"/>
                <w:b/>
                <w:color w:val="203864" w:themeColor="accent5" w:themeShade="80"/>
                <w:sz w:val="26"/>
                <w:szCs w:val="26"/>
                <w:lang w:val="en-US" w:eastAsia="zh-CN" w:bidi="ar-SA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bidi="ar"/>
              </w:rPr>
              <w:t>Centre</w:t>
            </w: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default" w:ascii="Calibri" w:hAnsi="Calibri" w:cs="Calibri" w:eastAsiaTheme="minorEastAsia"/>
                <w:b/>
                <w:color w:val="203864" w:themeColor="accent5" w:themeShade="80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b/>
                <w:color w:val="203864" w:themeColor="accent5" w:themeShade="80"/>
                <w:sz w:val="26"/>
                <w:szCs w:val="26"/>
                <w:lang w:val="en-US" w:bidi="ar"/>
              </w:rPr>
              <w:t>Email</w:t>
            </w: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val="fr-FR" w:eastAsia="zh-CN"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val="en" w:bidi="ar"/>
              </w:rPr>
              <w:t>T</w:t>
            </w: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val="fr-FR" w:bidi="ar"/>
              </w:rPr>
              <w:t>éléphone</w:t>
            </w: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 w:eastAsiaTheme="minorEastAsia"/>
                <w:b/>
                <w:color w:val="203864" w:themeColor="accent5" w:themeShade="80"/>
                <w:sz w:val="26"/>
                <w:szCs w:val="26"/>
                <w:lang w:val="en-US" w:eastAsia="zh-CN" w:bidi="ar-SA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6"/>
                <w:szCs w:val="26"/>
                <w:lang w:bidi="ar"/>
              </w:rPr>
              <w:t>Signature</w:t>
            </w: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17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18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19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20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21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22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23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24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25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26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27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28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29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  <w:tr>
        <w:tblPrEx>
          <w:tblBorders>
            <w:top w:val="single" w:color="1F3864" w:themeColor="accent5" w:themeShade="80" w:sz="8" w:space="0"/>
            <w:left w:val="single" w:color="1F3864" w:themeColor="accent5" w:themeShade="80" w:sz="8" w:space="0"/>
            <w:bottom w:val="single" w:color="1F3864" w:themeColor="accent5" w:themeShade="80" w:sz="8" w:space="0"/>
            <w:right w:val="single" w:color="1F3864" w:themeColor="accent5" w:themeShade="80" w:sz="8" w:space="0"/>
            <w:insideH w:val="single" w:color="1F3864" w:themeColor="accent5" w:themeShade="80" w:sz="8" w:space="0"/>
            <w:insideV w:val="single" w:color="1F3864" w:themeColor="accent5" w:themeShade="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574" w:type="dxa"/>
            <w:shd w:val="clear" w:color="auto" w:fill="auto"/>
            <w:noWrap/>
            <w:vAlign w:val="center"/>
          </w:tcPr>
          <w:p>
            <w:pPr>
              <w:spacing w:line="240" w:lineRule="auto"/>
              <w:jc w:val="right"/>
              <w:textAlignment w:val="center"/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</w:pPr>
            <w:r>
              <w:rPr>
                <w:rFonts w:ascii="Calibri" w:hAnsi="Calibri" w:eastAsia="SimSun" w:cs="Calibri"/>
                <w:b/>
                <w:color w:val="203864" w:themeColor="accent5" w:themeShade="80"/>
                <w:sz w:val="22"/>
                <w:szCs w:val="22"/>
                <w:lang w:bidi="ar"/>
              </w:rPr>
              <w:t>30</w:t>
            </w:r>
          </w:p>
        </w:tc>
        <w:tc>
          <w:tcPr>
            <w:tcW w:w="456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3863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  <w:tc>
          <w:tcPr>
            <w:tcW w:w="1635" w:type="dxa"/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ascii="Calibri" w:hAnsi="Calibri" w:cs="Calibri"/>
                <w:b/>
                <w:color w:val="203864" w:themeColor="accent5" w:themeShade="80"/>
                <w:sz w:val="22"/>
                <w:szCs w:val="22"/>
              </w:rPr>
            </w:pPr>
          </w:p>
        </w:tc>
      </w:tr>
    </w:tbl>
    <w:p>
      <w:pPr>
        <w:rPr>
          <w:b/>
          <w:color w:val="203864" w:themeColor="accent5" w:themeShade="80"/>
        </w:rPr>
      </w:pPr>
    </w:p>
    <w:sectPr>
      <w:headerReference r:id="rId5" w:type="default"/>
      <w:pgSz w:w="16838" w:h="11906" w:orient="landscape"/>
      <w:pgMar w:top="851" w:right="798" w:bottom="709" w:left="8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-298450</wp:posOffset>
          </wp:positionV>
          <wp:extent cx="1454150" cy="541655"/>
          <wp:effectExtent l="0" t="0" r="12700" b="10795"/>
          <wp:wrapNone/>
          <wp:docPr id="21" name="Picture 21" descr="congo initia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congo initiativ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4150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F6F9FBC"/>
    <w:rsid w:val="00086B1E"/>
    <w:rsid w:val="001B59C2"/>
    <w:rsid w:val="002066A7"/>
    <w:rsid w:val="002E16B7"/>
    <w:rsid w:val="00432544"/>
    <w:rsid w:val="00484AEA"/>
    <w:rsid w:val="004F5F59"/>
    <w:rsid w:val="00527049"/>
    <w:rsid w:val="005310C0"/>
    <w:rsid w:val="00591281"/>
    <w:rsid w:val="007339A0"/>
    <w:rsid w:val="0085090E"/>
    <w:rsid w:val="00934428"/>
    <w:rsid w:val="00A75AE3"/>
    <w:rsid w:val="00C76C60"/>
    <w:rsid w:val="00CB5D08"/>
    <w:rsid w:val="00DE3995"/>
    <w:rsid w:val="00F433DB"/>
    <w:rsid w:val="7F6F70C5"/>
    <w:rsid w:val="AFEFF3D7"/>
    <w:rsid w:val="BFDE1A23"/>
    <w:rsid w:val="CF279E62"/>
    <w:rsid w:val="EF6F9FBC"/>
    <w:rsid w:val="FECFEDE8"/>
    <w:rsid w:val="FF7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459</Characters>
  <Lines>3</Lines>
  <Paragraphs>1</Paragraphs>
  <TotalTime>0</TotalTime>
  <ScaleCrop>false</ScaleCrop>
  <LinksUpToDate>false</LinksUpToDate>
  <CharactersWithSpaces>538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2022-05-24T13:58:00Z</dcterms:created>
  <dc:creator>faden</dc:creator>
  <cp:lastModifiedBy>faden</cp:lastModifiedBy>
  <cp:lastPrinted>2022-08-19T14:02:00Z</cp:lastPrinted>
  <dcterms:modified xsi:type="dcterms:W3CDTF">2022-11-24T11:21:22Z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