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0FD30F8" w:rsidR="00CC13AF" w:rsidRPr="00CD23E9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CD23E9" w:rsidRPr="00CD23E9">
        <w:rPr>
          <w:bCs/>
          <w:snapToGrid w:val="0"/>
          <w:u w:val="single"/>
        </w:rPr>
        <w:t>ИУК «Информатика и управление</w:t>
      </w:r>
    </w:p>
    <w:p w14:paraId="68902DE7" w14:textId="27B8BBF6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CD23E9" w:rsidRPr="00CD23E9">
        <w:rPr>
          <w:bCs/>
          <w:snapToGrid w:val="0"/>
          <w:u w:val="single"/>
        </w:rPr>
        <w:t>ИУК4 «Программное обеспечение ЭВМ, информационные технологи»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1B9A334E" w:rsidR="0095089B" w:rsidRPr="00D11A6E" w:rsidRDefault="006F7A16" w:rsidP="005E7AF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ДОМАШНЯЯ </w:t>
      </w:r>
      <w:r w:rsidR="003C5408" w:rsidRPr="00D11A6E">
        <w:rPr>
          <w:b/>
          <w:sz w:val="36"/>
          <w:szCs w:val="36"/>
        </w:rPr>
        <w:t>РАБОТА</w:t>
      </w:r>
      <w:r>
        <w:rPr>
          <w:b/>
          <w:sz w:val="36"/>
          <w:szCs w:val="36"/>
        </w:rPr>
        <w:t xml:space="preserve"> №2</w:t>
      </w:r>
    </w:p>
    <w:p w14:paraId="5922C5F6" w14:textId="77777777" w:rsidR="0095089B" w:rsidRPr="00D11A6E" w:rsidRDefault="0095089B" w:rsidP="0095089B"/>
    <w:p w14:paraId="35068391" w14:textId="23B4F0C0" w:rsidR="0095089B" w:rsidRDefault="0095089B" w:rsidP="009B284E">
      <w:pPr>
        <w:jc w:val="center"/>
        <w:rPr>
          <w:b/>
          <w:sz w:val="32"/>
          <w:szCs w:val="32"/>
        </w:rPr>
      </w:pPr>
    </w:p>
    <w:p w14:paraId="09EDF22D" w14:textId="77777777" w:rsidR="006F7A16" w:rsidRPr="00D11A6E" w:rsidRDefault="006F7A16" w:rsidP="009B284E">
      <w:pPr>
        <w:jc w:val="center"/>
        <w:rPr>
          <w:sz w:val="32"/>
          <w:szCs w:val="32"/>
        </w:rPr>
      </w:pPr>
    </w:p>
    <w:p w14:paraId="55F218EE" w14:textId="77777777" w:rsidR="0095089B" w:rsidRPr="00D11A6E" w:rsidRDefault="0095089B" w:rsidP="0095089B"/>
    <w:p w14:paraId="43B358B3" w14:textId="07C1A883" w:rsidR="0095089B" w:rsidRPr="00D11A6E" w:rsidRDefault="00CC13AF" w:rsidP="00483ECC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0D22B6">
        <w:rPr>
          <w:b/>
          <w:iCs/>
          <w:sz w:val="28"/>
          <w:szCs w:val="28"/>
        </w:rPr>
        <w:t xml:space="preserve">Методы </w:t>
      </w:r>
      <w:r w:rsidR="00483ECC">
        <w:rPr>
          <w:b/>
          <w:iCs/>
          <w:sz w:val="28"/>
          <w:szCs w:val="28"/>
        </w:rPr>
        <w:t>машинного обучения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2EBAC1D2" w:rsidR="007E4CE2" w:rsidRPr="00D11A6E" w:rsidRDefault="007E4CE2" w:rsidP="005D5308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585A28">
              <w:rPr>
                <w:snapToGrid w:val="0"/>
                <w:sz w:val="28"/>
                <w:szCs w:val="20"/>
              </w:rPr>
              <w:t>ИУК4-7</w:t>
            </w:r>
            <w:r w:rsidR="005D5308">
              <w:rPr>
                <w:snapToGrid w:val="0"/>
                <w:sz w:val="28"/>
                <w:szCs w:val="20"/>
              </w:rPr>
              <w:t>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29B16906" w:rsidR="007E4CE2" w:rsidRPr="00306FC7" w:rsidRDefault="00306FC7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Е. В. Губин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1DEA16B1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</w:t>
            </w:r>
            <w:r w:rsidR="00587C7C">
              <w:rPr>
                <w:snapToGrid w:val="0"/>
                <w:sz w:val="28"/>
                <w:szCs w:val="20"/>
              </w:rPr>
              <w:t>(-а)</w:t>
            </w:r>
            <w:r w:rsidRPr="00D11A6E">
              <w:rPr>
                <w:snapToGrid w:val="0"/>
                <w:sz w:val="28"/>
                <w:szCs w:val="20"/>
              </w:rPr>
              <w:t>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0F78857E" w:rsidR="007E4CE2" w:rsidRPr="00D11A6E" w:rsidRDefault="006E16DB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М</w:t>
            </w:r>
            <w:r w:rsidR="00EC557D">
              <w:rPr>
                <w:iCs/>
                <w:snapToGrid w:val="0"/>
                <w:sz w:val="28"/>
                <w:szCs w:val="20"/>
              </w:rPr>
              <w:t xml:space="preserve">. </w:t>
            </w:r>
            <w:r w:rsidR="00247848">
              <w:rPr>
                <w:iCs/>
                <w:snapToGrid w:val="0"/>
                <w:sz w:val="28"/>
                <w:szCs w:val="20"/>
              </w:rPr>
              <w:t>Г</w:t>
            </w:r>
            <w:r w:rsidR="00EC557D">
              <w:rPr>
                <w:iCs/>
                <w:snapToGrid w:val="0"/>
                <w:sz w:val="28"/>
                <w:szCs w:val="20"/>
              </w:rPr>
              <w:t>. Семененко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5A48A438" w14:textId="77777777" w:rsidR="0095089B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  <w:p w14:paraId="079FB450" w14:textId="77777777" w:rsidR="009D27B1" w:rsidRPr="00D11A6E" w:rsidRDefault="009D27B1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D27B1"/>
    <w:p w14:paraId="4FAB51F2" w14:textId="77777777" w:rsidR="00CC13AF" w:rsidRDefault="00CC13AF" w:rsidP="00BE7506"/>
    <w:p w14:paraId="0DA40BE5" w14:textId="77777777" w:rsidR="00BE7506" w:rsidRPr="00D11A6E" w:rsidRDefault="00BE7506" w:rsidP="00BE7506"/>
    <w:p w14:paraId="60BFD4D6" w14:textId="5F50699D" w:rsidR="00C17927" w:rsidRDefault="009B284E" w:rsidP="009B284E">
      <w:pPr>
        <w:jc w:val="center"/>
      </w:pPr>
      <w:r w:rsidRPr="00D11A6E">
        <w:t>Калуга, 20</w:t>
      </w:r>
      <w:r w:rsidR="007E4CE2" w:rsidRPr="00D11A6E">
        <w:t>25</w:t>
      </w:r>
    </w:p>
    <w:p w14:paraId="4A3B623C" w14:textId="46DC1B29" w:rsidR="00AC75E3" w:rsidRPr="006F7A16" w:rsidRDefault="00AC75E3" w:rsidP="00306FC7">
      <w:pPr>
        <w:spacing w:line="360" w:lineRule="auto"/>
        <w:rPr>
          <w:sz w:val="28"/>
          <w:szCs w:val="28"/>
        </w:rPr>
      </w:pPr>
      <w:r>
        <w:br w:type="page"/>
      </w:r>
      <w:r w:rsidRPr="006F7A16">
        <w:rPr>
          <w:b/>
          <w:sz w:val="28"/>
          <w:szCs w:val="28"/>
        </w:rPr>
        <w:lastRenderedPageBreak/>
        <w:t>Целью</w:t>
      </w:r>
      <w:r w:rsidR="00CC3C51" w:rsidRPr="006F7A16">
        <w:rPr>
          <w:b/>
          <w:sz w:val="28"/>
          <w:szCs w:val="28"/>
        </w:rPr>
        <w:t xml:space="preserve"> </w:t>
      </w:r>
      <w:r w:rsidR="00CC3C51" w:rsidRPr="006F7A16">
        <w:rPr>
          <w:sz w:val="28"/>
          <w:szCs w:val="28"/>
        </w:rPr>
        <w:t xml:space="preserve">выполнения работы является формирование навыков </w:t>
      </w:r>
      <w:r w:rsidR="006F7A16" w:rsidRPr="006F7A16">
        <w:rPr>
          <w:sz w:val="28"/>
          <w:szCs w:val="28"/>
        </w:rPr>
        <w:t>обучения нейронных сетей и прогнозирования значений.</w:t>
      </w:r>
    </w:p>
    <w:p w14:paraId="40BC5E04" w14:textId="1DF24DEB" w:rsidR="00CD7E95" w:rsidRPr="006F7A16" w:rsidRDefault="00CD7E95" w:rsidP="00306FC7">
      <w:pPr>
        <w:spacing w:line="360" w:lineRule="auto"/>
        <w:jc w:val="both"/>
        <w:rPr>
          <w:sz w:val="28"/>
          <w:szCs w:val="28"/>
        </w:rPr>
      </w:pPr>
      <w:r w:rsidRPr="006F7A16">
        <w:rPr>
          <w:b/>
          <w:bCs/>
          <w:sz w:val="28"/>
          <w:szCs w:val="28"/>
        </w:rPr>
        <w:t>Задание:</w:t>
      </w:r>
      <w:r w:rsidR="00D55F92" w:rsidRPr="006F7A16">
        <w:rPr>
          <w:b/>
          <w:bCs/>
          <w:sz w:val="28"/>
          <w:szCs w:val="28"/>
        </w:rPr>
        <w:t xml:space="preserve"> </w:t>
      </w:r>
    </w:p>
    <w:p w14:paraId="74909696" w14:textId="77777777" w:rsidR="006F7A16" w:rsidRPr="006F7A16" w:rsidRDefault="006F7A16" w:rsidP="006F7A16">
      <w:pPr>
        <w:pStyle w:val="a9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6F7A16">
        <w:rPr>
          <w:sz w:val="28"/>
          <w:szCs w:val="28"/>
        </w:rPr>
        <w:t>Написать программу построения НС для прогнозирования цен на жилье</w:t>
      </w:r>
    </w:p>
    <w:p w14:paraId="71436F2F" w14:textId="657B9714" w:rsidR="006F7A16" w:rsidRPr="006F7A16" w:rsidRDefault="006F7A16" w:rsidP="006F7A16">
      <w:pPr>
        <w:pStyle w:val="a9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6F7A16">
        <w:rPr>
          <w:sz w:val="28"/>
          <w:szCs w:val="28"/>
        </w:rPr>
        <w:t>Привести примеры работы сети по заданным входным данным.</w:t>
      </w:r>
    </w:p>
    <w:p w14:paraId="6E30431C" w14:textId="0493E291" w:rsidR="00D814FE" w:rsidRDefault="00D814FE" w:rsidP="00306FC7">
      <w:pPr>
        <w:spacing w:line="360" w:lineRule="auto"/>
        <w:jc w:val="both"/>
        <w:rPr>
          <w:bCs/>
          <w:sz w:val="28"/>
          <w:szCs w:val="28"/>
        </w:rPr>
      </w:pPr>
    </w:p>
    <w:p w14:paraId="6C12D5E9" w14:textId="674DB098" w:rsidR="00306FC7" w:rsidRPr="00306FC7" w:rsidRDefault="00306FC7" w:rsidP="00306FC7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/>
          <w:sz w:val="28"/>
          <w:szCs w:val="28"/>
        </w:rPr>
        <w:t>Листинг программы:</w:t>
      </w:r>
    </w:p>
    <w:p w14:paraId="74BCEA69" w14:textId="77777777" w:rsidR="00306FC7" w:rsidRPr="00306FC7" w:rsidRDefault="00306FC7" w:rsidP="00306FC7">
      <w:pPr>
        <w:spacing w:line="360" w:lineRule="auto"/>
        <w:jc w:val="both"/>
        <w:rPr>
          <w:bCs/>
          <w:i/>
          <w:iCs/>
          <w:sz w:val="28"/>
          <w:szCs w:val="28"/>
          <w:lang w:val="en-US"/>
        </w:rPr>
      </w:pPr>
    </w:p>
    <w:p w14:paraId="4A080442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import matplotlib.pyplot as plt</w:t>
      </w:r>
    </w:p>
    <w:p w14:paraId="3098461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CC6ED8D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sklearn.model_selection import train_test_split</w:t>
      </w:r>
    </w:p>
    <w:p w14:paraId="56940F57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sklearn.preprocessing import StandardScaler</w:t>
      </w:r>
    </w:p>
    <w:p w14:paraId="091D63A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7840E5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tensorflow import keras</w:t>
      </w:r>
    </w:p>
    <w:p w14:paraId="3026632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tensorflow.keras import layers</w:t>
      </w:r>
    </w:p>
    <w:p w14:paraId="4BB61F8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4E3D0B7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2CAB41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def generate_housing_data(n_samples=1000, random_state=42):</w:t>
      </w:r>
    </w:p>
    <w:p w14:paraId="456B3490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np.random.seed(random_state)</w:t>
      </w:r>
    </w:p>
    <w:p w14:paraId="3CCC5539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5EE4E8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size = np.random.normal(150, 50, n_samples)          # площадь, м2</w:t>
      </w:r>
    </w:p>
    <w:p w14:paraId="2247CE0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bedrooms = np.random.randint(1, 6, n_samples)        # число спален</w:t>
      </w:r>
    </w:p>
    <w:p w14:paraId="37B726AD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bathrooms = np.random.randint(1, 4, n_samples)       # число ванных</w:t>
      </w:r>
    </w:p>
    <w:p w14:paraId="08538FA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location_score = np.random.uniform(1, 10, n_samples) # «качество» района</w:t>
      </w:r>
    </w:p>
    <w:p w14:paraId="08BB5E47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age = np.random.exponential(20, n_samples)           # возраст дома, лет</w:t>
      </w:r>
    </w:p>
    <w:p w14:paraId="171C846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C0FA57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base_price = 100000</w:t>
      </w:r>
    </w:p>
    <w:p w14:paraId="3F4B24A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price = (</w:t>
      </w:r>
    </w:p>
    <w:p w14:paraId="40CA593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base_price</w:t>
      </w:r>
    </w:p>
    <w:p w14:paraId="2DCD431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size * 2000</w:t>
      </w:r>
    </w:p>
    <w:p w14:paraId="36936DF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bedrooms * 50000</w:t>
      </w:r>
    </w:p>
    <w:p w14:paraId="50EFA2A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bathrooms * 30000</w:t>
      </w:r>
    </w:p>
    <w:p w14:paraId="143FEAC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location_score * 15000</w:t>
      </w:r>
    </w:p>
    <w:p w14:paraId="731E0B9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- age * 3000</w:t>
      </w:r>
    </w:p>
    <w:p w14:paraId="62B0588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size * location_score * 100 </w:t>
      </w:r>
    </w:p>
    <w:p w14:paraId="224132C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np.random.normal(0, 50000, n_samples)  # шум</w:t>
      </w:r>
    </w:p>
    <w:p w14:paraId="3A468A5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3F35D0F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E9F929E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data = pd.DataFrame(</w:t>
      </w:r>
    </w:p>
    <w:p w14:paraId="1AC871E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{</w:t>
      </w:r>
    </w:p>
    <w:p w14:paraId="16C718E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"size": size,</w:t>
      </w:r>
    </w:p>
    <w:p w14:paraId="6F12B87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"bedrooms": bedrooms,</w:t>
      </w:r>
    </w:p>
    <w:p w14:paraId="3C3BC509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"bathrooms": bathrooms,</w:t>
      </w:r>
    </w:p>
    <w:p w14:paraId="5C02C442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"location_score": location_score,</w:t>
      </w:r>
    </w:p>
    <w:p w14:paraId="712FF79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"age": age,</w:t>
      </w:r>
    </w:p>
    <w:p w14:paraId="583A06A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"price": price,</w:t>
      </w:r>
    </w:p>
    <w:p w14:paraId="451D90A1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A423C2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7A0B02A0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return data</w:t>
      </w:r>
    </w:p>
    <w:p w14:paraId="1370BF7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76F18E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C1BC88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def visualize_housing_data(data):</w:t>
      </w:r>
    </w:p>
    <w:p w14:paraId="35AB87A3" w14:textId="56BC18D9" w:rsidR="006F7A16" w:rsidRPr="006F7A16" w:rsidRDefault="00D55F92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</w:t>
      </w:r>
      <w:r w:rsidR="006F7A16" w:rsidRPr="006F7A16">
        <w:rPr>
          <w:rFonts w:ascii="Courier New" w:hAnsi="Courier New" w:cs="Courier New"/>
          <w:bCs/>
          <w:sz w:val="20"/>
          <w:szCs w:val="20"/>
          <w:lang w:val="en-US"/>
        </w:rPr>
        <w:t>X = housing_data[["size", "bedrooms", "bathrooms", "location_score", "age"]].values</w:t>
      </w:r>
    </w:p>
    <w:p w14:paraId="107F4552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y = housing_data["price"].values</w:t>
      </w:r>
    </w:p>
    <w:p w14:paraId="7D930ABD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D0FFE75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X_train, X_test, y_train, y_test = train_test_split(</w:t>
      </w:r>
    </w:p>
    <w:p w14:paraId="39A1837B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X, y, test_size=0.2, random_state=42</w:t>
      </w:r>
    </w:p>
    <w:p w14:paraId="043DC946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515F2FC3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BB8218F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scaler = StandardScaler()</w:t>
      </w:r>
    </w:p>
    <w:p w14:paraId="71EC3CFE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X_train_scaled = scaler.fit_transform(X_train)</w:t>
      </w:r>
    </w:p>
    <w:p w14:paraId="0EECD882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X_test_scaled = scaler.transform(X_test)</w:t>
      </w:r>
    </w:p>
    <w:p w14:paraId="2F3AACD9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905CE74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model = keras.Sequential(</w:t>
      </w:r>
    </w:p>
    <w:p w14:paraId="6ECE3F3C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[</w:t>
      </w:r>
    </w:p>
    <w:p w14:paraId="795CCDD0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layers.Dense(64, activation="relu", input_shape=(X_train_scaled.shape[1],)),</w:t>
      </w:r>
    </w:p>
    <w:p w14:paraId="7850AFD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layers.Dense(32, activation="relu"),</w:t>
      </w:r>
    </w:p>
    <w:p w14:paraId="4A7731CF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layers.Dense(1), </w:t>
      </w:r>
    </w:p>
    <w:p w14:paraId="59BEB687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]</w:t>
      </w:r>
    </w:p>
    <w:p w14:paraId="046D3B34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6D84EB6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model.compile(optimizer="adam", loss="mse", metrics=["mae"])</w:t>
      </w:r>
    </w:p>
    <w:p w14:paraId="1F48442F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26C9086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history = model.fit(</w:t>
      </w:r>
    </w:p>
    <w:p w14:paraId="09F1292B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X_train_scaled,</w:t>
      </w:r>
    </w:p>
    <w:p w14:paraId="03C50AD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y_train,</w:t>
      </w:r>
    </w:p>
    <w:p w14:paraId="393DF176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epochs=50,</w:t>
      </w:r>
    </w:p>
    <w:p w14:paraId="18651269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batch_size=32,</w:t>
      </w:r>
    </w:p>
    <w:p w14:paraId="7880181D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validation_split=0.2,</w:t>
      </w:r>
    </w:p>
    <w:p w14:paraId="652A05CC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verbose=1,</w:t>
      </w:r>
    </w:p>
    <w:p w14:paraId="182D474B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1C14B61B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19AE394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test_loss, test_mae = model.evaluate(X_test_scaled, y_test, verbose=0)</w:t>
      </w:r>
    </w:p>
    <w:p w14:paraId="0E198055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print(f"\nTest MSE: {test_loss:.2f}")</w:t>
      </w:r>
    </w:p>
    <w:p w14:paraId="035CEF03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print(f"Test MAE: {test_mae:.2f}")</w:t>
      </w:r>
    </w:p>
    <w:p w14:paraId="1F49E710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132014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example_inputs = np.array(</w:t>
      </w:r>
    </w:p>
    <w:p w14:paraId="266861BB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[</w:t>
      </w:r>
    </w:p>
    <w:p w14:paraId="0D7A015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[120, 3, 1, 5.0, 10],  </w:t>
      </w:r>
    </w:p>
    <w:p w14:paraId="1C9298F0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[200, 4, 2, 8.5, 5],   </w:t>
      </w:r>
    </w:p>
    <w:p w14:paraId="3F01EE5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[80, 2, 1, 3.0, 30],   </w:t>
      </w:r>
    </w:p>
    <w:p w14:paraId="4821D141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]</w:t>
      </w:r>
    </w:p>
    <w:p w14:paraId="54658D4B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56EA588D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753FF0C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example_inputs_scaled = scaler.transform(example_inputs)</w:t>
      </w:r>
    </w:p>
    <w:p w14:paraId="6C6C69C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predictions = model.predict(example_inputs_scaled)</w:t>
      </w:r>
    </w:p>
    <w:p w14:paraId="162362F2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6979B6E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for i, (features, pred) in enumerate(zip(example_inputs, predictions)):</w:t>
      </w:r>
    </w:p>
    <w:p w14:paraId="6132A9AB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size, beds, baths, loc, age = features</w:t>
      </w:r>
    </w:p>
    <w:p w14:paraId="6FA3F5BC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print(f"\nПример {i+1}:")</w:t>
      </w:r>
    </w:p>
    <w:p w14:paraId="00172DBA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print(</w:t>
      </w:r>
    </w:p>
    <w:p w14:paraId="1441F8C9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f"Площадь: {size} м², спальни: {beds}, ванные: {baths}, "</w:t>
      </w:r>
    </w:p>
    <w:p w14:paraId="41F2040C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f</w:t>
      </w:r>
      <w:r w:rsidRPr="006F7A16">
        <w:rPr>
          <w:rFonts w:ascii="Courier New" w:hAnsi="Courier New" w:cs="Courier New"/>
          <w:bCs/>
          <w:sz w:val="20"/>
          <w:szCs w:val="20"/>
        </w:rPr>
        <w:t>"локация: {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loc</w:t>
      </w:r>
      <w:r w:rsidRPr="006F7A16">
        <w:rPr>
          <w:rFonts w:ascii="Courier New" w:hAnsi="Courier New" w:cs="Courier New"/>
          <w:bCs/>
          <w:sz w:val="20"/>
          <w:szCs w:val="20"/>
        </w:rPr>
        <w:t>:.1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f</w:t>
      </w:r>
      <w:r w:rsidRPr="006F7A16">
        <w:rPr>
          <w:rFonts w:ascii="Courier New" w:hAnsi="Courier New" w:cs="Courier New"/>
          <w:bCs/>
          <w:sz w:val="20"/>
          <w:szCs w:val="20"/>
        </w:rPr>
        <w:t>}, возраст: {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age</w:t>
      </w:r>
      <w:r w:rsidRPr="006F7A16">
        <w:rPr>
          <w:rFonts w:ascii="Courier New" w:hAnsi="Courier New" w:cs="Courier New"/>
          <w:bCs/>
          <w:sz w:val="20"/>
          <w:szCs w:val="20"/>
        </w:rPr>
        <w:t>} лет"</w:t>
      </w:r>
    </w:p>
    <w:p w14:paraId="7C921D5C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6F7A16">
        <w:rPr>
          <w:rFonts w:ascii="Courier New" w:hAnsi="Courier New" w:cs="Courier New"/>
          <w:bCs/>
          <w:sz w:val="20"/>
          <w:szCs w:val="20"/>
        </w:rPr>
        <w:t xml:space="preserve">        )</w:t>
      </w:r>
    </w:p>
    <w:p w14:paraId="0C7D5AB8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6F7A16">
        <w:rPr>
          <w:rFonts w:ascii="Courier New" w:hAnsi="Courier New" w:cs="Courier New"/>
          <w:bCs/>
          <w:sz w:val="20"/>
          <w:szCs w:val="20"/>
        </w:rPr>
        <w:t xml:space="preserve">        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print</w:t>
      </w:r>
      <w:r w:rsidRPr="006F7A16">
        <w:rPr>
          <w:rFonts w:ascii="Courier New" w:hAnsi="Courier New" w:cs="Courier New"/>
          <w:bCs/>
          <w:sz w:val="20"/>
          <w:szCs w:val="20"/>
        </w:rPr>
        <w:t>(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f</w:t>
      </w:r>
      <w:r w:rsidRPr="006F7A16">
        <w:rPr>
          <w:rFonts w:ascii="Courier New" w:hAnsi="Courier New" w:cs="Courier New"/>
          <w:bCs/>
          <w:sz w:val="20"/>
          <w:szCs w:val="20"/>
        </w:rPr>
        <w:t>"Прогнозируемая цена: {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pred</w:t>
      </w:r>
      <w:r w:rsidRPr="006F7A16">
        <w:rPr>
          <w:rFonts w:ascii="Courier New" w:hAnsi="Courier New" w:cs="Courier New"/>
          <w:bCs/>
          <w:sz w:val="20"/>
          <w:szCs w:val="20"/>
        </w:rPr>
        <w:t>[0]:.2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f</w:t>
      </w:r>
      <w:r w:rsidRPr="006F7A16">
        <w:rPr>
          <w:rFonts w:ascii="Courier New" w:hAnsi="Courier New" w:cs="Courier New"/>
          <w:bCs/>
          <w:sz w:val="20"/>
          <w:szCs w:val="20"/>
        </w:rPr>
        <w:t>} у.е.")</w:t>
      </w:r>
    </w:p>
    <w:p w14:paraId="400E07E8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</w:rPr>
      </w:pPr>
    </w:p>
    <w:p w14:paraId="7552188F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</w:rPr>
      </w:pPr>
    </w:p>
    <w:p w14:paraId="69851883" w14:textId="77777777" w:rsidR="006F7A16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if</w:t>
      </w:r>
      <w:r w:rsidRPr="006F7A16">
        <w:rPr>
          <w:rFonts w:ascii="Courier New" w:hAnsi="Courier New" w:cs="Courier New"/>
          <w:bCs/>
          <w:sz w:val="20"/>
          <w:szCs w:val="20"/>
        </w:rPr>
        <w:t xml:space="preserve"> __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name</w:t>
      </w:r>
      <w:r w:rsidRPr="006F7A16">
        <w:rPr>
          <w:rFonts w:ascii="Courier New" w:hAnsi="Courier New" w:cs="Courier New"/>
          <w:bCs/>
          <w:sz w:val="20"/>
          <w:szCs w:val="20"/>
        </w:rPr>
        <w:t>__ == "__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main</w:t>
      </w:r>
      <w:r w:rsidRPr="006F7A16">
        <w:rPr>
          <w:rFonts w:ascii="Courier New" w:hAnsi="Courier New" w:cs="Courier New"/>
          <w:bCs/>
          <w:sz w:val="20"/>
          <w:szCs w:val="20"/>
        </w:rPr>
        <w:t>__":</w:t>
      </w:r>
    </w:p>
    <w:p w14:paraId="337D4E2C" w14:textId="320A4F74" w:rsidR="00D55F92" w:rsidRPr="006F7A16" w:rsidRDefault="006F7A16" w:rsidP="006F7A16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6F7A16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6F7A16">
        <w:rPr>
          <w:rFonts w:ascii="Courier New" w:hAnsi="Courier New" w:cs="Courier New"/>
          <w:bCs/>
          <w:sz w:val="20"/>
          <w:szCs w:val="20"/>
          <w:lang w:val="en-US"/>
        </w:rPr>
        <w:t>main</w:t>
      </w:r>
      <w:r w:rsidRPr="006F7A16">
        <w:rPr>
          <w:rFonts w:ascii="Courier New" w:hAnsi="Courier New" w:cs="Courier New"/>
          <w:bCs/>
          <w:sz w:val="20"/>
          <w:szCs w:val="20"/>
        </w:rPr>
        <w:t>()</w:t>
      </w:r>
    </w:p>
    <w:p w14:paraId="5AF370C4" w14:textId="77777777" w:rsidR="0083048F" w:rsidRPr="0083048F" w:rsidRDefault="0083048F" w:rsidP="0083048F">
      <w:pPr>
        <w:spacing w:line="360" w:lineRule="auto"/>
        <w:jc w:val="both"/>
        <w:rPr>
          <w:bCs/>
          <w:sz w:val="28"/>
          <w:szCs w:val="28"/>
        </w:rPr>
      </w:pPr>
    </w:p>
    <w:p w14:paraId="7C77A40D" w14:textId="77777777" w:rsidR="0083048F" w:rsidRDefault="0083048F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E874C6B" w14:textId="07C3C560" w:rsidR="00D55F92" w:rsidRDefault="00D55F92" w:rsidP="0083048F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Результат</w:t>
      </w:r>
      <w:r w:rsidR="0083048F">
        <w:rPr>
          <w:b/>
          <w:sz w:val="28"/>
          <w:szCs w:val="28"/>
        </w:rPr>
        <w:t>ы</w:t>
      </w:r>
      <w:r>
        <w:rPr>
          <w:b/>
          <w:sz w:val="28"/>
          <w:szCs w:val="28"/>
        </w:rPr>
        <w:t xml:space="preserve"> </w:t>
      </w:r>
      <w:r w:rsidRPr="00195D55">
        <w:rPr>
          <w:b/>
          <w:sz w:val="28"/>
          <w:szCs w:val="28"/>
        </w:rPr>
        <w:t>выполнения работы</w:t>
      </w:r>
      <w:r w:rsidRPr="0084613E">
        <w:rPr>
          <w:b/>
          <w:sz w:val="28"/>
          <w:szCs w:val="28"/>
        </w:rPr>
        <w:t>:</w:t>
      </w:r>
    </w:p>
    <w:p w14:paraId="17B9582C" w14:textId="123A16E7" w:rsidR="00F9438B" w:rsidRPr="006F7A16" w:rsidRDefault="00F9438B" w:rsidP="0083048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№1 – </w:t>
      </w:r>
      <w:r w:rsidR="006F7A16">
        <w:rPr>
          <w:bCs/>
          <w:sz w:val="28"/>
          <w:szCs w:val="28"/>
        </w:rPr>
        <w:t>Прогнозы таблиц для новых квартир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17"/>
        <w:gridCol w:w="1321"/>
        <w:gridCol w:w="1319"/>
        <w:gridCol w:w="1316"/>
        <w:gridCol w:w="1921"/>
        <w:gridCol w:w="1245"/>
        <w:gridCol w:w="1406"/>
      </w:tblGrid>
      <w:tr w:rsidR="00D55F92" w:rsidRPr="00F9438B" w14:paraId="022E745C" w14:textId="77777777" w:rsidTr="006F7A16">
        <w:tc>
          <w:tcPr>
            <w:tcW w:w="817" w:type="dxa"/>
          </w:tcPr>
          <w:p w14:paraId="400D842C" w14:textId="77777777" w:rsidR="00D55F92" w:rsidRPr="006F7A16" w:rsidRDefault="00D55F92" w:rsidP="00F9438B">
            <w:pPr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321" w:type="dxa"/>
          </w:tcPr>
          <w:p w14:paraId="61946AEB" w14:textId="4D38BC5E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Площадь</w:t>
            </w:r>
          </w:p>
        </w:tc>
        <w:tc>
          <w:tcPr>
            <w:tcW w:w="1319" w:type="dxa"/>
          </w:tcPr>
          <w:p w14:paraId="15D69888" w14:textId="4150F2FA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Комнаты</w:t>
            </w:r>
          </w:p>
        </w:tc>
        <w:tc>
          <w:tcPr>
            <w:tcW w:w="1316" w:type="dxa"/>
          </w:tcPr>
          <w:p w14:paraId="64A6671B" w14:textId="725F3807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Уборные</w:t>
            </w:r>
          </w:p>
        </w:tc>
        <w:tc>
          <w:tcPr>
            <w:tcW w:w="1921" w:type="dxa"/>
          </w:tcPr>
          <w:p w14:paraId="5ECE5E82" w14:textId="109B36AC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Оценка расположения</w:t>
            </w:r>
          </w:p>
        </w:tc>
        <w:tc>
          <w:tcPr>
            <w:tcW w:w="1245" w:type="dxa"/>
          </w:tcPr>
          <w:p w14:paraId="2E0C8A0D" w14:textId="5AB64A63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Возраст</w:t>
            </w:r>
          </w:p>
        </w:tc>
        <w:tc>
          <w:tcPr>
            <w:tcW w:w="1406" w:type="dxa"/>
          </w:tcPr>
          <w:p w14:paraId="3218F2FC" w14:textId="104755A2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Цена</w:t>
            </w:r>
          </w:p>
        </w:tc>
      </w:tr>
      <w:tr w:rsidR="00D55F92" w:rsidRPr="00F9438B" w14:paraId="4B0B84AF" w14:textId="77777777" w:rsidTr="006F7A16">
        <w:tc>
          <w:tcPr>
            <w:tcW w:w="817" w:type="dxa"/>
          </w:tcPr>
          <w:p w14:paraId="4B32937C" w14:textId="1BACD064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321" w:type="dxa"/>
          </w:tcPr>
          <w:p w14:paraId="6E50E060" w14:textId="37BBA08D" w:rsidR="00D55F92" w:rsidRPr="006F7A16" w:rsidRDefault="00F9438B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  <w:lang w:val="en-US"/>
              </w:rPr>
              <w:t>1</w:t>
            </w:r>
            <w:r w:rsidR="001E3033">
              <w:rPr>
                <w:bCs/>
                <w:sz w:val="28"/>
                <w:szCs w:val="28"/>
              </w:rPr>
              <w:t>5</w:t>
            </w:r>
            <w:r w:rsidR="006F7A16">
              <w:rPr>
                <w:bCs/>
                <w:sz w:val="28"/>
                <w:szCs w:val="28"/>
              </w:rPr>
              <w:t>0</w:t>
            </w:r>
            <w:r w:rsidRPr="00F9438B">
              <w:rPr>
                <w:bCs/>
                <w:sz w:val="28"/>
                <w:szCs w:val="28"/>
                <w:lang w:val="en-US"/>
              </w:rPr>
              <w:t>.</w:t>
            </w:r>
            <w:r w:rsidR="006F7A16">
              <w:rPr>
                <w:bCs/>
                <w:sz w:val="28"/>
                <w:szCs w:val="28"/>
              </w:rPr>
              <w:t>00</w:t>
            </w:r>
          </w:p>
        </w:tc>
        <w:tc>
          <w:tcPr>
            <w:tcW w:w="1319" w:type="dxa"/>
          </w:tcPr>
          <w:p w14:paraId="2FBCBC09" w14:textId="09886AAE" w:rsidR="00D55F92" w:rsidRPr="00F9438B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316" w:type="dxa"/>
          </w:tcPr>
          <w:p w14:paraId="7686742B" w14:textId="4A08C24A" w:rsidR="00D55F92" w:rsidRPr="00F9438B" w:rsidRDefault="006F7A16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 w14:paraId="1F2379BA" w14:textId="18694973" w:rsidR="00D55F92" w:rsidRPr="006F7A16" w:rsidRDefault="006F7A16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245" w:type="dxa"/>
          </w:tcPr>
          <w:p w14:paraId="2F01A1D3" w14:textId="1E7DFBEB" w:rsidR="00D55F92" w:rsidRPr="006F7A16" w:rsidRDefault="006F7A16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406" w:type="dxa"/>
          </w:tcPr>
          <w:p w14:paraId="6CA9D98A" w14:textId="221FACA7" w:rsidR="00D55F92" w:rsidRPr="00E46469" w:rsidRDefault="00E46469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23591.33</w:t>
            </w:r>
          </w:p>
        </w:tc>
      </w:tr>
      <w:tr w:rsidR="00D55F92" w:rsidRPr="00F9438B" w14:paraId="6B96C2CB" w14:textId="77777777" w:rsidTr="006F7A16">
        <w:tc>
          <w:tcPr>
            <w:tcW w:w="817" w:type="dxa"/>
          </w:tcPr>
          <w:p w14:paraId="13EE09AA" w14:textId="4FC34A12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321" w:type="dxa"/>
          </w:tcPr>
          <w:p w14:paraId="2DF57B4D" w14:textId="47D22DDD" w:rsidR="00D55F92" w:rsidRPr="006F7A16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  <w:r w:rsidR="006F7A16">
              <w:rPr>
                <w:bCs/>
                <w:sz w:val="28"/>
                <w:szCs w:val="28"/>
              </w:rPr>
              <w:t>0</w:t>
            </w:r>
            <w:r w:rsidR="00F9438B" w:rsidRPr="00F9438B">
              <w:rPr>
                <w:bCs/>
                <w:sz w:val="28"/>
                <w:szCs w:val="28"/>
                <w:lang w:val="en-US"/>
              </w:rPr>
              <w:t>.0</w:t>
            </w:r>
            <w:r w:rsidR="006F7A16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319" w:type="dxa"/>
          </w:tcPr>
          <w:p w14:paraId="3D8809D2" w14:textId="0088AA6D" w:rsidR="00D55F92" w:rsidRPr="00F9438B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316" w:type="dxa"/>
          </w:tcPr>
          <w:p w14:paraId="26ED96C1" w14:textId="770EA842" w:rsidR="00D55F92" w:rsidRPr="00F9438B" w:rsidRDefault="006F7A16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921" w:type="dxa"/>
          </w:tcPr>
          <w:p w14:paraId="03BD3F50" w14:textId="6FEBBE82" w:rsidR="00D55F92" w:rsidRPr="006F7A16" w:rsidRDefault="006F7A16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8,5</w:t>
            </w:r>
          </w:p>
        </w:tc>
        <w:tc>
          <w:tcPr>
            <w:tcW w:w="1245" w:type="dxa"/>
          </w:tcPr>
          <w:p w14:paraId="0E328156" w14:textId="732C3B2D" w:rsidR="00D55F92" w:rsidRPr="00F9438B" w:rsidRDefault="006F7A16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406" w:type="dxa"/>
          </w:tcPr>
          <w:p w14:paraId="4298663B" w14:textId="6E847DEA" w:rsidR="00D55F92" w:rsidRPr="00E46469" w:rsidRDefault="00E46469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72294.89</w:t>
            </w:r>
          </w:p>
        </w:tc>
      </w:tr>
      <w:tr w:rsidR="00D55F92" w:rsidRPr="00F9438B" w14:paraId="36B5101A" w14:textId="77777777" w:rsidTr="006F7A16">
        <w:tc>
          <w:tcPr>
            <w:tcW w:w="817" w:type="dxa"/>
          </w:tcPr>
          <w:p w14:paraId="11BBCC07" w14:textId="11FD61CB" w:rsidR="00D55F92" w:rsidRPr="00F9438B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F9438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321" w:type="dxa"/>
          </w:tcPr>
          <w:p w14:paraId="6C8ED9C5" w14:textId="0407A272" w:rsidR="00D55F92" w:rsidRPr="006F7A16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200</w:t>
            </w:r>
            <w:r w:rsidR="00F9438B" w:rsidRPr="00F9438B">
              <w:rPr>
                <w:bCs/>
                <w:sz w:val="28"/>
                <w:szCs w:val="28"/>
                <w:lang w:val="en-US"/>
              </w:rPr>
              <w:t>.</w:t>
            </w:r>
            <w:r w:rsidR="006F7A16">
              <w:rPr>
                <w:bCs/>
                <w:sz w:val="28"/>
                <w:szCs w:val="28"/>
              </w:rPr>
              <w:t>00</w:t>
            </w:r>
          </w:p>
        </w:tc>
        <w:tc>
          <w:tcPr>
            <w:tcW w:w="1319" w:type="dxa"/>
          </w:tcPr>
          <w:p w14:paraId="3F45415E" w14:textId="6A7C6CAD" w:rsidR="00D55F92" w:rsidRPr="00F9438B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16" w:type="dxa"/>
          </w:tcPr>
          <w:p w14:paraId="5EE99514" w14:textId="5918EFE9" w:rsidR="00D55F92" w:rsidRPr="00F9438B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921" w:type="dxa"/>
          </w:tcPr>
          <w:p w14:paraId="4209099D" w14:textId="402B06A2" w:rsidR="00D55F92" w:rsidRPr="006F7A16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  <w:r w:rsidR="006F7A16">
              <w:rPr>
                <w:bCs/>
                <w:sz w:val="28"/>
                <w:szCs w:val="28"/>
              </w:rPr>
              <w:t>,0</w:t>
            </w:r>
          </w:p>
        </w:tc>
        <w:tc>
          <w:tcPr>
            <w:tcW w:w="1245" w:type="dxa"/>
          </w:tcPr>
          <w:p w14:paraId="6FC2B4B5" w14:textId="0699545C" w:rsidR="00D55F92" w:rsidRPr="006F7A16" w:rsidRDefault="001E3033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1406" w:type="dxa"/>
          </w:tcPr>
          <w:p w14:paraId="1B9B7A71" w14:textId="09C8EA40" w:rsidR="00D55F92" w:rsidRPr="00E46469" w:rsidRDefault="00E46469" w:rsidP="00F9438B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119173.56</w:t>
            </w:r>
          </w:p>
        </w:tc>
      </w:tr>
    </w:tbl>
    <w:p w14:paraId="58CC3777" w14:textId="77777777" w:rsidR="0032534D" w:rsidRDefault="0032534D" w:rsidP="00F9438B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8E2090F" w14:textId="77777777" w:rsidR="0032534D" w:rsidRPr="0032534D" w:rsidRDefault="0032534D" w:rsidP="00F9438B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B574BCF" w14:textId="2D52F355" w:rsidR="00F740C1" w:rsidRPr="002A7020" w:rsidRDefault="00DF2477" w:rsidP="008B7441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7A655B">
        <w:rPr>
          <w:b/>
          <w:sz w:val="28"/>
          <w:szCs w:val="28"/>
        </w:rPr>
        <w:t>:</w:t>
      </w:r>
      <w:r w:rsidR="007A655B" w:rsidRPr="007A655B">
        <w:rPr>
          <w:b/>
          <w:sz w:val="28"/>
          <w:szCs w:val="28"/>
        </w:rPr>
        <w:t xml:space="preserve"> </w:t>
      </w:r>
      <w:r w:rsidR="007A655B">
        <w:rPr>
          <w:sz w:val="28"/>
          <w:szCs w:val="28"/>
        </w:rPr>
        <w:t xml:space="preserve">в ходе </w:t>
      </w:r>
      <w:r w:rsidR="007A655B" w:rsidRPr="00AC75E3">
        <w:rPr>
          <w:sz w:val="28"/>
          <w:szCs w:val="28"/>
        </w:rPr>
        <w:t xml:space="preserve">выполнения </w:t>
      </w:r>
      <w:r w:rsidR="008B7441">
        <w:rPr>
          <w:sz w:val="28"/>
          <w:szCs w:val="28"/>
        </w:rPr>
        <w:t>домашней</w:t>
      </w:r>
      <w:r w:rsidR="007A655B" w:rsidRPr="00AC75E3">
        <w:rPr>
          <w:sz w:val="28"/>
          <w:szCs w:val="28"/>
        </w:rPr>
        <w:t xml:space="preserve"> работы </w:t>
      </w:r>
      <w:r w:rsidR="007A655B">
        <w:rPr>
          <w:sz w:val="28"/>
          <w:szCs w:val="28"/>
        </w:rPr>
        <w:t>были сформированы</w:t>
      </w:r>
      <w:r w:rsidR="007A655B" w:rsidRPr="00AC75E3">
        <w:rPr>
          <w:sz w:val="28"/>
          <w:szCs w:val="28"/>
        </w:rPr>
        <w:t xml:space="preserve"> </w:t>
      </w:r>
      <w:r w:rsidR="00520C5E">
        <w:rPr>
          <w:sz w:val="28"/>
          <w:szCs w:val="28"/>
        </w:rPr>
        <w:t>практические навыки</w:t>
      </w:r>
      <w:r w:rsidR="007A655B" w:rsidRPr="00AC75E3">
        <w:rPr>
          <w:sz w:val="28"/>
          <w:szCs w:val="28"/>
        </w:rPr>
        <w:t xml:space="preserve"> </w:t>
      </w:r>
      <w:r w:rsidR="006F7A16" w:rsidRPr="006F7A16">
        <w:rPr>
          <w:sz w:val="28"/>
          <w:szCs w:val="28"/>
        </w:rPr>
        <w:t>обучения нейронных сетей и прогнозирования значений.</w:t>
      </w:r>
    </w:p>
    <w:sectPr w:rsidR="00F740C1" w:rsidRPr="002A7020" w:rsidSect="003C3506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3C897" w14:textId="77777777" w:rsidR="0064260B" w:rsidRDefault="0064260B" w:rsidP="003C3506">
      <w:r>
        <w:separator/>
      </w:r>
    </w:p>
  </w:endnote>
  <w:endnote w:type="continuationSeparator" w:id="0">
    <w:p w14:paraId="022E1DC6" w14:textId="77777777" w:rsidR="0064260B" w:rsidRDefault="0064260B" w:rsidP="003C3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816569371"/>
      <w:docPartObj>
        <w:docPartGallery w:val="Page Numbers (Bottom of Page)"/>
        <w:docPartUnique/>
      </w:docPartObj>
    </w:sdtPr>
    <w:sdtContent>
      <w:p w14:paraId="270AE2CE" w14:textId="43C13F69" w:rsidR="003C3506" w:rsidRDefault="003C3506" w:rsidP="00BB607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6CECFE8" w14:textId="77777777" w:rsidR="003C3506" w:rsidRDefault="003C350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916604060"/>
      <w:docPartObj>
        <w:docPartGallery w:val="Page Numbers (Bottom of Page)"/>
        <w:docPartUnique/>
      </w:docPartObj>
    </w:sdtPr>
    <w:sdtContent>
      <w:p w14:paraId="1D4F4FCE" w14:textId="417FE118" w:rsidR="003C3506" w:rsidRDefault="003C3506" w:rsidP="00BB607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1606C8BA" w14:textId="77777777" w:rsidR="003C3506" w:rsidRDefault="003C350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CAE5" w14:textId="77777777" w:rsidR="0064260B" w:rsidRDefault="0064260B" w:rsidP="003C3506">
      <w:r>
        <w:separator/>
      </w:r>
    </w:p>
  </w:footnote>
  <w:footnote w:type="continuationSeparator" w:id="0">
    <w:p w14:paraId="0CC75EB0" w14:textId="77777777" w:rsidR="0064260B" w:rsidRDefault="0064260B" w:rsidP="003C3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76395"/>
    <w:multiLevelType w:val="hybridMultilevel"/>
    <w:tmpl w:val="3C062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B2498"/>
    <w:multiLevelType w:val="hybridMultilevel"/>
    <w:tmpl w:val="315E3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41267"/>
    <w:multiLevelType w:val="hybridMultilevel"/>
    <w:tmpl w:val="4882281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B237A6"/>
    <w:multiLevelType w:val="hybridMultilevel"/>
    <w:tmpl w:val="2B967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D5B9F"/>
    <w:multiLevelType w:val="hybridMultilevel"/>
    <w:tmpl w:val="5A644402"/>
    <w:lvl w:ilvl="0" w:tplc="D03C48A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1A6552"/>
    <w:multiLevelType w:val="hybridMultilevel"/>
    <w:tmpl w:val="CB12EA3C"/>
    <w:lvl w:ilvl="0" w:tplc="5E30C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5649B8"/>
    <w:multiLevelType w:val="hybridMultilevel"/>
    <w:tmpl w:val="BA7A6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A50F55"/>
    <w:multiLevelType w:val="hybridMultilevel"/>
    <w:tmpl w:val="B17A3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1224A"/>
    <w:multiLevelType w:val="hybridMultilevel"/>
    <w:tmpl w:val="6874B8E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EE3288F"/>
    <w:multiLevelType w:val="hybridMultilevel"/>
    <w:tmpl w:val="477E3A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80540170">
    <w:abstractNumId w:val="6"/>
  </w:num>
  <w:num w:numId="2" w16cid:durableId="1096056315">
    <w:abstractNumId w:val="7"/>
  </w:num>
  <w:num w:numId="3" w16cid:durableId="922035931">
    <w:abstractNumId w:val="2"/>
  </w:num>
  <w:num w:numId="4" w16cid:durableId="15036305">
    <w:abstractNumId w:val="8"/>
  </w:num>
  <w:num w:numId="5" w16cid:durableId="344409430">
    <w:abstractNumId w:val="1"/>
  </w:num>
  <w:num w:numId="6" w16cid:durableId="37707063">
    <w:abstractNumId w:val="4"/>
  </w:num>
  <w:num w:numId="7" w16cid:durableId="1060785712">
    <w:abstractNumId w:val="9"/>
  </w:num>
  <w:num w:numId="8" w16cid:durableId="9112233">
    <w:abstractNumId w:val="0"/>
  </w:num>
  <w:num w:numId="9" w16cid:durableId="1694961702">
    <w:abstractNumId w:val="5"/>
  </w:num>
  <w:num w:numId="10" w16cid:durableId="1091464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1331"/>
    <w:rsid w:val="000068A7"/>
    <w:rsid w:val="00007620"/>
    <w:rsid w:val="00013026"/>
    <w:rsid w:val="00026A37"/>
    <w:rsid w:val="00033E32"/>
    <w:rsid w:val="00067A2D"/>
    <w:rsid w:val="00067AC9"/>
    <w:rsid w:val="00071684"/>
    <w:rsid w:val="000946C4"/>
    <w:rsid w:val="00097C0F"/>
    <w:rsid w:val="000B095D"/>
    <w:rsid w:val="000C0746"/>
    <w:rsid w:val="000C3A1F"/>
    <w:rsid w:val="000C65D0"/>
    <w:rsid w:val="000D22B6"/>
    <w:rsid w:val="000E5468"/>
    <w:rsid w:val="000E5B9C"/>
    <w:rsid w:val="0011571C"/>
    <w:rsid w:val="001171D3"/>
    <w:rsid w:val="00133DA1"/>
    <w:rsid w:val="001449D8"/>
    <w:rsid w:val="00147E95"/>
    <w:rsid w:val="00167080"/>
    <w:rsid w:val="00186B1B"/>
    <w:rsid w:val="00195D55"/>
    <w:rsid w:val="001A7F77"/>
    <w:rsid w:val="001B06EC"/>
    <w:rsid w:val="001B45CA"/>
    <w:rsid w:val="001B5541"/>
    <w:rsid w:val="001C155D"/>
    <w:rsid w:val="001C1CA5"/>
    <w:rsid w:val="001C4ACB"/>
    <w:rsid w:val="001C4F4B"/>
    <w:rsid w:val="001C6CDB"/>
    <w:rsid w:val="001D0F8C"/>
    <w:rsid w:val="001E0964"/>
    <w:rsid w:val="001E3033"/>
    <w:rsid w:val="001E339E"/>
    <w:rsid w:val="001F6B5F"/>
    <w:rsid w:val="0022355C"/>
    <w:rsid w:val="0023177A"/>
    <w:rsid w:val="00234407"/>
    <w:rsid w:val="00247707"/>
    <w:rsid w:val="00247848"/>
    <w:rsid w:val="00250EC5"/>
    <w:rsid w:val="00257FDA"/>
    <w:rsid w:val="002622D8"/>
    <w:rsid w:val="00264AE3"/>
    <w:rsid w:val="00274836"/>
    <w:rsid w:val="002A4CAE"/>
    <w:rsid w:val="002A6D81"/>
    <w:rsid w:val="002A7020"/>
    <w:rsid w:val="002B05DC"/>
    <w:rsid w:val="002B6299"/>
    <w:rsid w:val="002C208A"/>
    <w:rsid w:val="002D457B"/>
    <w:rsid w:val="002D5F0C"/>
    <w:rsid w:val="002F2374"/>
    <w:rsid w:val="00301192"/>
    <w:rsid w:val="00306FC7"/>
    <w:rsid w:val="00313DF2"/>
    <w:rsid w:val="0032534D"/>
    <w:rsid w:val="00331AE8"/>
    <w:rsid w:val="00332E1D"/>
    <w:rsid w:val="00342B7F"/>
    <w:rsid w:val="003535EF"/>
    <w:rsid w:val="0035525B"/>
    <w:rsid w:val="0035731D"/>
    <w:rsid w:val="0036561C"/>
    <w:rsid w:val="00371720"/>
    <w:rsid w:val="00371CBD"/>
    <w:rsid w:val="00376435"/>
    <w:rsid w:val="00384256"/>
    <w:rsid w:val="0039556F"/>
    <w:rsid w:val="003B3CDF"/>
    <w:rsid w:val="003B679A"/>
    <w:rsid w:val="003C0F0E"/>
    <w:rsid w:val="003C3506"/>
    <w:rsid w:val="003C5408"/>
    <w:rsid w:val="003E03D2"/>
    <w:rsid w:val="003E2B31"/>
    <w:rsid w:val="003E38A9"/>
    <w:rsid w:val="003E5988"/>
    <w:rsid w:val="00400149"/>
    <w:rsid w:val="00404620"/>
    <w:rsid w:val="004069C8"/>
    <w:rsid w:val="00413D74"/>
    <w:rsid w:val="004227B0"/>
    <w:rsid w:val="00431324"/>
    <w:rsid w:val="004420D9"/>
    <w:rsid w:val="00445518"/>
    <w:rsid w:val="0045262E"/>
    <w:rsid w:val="004766BF"/>
    <w:rsid w:val="00483ECC"/>
    <w:rsid w:val="00490729"/>
    <w:rsid w:val="004B5492"/>
    <w:rsid w:val="004B6EB5"/>
    <w:rsid w:val="004D38A3"/>
    <w:rsid w:val="004E3B52"/>
    <w:rsid w:val="004F42BC"/>
    <w:rsid w:val="005008AE"/>
    <w:rsid w:val="0050135C"/>
    <w:rsid w:val="005058CB"/>
    <w:rsid w:val="00511034"/>
    <w:rsid w:val="0051349B"/>
    <w:rsid w:val="00520C5E"/>
    <w:rsid w:val="00543D87"/>
    <w:rsid w:val="0055200A"/>
    <w:rsid w:val="00555147"/>
    <w:rsid w:val="00560E3B"/>
    <w:rsid w:val="00580537"/>
    <w:rsid w:val="00581D2F"/>
    <w:rsid w:val="00585A28"/>
    <w:rsid w:val="0058721C"/>
    <w:rsid w:val="00587C7C"/>
    <w:rsid w:val="005A4359"/>
    <w:rsid w:val="005C13A9"/>
    <w:rsid w:val="005D0157"/>
    <w:rsid w:val="005D50AE"/>
    <w:rsid w:val="005D5308"/>
    <w:rsid w:val="005E7AF1"/>
    <w:rsid w:val="006033BA"/>
    <w:rsid w:val="00625DD4"/>
    <w:rsid w:val="00637CBB"/>
    <w:rsid w:val="0064260B"/>
    <w:rsid w:val="00647F45"/>
    <w:rsid w:val="00651934"/>
    <w:rsid w:val="006673F3"/>
    <w:rsid w:val="006719AE"/>
    <w:rsid w:val="00672F89"/>
    <w:rsid w:val="006779FF"/>
    <w:rsid w:val="0069122B"/>
    <w:rsid w:val="0069788B"/>
    <w:rsid w:val="006A5C63"/>
    <w:rsid w:val="006A648C"/>
    <w:rsid w:val="006B7FD0"/>
    <w:rsid w:val="006C2B01"/>
    <w:rsid w:val="006D0994"/>
    <w:rsid w:val="006E16DB"/>
    <w:rsid w:val="006E3F23"/>
    <w:rsid w:val="006F0A01"/>
    <w:rsid w:val="006F1180"/>
    <w:rsid w:val="006F7A16"/>
    <w:rsid w:val="0071480A"/>
    <w:rsid w:val="00717C2B"/>
    <w:rsid w:val="00724DD7"/>
    <w:rsid w:val="00725AB6"/>
    <w:rsid w:val="00730A94"/>
    <w:rsid w:val="00732045"/>
    <w:rsid w:val="007333B6"/>
    <w:rsid w:val="007365E8"/>
    <w:rsid w:val="00741363"/>
    <w:rsid w:val="00743A62"/>
    <w:rsid w:val="00745164"/>
    <w:rsid w:val="00745C19"/>
    <w:rsid w:val="007507AB"/>
    <w:rsid w:val="00754269"/>
    <w:rsid w:val="00763D39"/>
    <w:rsid w:val="00792229"/>
    <w:rsid w:val="007A0191"/>
    <w:rsid w:val="007A0C38"/>
    <w:rsid w:val="007A312C"/>
    <w:rsid w:val="007A655B"/>
    <w:rsid w:val="007A7D6B"/>
    <w:rsid w:val="007B0877"/>
    <w:rsid w:val="007B6543"/>
    <w:rsid w:val="007B78F5"/>
    <w:rsid w:val="007C50E9"/>
    <w:rsid w:val="007D14D8"/>
    <w:rsid w:val="007D2389"/>
    <w:rsid w:val="007D68D5"/>
    <w:rsid w:val="007E16C8"/>
    <w:rsid w:val="007E37EB"/>
    <w:rsid w:val="007E4CE2"/>
    <w:rsid w:val="007E773A"/>
    <w:rsid w:val="007F3029"/>
    <w:rsid w:val="007F3639"/>
    <w:rsid w:val="0080488A"/>
    <w:rsid w:val="00813AE8"/>
    <w:rsid w:val="00815BBE"/>
    <w:rsid w:val="00816F57"/>
    <w:rsid w:val="0083048F"/>
    <w:rsid w:val="008447B0"/>
    <w:rsid w:val="00845E56"/>
    <w:rsid w:val="0084613E"/>
    <w:rsid w:val="0085083C"/>
    <w:rsid w:val="00852762"/>
    <w:rsid w:val="008551D2"/>
    <w:rsid w:val="00860C87"/>
    <w:rsid w:val="00865F52"/>
    <w:rsid w:val="008740BE"/>
    <w:rsid w:val="00874804"/>
    <w:rsid w:val="00881C1A"/>
    <w:rsid w:val="00884399"/>
    <w:rsid w:val="00884F4D"/>
    <w:rsid w:val="008922E5"/>
    <w:rsid w:val="008928BB"/>
    <w:rsid w:val="00894271"/>
    <w:rsid w:val="008B2F71"/>
    <w:rsid w:val="008B34B2"/>
    <w:rsid w:val="008B7441"/>
    <w:rsid w:val="008C7891"/>
    <w:rsid w:val="008D2AF5"/>
    <w:rsid w:val="008E0D2A"/>
    <w:rsid w:val="008F1A5B"/>
    <w:rsid w:val="008F37DA"/>
    <w:rsid w:val="00901C0C"/>
    <w:rsid w:val="0090519E"/>
    <w:rsid w:val="009069A0"/>
    <w:rsid w:val="00906B3A"/>
    <w:rsid w:val="0091081E"/>
    <w:rsid w:val="00916530"/>
    <w:rsid w:val="00917C68"/>
    <w:rsid w:val="00927449"/>
    <w:rsid w:val="00943E41"/>
    <w:rsid w:val="0095089B"/>
    <w:rsid w:val="00963A35"/>
    <w:rsid w:val="009647EF"/>
    <w:rsid w:val="009673B1"/>
    <w:rsid w:val="00974EC5"/>
    <w:rsid w:val="00981AF9"/>
    <w:rsid w:val="009918EE"/>
    <w:rsid w:val="009A3C03"/>
    <w:rsid w:val="009A48C8"/>
    <w:rsid w:val="009A72D5"/>
    <w:rsid w:val="009B284E"/>
    <w:rsid w:val="009B4EA4"/>
    <w:rsid w:val="009B7FB8"/>
    <w:rsid w:val="009D27B1"/>
    <w:rsid w:val="009F6CC6"/>
    <w:rsid w:val="00A00C8D"/>
    <w:rsid w:val="00A047A6"/>
    <w:rsid w:val="00A05226"/>
    <w:rsid w:val="00A2070D"/>
    <w:rsid w:val="00A21A6F"/>
    <w:rsid w:val="00A21E1D"/>
    <w:rsid w:val="00A2717D"/>
    <w:rsid w:val="00A41AD1"/>
    <w:rsid w:val="00A42EB5"/>
    <w:rsid w:val="00A50D8E"/>
    <w:rsid w:val="00A52898"/>
    <w:rsid w:val="00A52C11"/>
    <w:rsid w:val="00A7729A"/>
    <w:rsid w:val="00A87E4D"/>
    <w:rsid w:val="00AC75E3"/>
    <w:rsid w:val="00AD112F"/>
    <w:rsid w:val="00AE0CC4"/>
    <w:rsid w:val="00AE7470"/>
    <w:rsid w:val="00B005C5"/>
    <w:rsid w:val="00B03FD2"/>
    <w:rsid w:val="00B21BE1"/>
    <w:rsid w:val="00B5427A"/>
    <w:rsid w:val="00BA163B"/>
    <w:rsid w:val="00BB229E"/>
    <w:rsid w:val="00BB4A5D"/>
    <w:rsid w:val="00BB59E4"/>
    <w:rsid w:val="00BB71AF"/>
    <w:rsid w:val="00BC363A"/>
    <w:rsid w:val="00BE387A"/>
    <w:rsid w:val="00BE4817"/>
    <w:rsid w:val="00BE7506"/>
    <w:rsid w:val="00BF526B"/>
    <w:rsid w:val="00C0030B"/>
    <w:rsid w:val="00C01923"/>
    <w:rsid w:val="00C06EE9"/>
    <w:rsid w:val="00C10CB0"/>
    <w:rsid w:val="00C11CE9"/>
    <w:rsid w:val="00C137D5"/>
    <w:rsid w:val="00C15FE3"/>
    <w:rsid w:val="00C16288"/>
    <w:rsid w:val="00C17927"/>
    <w:rsid w:val="00C24507"/>
    <w:rsid w:val="00C2733E"/>
    <w:rsid w:val="00C32A13"/>
    <w:rsid w:val="00C72C1D"/>
    <w:rsid w:val="00C82A0F"/>
    <w:rsid w:val="00C84CFC"/>
    <w:rsid w:val="00C93B8C"/>
    <w:rsid w:val="00CA7666"/>
    <w:rsid w:val="00CB15ED"/>
    <w:rsid w:val="00CC0F0C"/>
    <w:rsid w:val="00CC13AF"/>
    <w:rsid w:val="00CC3C51"/>
    <w:rsid w:val="00CC5318"/>
    <w:rsid w:val="00CD21F5"/>
    <w:rsid w:val="00CD23E9"/>
    <w:rsid w:val="00CD3674"/>
    <w:rsid w:val="00CD7E95"/>
    <w:rsid w:val="00CF080C"/>
    <w:rsid w:val="00CF123B"/>
    <w:rsid w:val="00CF6ACD"/>
    <w:rsid w:val="00D00B33"/>
    <w:rsid w:val="00D11A6E"/>
    <w:rsid w:val="00D11B7B"/>
    <w:rsid w:val="00D268F1"/>
    <w:rsid w:val="00D27DB7"/>
    <w:rsid w:val="00D3429B"/>
    <w:rsid w:val="00D349A0"/>
    <w:rsid w:val="00D37899"/>
    <w:rsid w:val="00D42C0E"/>
    <w:rsid w:val="00D47196"/>
    <w:rsid w:val="00D55F92"/>
    <w:rsid w:val="00D71BA4"/>
    <w:rsid w:val="00D76D29"/>
    <w:rsid w:val="00D814FE"/>
    <w:rsid w:val="00D8659B"/>
    <w:rsid w:val="00D924D2"/>
    <w:rsid w:val="00DB18C9"/>
    <w:rsid w:val="00DB3C3A"/>
    <w:rsid w:val="00DB460D"/>
    <w:rsid w:val="00DC0965"/>
    <w:rsid w:val="00DD3827"/>
    <w:rsid w:val="00DE01AC"/>
    <w:rsid w:val="00DF2477"/>
    <w:rsid w:val="00E02ADF"/>
    <w:rsid w:val="00E04391"/>
    <w:rsid w:val="00E07BFA"/>
    <w:rsid w:val="00E1526A"/>
    <w:rsid w:val="00E46469"/>
    <w:rsid w:val="00E551DE"/>
    <w:rsid w:val="00E57A0E"/>
    <w:rsid w:val="00E666B6"/>
    <w:rsid w:val="00E70C20"/>
    <w:rsid w:val="00E82583"/>
    <w:rsid w:val="00E945B9"/>
    <w:rsid w:val="00E96594"/>
    <w:rsid w:val="00E969A8"/>
    <w:rsid w:val="00EA19F9"/>
    <w:rsid w:val="00EA543C"/>
    <w:rsid w:val="00EB119C"/>
    <w:rsid w:val="00EB1330"/>
    <w:rsid w:val="00EB3743"/>
    <w:rsid w:val="00EB7953"/>
    <w:rsid w:val="00EC4850"/>
    <w:rsid w:val="00EC557D"/>
    <w:rsid w:val="00ED2F5B"/>
    <w:rsid w:val="00ED54E9"/>
    <w:rsid w:val="00EF4CD1"/>
    <w:rsid w:val="00F0632F"/>
    <w:rsid w:val="00F14699"/>
    <w:rsid w:val="00F14EB0"/>
    <w:rsid w:val="00F15808"/>
    <w:rsid w:val="00F305E5"/>
    <w:rsid w:val="00F5243C"/>
    <w:rsid w:val="00F530DB"/>
    <w:rsid w:val="00F56320"/>
    <w:rsid w:val="00F5796E"/>
    <w:rsid w:val="00F60FE3"/>
    <w:rsid w:val="00F6335B"/>
    <w:rsid w:val="00F64851"/>
    <w:rsid w:val="00F65C10"/>
    <w:rsid w:val="00F72838"/>
    <w:rsid w:val="00F740C1"/>
    <w:rsid w:val="00F838F9"/>
    <w:rsid w:val="00F90EB7"/>
    <w:rsid w:val="00F9438B"/>
    <w:rsid w:val="00F9721E"/>
    <w:rsid w:val="00FA136C"/>
    <w:rsid w:val="00FA6F91"/>
    <w:rsid w:val="00FB5B11"/>
    <w:rsid w:val="00FC0F53"/>
    <w:rsid w:val="00FD296A"/>
    <w:rsid w:val="00FD349B"/>
    <w:rsid w:val="00FE54D8"/>
    <w:rsid w:val="00FF144E"/>
    <w:rsid w:val="00FF3D0F"/>
    <w:rsid w:val="00FF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List Paragraph"/>
    <w:basedOn w:val="a"/>
    <w:uiPriority w:val="34"/>
    <w:qFormat/>
    <w:rsid w:val="00AC75E3"/>
    <w:pPr>
      <w:ind w:left="720"/>
      <w:contextualSpacing/>
    </w:pPr>
  </w:style>
  <w:style w:type="table" w:styleId="aa">
    <w:name w:val="Table Grid"/>
    <w:basedOn w:val="a1"/>
    <w:uiPriority w:val="39"/>
    <w:rsid w:val="00F57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D54E9"/>
    <w:rPr>
      <w:color w:val="808080"/>
    </w:rPr>
  </w:style>
  <w:style w:type="paragraph" w:styleId="ac">
    <w:name w:val="footer"/>
    <w:basedOn w:val="a"/>
    <w:link w:val="ad"/>
    <w:uiPriority w:val="99"/>
    <w:unhideWhenUsed/>
    <w:rsid w:val="003C3506"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C350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unhideWhenUsed/>
    <w:rsid w:val="003C3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26D67-43AC-4264-A16A-9498125AE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638</Words>
  <Characters>3638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7</cp:revision>
  <cp:lastPrinted>2025-10-04T06:56:00Z</cp:lastPrinted>
  <dcterms:created xsi:type="dcterms:W3CDTF">2025-12-06T04:41:00Z</dcterms:created>
  <dcterms:modified xsi:type="dcterms:W3CDTF">2025-12-06T08:52:00Z</dcterms:modified>
</cp:coreProperties>
</file>