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0FD30F8" w:rsidR="00CC13AF" w:rsidRPr="00CD23E9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CD23E9" w:rsidRPr="00CD23E9">
        <w:rPr>
          <w:bCs/>
          <w:snapToGrid w:val="0"/>
          <w:u w:val="single"/>
        </w:rPr>
        <w:t>ИУК «Информатика и управление</w:t>
      </w:r>
    </w:p>
    <w:p w14:paraId="68902DE7" w14:textId="27B8BBF6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CD23E9" w:rsidRPr="00CD23E9">
        <w:rPr>
          <w:bCs/>
          <w:snapToGrid w:val="0"/>
          <w:u w:val="single"/>
        </w:rPr>
        <w:t>ИУК4 «Программное обеспечение ЭВМ, информационные технологи»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5CEA50B4" w:rsidR="0095089B" w:rsidRPr="00D11A6E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</w:p>
    <w:p w14:paraId="5922C5F6" w14:textId="77777777" w:rsidR="0095089B" w:rsidRPr="00D11A6E" w:rsidRDefault="0095089B" w:rsidP="0095089B"/>
    <w:p w14:paraId="35068391" w14:textId="5653AD6A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9D27B1" w:rsidRPr="009D27B1">
        <w:rPr>
          <w:b/>
          <w:sz w:val="32"/>
          <w:szCs w:val="32"/>
        </w:rPr>
        <w:t>Построение нейронной сети для прогнозирования стоимости квартир</w:t>
      </w:r>
      <w:r w:rsidRPr="00D11A6E">
        <w:rPr>
          <w:b/>
          <w:sz w:val="32"/>
          <w:szCs w:val="32"/>
        </w:rPr>
        <w:t>»</w:t>
      </w:r>
    </w:p>
    <w:p w14:paraId="55F218EE" w14:textId="77777777" w:rsidR="0095089B" w:rsidRPr="00D11A6E" w:rsidRDefault="0095089B" w:rsidP="0095089B"/>
    <w:p w14:paraId="43B358B3" w14:textId="07C1A883" w:rsidR="0095089B" w:rsidRPr="00D11A6E" w:rsidRDefault="00CC13AF" w:rsidP="00483ECC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0D22B6">
        <w:rPr>
          <w:b/>
          <w:iCs/>
          <w:sz w:val="28"/>
          <w:szCs w:val="28"/>
        </w:rPr>
        <w:t xml:space="preserve">Методы </w:t>
      </w:r>
      <w:r w:rsidR="00483ECC">
        <w:rPr>
          <w:b/>
          <w:iCs/>
          <w:sz w:val="28"/>
          <w:szCs w:val="28"/>
        </w:rPr>
        <w:t>машинного обучения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2EBAC1D2" w:rsidR="007E4CE2" w:rsidRPr="00D11A6E" w:rsidRDefault="007E4CE2" w:rsidP="005D5308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585A28">
              <w:rPr>
                <w:snapToGrid w:val="0"/>
                <w:sz w:val="28"/>
                <w:szCs w:val="20"/>
              </w:rPr>
              <w:t>ИУК4-7</w:t>
            </w:r>
            <w:r w:rsidR="005D5308">
              <w:rPr>
                <w:snapToGrid w:val="0"/>
                <w:sz w:val="28"/>
                <w:szCs w:val="20"/>
              </w:rPr>
              <w:t>2Б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06BA1534" w:rsidR="007E4CE2" w:rsidRPr="00A2070D" w:rsidRDefault="00D55FB9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Е.В. Губин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1DEA16B1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</w:t>
            </w:r>
            <w:r w:rsidR="00587C7C">
              <w:rPr>
                <w:snapToGrid w:val="0"/>
                <w:sz w:val="28"/>
                <w:szCs w:val="20"/>
              </w:rPr>
              <w:t>(-а)</w:t>
            </w:r>
            <w:r w:rsidRPr="00D11A6E">
              <w:rPr>
                <w:snapToGrid w:val="0"/>
                <w:sz w:val="28"/>
                <w:szCs w:val="20"/>
              </w:rPr>
              <w:t>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0F78857E" w:rsidR="007E4CE2" w:rsidRPr="00D11A6E" w:rsidRDefault="006E16DB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М</w:t>
            </w:r>
            <w:r w:rsidR="00EC557D">
              <w:rPr>
                <w:iCs/>
                <w:snapToGrid w:val="0"/>
                <w:sz w:val="28"/>
                <w:szCs w:val="20"/>
              </w:rPr>
              <w:t xml:space="preserve">. </w:t>
            </w:r>
            <w:r w:rsidR="00247848">
              <w:rPr>
                <w:iCs/>
                <w:snapToGrid w:val="0"/>
                <w:sz w:val="28"/>
                <w:szCs w:val="20"/>
              </w:rPr>
              <w:t>Г</w:t>
            </w:r>
            <w:r w:rsidR="00EC557D">
              <w:rPr>
                <w:iCs/>
                <w:snapToGrid w:val="0"/>
                <w:sz w:val="28"/>
                <w:szCs w:val="20"/>
              </w:rPr>
              <w:t>. Семененко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5A48A438" w14:textId="77777777" w:rsidR="0095089B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  <w:p w14:paraId="079FB450" w14:textId="77777777" w:rsidR="009D27B1" w:rsidRPr="00D11A6E" w:rsidRDefault="009D27B1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D27B1"/>
    <w:p w14:paraId="4FAB51F2" w14:textId="77777777" w:rsidR="00CC13AF" w:rsidRDefault="00CC13AF" w:rsidP="00BE7506"/>
    <w:p w14:paraId="0DA40BE5" w14:textId="77777777" w:rsidR="00BE7506" w:rsidRPr="00D11A6E" w:rsidRDefault="00BE7506" w:rsidP="00BE7506"/>
    <w:p w14:paraId="60BFD4D6" w14:textId="5F50699D" w:rsidR="00C17927" w:rsidRDefault="009B284E" w:rsidP="009B284E">
      <w:pPr>
        <w:jc w:val="center"/>
      </w:pPr>
      <w:r w:rsidRPr="00D11A6E">
        <w:t>Калуга, 20</w:t>
      </w:r>
      <w:r w:rsidR="007E4CE2" w:rsidRPr="00D11A6E">
        <w:t>25</w:t>
      </w:r>
    </w:p>
    <w:p w14:paraId="4A3B623C" w14:textId="5B20E4DD" w:rsidR="00AC75E3" w:rsidRPr="009D27B1" w:rsidRDefault="00AC75E3" w:rsidP="00D55FB9">
      <w:pPr>
        <w:spacing w:after="160" w:line="360" w:lineRule="auto"/>
      </w:pPr>
      <w:r>
        <w:br w:type="page"/>
      </w:r>
      <w:r w:rsidRPr="00195D55">
        <w:rPr>
          <w:b/>
          <w:sz w:val="28"/>
          <w:szCs w:val="28"/>
        </w:rPr>
        <w:lastRenderedPageBreak/>
        <w:t>Целью</w:t>
      </w:r>
      <w:r w:rsidR="00CC3C51">
        <w:rPr>
          <w:b/>
          <w:sz w:val="28"/>
          <w:szCs w:val="28"/>
        </w:rPr>
        <w:t xml:space="preserve"> </w:t>
      </w:r>
      <w:r w:rsidR="00CC3C51">
        <w:rPr>
          <w:sz w:val="28"/>
          <w:szCs w:val="28"/>
        </w:rPr>
        <w:t xml:space="preserve">выполнения работы является формирование навыков </w:t>
      </w:r>
      <w:r w:rsidR="00D55F92">
        <w:rPr>
          <w:sz w:val="28"/>
          <w:szCs w:val="28"/>
        </w:rPr>
        <w:t>создания наборов данных для обучения нейронных сетей</w:t>
      </w:r>
      <w:r w:rsidR="00CC3C51" w:rsidRPr="00CC3C51">
        <w:rPr>
          <w:sz w:val="28"/>
          <w:szCs w:val="28"/>
        </w:rPr>
        <w:t>.</w:t>
      </w:r>
    </w:p>
    <w:p w14:paraId="40BC5E04" w14:textId="7FA8975A" w:rsidR="00CD7E95" w:rsidRPr="00D55F92" w:rsidRDefault="00CD7E95" w:rsidP="00D55FB9">
      <w:pPr>
        <w:spacing w:line="360" w:lineRule="auto"/>
        <w:jc w:val="both"/>
        <w:rPr>
          <w:sz w:val="28"/>
          <w:szCs w:val="28"/>
        </w:rPr>
      </w:pPr>
      <w:r w:rsidRPr="00D11B7B">
        <w:rPr>
          <w:b/>
          <w:bCs/>
          <w:sz w:val="28"/>
          <w:szCs w:val="28"/>
        </w:rPr>
        <w:t>Задание</w:t>
      </w:r>
      <w:r w:rsidRPr="00247848">
        <w:rPr>
          <w:b/>
          <w:bCs/>
          <w:sz w:val="28"/>
          <w:szCs w:val="28"/>
        </w:rPr>
        <w:t>:</w:t>
      </w:r>
      <w:r w:rsidR="00D55F92">
        <w:rPr>
          <w:b/>
          <w:bCs/>
          <w:sz w:val="28"/>
          <w:szCs w:val="28"/>
        </w:rPr>
        <w:t xml:space="preserve"> </w:t>
      </w:r>
      <w:r w:rsidR="00D55F92">
        <w:rPr>
          <w:sz w:val="28"/>
          <w:szCs w:val="28"/>
        </w:rPr>
        <w:t>с</w:t>
      </w:r>
      <w:r w:rsidR="00D55F92" w:rsidRPr="00D55F92">
        <w:rPr>
          <w:sz w:val="28"/>
          <w:szCs w:val="28"/>
        </w:rPr>
        <w:t>оздать синтетический набор данных для обучения сети.</w:t>
      </w:r>
    </w:p>
    <w:p w14:paraId="1FCE3549" w14:textId="77777777" w:rsidR="00D55FB9" w:rsidRDefault="00D55FB9" w:rsidP="00D55F92">
      <w:pPr>
        <w:jc w:val="both"/>
        <w:rPr>
          <w:bCs/>
          <w:sz w:val="28"/>
          <w:szCs w:val="28"/>
        </w:rPr>
      </w:pPr>
    </w:p>
    <w:p w14:paraId="32121600" w14:textId="6C1CA353" w:rsidR="00D55FB9" w:rsidRPr="00D55FB9" w:rsidRDefault="00D55FB9" w:rsidP="00D55F92">
      <w:pPr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Листинг программы:</w:t>
      </w:r>
    </w:p>
    <w:p w14:paraId="3AF78347" w14:textId="77777777" w:rsidR="00D55FB9" w:rsidRPr="00D55FB9" w:rsidRDefault="00D55FB9" w:rsidP="00D55F92">
      <w:pPr>
        <w:jc w:val="both"/>
        <w:rPr>
          <w:bCs/>
          <w:sz w:val="28"/>
          <w:szCs w:val="28"/>
          <w:lang w:val="en-US"/>
        </w:rPr>
      </w:pPr>
    </w:p>
    <w:p w14:paraId="4A080442" w14:textId="44DF060A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import matplotlib.pyplot as plt</w:t>
      </w:r>
    </w:p>
    <w:p w14:paraId="3098461F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CC6ED8D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from sklearn.model_selection import train_test_split</w:t>
      </w:r>
    </w:p>
    <w:p w14:paraId="56940F57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from sklearn.preprocessing import StandardScaler</w:t>
      </w:r>
    </w:p>
    <w:p w14:paraId="091D63A3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7840E53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from tensorflow import keras</w:t>
      </w:r>
    </w:p>
    <w:p w14:paraId="30266324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from tensorflow.keras import layers</w:t>
      </w:r>
    </w:p>
    <w:p w14:paraId="4BB61F83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4E3D0B7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2CAB414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def generate_housing_data(n_samples=1000, random_state=42):</w:t>
      </w:r>
    </w:p>
    <w:p w14:paraId="456B3490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np.random.seed(random_state)</w:t>
      </w:r>
    </w:p>
    <w:p w14:paraId="3CCC5539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5EE4E8B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size = np.random.normal(150, 50, n_samples)          # площадь, м2</w:t>
      </w:r>
    </w:p>
    <w:p w14:paraId="2247CE04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bedrooms = np.random.randint(1, 6, n_samples)        # число спален</w:t>
      </w:r>
    </w:p>
    <w:p w14:paraId="37B726AD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bathrooms = np.random.randint(1, 4, n_samples)       # число ванных</w:t>
      </w:r>
    </w:p>
    <w:p w14:paraId="08538FAC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location_score = np.random.uniform(1, 10, n_samples) # «качество» района</w:t>
      </w:r>
    </w:p>
    <w:p w14:paraId="08BB5E47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age = np.random.exponential(20, n_samples)           # возраст дома, лет</w:t>
      </w:r>
    </w:p>
    <w:p w14:paraId="171C8464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C0FA574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base_price = 100000</w:t>
      </w:r>
    </w:p>
    <w:p w14:paraId="3F4B24AA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price = (</w:t>
      </w:r>
    </w:p>
    <w:p w14:paraId="40CA5936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base_price</w:t>
      </w:r>
    </w:p>
    <w:p w14:paraId="2DCD4316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+ size * 2000</w:t>
      </w:r>
    </w:p>
    <w:p w14:paraId="36936DFF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+ bedrooms * 50000</w:t>
      </w:r>
    </w:p>
    <w:p w14:paraId="50EFA2A8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+ bathrooms * 30000</w:t>
      </w:r>
    </w:p>
    <w:p w14:paraId="143FEAC4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+ location_score * 15000</w:t>
      </w:r>
    </w:p>
    <w:p w14:paraId="731E0B9C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- age * 3000</w:t>
      </w:r>
    </w:p>
    <w:p w14:paraId="62B05888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+ size * location_score * 100 </w:t>
      </w:r>
    </w:p>
    <w:p w14:paraId="224132CC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+ np.random.normal(0, 50000, n_samples)  # шум</w:t>
      </w:r>
    </w:p>
    <w:p w14:paraId="3A468A56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)</w:t>
      </w:r>
    </w:p>
    <w:p w14:paraId="3F35D0FF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E9F929E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data = pd.DataFrame(</w:t>
      </w:r>
    </w:p>
    <w:p w14:paraId="1AC871EC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{</w:t>
      </w:r>
    </w:p>
    <w:p w14:paraId="16C718E5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"size": size,</w:t>
      </w:r>
    </w:p>
    <w:p w14:paraId="6F12B878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"bedrooms": bedrooms,</w:t>
      </w:r>
    </w:p>
    <w:p w14:paraId="3C3BC509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"bathrooms": bathrooms,</w:t>
      </w:r>
    </w:p>
    <w:p w14:paraId="5C02C442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"location_score": location_score,</w:t>
      </w:r>
    </w:p>
    <w:p w14:paraId="712FF795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"age": age,</w:t>
      </w:r>
    </w:p>
    <w:p w14:paraId="583A06A3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"price": price,</w:t>
      </w:r>
    </w:p>
    <w:p w14:paraId="451D90A1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1A423C2B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)</w:t>
      </w:r>
    </w:p>
    <w:p w14:paraId="7A0B02A0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return data</w:t>
      </w:r>
    </w:p>
    <w:p w14:paraId="1370BF7F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76F18EA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C1BC88A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def visualize_housing_data(data):</w:t>
      </w:r>
    </w:p>
    <w:p w14:paraId="40E90F74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fig, axes = plt.subplots(2, 2, figsize=(15, 10))</w:t>
      </w:r>
    </w:p>
    <w:p w14:paraId="4802AD42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9BD87D5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axes[0, 0].scatter(data["size"], data["price"], alpha=0.6)</w:t>
      </w:r>
    </w:p>
    <w:p w14:paraId="6710BB76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axes[0, 0].set_xlabel("Площадь (м²)")</w:t>
      </w:r>
    </w:p>
    <w:p w14:paraId="07F489D8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axes[0, 0].set_ylabel("Цена")</w:t>
      </w:r>
    </w:p>
    <w:p w14:paraId="4B58CD21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axes[0, 0].set_title("Цена и площадь")</w:t>
      </w:r>
    </w:p>
    <w:p w14:paraId="28C24488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FCBCB35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bedroom_price = data.groupby("bedrooms")["price"].mean()</w:t>
      </w:r>
    </w:p>
    <w:p w14:paraId="083F73C5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axes[0, 1].bar(bedroom_price.index, bedroom_price.values)</w:t>
      </w:r>
    </w:p>
    <w:p w14:paraId="0548F2EF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axes[0, 1].set_xlabel("Спальни")</w:t>
      </w:r>
    </w:p>
    <w:p w14:paraId="5A9C6E4C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axes[0, 1].set_ylabel("Средняя цена")</w:t>
      </w:r>
    </w:p>
    <w:p w14:paraId="3E4051A5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axes</w:t>
      </w:r>
      <w:r w:rsidRPr="00D55F92">
        <w:rPr>
          <w:rFonts w:ascii="Courier New" w:hAnsi="Courier New" w:cs="Courier New"/>
          <w:bCs/>
          <w:sz w:val="20"/>
          <w:szCs w:val="20"/>
        </w:rPr>
        <w:t>[0, 1].</w:t>
      </w: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set</w:t>
      </w:r>
      <w:r w:rsidRPr="00D55F92">
        <w:rPr>
          <w:rFonts w:ascii="Courier New" w:hAnsi="Courier New" w:cs="Courier New"/>
          <w:bCs/>
          <w:sz w:val="20"/>
          <w:szCs w:val="20"/>
        </w:rPr>
        <w:t>_</w:t>
      </w: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title</w:t>
      </w:r>
      <w:r w:rsidRPr="00D55F92">
        <w:rPr>
          <w:rFonts w:ascii="Courier New" w:hAnsi="Courier New" w:cs="Courier New"/>
          <w:bCs/>
          <w:sz w:val="20"/>
          <w:szCs w:val="20"/>
        </w:rPr>
        <w:t>("Цена и кол-во спален")</w:t>
      </w:r>
    </w:p>
    <w:p w14:paraId="44890055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</w:rPr>
      </w:pPr>
    </w:p>
    <w:p w14:paraId="56DE8B1A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</w:rPr>
        <w:t xml:space="preserve">    </w:t>
      </w: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axes[1, 0].hist(data["price"], bins=50, alpha=0.7)</w:t>
      </w:r>
    </w:p>
    <w:p w14:paraId="328B5690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axes[1, 0].set_xlabel("Цена")</w:t>
      </w:r>
    </w:p>
    <w:p w14:paraId="26849E4B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axes[1, 0].set_ylabel("Частота")</w:t>
      </w:r>
    </w:p>
    <w:p w14:paraId="48B95DC4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axes</w:t>
      </w:r>
      <w:r w:rsidRPr="00D55F92">
        <w:rPr>
          <w:rFonts w:ascii="Courier New" w:hAnsi="Courier New" w:cs="Courier New"/>
          <w:bCs/>
          <w:sz w:val="20"/>
          <w:szCs w:val="20"/>
        </w:rPr>
        <w:t>[1, 0].</w:t>
      </w: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set</w:t>
      </w:r>
      <w:r w:rsidRPr="00D55F92">
        <w:rPr>
          <w:rFonts w:ascii="Courier New" w:hAnsi="Courier New" w:cs="Courier New"/>
          <w:bCs/>
          <w:sz w:val="20"/>
          <w:szCs w:val="20"/>
        </w:rPr>
        <w:t>_</w:t>
      </w: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title</w:t>
      </w:r>
      <w:r w:rsidRPr="00D55F92">
        <w:rPr>
          <w:rFonts w:ascii="Courier New" w:hAnsi="Courier New" w:cs="Courier New"/>
          <w:bCs/>
          <w:sz w:val="20"/>
          <w:szCs w:val="20"/>
        </w:rPr>
        <w:t>("Распределение цен")</w:t>
      </w:r>
    </w:p>
    <w:p w14:paraId="0A4EFCBA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</w:rPr>
      </w:pPr>
    </w:p>
    <w:p w14:paraId="13421ADA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</w:rPr>
        <w:t xml:space="preserve">    </w:t>
      </w: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axes[1, 1].scatter(data["location_score"], data["price"], alpha=0.6)</w:t>
      </w:r>
    </w:p>
    <w:p w14:paraId="6A0CE845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axes[1, 1].set_xlabel("Оценка локации")</w:t>
      </w:r>
    </w:p>
    <w:p w14:paraId="0C379F6C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axes[1, 1].set_ylabel("Цена")</w:t>
      </w:r>
    </w:p>
    <w:p w14:paraId="4CEBAB7B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axes[1, 1].set_title("Цена и локация")</w:t>
      </w:r>
    </w:p>
    <w:p w14:paraId="081E5ED6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028E05B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plt.tight_layout()</w:t>
      </w:r>
    </w:p>
    <w:p w14:paraId="0B33C7C5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plt.show()</w:t>
      </w:r>
    </w:p>
    <w:p w14:paraId="5C8399B2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FAC264B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A45E2E9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>def main():</w:t>
      </w:r>
    </w:p>
    <w:p w14:paraId="761EF269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housing_data = generate_housing_data(2000)</w:t>
      </w:r>
    </w:p>
    <w:p w14:paraId="1C46AA52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print(housing_data.head())</w:t>
      </w:r>
    </w:p>
    <w:p w14:paraId="5E00CF26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print(f"\nРазмер датасета: {housing_data.shape}")</w:t>
      </w:r>
    </w:p>
    <w:p w14:paraId="6017C9F5" w14:textId="77777777" w:rsidR="00D55F92" w:rsidRP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37D4E2C" w14:textId="0BAB9E17" w:rsidR="00D55F92" w:rsidRDefault="00D55F92" w:rsidP="00D55F92">
      <w:pPr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D55F92">
        <w:rPr>
          <w:rFonts w:ascii="Courier New" w:hAnsi="Courier New" w:cs="Courier New"/>
          <w:bCs/>
          <w:sz w:val="20"/>
          <w:szCs w:val="20"/>
          <w:lang w:val="en-US"/>
        </w:rPr>
        <w:t xml:space="preserve">    visualize_housing_data(housing_data)</w:t>
      </w:r>
    </w:p>
    <w:p w14:paraId="189580BC" w14:textId="77777777" w:rsidR="00D55FB9" w:rsidRPr="00B019EA" w:rsidRDefault="00D55FB9" w:rsidP="00D55FB9">
      <w:pPr>
        <w:spacing w:line="360" w:lineRule="auto"/>
        <w:jc w:val="both"/>
        <w:rPr>
          <w:b/>
          <w:sz w:val="28"/>
          <w:szCs w:val="28"/>
          <w:lang w:val="en-US"/>
        </w:rPr>
      </w:pPr>
    </w:p>
    <w:p w14:paraId="4E874C6B" w14:textId="297F6D6C" w:rsidR="00D55F92" w:rsidRPr="0068171C" w:rsidRDefault="00D55F92" w:rsidP="00D55FB9">
      <w:pPr>
        <w:spacing w:line="360" w:lineRule="auto"/>
        <w:jc w:val="both"/>
        <w:rPr>
          <w:b/>
          <w:sz w:val="28"/>
          <w:szCs w:val="28"/>
        </w:rPr>
      </w:pPr>
      <w:r w:rsidRPr="0068171C">
        <w:rPr>
          <w:b/>
          <w:sz w:val="28"/>
          <w:szCs w:val="28"/>
        </w:rPr>
        <w:t>Результат выполнения работы:</w:t>
      </w:r>
    </w:p>
    <w:p w14:paraId="36BFC373" w14:textId="77777777" w:rsidR="00D55FB9" w:rsidRPr="0068171C" w:rsidRDefault="00D55FB9" w:rsidP="00D55F92">
      <w:pPr>
        <w:spacing w:line="360" w:lineRule="auto"/>
        <w:ind w:firstLine="720"/>
        <w:jc w:val="both"/>
        <w:rPr>
          <w:bCs/>
          <w:sz w:val="28"/>
          <w:szCs w:val="28"/>
        </w:rPr>
      </w:pPr>
    </w:p>
    <w:p w14:paraId="17B9582C" w14:textId="3A785E20" w:rsidR="00F9438B" w:rsidRPr="0068171C" w:rsidRDefault="00F9438B" w:rsidP="00D55F92">
      <w:pPr>
        <w:spacing w:line="360" w:lineRule="auto"/>
        <w:ind w:firstLine="720"/>
        <w:jc w:val="both"/>
        <w:rPr>
          <w:bCs/>
          <w:sz w:val="28"/>
          <w:szCs w:val="28"/>
        </w:rPr>
      </w:pPr>
      <w:r w:rsidRPr="0068171C">
        <w:rPr>
          <w:bCs/>
          <w:sz w:val="28"/>
          <w:szCs w:val="28"/>
        </w:rPr>
        <w:t>Таблица №1 – Первые 5 записей созданной выборки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17"/>
        <w:gridCol w:w="1321"/>
        <w:gridCol w:w="1319"/>
        <w:gridCol w:w="1316"/>
        <w:gridCol w:w="1921"/>
        <w:gridCol w:w="1245"/>
        <w:gridCol w:w="1406"/>
      </w:tblGrid>
      <w:tr w:rsidR="00D55F92" w:rsidRPr="0068171C" w14:paraId="022E745C" w14:textId="77777777" w:rsidTr="00D55F92">
        <w:tc>
          <w:tcPr>
            <w:tcW w:w="1335" w:type="dxa"/>
          </w:tcPr>
          <w:p w14:paraId="400D842C" w14:textId="77777777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1335" w:type="dxa"/>
          </w:tcPr>
          <w:p w14:paraId="61946AEB" w14:textId="4D38BC5E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Площадь</w:t>
            </w:r>
          </w:p>
        </w:tc>
        <w:tc>
          <w:tcPr>
            <w:tcW w:w="1335" w:type="dxa"/>
          </w:tcPr>
          <w:p w14:paraId="15D69888" w14:textId="4150F2FA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Комнаты</w:t>
            </w:r>
          </w:p>
        </w:tc>
        <w:tc>
          <w:tcPr>
            <w:tcW w:w="1335" w:type="dxa"/>
          </w:tcPr>
          <w:p w14:paraId="64A6671B" w14:textId="725F3807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Уборные</w:t>
            </w:r>
          </w:p>
        </w:tc>
        <w:tc>
          <w:tcPr>
            <w:tcW w:w="1335" w:type="dxa"/>
          </w:tcPr>
          <w:p w14:paraId="5ECE5E82" w14:textId="109B36AC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Оценка расположения</w:t>
            </w:r>
          </w:p>
        </w:tc>
        <w:tc>
          <w:tcPr>
            <w:tcW w:w="1335" w:type="dxa"/>
          </w:tcPr>
          <w:p w14:paraId="2E0C8A0D" w14:textId="5AB64A63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Возраст</w:t>
            </w:r>
          </w:p>
        </w:tc>
        <w:tc>
          <w:tcPr>
            <w:tcW w:w="1335" w:type="dxa"/>
          </w:tcPr>
          <w:p w14:paraId="3218F2FC" w14:textId="104755A2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Цена</w:t>
            </w:r>
          </w:p>
        </w:tc>
      </w:tr>
      <w:tr w:rsidR="00D55F92" w:rsidRPr="0068171C" w14:paraId="4B0B84AF" w14:textId="77777777" w:rsidTr="00D55F92">
        <w:tc>
          <w:tcPr>
            <w:tcW w:w="1335" w:type="dxa"/>
          </w:tcPr>
          <w:p w14:paraId="4B32937C" w14:textId="1BACD064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335" w:type="dxa"/>
          </w:tcPr>
          <w:p w14:paraId="6E50E060" w14:textId="049DFC49" w:rsidR="00D55F92" w:rsidRPr="0068171C" w:rsidRDefault="00F9438B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174.8</w:t>
            </w:r>
            <w:r w:rsidRPr="0068171C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1335" w:type="dxa"/>
          </w:tcPr>
          <w:p w14:paraId="2FBCBC09" w14:textId="453C861D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7686742B" w14:textId="6428ECB5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1F2379BA" w14:textId="5448E8D6" w:rsidR="00D55F92" w:rsidRPr="0068171C" w:rsidRDefault="00D55F92" w:rsidP="00F9438B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9.235886</w:t>
            </w:r>
          </w:p>
        </w:tc>
        <w:tc>
          <w:tcPr>
            <w:tcW w:w="1335" w:type="dxa"/>
          </w:tcPr>
          <w:p w14:paraId="2F01A1D3" w14:textId="1AEA8167" w:rsidR="00D55F92" w:rsidRPr="0068171C" w:rsidRDefault="00D55F92" w:rsidP="00F9438B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32.95</w:t>
            </w:r>
          </w:p>
        </w:tc>
        <w:tc>
          <w:tcPr>
            <w:tcW w:w="1335" w:type="dxa"/>
          </w:tcPr>
          <w:p w14:paraId="6CA9D98A" w14:textId="5A166240" w:rsidR="00D55F92" w:rsidRPr="0068171C" w:rsidRDefault="00F9438B" w:rsidP="00F9438B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89195,90</w:t>
            </w:r>
          </w:p>
        </w:tc>
      </w:tr>
      <w:tr w:rsidR="00D55F92" w:rsidRPr="0068171C" w14:paraId="6B96C2CB" w14:textId="77777777" w:rsidTr="00D55F92">
        <w:tc>
          <w:tcPr>
            <w:tcW w:w="1335" w:type="dxa"/>
          </w:tcPr>
          <w:p w14:paraId="13EE09AA" w14:textId="4FC34A12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335" w:type="dxa"/>
          </w:tcPr>
          <w:p w14:paraId="2DF57B4D" w14:textId="5A81B0EF" w:rsidR="00D55F92" w:rsidRPr="0068171C" w:rsidRDefault="00F9438B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143.0</w:t>
            </w:r>
            <w:r w:rsidRPr="0068171C"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1335" w:type="dxa"/>
          </w:tcPr>
          <w:p w14:paraId="3D8809D2" w14:textId="3DF1E804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26ED96C1" w14:textId="110DD657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03BD3F50" w14:textId="594E7EAB" w:rsidR="00D55F92" w:rsidRPr="0068171C" w:rsidRDefault="00D55F92" w:rsidP="00F9438B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2.407259</w:t>
            </w:r>
          </w:p>
        </w:tc>
        <w:tc>
          <w:tcPr>
            <w:tcW w:w="1335" w:type="dxa"/>
          </w:tcPr>
          <w:p w14:paraId="0E328156" w14:textId="5E5F25AC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2.3</w:t>
            </w:r>
            <w:r w:rsidRPr="0068171C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335" w:type="dxa"/>
          </w:tcPr>
          <w:p w14:paraId="4298663B" w14:textId="2A00BF77" w:rsidR="00D55F92" w:rsidRPr="0068171C" w:rsidRDefault="00F9438B" w:rsidP="00F9438B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57590,04</w:t>
            </w:r>
          </w:p>
        </w:tc>
      </w:tr>
      <w:tr w:rsidR="00D55F92" w:rsidRPr="0068171C" w14:paraId="36B5101A" w14:textId="77777777" w:rsidTr="00D55F92">
        <w:tc>
          <w:tcPr>
            <w:tcW w:w="1335" w:type="dxa"/>
          </w:tcPr>
          <w:p w14:paraId="11BBCC07" w14:textId="11FD61CB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335" w:type="dxa"/>
          </w:tcPr>
          <w:p w14:paraId="6C8ED9C5" w14:textId="0B55A967" w:rsidR="00D55F92" w:rsidRPr="0068171C" w:rsidRDefault="00F9438B" w:rsidP="00F9438B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182.38</w:t>
            </w:r>
          </w:p>
        </w:tc>
        <w:tc>
          <w:tcPr>
            <w:tcW w:w="1335" w:type="dxa"/>
          </w:tcPr>
          <w:p w14:paraId="3F45415E" w14:textId="045EC75C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5EE99514" w14:textId="5AE48160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4209099D" w14:textId="797FE9F6" w:rsidR="00D55F92" w:rsidRPr="0068171C" w:rsidRDefault="00D55F92" w:rsidP="00F9438B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7.766183</w:t>
            </w:r>
          </w:p>
        </w:tc>
        <w:tc>
          <w:tcPr>
            <w:tcW w:w="1335" w:type="dxa"/>
          </w:tcPr>
          <w:p w14:paraId="6FC2B4B5" w14:textId="141750F1" w:rsidR="00D55F92" w:rsidRPr="0068171C" w:rsidRDefault="00D55F92" w:rsidP="00F9438B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10.12</w:t>
            </w:r>
          </w:p>
        </w:tc>
        <w:tc>
          <w:tcPr>
            <w:tcW w:w="1335" w:type="dxa"/>
          </w:tcPr>
          <w:p w14:paraId="1B9B7A71" w14:textId="372D50A0" w:rsidR="00D55F92" w:rsidRPr="0068171C" w:rsidRDefault="00F9438B" w:rsidP="00F9438B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92634,08</w:t>
            </w:r>
          </w:p>
        </w:tc>
      </w:tr>
      <w:tr w:rsidR="00D55F92" w:rsidRPr="0068171C" w14:paraId="65A6AACC" w14:textId="77777777" w:rsidTr="00D55F92">
        <w:tc>
          <w:tcPr>
            <w:tcW w:w="1335" w:type="dxa"/>
          </w:tcPr>
          <w:p w14:paraId="5B37811F" w14:textId="409D66A3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7B616DA1" w14:textId="38BE0ADD" w:rsidR="00D55F92" w:rsidRPr="0068171C" w:rsidRDefault="00F9438B" w:rsidP="00F9438B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226.15</w:t>
            </w:r>
          </w:p>
        </w:tc>
        <w:tc>
          <w:tcPr>
            <w:tcW w:w="1335" w:type="dxa"/>
          </w:tcPr>
          <w:p w14:paraId="63B7C4DA" w14:textId="4312C919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1335" w:type="dxa"/>
          </w:tcPr>
          <w:p w14:paraId="1C07D9B5" w14:textId="0B441B71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7437A78D" w14:textId="301A9927" w:rsidR="00D55F92" w:rsidRPr="0068171C" w:rsidRDefault="00D55F92" w:rsidP="00F9438B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6.114418</w:t>
            </w:r>
          </w:p>
        </w:tc>
        <w:tc>
          <w:tcPr>
            <w:tcW w:w="1335" w:type="dxa"/>
          </w:tcPr>
          <w:p w14:paraId="1623D246" w14:textId="36BE59FD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8.2</w:t>
            </w:r>
            <w:r w:rsidR="00F9438B" w:rsidRPr="0068171C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335" w:type="dxa"/>
          </w:tcPr>
          <w:p w14:paraId="77467941" w14:textId="137EA1DC" w:rsidR="00D55F92" w:rsidRPr="0068171C" w:rsidRDefault="00F9438B" w:rsidP="00F9438B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102901,60</w:t>
            </w:r>
          </w:p>
        </w:tc>
      </w:tr>
      <w:tr w:rsidR="00D55F92" w:rsidRPr="0068171C" w14:paraId="4D96857F" w14:textId="77777777" w:rsidTr="00D55F92">
        <w:tc>
          <w:tcPr>
            <w:tcW w:w="1335" w:type="dxa"/>
          </w:tcPr>
          <w:p w14:paraId="45F33B6F" w14:textId="71775666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1335" w:type="dxa"/>
          </w:tcPr>
          <w:p w14:paraId="1F3BFDAC" w14:textId="565EB5F4" w:rsidR="00D55F92" w:rsidRPr="0068171C" w:rsidRDefault="00F9438B" w:rsidP="00F9438B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138.29</w:t>
            </w:r>
          </w:p>
        </w:tc>
        <w:tc>
          <w:tcPr>
            <w:tcW w:w="1335" w:type="dxa"/>
          </w:tcPr>
          <w:p w14:paraId="5B7F7BFC" w14:textId="42B99228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1335" w:type="dxa"/>
          </w:tcPr>
          <w:p w14:paraId="44C45DD8" w14:textId="4EDD702D" w:rsidR="00D55F92" w:rsidRPr="0068171C" w:rsidRDefault="00D55F92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335" w:type="dxa"/>
          </w:tcPr>
          <w:p w14:paraId="3C510581" w14:textId="216A9699" w:rsidR="00D55F92" w:rsidRPr="0068171C" w:rsidRDefault="00D55F92" w:rsidP="00F9438B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3.471993</w:t>
            </w:r>
          </w:p>
        </w:tc>
        <w:tc>
          <w:tcPr>
            <w:tcW w:w="1335" w:type="dxa"/>
          </w:tcPr>
          <w:p w14:paraId="0B4CFE22" w14:textId="6C28F849" w:rsidR="00D55F92" w:rsidRPr="0068171C" w:rsidRDefault="00F9438B" w:rsidP="00F9438B">
            <w:pPr>
              <w:jc w:val="both"/>
              <w:rPr>
                <w:bCs/>
                <w:sz w:val="28"/>
                <w:szCs w:val="28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16.8</w:t>
            </w:r>
            <w:r w:rsidRPr="0068171C"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1335" w:type="dxa"/>
          </w:tcPr>
          <w:p w14:paraId="23BE10C8" w14:textId="607AE8FC" w:rsidR="00D55F92" w:rsidRPr="0068171C" w:rsidRDefault="00F9438B" w:rsidP="00F9438B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68171C">
              <w:rPr>
                <w:bCs/>
                <w:sz w:val="28"/>
                <w:szCs w:val="28"/>
                <w:lang w:val="en-US"/>
              </w:rPr>
              <w:t>76070,90</w:t>
            </w:r>
          </w:p>
        </w:tc>
      </w:tr>
    </w:tbl>
    <w:p w14:paraId="6A7E6EAB" w14:textId="77777777" w:rsidR="00F9438B" w:rsidRPr="0068171C" w:rsidRDefault="00F9438B" w:rsidP="00F9438B">
      <w:pPr>
        <w:rPr>
          <w:bCs/>
          <w:sz w:val="20"/>
          <w:szCs w:val="20"/>
          <w:lang w:val="en-US"/>
        </w:rPr>
      </w:pPr>
    </w:p>
    <w:p w14:paraId="35EF32C8" w14:textId="79EF61AF" w:rsidR="00F9438B" w:rsidRPr="0068171C" w:rsidRDefault="00B019EA" w:rsidP="00F9438B">
      <w:pPr>
        <w:jc w:val="center"/>
        <w:rPr>
          <w:bCs/>
          <w:sz w:val="20"/>
          <w:szCs w:val="20"/>
          <w:lang w:val="en-US"/>
        </w:rPr>
      </w:pPr>
      <w:r w:rsidRPr="00B019EA">
        <w:rPr>
          <w:bCs/>
          <w:sz w:val="20"/>
          <w:szCs w:val="20"/>
          <w:lang w:val="en-US"/>
        </w:rPr>
        <w:lastRenderedPageBreak/>
        <w:drawing>
          <wp:inline distT="0" distB="0" distL="0" distR="0" wp14:anchorId="6F836FE1" wp14:editId="6CBA2B69">
            <wp:extent cx="5940425" cy="3489960"/>
            <wp:effectExtent l="0" t="0" r="3175" b="0"/>
            <wp:docPr id="2140560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60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F5BE" w14:textId="7A955553" w:rsidR="00F9438B" w:rsidRPr="0068171C" w:rsidRDefault="00F9438B" w:rsidP="00F9438B">
      <w:pPr>
        <w:jc w:val="center"/>
        <w:rPr>
          <w:bCs/>
          <w:i/>
          <w:iCs/>
          <w:sz w:val="22"/>
          <w:szCs w:val="22"/>
        </w:rPr>
      </w:pPr>
      <w:r w:rsidRPr="0068171C">
        <w:rPr>
          <w:bCs/>
          <w:i/>
          <w:iCs/>
          <w:sz w:val="22"/>
          <w:szCs w:val="22"/>
        </w:rPr>
        <w:t>Рис.1 «Визуализация сгенерированных данных»</w:t>
      </w:r>
    </w:p>
    <w:p w14:paraId="167036D6" w14:textId="4DF74CC9" w:rsidR="00FB5B11" w:rsidRPr="0068171C" w:rsidRDefault="00FB5B11" w:rsidP="00F9438B">
      <w:pPr>
        <w:rPr>
          <w:bCs/>
          <w:sz w:val="20"/>
          <w:szCs w:val="20"/>
        </w:rPr>
      </w:pPr>
    </w:p>
    <w:p w14:paraId="5385696B" w14:textId="77777777" w:rsidR="00BB051A" w:rsidRPr="0068171C" w:rsidRDefault="00BB051A" w:rsidP="00BB051A">
      <w:pPr>
        <w:spacing w:line="360" w:lineRule="auto"/>
        <w:jc w:val="both"/>
        <w:rPr>
          <w:b/>
          <w:sz w:val="28"/>
          <w:szCs w:val="28"/>
        </w:rPr>
      </w:pPr>
    </w:p>
    <w:p w14:paraId="4B574BCF" w14:textId="04733A04" w:rsidR="00F740C1" w:rsidRPr="0068171C" w:rsidRDefault="00DF2477" w:rsidP="00BB051A">
      <w:pPr>
        <w:spacing w:line="360" w:lineRule="auto"/>
        <w:jc w:val="both"/>
        <w:rPr>
          <w:sz w:val="28"/>
          <w:szCs w:val="28"/>
        </w:rPr>
      </w:pPr>
      <w:r w:rsidRPr="0068171C">
        <w:rPr>
          <w:b/>
          <w:sz w:val="28"/>
          <w:szCs w:val="28"/>
        </w:rPr>
        <w:t>Вывод:</w:t>
      </w:r>
      <w:r w:rsidR="007A655B" w:rsidRPr="0068171C">
        <w:rPr>
          <w:b/>
          <w:sz w:val="28"/>
          <w:szCs w:val="28"/>
        </w:rPr>
        <w:t xml:space="preserve"> </w:t>
      </w:r>
      <w:r w:rsidR="007A655B" w:rsidRPr="0068171C">
        <w:rPr>
          <w:sz w:val="28"/>
          <w:szCs w:val="28"/>
        </w:rPr>
        <w:t xml:space="preserve">в ходе выполнения лабораторной работы были сформированы </w:t>
      </w:r>
      <w:r w:rsidR="00520C5E" w:rsidRPr="0068171C">
        <w:rPr>
          <w:sz w:val="28"/>
          <w:szCs w:val="28"/>
        </w:rPr>
        <w:t>практические навыки</w:t>
      </w:r>
      <w:r w:rsidR="007A655B" w:rsidRPr="0068171C">
        <w:rPr>
          <w:sz w:val="28"/>
          <w:szCs w:val="28"/>
        </w:rPr>
        <w:t xml:space="preserve"> </w:t>
      </w:r>
      <w:r w:rsidR="00F9438B" w:rsidRPr="0068171C">
        <w:rPr>
          <w:sz w:val="28"/>
          <w:szCs w:val="28"/>
        </w:rPr>
        <w:t>создания наборов данных для обучения нейронных сетей.</w:t>
      </w:r>
    </w:p>
    <w:sectPr w:rsidR="00F740C1" w:rsidRPr="0068171C" w:rsidSect="003C3506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9FBB1" w14:textId="77777777" w:rsidR="00A25328" w:rsidRDefault="00A25328" w:rsidP="003C3506">
      <w:r>
        <w:separator/>
      </w:r>
    </w:p>
  </w:endnote>
  <w:endnote w:type="continuationSeparator" w:id="0">
    <w:p w14:paraId="0FA56BF8" w14:textId="77777777" w:rsidR="00A25328" w:rsidRDefault="00A25328" w:rsidP="003C3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816569371"/>
      <w:docPartObj>
        <w:docPartGallery w:val="Page Numbers (Bottom of Page)"/>
        <w:docPartUnique/>
      </w:docPartObj>
    </w:sdtPr>
    <w:sdtContent>
      <w:p w14:paraId="270AE2CE" w14:textId="43C13F69" w:rsidR="003C3506" w:rsidRDefault="003C3506" w:rsidP="00BB607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66CECFE8" w14:textId="77777777" w:rsidR="003C3506" w:rsidRDefault="003C350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916604060"/>
      <w:docPartObj>
        <w:docPartGallery w:val="Page Numbers (Bottom of Page)"/>
        <w:docPartUnique/>
      </w:docPartObj>
    </w:sdtPr>
    <w:sdtContent>
      <w:p w14:paraId="1D4F4FCE" w14:textId="417FE118" w:rsidR="003C3506" w:rsidRDefault="003C3506" w:rsidP="00BB607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14:paraId="1606C8BA" w14:textId="77777777" w:rsidR="003C3506" w:rsidRDefault="003C350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24B7B" w14:textId="77777777" w:rsidR="00A25328" w:rsidRDefault="00A25328" w:rsidP="003C3506">
      <w:r>
        <w:separator/>
      </w:r>
    </w:p>
  </w:footnote>
  <w:footnote w:type="continuationSeparator" w:id="0">
    <w:p w14:paraId="41A8ABFA" w14:textId="77777777" w:rsidR="00A25328" w:rsidRDefault="00A25328" w:rsidP="003C35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76395"/>
    <w:multiLevelType w:val="hybridMultilevel"/>
    <w:tmpl w:val="3C062E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B2498"/>
    <w:multiLevelType w:val="hybridMultilevel"/>
    <w:tmpl w:val="315E3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41267"/>
    <w:multiLevelType w:val="hybridMultilevel"/>
    <w:tmpl w:val="4882281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C1D5B9F"/>
    <w:multiLevelType w:val="hybridMultilevel"/>
    <w:tmpl w:val="5A644402"/>
    <w:lvl w:ilvl="0" w:tplc="D03C48A6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1A6552"/>
    <w:multiLevelType w:val="hybridMultilevel"/>
    <w:tmpl w:val="CB12EA3C"/>
    <w:lvl w:ilvl="0" w:tplc="5E30C2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5649B8"/>
    <w:multiLevelType w:val="hybridMultilevel"/>
    <w:tmpl w:val="BA7A62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50F55"/>
    <w:multiLevelType w:val="hybridMultilevel"/>
    <w:tmpl w:val="B17A3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71224A"/>
    <w:multiLevelType w:val="hybridMultilevel"/>
    <w:tmpl w:val="6874B8E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E3288F"/>
    <w:multiLevelType w:val="hybridMultilevel"/>
    <w:tmpl w:val="477E3A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80540170">
    <w:abstractNumId w:val="5"/>
  </w:num>
  <w:num w:numId="2" w16cid:durableId="1096056315">
    <w:abstractNumId w:val="6"/>
  </w:num>
  <w:num w:numId="3" w16cid:durableId="922035931">
    <w:abstractNumId w:val="2"/>
  </w:num>
  <w:num w:numId="4" w16cid:durableId="15036305">
    <w:abstractNumId w:val="7"/>
  </w:num>
  <w:num w:numId="5" w16cid:durableId="344409430">
    <w:abstractNumId w:val="1"/>
  </w:num>
  <w:num w:numId="6" w16cid:durableId="37707063">
    <w:abstractNumId w:val="3"/>
  </w:num>
  <w:num w:numId="7" w16cid:durableId="1060785712">
    <w:abstractNumId w:val="8"/>
  </w:num>
  <w:num w:numId="8" w16cid:durableId="9112233">
    <w:abstractNumId w:val="0"/>
  </w:num>
  <w:num w:numId="9" w16cid:durableId="16949617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1331"/>
    <w:rsid w:val="000068A7"/>
    <w:rsid w:val="00007620"/>
    <w:rsid w:val="00026A37"/>
    <w:rsid w:val="00031160"/>
    <w:rsid w:val="00033E32"/>
    <w:rsid w:val="00067A2D"/>
    <w:rsid w:val="00067AC9"/>
    <w:rsid w:val="00071684"/>
    <w:rsid w:val="00097C0F"/>
    <w:rsid w:val="000B095D"/>
    <w:rsid w:val="000C0746"/>
    <w:rsid w:val="000C3A1F"/>
    <w:rsid w:val="000C65D0"/>
    <w:rsid w:val="000D22B6"/>
    <w:rsid w:val="000E5468"/>
    <w:rsid w:val="000E5B9C"/>
    <w:rsid w:val="0011571C"/>
    <w:rsid w:val="001171D3"/>
    <w:rsid w:val="00133DA1"/>
    <w:rsid w:val="001449D8"/>
    <w:rsid w:val="00147E95"/>
    <w:rsid w:val="00167080"/>
    <w:rsid w:val="00174A15"/>
    <w:rsid w:val="00186B1B"/>
    <w:rsid w:val="00195D55"/>
    <w:rsid w:val="001A7F77"/>
    <w:rsid w:val="001B06EC"/>
    <w:rsid w:val="001B45CA"/>
    <w:rsid w:val="001C155D"/>
    <w:rsid w:val="001C1CA5"/>
    <w:rsid w:val="001C4ACB"/>
    <w:rsid w:val="001C4F4B"/>
    <w:rsid w:val="001C6CDB"/>
    <w:rsid w:val="001D0F8C"/>
    <w:rsid w:val="001E0964"/>
    <w:rsid w:val="001E339E"/>
    <w:rsid w:val="001F6B5F"/>
    <w:rsid w:val="0022355C"/>
    <w:rsid w:val="0023177A"/>
    <w:rsid w:val="00234407"/>
    <w:rsid w:val="00247707"/>
    <w:rsid w:val="00247848"/>
    <w:rsid w:val="00250EC5"/>
    <w:rsid w:val="00257FDA"/>
    <w:rsid w:val="002622D8"/>
    <w:rsid w:val="00264AE3"/>
    <w:rsid w:val="00274836"/>
    <w:rsid w:val="002A4CAE"/>
    <w:rsid w:val="002A6D81"/>
    <w:rsid w:val="002A7020"/>
    <w:rsid w:val="002B05DC"/>
    <w:rsid w:val="002B6299"/>
    <w:rsid w:val="002C208A"/>
    <w:rsid w:val="002D457B"/>
    <w:rsid w:val="002D5F0C"/>
    <w:rsid w:val="002F2374"/>
    <w:rsid w:val="00301192"/>
    <w:rsid w:val="00313DF2"/>
    <w:rsid w:val="00331AE8"/>
    <w:rsid w:val="00332E1D"/>
    <w:rsid w:val="00342B7F"/>
    <w:rsid w:val="003535EF"/>
    <w:rsid w:val="0035525B"/>
    <w:rsid w:val="0035731D"/>
    <w:rsid w:val="0036561C"/>
    <w:rsid w:val="00371720"/>
    <w:rsid w:val="00371CBD"/>
    <w:rsid w:val="00376435"/>
    <w:rsid w:val="00384256"/>
    <w:rsid w:val="0039556F"/>
    <w:rsid w:val="003B3CDF"/>
    <w:rsid w:val="003B679A"/>
    <w:rsid w:val="003C0F0E"/>
    <w:rsid w:val="003C3506"/>
    <w:rsid w:val="003C5408"/>
    <w:rsid w:val="003E03D2"/>
    <w:rsid w:val="003E2B31"/>
    <w:rsid w:val="003E38A9"/>
    <w:rsid w:val="003E5988"/>
    <w:rsid w:val="00400149"/>
    <w:rsid w:val="004069C8"/>
    <w:rsid w:val="00413D74"/>
    <w:rsid w:val="004227B0"/>
    <w:rsid w:val="00431324"/>
    <w:rsid w:val="004420D9"/>
    <w:rsid w:val="00445518"/>
    <w:rsid w:val="0045262E"/>
    <w:rsid w:val="004766BF"/>
    <w:rsid w:val="00483ECC"/>
    <w:rsid w:val="00490729"/>
    <w:rsid w:val="004B5492"/>
    <w:rsid w:val="004B6EB5"/>
    <w:rsid w:val="004D38A3"/>
    <w:rsid w:val="004E3B52"/>
    <w:rsid w:val="004F42BC"/>
    <w:rsid w:val="005008AE"/>
    <w:rsid w:val="0050135C"/>
    <w:rsid w:val="005058CB"/>
    <w:rsid w:val="00511034"/>
    <w:rsid w:val="0051349B"/>
    <w:rsid w:val="00520C5E"/>
    <w:rsid w:val="00543D87"/>
    <w:rsid w:val="0055200A"/>
    <w:rsid w:val="00555147"/>
    <w:rsid w:val="00560E3B"/>
    <w:rsid w:val="00580537"/>
    <w:rsid w:val="00581D2F"/>
    <w:rsid w:val="00585A28"/>
    <w:rsid w:val="0058721C"/>
    <w:rsid w:val="00587C7C"/>
    <w:rsid w:val="005A4359"/>
    <w:rsid w:val="005C13A9"/>
    <w:rsid w:val="005D0157"/>
    <w:rsid w:val="005D50AE"/>
    <w:rsid w:val="005D5308"/>
    <w:rsid w:val="005E7AF1"/>
    <w:rsid w:val="006033BA"/>
    <w:rsid w:val="00625DD4"/>
    <w:rsid w:val="00637CBB"/>
    <w:rsid w:val="00647F45"/>
    <w:rsid w:val="00651934"/>
    <w:rsid w:val="006673F3"/>
    <w:rsid w:val="006719AE"/>
    <w:rsid w:val="00672F89"/>
    <w:rsid w:val="006779FF"/>
    <w:rsid w:val="0068171C"/>
    <w:rsid w:val="0069122B"/>
    <w:rsid w:val="00697037"/>
    <w:rsid w:val="0069788B"/>
    <w:rsid w:val="006A5C63"/>
    <w:rsid w:val="006A648C"/>
    <w:rsid w:val="006B7FD0"/>
    <w:rsid w:val="006C2B01"/>
    <w:rsid w:val="006D0994"/>
    <w:rsid w:val="006E16DB"/>
    <w:rsid w:val="006E3F23"/>
    <w:rsid w:val="006F0A01"/>
    <w:rsid w:val="006F1180"/>
    <w:rsid w:val="0071480A"/>
    <w:rsid w:val="00717C2B"/>
    <w:rsid w:val="00724DD7"/>
    <w:rsid w:val="00725AB6"/>
    <w:rsid w:val="00730A94"/>
    <w:rsid w:val="00732045"/>
    <w:rsid w:val="007333B6"/>
    <w:rsid w:val="007365E8"/>
    <w:rsid w:val="00741363"/>
    <w:rsid w:val="00743A62"/>
    <w:rsid w:val="00745164"/>
    <w:rsid w:val="00745C19"/>
    <w:rsid w:val="007507AB"/>
    <w:rsid w:val="00754269"/>
    <w:rsid w:val="00763D39"/>
    <w:rsid w:val="00792229"/>
    <w:rsid w:val="007A0191"/>
    <w:rsid w:val="007A0C38"/>
    <w:rsid w:val="007A312C"/>
    <w:rsid w:val="007A655B"/>
    <w:rsid w:val="007A7D6B"/>
    <w:rsid w:val="007B0877"/>
    <w:rsid w:val="007B6543"/>
    <w:rsid w:val="007B78F5"/>
    <w:rsid w:val="007C50E9"/>
    <w:rsid w:val="007D14D8"/>
    <w:rsid w:val="007D2389"/>
    <w:rsid w:val="007D68D5"/>
    <w:rsid w:val="007E16C8"/>
    <w:rsid w:val="007E37EB"/>
    <w:rsid w:val="007E4CE2"/>
    <w:rsid w:val="007E773A"/>
    <w:rsid w:val="007F3029"/>
    <w:rsid w:val="007F3639"/>
    <w:rsid w:val="0080488A"/>
    <w:rsid w:val="00813AE8"/>
    <w:rsid w:val="00815BBE"/>
    <w:rsid w:val="00816F57"/>
    <w:rsid w:val="008447B0"/>
    <w:rsid w:val="00845E56"/>
    <w:rsid w:val="0084613E"/>
    <w:rsid w:val="0085083C"/>
    <w:rsid w:val="00852762"/>
    <w:rsid w:val="008551D2"/>
    <w:rsid w:val="00860C87"/>
    <w:rsid w:val="00865F52"/>
    <w:rsid w:val="008740BE"/>
    <w:rsid w:val="00874804"/>
    <w:rsid w:val="00881C1A"/>
    <w:rsid w:val="00884399"/>
    <w:rsid w:val="00884F4D"/>
    <w:rsid w:val="008922E5"/>
    <w:rsid w:val="008928BB"/>
    <w:rsid w:val="00894271"/>
    <w:rsid w:val="008B2F71"/>
    <w:rsid w:val="008B34B2"/>
    <w:rsid w:val="008C7891"/>
    <w:rsid w:val="008D2AF5"/>
    <w:rsid w:val="008E0D2A"/>
    <w:rsid w:val="008F1A5B"/>
    <w:rsid w:val="008F37DA"/>
    <w:rsid w:val="00901C0C"/>
    <w:rsid w:val="0090519E"/>
    <w:rsid w:val="009069A0"/>
    <w:rsid w:val="00906B3A"/>
    <w:rsid w:val="0091081E"/>
    <w:rsid w:val="00916530"/>
    <w:rsid w:val="00917C68"/>
    <w:rsid w:val="00927449"/>
    <w:rsid w:val="00943E41"/>
    <w:rsid w:val="0095089B"/>
    <w:rsid w:val="00963A35"/>
    <w:rsid w:val="009647EF"/>
    <w:rsid w:val="009673B1"/>
    <w:rsid w:val="00981AF9"/>
    <w:rsid w:val="009918EE"/>
    <w:rsid w:val="009A3C03"/>
    <w:rsid w:val="009A48C8"/>
    <w:rsid w:val="009A72D5"/>
    <w:rsid w:val="009B284E"/>
    <w:rsid w:val="009B4EA4"/>
    <w:rsid w:val="009B7FB8"/>
    <w:rsid w:val="009D27B1"/>
    <w:rsid w:val="009F6CC6"/>
    <w:rsid w:val="00A00C8D"/>
    <w:rsid w:val="00A047A6"/>
    <w:rsid w:val="00A05226"/>
    <w:rsid w:val="00A2070D"/>
    <w:rsid w:val="00A21A6F"/>
    <w:rsid w:val="00A21E1D"/>
    <w:rsid w:val="00A25328"/>
    <w:rsid w:val="00A2717D"/>
    <w:rsid w:val="00A41AD1"/>
    <w:rsid w:val="00A42EB5"/>
    <w:rsid w:val="00A50D8E"/>
    <w:rsid w:val="00A52898"/>
    <w:rsid w:val="00A52C11"/>
    <w:rsid w:val="00A7729A"/>
    <w:rsid w:val="00A87E4D"/>
    <w:rsid w:val="00AC75E3"/>
    <w:rsid w:val="00AD112F"/>
    <w:rsid w:val="00AE0CC4"/>
    <w:rsid w:val="00AE7470"/>
    <w:rsid w:val="00B005C5"/>
    <w:rsid w:val="00B019EA"/>
    <w:rsid w:val="00B03FD2"/>
    <w:rsid w:val="00B21BE1"/>
    <w:rsid w:val="00B5427A"/>
    <w:rsid w:val="00BA163B"/>
    <w:rsid w:val="00BB051A"/>
    <w:rsid w:val="00BB229E"/>
    <w:rsid w:val="00BB4A5D"/>
    <w:rsid w:val="00BB59E4"/>
    <w:rsid w:val="00BB71AF"/>
    <w:rsid w:val="00BC363A"/>
    <w:rsid w:val="00BE387A"/>
    <w:rsid w:val="00BE4817"/>
    <w:rsid w:val="00BE7506"/>
    <w:rsid w:val="00BF526B"/>
    <w:rsid w:val="00C0030B"/>
    <w:rsid w:val="00C01923"/>
    <w:rsid w:val="00C06EE9"/>
    <w:rsid w:val="00C10CB0"/>
    <w:rsid w:val="00C11CE9"/>
    <w:rsid w:val="00C137D5"/>
    <w:rsid w:val="00C15FE3"/>
    <w:rsid w:val="00C16288"/>
    <w:rsid w:val="00C17927"/>
    <w:rsid w:val="00C24507"/>
    <w:rsid w:val="00C2733E"/>
    <w:rsid w:val="00C32A13"/>
    <w:rsid w:val="00C72C1D"/>
    <w:rsid w:val="00C82A0F"/>
    <w:rsid w:val="00C84CFC"/>
    <w:rsid w:val="00C93B8C"/>
    <w:rsid w:val="00CA7666"/>
    <w:rsid w:val="00CB15ED"/>
    <w:rsid w:val="00CC0F0C"/>
    <w:rsid w:val="00CC13AF"/>
    <w:rsid w:val="00CC3C51"/>
    <w:rsid w:val="00CC5318"/>
    <w:rsid w:val="00CD21F5"/>
    <w:rsid w:val="00CD23E9"/>
    <w:rsid w:val="00CD3674"/>
    <w:rsid w:val="00CD7E95"/>
    <w:rsid w:val="00CF080C"/>
    <w:rsid w:val="00CF123B"/>
    <w:rsid w:val="00CF6ACD"/>
    <w:rsid w:val="00D00B33"/>
    <w:rsid w:val="00D11A6E"/>
    <w:rsid w:val="00D11B7B"/>
    <w:rsid w:val="00D268F1"/>
    <w:rsid w:val="00D27DB7"/>
    <w:rsid w:val="00D3429B"/>
    <w:rsid w:val="00D37899"/>
    <w:rsid w:val="00D42C0E"/>
    <w:rsid w:val="00D47196"/>
    <w:rsid w:val="00D55F92"/>
    <w:rsid w:val="00D55FB9"/>
    <w:rsid w:val="00D71BA4"/>
    <w:rsid w:val="00D76D29"/>
    <w:rsid w:val="00D814FE"/>
    <w:rsid w:val="00D8659B"/>
    <w:rsid w:val="00D924D2"/>
    <w:rsid w:val="00DA713F"/>
    <w:rsid w:val="00DB18C9"/>
    <w:rsid w:val="00DB3C3A"/>
    <w:rsid w:val="00DB460D"/>
    <w:rsid w:val="00DC0965"/>
    <w:rsid w:val="00DD3827"/>
    <w:rsid w:val="00DE01AC"/>
    <w:rsid w:val="00DF2477"/>
    <w:rsid w:val="00E02ADF"/>
    <w:rsid w:val="00E04391"/>
    <w:rsid w:val="00E07BFA"/>
    <w:rsid w:val="00E1526A"/>
    <w:rsid w:val="00E551DE"/>
    <w:rsid w:val="00E57A0E"/>
    <w:rsid w:val="00E666B6"/>
    <w:rsid w:val="00E70C20"/>
    <w:rsid w:val="00E82583"/>
    <w:rsid w:val="00E945B9"/>
    <w:rsid w:val="00E96594"/>
    <w:rsid w:val="00E969A8"/>
    <w:rsid w:val="00EA19F9"/>
    <w:rsid w:val="00EA543C"/>
    <w:rsid w:val="00EB119C"/>
    <w:rsid w:val="00EB1330"/>
    <w:rsid w:val="00EB3743"/>
    <w:rsid w:val="00EB7953"/>
    <w:rsid w:val="00EC4850"/>
    <w:rsid w:val="00EC557D"/>
    <w:rsid w:val="00ED2F5B"/>
    <w:rsid w:val="00ED54E9"/>
    <w:rsid w:val="00EF4CD1"/>
    <w:rsid w:val="00F0632F"/>
    <w:rsid w:val="00F14699"/>
    <w:rsid w:val="00F14EB0"/>
    <w:rsid w:val="00F15808"/>
    <w:rsid w:val="00F305E5"/>
    <w:rsid w:val="00F5243C"/>
    <w:rsid w:val="00F530DB"/>
    <w:rsid w:val="00F56320"/>
    <w:rsid w:val="00F5796E"/>
    <w:rsid w:val="00F60FE3"/>
    <w:rsid w:val="00F6335B"/>
    <w:rsid w:val="00F64851"/>
    <w:rsid w:val="00F72838"/>
    <w:rsid w:val="00F740C1"/>
    <w:rsid w:val="00F838F9"/>
    <w:rsid w:val="00F90EB7"/>
    <w:rsid w:val="00F9438B"/>
    <w:rsid w:val="00F9721E"/>
    <w:rsid w:val="00FA136C"/>
    <w:rsid w:val="00FA6F91"/>
    <w:rsid w:val="00FB5B11"/>
    <w:rsid w:val="00FC0F53"/>
    <w:rsid w:val="00FD296A"/>
    <w:rsid w:val="00FD349B"/>
    <w:rsid w:val="00FE54D8"/>
    <w:rsid w:val="00FF144E"/>
    <w:rsid w:val="00FF3D0F"/>
    <w:rsid w:val="00FF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E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9">
    <w:name w:val="List Paragraph"/>
    <w:basedOn w:val="a"/>
    <w:uiPriority w:val="34"/>
    <w:qFormat/>
    <w:rsid w:val="00AC75E3"/>
    <w:pPr>
      <w:ind w:left="720"/>
      <w:contextualSpacing/>
    </w:pPr>
  </w:style>
  <w:style w:type="table" w:styleId="aa">
    <w:name w:val="Table Grid"/>
    <w:basedOn w:val="a1"/>
    <w:uiPriority w:val="39"/>
    <w:rsid w:val="00F57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ED54E9"/>
    <w:rPr>
      <w:color w:val="808080"/>
    </w:rPr>
  </w:style>
  <w:style w:type="paragraph" w:styleId="ac">
    <w:name w:val="footer"/>
    <w:basedOn w:val="a"/>
    <w:link w:val="ad"/>
    <w:uiPriority w:val="99"/>
    <w:unhideWhenUsed/>
    <w:rsid w:val="003C3506"/>
    <w:pPr>
      <w:tabs>
        <w:tab w:val="center" w:pos="4680"/>
        <w:tab w:val="right" w:pos="9360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3C350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page number"/>
    <w:basedOn w:val="a0"/>
    <w:uiPriority w:val="99"/>
    <w:semiHidden/>
    <w:unhideWhenUsed/>
    <w:rsid w:val="003C3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26D67-43AC-4264-A16A-9498125AE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574</Words>
  <Characters>3272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6</cp:revision>
  <cp:lastPrinted>2025-10-04T06:56:00Z</cp:lastPrinted>
  <dcterms:created xsi:type="dcterms:W3CDTF">2025-12-06T04:15:00Z</dcterms:created>
  <dcterms:modified xsi:type="dcterms:W3CDTF">2025-12-06T05:31:00Z</dcterms:modified>
</cp:coreProperties>
</file>