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3A50EC" w:rsidRPr="00F04A40" w14:paraId="5E219FE6" w14:textId="77777777" w:rsidTr="00A34ECC">
        <w:tc>
          <w:tcPr>
            <w:tcW w:w="1588" w:type="dxa"/>
            <w:vAlign w:val="center"/>
          </w:tcPr>
          <w:p w14:paraId="41260200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A88E47C" wp14:editId="70B25A00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6A278FC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AC437C4" w14:textId="77777777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249C0597" w14:textId="3DB0F2D2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88273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108F2BD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F92144C" w14:textId="77777777" w:rsidR="003A50EC" w:rsidRPr="00F04A40" w:rsidRDefault="003A50EC" w:rsidP="00A34ECC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02219A1B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4B002D32" w14:textId="77777777" w:rsidR="003A50EC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>
        <w:rPr>
          <w:b/>
          <w:i/>
          <w:snapToGrid w:val="0"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napToGrid w:val="0"/>
          <w:sz w:val="28"/>
          <w:szCs w:val="20"/>
          <w:u w:val="single"/>
        </w:rPr>
        <w:t>управление»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>
        <w:rPr>
          <w:snapToGrid w:val="0"/>
          <w:sz w:val="28"/>
          <w:szCs w:val="20"/>
        </w:rPr>
        <w:t>____________</w:t>
      </w:r>
    </w:p>
    <w:p w14:paraId="60D2C48F" w14:textId="77777777" w:rsidR="003A50EC" w:rsidRPr="00F04A40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>
        <w:rPr>
          <w:b/>
          <w:i/>
          <w:snapToGrid w:val="0"/>
          <w:sz w:val="28"/>
          <w:szCs w:val="20"/>
          <w:u w:val="single"/>
        </w:rPr>
        <w:t>ИУК4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0CB8349" w14:textId="77777777" w:rsidR="003A50EC" w:rsidRPr="00F04A40" w:rsidRDefault="003A50EC" w:rsidP="003A50EC">
      <w:pPr>
        <w:jc w:val="center"/>
        <w:rPr>
          <w:i/>
        </w:rPr>
      </w:pPr>
    </w:p>
    <w:p w14:paraId="6A78391F" w14:textId="77777777" w:rsidR="003A50EC" w:rsidRDefault="003A50EC" w:rsidP="003A50EC">
      <w:pPr>
        <w:jc w:val="center"/>
        <w:rPr>
          <w:i/>
        </w:rPr>
      </w:pPr>
    </w:p>
    <w:p w14:paraId="21343D8B" w14:textId="77777777" w:rsidR="003A50EC" w:rsidRDefault="003A50EC" w:rsidP="003A50EC">
      <w:pPr>
        <w:jc w:val="center"/>
        <w:rPr>
          <w:i/>
        </w:rPr>
      </w:pPr>
    </w:p>
    <w:p w14:paraId="6C29CAD2" w14:textId="77777777" w:rsidR="003A50EC" w:rsidRDefault="003A50EC" w:rsidP="003A50EC">
      <w:pPr>
        <w:jc w:val="center"/>
        <w:rPr>
          <w:i/>
        </w:rPr>
      </w:pPr>
    </w:p>
    <w:p w14:paraId="1A56C584" w14:textId="77777777" w:rsidR="003A50EC" w:rsidRDefault="003A50EC" w:rsidP="003A50EC">
      <w:pPr>
        <w:jc w:val="center"/>
        <w:rPr>
          <w:i/>
        </w:rPr>
      </w:pPr>
    </w:p>
    <w:p w14:paraId="0DE409BC" w14:textId="77777777" w:rsidR="003A50EC" w:rsidRDefault="003A50EC" w:rsidP="003A50EC">
      <w:pPr>
        <w:jc w:val="center"/>
        <w:rPr>
          <w:i/>
        </w:rPr>
      </w:pPr>
    </w:p>
    <w:p w14:paraId="00562E4B" w14:textId="77777777" w:rsidR="003A50EC" w:rsidRDefault="003A50EC" w:rsidP="003A50EC">
      <w:pPr>
        <w:jc w:val="center"/>
        <w:rPr>
          <w:b/>
          <w:sz w:val="36"/>
          <w:szCs w:val="36"/>
        </w:rPr>
      </w:pPr>
    </w:p>
    <w:p w14:paraId="053AA12E" w14:textId="4181BE27" w:rsidR="003A50EC" w:rsidRPr="00ED0CB6" w:rsidRDefault="003A50EC" w:rsidP="003A50EC">
      <w:pPr>
        <w:jc w:val="center"/>
        <w:rPr>
          <w:b/>
          <w:sz w:val="36"/>
          <w:szCs w:val="36"/>
        </w:rPr>
      </w:pPr>
      <w:r w:rsidRPr="00ED0CB6">
        <w:rPr>
          <w:b/>
          <w:sz w:val="36"/>
          <w:szCs w:val="36"/>
        </w:rPr>
        <w:t>ЛАБОРАТОРНАЯ РАБОТА №</w:t>
      </w:r>
      <w:r w:rsidR="00875A95">
        <w:rPr>
          <w:b/>
          <w:sz w:val="36"/>
          <w:szCs w:val="36"/>
        </w:rPr>
        <w:t>3</w:t>
      </w:r>
    </w:p>
    <w:p w14:paraId="35462274" w14:textId="77777777" w:rsidR="003A50EC" w:rsidRPr="00ED0CB6" w:rsidRDefault="003A50EC" w:rsidP="003A50EC"/>
    <w:p w14:paraId="5EA47B97" w14:textId="77777777" w:rsidR="003A50EC" w:rsidRPr="00ED0CB6" w:rsidRDefault="003A50EC" w:rsidP="003A50EC"/>
    <w:p w14:paraId="67263365" w14:textId="226F0FDC" w:rsidR="003A50EC" w:rsidRPr="002C6605" w:rsidRDefault="003A50EC" w:rsidP="003A50EC">
      <w:pPr>
        <w:jc w:val="center"/>
        <w:rPr>
          <w:b/>
          <w:sz w:val="32"/>
          <w:szCs w:val="32"/>
        </w:rPr>
      </w:pPr>
      <w:r w:rsidRPr="002C6605">
        <w:rPr>
          <w:b/>
          <w:sz w:val="32"/>
          <w:szCs w:val="32"/>
        </w:rPr>
        <w:t>«</w:t>
      </w:r>
      <w:r w:rsidR="00875A95">
        <w:rPr>
          <w:b/>
          <w:sz w:val="32"/>
          <w:szCs w:val="32"/>
        </w:rPr>
        <w:t>Тестирование потоков данных</w:t>
      </w:r>
      <w:r w:rsidRPr="002C6605">
        <w:rPr>
          <w:b/>
          <w:sz w:val="32"/>
          <w:szCs w:val="32"/>
        </w:rPr>
        <w:t>»</w:t>
      </w:r>
    </w:p>
    <w:p w14:paraId="3F8EA2A0" w14:textId="77777777" w:rsidR="003A50EC" w:rsidRPr="00ED0CB6" w:rsidRDefault="003A50EC" w:rsidP="003A50EC"/>
    <w:p w14:paraId="5E01B468" w14:textId="77777777" w:rsidR="003A50EC" w:rsidRPr="00ED0CB6" w:rsidRDefault="003A50EC" w:rsidP="003A50EC">
      <w:pPr>
        <w:ind w:left="2694" w:hanging="2694"/>
        <w:rPr>
          <w:b/>
          <w:sz w:val="28"/>
          <w:szCs w:val="28"/>
        </w:rPr>
      </w:pPr>
      <w:r w:rsidRPr="00ED0CB6">
        <w:rPr>
          <w:b/>
          <w:sz w:val="28"/>
          <w:szCs w:val="28"/>
        </w:rPr>
        <w:t>ДИСЦИПЛИНА: «</w:t>
      </w:r>
      <w:r>
        <w:rPr>
          <w:b/>
          <w:sz w:val="28"/>
          <w:szCs w:val="28"/>
        </w:rPr>
        <w:t>Тестирование и отладка ПО</w:t>
      </w:r>
      <w:r w:rsidRPr="00ED0CB6">
        <w:rPr>
          <w:b/>
          <w:sz w:val="28"/>
          <w:szCs w:val="28"/>
        </w:rPr>
        <w:t>»</w:t>
      </w:r>
    </w:p>
    <w:p w14:paraId="0272E349" w14:textId="77777777" w:rsidR="003A50EC" w:rsidRPr="00ED0CB6" w:rsidRDefault="003A50EC" w:rsidP="003A50EC">
      <w:pPr>
        <w:rPr>
          <w:b/>
          <w:sz w:val="28"/>
          <w:szCs w:val="28"/>
        </w:rPr>
      </w:pPr>
    </w:p>
    <w:p w14:paraId="0C861168" w14:textId="77777777" w:rsidR="003A50EC" w:rsidRPr="00ED0CB6" w:rsidRDefault="003A50EC" w:rsidP="003A50EC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3A50EC" w:rsidRPr="00452661" w14:paraId="086A34A1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68ADE" w14:textId="77777777" w:rsidR="003A50EC" w:rsidRPr="00ED0CB6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ED0CB6">
              <w:rPr>
                <w:sz w:val="28"/>
                <w:szCs w:val="28"/>
              </w:rPr>
              <w:t>Выполнил: студент гр. ИУК4-</w:t>
            </w:r>
            <w:r>
              <w:rPr>
                <w:sz w:val="28"/>
                <w:szCs w:val="28"/>
              </w:rPr>
              <w:t>82</w:t>
            </w:r>
            <w:r w:rsidRPr="00ED0CB6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A2714" w14:textId="2ED5F2C1" w:rsidR="003A50EC" w:rsidRPr="00ED0CB6" w:rsidRDefault="003A50EC" w:rsidP="00A34ECC">
            <w:pPr>
              <w:keepLines/>
              <w:spacing w:before="240"/>
            </w:pPr>
            <w:r w:rsidRPr="00ED0CB6">
              <w:t>_________________ (___</w:t>
            </w:r>
            <w:r>
              <w:t>_</w:t>
            </w:r>
            <w:proofErr w:type="spellStart"/>
            <w:r w:rsidR="00882734">
              <w:t>Валявкин</w:t>
            </w:r>
            <w:proofErr w:type="spellEnd"/>
            <w:r w:rsidR="00882734">
              <w:t xml:space="preserve"> М.А</w:t>
            </w:r>
            <w:r>
              <w:t>._</w:t>
            </w:r>
            <w:r w:rsidRPr="00ED0CB6">
              <w:t>___)</w:t>
            </w:r>
          </w:p>
          <w:p w14:paraId="6B59FCF2" w14:textId="77777777" w:rsidR="003A50EC" w:rsidRDefault="003A50EC" w:rsidP="00A34ECC">
            <w:pPr>
              <w:keepLines/>
            </w:pPr>
            <w:r w:rsidRPr="00ED0CB6">
              <w:rPr>
                <w:sz w:val="18"/>
                <w:szCs w:val="18"/>
              </w:rPr>
              <w:t xml:space="preserve">                  (</w:t>
            </w:r>
            <w:proofErr w:type="gramStart"/>
            <w:r w:rsidRPr="00ED0CB6">
              <w:rPr>
                <w:sz w:val="18"/>
                <w:szCs w:val="18"/>
              </w:rPr>
              <w:t>Под</w:t>
            </w:r>
            <w:r w:rsidRPr="00ED0CB6">
              <w:rPr>
                <w:sz w:val="18"/>
              </w:rPr>
              <w:t xml:space="preserve">пись)   </w:t>
            </w:r>
            <w:proofErr w:type="gramEnd"/>
            <w:r w:rsidRPr="00ED0CB6">
              <w:rPr>
                <w:sz w:val="18"/>
              </w:rPr>
              <w:t xml:space="preserve">                                 (Ф.И.О.)</w:t>
            </w:r>
          </w:p>
          <w:p w14:paraId="7649CDD4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5F84E5F9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71CCA4" w14:textId="77777777" w:rsidR="003A50EC" w:rsidRPr="00452661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4ACB5" w14:textId="77777777" w:rsidR="003A50EC" w:rsidRDefault="003A50EC" w:rsidP="00A34ECC">
            <w:pPr>
              <w:keepLines/>
              <w:spacing w:before="240"/>
            </w:pPr>
            <w:r>
              <w:t>_________________ (_____Ерохин И.И.____)</w:t>
            </w:r>
          </w:p>
          <w:p w14:paraId="312282C8" w14:textId="77777777" w:rsidR="003A50EC" w:rsidRDefault="003A50EC" w:rsidP="00A34ECC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14000322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4DF81F46" w14:textId="77777777" w:rsidTr="00A34ECC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76B42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5A88BC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743C7241" w14:textId="77777777" w:rsidR="003A50EC" w:rsidRPr="00452661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3A50EC" w:rsidRPr="00452661" w14:paraId="2A3E4F8A" w14:textId="77777777" w:rsidTr="00A34EC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D49D6A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A7D54E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4EAEFD75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  <w:tr w:rsidR="003A50EC" w:rsidRPr="00452661" w14:paraId="467AFFAC" w14:textId="77777777" w:rsidTr="00A34ECC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E3966" w14:textId="77777777" w:rsidR="003A50EC" w:rsidRDefault="003A50EC" w:rsidP="00A34ECC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0C6CD6D9" w14:textId="703623DE" w:rsidR="003A50EC" w:rsidRPr="00452661" w:rsidRDefault="003A50EC" w:rsidP="00A34ECC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202</w:t>
            </w:r>
            <w:r w:rsidR="00882734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77AF5634" w14:textId="77777777" w:rsidR="003A50EC" w:rsidRDefault="003A50EC" w:rsidP="003A50EC"/>
    <w:p w14:paraId="1C8AF83D" w14:textId="77777777" w:rsidR="003A50EC" w:rsidRDefault="003A50EC" w:rsidP="003A50EC"/>
    <w:p w14:paraId="1A61ECA4" w14:textId="77777777" w:rsidR="003A50EC" w:rsidRDefault="003A50EC" w:rsidP="003A50EC"/>
    <w:p w14:paraId="39C0170F" w14:textId="18F8B713" w:rsidR="003A50EC" w:rsidRPr="009A68D1" w:rsidRDefault="003A50EC" w:rsidP="003A50EC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lastRenderedPageBreak/>
        <w:t>Цель:</w:t>
      </w:r>
      <w:r w:rsidRPr="00ED0A41">
        <w:rPr>
          <w:sz w:val="28"/>
          <w:szCs w:val="28"/>
        </w:rPr>
        <w:t xml:space="preserve"> </w:t>
      </w:r>
      <w:r w:rsidR="00875A95" w:rsidRPr="00875A95">
        <w:rPr>
          <w:sz w:val="28"/>
          <w:szCs w:val="28"/>
        </w:rPr>
        <w:t>формирование практических навыков составления набора тестовых данных для тестирования потоков данных.</w:t>
      </w:r>
    </w:p>
    <w:p w14:paraId="19417F3B" w14:textId="77777777" w:rsidR="003A50EC" w:rsidRPr="00ED0A41" w:rsidRDefault="003A50EC" w:rsidP="003A50EC">
      <w:pPr>
        <w:jc w:val="both"/>
        <w:rPr>
          <w:sz w:val="28"/>
          <w:szCs w:val="28"/>
        </w:rPr>
      </w:pPr>
    </w:p>
    <w:p w14:paraId="519A6C2A" w14:textId="2FEA0381" w:rsidR="00875A95" w:rsidRPr="00875A95" w:rsidRDefault="003A50EC" w:rsidP="00875A95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t>Задачи:</w:t>
      </w:r>
      <w:r w:rsidR="00A710A3" w:rsidRPr="00A710A3">
        <w:rPr>
          <w:b/>
          <w:bCs/>
          <w:sz w:val="28"/>
          <w:szCs w:val="28"/>
        </w:rPr>
        <w:t xml:space="preserve"> </w:t>
      </w:r>
      <w:r w:rsidR="00875A95" w:rsidRPr="00875A95">
        <w:rPr>
          <w:sz w:val="28"/>
          <w:szCs w:val="28"/>
        </w:rPr>
        <w:t xml:space="preserve">изучить </w:t>
      </w:r>
      <w:r w:rsidR="00875A95">
        <w:rPr>
          <w:sz w:val="28"/>
          <w:szCs w:val="28"/>
        </w:rPr>
        <w:t xml:space="preserve">методы модульного тестирования </w:t>
      </w:r>
      <w:r w:rsidR="00875A95" w:rsidRPr="00875A95">
        <w:rPr>
          <w:sz w:val="28"/>
          <w:szCs w:val="28"/>
        </w:rPr>
        <w:t>логики программы и описания результатов тестирования и разработать набор тестовых данных для тестирования потоков данных.</w:t>
      </w:r>
    </w:p>
    <w:p w14:paraId="61C3B454" w14:textId="2C3471F5" w:rsidR="00A710A3" w:rsidRPr="00A710A3" w:rsidRDefault="00A710A3" w:rsidP="00A710A3">
      <w:pPr>
        <w:jc w:val="both"/>
        <w:rPr>
          <w:b/>
          <w:bCs/>
          <w:sz w:val="28"/>
          <w:szCs w:val="28"/>
        </w:rPr>
      </w:pPr>
    </w:p>
    <w:p w14:paraId="40391033" w14:textId="4F7188DD" w:rsidR="00A710A3" w:rsidRPr="00875A95" w:rsidRDefault="00875A95" w:rsidP="00875A95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t>Задание:</w:t>
      </w:r>
    </w:p>
    <w:p w14:paraId="3D9EB836" w14:textId="2331F489" w:rsidR="00875A95" w:rsidRPr="00875A95" w:rsidRDefault="00875A95" w:rsidP="00875A95">
      <w:pPr>
        <w:jc w:val="both"/>
        <w:rPr>
          <w:sz w:val="28"/>
          <w:szCs w:val="28"/>
        </w:rPr>
      </w:pPr>
      <w:r w:rsidRPr="00875A95">
        <w:rPr>
          <w:sz w:val="28"/>
          <w:szCs w:val="28"/>
        </w:rPr>
        <w:t>Для программного кода, содержащего различные виды алгоритмов: ветвящийся, циклический выполнить модульное тестирование. Программный код выбирается самостоятельно студентом по согласованию с преподавателем, преимущественно из подготавливаемой выпускной квалификационной работы.</w:t>
      </w:r>
      <w:bookmarkStart w:id="0" w:name="таблица"/>
      <w:bookmarkEnd w:id="0"/>
      <w:r>
        <w:rPr>
          <w:sz w:val="28"/>
          <w:szCs w:val="28"/>
        </w:rPr>
        <w:t xml:space="preserve"> </w:t>
      </w:r>
      <w:r w:rsidRPr="00875A95">
        <w:rPr>
          <w:sz w:val="28"/>
          <w:szCs w:val="28"/>
        </w:rPr>
        <w:t>Результаты оформить в виде таблицы подобного формата:</w:t>
      </w:r>
    </w:p>
    <w:p w14:paraId="0D0DCA5C" w14:textId="5758E8ED" w:rsidR="00875A95" w:rsidRPr="00875A95" w:rsidRDefault="00875A95" w:rsidP="00875A95">
      <w:pPr>
        <w:rPr>
          <w:b/>
          <w:bCs/>
          <w:sz w:val="28"/>
          <w:szCs w:val="28"/>
        </w:rPr>
      </w:pPr>
      <w:r w:rsidRPr="00875A95">
        <w:rPr>
          <w:b/>
          <w:bCs/>
          <w:noProof/>
          <w:sz w:val="28"/>
          <w:szCs w:val="28"/>
        </w:rPr>
        <w:drawing>
          <wp:inline distT="0" distB="0" distL="0" distR="0" wp14:anchorId="08ECAFFB" wp14:editId="7B27E887">
            <wp:extent cx="5029902" cy="1209844"/>
            <wp:effectExtent l="0" t="0" r="0" b="9525"/>
            <wp:docPr id="165595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2D84" w14:textId="77777777" w:rsidR="00875A95" w:rsidRDefault="00875A95" w:rsidP="00875A95">
      <w:pPr>
        <w:jc w:val="center"/>
        <w:rPr>
          <w:b/>
          <w:bCs/>
          <w:sz w:val="28"/>
          <w:szCs w:val="28"/>
        </w:rPr>
      </w:pPr>
    </w:p>
    <w:p w14:paraId="158FC9C0" w14:textId="23515746" w:rsidR="00875A95" w:rsidRDefault="00875A95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</w:t>
      </w:r>
      <w:r w:rsidR="0098617B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программ:</w:t>
      </w:r>
    </w:p>
    <w:p w14:paraId="669423A5" w14:textId="7585CECA" w:rsidR="0098617B" w:rsidRDefault="0098617B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1-й вариант программы:</w:t>
      </w:r>
    </w:p>
    <w:p w14:paraId="34C1CE7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package main</w:t>
      </w:r>
    </w:p>
    <w:p w14:paraId="0A1A817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35E5DB6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4E1F774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bufio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82EDB3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89CCEA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2B1D32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strconv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AFE9F9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"strings"</w:t>
      </w:r>
    </w:p>
    <w:p w14:paraId="353D399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D68E7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2A23A7A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type Product struct {</w:t>
      </w:r>
    </w:p>
    <w:p w14:paraId="34E344E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Name     string</w:t>
      </w:r>
    </w:p>
    <w:p w14:paraId="0DD805B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Quantity int</w:t>
      </w:r>
    </w:p>
    <w:p w14:paraId="33606AF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F3662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58A2043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type Category map[string]Product </w:t>
      </w:r>
    </w:p>
    <w:p w14:paraId="5A89627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394367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type Inventory struct {</w:t>
      </w:r>
    </w:p>
    <w:p w14:paraId="47F96F8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Categories map[string]Category</w:t>
      </w:r>
    </w:p>
    <w:p w14:paraId="47379BA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5A3B5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0FA2656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) *Inventory {</w:t>
      </w:r>
    </w:p>
    <w:p w14:paraId="6417CA4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return &amp;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Inventory{</w:t>
      </w:r>
      <w:proofErr w:type="gramEnd"/>
    </w:p>
    <w:p w14:paraId="7FB7B45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Categories: map[string]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Category{</w:t>
      </w:r>
      <w:proofErr w:type="gramEnd"/>
    </w:p>
    <w:p w14:paraId="458DA64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электроника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6630A84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Смартфон</w:t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Смартфон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42},</w:t>
      </w:r>
    </w:p>
    <w:p w14:paraId="73B4149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Наушники</w:t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Наушники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118},</w:t>
      </w:r>
    </w:p>
    <w:p w14:paraId="5E85CCA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Зарядка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Зарядка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85},</w:t>
      </w:r>
    </w:p>
    <w:p w14:paraId="4E09E62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Планшет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Планшет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19},</w:t>
      </w:r>
    </w:p>
    <w:p w14:paraId="6CCE85A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49EA800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одежда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443E927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Футболка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Футболка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210},</w:t>
      </w:r>
    </w:p>
    <w:p w14:paraId="2F84C33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Худи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":  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Худи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64},</w:t>
      </w:r>
    </w:p>
    <w:p w14:paraId="1342818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882734">
        <w:rPr>
          <w:rFonts w:ascii="Courier New" w:hAnsi="Courier New" w:cs="Courier New"/>
          <w:sz w:val="20"/>
          <w:szCs w:val="20"/>
        </w:rPr>
        <w:t>Кроссовки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 {Name: "</w:t>
      </w:r>
      <w:r w:rsidRPr="00882734">
        <w:rPr>
          <w:rFonts w:ascii="Courier New" w:hAnsi="Courier New" w:cs="Courier New"/>
          <w:sz w:val="20"/>
          <w:szCs w:val="20"/>
        </w:rPr>
        <w:t>Кроссовки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38},</w:t>
      </w:r>
    </w:p>
    <w:p w14:paraId="797002B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</w:rPr>
        <w:t>"Джинсы</w:t>
      </w:r>
      <w:proofErr w:type="gramStart"/>
      <w:r w:rsidRPr="00882734">
        <w:rPr>
          <w:rFonts w:ascii="Courier New" w:hAnsi="Courier New" w:cs="Courier New"/>
          <w:sz w:val="20"/>
          <w:szCs w:val="20"/>
        </w:rPr>
        <w:t xml:space="preserve">":   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{Name: "Джинсы",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: 47},</w:t>
      </w:r>
    </w:p>
    <w:p w14:paraId="5925FFA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},</w:t>
      </w:r>
    </w:p>
    <w:p w14:paraId="21CE62C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"продукты": {</w:t>
      </w:r>
    </w:p>
    <w:p w14:paraId="05B0E28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"Вода 1.5л</w:t>
      </w:r>
      <w:proofErr w:type="gramStart"/>
      <w:r w:rsidRPr="00882734">
        <w:rPr>
          <w:rFonts w:ascii="Courier New" w:hAnsi="Courier New" w:cs="Courier New"/>
          <w:sz w:val="20"/>
          <w:szCs w:val="20"/>
        </w:rPr>
        <w:t xml:space="preserve">":   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{Name: "Вода 1.5л",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: 320},</w:t>
      </w:r>
    </w:p>
    <w:p w14:paraId="6DEE6A1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"Шоколад</w:t>
      </w:r>
      <w:proofErr w:type="gramStart"/>
      <w:r w:rsidRPr="00882734">
        <w:rPr>
          <w:rFonts w:ascii="Courier New" w:hAnsi="Courier New" w:cs="Courier New"/>
          <w:sz w:val="20"/>
          <w:szCs w:val="20"/>
        </w:rPr>
        <w:t xml:space="preserve">":   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 {Name: "Шоколад",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: 180},</w:t>
      </w:r>
    </w:p>
    <w:p w14:paraId="6E69F96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"Чипсы</w:t>
      </w:r>
      <w:proofErr w:type="gramStart"/>
      <w:r w:rsidRPr="00882734">
        <w:rPr>
          <w:rFonts w:ascii="Courier New" w:hAnsi="Courier New" w:cs="Courier New"/>
          <w:sz w:val="20"/>
          <w:szCs w:val="20"/>
        </w:rPr>
        <w:t xml:space="preserve">":   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   {Name: "Чипсы",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: 95},</w:t>
      </w:r>
    </w:p>
    <w:p w14:paraId="7291016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  <w:r w:rsidRPr="00882734">
        <w:rPr>
          <w:rFonts w:ascii="Courier New" w:hAnsi="Courier New" w:cs="Courier New"/>
          <w:sz w:val="20"/>
          <w:szCs w:val="20"/>
        </w:rPr>
        <w:t>Энергетик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Name: "</w:t>
      </w:r>
      <w:r w:rsidRPr="00882734">
        <w:rPr>
          <w:rFonts w:ascii="Courier New" w:hAnsi="Courier New" w:cs="Courier New"/>
          <w:sz w:val="20"/>
          <w:szCs w:val="20"/>
        </w:rPr>
        <w:t>Энергетик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Quantity: 68},</w:t>
      </w:r>
    </w:p>
    <w:p w14:paraId="3FF101A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1BD82C2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4F234DA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867E0C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281B7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71B1D1B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*Inventory)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GetStatus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qty int) (emoji, text string) {</w:t>
      </w:r>
    </w:p>
    <w:p w14:paraId="4DC7F3A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switch {</w:t>
      </w:r>
    </w:p>
    <w:p w14:paraId="0ADB76A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qty &gt;= 100:</w:t>
      </w:r>
    </w:p>
    <w:p w14:paraId="2062EF5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882734">
        <w:rPr>
          <w:rFonts w:ascii="Segoe UI Emoji" w:hAnsi="Segoe UI Emoji" w:cs="Segoe UI Emoji"/>
          <w:sz w:val="20"/>
          <w:szCs w:val="20"/>
          <w:lang w:val="en-US"/>
        </w:rPr>
        <w:t>✔</w:t>
      </w:r>
      <w:r w:rsidRPr="00882734">
        <w:rPr>
          <w:rFonts w:ascii="Segoe UI Emoji" w:hAnsi="Segoe UI Emoji" w:cs="Segoe UI Emoji"/>
          <w:sz w:val="20"/>
          <w:szCs w:val="20"/>
        </w:rPr>
        <w:t>️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"</w:t>
      </w:r>
      <w:r w:rsidRPr="00882734">
        <w:rPr>
          <w:rFonts w:ascii="Courier New" w:hAnsi="Courier New" w:cs="Courier New"/>
          <w:sz w:val="20"/>
          <w:szCs w:val="20"/>
        </w:rPr>
        <w:t>в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82734">
        <w:rPr>
          <w:rFonts w:ascii="Courier New" w:hAnsi="Courier New" w:cs="Courier New"/>
          <w:sz w:val="20"/>
          <w:szCs w:val="20"/>
        </w:rPr>
        <w:t>наличии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82734">
        <w:rPr>
          <w:rFonts w:ascii="Courier New" w:hAnsi="Courier New" w:cs="Courier New"/>
          <w:sz w:val="20"/>
          <w:szCs w:val="20"/>
        </w:rPr>
        <w:t>много</w:t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E84587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qty &gt;= 30:</w:t>
      </w:r>
    </w:p>
    <w:p w14:paraId="0643674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882734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882734">
        <w:rPr>
          <w:rFonts w:ascii="Segoe UI Emoji" w:hAnsi="Segoe UI Emoji" w:cs="Segoe UI Emoji"/>
          <w:sz w:val="20"/>
          <w:szCs w:val="20"/>
        </w:rPr>
        <w:t>️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"</w:t>
      </w:r>
      <w:r w:rsidRPr="00882734">
        <w:rPr>
          <w:rFonts w:ascii="Courier New" w:hAnsi="Courier New" w:cs="Courier New"/>
          <w:sz w:val="20"/>
          <w:szCs w:val="20"/>
        </w:rPr>
        <w:t>заканчивается</w:t>
      </w:r>
      <w:r w:rsidRPr="0088273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2DD437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qty &gt; 0:</w:t>
      </w:r>
    </w:p>
    <w:p w14:paraId="5D72FD8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8273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"</w:t>
      </w:r>
      <w:r w:rsidRPr="00882734">
        <w:rPr>
          <w:rFonts w:ascii="Segoe UI Emoji" w:hAnsi="Segoe UI Emoji" w:cs="Segoe UI Emoji"/>
          <w:sz w:val="20"/>
          <w:szCs w:val="20"/>
        </w:rPr>
        <w:t>❗</w:t>
      </w:r>
      <w:r w:rsidRPr="00882734">
        <w:rPr>
          <w:rFonts w:ascii="Courier New" w:hAnsi="Courier New" w:cs="Courier New"/>
          <w:sz w:val="20"/>
          <w:szCs w:val="20"/>
        </w:rPr>
        <w:t>", "срочно заказать!"</w:t>
      </w:r>
    </w:p>
    <w:p w14:paraId="1F76270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r w:rsidRPr="00882734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:</w:t>
      </w:r>
    </w:p>
    <w:p w14:paraId="12C4D7D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r w:rsidRPr="0088273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"</w:t>
      </w:r>
      <w:r w:rsidRPr="00882734">
        <w:rPr>
          <w:rFonts w:ascii="Segoe UI Emoji" w:hAnsi="Segoe UI Emoji" w:cs="Segoe UI Emoji"/>
          <w:sz w:val="20"/>
          <w:szCs w:val="20"/>
        </w:rPr>
        <w:t>✖️</w:t>
      </w:r>
      <w:r w:rsidRPr="00882734">
        <w:rPr>
          <w:rFonts w:ascii="Courier New" w:hAnsi="Courier New" w:cs="Courier New"/>
          <w:sz w:val="20"/>
          <w:szCs w:val="20"/>
        </w:rPr>
        <w:t>", "отсутствует"</w:t>
      </w:r>
    </w:p>
    <w:p w14:paraId="249A37B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57452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060BA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78F97E2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*Inventory)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ShowCategory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category string,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bool,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int) {</w:t>
      </w:r>
    </w:p>
    <w:p w14:paraId="166A57E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cat,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exists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i.Categories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[category]</w:t>
      </w:r>
    </w:p>
    <w:p w14:paraId="08BAB40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if !exists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D9A119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fmt.Printf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("</w:t>
      </w:r>
      <w:r w:rsidRPr="00882734">
        <w:rPr>
          <w:rFonts w:ascii="Courier New" w:hAnsi="Courier New" w:cs="Courier New"/>
          <w:sz w:val="20"/>
          <w:szCs w:val="20"/>
        </w:rPr>
        <w:t>Категория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r w:rsidRPr="00882734">
        <w:rPr>
          <w:rFonts w:ascii="Courier New" w:hAnsi="Courier New" w:cs="Courier New"/>
          <w:sz w:val="20"/>
          <w:szCs w:val="20"/>
        </w:rPr>
        <w:t>не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82734">
        <w:rPr>
          <w:rFonts w:ascii="Courier New" w:hAnsi="Courier New" w:cs="Courier New"/>
          <w:sz w:val="20"/>
          <w:szCs w:val="20"/>
        </w:rPr>
        <w:t>найдена</w:t>
      </w:r>
      <w:r w:rsidRPr="00882734">
        <w:rPr>
          <w:rFonts w:ascii="Courier New" w:hAnsi="Courier New" w:cs="Courier New"/>
          <w:sz w:val="20"/>
          <w:szCs w:val="20"/>
          <w:lang w:val="en-US"/>
        </w:rPr>
        <w:t>\n", category)</w:t>
      </w:r>
    </w:p>
    <w:p w14:paraId="1AA2AB6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6D96292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B62A8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4B8ADAC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fmt.Printf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("\n┌─ </w:t>
      </w:r>
      <w:r w:rsidRPr="00882734">
        <w:rPr>
          <w:rFonts w:ascii="Courier New" w:hAnsi="Courier New" w:cs="Courier New"/>
          <w:sz w:val="20"/>
          <w:szCs w:val="20"/>
        </w:rPr>
        <w:t>Категория</w:t>
      </w:r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: %s ───────────────────────────────┐\n",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strings.ToUpper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(category))</w:t>
      </w:r>
    </w:p>
    <w:p w14:paraId="28F70A2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found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= false</w:t>
      </w:r>
    </w:p>
    <w:p w14:paraId="284D9DE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44AEE2E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p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= range cat {</w:t>
      </w:r>
    </w:p>
    <w:p w14:paraId="0442D4A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&gt;= 100 {</w:t>
      </w:r>
    </w:p>
    <w:p w14:paraId="12E4579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continue</w:t>
      </w:r>
    </w:p>
    <w:p w14:paraId="5D00342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BDDE49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A97F4B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continue</w:t>
      </w:r>
    </w:p>
    <w:p w14:paraId="7294B5D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103E3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02F807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emoji,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status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i.GetStatus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5F85A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fmt.Printf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("│  %-18s %4d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шт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%s %s\n",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p.Name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, emoji, status)</w:t>
      </w:r>
    </w:p>
    <w:p w14:paraId="00975B9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82734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49A2913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7CA9DC7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1B7CE08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found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{</w:t>
      </w:r>
    </w:p>
    <w:p w14:paraId="20BFA17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("│  Нет товаров, соответствующих условиям")</w:t>
      </w:r>
    </w:p>
    <w:p w14:paraId="72A34CE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7DCAADA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>("└──────────────────────────────────────────────────┘")</w:t>
      </w:r>
    </w:p>
    <w:p w14:paraId="6375019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>}</w:t>
      </w:r>
    </w:p>
    <w:p w14:paraId="1ACAC59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7009F8A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proofErr w:type="spellStart"/>
      <w:r w:rsidRPr="00882734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(i *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Inventory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LowStockReport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>(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>) {</w:t>
      </w:r>
    </w:p>
    <w:p w14:paraId="4994381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("\n=== Товары, которые заканчиваются или отсутствуют ===")</w:t>
      </w:r>
    </w:p>
    <w:p w14:paraId="5638B11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issues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= false</w:t>
      </w:r>
    </w:p>
    <w:p w14:paraId="57EE4D9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C23875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catName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cat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i.Categories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A0B637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p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= range cat {</w:t>
      </w:r>
    </w:p>
    <w:p w14:paraId="11F32CF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emoji,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status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i.GetStatus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11A33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if emoji == "</w:t>
      </w:r>
      <w:r w:rsidRPr="00882734">
        <w:rPr>
          <w:rFonts w:ascii="Segoe UI Emoji" w:hAnsi="Segoe UI Emoji" w:cs="Segoe UI Emoji"/>
          <w:sz w:val="20"/>
          <w:szCs w:val="20"/>
          <w:lang w:val="en-US"/>
        </w:rPr>
        <w:t>⚠</w:t>
      </w:r>
      <w:r w:rsidRPr="00882734">
        <w:rPr>
          <w:rFonts w:ascii="Segoe UI Emoji" w:hAnsi="Segoe UI Emoji" w:cs="Segoe UI Emoji"/>
          <w:sz w:val="20"/>
          <w:szCs w:val="20"/>
        </w:rPr>
        <w:t>️</w:t>
      </w:r>
      <w:r w:rsidRPr="00882734">
        <w:rPr>
          <w:rFonts w:ascii="Courier New" w:hAnsi="Courier New" w:cs="Courier New"/>
          <w:sz w:val="20"/>
          <w:szCs w:val="20"/>
          <w:lang w:val="en-US"/>
        </w:rPr>
        <w:t>" || emoji == "</w:t>
      </w:r>
      <w:r w:rsidRPr="00882734">
        <w:rPr>
          <w:rFonts w:ascii="Segoe UI Emoji" w:hAnsi="Segoe UI Emoji" w:cs="Segoe UI Emoji"/>
          <w:sz w:val="20"/>
          <w:szCs w:val="20"/>
          <w:lang w:val="en-US"/>
        </w:rPr>
        <w:t>❗</w:t>
      </w:r>
      <w:r w:rsidRPr="00882734">
        <w:rPr>
          <w:rFonts w:ascii="Courier New" w:hAnsi="Courier New" w:cs="Courier New"/>
          <w:sz w:val="20"/>
          <w:szCs w:val="20"/>
          <w:lang w:val="en-US"/>
        </w:rPr>
        <w:t>" || emoji == "</w:t>
      </w:r>
      <w:r w:rsidRPr="00882734">
        <w:rPr>
          <w:rFonts w:ascii="Segoe UI Emoji" w:hAnsi="Segoe UI Emoji" w:cs="Segoe UI Emoji"/>
          <w:sz w:val="20"/>
          <w:szCs w:val="20"/>
          <w:lang w:val="en-US"/>
        </w:rPr>
        <w:t>✖</w:t>
      </w:r>
      <w:r w:rsidRPr="00882734">
        <w:rPr>
          <w:rFonts w:ascii="Segoe UI Emoji" w:hAnsi="Segoe UI Emoji" w:cs="Segoe UI Emoji"/>
          <w:sz w:val="20"/>
          <w:szCs w:val="20"/>
        </w:rPr>
        <w:t>️</w:t>
      </w:r>
      <w:r w:rsidRPr="00882734">
        <w:rPr>
          <w:rFonts w:ascii="Courier New" w:hAnsi="Courier New" w:cs="Courier New"/>
          <w:sz w:val="20"/>
          <w:szCs w:val="20"/>
          <w:lang w:val="en-US"/>
        </w:rPr>
        <w:t>" {</w:t>
      </w:r>
    </w:p>
    <w:p w14:paraId="74AECBB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issues = true</w:t>
      </w:r>
    </w:p>
    <w:p w14:paraId="70C9424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fmt.Printf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("  %-12s %-18s %4d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шт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  %s %s\n",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catName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p.Name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, emoji, status)</w:t>
      </w:r>
    </w:p>
    <w:p w14:paraId="74009D1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</w:rPr>
        <w:t>}</w:t>
      </w:r>
    </w:p>
    <w:p w14:paraId="569792E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0FECC65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098210E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5DCF868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issues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{</w:t>
      </w:r>
    </w:p>
    <w:p w14:paraId="7D6982C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("  Всё нормально — критически мало товаров нет </w:t>
      </w:r>
      <w:r w:rsidRPr="00882734">
        <w:rPr>
          <w:rFonts w:ascii="Segoe UI Symbol" w:hAnsi="Segoe UI Symbol" w:cs="Segoe UI Symbol"/>
          <w:sz w:val="20"/>
          <w:szCs w:val="20"/>
        </w:rPr>
        <w:t>✓</w:t>
      </w:r>
      <w:r w:rsidRPr="00882734">
        <w:rPr>
          <w:rFonts w:ascii="Courier New" w:hAnsi="Courier New" w:cs="Courier New"/>
          <w:sz w:val="20"/>
          <w:szCs w:val="20"/>
        </w:rPr>
        <w:t>")</w:t>
      </w:r>
    </w:p>
    <w:p w14:paraId="53CABE9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FDBC6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30D12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3D5491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861FBD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app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206D34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scanner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bufio.NewScanner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os.Stdin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E312E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0459A4F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("Система инвентаризации склада")</w:t>
      </w:r>
    </w:p>
    <w:p w14:paraId="7E19E77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("Доступные категории: электроника, одежда, продукты")</w:t>
      </w:r>
    </w:p>
    <w:p w14:paraId="42D20E0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0F722E1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for {</w:t>
      </w:r>
    </w:p>
    <w:p w14:paraId="2A5EFDA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("\n" +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strings.Repeat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("─", 50))</w:t>
      </w:r>
    </w:p>
    <w:p w14:paraId="1934B1B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("Команды:")</w:t>
      </w:r>
    </w:p>
    <w:p w14:paraId="1592F4C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  все        — показать все товары")</w:t>
      </w:r>
    </w:p>
    <w:p w14:paraId="41C63A3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  низкий     — заканчивающиеся товары")</w:t>
      </w:r>
    </w:p>
    <w:p w14:paraId="6CB3E60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  &lt;категория&gt; — посмотреть категорию")</w:t>
      </w:r>
    </w:p>
    <w:p w14:paraId="4C8BC40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  выход / q  — завершить")</w:t>
      </w:r>
    </w:p>
    <w:p w14:paraId="28EB15C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5DAF751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("\n→ ")</w:t>
      </w:r>
    </w:p>
    <w:p w14:paraId="2F2AFE1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scanner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.Scan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F62AE4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break</w:t>
      </w:r>
    </w:p>
    <w:p w14:paraId="27C5495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69B5D2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strings.ToLower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2150A29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2D7B42E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switch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CC2073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"</w:t>
      </w:r>
      <w:r w:rsidRPr="00882734">
        <w:rPr>
          <w:rFonts w:ascii="Courier New" w:hAnsi="Courier New" w:cs="Courier New"/>
          <w:sz w:val="20"/>
          <w:szCs w:val="20"/>
        </w:rPr>
        <w:t>выход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"exit", "q":</w:t>
      </w:r>
    </w:p>
    <w:p w14:paraId="6A9B690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nДо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свидания! Хорошего дня.")</w:t>
      </w:r>
    </w:p>
    <w:p w14:paraId="6719E7A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67D9840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1EABED5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"</w:t>
      </w:r>
      <w:r w:rsidRPr="00882734">
        <w:rPr>
          <w:rFonts w:ascii="Courier New" w:hAnsi="Courier New" w:cs="Courier New"/>
          <w:sz w:val="20"/>
          <w:szCs w:val="20"/>
        </w:rPr>
        <w:t>все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44BE18A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cat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app.Categories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C4688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app.ShowCategory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(cat, false, 0)</w:t>
      </w:r>
    </w:p>
    <w:p w14:paraId="48EBD7A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ABD8AE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7487445E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case "</w:t>
      </w:r>
      <w:r w:rsidRPr="00882734">
        <w:rPr>
          <w:rFonts w:ascii="Courier New" w:hAnsi="Courier New" w:cs="Courier New"/>
          <w:sz w:val="20"/>
          <w:szCs w:val="20"/>
        </w:rPr>
        <w:t>низкий</w:t>
      </w:r>
      <w:r w:rsidRPr="00882734">
        <w:rPr>
          <w:rFonts w:ascii="Courier New" w:hAnsi="Courier New" w:cs="Courier New"/>
          <w:sz w:val="20"/>
          <w:szCs w:val="20"/>
          <w:lang w:val="en-US"/>
        </w:rPr>
        <w:t>", "</w:t>
      </w:r>
      <w:r w:rsidRPr="00882734">
        <w:rPr>
          <w:rFonts w:ascii="Courier New" w:hAnsi="Courier New" w:cs="Courier New"/>
          <w:sz w:val="20"/>
          <w:szCs w:val="20"/>
        </w:rPr>
        <w:t>низкие</w:t>
      </w:r>
      <w:r w:rsidRPr="00882734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0456B2A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app.LowStockReport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D11595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D9C09F5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default:</w:t>
      </w:r>
    </w:p>
    <w:p w14:paraId="1636E92D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if _,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app.Categories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]; ok {</w:t>
      </w:r>
    </w:p>
    <w:p w14:paraId="539C2FD9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("Только заканчивающиеся? (да/нет): ")</w:t>
      </w:r>
    </w:p>
    <w:p w14:paraId="29E4832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E87670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strings.HasPrefix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strings.ToLower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()), "</w:t>
      </w:r>
      <w:r w:rsidRPr="00882734">
        <w:rPr>
          <w:rFonts w:ascii="Courier New" w:hAnsi="Courier New" w:cs="Courier New"/>
          <w:sz w:val="20"/>
          <w:szCs w:val="20"/>
        </w:rPr>
        <w:t>д</w:t>
      </w:r>
      <w:r w:rsidRPr="00882734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B88297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61AAD334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882734">
        <w:rPr>
          <w:rFonts w:ascii="Courier New" w:hAnsi="Courier New" w:cs="Courier New"/>
          <w:sz w:val="20"/>
          <w:szCs w:val="20"/>
        </w:rPr>
        <w:t>= 0</w:t>
      </w:r>
    </w:p>
    <w:p w14:paraId="7175552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onlyLow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 xml:space="preserve"> {</w:t>
      </w:r>
    </w:p>
    <w:p w14:paraId="3D514650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("Максимальное количество для показа (Enter = все): ")</w:t>
      </w:r>
    </w:p>
    <w:p w14:paraId="72032FE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F5247C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input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2996003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input !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= "" {</w:t>
      </w:r>
    </w:p>
    <w:p w14:paraId="2105132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 xml:space="preserve">if n, </w:t>
      </w:r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strconv.Atoi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(input); err == nil {</w:t>
      </w:r>
    </w:p>
    <w:p w14:paraId="5ABCA49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82734">
        <w:rPr>
          <w:rFonts w:ascii="Courier New" w:hAnsi="Courier New" w:cs="Courier New"/>
          <w:sz w:val="20"/>
          <w:szCs w:val="20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= n</w:t>
      </w:r>
    </w:p>
    <w:p w14:paraId="12043F5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 xml:space="preserve">}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{</w:t>
      </w:r>
    </w:p>
    <w:p w14:paraId="47FF467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("Некорректное число → показываем все")</w:t>
      </w:r>
    </w:p>
    <w:p w14:paraId="27405812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7F6D86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99965B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029F16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</w:p>
    <w:p w14:paraId="441E0BA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  <w:lang w:val="en-US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  <w:lang w:val="en-US"/>
        </w:rPr>
        <w:t>app.ShowCategory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82734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8827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B1D158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  <w:lang w:val="en-US"/>
        </w:rPr>
        <w:tab/>
      </w:r>
      <w:r w:rsidRPr="00882734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88273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82734">
        <w:rPr>
          <w:rFonts w:ascii="Courier New" w:hAnsi="Courier New" w:cs="Courier New"/>
          <w:sz w:val="20"/>
          <w:szCs w:val="20"/>
        </w:rPr>
        <w:t xml:space="preserve"> {</w:t>
      </w:r>
    </w:p>
    <w:p w14:paraId="73B9085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("Неизвестная команда или категория")</w:t>
      </w:r>
    </w:p>
    <w:p w14:paraId="1C81D69C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3C12F2D1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3DFA1517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</w:p>
    <w:p w14:paraId="3E07F30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fmt.Print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("\n[Enter для продолжения]")</w:t>
      </w:r>
    </w:p>
    <w:p w14:paraId="52039EBF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</w:r>
      <w:r w:rsidRPr="00882734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882734">
        <w:rPr>
          <w:rFonts w:ascii="Courier New" w:hAnsi="Courier New" w:cs="Courier New"/>
          <w:sz w:val="20"/>
          <w:szCs w:val="20"/>
        </w:rPr>
        <w:t>scanner.Scan</w:t>
      </w:r>
      <w:proofErr w:type="spellEnd"/>
      <w:proofErr w:type="gramEnd"/>
      <w:r w:rsidRPr="00882734">
        <w:rPr>
          <w:rFonts w:ascii="Courier New" w:hAnsi="Courier New" w:cs="Courier New"/>
          <w:sz w:val="20"/>
          <w:szCs w:val="20"/>
        </w:rPr>
        <w:t>()</w:t>
      </w:r>
    </w:p>
    <w:p w14:paraId="6FEDF69A" w14:textId="77777777" w:rsidR="00882734" w:rsidRPr="00882734" w:rsidRDefault="00882734" w:rsidP="00882734">
      <w:pPr>
        <w:rPr>
          <w:rFonts w:ascii="Courier New" w:hAnsi="Courier New" w:cs="Courier New"/>
          <w:sz w:val="20"/>
          <w:szCs w:val="20"/>
        </w:rPr>
      </w:pPr>
      <w:r w:rsidRPr="00882734">
        <w:rPr>
          <w:rFonts w:ascii="Courier New" w:hAnsi="Courier New" w:cs="Courier New"/>
          <w:sz w:val="20"/>
          <w:szCs w:val="20"/>
        </w:rPr>
        <w:tab/>
        <w:t>}</w:t>
      </w:r>
    </w:p>
    <w:p w14:paraId="5B467DF3" w14:textId="171A5D65" w:rsidR="00875A95" w:rsidRDefault="00882734" w:rsidP="00882734">
      <w:pPr>
        <w:rPr>
          <w:sz w:val="28"/>
          <w:szCs w:val="28"/>
        </w:rPr>
      </w:pPr>
      <w:r w:rsidRPr="00882734">
        <w:rPr>
          <w:rFonts w:ascii="Courier New" w:hAnsi="Courier New" w:cs="Courier New"/>
          <w:sz w:val="20"/>
          <w:szCs w:val="20"/>
        </w:rPr>
        <w:t>}</w:t>
      </w:r>
    </w:p>
    <w:p w14:paraId="26BA5998" w14:textId="77777777" w:rsidR="00EB7188" w:rsidRPr="00882734" w:rsidRDefault="00EB7188" w:rsidP="00A710A3">
      <w:pPr>
        <w:rPr>
          <w:b/>
          <w:bCs/>
          <w:sz w:val="28"/>
          <w:szCs w:val="28"/>
        </w:rPr>
      </w:pPr>
    </w:p>
    <w:p w14:paraId="2022475C" w14:textId="1C132D37" w:rsidR="00875A95" w:rsidRDefault="00875A95" w:rsidP="00A710A3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t>Результаты программы:</w:t>
      </w:r>
    </w:p>
    <w:p w14:paraId="489F1221" w14:textId="0C2FB307" w:rsidR="00E32541" w:rsidRPr="00882734" w:rsidRDefault="00882734" w:rsidP="00B72D6A">
      <w:pPr>
        <w:rPr>
          <w:b/>
          <w:bCs/>
          <w:sz w:val="28"/>
          <w:szCs w:val="28"/>
        </w:rPr>
      </w:pPr>
      <w:r w:rsidRPr="00882734">
        <w:rPr>
          <w:b/>
          <w:bCs/>
          <w:sz w:val="28"/>
          <w:szCs w:val="28"/>
        </w:rPr>
        <w:drawing>
          <wp:inline distT="0" distB="0" distL="0" distR="0" wp14:anchorId="570AEAA8" wp14:editId="2099BADA">
            <wp:extent cx="3546763" cy="59009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293" cy="592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1A35" w14:textId="1204A5E0" w:rsidR="0098617B" w:rsidRPr="00A75842" w:rsidRDefault="0098617B" w:rsidP="00B72D6A">
      <w:pPr>
        <w:rPr>
          <w:b/>
          <w:bCs/>
          <w:sz w:val="28"/>
          <w:szCs w:val="28"/>
        </w:rPr>
      </w:pPr>
      <w:r w:rsidRPr="00A75842">
        <w:rPr>
          <w:b/>
          <w:bCs/>
          <w:sz w:val="28"/>
          <w:szCs w:val="28"/>
        </w:rPr>
        <w:lastRenderedPageBreak/>
        <w:t>2-</w:t>
      </w:r>
      <w:r w:rsidRPr="0098617B">
        <w:rPr>
          <w:b/>
          <w:bCs/>
          <w:sz w:val="28"/>
          <w:szCs w:val="28"/>
        </w:rPr>
        <w:t>й</w:t>
      </w:r>
      <w:r w:rsidRPr="00A75842">
        <w:rPr>
          <w:b/>
          <w:bCs/>
          <w:sz w:val="28"/>
          <w:szCs w:val="28"/>
        </w:rPr>
        <w:t xml:space="preserve"> </w:t>
      </w:r>
      <w:r w:rsidRPr="0098617B">
        <w:rPr>
          <w:b/>
          <w:bCs/>
          <w:sz w:val="28"/>
          <w:szCs w:val="28"/>
        </w:rPr>
        <w:t>вариант</w:t>
      </w:r>
      <w:r w:rsidRPr="00A75842">
        <w:rPr>
          <w:b/>
          <w:bCs/>
          <w:sz w:val="28"/>
          <w:szCs w:val="28"/>
        </w:rPr>
        <w:t xml:space="preserve"> </w:t>
      </w:r>
      <w:r w:rsidRPr="0098617B">
        <w:rPr>
          <w:b/>
          <w:bCs/>
          <w:sz w:val="28"/>
          <w:szCs w:val="28"/>
        </w:rPr>
        <w:t>программы</w:t>
      </w:r>
      <w:r w:rsidRPr="00A75842">
        <w:rPr>
          <w:b/>
          <w:bCs/>
          <w:sz w:val="28"/>
          <w:szCs w:val="28"/>
        </w:rPr>
        <w:t>:</w:t>
      </w:r>
    </w:p>
    <w:p w14:paraId="0CB3F4B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package main</w:t>
      </w:r>
    </w:p>
    <w:p w14:paraId="6EBF8D6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5A0BDD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429F28F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bufio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EF4238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7033BD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21CA76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"reflect"</w:t>
      </w:r>
    </w:p>
    <w:p w14:paraId="604F595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"sort"</w:t>
      </w:r>
    </w:p>
    <w:p w14:paraId="5F230B3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"strings"</w:t>
      </w:r>
    </w:p>
    <w:p w14:paraId="5E710D3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"testing"</w:t>
      </w:r>
    </w:p>
    <w:p w14:paraId="3214326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DF2B5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B8F1EE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type Product struct {</w:t>
      </w:r>
    </w:p>
    <w:p w14:paraId="4CA1130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Name     string</w:t>
      </w:r>
    </w:p>
    <w:p w14:paraId="5A64CE1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Quantity int</w:t>
      </w:r>
    </w:p>
    <w:p w14:paraId="6842FF3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45463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15A4253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type Category map[string]Product</w:t>
      </w:r>
    </w:p>
    <w:p w14:paraId="5533A80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39C235F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type Inventory struct {</w:t>
      </w:r>
    </w:p>
    <w:p w14:paraId="6A9C1BC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Categories map[string]Category</w:t>
      </w:r>
    </w:p>
    <w:p w14:paraId="01E2176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A8A52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35D4C81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) *Inventory {</w:t>
      </w:r>
    </w:p>
    <w:p w14:paraId="3F0D4C6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&amp;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Inventory{</w:t>
      </w:r>
      <w:proofErr w:type="gramEnd"/>
    </w:p>
    <w:p w14:paraId="7C383B9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Categories: map[string]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Category{</w:t>
      </w:r>
      <w:proofErr w:type="gramEnd"/>
    </w:p>
    <w:p w14:paraId="14540B7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электроника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7747CF6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Смартфон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Смартфон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42},</w:t>
      </w:r>
    </w:p>
    <w:p w14:paraId="18EBBA9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Наушники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Наушники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118},</w:t>
      </w:r>
    </w:p>
    <w:p w14:paraId="2661301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Зарядка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Зарядка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85},</w:t>
      </w:r>
    </w:p>
    <w:p w14:paraId="797F571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Планшет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Планшет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19},</w:t>
      </w:r>
    </w:p>
    <w:p w14:paraId="253C308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111E363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одежда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4F126B9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Футболка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: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Футболка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210},</w:t>
      </w:r>
    </w:p>
    <w:p w14:paraId="10B56B2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Худи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":  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Худи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64},</w:t>
      </w:r>
    </w:p>
    <w:p w14:paraId="1ADB6F1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Кроссовки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 {Name: "</w:t>
      </w:r>
      <w:r w:rsidRPr="00EC3D3E">
        <w:rPr>
          <w:rFonts w:ascii="Courier New" w:hAnsi="Courier New" w:cs="Courier New"/>
          <w:sz w:val="20"/>
          <w:szCs w:val="20"/>
        </w:rPr>
        <w:t>Кроссовки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38},</w:t>
      </w:r>
    </w:p>
    <w:p w14:paraId="6F425FC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Джинсы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Джинсы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47},</w:t>
      </w:r>
    </w:p>
    <w:p w14:paraId="6060867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7213802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продукты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712790A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Вода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1.5</w:t>
      </w:r>
      <w:r w:rsidRPr="00EC3D3E">
        <w:rPr>
          <w:rFonts w:ascii="Courier New" w:hAnsi="Courier New" w:cs="Courier New"/>
          <w:sz w:val="20"/>
          <w:szCs w:val="20"/>
        </w:rPr>
        <w:t>л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Вода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1.5</w:t>
      </w:r>
      <w:r w:rsidRPr="00EC3D3E">
        <w:rPr>
          <w:rFonts w:ascii="Courier New" w:hAnsi="Courier New" w:cs="Courier New"/>
          <w:sz w:val="20"/>
          <w:szCs w:val="20"/>
        </w:rPr>
        <w:t>л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320},</w:t>
      </w:r>
    </w:p>
    <w:p w14:paraId="15E67EF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Шоколад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": 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Шоколад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180},</w:t>
      </w:r>
    </w:p>
    <w:p w14:paraId="46A27BA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Чипсы</w:t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":   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Чипсы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95},</w:t>
      </w:r>
    </w:p>
    <w:p w14:paraId="626EF4B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Энергетик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Name: "</w:t>
      </w:r>
      <w:r w:rsidRPr="00EC3D3E">
        <w:rPr>
          <w:rFonts w:ascii="Courier New" w:hAnsi="Courier New" w:cs="Courier New"/>
          <w:sz w:val="20"/>
          <w:szCs w:val="20"/>
        </w:rPr>
        <w:t>Энергетик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Quantity: 68},</w:t>
      </w:r>
    </w:p>
    <w:p w14:paraId="55AFB12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502D063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6A54DB1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465595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215EF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E44BC9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*Inventory)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qty int) string {</w:t>
      </w:r>
    </w:p>
    <w:p w14:paraId="3E04A42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switch {</w:t>
      </w:r>
    </w:p>
    <w:p w14:paraId="531B6E0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case qty &gt;= 100:</w:t>
      </w:r>
    </w:p>
    <w:p w14:paraId="5E59AD6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EC3D3E">
        <w:rPr>
          <w:rFonts w:ascii="Courier New" w:hAnsi="Courier New" w:cs="Courier New"/>
          <w:sz w:val="20"/>
          <w:szCs w:val="20"/>
        </w:rPr>
        <w:t>много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15F447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case qty &gt;= 30:</w:t>
      </w:r>
    </w:p>
    <w:p w14:paraId="2ED1FAC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88E2F3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case qty &gt; 0:</w:t>
      </w:r>
    </w:p>
    <w:p w14:paraId="11B6D83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EC3D3E">
        <w:rPr>
          <w:rFonts w:ascii="Courier New" w:hAnsi="Courier New" w:cs="Courier New"/>
          <w:sz w:val="20"/>
          <w:szCs w:val="20"/>
        </w:rPr>
        <w:t>критично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E9120B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default:</w:t>
      </w:r>
    </w:p>
    <w:p w14:paraId="10A05CC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EC3D3E">
        <w:rPr>
          <w:rFonts w:ascii="Courier New" w:hAnsi="Courier New" w:cs="Courier New"/>
          <w:sz w:val="20"/>
          <w:szCs w:val="20"/>
        </w:rPr>
        <w:t>нет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31316E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E627E0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8896F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0A159C0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lastRenderedPageBreak/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*Inventory)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category string,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bool,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int) []string {</w:t>
      </w:r>
    </w:p>
    <w:p w14:paraId="7A0FF89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cat,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exists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i.Categories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[category]</w:t>
      </w:r>
    </w:p>
    <w:p w14:paraId="51C05AD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if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exists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 xml:space="preserve"> {</w:t>
      </w:r>
    </w:p>
    <w:p w14:paraId="5B6B08D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r w:rsidRPr="00EC3D3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EC3D3E">
        <w:rPr>
          <w:rFonts w:ascii="Courier New" w:hAnsi="Courier New" w:cs="Courier New"/>
          <w:sz w:val="20"/>
          <w:szCs w:val="20"/>
        </w:rPr>
        <w:t>[]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string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>{"Ошибка: категория не найдена"}</w:t>
      </w:r>
    </w:p>
    <w:p w14:paraId="343EBBD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B895C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75578E8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var lines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[]string</w:t>
      </w:r>
      <w:proofErr w:type="gramEnd"/>
    </w:p>
    <w:p w14:paraId="3B03753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lines =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lines, "</w:t>
      </w:r>
      <w:r w:rsidRPr="00EC3D3E">
        <w:rPr>
          <w:rFonts w:ascii="Courier New" w:hAnsi="Courier New" w:cs="Courier New"/>
          <w:sz w:val="20"/>
          <w:szCs w:val="20"/>
        </w:rPr>
        <w:t>Категория</w:t>
      </w:r>
      <w:r w:rsidRPr="00EC3D3E">
        <w:rPr>
          <w:rFonts w:ascii="Courier New" w:hAnsi="Courier New" w:cs="Courier New"/>
          <w:sz w:val="20"/>
          <w:szCs w:val="20"/>
          <w:lang w:val="en-US"/>
        </w:rPr>
        <w:t>: "+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strings.ToUpper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(category))</w:t>
      </w:r>
    </w:p>
    <w:p w14:paraId="0EB54E7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5C8F487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for name,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p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range cat {</w:t>
      </w:r>
    </w:p>
    <w:p w14:paraId="7FDC3AB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onlyLow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&gt;= 100 {</w:t>
      </w:r>
    </w:p>
    <w:p w14:paraId="3EC5B33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continue</w:t>
      </w:r>
    </w:p>
    <w:p w14:paraId="4178D69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3CD2CA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maxQty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1360B2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continue</w:t>
      </w:r>
    </w:p>
    <w:p w14:paraId="1156E23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31F66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10C7CF1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status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6151F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line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("%s|%s", name, status)</w:t>
      </w:r>
    </w:p>
    <w:p w14:paraId="1C92670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lines =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lines, line)</w:t>
      </w:r>
    </w:p>
    <w:p w14:paraId="3787E39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33211F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62E7CD8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(lines) == 1 {</w:t>
      </w:r>
    </w:p>
    <w:p w14:paraId="71C39E1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C3D3E">
        <w:rPr>
          <w:rFonts w:ascii="Courier New" w:hAnsi="Courier New" w:cs="Courier New"/>
          <w:sz w:val="20"/>
          <w:szCs w:val="20"/>
        </w:rPr>
        <w:t>lines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append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C3D3E">
        <w:rPr>
          <w:rFonts w:ascii="Courier New" w:hAnsi="Courier New" w:cs="Courier New"/>
          <w:sz w:val="20"/>
          <w:szCs w:val="20"/>
        </w:rPr>
        <w:t>lines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, "Нет подходящих товаров")</w:t>
      </w:r>
    </w:p>
    <w:p w14:paraId="7895869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5A2B5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6D3DC7F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sort.Strings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(lines[1:])</w:t>
      </w:r>
    </w:p>
    <w:p w14:paraId="762DA91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lines</w:t>
      </w:r>
    </w:p>
    <w:p w14:paraId="50BBFD1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E853C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29E415D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*Inventory)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GetLowStockReport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) []string {</w:t>
      </w:r>
    </w:p>
    <w:p w14:paraId="2E27040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var items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[]string</w:t>
      </w:r>
      <w:proofErr w:type="gramEnd"/>
    </w:p>
    <w:p w14:paraId="29D1F3A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catName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cat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i.Categories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67D449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for name,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p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range cat {</w:t>
      </w:r>
    </w:p>
    <w:p w14:paraId="3EBCC5B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status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FA09A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if status == "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 || status == "</w:t>
      </w:r>
      <w:r w:rsidRPr="00EC3D3E">
        <w:rPr>
          <w:rFonts w:ascii="Courier New" w:hAnsi="Courier New" w:cs="Courier New"/>
          <w:sz w:val="20"/>
          <w:szCs w:val="20"/>
        </w:rPr>
        <w:t>критично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 || status == "</w:t>
      </w:r>
      <w:r w:rsidRPr="00EC3D3E">
        <w:rPr>
          <w:rFonts w:ascii="Courier New" w:hAnsi="Courier New" w:cs="Courier New"/>
          <w:sz w:val="20"/>
          <w:szCs w:val="20"/>
        </w:rPr>
        <w:t>нет</w:t>
      </w:r>
      <w:r w:rsidRPr="00EC3D3E">
        <w:rPr>
          <w:rFonts w:ascii="Courier New" w:hAnsi="Courier New" w:cs="Courier New"/>
          <w:sz w:val="20"/>
          <w:szCs w:val="20"/>
          <w:lang w:val="en-US"/>
        </w:rPr>
        <w:t>" {</w:t>
      </w:r>
    </w:p>
    <w:p w14:paraId="1551DF8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line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("%s|%s|%s|%d",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catName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, name, status,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FA1CF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items =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items, line)</w:t>
      </w:r>
    </w:p>
    <w:p w14:paraId="1634C83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1F1426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F8CD0F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3901E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sort.Strings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(items)</w:t>
      </w:r>
    </w:p>
    <w:p w14:paraId="3E0C2C7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return items</w:t>
      </w:r>
    </w:p>
    <w:p w14:paraId="7413A6F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F9B06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75F1CC6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RunConsole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83BECA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DF29D1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scanner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bufio.NewScanner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os.Stdin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81F7D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280EB81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>("Система инвентаризации (демо + тесты)")</w:t>
      </w:r>
    </w:p>
    <w:p w14:paraId="57B85BC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>("Команды: все, низкий, &lt;категория&gt;, выход")</w:t>
      </w:r>
    </w:p>
    <w:p w14:paraId="56A51DC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</w:p>
    <w:p w14:paraId="1774689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for {</w:t>
      </w:r>
    </w:p>
    <w:p w14:paraId="67DDF22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("\n&gt; ")</w:t>
      </w:r>
    </w:p>
    <w:p w14:paraId="48A0897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scanner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.Scan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51C6109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break</w:t>
      </w:r>
    </w:p>
    <w:p w14:paraId="367653F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7FAA3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strings.ToLower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60B182A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14EF155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switch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3138DE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case "</w:t>
      </w:r>
      <w:r w:rsidRPr="00EC3D3E">
        <w:rPr>
          <w:rFonts w:ascii="Courier New" w:hAnsi="Courier New" w:cs="Courier New"/>
          <w:sz w:val="20"/>
          <w:szCs w:val="20"/>
        </w:rPr>
        <w:t>выход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"q", "exit":</w:t>
      </w:r>
    </w:p>
    <w:p w14:paraId="103830E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>("До свидания!")</w:t>
      </w:r>
    </w:p>
    <w:p w14:paraId="56B8370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r w:rsidRPr="00EC3D3E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422E03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r w:rsidRPr="00EC3D3E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"все":</w:t>
      </w:r>
    </w:p>
    <w:p w14:paraId="7900FA1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cat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inv.Categories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588443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strings.Join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(cat, false, 0), "\n"))</w:t>
      </w:r>
    </w:p>
    <w:p w14:paraId="47ADBA7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D626F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case "</w:t>
      </w:r>
      <w:r w:rsidRPr="00EC3D3E">
        <w:rPr>
          <w:rFonts w:ascii="Courier New" w:hAnsi="Courier New" w:cs="Courier New"/>
          <w:sz w:val="20"/>
          <w:szCs w:val="20"/>
        </w:rPr>
        <w:t>низкий</w:t>
      </w:r>
      <w:r w:rsidRPr="00EC3D3E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28A1A82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strings.Join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inv.GetLowStockReport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(), "\n"))</w:t>
      </w:r>
    </w:p>
    <w:p w14:paraId="5CBB97B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default:</w:t>
      </w:r>
    </w:p>
    <w:p w14:paraId="23B8E56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_,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inv.Categories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]; ok {</w:t>
      </w:r>
    </w:p>
    <w:p w14:paraId="0745A60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strings.Join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, false, 0), "\n"))</w:t>
      </w:r>
    </w:p>
    <w:p w14:paraId="15FEBC2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{</w:t>
      </w:r>
    </w:p>
    <w:p w14:paraId="6883D4D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</w:rPr>
        <w:t>("Неизвестная команда")</w:t>
      </w:r>
    </w:p>
    <w:p w14:paraId="2489254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68FC1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29B3D7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91F2E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200DE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32C291D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TestInventoryInitialization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D62AC8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D82217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gotKeys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reflect.ValueOf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inv.Categories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MapKeys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44BC64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var got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[]string</w:t>
      </w:r>
      <w:proofErr w:type="gramEnd"/>
    </w:p>
    <w:p w14:paraId="6A01593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k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gotKeys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0C9911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got =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got,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k.String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FD0ED7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D329F3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sort.Strings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(got)</w:t>
      </w:r>
    </w:p>
    <w:p w14:paraId="4A1392B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6BEF7EA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[]string{"</w:t>
      </w:r>
      <w:r w:rsidRPr="00EC3D3E">
        <w:rPr>
          <w:rFonts w:ascii="Courier New" w:hAnsi="Courier New" w:cs="Courier New"/>
          <w:sz w:val="20"/>
          <w:szCs w:val="20"/>
        </w:rPr>
        <w:t>одежда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"</w:t>
      </w:r>
      <w:r w:rsidRPr="00EC3D3E">
        <w:rPr>
          <w:rFonts w:ascii="Courier New" w:hAnsi="Courier New" w:cs="Courier New"/>
          <w:sz w:val="20"/>
          <w:szCs w:val="20"/>
        </w:rPr>
        <w:t>продукты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"</w:t>
      </w:r>
      <w:r w:rsidRPr="00EC3D3E">
        <w:rPr>
          <w:rFonts w:ascii="Courier New" w:hAnsi="Courier New" w:cs="Courier New"/>
          <w:sz w:val="20"/>
          <w:szCs w:val="20"/>
        </w:rPr>
        <w:t>электроника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"}</w:t>
      </w:r>
    </w:p>
    <w:p w14:paraId="5DDB555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4264CD2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%v, want %v", got, want)</w:t>
      </w:r>
    </w:p>
    <w:p w14:paraId="302045D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124F53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DF44B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D5B501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TestGetStatusLarge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31C134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71CD9A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(150)</w:t>
      </w:r>
    </w:p>
    <w:p w14:paraId="18D7628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"</w:t>
      </w:r>
      <w:r w:rsidRPr="00EC3D3E">
        <w:rPr>
          <w:rFonts w:ascii="Courier New" w:hAnsi="Courier New" w:cs="Courier New"/>
          <w:sz w:val="20"/>
          <w:szCs w:val="20"/>
        </w:rPr>
        <w:t>много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9EB434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71811F7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01A1BB5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9C52E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C25CD3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013DFBF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TestGetStatusMedium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1F86AF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22CEBC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(30)</w:t>
      </w:r>
    </w:p>
    <w:p w14:paraId="405D6F3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"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B80164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5BE45DD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62F0E11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F7FCF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B109E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BD642F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TestGetStatusCritical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5D3688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A5DCD5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(10)</w:t>
      </w:r>
    </w:p>
    <w:p w14:paraId="0B9C968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"</w:t>
      </w:r>
      <w:r w:rsidRPr="00EC3D3E">
        <w:rPr>
          <w:rFonts w:ascii="Courier New" w:hAnsi="Courier New" w:cs="Courier New"/>
          <w:sz w:val="20"/>
          <w:szCs w:val="20"/>
        </w:rPr>
        <w:t>критично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14834F4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1A24420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7C066BD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D63509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17DA6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5C2316B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TestGetStatusNone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92BF84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6E158D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inv.GetStatus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7E1948A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"</w:t>
      </w:r>
      <w:r w:rsidRPr="00EC3D3E">
        <w:rPr>
          <w:rFonts w:ascii="Courier New" w:hAnsi="Courier New" w:cs="Courier New"/>
          <w:sz w:val="20"/>
          <w:szCs w:val="20"/>
        </w:rPr>
        <w:t>нет</w:t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B04284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5988D81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71D7F1E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4691B0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3F37E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750A0F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TestGetCategoryItemsFoodFull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B3CDE5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92B17B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("</w:t>
      </w:r>
      <w:r w:rsidRPr="00EC3D3E">
        <w:rPr>
          <w:rFonts w:ascii="Courier New" w:hAnsi="Courier New" w:cs="Courier New"/>
          <w:sz w:val="20"/>
          <w:szCs w:val="20"/>
        </w:rPr>
        <w:t>продукты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false, 0)</w:t>
      </w:r>
    </w:p>
    <w:p w14:paraId="353A56A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1A1ADF7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want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{</w:t>
      </w:r>
    </w:p>
    <w:p w14:paraId="13FCBFA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"Категория: ПРОДУКТЫ",</w:t>
      </w:r>
    </w:p>
    <w:p w14:paraId="62519CE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"Вода 1.5л|много",</w:t>
      </w:r>
    </w:p>
    <w:p w14:paraId="6FFCE99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Чипсы|мало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",</w:t>
      </w:r>
    </w:p>
    <w:p w14:paraId="549AFF8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Шоколад|много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",</w:t>
      </w:r>
    </w:p>
    <w:p w14:paraId="5948DF3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Энергетик|мало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",</w:t>
      </w:r>
    </w:p>
    <w:p w14:paraId="5BA720C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A18B8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1172589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6ABE5D1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nwant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", got, want)</w:t>
      </w:r>
    </w:p>
    <w:p w14:paraId="240553C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6CDE9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A5835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5AAC1A3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TestGetCategoryItemsClothingLowOnly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775F2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989BEC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("</w:t>
      </w:r>
      <w:r w:rsidRPr="00EC3D3E">
        <w:rPr>
          <w:rFonts w:ascii="Courier New" w:hAnsi="Courier New" w:cs="Courier New"/>
          <w:sz w:val="20"/>
          <w:szCs w:val="20"/>
        </w:rPr>
        <w:t>одежда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true, 0)</w:t>
      </w:r>
    </w:p>
    <w:p w14:paraId="14686B7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04EFEDF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want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{</w:t>
      </w:r>
    </w:p>
    <w:p w14:paraId="038974A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"Категория: ОДЕЖДА",</w:t>
      </w:r>
    </w:p>
    <w:p w14:paraId="4B4DD70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Джинсы|мало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",</w:t>
      </w:r>
    </w:p>
    <w:p w14:paraId="0440157F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  <w:r w:rsidRPr="00EC3D3E">
        <w:rPr>
          <w:rFonts w:ascii="Courier New" w:hAnsi="Courier New" w:cs="Courier New"/>
          <w:sz w:val="20"/>
          <w:szCs w:val="20"/>
        </w:rPr>
        <w:t>Кроссовки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98561B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Худи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7D023BE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C14DB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67CF008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0B542AD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nwant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", got, want)</w:t>
      </w:r>
    </w:p>
    <w:p w14:paraId="36FC2DE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378FE4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BFFF6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07B6C85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TestGetCategoryItemsInvalid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A2FD5D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82A9F9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("</w:t>
      </w:r>
      <w:r w:rsidRPr="00EC3D3E">
        <w:rPr>
          <w:rFonts w:ascii="Courier New" w:hAnsi="Courier New" w:cs="Courier New"/>
          <w:sz w:val="20"/>
          <w:szCs w:val="20"/>
        </w:rPr>
        <w:t>игрушки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false, 0)</w:t>
      </w:r>
    </w:p>
    <w:p w14:paraId="46388C6A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want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{"Ошибка: категория не найдена"}</w:t>
      </w:r>
    </w:p>
    <w:p w14:paraId="026F995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0E59BE5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 %v, want %v", got, want)</w:t>
      </w:r>
    </w:p>
    <w:p w14:paraId="23E7405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99BE6F9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CF8E67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23ADBDB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TestGetLowStockReportExact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53092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B927BC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inv.GetLowStockReport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DA24E2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369C894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= []string{</w:t>
      </w:r>
    </w:p>
    <w:p w14:paraId="2E4C411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  <w:t>"</w:t>
      </w:r>
      <w:r w:rsidRPr="00EC3D3E">
        <w:rPr>
          <w:rFonts w:ascii="Courier New" w:hAnsi="Courier New" w:cs="Courier New"/>
          <w:sz w:val="20"/>
          <w:szCs w:val="20"/>
        </w:rPr>
        <w:t>одежда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Джинсы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|47",</w:t>
      </w:r>
    </w:p>
    <w:p w14:paraId="3E69DB5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</w:rPr>
        <w:t>"одежда|Кроссовки|мало|38",</w:t>
      </w:r>
    </w:p>
    <w:p w14:paraId="7E102CC2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"одежда|Худи|мало|64",</w:t>
      </w:r>
    </w:p>
    <w:p w14:paraId="4D92095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"продукты|Чипсы|мало|95",</w:t>
      </w:r>
    </w:p>
    <w:p w14:paraId="767DE41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"продукты|Энергетик|мало|68",</w:t>
      </w:r>
    </w:p>
    <w:p w14:paraId="56A32B4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"электроника|Зарядка|мало|85",</w:t>
      </w:r>
    </w:p>
    <w:p w14:paraId="4CBF36C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"электроника|Планшет|критично|19",</w:t>
      </w:r>
    </w:p>
    <w:p w14:paraId="5EA4514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"</w:t>
      </w:r>
      <w:r w:rsidRPr="00EC3D3E">
        <w:rPr>
          <w:rFonts w:ascii="Courier New" w:hAnsi="Courier New" w:cs="Courier New"/>
          <w:sz w:val="20"/>
          <w:szCs w:val="20"/>
        </w:rPr>
        <w:t>электроника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Смартфон</w:t>
      </w:r>
      <w:r w:rsidRPr="00EC3D3E">
        <w:rPr>
          <w:rFonts w:ascii="Courier New" w:hAnsi="Courier New" w:cs="Courier New"/>
          <w:sz w:val="20"/>
          <w:szCs w:val="20"/>
          <w:lang w:val="en-US"/>
        </w:rPr>
        <w:t>|</w:t>
      </w:r>
      <w:r w:rsidRPr="00EC3D3E">
        <w:rPr>
          <w:rFonts w:ascii="Courier New" w:hAnsi="Courier New" w:cs="Courier New"/>
          <w:sz w:val="20"/>
          <w:szCs w:val="20"/>
        </w:rPr>
        <w:t>мало</w:t>
      </w:r>
      <w:r w:rsidRPr="00EC3D3E">
        <w:rPr>
          <w:rFonts w:ascii="Courier New" w:hAnsi="Courier New" w:cs="Courier New"/>
          <w:sz w:val="20"/>
          <w:szCs w:val="20"/>
          <w:lang w:val="en-US"/>
        </w:rPr>
        <w:t>|42",</w:t>
      </w:r>
    </w:p>
    <w:p w14:paraId="60CF998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412CAE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3A5BCCE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6ECF9A0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nwant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", got, want)</w:t>
      </w:r>
    </w:p>
    <w:p w14:paraId="2D549A3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</w:rPr>
        <w:t>}</w:t>
      </w:r>
    </w:p>
    <w:p w14:paraId="21AC24B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>}</w:t>
      </w:r>
    </w:p>
    <w:p w14:paraId="64085A70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</w:p>
    <w:p w14:paraId="2F82671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TestGetCategoryItemsFoodMaxQty50(t *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8BA70A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3802AC1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inv.GetCategoryItems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("</w:t>
      </w:r>
      <w:r w:rsidRPr="00EC3D3E">
        <w:rPr>
          <w:rFonts w:ascii="Courier New" w:hAnsi="Courier New" w:cs="Courier New"/>
          <w:sz w:val="20"/>
          <w:szCs w:val="20"/>
        </w:rPr>
        <w:t>продукты</w:t>
      </w:r>
      <w:r w:rsidRPr="00EC3D3E">
        <w:rPr>
          <w:rFonts w:ascii="Courier New" w:hAnsi="Courier New" w:cs="Courier New"/>
          <w:sz w:val="20"/>
          <w:szCs w:val="20"/>
          <w:lang w:val="en-US"/>
        </w:rPr>
        <w:t>", false, 50)</w:t>
      </w:r>
    </w:p>
    <w:p w14:paraId="46F50C86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1EE456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want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C3D3E">
        <w:rPr>
          <w:rFonts w:ascii="Courier New" w:hAnsi="Courier New" w:cs="Courier New"/>
          <w:sz w:val="20"/>
          <w:szCs w:val="20"/>
        </w:rPr>
        <w:t>= []</w:t>
      </w:r>
      <w:proofErr w:type="spellStart"/>
      <w:r w:rsidRPr="00EC3D3E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{</w:t>
      </w:r>
    </w:p>
    <w:p w14:paraId="6CEA2AC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"Категория: ПРОДУКТЫ",</w:t>
      </w:r>
    </w:p>
    <w:p w14:paraId="6E781FB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</w:rPr>
        <w:tab/>
        <w:t>"Нет подходящих товаров",</w:t>
      </w:r>
    </w:p>
    <w:p w14:paraId="11664A7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44532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0436224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reflect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.DeepEqual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(got, want) {</w:t>
      </w:r>
    </w:p>
    <w:p w14:paraId="2BCD0ED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("got:\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nwant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:\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n%q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", got, want)</w:t>
      </w:r>
    </w:p>
    <w:p w14:paraId="74BE8E1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5EEA17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47626D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</w:p>
    <w:p w14:paraId="4697C2EB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71D8A9C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  <w:lang w:val="en-US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  <w:lang w:val="en-US"/>
        </w:rPr>
        <w:t>os.Args</w:t>
      </w:r>
      <w:proofErr w:type="spellEnd"/>
      <w:proofErr w:type="gramEnd"/>
      <w:r w:rsidRPr="00EC3D3E">
        <w:rPr>
          <w:rFonts w:ascii="Courier New" w:hAnsi="Courier New" w:cs="Courier New"/>
          <w:sz w:val="20"/>
          <w:szCs w:val="20"/>
          <w:lang w:val="en-US"/>
        </w:rPr>
        <w:t xml:space="preserve">) &gt; 1 &amp;&amp; 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strings.HasSuffix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C3D3E">
        <w:rPr>
          <w:rFonts w:ascii="Courier New" w:hAnsi="Courier New" w:cs="Courier New"/>
          <w:sz w:val="20"/>
          <w:szCs w:val="20"/>
          <w:lang w:val="en-US"/>
        </w:rPr>
        <w:t>os.Args</w:t>
      </w:r>
      <w:proofErr w:type="spellEnd"/>
      <w:r w:rsidRPr="00EC3D3E">
        <w:rPr>
          <w:rFonts w:ascii="Courier New" w:hAnsi="Courier New" w:cs="Courier New"/>
          <w:sz w:val="20"/>
          <w:szCs w:val="20"/>
          <w:lang w:val="en-US"/>
        </w:rPr>
        <w:t>[0], ".test") {</w:t>
      </w:r>
    </w:p>
    <w:p w14:paraId="535B6953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r w:rsidRPr="00EC3D3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C3D3E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74E46925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  <w:t>}</w:t>
      </w:r>
    </w:p>
    <w:p w14:paraId="79A2A208" w14:textId="77777777" w:rsidR="00EC3D3E" w:rsidRPr="00EC3D3E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EC3D3E">
        <w:rPr>
          <w:rFonts w:ascii="Courier New" w:hAnsi="Courier New" w:cs="Courier New"/>
          <w:sz w:val="20"/>
          <w:szCs w:val="20"/>
        </w:rPr>
        <w:t>RunConsole</w:t>
      </w:r>
      <w:proofErr w:type="spellEnd"/>
      <w:r w:rsidRPr="00EC3D3E">
        <w:rPr>
          <w:rFonts w:ascii="Courier New" w:hAnsi="Courier New" w:cs="Courier New"/>
          <w:sz w:val="20"/>
          <w:szCs w:val="20"/>
        </w:rPr>
        <w:t>(</w:t>
      </w:r>
      <w:proofErr w:type="gramEnd"/>
      <w:r w:rsidRPr="00EC3D3E">
        <w:rPr>
          <w:rFonts w:ascii="Courier New" w:hAnsi="Courier New" w:cs="Courier New"/>
          <w:sz w:val="20"/>
          <w:szCs w:val="20"/>
        </w:rPr>
        <w:t>)</w:t>
      </w:r>
    </w:p>
    <w:p w14:paraId="35E2DF1A" w14:textId="0569C411" w:rsidR="00EB7188" w:rsidRDefault="00EC3D3E" w:rsidP="00EC3D3E">
      <w:pPr>
        <w:rPr>
          <w:rFonts w:ascii="Courier New" w:hAnsi="Courier New" w:cs="Courier New"/>
          <w:sz w:val="20"/>
          <w:szCs w:val="20"/>
        </w:rPr>
      </w:pPr>
      <w:r w:rsidRPr="00EC3D3E">
        <w:rPr>
          <w:rFonts w:ascii="Courier New" w:hAnsi="Courier New" w:cs="Courier New"/>
          <w:sz w:val="20"/>
          <w:szCs w:val="20"/>
        </w:rPr>
        <w:t>}</w:t>
      </w:r>
    </w:p>
    <w:p w14:paraId="4593626B" w14:textId="77777777" w:rsidR="00EC3D3E" w:rsidRPr="00EB7188" w:rsidRDefault="00EC3D3E" w:rsidP="00EC3D3E">
      <w:pPr>
        <w:rPr>
          <w:b/>
          <w:bCs/>
          <w:sz w:val="20"/>
          <w:szCs w:val="20"/>
          <w:lang w:val="en-US"/>
        </w:rPr>
      </w:pPr>
    </w:p>
    <w:p w14:paraId="7C0EC559" w14:textId="0F511D6F" w:rsidR="0098617B" w:rsidRPr="0098617B" w:rsidRDefault="0098617B" w:rsidP="00B72D6A">
      <w:pPr>
        <w:rPr>
          <w:b/>
          <w:bCs/>
          <w:sz w:val="28"/>
          <w:szCs w:val="28"/>
        </w:rPr>
      </w:pPr>
      <w:r w:rsidRPr="0098617B">
        <w:rPr>
          <w:b/>
          <w:bCs/>
          <w:sz w:val="28"/>
          <w:szCs w:val="28"/>
        </w:rPr>
        <w:t>Результаты программы:</w:t>
      </w:r>
    </w:p>
    <w:p w14:paraId="3FC6D04C" w14:textId="60BC3FDF" w:rsidR="0098617B" w:rsidRPr="00EB7188" w:rsidRDefault="00EC3D3E" w:rsidP="00B72D6A">
      <w:pPr>
        <w:rPr>
          <w:sz w:val="28"/>
          <w:szCs w:val="28"/>
          <w:lang w:val="en-US"/>
        </w:rPr>
      </w:pPr>
      <w:r w:rsidRPr="00EC3D3E">
        <w:rPr>
          <w:sz w:val="28"/>
          <w:szCs w:val="28"/>
          <w:lang w:val="en-US"/>
        </w:rPr>
        <w:drawing>
          <wp:inline distT="0" distB="0" distL="0" distR="0" wp14:anchorId="30EB47EC" wp14:editId="1A809F9B">
            <wp:extent cx="5940425" cy="4599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F1A7" w14:textId="77777777" w:rsidR="00EB7188" w:rsidRDefault="00EB7188" w:rsidP="00B72D6A">
      <w:pPr>
        <w:rPr>
          <w:b/>
          <w:bCs/>
          <w:sz w:val="28"/>
          <w:szCs w:val="28"/>
          <w:lang w:val="en-US"/>
        </w:rPr>
      </w:pPr>
    </w:p>
    <w:p w14:paraId="361E4EA5" w14:textId="77777777" w:rsidR="00EC3D3E" w:rsidRDefault="00EC3D3E" w:rsidP="00B72D6A">
      <w:pPr>
        <w:rPr>
          <w:b/>
          <w:bCs/>
          <w:sz w:val="28"/>
          <w:szCs w:val="28"/>
        </w:rPr>
      </w:pPr>
    </w:p>
    <w:p w14:paraId="17A8F600" w14:textId="77777777" w:rsidR="00EC3D3E" w:rsidRDefault="00EC3D3E" w:rsidP="00B72D6A">
      <w:pPr>
        <w:rPr>
          <w:b/>
          <w:bCs/>
          <w:sz w:val="28"/>
          <w:szCs w:val="28"/>
        </w:rPr>
      </w:pPr>
    </w:p>
    <w:p w14:paraId="3A27CD55" w14:textId="43BBD361" w:rsidR="00875A95" w:rsidRPr="00875A95" w:rsidRDefault="00875A95" w:rsidP="00B72D6A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lastRenderedPageBreak/>
        <w:t>Таблица тестов:</w:t>
      </w:r>
    </w:p>
    <w:tbl>
      <w:tblPr>
        <w:tblStyle w:val="ae"/>
        <w:tblW w:w="9486" w:type="dxa"/>
        <w:tblLook w:val="04A0" w:firstRow="1" w:lastRow="0" w:firstColumn="1" w:lastColumn="0" w:noHBand="0" w:noVBand="1"/>
      </w:tblPr>
      <w:tblGrid>
        <w:gridCol w:w="1483"/>
        <w:gridCol w:w="863"/>
        <w:gridCol w:w="1680"/>
        <w:gridCol w:w="2730"/>
        <w:gridCol w:w="2730"/>
      </w:tblGrid>
      <w:tr w:rsidR="00875A95" w:rsidRPr="00875A95" w14:paraId="0A2BD8B8" w14:textId="77777777" w:rsidTr="00875A95">
        <w:tc>
          <w:tcPr>
            <w:tcW w:w="0" w:type="auto"/>
            <w:vAlign w:val="center"/>
            <w:hideMark/>
          </w:tcPr>
          <w:p w14:paraId="6D2F7CB3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Критерий</w:t>
            </w:r>
          </w:p>
          <w:p w14:paraId="0C89334B" w14:textId="64F02E5C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теста</w:t>
            </w:r>
          </w:p>
        </w:tc>
        <w:tc>
          <w:tcPr>
            <w:tcW w:w="863" w:type="dxa"/>
            <w:vAlign w:val="center"/>
            <w:hideMark/>
          </w:tcPr>
          <w:p w14:paraId="0FA2CB04" w14:textId="10EDBDD3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№</w:t>
            </w:r>
          </w:p>
          <w:p w14:paraId="06816E96" w14:textId="05405252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теста</w:t>
            </w:r>
          </w:p>
        </w:tc>
        <w:tc>
          <w:tcPr>
            <w:tcW w:w="1680" w:type="dxa"/>
            <w:vAlign w:val="center"/>
            <w:hideMark/>
          </w:tcPr>
          <w:p w14:paraId="384D95D0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Входные</w:t>
            </w:r>
          </w:p>
          <w:p w14:paraId="2E7C15A8" w14:textId="27DBDA2C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19D8B0CE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Ожидаемый</w:t>
            </w:r>
          </w:p>
          <w:p w14:paraId="6957AB77" w14:textId="28BA9AFD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8FA1AF8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Фактический</w:t>
            </w:r>
          </w:p>
          <w:p w14:paraId="6359E179" w14:textId="0B42B3D8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43A78">
              <w:rPr>
                <w:rFonts w:asciiTheme="minorHAnsi" w:hAnsiTheme="minorHAnsi" w:cstheme="minorHAnsi"/>
                <w:b/>
                <w:bCs/>
              </w:rPr>
              <w:t>результат</w:t>
            </w:r>
          </w:p>
        </w:tc>
      </w:tr>
      <w:tr w:rsidR="00875A95" w:rsidRPr="00875A95" w14:paraId="6F4E69BF" w14:textId="77777777" w:rsidTr="00875A95">
        <w:tc>
          <w:tcPr>
            <w:tcW w:w="0" w:type="auto"/>
            <w:vAlign w:val="center"/>
            <w:hideMark/>
          </w:tcPr>
          <w:p w14:paraId="5B8E692F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Корректный ввод (электроника, полный вывод)</w:t>
            </w:r>
          </w:p>
          <w:p w14:paraId="4F25C4B0" w14:textId="1E8125A8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63" w:type="dxa"/>
            <w:vAlign w:val="center"/>
            <w:hideMark/>
          </w:tcPr>
          <w:p w14:paraId="76F77677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80" w:type="dxa"/>
            <w:vAlign w:val="center"/>
            <w:hideMark/>
          </w:tcPr>
          <w:p w14:paraId="142C9D6A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"электроника", </w:t>
            </w:r>
            <w:proofErr w:type="spellStart"/>
            <w:r w:rsidRPr="00443A78">
              <w:rPr>
                <w:rFonts w:asciiTheme="minorHAnsi" w:hAnsiTheme="minorHAnsi" w:cstheme="minorHAnsi"/>
              </w:rPr>
              <w:t>false</w:t>
            </w:r>
            <w:proofErr w:type="spellEnd"/>
            <w:r w:rsidRPr="00443A78">
              <w:rPr>
                <w:rFonts w:asciiTheme="minorHAnsi" w:hAnsiTheme="minorHAnsi" w:cstheme="minorHAnsi"/>
              </w:rPr>
              <w:t>, 0</w:t>
            </w:r>
          </w:p>
          <w:p w14:paraId="0E88ADF7" w14:textId="3D62D906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B593584" w14:textId="18527FA6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ЭЛЕКТРОНИКА"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"Зарядка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"Наушники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"Планшет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критично"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"Смартфон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много"]</w:t>
            </w:r>
          </w:p>
          <w:p w14:paraId="2C86A497" w14:textId="0F2C8E3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ACA0EE2" w14:textId="403FBB9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ЭЛЕКТРОНИКА"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"Зарядка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"Наушники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"Планшет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критично"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"Смартфон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много"]</w:t>
            </w:r>
          </w:p>
          <w:p w14:paraId="4464EFC0" w14:textId="24D0D6B8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687956C3" w14:textId="77777777" w:rsidTr="00875A95">
        <w:tc>
          <w:tcPr>
            <w:tcW w:w="0" w:type="auto"/>
            <w:vAlign w:val="center"/>
            <w:hideMark/>
          </w:tcPr>
          <w:p w14:paraId="5F522BA6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Корректный ввод (продукты, полный вывод)</w:t>
            </w:r>
          </w:p>
          <w:p w14:paraId="2E3BABCA" w14:textId="5213DEA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63" w:type="dxa"/>
            <w:vAlign w:val="center"/>
            <w:hideMark/>
          </w:tcPr>
          <w:p w14:paraId="423A3156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680" w:type="dxa"/>
            <w:vAlign w:val="center"/>
            <w:hideMark/>
          </w:tcPr>
          <w:p w14:paraId="0399D1D6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"продукты", </w:t>
            </w:r>
            <w:proofErr w:type="spellStart"/>
            <w:r w:rsidRPr="00443A78">
              <w:rPr>
                <w:rFonts w:asciiTheme="minorHAnsi" w:hAnsiTheme="minorHAnsi" w:cstheme="minorHAnsi"/>
              </w:rPr>
              <w:t>false</w:t>
            </w:r>
            <w:proofErr w:type="spellEnd"/>
            <w:r w:rsidRPr="00443A78">
              <w:rPr>
                <w:rFonts w:asciiTheme="minorHAnsi" w:hAnsiTheme="minorHAnsi" w:cstheme="minorHAnsi"/>
              </w:rPr>
              <w:t>, 0</w:t>
            </w:r>
          </w:p>
          <w:p w14:paraId="4D83789F" w14:textId="26361394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3FBFF17" w14:textId="37E02B6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ПРОДУКТЫ"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"Вода 1.5л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"Шоколад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"Чипсы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47B7576F" w14:textId="11408A08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87970DC" w14:textId="21228679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ПРОДУКТЫ"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"Вода 1.5л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"Шоколад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"Чипсы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5FA217D6" w14:textId="36626996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29EF1E29" w14:textId="77777777" w:rsidTr="00875A95">
        <w:tc>
          <w:tcPr>
            <w:tcW w:w="0" w:type="auto"/>
            <w:vAlign w:val="center"/>
            <w:hideMark/>
          </w:tcPr>
          <w:p w14:paraId="6DB1EFFE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Некорректная категория</w:t>
            </w:r>
          </w:p>
          <w:p w14:paraId="120277DF" w14:textId="039B08EC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63" w:type="dxa"/>
            <w:vAlign w:val="center"/>
            <w:hideMark/>
          </w:tcPr>
          <w:p w14:paraId="03BD5140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680" w:type="dxa"/>
            <w:vAlign w:val="center"/>
            <w:hideMark/>
          </w:tcPr>
          <w:p w14:paraId="3546B1A6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"игрушки", </w:t>
            </w:r>
            <w:proofErr w:type="spellStart"/>
            <w:r w:rsidRPr="00443A78">
              <w:rPr>
                <w:rFonts w:asciiTheme="minorHAnsi" w:hAnsiTheme="minorHAnsi" w:cstheme="minorHAnsi"/>
              </w:rPr>
              <w:t>false</w:t>
            </w:r>
            <w:proofErr w:type="spellEnd"/>
            <w:r w:rsidRPr="00443A78">
              <w:rPr>
                <w:rFonts w:asciiTheme="minorHAnsi" w:hAnsiTheme="minorHAnsi" w:cstheme="minorHAnsi"/>
              </w:rPr>
              <w:t>, 0</w:t>
            </w:r>
          </w:p>
          <w:p w14:paraId="10E2B050" w14:textId="381C6B21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9A923A4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["Ошибка: категория не найдена"]</w:t>
            </w:r>
          </w:p>
          <w:p w14:paraId="6392990B" w14:textId="791A1BC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9DF4324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["Ошибка: категория не найдена"]</w:t>
            </w:r>
          </w:p>
          <w:p w14:paraId="0A062CBE" w14:textId="705C2408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4666676E" w14:textId="77777777" w:rsidTr="00875A95">
        <w:tc>
          <w:tcPr>
            <w:tcW w:w="0" w:type="auto"/>
            <w:vAlign w:val="center"/>
            <w:hideMark/>
          </w:tcPr>
          <w:p w14:paraId="46B82C9C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Статус при большом количестве</w:t>
            </w:r>
          </w:p>
          <w:p w14:paraId="5564DA05" w14:textId="6030AF0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63" w:type="dxa"/>
            <w:vAlign w:val="center"/>
            <w:hideMark/>
          </w:tcPr>
          <w:p w14:paraId="190CC477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680" w:type="dxa"/>
            <w:vAlign w:val="center"/>
            <w:hideMark/>
          </w:tcPr>
          <w:p w14:paraId="19D9CA1F" w14:textId="6A3FF780" w:rsidR="00875A95" w:rsidRPr="00443A78" w:rsidRDefault="00EC3D3E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641BBA5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"много"</w:t>
            </w:r>
          </w:p>
          <w:p w14:paraId="532BC647" w14:textId="2F562121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F28CB85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"много"</w:t>
            </w:r>
          </w:p>
          <w:p w14:paraId="5162626A" w14:textId="6392508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18B4CA1A" w14:textId="77777777" w:rsidTr="00875A95">
        <w:tc>
          <w:tcPr>
            <w:tcW w:w="0" w:type="auto"/>
            <w:vAlign w:val="center"/>
            <w:hideMark/>
          </w:tcPr>
          <w:p w14:paraId="619AC884" w14:textId="6932AD40" w:rsidR="00875A95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Статус при среднем количестве</w:t>
            </w:r>
          </w:p>
        </w:tc>
        <w:tc>
          <w:tcPr>
            <w:tcW w:w="863" w:type="dxa"/>
            <w:vAlign w:val="center"/>
            <w:hideMark/>
          </w:tcPr>
          <w:p w14:paraId="0A0B5CD4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680" w:type="dxa"/>
            <w:vAlign w:val="center"/>
            <w:hideMark/>
          </w:tcPr>
          <w:p w14:paraId="70F4E191" w14:textId="6CE1D819" w:rsidR="00875A95" w:rsidRPr="00443A78" w:rsidRDefault="00443A78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08CF739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"мало"</w:t>
            </w:r>
          </w:p>
          <w:p w14:paraId="7D7E6C7C" w14:textId="68C9C473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F6A2EFC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"мало"</w:t>
            </w:r>
          </w:p>
          <w:p w14:paraId="7614D824" w14:textId="66ABF805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019BC089" w14:textId="77777777" w:rsidTr="00875A95">
        <w:tc>
          <w:tcPr>
            <w:tcW w:w="0" w:type="auto"/>
            <w:vAlign w:val="center"/>
            <w:hideMark/>
          </w:tcPr>
          <w:p w14:paraId="6CF3A033" w14:textId="77777777" w:rsidR="00EC3D3E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Статус при критически низком количестве</w:t>
            </w:r>
          </w:p>
          <w:p w14:paraId="6ABA0602" w14:textId="76DBE52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63" w:type="dxa"/>
            <w:vAlign w:val="center"/>
            <w:hideMark/>
          </w:tcPr>
          <w:p w14:paraId="7D856E43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680" w:type="dxa"/>
            <w:vAlign w:val="center"/>
            <w:hideMark/>
          </w:tcPr>
          <w:p w14:paraId="02E403FE" w14:textId="08673AA5" w:rsidR="00875A95" w:rsidRPr="00443A78" w:rsidRDefault="00443A78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B2C753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"критично"</w:t>
            </w:r>
          </w:p>
          <w:p w14:paraId="0079E04C" w14:textId="0A6A5DEC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C89C6CC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"критично"</w:t>
            </w:r>
          </w:p>
          <w:p w14:paraId="5E9E7FDA" w14:textId="08895D3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0AF5AD6B" w14:textId="77777777" w:rsidTr="00875A95">
        <w:tc>
          <w:tcPr>
            <w:tcW w:w="0" w:type="auto"/>
            <w:vAlign w:val="center"/>
            <w:hideMark/>
          </w:tcPr>
          <w:p w14:paraId="4F35EF2E" w14:textId="4EC437F9" w:rsidR="00875A95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Статус при нулевом количестве</w:t>
            </w:r>
          </w:p>
        </w:tc>
        <w:tc>
          <w:tcPr>
            <w:tcW w:w="863" w:type="dxa"/>
            <w:vAlign w:val="center"/>
            <w:hideMark/>
          </w:tcPr>
          <w:p w14:paraId="6325A661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680" w:type="dxa"/>
            <w:vAlign w:val="center"/>
            <w:hideMark/>
          </w:tcPr>
          <w:p w14:paraId="366CC768" w14:textId="1DDB59DA" w:rsidR="00875A95" w:rsidRPr="00443A78" w:rsidRDefault="00443A78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9F5326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"нет"</w:t>
            </w:r>
          </w:p>
          <w:p w14:paraId="062AB767" w14:textId="52D0998B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DBC8451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"нет"</w:t>
            </w:r>
          </w:p>
          <w:p w14:paraId="2FCA9CFF" w14:textId="4D0BEE29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670CC81D" w14:textId="77777777" w:rsidTr="00875A95">
        <w:tc>
          <w:tcPr>
            <w:tcW w:w="0" w:type="auto"/>
            <w:vAlign w:val="center"/>
            <w:hideMark/>
          </w:tcPr>
          <w:p w14:paraId="0E0A9FFD" w14:textId="68FDC33A" w:rsidR="00875A95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Только заканчивающиеся товары (одежда)</w:t>
            </w:r>
          </w:p>
        </w:tc>
        <w:tc>
          <w:tcPr>
            <w:tcW w:w="863" w:type="dxa"/>
            <w:vAlign w:val="center"/>
            <w:hideMark/>
          </w:tcPr>
          <w:p w14:paraId="48A876A4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680" w:type="dxa"/>
            <w:vAlign w:val="center"/>
            <w:hideMark/>
          </w:tcPr>
          <w:p w14:paraId="40D23B35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"одежда", </w:t>
            </w:r>
            <w:proofErr w:type="spellStart"/>
            <w:r w:rsidRPr="00443A78">
              <w:rPr>
                <w:rFonts w:asciiTheme="minorHAnsi" w:hAnsiTheme="minorHAnsi" w:cstheme="minorHAnsi"/>
              </w:rPr>
              <w:t>true</w:t>
            </w:r>
            <w:proofErr w:type="spellEnd"/>
            <w:r w:rsidRPr="00443A78">
              <w:rPr>
                <w:rFonts w:asciiTheme="minorHAnsi" w:hAnsiTheme="minorHAnsi" w:cstheme="minorHAnsi"/>
              </w:rPr>
              <w:t>, 0</w:t>
            </w:r>
          </w:p>
          <w:p w14:paraId="01DC413B" w14:textId="38A8DA7A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A8E920F" w14:textId="19916A18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ОДЕЖДА"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"Джинсы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"Кроссовки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"Худи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79BF2B21" w14:textId="26ECEEB6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5C7F228" w14:textId="163A8929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ОДЕЖДА"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"Джинсы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"Кроссовки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"Худи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35E681C2" w14:textId="48865DC4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14B9CEE4" w14:textId="77777777" w:rsidTr="00875A95">
        <w:tc>
          <w:tcPr>
            <w:tcW w:w="0" w:type="auto"/>
            <w:vAlign w:val="center"/>
            <w:hideMark/>
          </w:tcPr>
          <w:p w14:paraId="7065FC2A" w14:textId="0C0C29D4" w:rsidR="00875A95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Отчёт по заканчивающимся товарам (точный список)</w:t>
            </w:r>
          </w:p>
        </w:tc>
        <w:tc>
          <w:tcPr>
            <w:tcW w:w="863" w:type="dxa"/>
            <w:vAlign w:val="center"/>
            <w:hideMark/>
          </w:tcPr>
          <w:p w14:paraId="1387CC39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680" w:type="dxa"/>
            <w:vAlign w:val="center"/>
            <w:hideMark/>
          </w:tcPr>
          <w:p w14:paraId="5BB26F03" w14:textId="7FF1C965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3A81203" w14:textId="22B421D5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Джинсы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47"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Кроссовки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38"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Худи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64"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"продукты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Чипсы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95"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"продукты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68"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</w:t>
            </w:r>
            <w:r w:rsidRPr="00443A78">
              <w:rPr>
                <w:rFonts w:asciiTheme="minorHAnsi" w:hAnsiTheme="minorHAnsi" w:cstheme="minorHAnsi"/>
              </w:rPr>
              <w:lastRenderedPageBreak/>
              <w:t xml:space="preserve">"электроника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Планшет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критично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19"]</w:t>
            </w:r>
          </w:p>
          <w:p w14:paraId="6759AACB" w14:textId="0FE23215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B44107C" w14:textId="22A730EA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lastRenderedPageBreak/>
              <w:t xml:space="preserve">["одежда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Джинсы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47"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Кроссовки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38"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"одежда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Худи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64"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"продукты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Чипсы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95"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"продукты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68"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</w:t>
            </w:r>
            <w:r w:rsidRPr="00443A78">
              <w:rPr>
                <w:rFonts w:asciiTheme="minorHAnsi" w:hAnsiTheme="minorHAnsi" w:cstheme="minorHAnsi"/>
              </w:rPr>
              <w:lastRenderedPageBreak/>
              <w:t xml:space="preserve">"электроника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Планшет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критично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19"]</w:t>
            </w:r>
          </w:p>
          <w:p w14:paraId="75FA0C61" w14:textId="51F6FC90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5A95" w:rsidRPr="00875A95" w14:paraId="5581D79A" w14:textId="77777777" w:rsidTr="00875A95">
        <w:tc>
          <w:tcPr>
            <w:tcW w:w="0" w:type="auto"/>
            <w:vAlign w:val="center"/>
            <w:hideMark/>
          </w:tcPr>
          <w:p w14:paraId="3742B8CD" w14:textId="42C9324F" w:rsidR="00875A95" w:rsidRPr="00443A78" w:rsidRDefault="00EC3D3E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Фильтр по максимальному количеству (продукты ≤ 50)</w:t>
            </w:r>
          </w:p>
        </w:tc>
        <w:tc>
          <w:tcPr>
            <w:tcW w:w="863" w:type="dxa"/>
            <w:vAlign w:val="center"/>
            <w:hideMark/>
          </w:tcPr>
          <w:p w14:paraId="15B85E40" w14:textId="77777777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680" w:type="dxa"/>
            <w:vAlign w:val="center"/>
            <w:hideMark/>
          </w:tcPr>
          <w:p w14:paraId="2DDEA70D" w14:textId="77777777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"продукты", </w:t>
            </w:r>
            <w:proofErr w:type="spellStart"/>
            <w:r w:rsidRPr="00443A78">
              <w:rPr>
                <w:rFonts w:asciiTheme="minorHAnsi" w:hAnsiTheme="minorHAnsi" w:cstheme="minorHAnsi"/>
              </w:rPr>
              <w:t>false</w:t>
            </w:r>
            <w:proofErr w:type="spellEnd"/>
            <w:r w:rsidRPr="00443A78">
              <w:rPr>
                <w:rFonts w:asciiTheme="minorHAnsi" w:hAnsiTheme="minorHAnsi" w:cstheme="minorHAnsi"/>
              </w:rPr>
              <w:t>, 50</w:t>
            </w:r>
          </w:p>
          <w:p w14:paraId="5D04858E" w14:textId="75A3F443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C710B8D" w14:textId="5FEBB152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ПРОДУКТЫ"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"Вода 1.5л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"Шоколад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11847D4B" w14:textId="4EA148C2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15B4E0E" w14:textId="26C3AB28" w:rsidR="00443A78" w:rsidRPr="00443A78" w:rsidRDefault="00443A78" w:rsidP="00443A78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443A78">
              <w:rPr>
                <w:rFonts w:asciiTheme="minorHAnsi" w:hAnsiTheme="minorHAnsi" w:cstheme="minorHAnsi"/>
              </w:rPr>
              <w:t xml:space="preserve">["Категория: ПРОДУКТЫ"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"Вода 1.5л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"Шоколад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много"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"Энергетик </w:t>
            </w:r>
            <w:r>
              <w:rPr>
                <w:rFonts w:asciiTheme="minorHAnsi" w:hAnsiTheme="minorHAnsi" w:cstheme="minorHAnsi"/>
              </w:rPr>
              <w:t>|</w:t>
            </w:r>
            <w:r w:rsidRPr="00443A78">
              <w:rPr>
                <w:rFonts w:asciiTheme="minorHAnsi" w:hAnsiTheme="minorHAnsi" w:cstheme="minorHAnsi"/>
              </w:rPr>
              <w:t xml:space="preserve"> мало"]</w:t>
            </w:r>
          </w:p>
          <w:p w14:paraId="22C75E85" w14:textId="5C90FD89" w:rsidR="00875A95" w:rsidRPr="00443A78" w:rsidRDefault="00875A95" w:rsidP="00443A7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2FDCCEA" w14:textId="77777777" w:rsidR="00875A95" w:rsidRDefault="00875A95" w:rsidP="00B72D6A">
      <w:pPr>
        <w:rPr>
          <w:sz w:val="28"/>
          <w:szCs w:val="28"/>
        </w:rPr>
      </w:pPr>
    </w:p>
    <w:p w14:paraId="78B7EEE4" w14:textId="7BAA88AE" w:rsidR="00E32541" w:rsidRPr="00B72D6A" w:rsidRDefault="00E32541" w:rsidP="00E32541">
      <w:pPr>
        <w:jc w:val="both"/>
        <w:rPr>
          <w:sz w:val="28"/>
          <w:szCs w:val="28"/>
        </w:rPr>
      </w:pPr>
      <w:r w:rsidRPr="00E32541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лабораторной работы с</w:t>
      </w:r>
      <w:r w:rsidRPr="00A710A3">
        <w:rPr>
          <w:sz w:val="28"/>
          <w:szCs w:val="28"/>
        </w:rPr>
        <w:t>формирован</w:t>
      </w:r>
      <w:r>
        <w:rPr>
          <w:sz w:val="28"/>
          <w:szCs w:val="28"/>
        </w:rPr>
        <w:t>ы</w:t>
      </w:r>
      <w:r w:rsidRPr="00A710A3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A710A3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A710A3">
        <w:rPr>
          <w:sz w:val="28"/>
          <w:szCs w:val="28"/>
        </w:rPr>
        <w:t xml:space="preserve"> </w:t>
      </w:r>
      <w:r w:rsidR="00D669A9" w:rsidRPr="00875A95">
        <w:rPr>
          <w:sz w:val="28"/>
          <w:szCs w:val="28"/>
        </w:rPr>
        <w:t>составления набора тестовых данных для тестирования потоков данных.</w:t>
      </w:r>
    </w:p>
    <w:sectPr w:rsidR="00E32541" w:rsidRPr="00B72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62AEB"/>
    <w:multiLevelType w:val="hybridMultilevel"/>
    <w:tmpl w:val="778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CC"/>
    <w:rsid w:val="000B16CB"/>
    <w:rsid w:val="00120844"/>
    <w:rsid w:val="001477F3"/>
    <w:rsid w:val="0029532A"/>
    <w:rsid w:val="003A50EC"/>
    <w:rsid w:val="003E624E"/>
    <w:rsid w:val="00443A78"/>
    <w:rsid w:val="004962E3"/>
    <w:rsid w:val="007533E3"/>
    <w:rsid w:val="00837FA3"/>
    <w:rsid w:val="00875A95"/>
    <w:rsid w:val="00882734"/>
    <w:rsid w:val="0089123D"/>
    <w:rsid w:val="008D76CC"/>
    <w:rsid w:val="00941091"/>
    <w:rsid w:val="0098617B"/>
    <w:rsid w:val="00994F16"/>
    <w:rsid w:val="00A20D50"/>
    <w:rsid w:val="00A710A3"/>
    <w:rsid w:val="00A75842"/>
    <w:rsid w:val="00B72D6A"/>
    <w:rsid w:val="00D669A9"/>
    <w:rsid w:val="00E32541"/>
    <w:rsid w:val="00EB7188"/>
    <w:rsid w:val="00EC3D3E"/>
    <w:rsid w:val="00F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F9D5"/>
  <w15:chartTrackingRefBased/>
  <w15:docId w15:val="{276E6B41-D85D-4FAE-9011-93AB681E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5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6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6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6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6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76C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50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10A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7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EC3D3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Admin</cp:lastModifiedBy>
  <cp:revision>5</cp:revision>
  <dcterms:created xsi:type="dcterms:W3CDTF">2025-03-03T16:19:00Z</dcterms:created>
  <dcterms:modified xsi:type="dcterms:W3CDTF">2026-03-03T11:18:00Z</dcterms:modified>
</cp:coreProperties>
</file>