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3A50EC" w:rsidRPr="00F04A40" w14:paraId="5E219FE6" w14:textId="77777777" w:rsidTr="00A34ECC">
        <w:tc>
          <w:tcPr>
            <w:tcW w:w="1588" w:type="dxa"/>
            <w:vAlign w:val="center"/>
          </w:tcPr>
          <w:p w14:paraId="41260200" w14:textId="77777777" w:rsidR="003A50EC" w:rsidRPr="00F04A40" w:rsidRDefault="003A50EC" w:rsidP="00A34ECC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7A88E47C" wp14:editId="70B25A00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6A278FCA" w14:textId="77777777" w:rsidR="003A50EC" w:rsidRPr="00F04A40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0AC437C4" w14:textId="77777777" w:rsidR="003A50EC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249C0597" w14:textId="6EB97A45" w:rsidR="003A50EC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</w:t>
            </w:r>
            <w:r w:rsidR="00B60E69">
              <w:rPr>
                <w:color w:val="000000"/>
                <w:spacing w:val="-8"/>
                <w:sz w:val="20"/>
                <w:szCs w:val="20"/>
              </w:rPr>
              <w:t>автономного</w:t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 </w:t>
            </w:r>
          </w:p>
          <w:p w14:paraId="108F2BDA" w14:textId="77777777" w:rsidR="003A50EC" w:rsidRPr="00F04A40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5F92144C" w14:textId="77777777" w:rsidR="003A50EC" w:rsidRPr="00F04A40" w:rsidRDefault="003A50EC" w:rsidP="00A34ECC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14:paraId="02219A1B" w14:textId="77777777" w:rsidR="003A50EC" w:rsidRPr="00F04A40" w:rsidRDefault="003A50EC" w:rsidP="00A34ECC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14:paraId="4B002D32" w14:textId="77777777" w:rsidR="003A50EC" w:rsidRDefault="003A50EC" w:rsidP="003A50EC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</w:t>
      </w:r>
      <w:r>
        <w:rPr>
          <w:b/>
          <w:i/>
          <w:snapToGrid w:val="0"/>
          <w:sz w:val="28"/>
          <w:szCs w:val="20"/>
          <w:u w:val="single"/>
        </w:rPr>
        <w:t xml:space="preserve">ИУК «Информатика и </w:t>
      </w:r>
      <w:proofErr w:type="gramStart"/>
      <w:r>
        <w:rPr>
          <w:b/>
          <w:i/>
          <w:snapToGrid w:val="0"/>
          <w:sz w:val="28"/>
          <w:szCs w:val="20"/>
          <w:u w:val="single"/>
        </w:rPr>
        <w:t>управление»</w:t>
      </w:r>
      <w:r>
        <w:rPr>
          <w:b/>
          <w:snapToGrid w:val="0"/>
          <w:sz w:val="28"/>
          <w:szCs w:val="20"/>
        </w:rPr>
        <w:t>_</w:t>
      </w:r>
      <w:proofErr w:type="gramEnd"/>
      <w:r>
        <w:rPr>
          <w:b/>
          <w:snapToGrid w:val="0"/>
          <w:sz w:val="28"/>
          <w:szCs w:val="20"/>
        </w:rPr>
        <w:t>_</w:t>
      </w:r>
      <w:r>
        <w:rPr>
          <w:snapToGrid w:val="0"/>
          <w:sz w:val="28"/>
          <w:szCs w:val="20"/>
        </w:rPr>
        <w:t>____________</w:t>
      </w:r>
    </w:p>
    <w:p w14:paraId="60D2C48F" w14:textId="77777777" w:rsidR="003A50EC" w:rsidRPr="00F04A40" w:rsidRDefault="003A50EC" w:rsidP="003A50EC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>
        <w:rPr>
          <w:b/>
          <w:i/>
          <w:snapToGrid w:val="0"/>
          <w:sz w:val="28"/>
          <w:szCs w:val="20"/>
          <w:u w:val="single"/>
        </w:rPr>
        <w:t>ИУК4 «Программное обеспечение ЭВМ, информационные технологии</w:t>
      </w:r>
      <w:r w:rsidRPr="00F04A40">
        <w:rPr>
          <w:b/>
          <w:i/>
          <w:snapToGrid w:val="0"/>
          <w:sz w:val="28"/>
          <w:szCs w:val="20"/>
          <w:u w:val="single"/>
        </w:rPr>
        <w:t>»</w:t>
      </w:r>
    </w:p>
    <w:p w14:paraId="10CB8349" w14:textId="77777777" w:rsidR="003A50EC" w:rsidRPr="00F04A40" w:rsidRDefault="003A50EC" w:rsidP="003A50EC">
      <w:pPr>
        <w:jc w:val="center"/>
        <w:rPr>
          <w:i/>
        </w:rPr>
      </w:pPr>
    </w:p>
    <w:p w14:paraId="6A78391F" w14:textId="77777777" w:rsidR="003A50EC" w:rsidRDefault="003A50EC" w:rsidP="003A50EC">
      <w:pPr>
        <w:jc w:val="center"/>
        <w:rPr>
          <w:i/>
        </w:rPr>
      </w:pPr>
    </w:p>
    <w:p w14:paraId="21343D8B" w14:textId="77777777" w:rsidR="003A50EC" w:rsidRDefault="003A50EC" w:rsidP="003A50EC">
      <w:pPr>
        <w:jc w:val="center"/>
        <w:rPr>
          <w:i/>
        </w:rPr>
      </w:pPr>
    </w:p>
    <w:p w14:paraId="6C29CAD2" w14:textId="77777777" w:rsidR="003A50EC" w:rsidRDefault="003A50EC" w:rsidP="003A50EC">
      <w:pPr>
        <w:jc w:val="center"/>
        <w:rPr>
          <w:i/>
        </w:rPr>
      </w:pPr>
    </w:p>
    <w:p w14:paraId="1A56C584" w14:textId="77777777" w:rsidR="003A50EC" w:rsidRDefault="003A50EC" w:rsidP="003A50EC">
      <w:pPr>
        <w:jc w:val="center"/>
        <w:rPr>
          <w:i/>
        </w:rPr>
      </w:pPr>
    </w:p>
    <w:p w14:paraId="0DE409BC" w14:textId="77777777" w:rsidR="003A50EC" w:rsidRDefault="003A50EC" w:rsidP="003A50EC">
      <w:pPr>
        <w:jc w:val="center"/>
        <w:rPr>
          <w:i/>
        </w:rPr>
      </w:pPr>
    </w:p>
    <w:p w14:paraId="00562E4B" w14:textId="77777777" w:rsidR="003A50EC" w:rsidRDefault="003A50EC" w:rsidP="003A50EC">
      <w:pPr>
        <w:jc w:val="center"/>
        <w:rPr>
          <w:b/>
          <w:sz w:val="36"/>
          <w:szCs w:val="36"/>
        </w:rPr>
      </w:pPr>
    </w:p>
    <w:p w14:paraId="053AA12E" w14:textId="4FF75945" w:rsidR="003A50EC" w:rsidRPr="00ED0CB6" w:rsidRDefault="003A50EC" w:rsidP="003A50EC">
      <w:pPr>
        <w:jc w:val="center"/>
        <w:rPr>
          <w:b/>
          <w:sz w:val="36"/>
          <w:szCs w:val="36"/>
        </w:rPr>
      </w:pPr>
      <w:r w:rsidRPr="00ED0CB6">
        <w:rPr>
          <w:b/>
          <w:sz w:val="36"/>
          <w:szCs w:val="36"/>
        </w:rPr>
        <w:t>ЛАБОРАТОРНАЯ РАБОТА №</w:t>
      </w:r>
      <w:r w:rsidR="00A20C2D">
        <w:rPr>
          <w:b/>
          <w:sz w:val="36"/>
          <w:szCs w:val="36"/>
        </w:rPr>
        <w:t>4</w:t>
      </w:r>
    </w:p>
    <w:p w14:paraId="35462274" w14:textId="77777777" w:rsidR="003A50EC" w:rsidRPr="00ED0CB6" w:rsidRDefault="003A50EC" w:rsidP="003A50EC"/>
    <w:p w14:paraId="5EA47B97" w14:textId="77777777" w:rsidR="003A50EC" w:rsidRPr="00ED0CB6" w:rsidRDefault="003A50EC" w:rsidP="003A50EC"/>
    <w:p w14:paraId="67263365" w14:textId="55B04E03" w:rsidR="003A50EC" w:rsidRPr="002C6605" w:rsidRDefault="003A50EC" w:rsidP="003A50EC">
      <w:pPr>
        <w:jc w:val="center"/>
        <w:rPr>
          <w:b/>
          <w:sz w:val="32"/>
          <w:szCs w:val="32"/>
        </w:rPr>
      </w:pPr>
      <w:r w:rsidRPr="002C6605">
        <w:rPr>
          <w:b/>
          <w:sz w:val="32"/>
          <w:szCs w:val="32"/>
        </w:rPr>
        <w:t>«</w:t>
      </w:r>
      <w:r w:rsidR="00A20C2D">
        <w:rPr>
          <w:b/>
          <w:sz w:val="32"/>
          <w:szCs w:val="32"/>
        </w:rPr>
        <w:t>Организация тестирования программных средств</w:t>
      </w:r>
      <w:r w:rsidRPr="002C6605">
        <w:rPr>
          <w:b/>
          <w:sz w:val="32"/>
          <w:szCs w:val="32"/>
        </w:rPr>
        <w:t>»</w:t>
      </w:r>
    </w:p>
    <w:p w14:paraId="3F8EA2A0" w14:textId="77777777" w:rsidR="003A50EC" w:rsidRPr="00ED0CB6" w:rsidRDefault="003A50EC" w:rsidP="003A50EC"/>
    <w:p w14:paraId="5E01B468" w14:textId="77777777" w:rsidR="003A50EC" w:rsidRPr="00ED0CB6" w:rsidRDefault="003A50EC" w:rsidP="003A50EC">
      <w:pPr>
        <w:ind w:left="2694" w:hanging="2694"/>
        <w:rPr>
          <w:b/>
          <w:sz w:val="28"/>
          <w:szCs w:val="28"/>
        </w:rPr>
      </w:pPr>
      <w:r w:rsidRPr="00ED0CB6">
        <w:rPr>
          <w:b/>
          <w:sz w:val="28"/>
          <w:szCs w:val="28"/>
        </w:rPr>
        <w:t>ДИСЦИПЛИНА: «</w:t>
      </w:r>
      <w:r>
        <w:rPr>
          <w:b/>
          <w:sz w:val="28"/>
          <w:szCs w:val="28"/>
        </w:rPr>
        <w:t>Тестирование и отладка ПО</w:t>
      </w:r>
      <w:r w:rsidRPr="00ED0CB6">
        <w:rPr>
          <w:b/>
          <w:sz w:val="28"/>
          <w:szCs w:val="28"/>
        </w:rPr>
        <w:t>»</w:t>
      </w:r>
    </w:p>
    <w:p w14:paraId="0272E349" w14:textId="77777777" w:rsidR="003A50EC" w:rsidRPr="00ED0CB6" w:rsidRDefault="003A50EC" w:rsidP="003A50EC">
      <w:pPr>
        <w:rPr>
          <w:b/>
          <w:sz w:val="28"/>
          <w:szCs w:val="28"/>
        </w:rPr>
      </w:pPr>
    </w:p>
    <w:p w14:paraId="0C861168" w14:textId="77777777" w:rsidR="003A50EC" w:rsidRPr="00ED0CB6" w:rsidRDefault="003A50EC" w:rsidP="003A50EC">
      <w:pPr>
        <w:rPr>
          <w:b/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3A50EC" w:rsidRPr="00452661" w14:paraId="086A34A1" w14:textId="77777777" w:rsidTr="00A34ECC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568ADE" w14:textId="77777777" w:rsidR="003A50EC" w:rsidRPr="00ED0CB6" w:rsidRDefault="003A50EC" w:rsidP="00A34ECC">
            <w:pPr>
              <w:snapToGrid w:val="0"/>
              <w:spacing w:before="200"/>
              <w:rPr>
                <w:sz w:val="28"/>
                <w:szCs w:val="28"/>
              </w:rPr>
            </w:pPr>
            <w:r w:rsidRPr="00ED0CB6">
              <w:rPr>
                <w:sz w:val="28"/>
                <w:szCs w:val="28"/>
              </w:rPr>
              <w:t>Выполнил: студент гр. ИУК4-</w:t>
            </w:r>
            <w:r>
              <w:rPr>
                <w:sz w:val="28"/>
                <w:szCs w:val="28"/>
              </w:rPr>
              <w:t>82</w:t>
            </w:r>
            <w:r w:rsidRPr="00ED0CB6">
              <w:rPr>
                <w:sz w:val="28"/>
                <w:szCs w:val="28"/>
              </w:rPr>
              <w:t>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1A2714" w14:textId="1D77D029" w:rsidR="003A50EC" w:rsidRPr="00ED0CB6" w:rsidRDefault="003A50EC" w:rsidP="00A34ECC">
            <w:pPr>
              <w:keepLines/>
              <w:spacing w:before="240"/>
            </w:pPr>
            <w:r w:rsidRPr="00ED0CB6">
              <w:t>_________________ (___</w:t>
            </w:r>
            <w:r>
              <w:t>_</w:t>
            </w:r>
            <w:proofErr w:type="spellStart"/>
            <w:r w:rsidR="00B60E69">
              <w:t>Валявкин</w:t>
            </w:r>
            <w:proofErr w:type="spellEnd"/>
            <w:r w:rsidR="00B60E69">
              <w:t xml:space="preserve"> М.А</w:t>
            </w:r>
            <w:r>
              <w:t>._</w:t>
            </w:r>
            <w:r w:rsidRPr="00ED0CB6">
              <w:t>___)</w:t>
            </w:r>
          </w:p>
          <w:p w14:paraId="6B59FCF2" w14:textId="77777777" w:rsidR="003A50EC" w:rsidRDefault="003A50EC" w:rsidP="00A34ECC">
            <w:pPr>
              <w:keepLines/>
            </w:pPr>
            <w:r w:rsidRPr="00ED0CB6">
              <w:rPr>
                <w:sz w:val="18"/>
                <w:szCs w:val="18"/>
              </w:rPr>
              <w:t xml:space="preserve">                  (</w:t>
            </w:r>
            <w:proofErr w:type="gramStart"/>
            <w:r w:rsidRPr="00ED0CB6">
              <w:rPr>
                <w:sz w:val="18"/>
                <w:szCs w:val="18"/>
              </w:rPr>
              <w:t>Под</w:t>
            </w:r>
            <w:r w:rsidRPr="00ED0CB6">
              <w:rPr>
                <w:sz w:val="18"/>
              </w:rPr>
              <w:t xml:space="preserve">пись)   </w:t>
            </w:r>
            <w:proofErr w:type="gramEnd"/>
            <w:r w:rsidRPr="00ED0CB6">
              <w:rPr>
                <w:sz w:val="18"/>
              </w:rPr>
              <w:t xml:space="preserve">                                 (Ф.И.О.)</w:t>
            </w:r>
          </w:p>
          <w:p w14:paraId="7649CDD4" w14:textId="77777777" w:rsidR="003A50EC" w:rsidRPr="00452661" w:rsidRDefault="003A50EC" w:rsidP="00A34ECC">
            <w:pPr>
              <w:rPr>
                <w:sz w:val="28"/>
                <w:szCs w:val="28"/>
              </w:rPr>
            </w:pPr>
          </w:p>
        </w:tc>
      </w:tr>
      <w:tr w:rsidR="003A50EC" w:rsidRPr="00452661" w14:paraId="5F84E5F9" w14:textId="77777777" w:rsidTr="00A34ECC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71CCA4" w14:textId="77777777" w:rsidR="003A50EC" w:rsidRPr="00452661" w:rsidRDefault="003A50EC" w:rsidP="00A34ECC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C4ACB5" w14:textId="77777777" w:rsidR="003A50EC" w:rsidRDefault="003A50EC" w:rsidP="00A34ECC">
            <w:pPr>
              <w:keepLines/>
              <w:spacing w:before="240"/>
            </w:pPr>
            <w:r>
              <w:t>_________________ (_____Ерохин И.И.____)</w:t>
            </w:r>
          </w:p>
          <w:p w14:paraId="312282C8" w14:textId="77777777" w:rsidR="003A50EC" w:rsidRDefault="003A50EC" w:rsidP="00A34ECC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proofErr w:type="gramStart"/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 xml:space="preserve">пись)   </w:t>
            </w:r>
            <w:proofErr w:type="gramEnd"/>
            <w:r>
              <w:rPr>
                <w:sz w:val="18"/>
              </w:rPr>
              <w:t xml:space="preserve">                                 (Ф.И.О.)</w:t>
            </w:r>
          </w:p>
          <w:p w14:paraId="14000322" w14:textId="77777777" w:rsidR="003A50EC" w:rsidRPr="00452661" w:rsidRDefault="003A50EC" w:rsidP="00A34ECC">
            <w:pPr>
              <w:rPr>
                <w:sz w:val="28"/>
                <w:szCs w:val="28"/>
              </w:rPr>
            </w:pPr>
          </w:p>
        </w:tc>
      </w:tr>
      <w:tr w:rsidR="003A50EC" w:rsidRPr="00452661" w14:paraId="4DF81F46" w14:textId="77777777" w:rsidTr="00A34ECC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776B42" w14:textId="77777777" w:rsidR="003A50EC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685A88BC" w14:textId="77777777" w:rsidR="003A50EC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Дата сдачи (защиты):</w:t>
            </w:r>
          </w:p>
          <w:p w14:paraId="743C7241" w14:textId="77777777" w:rsidR="003A50EC" w:rsidRPr="00452661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3A50EC" w:rsidRPr="00452661" w14:paraId="2A3E4F8A" w14:textId="77777777" w:rsidTr="00A34ECC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D49D6A" w14:textId="77777777" w:rsidR="003A50EC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A7D54E" w14:textId="77777777" w:rsidR="003A50EC" w:rsidRDefault="003A50EC" w:rsidP="00A34EC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4EAEFD75" w14:textId="77777777" w:rsidR="003A50EC" w:rsidRDefault="003A50EC" w:rsidP="00A34EC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  <w:tr w:rsidR="003A50EC" w:rsidRPr="00452661" w14:paraId="467AFFAC" w14:textId="77777777" w:rsidTr="00A34ECC">
        <w:trPr>
          <w:trHeight w:val="227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E3966" w14:textId="77777777" w:rsidR="003A50EC" w:rsidRDefault="003A50EC" w:rsidP="00A34ECC">
            <w:pPr>
              <w:snapToGrid w:val="0"/>
              <w:spacing w:after="100" w:afterAutospacing="1"/>
              <w:jc w:val="center"/>
              <w:rPr>
                <w:sz w:val="28"/>
                <w:szCs w:val="28"/>
              </w:rPr>
            </w:pPr>
          </w:p>
          <w:p w14:paraId="0C6CD6D9" w14:textId="065AC288" w:rsidR="003A50EC" w:rsidRPr="00452661" w:rsidRDefault="003A50EC" w:rsidP="00A34ECC">
            <w:pPr>
              <w:snapToGrid w:val="0"/>
              <w:spacing w:after="100" w:afterAutospacing="1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Калуга, 202</w:t>
            </w:r>
            <w:r w:rsidR="00B60E69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77AF5634" w14:textId="77777777" w:rsidR="003A50EC" w:rsidRDefault="003A50EC" w:rsidP="003A50EC"/>
    <w:p w14:paraId="1C8AF83D" w14:textId="77777777" w:rsidR="003A50EC" w:rsidRDefault="003A50EC" w:rsidP="003A50EC"/>
    <w:p w14:paraId="1A61ECA4" w14:textId="77777777" w:rsidR="003A50EC" w:rsidRDefault="003A50EC" w:rsidP="003A50EC"/>
    <w:p w14:paraId="39C0170F" w14:textId="73F8DF9A" w:rsidR="003A50EC" w:rsidRPr="009A68D1" w:rsidRDefault="003A50EC" w:rsidP="003A50EC">
      <w:pPr>
        <w:jc w:val="both"/>
        <w:rPr>
          <w:sz w:val="28"/>
          <w:szCs w:val="28"/>
        </w:rPr>
      </w:pPr>
      <w:r w:rsidRPr="00ED0A41">
        <w:rPr>
          <w:b/>
          <w:bCs/>
          <w:sz w:val="28"/>
          <w:szCs w:val="28"/>
        </w:rPr>
        <w:lastRenderedPageBreak/>
        <w:t>Цель:</w:t>
      </w:r>
      <w:r w:rsidRPr="00ED0A41">
        <w:rPr>
          <w:sz w:val="28"/>
          <w:szCs w:val="28"/>
        </w:rPr>
        <w:t xml:space="preserve"> </w:t>
      </w:r>
      <w:r w:rsidR="00A20C2D" w:rsidRPr="00A20C2D">
        <w:rPr>
          <w:sz w:val="28"/>
          <w:szCs w:val="28"/>
        </w:rPr>
        <w:t>формирование практических навыков различных способов тестирования программных средств.</w:t>
      </w:r>
    </w:p>
    <w:p w14:paraId="19417F3B" w14:textId="77777777" w:rsidR="003A50EC" w:rsidRPr="00ED0A41" w:rsidRDefault="003A50EC" w:rsidP="003A50EC">
      <w:pPr>
        <w:jc w:val="both"/>
        <w:rPr>
          <w:sz w:val="28"/>
          <w:szCs w:val="28"/>
        </w:rPr>
      </w:pPr>
    </w:p>
    <w:p w14:paraId="277EBE12" w14:textId="77777777" w:rsidR="00A20C2D" w:rsidRPr="00A20C2D" w:rsidRDefault="003A50EC" w:rsidP="00A20C2D">
      <w:pPr>
        <w:jc w:val="both"/>
        <w:rPr>
          <w:sz w:val="28"/>
          <w:szCs w:val="28"/>
        </w:rPr>
      </w:pPr>
      <w:r w:rsidRPr="00ED0A41">
        <w:rPr>
          <w:b/>
          <w:bCs/>
          <w:sz w:val="28"/>
          <w:szCs w:val="28"/>
        </w:rPr>
        <w:t>Задачи:</w:t>
      </w:r>
      <w:r w:rsidR="00A710A3" w:rsidRPr="00A710A3">
        <w:rPr>
          <w:b/>
          <w:bCs/>
          <w:sz w:val="28"/>
          <w:szCs w:val="28"/>
        </w:rPr>
        <w:t xml:space="preserve"> </w:t>
      </w:r>
      <w:r w:rsidR="00A20C2D" w:rsidRPr="00A20C2D">
        <w:rPr>
          <w:sz w:val="28"/>
          <w:szCs w:val="28"/>
        </w:rPr>
        <w:t>выполнить тестирования программных средств пошаговым методом, методом «большого скачка», методом сандвича.</w:t>
      </w:r>
    </w:p>
    <w:p w14:paraId="61C3B454" w14:textId="2C3471F5" w:rsidR="00A710A3" w:rsidRPr="00A710A3" w:rsidRDefault="00A710A3" w:rsidP="00A710A3">
      <w:pPr>
        <w:jc w:val="both"/>
        <w:rPr>
          <w:b/>
          <w:bCs/>
          <w:sz w:val="28"/>
          <w:szCs w:val="28"/>
        </w:rPr>
      </w:pPr>
    </w:p>
    <w:p w14:paraId="40391033" w14:textId="4F7188DD" w:rsidR="00A710A3" w:rsidRPr="00875A95" w:rsidRDefault="00875A95" w:rsidP="00875A95">
      <w:pPr>
        <w:rPr>
          <w:b/>
          <w:bCs/>
          <w:sz w:val="28"/>
          <w:szCs w:val="28"/>
        </w:rPr>
      </w:pPr>
      <w:r w:rsidRPr="00875A95">
        <w:rPr>
          <w:b/>
          <w:bCs/>
          <w:sz w:val="28"/>
          <w:szCs w:val="28"/>
        </w:rPr>
        <w:t>Задание:</w:t>
      </w:r>
    </w:p>
    <w:p w14:paraId="4331D786" w14:textId="77777777" w:rsidR="00A20C2D" w:rsidRPr="00A20C2D" w:rsidRDefault="00A20C2D" w:rsidP="00A20C2D">
      <w:pPr>
        <w:ind w:firstLine="708"/>
        <w:jc w:val="both"/>
        <w:rPr>
          <w:sz w:val="28"/>
          <w:szCs w:val="28"/>
        </w:rPr>
      </w:pPr>
      <w:r w:rsidRPr="00A20C2D">
        <w:rPr>
          <w:sz w:val="28"/>
          <w:szCs w:val="28"/>
        </w:rPr>
        <w:t xml:space="preserve">Для программного кода определить необходимые подходы (необходимые виды тестирования: 1-3 вида в зависимости от </w:t>
      </w:r>
      <w:proofErr w:type="spellStart"/>
      <w:r w:rsidRPr="00A20C2D">
        <w:rPr>
          <w:sz w:val="28"/>
          <w:szCs w:val="28"/>
        </w:rPr>
        <w:t>соложности</w:t>
      </w:r>
      <w:proofErr w:type="spellEnd"/>
      <w:r w:rsidRPr="00A20C2D">
        <w:rPr>
          <w:sz w:val="28"/>
          <w:szCs w:val="28"/>
        </w:rPr>
        <w:t xml:space="preserve"> и объема программного кода)), согласно рис.1 выполнить тестирования программных средств пошаговым методом, методом «большого скачка», методом сандвича. Программный код выбирается самостоятельно студентом по согласованию с преподавателем, преимущественно из подготавливаемой выпускной квалификационной работы.</w:t>
      </w:r>
    </w:p>
    <w:p w14:paraId="3D9EB836" w14:textId="6ABDF281" w:rsidR="00875A95" w:rsidRPr="00875A95" w:rsidRDefault="00A20C2D" w:rsidP="00A20C2D">
      <w:pPr>
        <w:tabs>
          <w:tab w:val="left" w:pos="142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75A95" w:rsidRPr="00875A95">
        <w:rPr>
          <w:sz w:val="28"/>
          <w:szCs w:val="28"/>
        </w:rPr>
        <w:t>Результаты оформить в виде таблицы подобного формата:</w:t>
      </w:r>
    </w:p>
    <w:p w14:paraId="0D0DCA5C" w14:textId="5758E8ED" w:rsidR="00875A95" w:rsidRPr="00875A95" w:rsidRDefault="00875A95" w:rsidP="00875A95">
      <w:pPr>
        <w:rPr>
          <w:b/>
          <w:bCs/>
          <w:sz w:val="28"/>
          <w:szCs w:val="28"/>
        </w:rPr>
      </w:pPr>
      <w:r w:rsidRPr="00875A95">
        <w:rPr>
          <w:b/>
          <w:bCs/>
          <w:noProof/>
          <w:sz w:val="28"/>
          <w:szCs w:val="28"/>
        </w:rPr>
        <w:drawing>
          <wp:inline distT="0" distB="0" distL="0" distR="0" wp14:anchorId="08ECAFFB" wp14:editId="7B27E887">
            <wp:extent cx="5029902" cy="1209844"/>
            <wp:effectExtent l="0" t="0" r="0" b="9525"/>
            <wp:docPr id="1655957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7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2D84" w14:textId="77777777" w:rsidR="00875A95" w:rsidRDefault="00875A95" w:rsidP="00875A95">
      <w:pPr>
        <w:jc w:val="center"/>
        <w:rPr>
          <w:b/>
          <w:bCs/>
          <w:sz w:val="28"/>
          <w:szCs w:val="28"/>
        </w:rPr>
      </w:pPr>
    </w:p>
    <w:p w14:paraId="158FC9C0" w14:textId="17F35885" w:rsidR="00875A95" w:rsidRDefault="00875A95" w:rsidP="00A710A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Листинг </w:t>
      </w:r>
      <w:proofErr w:type="spellStart"/>
      <w:r>
        <w:rPr>
          <w:b/>
          <w:bCs/>
          <w:sz w:val="28"/>
          <w:szCs w:val="28"/>
        </w:rPr>
        <w:t>програм</w:t>
      </w:r>
      <w:r w:rsidR="00A20C2D">
        <w:rPr>
          <w:b/>
          <w:bCs/>
          <w:sz w:val="28"/>
          <w:szCs w:val="28"/>
        </w:rPr>
        <w:t>ы</w:t>
      </w:r>
      <w:proofErr w:type="spellEnd"/>
      <w:r>
        <w:rPr>
          <w:b/>
          <w:bCs/>
          <w:sz w:val="28"/>
          <w:szCs w:val="28"/>
        </w:rPr>
        <w:t>:</w:t>
      </w:r>
    </w:p>
    <w:p w14:paraId="669423A5" w14:textId="07509D59" w:rsidR="0098617B" w:rsidRPr="00B60E69" w:rsidRDefault="00A20C2D" w:rsidP="00A710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Файл</w:t>
      </w:r>
      <w:r w:rsidRPr="00B60E69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="00B60E69" w:rsidRPr="00B60E69">
        <w:rPr>
          <w:b/>
          <w:bCs/>
          <w:sz w:val="28"/>
          <w:szCs w:val="28"/>
          <w:lang w:val="en-US"/>
        </w:rPr>
        <w:t>inventory.go</w:t>
      </w:r>
      <w:proofErr w:type="spellEnd"/>
      <w:proofErr w:type="gramEnd"/>
      <w:r w:rsidR="0098617B" w:rsidRPr="00B60E69">
        <w:rPr>
          <w:b/>
          <w:bCs/>
          <w:sz w:val="28"/>
          <w:szCs w:val="28"/>
          <w:lang w:val="en-US"/>
        </w:rPr>
        <w:t>:</w:t>
      </w:r>
    </w:p>
    <w:p w14:paraId="3273D827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package main</w:t>
      </w:r>
    </w:p>
    <w:p w14:paraId="21382237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01856DD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import (</w:t>
      </w:r>
    </w:p>
    <w:p w14:paraId="76D3FDD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bufio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DBD088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fmt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7FDF57F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4BFCEA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"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strconv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D68658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"strings"</w:t>
      </w:r>
    </w:p>
    <w:p w14:paraId="390C3CC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851389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7D4B35C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type Product struct {</w:t>
      </w:r>
    </w:p>
    <w:p w14:paraId="495BDAC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Name     string</w:t>
      </w:r>
    </w:p>
    <w:p w14:paraId="63E5E8E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Quantity int</w:t>
      </w:r>
    </w:p>
    <w:p w14:paraId="0623C3A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MinStock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int</w:t>
      </w:r>
    </w:p>
    <w:p w14:paraId="25149A55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271741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7580501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type Inventory struct {</w:t>
      </w:r>
    </w:p>
    <w:p w14:paraId="568CFD69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products map[string]Product</w:t>
      </w:r>
    </w:p>
    <w:p w14:paraId="79E27F9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455A3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5CA19C02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) *Inventory {</w:t>
      </w:r>
    </w:p>
    <w:p w14:paraId="3EEAD7E3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return &amp;</w:t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Inventory{</w:t>
      </w:r>
      <w:proofErr w:type="gramEnd"/>
    </w:p>
    <w:p w14:paraId="5268F8A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products: make(map[string]Product),</w:t>
      </w:r>
    </w:p>
    <w:p w14:paraId="2017182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107281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A9A384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096EA70F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(inv *Inventory) </w:t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AddProduct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name string, quantity,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minStock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int) string {</w:t>
      </w:r>
    </w:p>
    <w:p w14:paraId="750BB03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60E6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0E69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 == "" {</w:t>
      </w:r>
    </w:p>
    <w:p w14:paraId="5C73BF36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proofErr w:type="spellStart"/>
      <w:r w:rsidRPr="00B60E6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 "Ошибка: название товара не может быть пустым"</w:t>
      </w:r>
    </w:p>
    <w:p w14:paraId="5F7B726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lastRenderedPageBreak/>
        <w:tab/>
        <w:t>}</w:t>
      </w:r>
    </w:p>
    <w:p w14:paraId="1DE1AA73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proofErr w:type="spellStart"/>
      <w:r w:rsidRPr="00B60E6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0E69">
        <w:rPr>
          <w:rFonts w:ascii="Courier New" w:hAnsi="Courier New" w:cs="Courier New"/>
          <w:sz w:val="20"/>
          <w:szCs w:val="20"/>
        </w:rPr>
        <w:t>quantity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60E69">
        <w:rPr>
          <w:rFonts w:ascii="Courier New" w:hAnsi="Courier New" w:cs="Courier New"/>
          <w:sz w:val="20"/>
          <w:szCs w:val="20"/>
        </w:rPr>
        <w:t>&lt; 0</w:t>
      </w:r>
      <w:proofErr w:type="gramEnd"/>
      <w:r w:rsidRPr="00B60E69">
        <w:rPr>
          <w:rFonts w:ascii="Courier New" w:hAnsi="Courier New" w:cs="Courier New"/>
          <w:sz w:val="20"/>
          <w:szCs w:val="20"/>
        </w:rPr>
        <w:t xml:space="preserve"> {</w:t>
      </w:r>
    </w:p>
    <w:p w14:paraId="7554B20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proofErr w:type="spellStart"/>
      <w:r w:rsidRPr="00B60E6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 "Ошибка: количество не может быть отрицательным"</w:t>
      </w:r>
    </w:p>
    <w:p w14:paraId="4D3D9AF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  <w:t>}</w:t>
      </w:r>
    </w:p>
    <w:p w14:paraId="4F6FD8D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proofErr w:type="spellStart"/>
      <w:r w:rsidRPr="00B60E6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60E69">
        <w:rPr>
          <w:rFonts w:ascii="Courier New" w:hAnsi="Courier New" w:cs="Courier New"/>
          <w:sz w:val="20"/>
          <w:szCs w:val="20"/>
        </w:rPr>
        <w:t>minStock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B60E69">
        <w:rPr>
          <w:rFonts w:ascii="Courier New" w:hAnsi="Courier New" w:cs="Courier New"/>
          <w:sz w:val="20"/>
          <w:szCs w:val="20"/>
        </w:rPr>
        <w:t>&lt; 0</w:t>
      </w:r>
      <w:proofErr w:type="gramEnd"/>
      <w:r w:rsidRPr="00B60E69">
        <w:rPr>
          <w:rFonts w:ascii="Courier New" w:hAnsi="Courier New" w:cs="Courier New"/>
          <w:sz w:val="20"/>
          <w:szCs w:val="20"/>
        </w:rPr>
        <w:t xml:space="preserve"> {</w:t>
      </w:r>
    </w:p>
    <w:p w14:paraId="10DD9BE7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proofErr w:type="spellStart"/>
      <w:r w:rsidRPr="00B60E6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 "Ошибка: минимальный запас не может быть отрицательным"</w:t>
      </w:r>
    </w:p>
    <w:p w14:paraId="20B29575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E1C673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22B1A92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inv.products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[name] = Product{</w:t>
      </w:r>
    </w:p>
    <w:p w14:paraId="14B2880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Name:     name,</w:t>
      </w:r>
    </w:p>
    <w:p w14:paraId="2019F028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Quantity: quantity,</w:t>
      </w:r>
    </w:p>
    <w:p w14:paraId="1E1EE01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MinStock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minStock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1867BC3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F46B94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return "</w:t>
      </w:r>
      <w:r w:rsidRPr="00B60E69">
        <w:rPr>
          <w:rFonts w:ascii="Courier New" w:hAnsi="Courier New" w:cs="Courier New"/>
          <w:sz w:val="20"/>
          <w:szCs w:val="20"/>
        </w:rPr>
        <w:t>Товар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0E69">
        <w:rPr>
          <w:rFonts w:ascii="Courier New" w:hAnsi="Courier New" w:cs="Courier New"/>
          <w:sz w:val="20"/>
          <w:szCs w:val="20"/>
        </w:rPr>
        <w:t>успешно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0E69">
        <w:rPr>
          <w:rFonts w:ascii="Courier New" w:hAnsi="Courier New" w:cs="Courier New"/>
          <w:sz w:val="20"/>
          <w:szCs w:val="20"/>
        </w:rPr>
        <w:t>добавлен</w:t>
      </w:r>
      <w:r w:rsidRPr="00B60E6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73F105F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963C0B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32E5DD4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(inv *Inventory) </w:t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UpdateQuantity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name string, delta int) string {</w:t>
      </w:r>
    </w:p>
    <w:p w14:paraId="3767366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p, </w:t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exists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inv.products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[name]</w:t>
      </w:r>
    </w:p>
    <w:p w14:paraId="0D9FC593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</w:rPr>
        <w:t>if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 !</w:t>
      </w:r>
      <w:proofErr w:type="spellStart"/>
      <w:r w:rsidRPr="00B60E69">
        <w:rPr>
          <w:rFonts w:ascii="Courier New" w:hAnsi="Courier New" w:cs="Courier New"/>
          <w:sz w:val="20"/>
          <w:szCs w:val="20"/>
        </w:rPr>
        <w:t>exists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</w:rPr>
        <w:t xml:space="preserve"> {</w:t>
      </w:r>
    </w:p>
    <w:p w14:paraId="456B40F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proofErr w:type="spellStart"/>
      <w:r w:rsidRPr="00B60E6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 "Ошибка: товар не найден"</w:t>
      </w:r>
    </w:p>
    <w:p w14:paraId="3EA71B4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BCED98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397AC16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newQty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+ delta</w:t>
      </w:r>
    </w:p>
    <w:p w14:paraId="3559F48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newQty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&lt; 0 {</w:t>
      </w:r>
    </w:p>
    <w:p w14:paraId="570647F7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60E69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 "Ошибка: количество не может стать отрицательным"</w:t>
      </w:r>
    </w:p>
    <w:p w14:paraId="2703AAA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B73717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59C94672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newQty</w:t>
      </w:r>
      <w:proofErr w:type="spellEnd"/>
    </w:p>
    <w:p w14:paraId="19A05C22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inv.products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[name] = p</w:t>
      </w:r>
    </w:p>
    <w:p w14:paraId="37FB3A3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3BF58D8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newQty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p.MinStock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64422D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</w:t>
      </w:r>
      <w:r w:rsidRPr="00B60E69">
        <w:rPr>
          <w:rFonts w:ascii="Courier New" w:hAnsi="Courier New" w:cs="Courier New"/>
          <w:sz w:val="20"/>
          <w:szCs w:val="20"/>
        </w:rPr>
        <w:t>Обновлено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B60E69">
        <w:rPr>
          <w:rFonts w:ascii="Courier New" w:hAnsi="Courier New" w:cs="Courier New"/>
          <w:sz w:val="20"/>
          <w:szCs w:val="20"/>
        </w:rPr>
        <w:t xml:space="preserve">Внимание: %s — запас критически низкий (%d ≤ %d)", </w:t>
      </w:r>
      <w:proofErr w:type="spellStart"/>
      <w:r w:rsidRPr="00B60E69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60E69">
        <w:rPr>
          <w:rFonts w:ascii="Courier New" w:hAnsi="Courier New" w:cs="Courier New"/>
          <w:sz w:val="20"/>
          <w:szCs w:val="20"/>
        </w:rPr>
        <w:t>newQty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B60E69">
        <w:rPr>
          <w:rFonts w:ascii="Courier New" w:hAnsi="Courier New" w:cs="Courier New"/>
          <w:sz w:val="20"/>
          <w:szCs w:val="20"/>
        </w:rPr>
        <w:t>p.MinStock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>)</w:t>
      </w:r>
    </w:p>
    <w:p w14:paraId="0EF8F93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07E1A97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return "</w:t>
      </w:r>
      <w:r w:rsidRPr="00B60E69">
        <w:rPr>
          <w:rFonts w:ascii="Courier New" w:hAnsi="Courier New" w:cs="Courier New"/>
          <w:sz w:val="20"/>
          <w:szCs w:val="20"/>
        </w:rPr>
        <w:t>Количество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0E69">
        <w:rPr>
          <w:rFonts w:ascii="Courier New" w:hAnsi="Courier New" w:cs="Courier New"/>
          <w:sz w:val="20"/>
          <w:szCs w:val="20"/>
        </w:rPr>
        <w:t>обновлено</w:t>
      </w:r>
      <w:r w:rsidRPr="00B60E6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0CEB148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473C0E5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37BBD6D6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(inv *Inventory) </w:t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GetStatus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name string) string {</w:t>
      </w:r>
    </w:p>
    <w:p w14:paraId="3C2D9F6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p, </w:t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exists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inv.products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[name]</w:t>
      </w:r>
    </w:p>
    <w:p w14:paraId="3D4A0C4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if !exists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CC637B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return "</w:t>
      </w:r>
      <w:r w:rsidRPr="00B60E69">
        <w:rPr>
          <w:rFonts w:ascii="Courier New" w:hAnsi="Courier New" w:cs="Courier New"/>
          <w:sz w:val="20"/>
          <w:szCs w:val="20"/>
        </w:rPr>
        <w:t>Товар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0E69">
        <w:rPr>
          <w:rFonts w:ascii="Courier New" w:hAnsi="Courier New" w:cs="Courier New"/>
          <w:sz w:val="20"/>
          <w:szCs w:val="20"/>
        </w:rPr>
        <w:t>не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0E69">
        <w:rPr>
          <w:rFonts w:ascii="Courier New" w:hAnsi="Courier New" w:cs="Courier New"/>
          <w:sz w:val="20"/>
          <w:szCs w:val="20"/>
        </w:rPr>
        <w:t>найден</w:t>
      </w:r>
      <w:r w:rsidRPr="00B60E6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B554B17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22E8DB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5F008A7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status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= "</w:t>
      </w:r>
      <w:r w:rsidRPr="00B60E69">
        <w:rPr>
          <w:rFonts w:ascii="Courier New" w:hAnsi="Courier New" w:cs="Courier New"/>
          <w:sz w:val="20"/>
          <w:szCs w:val="20"/>
        </w:rPr>
        <w:t>нормальный</w:t>
      </w:r>
      <w:r w:rsidRPr="00B60E6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2CBD16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&lt;=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p.MinStock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502DAA78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status = "</w:t>
      </w:r>
      <w:r w:rsidRPr="00B60E69">
        <w:rPr>
          <w:rFonts w:ascii="Courier New" w:hAnsi="Courier New" w:cs="Courier New"/>
          <w:sz w:val="20"/>
          <w:szCs w:val="20"/>
        </w:rPr>
        <w:t>критически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0E69">
        <w:rPr>
          <w:rFonts w:ascii="Courier New" w:hAnsi="Courier New" w:cs="Courier New"/>
          <w:sz w:val="20"/>
          <w:szCs w:val="20"/>
        </w:rPr>
        <w:t>низкий</w:t>
      </w:r>
      <w:r w:rsidRPr="00B60E6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2F1AB1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0C3C6D1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0532C563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return </w:t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fmt.Sprintf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("%s: %d </w:t>
      </w:r>
      <w:proofErr w:type="spellStart"/>
      <w:r w:rsidRPr="00B60E69">
        <w:rPr>
          <w:rFonts w:ascii="Courier New" w:hAnsi="Courier New" w:cs="Courier New"/>
          <w:sz w:val="20"/>
          <w:szCs w:val="20"/>
        </w:rPr>
        <w:t>шт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. (</w:t>
      </w:r>
      <w:r w:rsidRPr="00B60E69">
        <w:rPr>
          <w:rFonts w:ascii="Courier New" w:hAnsi="Courier New" w:cs="Courier New"/>
          <w:sz w:val="20"/>
          <w:szCs w:val="20"/>
        </w:rPr>
        <w:t>мин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. %d) → %s", name,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p.Quantity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p.MinStock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, status)</w:t>
      </w:r>
    </w:p>
    <w:p w14:paraId="07CB14E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4ED205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67FD5373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// -----------------------------------------------------</w:t>
      </w:r>
    </w:p>
    <w:p w14:paraId="7C774EC8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08165BA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CC7A9A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2C35EA6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scanner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bufio.NewScanner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os.Stdin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C130C5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11CDB0E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</w:rPr>
        <w:t xml:space="preserve">("Система инвентаризации продукции (выйти → </w:t>
      </w:r>
      <w:proofErr w:type="spellStart"/>
      <w:r w:rsidRPr="00B60E69">
        <w:rPr>
          <w:rFonts w:ascii="Courier New" w:hAnsi="Courier New" w:cs="Courier New"/>
          <w:sz w:val="20"/>
          <w:szCs w:val="20"/>
        </w:rPr>
        <w:t>exit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>)")</w:t>
      </w:r>
    </w:p>
    <w:p w14:paraId="1B07C64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</w:p>
    <w:p w14:paraId="144EC5D9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>for {</w:t>
      </w:r>
    </w:p>
    <w:p w14:paraId="2D08DBD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("\n</w:t>
      </w:r>
      <w:r w:rsidRPr="00B60E69">
        <w:rPr>
          <w:rFonts w:ascii="Courier New" w:hAnsi="Courier New" w:cs="Courier New"/>
          <w:sz w:val="20"/>
          <w:szCs w:val="20"/>
        </w:rPr>
        <w:t>Команда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(add / update / status / exit): ")</w:t>
      </w:r>
    </w:p>
    <w:p w14:paraId="47E5AD6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scanner.Scan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13B19E5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strings.ToLower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strings.TrimSpace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scanner.Text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()))</w:t>
      </w:r>
    </w:p>
    <w:p w14:paraId="635D4439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0C0F3D57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== "exit" {</w:t>
      </w:r>
    </w:p>
    <w:p w14:paraId="3FB0E508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fmt.Println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</w:t>
      </w:r>
      <w:r w:rsidRPr="00B60E69">
        <w:rPr>
          <w:rFonts w:ascii="Courier New" w:hAnsi="Courier New" w:cs="Courier New"/>
          <w:sz w:val="20"/>
          <w:szCs w:val="20"/>
        </w:rPr>
        <w:t>До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0E69">
        <w:rPr>
          <w:rFonts w:ascii="Courier New" w:hAnsi="Courier New" w:cs="Courier New"/>
          <w:sz w:val="20"/>
          <w:szCs w:val="20"/>
        </w:rPr>
        <w:t>свидания</w:t>
      </w:r>
      <w:r w:rsidRPr="00B60E69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004F471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break</w:t>
      </w:r>
    </w:p>
    <w:p w14:paraId="7C67E9E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984BF2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34A6E01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switch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cmd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00EEA0E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case "add":</w:t>
      </w:r>
    </w:p>
    <w:p w14:paraId="5DA0792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</w:t>
      </w:r>
      <w:r w:rsidRPr="00B60E69">
        <w:rPr>
          <w:rFonts w:ascii="Courier New" w:hAnsi="Courier New" w:cs="Courier New"/>
          <w:sz w:val="20"/>
          <w:szCs w:val="20"/>
        </w:rPr>
        <w:t>Название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0E69">
        <w:rPr>
          <w:rFonts w:ascii="Courier New" w:hAnsi="Courier New" w:cs="Courier New"/>
          <w:sz w:val="20"/>
          <w:szCs w:val="20"/>
        </w:rPr>
        <w:t>товара</w:t>
      </w:r>
      <w:r w:rsidRPr="00B60E69">
        <w:rPr>
          <w:rFonts w:ascii="Courier New" w:hAnsi="Courier New" w:cs="Courier New"/>
          <w:sz w:val="20"/>
          <w:szCs w:val="20"/>
          <w:lang w:val="en-US"/>
        </w:rPr>
        <w:t>: ")</w:t>
      </w:r>
    </w:p>
    <w:p w14:paraId="70543A22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scanner.Scan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A4730C5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name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strings.TrimSpace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scanner.Text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826F0A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18EBE109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</w:t>
      </w:r>
      <w:r w:rsidRPr="00B60E69">
        <w:rPr>
          <w:rFonts w:ascii="Courier New" w:hAnsi="Courier New" w:cs="Courier New"/>
          <w:sz w:val="20"/>
          <w:szCs w:val="20"/>
        </w:rPr>
        <w:t>Количество</w:t>
      </w:r>
      <w:r w:rsidRPr="00B60E69">
        <w:rPr>
          <w:rFonts w:ascii="Courier New" w:hAnsi="Courier New" w:cs="Courier New"/>
          <w:sz w:val="20"/>
          <w:szCs w:val="20"/>
          <w:lang w:val="en-US"/>
        </w:rPr>
        <w:t>: ")</w:t>
      </w:r>
    </w:p>
    <w:p w14:paraId="2C24D4F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scanner.Scan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C0BA2A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qStr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strings.TrimSpace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scanner.Text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56C027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quantity, </w:t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_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strconv.Atoi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qStr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A662C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59270DF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</w:t>
      </w:r>
      <w:r w:rsidRPr="00B60E69">
        <w:rPr>
          <w:rFonts w:ascii="Courier New" w:hAnsi="Courier New" w:cs="Courier New"/>
          <w:sz w:val="20"/>
          <w:szCs w:val="20"/>
        </w:rPr>
        <w:t>Минимальный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0E69">
        <w:rPr>
          <w:rFonts w:ascii="Courier New" w:hAnsi="Courier New" w:cs="Courier New"/>
          <w:sz w:val="20"/>
          <w:szCs w:val="20"/>
        </w:rPr>
        <w:t>запас</w:t>
      </w:r>
      <w:r w:rsidRPr="00B60E69">
        <w:rPr>
          <w:rFonts w:ascii="Courier New" w:hAnsi="Courier New" w:cs="Courier New"/>
          <w:sz w:val="20"/>
          <w:szCs w:val="20"/>
          <w:lang w:val="en-US"/>
        </w:rPr>
        <w:t>: ")</w:t>
      </w:r>
    </w:p>
    <w:p w14:paraId="4A5032C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scanner.Scan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1B98312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mStr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strings.TrimSpace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scanner.Text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44E5FD8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minStock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_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strconv.Atoi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mStr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63C7339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181D254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result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inv.AddProduct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(name, quantity,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minStock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12AF665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fmt.Println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(result)</w:t>
      </w:r>
    </w:p>
    <w:p w14:paraId="583B5AF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781E244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case "update":</w:t>
      </w:r>
    </w:p>
    <w:p w14:paraId="3763850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</w:t>
      </w:r>
      <w:r w:rsidRPr="00B60E69">
        <w:rPr>
          <w:rFonts w:ascii="Courier New" w:hAnsi="Courier New" w:cs="Courier New"/>
          <w:sz w:val="20"/>
          <w:szCs w:val="20"/>
        </w:rPr>
        <w:t>Название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0E69">
        <w:rPr>
          <w:rFonts w:ascii="Courier New" w:hAnsi="Courier New" w:cs="Courier New"/>
          <w:sz w:val="20"/>
          <w:szCs w:val="20"/>
        </w:rPr>
        <w:t>товара</w:t>
      </w:r>
      <w:r w:rsidRPr="00B60E69">
        <w:rPr>
          <w:rFonts w:ascii="Courier New" w:hAnsi="Courier New" w:cs="Courier New"/>
          <w:sz w:val="20"/>
          <w:szCs w:val="20"/>
          <w:lang w:val="en-US"/>
        </w:rPr>
        <w:t>: ")</w:t>
      </w:r>
    </w:p>
    <w:p w14:paraId="7FF2218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scanner.Scan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6FDDBD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name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strings.TrimSpace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scanner.Text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3E6A06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51A3F066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</w:rPr>
        <w:t>fmt.Print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</w:rPr>
        <w:t>("Изменение количества (+/-): ")</w:t>
      </w:r>
    </w:p>
    <w:p w14:paraId="194A4B4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</w:rPr>
        <w:t>scanner.Scan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</w:rPr>
        <w:t>()</w:t>
      </w:r>
    </w:p>
    <w:p w14:paraId="5235BA0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dStr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strings.TrimSpace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scanner.Text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22F82D3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delta, </w:t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_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strconv.Atoi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dStr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3BACD65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50664F2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result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inv.UpdateQuantity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(name, delta)</w:t>
      </w:r>
    </w:p>
    <w:p w14:paraId="7FF7F64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fmt.Println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(result)</w:t>
      </w:r>
    </w:p>
    <w:p w14:paraId="66B074A2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1A775F8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case "status":</w:t>
      </w:r>
    </w:p>
    <w:p w14:paraId="70981DA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fmt.Print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</w:t>
      </w:r>
      <w:r w:rsidRPr="00B60E69">
        <w:rPr>
          <w:rFonts w:ascii="Courier New" w:hAnsi="Courier New" w:cs="Courier New"/>
          <w:sz w:val="20"/>
          <w:szCs w:val="20"/>
        </w:rPr>
        <w:t>Название</w:t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60E69">
        <w:rPr>
          <w:rFonts w:ascii="Courier New" w:hAnsi="Courier New" w:cs="Courier New"/>
          <w:sz w:val="20"/>
          <w:szCs w:val="20"/>
        </w:rPr>
        <w:t>товара</w:t>
      </w:r>
      <w:r w:rsidRPr="00B60E69">
        <w:rPr>
          <w:rFonts w:ascii="Courier New" w:hAnsi="Courier New" w:cs="Courier New"/>
          <w:sz w:val="20"/>
          <w:szCs w:val="20"/>
          <w:lang w:val="en-US"/>
        </w:rPr>
        <w:t>: ")</w:t>
      </w:r>
    </w:p>
    <w:p w14:paraId="16B73DB5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scanner.Scan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EC703B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name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strings.TrimSpace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scanner.Text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3E6A82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fmt.Println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inv.GetStatus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(name))</w:t>
      </w:r>
    </w:p>
    <w:p w14:paraId="42CE834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078E9508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r w:rsidRPr="00B60E69">
        <w:rPr>
          <w:rFonts w:ascii="Courier New" w:hAnsi="Courier New" w:cs="Courier New"/>
          <w:sz w:val="20"/>
          <w:szCs w:val="20"/>
        </w:rPr>
        <w:t>default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>:</w:t>
      </w:r>
    </w:p>
    <w:p w14:paraId="03F818C5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</w:rPr>
        <w:t>fmt.Println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</w:rPr>
        <w:t>("Неизвестная команда")</w:t>
      </w:r>
    </w:p>
    <w:p w14:paraId="5FDAEE45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  <w:t>}</w:t>
      </w:r>
    </w:p>
    <w:p w14:paraId="6CF3A973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  <w:t>}</w:t>
      </w:r>
    </w:p>
    <w:p w14:paraId="478002D4" w14:textId="77CDF14F" w:rsidR="00EB7188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>}</w:t>
      </w:r>
    </w:p>
    <w:p w14:paraId="32AF6507" w14:textId="77777777" w:rsidR="00B60E69" w:rsidRPr="00B60E69" w:rsidRDefault="00B60E69" w:rsidP="00B60E69">
      <w:pPr>
        <w:rPr>
          <w:sz w:val="28"/>
          <w:szCs w:val="28"/>
        </w:rPr>
      </w:pPr>
    </w:p>
    <w:p w14:paraId="2A2FE45F" w14:textId="13112DF0" w:rsidR="00A20C2D" w:rsidRPr="00B60E69" w:rsidRDefault="00A20C2D" w:rsidP="00A710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Файл</w:t>
      </w:r>
      <w:r w:rsidRPr="00B60E6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B60E69" w:rsidRPr="00B60E69">
        <w:rPr>
          <w:b/>
          <w:bCs/>
          <w:sz w:val="28"/>
          <w:szCs w:val="28"/>
          <w:lang w:val="en-US"/>
        </w:rPr>
        <w:t>inventory_</w:t>
      </w:r>
      <w:proofErr w:type="gramStart"/>
      <w:r w:rsidR="00B60E69" w:rsidRPr="00B60E69">
        <w:rPr>
          <w:b/>
          <w:bCs/>
          <w:sz w:val="28"/>
          <w:szCs w:val="28"/>
          <w:lang w:val="en-US"/>
        </w:rPr>
        <w:t>test.go</w:t>
      </w:r>
      <w:proofErr w:type="spellEnd"/>
      <w:proofErr w:type="gramEnd"/>
      <w:r w:rsidRPr="00B60E69">
        <w:rPr>
          <w:b/>
          <w:bCs/>
          <w:sz w:val="28"/>
          <w:szCs w:val="28"/>
          <w:lang w:val="en-US"/>
        </w:rPr>
        <w:t>:</w:t>
      </w:r>
    </w:p>
    <w:p w14:paraId="13EC2988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package main</w:t>
      </w:r>
    </w:p>
    <w:p w14:paraId="6602089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770F8B6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import (</w:t>
      </w:r>
    </w:p>
    <w:p w14:paraId="2A64ABE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"testing"</w:t>
      </w:r>
    </w:p>
    <w:p w14:paraId="732314D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"strings"</w:t>
      </w:r>
    </w:p>
    <w:p w14:paraId="23E30267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6DFE6C8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66A57DC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TestAddProduct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t *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5D7A73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D37CED6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1106D55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tests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= []struct {</w:t>
      </w:r>
    </w:p>
    <w:p w14:paraId="4E3420B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name     string</w:t>
      </w:r>
    </w:p>
    <w:p w14:paraId="40D89ED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qty      int</w:t>
      </w:r>
    </w:p>
    <w:p w14:paraId="51538AE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min      int</w:t>
      </w:r>
    </w:p>
    <w:p w14:paraId="0D05B5F7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expected string</w:t>
      </w:r>
    </w:p>
    <w:p w14:paraId="2F226E9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</w:rPr>
        <w:t>}{</w:t>
      </w:r>
    </w:p>
    <w:p w14:paraId="56FA6B7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  <w:t>{"Яблоки", 150, 30, "Товар успешно добавлен"},</w:t>
      </w:r>
    </w:p>
    <w:p w14:paraId="5FFA1D7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  <w:t>{"", 100, 20, "Ошибка: название товара не может быть пустым"},</w:t>
      </w:r>
    </w:p>
    <w:p w14:paraId="1949E2AF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  <w:t>{"Груши", -5, 10, "Ошибка: количество не может быть отрицательным"},</w:t>
      </w:r>
    </w:p>
    <w:p w14:paraId="428A15B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  <w:t>{"Бананы", 80, -1, "Ошибка: минимальный запас не может быть отрицательным"},</w:t>
      </w:r>
    </w:p>
    <w:p w14:paraId="4670B60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04C1A6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6A85EE98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for _, </w:t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= range tests {</w:t>
      </w:r>
    </w:p>
    <w:p w14:paraId="2F1F2FA3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t.Run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(tt.name,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(t *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A7341B3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inv.AddProduct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(tt.name,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tt.qty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tt.min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AC66C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got !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tt.expected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AF02966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AddProduct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() = %q,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ожидалось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%q", got,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tt.expected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A711BF9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04B0B48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29FC8B3F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5876AB4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B96AABF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3E21524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TestUpdateQuantity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t *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F5F49E9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inv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NewInventory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25A345B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inv.AddProduct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Молоко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", 40, 10)</w:t>
      </w:r>
    </w:p>
    <w:p w14:paraId="03B7323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260D1CB4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t.Run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("normal-update",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(t *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012E0E2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inv.UpdateQuantity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Молоко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", -15)</w:t>
      </w:r>
    </w:p>
    <w:p w14:paraId="4F4A207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want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= "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Количество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обновлено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9CCFB7A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got !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= want {</w:t>
      </w:r>
    </w:p>
    <w:p w14:paraId="77D86DA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("got %q, want %q", got, want)</w:t>
      </w:r>
    </w:p>
    <w:p w14:paraId="44F2B26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2DB3B9A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62E6A63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4582942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t.Run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("low-stock-warning",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(t *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D7B24D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inv.UpdateQuantity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Молоко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", -20)</w:t>
      </w:r>
    </w:p>
    <w:p w14:paraId="38402EAF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if !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strings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.Contains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(got, "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критически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низкий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") {</w:t>
      </w:r>
    </w:p>
    <w:p w14:paraId="114BB15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</w:t>
      </w:r>
      <w:r w:rsidRPr="00B60E69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Errorf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</w:rPr>
        <w:t>("ожидается предупреждение о низком запасе, получено: %</w:t>
      </w:r>
      <w:r w:rsidRPr="00B60E69">
        <w:rPr>
          <w:rFonts w:ascii="Courier New" w:hAnsi="Courier New" w:cs="Courier New"/>
          <w:sz w:val="20"/>
          <w:szCs w:val="20"/>
          <w:lang w:val="en-US"/>
        </w:rPr>
        <w:t>q</w:t>
      </w:r>
      <w:r w:rsidRPr="00B60E69">
        <w:rPr>
          <w:rFonts w:ascii="Courier New" w:hAnsi="Courier New" w:cs="Courier New"/>
          <w:sz w:val="20"/>
          <w:szCs w:val="20"/>
        </w:rPr>
        <w:t xml:space="preserve">", </w:t>
      </w:r>
      <w:r w:rsidRPr="00B60E69">
        <w:rPr>
          <w:rFonts w:ascii="Courier New" w:hAnsi="Courier New" w:cs="Courier New"/>
          <w:sz w:val="20"/>
          <w:szCs w:val="20"/>
          <w:lang w:val="en-US"/>
        </w:rPr>
        <w:t>got</w:t>
      </w:r>
      <w:r w:rsidRPr="00B60E69">
        <w:rPr>
          <w:rFonts w:ascii="Courier New" w:hAnsi="Courier New" w:cs="Courier New"/>
          <w:sz w:val="20"/>
          <w:szCs w:val="20"/>
        </w:rPr>
        <w:t>)</w:t>
      </w:r>
    </w:p>
    <w:p w14:paraId="1FE002B2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FD42C32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39B06995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3FCF56D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t.Run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("not-found",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(t *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0443F0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got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inv.UpdateQuantity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Хлеб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", 10)</w:t>
      </w:r>
    </w:p>
    <w:p w14:paraId="25334BE9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want :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= "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Ошибка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товар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BF3E4FD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 xml:space="preserve">if </w:t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got !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= want {</w:t>
      </w:r>
    </w:p>
    <w:p w14:paraId="16A4925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("got %q, want %q", got, want)</w:t>
      </w:r>
    </w:p>
    <w:p w14:paraId="428F7BBC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158AAA8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03BBA3C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5085DFE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t.Run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("negative-quantity", 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func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(t *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testing.T</w:t>
      </w:r>
      <w:proofErr w:type="spellEnd"/>
      <w:r w:rsidRPr="00B60E69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AEAA07E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got</w:t>
      </w:r>
      <w:r w:rsidRPr="00B60E6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B60E69">
        <w:rPr>
          <w:rFonts w:ascii="Courier New" w:hAnsi="Courier New" w:cs="Courier New"/>
          <w:sz w:val="20"/>
          <w:szCs w:val="20"/>
        </w:rPr>
        <w:t xml:space="preserve">= </w:t>
      </w:r>
      <w:r w:rsidRPr="00B60E69">
        <w:rPr>
          <w:rFonts w:ascii="Courier New" w:hAnsi="Courier New" w:cs="Courier New"/>
          <w:sz w:val="20"/>
          <w:szCs w:val="20"/>
          <w:lang w:val="en-US"/>
        </w:rPr>
        <w:t>inv</w:t>
      </w:r>
      <w:r w:rsidRPr="00B60E69">
        <w:rPr>
          <w:rFonts w:ascii="Courier New" w:hAnsi="Courier New" w:cs="Courier New"/>
          <w:sz w:val="20"/>
          <w:szCs w:val="20"/>
        </w:rPr>
        <w:t>.</w:t>
      </w:r>
      <w:proofErr w:type="spellStart"/>
      <w:r w:rsidRPr="00B60E69">
        <w:rPr>
          <w:rFonts w:ascii="Courier New" w:hAnsi="Courier New" w:cs="Courier New"/>
          <w:sz w:val="20"/>
          <w:szCs w:val="20"/>
          <w:lang w:val="en-US"/>
        </w:rPr>
        <w:t>UpdateQuantity</w:t>
      </w:r>
      <w:proofErr w:type="spellEnd"/>
      <w:r w:rsidRPr="00B60E69">
        <w:rPr>
          <w:rFonts w:ascii="Courier New" w:hAnsi="Courier New" w:cs="Courier New"/>
          <w:sz w:val="20"/>
          <w:szCs w:val="20"/>
        </w:rPr>
        <w:t>("Молоко", -100)</w:t>
      </w:r>
    </w:p>
    <w:p w14:paraId="561BCEE0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want</w:t>
      </w:r>
      <w:r w:rsidRPr="00B60E69">
        <w:rPr>
          <w:rFonts w:ascii="Courier New" w:hAnsi="Courier New" w:cs="Courier New"/>
          <w:sz w:val="20"/>
          <w:szCs w:val="20"/>
        </w:rPr>
        <w:t xml:space="preserve"> :</w:t>
      </w:r>
      <w:proofErr w:type="gramEnd"/>
      <w:r w:rsidRPr="00B60E69">
        <w:rPr>
          <w:rFonts w:ascii="Courier New" w:hAnsi="Courier New" w:cs="Courier New"/>
          <w:sz w:val="20"/>
          <w:szCs w:val="20"/>
        </w:rPr>
        <w:t>= "Ошибка: количество не может стать отрицательным"</w:t>
      </w:r>
    </w:p>
    <w:p w14:paraId="03DC3DB2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 xml:space="preserve">if </w:t>
      </w:r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got !</w:t>
      </w:r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= want {</w:t>
      </w:r>
    </w:p>
    <w:p w14:paraId="333792BB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60E69">
        <w:rPr>
          <w:rFonts w:ascii="Courier New" w:hAnsi="Courier New" w:cs="Courier New"/>
          <w:sz w:val="20"/>
          <w:szCs w:val="20"/>
          <w:lang w:val="en-US"/>
        </w:rPr>
        <w:t>t.Errorf</w:t>
      </w:r>
      <w:proofErr w:type="spellEnd"/>
      <w:proofErr w:type="gramEnd"/>
      <w:r w:rsidRPr="00B60E69">
        <w:rPr>
          <w:rFonts w:ascii="Courier New" w:hAnsi="Courier New" w:cs="Courier New"/>
          <w:sz w:val="20"/>
          <w:szCs w:val="20"/>
          <w:lang w:val="en-US"/>
        </w:rPr>
        <w:t>("got %q, want %q", got, want)</w:t>
      </w:r>
    </w:p>
    <w:p w14:paraId="7604EB31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</w:r>
      <w:r w:rsidRPr="00B60E69">
        <w:rPr>
          <w:rFonts w:ascii="Courier New" w:hAnsi="Courier New" w:cs="Courier New"/>
          <w:sz w:val="20"/>
          <w:szCs w:val="20"/>
          <w:lang w:val="en-US"/>
        </w:rPr>
        <w:tab/>
        <w:t>}</w:t>
      </w:r>
    </w:p>
    <w:p w14:paraId="35BFC025" w14:textId="77777777" w:rsidR="00B60E69" w:rsidRP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ab/>
        <w:t>})</w:t>
      </w:r>
    </w:p>
    <w:p w14:paraId="26BA5998" w14:textId="2FC75031" w:rsidR="00EB7188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  <w:r w:rsidRPr="00B60E69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C5C3940" w14:textId="490D10BC" w:rsid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1547D6E3" w14:textId="000B8D19" w:rsid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5630A843" w14:textId="23B3E451" w:rsidR="00B60E69" w:rsidRDefault="00B60E69" w:rsidP="00B60E69">
      <w:pPr>
        <w:rPr>
          <w:rFonts w:ascii="Courier New" w:hAnsi="Courier New" w:cs="Courier New"/>
          <w:sz w:val="20"/>
          <w:szCs w:val="20"/>
          <w:lang w:val="en-US"/>
        </w:rPr>
      </w:pPr>
    </w:p>
    <w:p w14:paraId="474AAD99" w14:textId="77777777" w:rsidR="00B60E69" w:rsidRPr="00B60E69" w:rsidRDefault="00B60E69" w:rsidP="00B60E69">
      <w:pPr>
        <w:rPr>
          <w:b/>
          <w:bCs/>
          <w:sz w:val="28"/>
          <w:szCs w:val="28"/>
        </w:rPr>
      </w:pPr>
    </w:p>
    <w:p w14:paraId="2022475C" w14:textId="1C132D37" w:rsidR="00875A95" w:rsidRDefault="00875A95" w:rsidP="00A710A3">
      <w:pPr>
        <w:rPr>
          <w:b/>
          <w:bCs/>
          <w:sz w:val="28"/>
          <w:szCs w:val="28"/>
        </w:rPr>
      </w:pPr>
      <w:r w:rsidRPr="00875A95">
        <w:rPr>
          <w:b/>
          <w:bCs/>
          <w:sz w:val="28"/>
          <w:szCs w:val="28"/>
        </w:rPr>
        <w:lastRenderedPageBreak/>
        <w:t>Результаты программы:</w:t>
      </w:r>
    </w:p>
    <w:p w14:paraId="5665C7A7" w14:textId="0CABF3EC" w:rsidR="00A20C2D" w:rsidRPr="00B60E69" w:rsidRDefault="00B60E69" w:rsidP="00B72D6A">
      <w:pPr>
        <w:rPr>
          <w:b/>
          <w:bCs/>
          <w:sz w:val="28"/>
          <w:szCs w:val="28"/>
        </w:rPr>
      </w:pPr>
      <w:r w:rsidRPr="00B60E69">
        <w:rPr>
          <w:b/>
          <w:bCs/>
          <w:sz w:val="28"/>
          <w:szCs w:val="28"/>
        </w:rPr>
        <w:drawing>
          <wp:inline distT="0" distB="0" distL="0" distR="0" wp14:anchorId="17DD2CCE" wp14:editId="2E4F213B">
            <wp:extent cx="5940425" cy="29705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F284" w14:textId="77777777" w:rsidR="00A20C2D" w:rsidRDefault="00A20C2D" w:rsidP="00B72D6A">
      <w:pPr>
        <w:rPr>
          <w:b/>
          <w:bCs/>
          <w:sz w:val="28"/>
          <w:szCs w:val="28"/>
        </w:rPr>
      </w:pPr>
    </w:p>
    <w:p w14:paraId="3A27CD55" w14:textId="57132511" w:rsidR="00875A95" w:rsidRPr="00875A95" w:rsidRDefault="00875A95" w:rsidP="00B72D6A">
      <w:pPr>
        <w:rPr>
          <w:b/>
          <w:bCs/>
          <w:sz w:val="28"/>
          <w:szCs w:val="28"/>
        </w:rPr>
      </w:pPr>
      <w:r w:rsidRPr="00875A95">
        <w:rPr>
          <w:b/>
          <w:bCs/>
          <w:sz w:val="28"/>
          <w:szCs w:val="28"/>
        </w:rPr>
        <w:t>Таблица тестов: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89"/>
        <w:gridCol w:w="802"/>
        <w:gridCol w:w="2024"/>
        <w:gridCol w:w="2165"/>
        <w:gridCol w:w="2165"/>
      </w:tblGrid>
      <w:tr w:rsidR="00A20C2D" w:rsidRPr="00A20C2D" w14:paraId="027FC69F" w14:textId="77777777" w:rsidTr="00A20C2D">
        <w:tc>
          <w:tcPr>
            <w:tcW w:w="0" w:type="auto"/>
            <w:vAlign w:val="center"/>
            <w:hideMark/>
          </w:tcPr>
          <w:p w14:paraId="3A735382" w14:textId="4947A920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Критерий</w:t>
            </w:r>
          </w:p>
          <w:p w14:paraId="31B712CE" w14:textId="0A74B5E9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теста</w:t>
            </w:r>
          </w:p>
        </w:tc>
        <w:tc>
          <w:tcPr>
            <w:tcW w:w="802" w:type="dxa"/>
            <w:vAlign w:val="center"/>
            <w:hideMark/>
          </w:tcPr>
          <w:p w14:paraId="57594200" w14:textId="77777777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№ теста</w:t>
            </w:r>
          </w:p>
        </w:tc>
        <w:tc>
          <w:tcPr>
            <w:tcW w:w="2024" w:type="dxa"/>
            <w:vAlign w:val="center"/>
            <w:hideMark/>
          </w:tcPr>
          <w:p w14:paraId="32C8C27A" w14:textId="5D301D7F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Исходные</w:t>
            </w:r>
          </w:p>
          <w:p w14:paraId="1645D9B0" w14:textId="3D925B63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677CB742" w14:textId="19E8680E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Ожидаемый</w:t>
            </w:r>
          </w:p>
          <w:p w14:paraId="10BCE6B1" w14:textId="5AD9902B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30862FF6" w14:textId="03ECAF8A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Фактический</w:t>
            </w:r>
          </w:p>
          <w:p w14:paraId="39EADF28" w14:textId="368F3F8F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результат</w:t>
            </w:r>
          </w:p>
        </w:tc>
      </w:tr>
      <w:tr w:rsidR="00A20C2D" w:rsidRPr="00A20C2D" w14:paraId="4349F802" w14:textId="77777777" w:rsidTr="00A20C2D">
        <w:tc>
          <w:tcPr>
            <w:tcW w:w="0" w:type="auto"/>
            <w:vAlign w:val="center"/>
            <w:hideMark/>
          </w:tcPr>
          <w:p w14:paraId="7AF36101" w14:textId="270F4E87" w:rsidR="00A20C2D" w:rsidRPr="003471F7" w:rsidRDefault="00B60E69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Корректное добавление</w:t>
            </w:r>
            <w:r w:rsidRPr="003471F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A20C2D" w:rsidRPr="003471F7">
              <w:rPr>
                <w:rFonts w:asciiTheme="minorHAnsi" w:hAnsiTheme="minorHAnsi" w:cstheme="minorHAnsi"/>
              </w:rPr>
              <w:t>(Пошаговый метод)</w:t>
            </w:r>
          </w:p>
        </w:tc>
        <w:tc>
          <w:tcPr>
            <w:tcW w:w="802" w:type="dxa"/>
            <w:vAlign w:val="center"/>
            <w:hideMark/>
          </w:tcPr>
          <w:p w14:paraId="65DD59C0" w14:textId="77777777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024" w:type="dxa"/>
            <w:vAlign w:val="center"/>
            <w:hideMark/>
          </w:tcPr>
          <w:p w14:paraId="79FDB941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"Яблоки", 120, 25</w:t>
            </w:r>
          </w:p>
          <w:p w14:paraId="77C90B5D" w14:textId="76321287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C7C936C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"Товар успешно добавлен"</w:t>
            </w:r>
          </w:p>
          <w:p w14:paraId="76C5EF36" w14:textId="3B3146F9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A91EF2E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"Товар успешно добавлен"</w:t>
            </w:r>
          </w:p>
          <w:p w14:paraId="2276D159" w14:textId="0683D513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20C2D" w:rsidRPr="00A20C2D" w14:paraId="356B54EF" w14:textId="77777777" w:rsidTr="00A20C2D">
        <w:tc>
          <w:tcPr>
            <w:tcW w:w="0" w:type="auto"/>
            <w:vAlign w:val="center"/>
            <w:hideMark/>
          </w:tcPr>
          <w:p w14:paraId="07BC32CE" w14:textId="6628E6E9" w:rsidR="00A20C2D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Пустое название</w:t>
            </w:r>
            <w:r w:rsidRPr="003471F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A20C2D" w:rsidRPr="003471F7">
              <w:rPr>
                <w:rFonts w:asciiTheme="minorHAnsi" w:hAnsiTheme="minorHAnsi" w:cstheme="minorHAnsi"/>
              </w:rPr>
              <w:t>(Пошаговый метод)</w:t>
            </w:r>
          </w:p>
        </w:tc>
        <w:tc>
          <w:tcPr>
            <w:tcW w:w="802" w:type="dxa"/>
            <w:vAlign w:val="center"/>
            <w:hideMark/>
          </w:tcPr>
          <w:p w14:paraId="59F5C6A7" w14:textId="77777777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024" w:type="dxa"/>
            <w:vAlign w:val="center"/>
            <w:hideMark/>
          </w:tcPr>
          <w:p w14:paraId="46C310BE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"", 100, 20</w:t>
            </w:r>
          </w:p>
          <w:p w14:paraId="44D2C8E3" w14:textId="0519B861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CED4E1D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"Ошибка: название товара не может быть пустым"</w:t>
            </w:r>
          </w:p>
          <w:p w14:paraId="65718C99" w14:textId="7C63D4F2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396D87E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"Ошибка: название товара не может быть пустым"</w:t>
            </w:r>
          </w:p>
          <w:p w14:paraId="502BA525" w14:textId="0D403751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20C2D" w:rsidRPr="00A20C2D" w14:paraId="28AD8271" w14:textId="77777777" w:rsidTr="00A20C2D">
        <w:tc>
          <w:tcPr>
            <w:tcW w:w="0" w:type="auto"/>
            <w:vAlign w:val="center"/>
            <w:hideMark/>
          </w:tcPr>
          <w:p w14:paraId="71A61C27" w14:textId="1EEB58C0" w:rsidR="00A20C2D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Отрицательное количество</w:t>
            </w:r>
            <w:r w:rsidRPr="003471F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A20C2D" w:rsidRPr="003471F7">
              <w:rPr>
                <w:rFonts w:asciiTheme="minorHAnsi" w:hAnsiTheme="minorHAnsi" w:cstheme="minorHAnsi"/>
              </w:rPr>
              <w:t>(</w:t>
            </w:r>
            <w:r w:rsidRPr="003471F7">
              <w:rPr>
                <w:rFonts w:asciiTheme="minorHAnsi" w:hAnsiTheme="minorHAnsi" w:cstheme="minorHAnsi"/>
              </w:rPr>
              <w:t>Пошаговый метод</w:t>
            </w:r>
            <w:r w:rsidR="00A20C2D" w:rsidRPr="003471F7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02" w:type="dxa"/>
            <w:vAlign w:val="center"/>
            <w:hideMark/>
          </w:tcPr>
          <w:p w14:paraId="0C930160" w14:textId="77777777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2024" w:type="dxa"/>
            <w:vAlign w:val="center"/>
            <w:hideMark/>
          </w:tcPr>
          <w:p w14:paraId="0FAAD19C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"Груши", -10, 15</w:t>
            </w:r>
          </w:p>
          <w:p w14:paraId="7EA8876E" w14:textId="4F47C4FC" w:rsidR="003471F7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674BA4C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"Ошибка: количество не может быть отрицательным"</w:t>
            </w:r>
          </w:p>
          <w:p w14:paraId="226072B6" w14:textId="5BBF56E0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8D8DA8F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"Ошибка: количество не может быть отрицательным"</w:t>
            </w:r>
          </w:p>
          <w:p w14:paraId="691D6B62" w14:textId="56F61036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20C2D" w:rsidRPr="00A20C2D" w14:paraId="2D7940B2" w14:textId="77777777" w:rsidTr="00A20C2D">
        <w:tc>
          <w:tcPr>
            <w:tcW w:w="0" w:type="auto"/>
            <w:vAlign w:val="center"/>
            <w:hideMark/>
          </w:tcPr>
          <w:p w14:paraId="2371FBD9" w14:textId="510D4208" w:rsidR="00A20C2D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Всё сразу — сложный сценарий</w:t>
            </w:r>
            <w:r w:rsidRPr="003471F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A20C2D" w:rsidRPr="003471F7">
              <w:rPr>
                <w:rFonts w:asciiTheme="minorHAnsi" w:hAnsiTheme="minorHAnsi" w:cstheme="minorHAnsi"/>
              </w:rPr>
              <w:t>(</w:t>
            </w:r>
            <w:r w:rsidRPr="003471F7">
              <w:rPr>
                <w:rFonts w:asciiTheme="minorHAnsi" w:hAnsiTheme="minorHAnsi" w:cstheme="minorHAnsi"/>
              </w:rPr>
              <w:t>Метод "большого скачка"</w:t>
            </w:r>
            <w:r w:rsidR="00A20C2D" w:rsidRPr="003471F7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02" w:type="dxa"/>
            <w:vAlign w:val="center"/>
            <w:hideMark/>
          </w:tcPr>
          <w:p w14:paraId="66D782A8" w14:textId="77777777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2024" w:type="dxa"/>
            <w:vAlign w:val="center"/>
            <w:hideMark/>
          </w:tcPr>
          <w:p w14:paraId="5B330E7C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Update "Молоко" -35 (после 40)</w:t>
            </w:r>
          </w:p>
          <w:p w14:paraId="74BC442A" w14:textId="7D9BC074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8953F34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строка содержит "критически низкий"</w:t>
            </w:r>
          </w:p>
          <w:p w14:paraId="758FF6FE" w14:textId="425100B7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533B3AA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строка содержит "критически низкий"</w:t>
            </w:r>
          </w:p>
          <w:p w14:paraId="2F03524E" w14:textId="6F35FCE4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20C2D" w:rsidRPr="00A20C2D" w14:paraId="475EA87B" w14:textId="77777777" w:rsidTr="00A20C2D">
        <w:tc>
          <w:tcPr>
            <w:tcW w:w="0" w:type="auto"/>
            <w:vAlign w:val="center"/>
            <w:hideMark/>
          </w:tcPr>
          <w:p w14:paraId="1FB3B5A6" w14:textId="33A3F73A" w:rsidR="00A20C2D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 xml:space="preserve">Несуществующий товар + </w:t>
            </w:r>
            <w:proofErr w:type="spellStart"/>
            <w:r w:rsidRPr="003471F7">
              <w:rPr>
                <w:rFonts w:asciiTheme="minorHAnsi" w:hAnsiTheme="minorHAnsi" w:cstheme="minorHAnsi"/>
                <w:b/>
                <w:bCs/>
              </w:rPr>
              <w:t>delta</w:t>
            </w:r>
            <w:proofErr w:type="spellEnd"/>
            <w:r w:rsidRPr="003471F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A20C2D" w:rsidRPr="003471F7">
              <w:rPr>
                <w:rFonts w:asciiTheme="minorHAnsi" w:hAnsiTheme="minorHAnsi" w:cstheme="minorHAnsi"/>
              </w:rPr>
              <w:t>(</w:t>
            </w:r>
            <w:r w:rsidRPr="003471F7">
              <w:rPr>
                <w:rFonts w:asciiTheme="minorHAnsi" w:hAnsiTheme="minorHAnsi" w:cstheme="minorHAnsi"/>
              </w:rPr>
              <w:t>Метод "большого скачка"</w:t>
            </w:r>
            <w:r w:rsidR="00A20C2D" w:rsidRPr="003471F7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02" w:type="dxa"/>
            <w:vAlign w:val="center"/>
            <w:hideMark/>
          </w:tcPr>
          <w:p w14:paraId="4C4C51A2" w14:textId="77777777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2024" w:type="dxa"/>
            <w:vAlign w:val="center"/>
            <w:hideMark/>
          </w:tcPr>
          <w:p w14:paraId="353A8F2B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Update "Пиво", +50</w:t>
            </w:r>
          </w:p>
          <w:p w14:paraId="26E493C3" w14:textId="5ADB96F1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FD4451C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"Ошибка: товар не найден"</w:t>
            </w:r>
          </w:p>
          <w:p w14:paraId="2A056680" w14:textId="490C8196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30C1B49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"Ошибка: товар не найден"</w:t>
            </w:r>
          </w:p>
          <w:p w14:paraId="2C39FAFE" w14:textId="38A73E41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20C2D" w:rsidRPr="00A20C2D" w14:paraId="7CBF4E9B" w14:textId="77777777" w:rsidTr="00A20C2D">
        <w:tc>
          <w:tcPr>
            <w:tcW w:w="0" w:type="auto"/>
            <w:vAlign w:val="center"/>
            <w:hideMark/>
          </w:tcPr>
          <w:p w14:paraId="15725818" w14:textId="787FF702" w:rsidR="00A20C2D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Критический сценарий</w:t>
            </w:r>
            <w:r w:rsidR="00A20C2D" w:rsidRPr="003471F7">
              <w:rPr>
                <w:rFonts w:asciiTheme="minorHAnsi" w:hAnsiTheme="minorHAnsi" w:cstheme="minorHAnsi"/>
              </w:rPr>
              <w:t xml:space="preserve"> (</w:t>
            </w:r>
            <w:r w:rsidRPr="003471F7">
              <w:rPr>
                <w:rFonts w:asciiTheme="minorHAnsi" w:hAnsiTheme="minorHAnsi" w:cstheme="minorHAnsi"/>
              </w:rPr>
              <w:t>Метод "большого скачка"</w:t>
            </w:r>
            <w:r w:rsidR="00A20C2D" w:rsidRPr="003471F7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02" w:type="dxa"/>
            <w:vAlign w:val="center"/>
            <w:hideMark/>
          </w:tcPr>
          <w:p w14:paraId="5EAA494A" w14:textId="77777777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2024" w:type="dxa"/>
            <w:vAlign w:val="center"/>
            <w:hideMark/>
          </w:tcPr>
          <w:p w14:paraId="11094BFC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3471F7">
              <w:rPr>
                <w:rFonts w:asciiTheme="minorHAnsi" w:hAnsiTheme="minorHAnsi" w:cstheme="minorHAnsi"/>
              </w:rPr>
              <w:t>Add</w:t>
            </w:r>
            <w:proofErr w:type="spellEnd"/>
            <w:r w:rsidRPr="003471F7">
              <w:rPr>
                <w:rFonts w:asciiTheme="minorHAnsi" w:hAnsiTheme="minorHAnsi" w:cstheme="minorHAnsi"/>
              </w:rPr>
              <w:t xml:space="preserve"> "Сыр", 8, 30 → Update "Сыр", -5</w:t>
            </w:r>
          </w:p>
          <w:p w14:paraId="45CA7B0B" w14:textId="2AD6E483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9C42743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содержит "критически низкий"</w:t>
            </w:r>
          </w:p>
          <w:p w14:paraId="03DF22B3" w14:textId="33734FAB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9F2D788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содержит "критически низкий"</w:t>
            </w:r>
          </w:p>
          <w:p w14:paraId="2242EE5E" w14:textId="6FBD3DA5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20C2D" w:rsidRPr="00A20C2D" w14:paraId="01CA0C81" w14:textId="77777777" w:rsidTr="00A20C2D">
        <w:tc>
          <w:tcPr>
            <w:tcW w:w="0" w:type="auto"/>
            <w:vAlign w:val="center"/>
            <w:hideMark/>
          </w:tcPr>
          <w:p w14:paraId="54AAB0A8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Проверка верхнего уровня</w:t>
            </w:r>
          </w:p>
          <w:p w14:paraId="523794EE" w14:textId="22954CA9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(метод сандвича)</w:t>
            </w:r>
          </w:p>
        </w:tc>
        <w:tc>
          <w:tcPr>
            <w:tcW w:w="802" w:type="dxa"/>
            <w:vAlign w:val="center"/>
            <w:hideMark/>
          </w:tcPr>
          <w:p w14:paraId="39595BC8" w14:textId="77777777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2024" w:type="dxa"/>
            <w:vAlign w:val="center"/>
            <w:hideMark/>
          </w:tcPr>
          <w:p w14:paraId="6AE34646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3471F7">
              <w:rPr>
                <w:rFonts w:asciiTheme="minorHAnsi" w:hAnsiTheme="minorHAnsi" w:cstheme="minorHAnsi"/>
              </w:rPr>
              <w:t>status</w:t>
            </w:r>
            <w:proofErr w:type="spellEnd"/>
            <w:r w:rsidRPr="003471F7">
              <w:rPr>
                <w:rFonts w:asciiTheme="minorHAnsi" w:hAnsiTheme="minorHAnsi" w:cstheme="minorHAnsi"/>
              </w:rPr>
              <w:t xml:space="preserve"> "Яблоки" (после </w:t>
            </w:r>
            <w:r w:rsidRPr="003471F7">
              <w:rPr>
                <w:rFonts w:asciiTheme="minorHAnsi" w:hAnsiTheme="minorHAnsi" w:cstheme="minorHAnsi"/>
              </w:rPr>
              <w:lastRenderedPageBreak/>
              <w:t>корректного добавления)</w:t>
            </w:r>
          </w:p>
          <w:p w14:paraId="3422E205" w14:textId="62E44977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B4C28FB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lastRenderedPageBreak/>
              <w:t>"... → нормальный"</w:t>
            </w:r>
          </w:p>
          <w:p w14:paraId="3945B5E7" w14:textId="6F1748AE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69702E5B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"... → нормальный"</w:t>
            </w:r>
          </w:p>
          <w:p w14:paraId="426041D3" w14:textId="4C335C7E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A20C2D" w:rsidRPr="00A20C2D" w14:paraId="5F459D43" w14:textId="77777777" w:rsidTr="00A20C2D">
        <w:tc>
          <w:tcPr>
            <w:tcW w:w="0" w:type="auto"/>
            <w:vAlign w:val="center"/>
            <w:hideMark/>
          </w:tcPr>
          <w:p w14:paraId="3F4E63F7" w14:textId="394B96FD" w:rsidR="00A20C2D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Проверка нижнего уровня</w:t>
            </w:r>
            <w:r w:rsidRPr="003471F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A20C2D" w:rsidRPr="003471F7">
              <w:rPr>
                <w:rFonts w:asciiTheme="minorHAnsi" w:hAnsiTheme="minorHAnsi" w:cstheme="minorHAnsi"/>
              </w:rPr>
              <w:t>(</w:t>
            </w:r>
            <w:r w:rsidRPr="003471F7">
              <w:rPr>
                <w:rFonts w:asciiTheme="minorHAnsi" w:hAnsiTheme="minorHAnsi" w:cstheme="minorHAnsi"/>
              </w:rPr>
              <w:t>метод сандвича</w:t>
            </w:r>
            <w:r w:rsidR="00A20C2D" w:rsidRPr="003471F7">
              <w:rPr>
                <w:rFonts w:asciiTheme="minorHAnsi" w:hAnsiTheme="minorHAnsi" w:cstheme="minorHAnsi"/>
              </w:rPr>
              <w:t>)</w:t>
            </w:r>
          </w:p>
        </w:tc>
        <w:tc>
          <w:tcPr>
            <w:tcW w:w="802" w:type="dxa"/>
            <w:vAlign w:val="center"/>
            <w:hideMark/>
          </w:tcPr>
          <w:p w14:paraId="3D5DCFED" w14:textId="77777777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2024" w:type="dxa"/>
            <w:vAlign w:val="center"/>
            <w:hideMark/>
          </w:tcPr>
          <w:p w14:paraId="7C4A638D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3471F7">
              <w:rPr>
                <w:rFonts w:asciiTheme="minorHAnsi" w:hAnsiTheme="minorHAnsi" w:cstheme="minorHAnsi"/>
              </w:rPr>
              <w:t>Add</w:t>
            </w:r>
            <w:proofErr w:type="spellEnd"/>
            <w:r w:rsidRPr="003471F7">
              <w:rPr>
                <w:rFonts w:asciiTheme="minorHAnsi" w:hAnsiTheme="minorHAnsi" w:cstheme="minorHAnsi"/>
              </w:rPr>
              <w:t xml:space="preserve"> "", 100, 10</w:t>
            </w:r>
          </w:p>
          <w:p w14:paraId="52FE95BB" w14:textId="50E1AA2D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8E29526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"Ошибка: название товара не может быть пустым"</w:t>
            </w:r>
          </w:p>
          <w:p w14:paraId="0BC31096" w14:textId="385891EA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87EFE30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"Ошибка: название товара не может быть пустым"</w:t>
            </w:r>
          </w:p>
          <w:p w14:paraId="55600250" w14:textId="2972E9C5" w:rsidR="00A20C2D" w:rsidRPr="003471F7" w:rsidRDefault="00A20C2D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3471F7" w:rsidRPr="00A20C2D" w14:paraId="656282B6" w14:textId="77777777" w:rsidTr="00A20C2D">
        <w:tc>
          <w:tcPr>
            <w:tcW w:w="0" w:type="auto"/>
            <w:vAlign w:val="center"/>
          </w:tcPr>
          <w:p w14:paraId="0FCEA1B4" w14:textId="3B49C169" w:rsidR="003471F7" w:rsidRPr="003471F7" w:rsidRDefault="003471F7" w:rsidP="003471F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 xml:space="preserve">Комбинированный некорректный </w:t>
            </w:r>
            <w:r w:rsidRPr="003471F7">
              <w:rPr>
                <w:rFonts w:asciiTheme="minorHAnsi" w:hAnsiTheme="minorHAnsi" w:cstheme="minorHAnsi"/>
              </w:rPr>
              <w:t>(метод сандвича)</w:t>
            </w:r>
          </w:p>
        </w:tc>
        <w:tc>
          <w:tcPr>
            <w:tcW w:w="802" w:type="dxa"/>
            <w:vAlign w:val="center"/>
          </w:tcPr>
          <w:p w14:paraId="051E2E24" w14:textId="1BEF3F48" w:rsidR="003471F7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2024" w:type="dxa"/>
            <w:vAlign w:val="center"/>
          </w:tcPr>
          <w:p w14:paraId="6AB12588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Update "Несуществующий", -999</w:t>
            </w:r>
          </w:p>
          <w:p w14:paraId="71DCD3F2" w14:textId="77777777" w:rsidR="003471F7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</w:tcPr>
          <w:p w14:paraId="57A3E172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"Ошибка: товар не найден"</w:t>
            </w:r>
          </w:p>
          <w:p w14:paraId="3FBBE5F2" w14:textId="77777777" w:rsidR="003471F7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</w:tcPr>
          <w:p w14:paraId="7D3A91C2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"Ошибка: товар не найден"</w:t>
            </w:r>
          </w:p>
          <w:p w14:paraId="267158A5" w14:textId="77777777" w:rsidR="003471F7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3471F7" w:rsidRPr="00A20C2D" w14:paraId="77A9D875" w14:textId="77777777" w:rsidTr="00A20C2D">
        <w:tc>
          <w:tcPr>
            <w:tcW w:w="0" w:type="auto"/>
            <w:vAlign w:val="center"/>
          </w:tcPr>
          <w:p w14:paraId="4DFF0012" w14:textId="4868B877" w:rsidR="003471F7" w:rsidRPr="003471F7" w:rsidRDefault="003471F7" w:rsidP="003471F7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3471F7">
              <w:rPr>
                <w:rFonts w:asciiTheme="minorHAnsi" w:hAnsiTheme="minorHAnsi" w:cstheme="minorHAnsi"/>
                <w:b/>
                <w:bCs/>
              </w:rPr>
              <w:t>Очень большое значение</w:t>
            </w:r>
            <w:r w:rsidRPr="003471F7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3471F7">
              <w:rPr>
                <w:rFonts w:asciiTheme="minorHAnsi" w:hAnsiTheme="minorHAnsi" w:cstheme="minorHAnsi"/>
              </w:rPr>
              <w:t>(стресс-тест)</w:t>
            </w:r>
          </w:p>
        </w:tc>
        <w:tc>
          <w:tcPr>
            <w:tcW w:w="802" w:type="dxa"/>
            <w:vAlign w:val="center"/>
          </w:tcPr>
          <w:p w14:paraId="4AB28B7B" w14:textId="03C753CD" w:rsidR="003471F7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2024" w:type="dxa"/>
            <w:vAlign w:val="center"/>
          </w:tcPr>
          <w:p w14:paraId="5A7D08EA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proofErr w:type="spellStart"/>
            <w:r w:rsidRPr="003471F7">
              <w:rPr>
                <w:rFonts w:asciiTheme="minorHAnsi" w:hAnsiTheme="minorHAnsi" w:cstheme="minorHAnsi"/>
              </w:rPr>
              <w:t>Add</w:t>
            </w:r>
            <w:proofErr w:type="spellEnd"/>
            <w:r w:rsidRPr="003471F7">
              <w:rPr>
                <w:rFonts w:asciiTheme="minorHAnsi" w:hAnsiTheme="minorHAnsi" w:cstheme="minorHAnsi"/>
              </w:rPr>
              <w:t xml:space="preserve"> "</w:t>
            </w:r>
            <w:proofErr w:type="spellStart"/>
            <w:r w:rsidRPr="003471F7">
              <w:rPr>
                <w:rFonts w:asciiTheme="minorHAnsi" w:hAnsiTheme="minorHAnsi" w:cstheme="minorHAnsi"/>
              </w:rPr>
              <w:t>МегаПартия</w:t>
            </w:r>
            <w:proofErr w:type="spellEnd"/>
            <w:r w:rsidRPr="003471F7">
              <w:rPr>
                <w:rFonts w:asciiTheme="minorHAnsi" w:hAnsiTheme="minorHAnsi" w:cstheme="minorHAnsi"/>
              </w:rPr>
              <w:t>", 9999999, 100000</w:t>
            </w:r>
          </w:p>
          <w:p w14:paraId="3E9DB876" w14:textId="77777777" w:rsidR="003471F7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</w:tcPr>
          <w:p w14:paraId="72592356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"Товар успешно добавлен"</w:t>
            </w:r>
          </w:p>
          <w:p w14:paraId="43BA6B59" w14:textId="77777777" w:rsidR="003471F7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0" w:type="auto"/>
            <w:vAlign w:val="center"/>
          </w:tcPr>
          <w:p w14:paraId="445C2F3D" w14:textId="77777777" w:rsidR="003471F7" w:rsidRPr="003471F7" w:rsidRDefault="003471F7" w:rsidP="003471F7">
            <w:pPr>
              <w:pStyle w:val="af"/>
              <w:jc w:val="center"/>
              <w:rPr>
                <w:rFonts w:asciiTheme="minorHAnsi" w:hAnsiTheme="minorHAnsi" w:cstheme="minorHAnsi"/>
              </w:rPr>
            </w:pPr>
            <w:r w:rsidRPr="003471F7">
              <w:rPr>
                <w:rFonts w:asciiTheme="minorHAnsi" w:hAnsiTheme="minorHAnsi" w:cstheme="minorHAnsi"/>
              </w:rPr>
              <w:t>"Товар успешно добавлен"</w:t>
            </w:r>
          </w:p>
          <w:p w14:paraId="61B4FF0F" w14:textId="77777777" w:rsidR="003471F7" w:rsidRPr="003471F7" w:rsidRDefault="003471F7" w:rsidP="003471F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</w:tbl>
    <w:p w14:paraId="0CAF0A41" w14:textId="52C5982E" w:rsidR="00A20C2D" w:rsidRPr="00A20C2D" w:rsidRDefault="00A20C2D" w:rsidP="00A20C2D">
      <w:pPr>
        <w:rPr>
          <w:sz w:val="28"/>
          <w:szCs w:val="28"/>
        </w:rPr>
      </w:pPr>
    </w:p>
    <w:p w14:paraId="78B7EEE4" w14:textId="33D9F28F" w:rsidR="00E32541" w:rsidRPr="00B72D6A" w:rsidRDefault="00E32541" w:rsidP="00E32541">
      <w:pPr>
        <w:jc w:val="both"/>
        <w:rPr>
          <w:sz w:val="28"/>
          <w:szCs w:val="28"/>
        </w:rPr>
      </w:pPr>
      <w:r w:rsidRPr="00E32541"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ходе выполнения лабораторной работы с</w:t>
      </w:r>
      <w:r w:rsidRPr="00A710A3">
        <w:rPr>
          <w:sz w:val="28"/>
          <w:szCs w:val="28"/>
        </w:rPr>
        <w:t>формирован</w:t>
      </w:r>
      <w:r>
        <w:rPr>
          <w:sz w:val="28"/>
          <w:szCs w:val="28"/>
        </w:rPr>
        <w:t>ы</w:t>
      </w:r>
      <w:r w:rsidRPr="00A710A3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A710A3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A710A3">
        <w:rPr>
          <w:sz w:val="28"/>
          <w:szCs w:val="28"/>
        </w:rPr>
        <w:t xml:space="preserve"> </w:t>
      </w:r>
      <w:r w:rsidR="00A20C2D" w:rsidRPr="00A20C2D">
        <w:rPr>
          <w:sz w:val="28"/>
          <w:szCs w:val="28"/>
        </w:rPr>
        <w:t>различных способов тестирования программных средств.</w:t>
      </w:r>
    </w:p>
    <w:sectPr w:rsidR="00E32541" w:rsidRPr="00B72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62AEB"/>
    <w:multiLevelType w:val="hybridMultilevel"/>
    <w:tmpl w:val="7786B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CC"/>
    <w:rsid w:val="000B16CB"/>
    <w:rsid w:val="00120844"/>
    <w:rsid w:val="001477F3"/>
    <w:rsid w:val="0029532A"/>
    <w:rsid w:val="003471F7"/>
    <w:rsid w:val="003A50EC"/>
    <w:rsid w:val="003E624E"/>
    <w:rsid w:val="004962E3"/>
    <w:rsid w:val="007533E3"/>
    <w:rsid w:val="00837FA3"/>
    <w:rsid w:val="00875A95"/>
    <w:rsid w:val="0089123D"/>
    <w:rsid w:val="008D76CC"/>
    <w:rsid w:val="00941091"/>
    <w:rsid w:val="0098617B"/>
    <w:rsid w:val="00994F16"/>
    <w:rsid w:val="00A164A7"/>
    <w:rsid w:val="00A20C2D"/>
    <w:rsid w:val="00A20D50"/>
    <w:rsid w:val="00A710A3"/>
    <w:rsid w:val="00B60E69"/>
    <w:rsid w:val="00B72D6A"/>
    <w:rsid w:val="00D669A9"/>
    <w:rsid w:val="00E03114"/>
    <w:rsid w:val="00E32541"/>
    <w:rsid w:val="00EB7188"/>
    <w:rsid w:val="00FA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F9D5"/>
  <w15:chartTrackingRefBased/>
  <w15:docId w15:val="{276E6B41-D85D-4FAE-9011-93AB681E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54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6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6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6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6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6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6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6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6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6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6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6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76C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A50E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10A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B72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3471F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9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4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9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7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8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9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3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1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0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1190</Words>
  <Characters>6784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Данилов</dc:creator>
  <cp:keywords/>
  <dc:description/>
  <cp:lastModifiedBy>Admin</cp:lastModifiedBy>
  <cp:revision>4</cp:revision>
  <dcterms:created xsi:type="dcterms:W3CDTF">2025-03-11T07:20:00Z</dcterms:created>
  <dcterms:modified xsi:type="dcterms:W3CDTF">2026-03-03T11:39:00Z</dcterms:modified>
</cp:coreProperties>
</file>