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4AAB394A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9F773B">
        <w:rPr>
          <w:b/>
          <w:sz w:val="32"/>
          <w:szCs w:val="32"/>
        </w:rPr>
        <w:t>Марковские модели принятие решений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6BFE4694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0C5F09">
        <w:rPr>
          <w:b/>
          <w:i/>
          <w:iCs/>
          <w:sz w:val="28"/>
          <w:szCs w:val="28"/>
        </w:rPr>
        <w:t>Методы принятия решений в программной инженерии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1858F28B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ИУК4-72Б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5421D7B9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Никитенко У.В.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7A73A0B4" w:rsidR="00C17927" w:rsidRDefault="009B284E" w:rsidP="009B284E">
      <w:pPr>
        <w:jc w:val="center"/>
      </w:pPr>
      <w:r w:rsidRPr="00D11A6E">
        <w:t>Калуга, 20</w:t>
      </w:r>
      <w:r w:rsidR="007E4CE2" w:rsidRPr="00D11A6E">
        <w:t>25</w:t>
      </w:r>
    </w:p>
    <w:p w14:paraId="2A47748F" w14:textId="124F5371" w:rsidR="009F773B" w:rsidRDefault="009F773B">
      <w:pPr>
        <w:spacing w:after="160" w:line="259" w:lineRule="auto"/>
      </w:pPr>
      <w:r>
        <w:br w:type="page"/>
      </w:r>
    </w:p>
    <w:p w14:paraId="32C20F12" w14:textId="3AEC1B7A" w:rsidR="009F773B" w:rsidRDefault="009F773B" w:rsidP="009F773B">
      <w:pPr>
        <w:jc w:val="both"/>
      </w:pPr>
      <w:r w:rsidRPr="009F773B">
        <w:rPr>
          <w:b/>
          <w:bCs/>
        </w:rPr>
        <w:lastRenderedPageBreak/>
        <w:t>Цель:</w:t>
      </w:r>
      <w:r>
        <w:rPr>
          <w:b/>
          <w:bCs/>
        </w:rPr>
        <w:t xml:space="preserve"> </w:t>
      </w:r>
      <w:r>
        <w:t>и</w:t>
      </w:r>
      <w:r w:rsidRPr="009F773B">
        <w:t>зуч</w:t>
      </w:r>
      <w:r>
        <w:t>ить</w:t>
      </w:r>
      <w:r w:rsidRPr="009F773B">
        <w:t xml:space="preserve"> марковски</w:t>
      </w:r>
      <w:r>
        <w:t>е</w:t>
      </w:r>
      <w:r w:rsidRPr="009F773B">
        <w:t xml:space="preserve"> модел</w:t>
      </w:r>
      <w:r>
        <w:t>и</w:t>
      </w:r>
      <w:r w:rsidRPr="009F773B">
        <w:t xml:space="preserve"> принятия решений и освоение методов нахождения оптимальных стратегий управления в стохастических системах при конечном и бесконечном горизонтах планирования.</w:t>
      </w:r>
    </w:p>
    <w:p w14:paraId="4E0354F4" w14:textId="77777777" w:rsidR="009F773B" w:rsidRPr="009F773B" w:rsidRDefault="009F773B" w:rsidP="009F773B">
      <w:pPr>
        <w:jc w:val="both"/>
      </w:pPr>
    </w:p>
    <w:p w14:paraId="59C8E4B4" w14:textId="70DEE8B5" w:rsidR="009F773B" w:rsidRPr="009F773B" w:rsidRDefault="009F773B" w:rsidP="009F773B">
      <w:pPr>
        <w:jc w:val="both"/>
      </w:pPr>
      <w:r w:rsidRPr="009F773B">
        <w:rPr>
          <w:b/>
          <w:bCs/>
        </w:rPr>
        <w:t>Задачи:</w:t>
      </w:r>
    </w:p>
    <w:p w14:paraId="0AFAABF4" w14:textId="77777777" w:rsidR="009F773B" w:rsidRPr="009F773B" w:rsidRDefault="009F773B" w:rsidP="009F773B">
      <w:pPr>
        <w:numPr>
          <w:ilvl w:val="0"/>
          <w:numId w:val="2"/>
        </w:numPr>
        <w:jc w:val="both"/>
      </w:pPr>
      <w:r w:rsidRPr="009F773B">
        <w:t>Построить марковскую модель принятия решений для задачи управления сбытом продукции фирмы.</w:t>
      </w:r>
    </w:p>
    <w:p w14:paraId="4DA36BF5" w14:textId="77777777" w:rsidR="009F773B" w:rsidRPr="009F773B" w:rsidRDefault="009F773B" w:rsidP="009F773B">
      <w:pPr>
        <w:numPr>
          <w:ilvl w:val="0"/>
          <w:numId w:val="2"/>
        </w:numPr>
        <w:jc w:val="both"/>
      </w:pPr>
      <w:r w:rsidRPr="009F773B">
        <w:t>Исследовать и сравнить методы нахождения оптимальных стратегий при конечном и бесконечном горизонтах планирования.</w:t>
      </w:r>
    </w:p>
    <w:p w14:paraId="11717850" w14:textId="77777777" w:rsidR="009F773B" w:rsidRPr="009F773B" w:rsidRDefault="009F773B" w:rsidP="009F773B">
      <w:pPr>
        <w:numPr>
          <w:ilvl w:val="0"/>
          <w:numId w:val="2"/>
        </w:numPr>
        <w:jc w:val="both"/>
      </w:pPr>
      <w:r w:rsidRPr="009F773B">
        <w:t>Реализовать и применить алгоритмы полного перебора, итераций по стратегиям и линейного программирования для решения задачи.</w:t>
      </w:r>
    </w:p>
    <w:p w14:paraId="0840C017" w14:textId="77777777" w:rsidR="009F773B" w:rsidRDefault="009F773B" w:rsidP="009F773B">
      <w:pPr>
        <w:jc w:val="both"/>
      </w:pPr>
    </w:p>
    <w:p w14:paraId="156DCDA3" w14:textId="1C8CF2D9" w:rsidR="00AA7381" w:rsidRDefault="00714264" w:rsidP="00714264">
      <w:pPr>
        <w:jc w:val="center"/>
      </w:pPr>
      <w:r>
        <w:rPr>
          <w:b/>
          <w:bCs/>
        </w:rPr>
        <w:t>Вариант №1</w:t>
      </w:r>
    </w:p>
    <w:p w14:paraId="3485C0F1" w14:textId="77777777" w:rsidR="009F773B" w:rsidRDefault="009F773B" w:rsidP="009F773B">
      <w:pPr>
        <w:jc w:val="both"/>
      </w:pPr>
    </w:p>
    <w:p w14:paraId="140A8E13" w14:textId="17745680" w:rsidR="00714264" w:rsidRDefault="00CD4B01" w:rsidP="009F773B">
      <w:pPr>
        <w:jc w:val="both"/>
      </w:pPr>
      <w:r>
        <w:rPr>
          <w:b/>
          <w:bCs/>
        </w:rPr>
        <w:t xml:space="preserve">Формулировка </w:t>
      </w:r>
      <w:r w:rsidR="00FB247E">
        <w:rPr>
          <w:b/>
          <w:bCs/>
        </w:rPr>
        <w:t>задачи №1</w:t>
      </w:r>
      <w:r>
        <w:rPr>
          <w:b/>
          <w:bCs/>
        </w:rPr>
        <w:t>:</w:t>
      </w:r>
    </w:p>
    <w:p w14:paraId="1B05F3CF" w14:textId="77777777" w:rsidR="00CD4B01" w:rsidRDefault="00CD4B01" w:rsidP="009F773B">
      <w:pPr>
        <w:jc w:val="both"/>
      </w:pPr>
    </w:p>
    <w:p w14:paraId="64EEED87" w14:textId="4382BE3A" w:rsidR="00CD4B01" w:rsidRPr="00CD4B01" w:rsidRDefault="00CD4B01" w:rsidP="00CD4B01">
      <w:pPr>
        <w:jc w:val="center"/>
      </w:pPr>
      <w:r w:rsidRPr="00CD4B01">
        <w:drawing>
          <wp:inline distT="0" distB="0" distL="0" distR="0" wp14:anchorId="09C8915D" wp14:editId="7E7F340A">
            <wp:extent cx="5940425" cy="4571365"/>
            <wp:effectExtent l="0" t="0" r="3175" b="635"/>
            <wp:docPr id="201000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8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356E" w14:textId="77777777" w:rsidR="00714264" w:rsidRDefault="00714264" w:rsidP="009F773B">
      <w:pPr>
        <w:jc w:val="both"/>
      </w:pPr>
    </w:p>
    <w:p w14:paraId="1A9ADC6E" w14:textId="1C289863" w:rsidR="00CD4B01" w:rsidRDefault="00CD4B01" w:rsidP="00CD4B01">
      <w:pPr>
        <w:ind w:firstLine="708"/>
        <w:jc w:val="both"/>
      </w:pPr>
      <w:r>
        <w:t>Решить задачу как для конечного горизонта (</w:t>
      </w:r>
      <w:r>
        <w:rPr>
          <w:lang w:val="en-US"/>
        </w:rPr>
        <w:t>N</w:t>
      </w:r>
      <w:r w:rsidRPr="00CD4B01">
        <w:t>=3</w:t>
      </w:r>
      <w:r>
        <w:t>), так и для бесконечного горизонтов планирования. В обоих случаях без коэффициента дисконтирования.</w:t>
      </w:r>
    </w:p>
    <w:p w14:paraId="2718D953" w14:textId="77777777" w:rsidR="00CD4B01" w:rsidRDefault="00CD4B01" w:rsidP="009F773B">
      <w:pPr>
        <w:jc w:val="both"/>
      </w:pPr>
    </w:p>
    <w:p w14:paraId="5B7E7486" w14:textId="77777777" w:rsidR="00777DB4" w:rsidRDefault="00777DB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1BF9DFF" w14:textId="347DDC70" w:rsidR="00D72EA6" w:rsidRDefault="00D72EA6" w:rsidP="009F773B">
      <w:pPr>
        <w:jc w:val="both"/>
      </w:pPr>
      <w:r>
        <w:rPr>
          <w:b/>
          <w:bCs/>
        </w:rPr>
        <w:lastRenderedPageBreak/>
        <w:t>Результаты выполнения работы:</w:t>
      </w:r>
    </w:p>
    <w:p w14:paraId="719616AC" w14:textId="77777777" w:rsidR="00D72EA6" w:rsidRPr="00777DB4" w:rsidRDefault="00D72EA6" w:rsidP="009F773B">
      <w:pPr>
        <w:jc w:val="both"/>
        <w:rPr>
          <w:lang w:val="en-US"/>
        </w:rPr>
      </w:pPr>
    </w:p>
    <w:p w14:paraId="4637DCA5" w14:textId="77777777" w:rsidR="00710743" w:rsidRDefault="00777DB4" w:rsidP="00710743">
      <w:pPr>
        <w:keepNext/>
        <w:jc w:val="center"/>
      </w:pPr>
      <w:r w:rsidRPr="00777DB4">
        <w:drawing>
          <wp:inline distT="0" distB="0" distL="0" distR="0" wp14:anchorId="7BC06B4A" wp14:editId="1AE09341">
            <wp:extent cx="4195762" cy="3598354"/>
            <wp:effectExtent l="0" t="0" r="0" b="2540"/>
            <wp:docPr id="177699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9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378" cy="36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C5DB" w14:textId="7CC95AEB" w:rsidR="00D72EA6" w:rsidRDefault="00710743" w:rsidP="00710743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587B">
        <w:rPr>
          <w:noProof/>
        </w:rPr>
        <w:t>1</w:t>
      </w:r>
      <w:r>
        <w:fldChar w:fldCharType="end"/>
      </w:r>
      <w:r w:rsidRPr="0043587B">
        <w:t xml:space="preserve"> </w:t>
      </w:r>
      <w:r>
        <w:t>Решение задачи</w:t>
      </w:r>
    </w:p>
    <w:p w14:paraId="68F693FA" w14:textId="77777777" w:rsidR="009D3798" w:rsidRDefault="009D3798" w:rsidP="009F773B">
      <w:pPr>
        <w:jc w:val="both"/>
      </w:pPr>
    </w:p>
    <w:p w14:paraId="1936547C" w14:textId="2EF7418B" w:rsidR="009D3798" w:rsidRDefault="009D3798" w:rsidP="009F773B">
      <w:pPr>
        <w:jc w:val="both"/>
      </w:pPr>
      <w:r>
        <w:rPr>
          <w:b/>
          <w:bCs/>
        </w:rPr>
        <w:t>Листинг программы:</w:t>
      </w:r>
    </w:p>
    <w:p w14:paraId="5D3DF6F6" w14:textId="77777777" w:rsidR="009D3798" w:rsidRDefault="009D3798" w:rsidP="009F773B">
      <w:pPr>
        <w:jc w:val="both"/>
      </w:pPr>
    </w:p>
    <w:p w14:paraId="241D33FE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import numpy as np</w:t>
      </w:r>
    </w:p>
    <w:p w14:paraId="0F604AA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import itertools</w:t>
      </w:r>
    </w:p>
    <w:p w14:paraId="7C1D998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scipy.optimize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import linprog</w:t>
      </w:r>
    </w:p>
    <w:p w14:paraId="169893B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668612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states = [0, 1]</w:t>
      </w:r>
    </w:p>
    <w:p w14:paraId="1D63BE1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actions = [0, 1]</w:t>
      </w:r>
    </w:p>
    <w:p w14:paraId="167FE60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N = 3</w:t>
      </w:r>
    </w:p>
    <w:p w14:paraId="43A7549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gamma = 0.9</w:t>
      </w:r>
    </w:p>
    <w:p w14:paraId="0564B60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3A781C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P = {</w:t>
      </w:r>
    </w:p>
    <w:p w14:paraId="4C2AB6B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0: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([[0.9, 0.1],</w:t>
      </w:r>
    </w:p>
    <w:p w14:paraId="1DAF606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[0.6, 0.4]]),</w:t>
      </w:r>
    </w:p>
    <w:p w14:paraId="6C11D01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1: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([[0.7, 0.3],</w:t>
      </w:r>
    </w:p>
    <w:p w14:paraId="0268F48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[0.2, 0.8]])</w:t>
      </w:r>
    </w:p>
    <w:p w14:paraId="0F7A71CF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76CC89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358817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R = {</w:t>
      </w:r>
    </w:p>
    <w:p w14:paraId="056C14BE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0: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([[2, -1],</w:t>
      </w:r>
    </w:p>
    <w:p w14:paraId="1E64745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[1, -3]]),</w:t>
      </w:r>
    </w:p>
    <w:p w14:paraId="0ECF499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1: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([[4, 1],</w:t>
      </w:r>
    </w:p>
    <w:p w14:paraId="414679C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[2, -1]])</w:t>
      </w:r>
    </w:p>
    <w:p w14:paraId="47BB687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BA28F0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6556FB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expected_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reward(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s, a):</w:t>
      </w:r>
    </w:p>
    <w:p w14:paraId="36AC4CB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return np.sum(P[a][s] * R[a][s])</w:t>
      </w:r>
    </w:p>
    <w:p w14:paraId="0B073AD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F69B68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brute_force_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058B4FA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"\n--- </w:t>
      </w:r>
      <w:r w:rsidRPr="00710743">
        <w:rPr>
          <w:rFonts w:ascii="Courier New" w:hAnsi="Courier New" w:cs="Courier New"/>
          <w:sz w:val="18"/>
          <w:szCs w:val="18"/>
        </w:rPr>
        <w:t>КОНЕЧНЫЙ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10743">
        <w:rPr>
          <w:rFonts w:ascii="Courier New" w:hAnsi="Courier New" w:cs="Courier New"/>
          <w:sz w:val="18"/>
          <w:szCs w:val="18"/>
        </w:rPr>
        <w:t>ГОРИЗОНТ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710743">
        <w:rPr>
          <w:rFonts w:ascii="Courier New" w:hAnsi="Courier New" w:cs="Courier New"/>
          <w:sz w:val="18"/>
          <w:szCs w:val="18"/>
        </w:rPr>
        <w:t>ПОЛНЫЙ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10743">
        <w:rPr>
          <w:rFonts w:ascii="Courier New" w:hAnsi="Courier New" w:cs="Courier New"/>
          <w:sz w:val="18"/>
          <w:szCs w:val="18"/>
        </w:rPr>
        <w:t>ПЕРЕБОР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---")</w:t>
      </w:r>
    </w:p>
    <w:p w14:paraId="4C7A820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strategies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list(itertools.product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(actions, repeat=N))</w:t>
      </w:r>
    </w:p>
    <w:p w14:paraId="12DACBF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results = []</w:t>
      </w:r>
    </w:p>
    <w:p w14:paraId="6ECE930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5EB290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for strategy in strategies:</w:t>
      </w:r>
    </w:p>
    <w:p w14:paraId="29925926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V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np.zeros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(len(states))</w:t>
      </w:r>
    </w:p>
    <w:p w14:paraId="6E72CB96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for t in reversed(range(N)):</w:t>
      </w:r>
    </w:p>
    <w:p w14:paraId="44F92FF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new_V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np.zeros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(len(states))</w:t>
      </w:r>
    </w:p>
    <w:p w14:paraId="26B1843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for s in states:</w:t>
      </w:r>
    </w:p>
    <w:p w14:paraId="032A5DB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a = strategy[t]</w:t>
      </w:r>
    </w:p>
    <w:p w14:paraId="0B5A1B9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new_V[s] = expected_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reward(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s, a) + gamma * np.sum(P[a][s] * V)</w:t>
      </w:r>
    </w:p>
    <w:p w14:paraId="1AE1F942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V = new_V</w:t>
      </w:r>
    </w:p>
    <w:p w14:paraId="6A240B5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results.append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((strategy,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V.copy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()))</w:t>
      </w:r>
    </w:p>
    <w:p w14:paraId="03D315C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3F7524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best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max(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results, key=lambda x: x[1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].sum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521D3A1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 xml:space="preserve">"Лучшая стратегия:",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best[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0])</w:t>
      </w:r>
    </w:p>
    <w:p w14:paraId="464AC106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 xml:space="preserve">"Функция ценности:",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best[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1])</w:t>
      </w:r>
    </w:p>
    <w:p w14:paraId="3CDBEB4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>return best</w:t>
      </w:r>
    </w:p>
    <w:p w14:paraId="5BDD01E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89F5E0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policy_iteration_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4E6FB3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"\n--- КОНЕЧНЫЙ ГОРИЗОНТ: ИТЕРАЦИИ ПО СТРАТЕГИЯМ ---")</w:t>
      </w:r>
    </w:p>
    <w:p w14:paraId="4C409AE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policy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np.zeros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((N, len(states)), dtype=int)</w:t>
      </w:r>
    </w:p>
    <w:p w14:paraId="6582E6DB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stable = False</w:t>
      </w:r>
    </w:p>
    <w:p w14:paraId="69DF4B1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650313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while not stable:</w:t>
      </w:r>
    </w:p>
    <w:p w14:paraId="3D7C8A2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V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np.zeros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((N + 1, len(states)))</w:t>
      </w:r>
    </w:p>
    <w:p w14:paraId="6DCCFA7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for t in reversed(range(N)):</w:t>
      </w:r>
    </w:p>
    <w:p w14:paraId="6BB0C00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for s in states:</w:t>
      </w:r>
    </w:p>
    <w:p w14:paraId="76C4AE6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a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policy[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t, s]</w:t>
      </w:r>
    </w:p>
    <w:p w14:paraId="7264879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V[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t, s] = expected_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reward(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s, a) + gamma * np.sum(P[a][s] *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V[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t + 1])</w:t>
      </w:r>
    </w:p>
    <w:p w14:paraId="15B3107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18B5FE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stable = True</w:t>
      </w:r>
    </w:p>
    <w:p w14:paraId="2AEADD0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for t in range(N):</w:t>
      </w:r>
    </w:p>
    <w:p w14:paraId="0F2D897E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for s in states:</w:t>
      </w:r>
    </w:p>
    <w:p w14:paraId="6100729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values = []</w:t>
      </w:r>
    </w:p>
    <w:p w14:paraId="693950E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for a in actions:</w:t>
      </w:r>
    </w:p>
    <w:p w14:paraId="56E1179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   val = expected_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reward(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s, a) + gamma * np.sum(P[a][s] *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V[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t + 1])</w:t>
      </w:r>
    </w:p>
    <w:p w14:paraId="1452D0C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values.append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(val)</w:t>
      </w:r>
    </w:p>
    <w:p w14:paraId="481F27DF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best_a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np.argmax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(values)</w:t>
      </w:r>
    </w:p>
    <w:p w14:paraId="6E4972D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if best_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a !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policy[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t, s]:</w:t>
      </w:r>
    </w:p>
    <w:p w14:paraId="12C7CAB2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policy[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t, s] = best_a</w:t>
      </w:r>
    </w:p>
    <w:p w14:paraId="15B7DCD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    stable = False</w:t>
      </w:r>
    </w:p>
    <w:p w14:paraId="499F02B6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437D036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"Оптимальная политика:")</w:t>
      </w:r>
    </w:p>
    <w:p w14:paraId="1C3BAE7E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print(policy)</w:t>
      </w:r>
    </w:p>
    <w:p w14:paraId="38A1C97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 xml:space="preserve">"Функция ценности:",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V[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0])</w:t>
      </w:r>
    </w:p>
    <w:p w14:paraId="31BA2B0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return policy,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V[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4E1174BF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EB8AEF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stationary_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strategies(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E1DCD1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list(itertools.product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(actions, repeat=len(states)))</w:t>
      </w:r>
    </w:p>
    <w:p w14:paraId="3851D98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711DDC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evaluate_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policy(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policy, eps=1e-6):</w:t>
      </w:r>
    </w:p>
    <w:p w14:paraId="4376638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V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np.zeros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(len(states))</w:t>
      </w:r>
    </w:p>
    <w:p w14:paraId="2FD40C8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while True:</w:t>
      </w:r>
    </w:p>
    <w:p w14:paraId="74F1678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new_V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np.zeros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(len(states))</w:t>
      </w:r>
    </w:p>
    <w:p w14:paraId="6C1D0FF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for s in states:</w:t>
      </w:r>
    </w:p>
    <w:p w14:paraId="31F9541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a = policy[s]</w:t>
      </w:r>
    </w:p>
    <w:p w14:paraId="451AB69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new_V[s] = expected_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reward(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s, a) + gamma * np.sum(P[a][s] * V)</w:t>
      </w:r>
    </w:p>
    <w:p w14:paraId="2CDC85D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np.max(np.abs(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new_V - V)) &lt; eps:</w:t>
      </w:r>
    </w:p>
    <w:p w14:paraId="23077D06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break</w:t>
      </w:r>
    </w:p>
    <w:p w14:paraId="7154029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V = new_V</w:t>
      </w:r>
    </w:p>
    <w:p w14:paraId="3EF3D8D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return V</w:t>
      </w:r>
    </w:p>
    <w:p w14:paraId="2BD240F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C13188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brute_force_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infinite(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3A1A46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"\n--- </w:t>
      </w:r>
      <w:r w:rsidRPr="00710743">
        <w:rPr>
          <w:rFonts w:ascii="Courier New" w:hAnsi="Courier New" w:cs="Courier New"/>
          <w:sz w:val="18"/>
          <w:szCs w:val="18"/>
        </w:rPr>
        <w:t>БЕСКОНЕЧНЫЙ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10743">
        <w:rPr>
          <w:rFonts w:ascii="Courier New" w:hAnsi="Courier New" w:cs="Courier New"/>
          <w:sz w:val="18"/>
          <w:szCs w:val="18"/>
        </w:rPr>
        <w:t>ГОРИЗОНТ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710743">
        <w:rPr>
          <w:rFonts w:ascii="Courier New" w:hAnsi="Courier New" w:cs="Courier New"/>
          <w:sz w:val="18"/>
          <w:szCs w:val="18"/>
        </w:rPr>
        <w:t>ПОЛНЫЙ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10743">
        <w:rPr>
          <w:rFonts w:ascii="Courier New" w:hAnsi="Courier New" w:cs="Courier New"/>
          <w:sz w:val="18"/>
          <w:szCs w:val="18"/>
        </w:rPr>
        <w:t>ПЕРЕБОР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---")</w:t>
      </w:r>
    </w:p>
    <w:p w14:paraId="2B2BD7D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strategies = stationary_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strategies(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C03E1DE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results = []</w:t>
      </w:r>
    </w:p>
    <w:p w14:paraId="4BFCD32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D3E0A7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for policy in strategies:</w:t>
      </w:r>
    </w:p>
    <w:p w14:paraId="1023412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V = evaluate_policy(policy)</w:t>
      </w:r>
    </w:p>
    <w:p w14:paraId="3387668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results.append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((policy, V))</w:t>
      </w:r>
    </w:p>
    <w:p w14:paraId="6C7568C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F41F11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best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max(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results, key=lambda x: x[1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].sum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4FCBB662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 xml:space="preserve">"Лучшая стратегия:",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best[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0])</w:t>
      </w:r>
    </w:p>
    <w:p w14:paraId="5520A72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 xml:space="preserve">"Функция ценности:",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best[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1])</w:t>
      </w:r>
    </w:p>
    <w:p w14:paraId="60B8EC3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>return best</w:t>
      </w:r>
    </w:p>
    <w:p w14:paraId="314BCA0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39287FF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policy_iteration_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infinite(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7781B7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"\n--- БЕСКОНЕЧНЫЙ ГОРИЗОНТ: ИТЕРАЦИИ ПО СТРАТЕГИЯМ ---")</w:t>
      </w:r>
    </w:p>
    <w:p w14:paraId="05C2E8FF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policy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np.zeros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(len(states), dtype=int)</w:t>
      </w:r>
    </w:p>
    <w:p w14:paraId="217131A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stable = False</w:t>
      </w:r>
    </w:p>
    <w:p w14:paraId="0E8B14F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8B0D34E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while not stable:</w:t>
      </w:r>
    </w:p>
    <w:p w14:paraId="02A6FCF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V = evaluate_policy(policy)</w:t>
      </w:r>
    </w:p>
    <w:p w14:paraId="5B42D72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stable = True</w:t>
      </w:r>
    </w:p>
    <w:p w14:paraId="2E45146B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for s in states:</w:t>
      </w:r>
    </w:p>
    <w:p w14:paraId="2B2D132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values = []</w:t>
      </w:r>
    </w:p>
    <w:p w14:paraId="7B44A78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for a in actions:</w:t>
      </w:r>
    </w:p>
    <w:p w14:paraId="13DC5A5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val = expected_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reward(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s, a) + gamma * np.sum(P[a][s] * V)</w:t>
      </w:r>
    </w:p>
    <w:p w14:paraId="0781683D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values.append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(val)</w:t>
      </w:r>
    </w:p>
    <w:p w14:paraId="0A888FFB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best_a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np.argmax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(values)</w:t>
      </w:r>
    </w:p>
    <w:p w14:paraId="34083CEB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if best_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a !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= policy[s]:</w:t>
      </w:r>
    </w:p>
    <w:p w14:paraId="3B15C7B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policy[s] = best_a</w:t>
      </w:r>
    </w:p>
    <w:p w14:paraId="4D9B376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    stable = False</w:t>
      </w:r>
    </w:p>
    <w:p w14:paraId="56A963A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B60D376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"Оптимальная стратегия:", policy)</w:t>
      </w:r>
    </w:p>
    <w:p w14:paraId="0C9D2EE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"Функция ценности:", V)</w:t>
      </w:r>
    </w:p>
    <w:p w14:paraId="051C65D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>return policy, V</w:t>
      </w:r>
    </w:p>
    <w:p w14:paraId="2D7C163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C6C1FE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def linear_programming_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solution(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B10D36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"\n--- БЕСКОНЕЧНЫЙ ГОРИЗОНТ: ЛИНЕЙНОЕ ПРОГРАММИРОВАНИЕ ---")</w:t>
      </w:r>
    </w:p>
    <w:p w14:paraId="3F8B2B9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c = [-1, -1]</w:t>
      </w:r>
    </w:p>
    <w:p w14:paraId="59147F39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>A = []</w:t>
      </w:r>
    </w:p>
    <w:p w14:paraId="0261841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b = []</w:t>
      </w:r>
    </w:p>
    <w:p w14:paraId="72159D7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2474ED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for s in states:</w:t>
      </w:r>
    </w:p>
    <w:p w14:paraId="44A7EF03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for a in actions:</w:t>
      </w:r>
    </w:p>
    <w:p w14:paraId="7989115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row = [0, 0]</w:t>
      </w:r>
    </w:p>
    <w:p w14:paraId="1A6A385B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row[s] = 1</w:t>
      </w:r>
    </w:p>
    <w:p w14:paraId="7800AC22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row -= gamma * P[a][s]</w:t>
      </w:r>
    </w:p>
    <w:p w14:paraId="4CD8939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A.append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(row)</w:t>
      </w:r>
    </w:p>
    <w:p w14:paraId="2BA27F17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b.append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(expected_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reward(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s, a))</w:t>
      </w:r>
    </w:p>
    <w:p w14:paraId="13F26588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52DD38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res =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linprog(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c, A_ub=A, b_ub=b, method="highs")</w:t>
      </w:r>
    </w:p>
    <w:p w14:paraId="5A18693C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"Функция ценности:", res.x)</w:t>
      </w:r>
    </w:p>
    <w:p w14:paraId="758A0D6B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  <w:lang w:val="en-US"/>
        </w:rPr>
        <w:t>return res.x</w:t>
      </w:r>
    </w:p>
    <w:p w14:paraId="4C31ADEB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8E9E784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30636FF2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brute_force_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1CA6B35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policy_iteration_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D7FB75A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"\n</w:t>
      </w:r>
      <w:r w:rsidRPr="00710743">
        <w:rPr>
          <w:rFonts w:ascii="Courier New" w:hAnsi="Courier New" w:cs="Courier New"/>
          <w:sz w:val="18"/>
          <w:szCs w:val="18"/>
        </w:rPr>
        <w:t>Все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10743">
        <w:rPr>
          <w:rFonts w:ascii="Courier New" w:hAnsi="Courier New" w:cs="Courier New"/>
          <w:sz w:val="18"/>
          <w:szCs w:val="18"/>
        </w:rPr>
        <w:t>стационарные</w:t>
      </w: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10743">
        <w:rPr>
          <w:rFonts w:ascii="Courier New" w:hAnsi="Courier New" w:cs="Courier New"/>
          <w:sz w:val="18"/>
          <w:szCs w:val="18"/>
        </w:rPr>
        <w:t>стратегии</w:t>
      </w:r>
      <w:r w:rsidRPr="00710743">
        <w:rPr>
          <w:rFonts w:ascii="Courier New" w:hAnsi="Courier New" w:cs="Courier New"/>
          <w:sz w:val="18"/>
          <w:szCs w:val="18"/>
          <w:lang w:val="en-US"/>
        </w:rPr>
        <w:t>:", stationary_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strategies(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7A9F580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brute_force_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infinite(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E3C0871" w14:textId="77777777" w:rsidR="00710743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policy_iteration_</w:t>
      </w:r>
      <w:proofErr w:type="gramStart"/>
      <w:r w:rsidRPr="00710743">
        <w:rPr>
          <w:rFonts w:ascii="Courier New" w:hAnsi="Courier New" w:cs="Courier New"/>
          <w:sz w:val="18"/>
          <w:szCs w:val="18"/>
          <w:lang w:val="en-US"/>
        </w:rPr>
        <w:t>infinite(</w:t>
      </w:r>
      <w:proofErr w:type="gramEnd"/>
      <w:r w:rsidRPr="00710743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C24FD54" w14:textId="201CA1D5" w:rsidR="009D3798" w:rsidRPr="00710743" w:rsidRDefault="00710743" w:rsidP="00710743">
      <w:pPr>
        <w:jc w:val="both"/>
        <w:rPr>
          <w:rFonts w:ascii="Courier New" w:hAnsi="Courier New" w:cs="Courier New"/>
          <w:sz w:val="18"/>
          <w:szCs w:val="18"/>
        </w:rPr>
      </w:pPr>
      <w:r w:rsidRPr="0071074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10743">
        <w:rPr>
          <w:rFonts w:ascii="Courier New" w:hAnsi="Courier New" w:cs="Courier New"/>
          <w:sz w:val="18"/>
          <w:szCs w:val="18"/>
        </w:rPr>
        <w:t>linear_programming_</w:t>
      </w:r>
      <w:proofErr w:type="gramStart"/>
      <w:r w:rsidRPr="00710743">
        <w:rPr>
          <w:rFonts w:ascii="Courier New" w:hAnsi="Courier New" w:cs="Courier New"/>
          <w:sz w:val="18"/>
          <w:szCs w:val="18"/>
        </w:rPr>
        <w:t>solution(</w:t>
      </w:r>
      <w:proofErr w:type="gramEnd"/>
      <w:r w:rsidRPr="00710743">
        <w:rPr>
          <w:rFonts w:ascii="Courier New" w:hAnsi="Courier New" w:cs="Courier New"/>
          <w:sz w:val="18"/>
          <w:szCs w:val="18"/>
        </w:rPr>
        <w:t>)</w:t>
      </w:r>
    </w:p>
    <w:p w14:paraId="27BA07FA" w14:textId="77777777" w:rsidR="009D3798" w:rsidRDefault="009D3798" w:rsidP="009F773B">
      <w:pPr>
        <w:jc w:val="both"/>
      </w:pPr>
    </w:p>
    <w:p w14:paraId="353FD74D" w14:textId="498DB07A" w:rsidR="009D3798" w:rsidRPr="009D3798" w:rsidRDefault="009D3798" w:rsidP="009F773B">
      <w:pPr>
        <w:jc w:val="both"/>
      </w:pPr>
      <w:r>
        <w:rPr>
          <w:b/>
          <w:bCs/>
        </w:rPr>
        <w:t>Вывод:</w:t>
      </w:r>
      <w:r>
        <w:t xml:space="preserve"> в</w:t>
      </w:r>
      <w:r w:rsidRPr="009D3798">
        <w:t xml:space="preserve"> ходе выполнения лабораторной работы были получены навыки построения и анализа марковских моделей принятия решений, а также практического применения методов оптимального управления стохастическими системами.</w:t>
      </w:r>
    </w:p>
    <w:p w14:paraId="14CFAF66" w14:textId="77777777" w:rsidR="00D72EA6" w:rsidRPr="00CC13AF" w:rsidRDefault="00D72EA6" w:rsidP="009F773B">
      <w:pPr>
        <w:jc w:val="both"/>
      </w:pPr>
    </w:p>
    <w:sectPr w:rsidR="00D72EA6" w:rsidRPr="00C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1DF3"/>
    <w:multiLevelType w:val="multilevel"/>
    <w:tmpl w:val="7124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B1A01"/>
    <w:multiLevelType w:val="multilevel"/>
    <w:tmpl w:val="9AF8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515354">
    <w:abstractNumId w:val="0"/>
  </w:num>
  <w:num w:numId="2" w16cid:durableId="1710447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C5F09"/>
    <w:rsid w:val="001C6CDB"/>
    <w:rsid w:val="002A4CAE"/>
    <w:rsid w:val="00321923"/>
    <w:rsid w:val="003309AA"/>
    <w:rsid w:val="00331AE8"/>
    <w:rsid w:val="003A5EDD"/>
    <w:rsid w:val="003B679A"/>
    <w:rsid w:val="003C5408"/>
    <w:rsid w:val="003E2B31"/>
    <w:rsid w:val="004227B0"/>
    <w:rsid w:val="0043587B"/>
    <w:rsid w:val="004E3B52"/>
    <w:rsid w:val="00580537"/>
    <w:rsid w:val="005E7AF1"/>
    <w:rsid w:val="00710743"/>
    <w:rsid w:val="00714264"/>
    <w:rsid w:val="00777DB4"/>
    <w:rsid w:val="007E4CE2"/>
    <w:rsid w:val="008E0D2A"/>
    <w:rsid w:val="008F37DA"/>
    <w:rsid w:val="009059DD"/>
    <w:rsid w:val="0095089B"/>
    <w:rsid w:val="009A48C8"/>
    <w:rsid w:val="009B284E"/>
    <w:rsid w:val="009D3798"/>
    <w:rsid w:val="009F773B"/>
    <w:rsid w:val="00AA7381"/>
    <w:rsid w:val="00C17927"/>
    <w:rsid w:val="00C2733E"/>
    <w:rsid w:val="00CC13AF"/>
    <w:rsid w:val="00CD4B01"/>
    <w:rsid w:val="00D11A6E"/>
    <w:rsid w:val="00D3429B"/>
    <w:rsid w:val="00D72EA6"/>
    <w:rsid w:val="00F15808"/>
    <w:rsid w:val="00FB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71074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16</cp:revision>
  <cp:lastPrinted>2025-12-23T14:16:00Z</cp:lastPrinted>
  <dcterms:created xsi:type="dcterms:W3CDTF">2025-03-02T08:48:00Z</dcterms:created>
  <dcterms:modified xsi:type="dcterms:W3CDTF">2025-12-23T14:16:00Z</dcterms:modified>
</cp:coreProperties>
</file>