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  <w:bookmarkStart w:id="0" w:name="_GoBack"/>
      <w:bookmarkEnd w:id="0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664C8F85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EC764C">
        <w:rPr>
          <w:b/>
          <w:i/>
          <w:snapToGrid w:val="0"/>
          <w:sz w:val="28"/>
          <w:szCs w:val="20"/>
          <w:u w:val="single"/>
        </w:rPr>
        <w:t>К5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24027C">
        <w:rPr>
          <w:b/>
          <w:i/>
          <w:snapToGrid w:val="0"/>
          <w:sz w:val="28"/>
          <w:szCs w:val="20"/>
          <w:u w:val="single"/>
        </w:rPr>
        <w:t xml:space="preserve">Системы обработки </w:t>
      </w:r>
      <w:proofErr w:type="gramStart"/>
      <w:r w:rsidR="0024027C">
        <w:rPr>
          <w:b/>
          <w:i/>
          <w:snapToGrid w:val="0"/>
          <w:sz w:val="28"/>
          <w:szCs w:val="20"/>
          <w:u w:val="single"/>
        </w:rPr>
        <w:t>информации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Pr="005E7AF1">
        <w:rPr>
          <w:snapToGrid w:val="0"/>
          <w:sz w:val="28"/>
          <w:szCs w:val="20"/>
        </w:rPr>
        <w:t>_</w:t>
      </w:r>
      <w:proofErr w:type="gramEnd"/>
      <w:r w:rsidRPr="005E7AF1">
        <w:rPr>
          <w:snapToGrid w:val="0"/>
          <w:sz w:val="28"/>
          <w:szCs w:val="20"/>
        </w:rPr>
        <w:t>_________</w:t>
      </w:r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7D49224C" w:rsidR="0095089B" w:rsidRPr="00802A03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5D3DCA">
        <w:rPr>
          <w:b/>
          <w:sz w:val="36"/>
          <w:szCs w:val="36"/>
        </w:rPr>
        <w:t>ЫЕ РАБОТЫ 1-7</w:t>
      </w:r>
    </w:p>
    <w:p w14:paraId="61AAEBF0" w14:textId="77777777" w:rsidR="0095089B" w:rsidRDefault="0095089B" w:rsidP="0095089B"/>
    <w:p w14:paraId="1680093A" w14:textId="624151FF" w:rsidR="0095089B" w:rsidRPr="00802A03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7A126BA9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D3DCA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77777777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4027C">
              <w:rPr>
                <w:sz w:val="28"/>
                <w:szCs w:val="28"/>
                <w:lang w:eastAsia="en-US"/>
              </w:rPr>
              <w:t>________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5A5C3F">
              <w:rPr>
                <w:lang w:eastAsia="en-US"/>
              </w:rPr>
              <w:t xml:space="preserve">  (_</w:t>
            </w:r>
            <w:r>
              <w:rPr>
                <w:lang w:eastAsia="en-US"/>
              </w:rPr>
              <w:t>__</w:t>
            </w:r>
            <w:r w:rsidR="0024027C">
              <w:rPr>
                <w:lang w:eastAsia="en-US"/>
              </w:rPr>
              <w:t>________________)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77777777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5A5C3F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(____</w:t>
            </w:r>
            <w:r w:rsidR="0024027C">
              <w:rPr>
                <w:lang w:eastAsia="en-US"/>
              </w:rPr>
              <w:t>_______________)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77777777" w:rsidR="00C17927" w:rsidRDefault="0024027C" w:rsidP="00DE1B1F">
      <w:pPr>
        <w:jc w:val="center"/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201_</w:t>
      </w:r>
    </w:p>
    <w:sectPr w:rsidR="00C1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C6CDB"/>
    <w:rsid w:val="0024027C"/>
    <w:rsid w:val="00331AE8"/>
    <w:rsid w:val="003B679A"/>
    <w:rsid w:val="004E3B52"/>
    <w:rsid w:val="00580537"/>
    <w:rsid w:val="005A5C3F"/>
    <w:rsid w:val="005B42D2"/>
    <w:rsid w:val="005D3DCA"/>
    <w:rsid w:val="005E7AF1"/>
    <w:rsid w:val="005F7303"/>
    <w:rsid w:val="00802A03"/>
    <w:rsid w:val="008E0D2A"/>
    <w:rsid w:val="0095089B"/>
    <w:rsid w:val="009718C2"/>
    <w:rsid w:val="00C17927"/>
    <w:rsid w:val="00CD4EB8"/>
    <w:rsid w:val="00D178B2"/>
    <w:rsid w:val="00D3429B"/>
    <w:rsid w:val="00D9754E"/>
    <w:rsid w:val="00DE1B1F"/>
    <w:rsid w:val="00EC764C"/>
    <w:rsid w:val="00F15808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</cp:revision>
  <dcterms:created xsi:type="dcterms:W3CDTF">2024-10-09T09:02:00Z</dcterms:created>
  <dcterms:modified xsi:type="dcterms:W3CDTF">2024-10-09T09:02:00Z</dcterms:modified>
</cp:coreProperties>
</file>