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CCB49" w14:textId="4C294328" w:rsidR="00DB20BC" w:rsidRPr="00894B0C" w:rsidRDefault="00DB20BC" w:rsidP="00894B0C">
      <w:pPr>
        <w:pStyle w:val="a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4B0C">
        <w:rPr>
          <w:rFonts w:ascii="Times New Roman" w:hAnsi="Times New Roman" w:cs="Times New Roman"/>
          <w:sz w:val="28"/>
          <w:szCs w:val="28"/>
        </w:rPr>
        <w:t>На курсовую 7 семестра 3 листа А3</w:t>
      </w:r>
    </w:p>
    <w:p w14:paraId="43FE2138" w14:textId="3375925A" w:rsidR="00DB20BC" w:rsidRPr="00894B0C" w:rsidRDefault="00DB20BC" w:rsidP="00894B0C">
      <w:pPr>
        <w:pStyle w:val="a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4B0C">
        <w:rPr>
          <w:rFonts w:ascii="Times New Roman" w:hAnsi="Times New Roman" w:cs="Times New Roman"/>
          <w:sz w:val="28"/>
          <w:szCs w:val="28"/>
        </w:rPr>
        <w:t>На курсовую 8 семестра 2 листа А3</w:t>
      </w:r>
    </w:p>
    <w:p w14:paraId="541494B7" w14:textId="5A47B951" w:rsidR="00DB20BC" w:rsidRPr="00894B0C" w:rsidRDefault="00DB20BC" w:rsidP="00894B0C">
      <w:pPr>
        <w:pStyle w:val="a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4B0C">
        <w:rPr>
          <w:rFonts w:ascii="Times New Roman" w:hAnsi="Times New Roman" w:cs="Times New Roman"/>
          <w:sz w:val="28"/>
          <w:szCs w:val="28"/>
        </w:rPr>
        <w:t xml:space="preserve">На диплом листы курсовых 7 и 8 семестра + 2 листа (7 листов </w:t>
      </w:r>
      <w:r w:rsidRPr="00894B0C">
        <w:rPr>
          <w:rFonts w:ascii="Times New Roman" w:hAnsi="Times New Roman" w:cs="Times New Roman"/>
          <w:b/>
          <w:bCs/>
          <w:sz w:val="28"/>
          <w:szCs w:val="28"/>
        </w:rPr>
        <w:t>формата А1</w:t>
      </w:r>
      <w:r w:rsidRPr="00894B0C">
        <w:rPr>
          <w:rFonts w:ascii="Times New Roman" w:hAnsi="Times New Roman" w:cs="Times New Roman"/>
          <w:sz w:val="28"/>
          <w:szCs w:val="28"/>
        </w:rPr>
        <w:t xml:space="preserve">) </w:t>
      </w:r>
    </w:p>
    <w:sectPr w:rsidR="00DB20BC" w:rsidRPr="00894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C0E2B"/>
    <w:multiLevelType w:val="hybridMultilevel"/>
    <w:tmpl w:val="42343E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061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9F"/>
    <w:rsid w:val="0004256D"/>
    <w:rsid w:val="000C56A9"/>
    <w:rsid w:val="002F3D49"/>
    <w:rsid w:val="00764CE3"/>
    <w:rsid w:val="00894B0C"/>
    <w:rsid w:val="0094343E"/>
    <w:rsid w:val="00992C9F"/>
    <w:rsid w:val="00C657F2"/>
    <w:rsid w:val="00DB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AA39A"/>
  <w15:chartTrackingRefBased/>
  <w15:docId w15:val="{520BBC4B-12FE-4534-804F-7DB49901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2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2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2C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2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2C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2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2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2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2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C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92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2C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2C9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2C9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2C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92C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92C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92C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2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2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2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92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92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92C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92C9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92C9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92C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92C9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92C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Губин</dc:creator>
  <cp:keywords/>
  <dc:description/>
  <cp:lastModifiedBy>Егор Губин</cp:lastModifiedBy>
  <cp:revision>3</cp:revision>
  <dcterms:created xsi:type="dcterms:W3CDTF">2025-09-19T09:20:00Z</dcterms:created>
  <dcterms:modified xsi:type="dcterms:W3CDTF">2025-09-19T09:23:00Z</dcterms:modified>
</cp:coreProperties>
</file>