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8DC41" w14:textId="2B2E9B83" w:rsidR="0004256D" w:rsidRPr="0015260C" w:rsidRDefault="00B323E9" w:rsidP="00B323E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5260C">
        <w:rPr>
          <w:rFonts w:ascii="Times New Roman" w:hAnsi="Times New Roman" w:cs="Times New Roman"/>
          <w:sz w:val="28"/>
          <w:szCs w:val="28"/>
        </w:rPr>
        <w:t>: 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5260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26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5260C">
        <w:rPr>
          <w:rFonts w:ascii="Times New Roman" w:hAnsi="Times New Roman" w:cs="Times New Roman"/>
          <w:sz w:val="28"/>
          <w:szCs w:val="28"/>
        </w:rPr>
        <w:t xml:space="preserve">) |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принадлежит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5260C">
        <w:rPr>
          <w:rFonts w:ascii="Times New Roman" w:hAnsi="Times New Roman" w:cs="Times New Roman"/>
          <w:sz w:val="28"/>
          <w:szCs w:val="28"/>
        </w:rPr>
        <w:t>}</w:t>
      </w:r>
    </w:p>
    <w:p w14:paraId="3E8109FA" w14:textId="5C6B6B1F" w:rsidR="0015260C" w:rsidRDefault="0015260C" w:rsidP="00B323E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o1x+o2</w:t>
      </w:r>
    </w:p>
    <w:p w14:paraId="1DB0F640" w14:textId="0D448818" w:rsidR="0015260C" w:rsidRDefault="0015260C" w:rsidP="00B323E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o1x^2 + o2x + o</w:t>
      </w:r>
    </w:p>
    <w:p w14:paraId="2A8DC9F3" w14:textId="77777777" w:rsidR="00D516D7" w:rsidRDefault="00D516D7" w:rsidP="00B323E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5CFCE2" w14:textId="77777777" w:rsidR="00D516D7" w:rsidRPr="0015260C" w:rsidRDefault="00D516D7" w:rsidP="00B323E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516D7" w:rsidRPr="00152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32"/>
    <w:rsid w:val="0004256D"/>
    <w:rsid w:val="000C56A9"/>
    <w:rsid w:val="00101824"/>
    <w:rsid w:val="0015260C"/>
    <w:rsid w:val="00764CE3"/>
    <w:rsid w:val="0094343E"/>
    <w:rsid w:val="00B323E9"/>
    <w:rsid w:val="00C657F2"/>
    <w:rsid w:val="00D516D7"/>
    <w:rsid w:val="00E00B9C"/>
    <w:rsid w:val="00F5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9CF50"/>
  <w15:chartTrackingRefBased/>
  <w15:docId w15:val="{8ABCFCC9-26F8-44B2-8060-8FDBD149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6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6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66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6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66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6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6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6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6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66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6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66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663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663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66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66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66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66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6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6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6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6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6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66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566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663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66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663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566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Губин</dc:creator>
  <cp:keywords/>
  <dc:description/>
  <cp:lastModifiedBy>Егор Губин</cp:lastModifiedBy>
  <cp:revision>5</cp:revision>
  <dcterms:created xsi:type="dcterms:W3CDTF">2025-09-13T07:49:00Z</dcterms:created>
  <dcterms:modified xsi:type="dcterms:W3CDTF">2025-09-13T07:55:00Z</dcterms:modified>
</cp:coreProperties>
</file>