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95F2D69" w:rsidR="0095089B" w:rsidRPr="00D11A6E" w:rsidRDefault="0031116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92CA957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016067">
        <w:rPr>
          <w:b/>
          <w:sz w:val="32"/>
          <w:szCs w:val="32"/>
        </w:rPr>
        <w:t>Методы минимизации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5EBBB60B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74AF8">
        <w:rPr>
          <w:b/>
          <w:sz w:val="28"/>
          <w:szCs w:val="28"/>
        </w:rPr>
        <w:t>Методы машинного обучения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7A4E1EC1" w:rsidR="007E4CE2" w:rsidRPr="00D11A6E" w:rsidRDefault="00A74AF8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Семененко М.Г.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3EFDE959" w14:textId="2DEDDB18" w:rsidR="00FC1415" w:rsidRDefault="00FC1415">
      <w:pPr>
        <w:spacing w:after="160" w:line="259" w:lineRule="auto"/>
      </w:pPr>
      <w:r>
        <w:br w:type="page"/>
      </w:r>
    </w:p>
    <w:p w14:paraId="18FAE071" w14:textId="449C289E" w:rsidR="00FC1415" w:rsidRPr="002964D1" w:rsidRDefault="00146F35" w:rsidP="00FC1415">
      <w:r>
        <w:rPr>
          <w:b/>
          <w:bCs/>
        </w:rPr>
        <w:lastRenderedPageBreak/>
        <w:t>Цель:</w:t>
      </w:r>
      <w:r w:rsidR="002964D1" w:rsidRPr="002964D1">
        <w:t xml:space="preserve"> </w:t>
      </w:r>
      <w:r w:rsidR="002964D1">
        <w:t>и</w:t>
      </w:r>
      <w:r w:rsidR="002964D1" w:rsidRPr="002964D1">
        <w:t>зучить и реализовать метод половинного деления для нахождения минимума функции одной переменной и сравнить его эффективность с встроенными методами оптимизации.</w:t>
      </w:r>
    </w:p>
    <w:p w14:paraId="02C84F48" w14:textId="77777777" w:rsidR="00146F35" w:rsidRDefault="00146F35" w:rsidP="00FC1415"/>
    <w:p w14:paraId="6FB820D6" w14:textId="3A83B7BC" w:rsidR="00146F35" w:rsidRDefault="00146F35" w:rsidP="00FC1415">
      <w:r>
        <w:rPr>
          <w:b/>
          <w:bCs/>
        </w:rPr>
        <w:t>Задачи:</w:t>
      </w:r>
    </w:p>
    <w:p w14:paraId="600FC5EE" w14:textId="70903C69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 xml:space="preserve">Реализовать алгоритм метода половинного деления </w:t>
      </w:r>
      <w:r w:rsidR="008175D1">
        <w:t xml:space="preserve">и метода градиентного спуска </w:t>
      </w:r>
      <w:r w:rsidRPr="00024856">
        <w:t>для поиска минимума функции.</w:t>
      </w:r>
    </w:p>
    <w:p w14:paraId="58293358" w14:textId="686A8EF0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>Применить метод</w:t>
      </w:r>
      <w:r w:rsidR="008175D1">
        <w:t>ы</w:t>
      </w:r>
      <w:r w:rsidRPr="00024856">
        <w:t xml:space="preserve"> к заданной функции</w:t>
      </w:r>
    </w:p>
    <w:p w14:paraId="3FA3A8C9" w14:textId="3C4BB8FD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>Построить график функции с отмеченной точкой минимума и сравнить результат с встроенной функцией Python.</w:t>
      </w:r>
    </w:p>
    <w:p w14:paraId="47495110" w14:textId="77777777" w:rsidR="00146F35" w:rsidRDefault="00146F35" w:rsidP="00FC1415"/>
    <w:p w14:paraId="3D0261D9" w14:textId="58DFCB7B" w:rsidR="00146F35" w:rsidRDefault="00146F35" w:rsidP="00146F35">
      <w:pPr>
        <w:jc w:val="center"/>
      </w:pPr>
      <w:r>
        <w:rPr>
          <w:b/>
          <w:bCs/>
        </w:rPr>
        <w:t>Вариант №4</w:t>
      </w:r>
    </w:p>
    <w:p w14:paraId="12B48F79" w14:textId="77777777" w:rsidR="00146F35" w:rsidRDefault="00146F35" w:rsidP="00146F35"/>
    <w:p w14:paraId="650F3917" w14:textId="2B6E5719" w:rsidR="00CF119D" w:rsidRDefault="00146F35" w:rsidP="00CF119D">
      <w:r w:rsidRPr="00146F35">
        <w:rPr>
          <w:b/>
          <w:bCs/>
        </w:rPr>
        <w:t>Формулировка задания</w:t>
      </w:r>
      <w:r w:rsidR="00235CC0">
        <w:rPr>
          <w:b/>
          <w:bCs/>
          <w:lang w:val="en-US"/>
        </w:rPr>
        <w:t xml:space="preserve"> </w:t>
      </w:r>
      <w:r w:rsidR="00235CC0">
        <w:rPr>
          <w:b/>
          <w:bCs/>
        </w:rPr>
        <w:t>№1</w:t>
      </w:r>
      <w:r w:rsidRPr="00146F35">
        <w:rPr>
          <w:b/>
          <w:bCs/>
        </w:rPr>
        <w:t>:</w:t>
      </w:r>
    </w:p>
    <w:p w14:paraId="40BB99D1" w14:textId="77777777" w:rsidR="00A53FBE" w:rsidRPr="00CF119D" w:rsidRDefault="00A53FBE" w:rsidP="00CF119D"/>
    <w:p w14:paraId="140E2743" w14:textId="77777777" w:rsidR="00CF119D" w:rsidRPr="00CB2CAE" w:rsidRDefault="00CF119D" w:rsidP="00CF119D">
      <w:pPr>
        <w:numPr>
          <w:ilvl w:val="0"/>
          <w:numId w:val="1"/>
        </w:numPr>
      </w:pPr>
      <w:r w:rsidRPr="00CB2CAE">
        <w:t>Написать блок-схему алгоритма нахождения минимума функции методом половинного деления.</w:t>
      </w:r>
    </w:p>
    <w:p w14:paraId="054552EB" w14:textId="65A40643" w:rsidR="00CF119D" w:rsidRPr="00CB2CAE" w:rsidRDefault="00CF119D" w:rsidP="00CF119D">
      <w:pPr>
        <w:numPr>
          <w:ilvl w:val="0"/>
          <w:numId w:val="1"/>
        </w:numPr>
      </w:pPr>
      <w:r w:rsidRPr="00CB2CAE">
        <w:t xml:space="preserve">Методом половинного деления найти минимум функции </w:t>
      </w:r>
      <w:r w:rsidRPr="00CB2CAE">
        <w:rPr>
          <w:lang w:val="en-GB"/>
        </w:rPr>
        <w:t>J</w:t>
      </w:r>
      <w:r w:rsidRPr="00CB2CAE">
        <w:t>(</w:t>
      </w:r>
      <w:r w:rsidRPr="00CB2CAE">
        <w:rPr>
          <w:lang w:val="en-GB"/>
        </w:rPr>
        <w:t>u</w:t>
      </w:r>
      <w:r w:rsidRPr="00CB2CAE">
        <w:t xml:space="preserve">) на отрезке [-10; 10] (по вариантам). Построить график функции и показать на нем точку минимума. Функция: </w:t>
      </w:r>
      <w:r w:rsidRPr="00CB2CAE">
        <w:rPr>
          <w:noProof/>
        </w:rPr>
        <w:drawing>
          <wp:inline distT="0" distB="0" distL="0" distR="0" wp14:anchorId="6B88DF9E" wp14:editId="6F272E7C">
            <wp:extent cx="562875" cy="180924"/>
            <wp:effectExtent l="0" t="0" r="0" b="0"/>
            <wp:docPr id="136083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32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11" cy="1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CAE">
        <w:t xml:space="preserve">; </w:t>
      </w:r>
      <w:r w:rsidRPr="00CB2CAE">
        <w:rPr>
          <w:lang w:val="en-US"/>
        </w:rPr>
        <w:t>a</w:t>
      </w:r>
      <w:r w:rsidRPr="00CB2CAE">
        <w:t xml:space="preserve"> = 4; </w:t>
      </w:r>
      <w:r w:rsidRPr="00CB2CAE">
        <w:rPr>
          <w:lang w:val="en-US"/>
        </w:rPr>
        <w:t>b</w:t>
      </w:r>
      <w:r w:rsidRPr="00CB2CAE">
        <w:t xml:space="preserve"> = -0.25.</w:t>
      </w:r>
    </w:p>
    <w:p w14:paraId="000CBA68" w14:textId="74346C23" w:rsidR="005F2BBB" w:rsidRPr="00CB2CAE" w:rsidRDefault="00CF119D" w:rsidP="005F2BBB">
      <w:pPr>
        <w:numPr>
          <w:ilvl w:val="0"/>
          <w:numId w:val="1"/>
        </w:numPr>
      </w:pPr>
      <w:r w:rsidRPr="00CB2CAE">
        <w:t>Сравнить результат с результатом использования встроенной функции.</w:t>
      </w:r>
    </w:p>
    <w:p w14:paraId="0AA0BD18" w14:textId="77777777" w:rsidR="005F2BBB" w:rsidRPr="00954D60" w:rsidRDefault="005F2B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C49C73C" w14:textId="40800731" w:rsidR="005F2BBB" w:rsidRDefault="005F2BBB" w:rsidP="005F2BBB">
      <w:r>
        <w:rPr>
          <w:b/>
          <w:bCs/>
        </w:rPr>
        <w:lastRenderedPageBreak/>
        <w:t>Блок схема метода дихотомии:</w:t>
      </w:r>
    </w:p>
    <w:p w14:paraId="7B9D15E8" w14:textId="77777777" w:rsidR="005F2BBB" w:rsidRDefault="005F2BBB" w:rsidP="005F2BBB"/>
    <w:p w14:paraId="559AF857" w14:textId="77777777" w:rsidR="00C94DAD" w:rsidRDefault="005F2BBB" w:rsidP="00C94DAD">
      <w:pPr>
        <w:keepNext/>
        <w:jc w:val="center"/>
      </w:pPr>
      <w:r>
        <w:rPr>
          <w:noProof/>
        </w:rPr>
        <w:drawing>
          <wp:inline distT="0" distB="0" distL="0" distR="0" wp14:anchorId="0671E6C6" wp14:editId="4AE5DEF0">
            <wp:extent cx="3023011" cy="5779790"/>
            <wp:effectExtent l="0" t="0" r="6350" b="0"/>
            <wp:docPr id="179886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93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607" cy="5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4253" w14:textId="44EF7B5C" w:rsidR="005F2BBB" w:rsidRPr="00CF119D" w:rsidRDefault="00C94DAD" w:rsidP="00C94DAD">
      <w:pPr>
        <w:pStyle w:val="aa"/>
        <w:jc w:val="center"/>
      </w:pPr>
      <w:r>
        <w:t xml:space="preserve">Рисунок </w:t>
      </w:r>
      <w:fldSimple w:instr=" SEQ Figure \* ARABIC ">
        <w:r w:rsidR="00122C35">
          <w:rPr>
            <w:noProof/>
          </w:rPr>
          <w:t>1</w:t>
        </w:r>
      </w:fldSimple>
      <w:r>
        <w:rPr>
          <w:noProof/>
        </w:rPr>
        <w:t xml:space="preserve"> Блок схема метода дихотомии</w:t>
      </w:r>
    </w:p>
    <w:p w14:paraId="4E1CFF0C" w14:textId="77777777" w:rsidR="00146F35" w:rsidRDefault="00146F35" w:rsidP="00146F35"/>
    <w:p w14:paraId="303FCAC8" w14:textId="624687D3" w:rsidR="00CD24C2" w:rsidRDefault="00CD24C2" w:rsidP="00146F35">
      <w:r>
        <w:rPr>
          <w:b/>
          <w:bCs/>
        </w:rPr>
        <w:t>Результаты выполнения программы</w:t>
      </w:r>
      <w:r w:rsidR="001C0DC5">
        <w:rPr>
          <w:b/>
          <w:bCs/>
        </w:rPr>
        <w:t xml:space="preserve"> для метода дихотомии</w:t>
      </w:r>
      <w:r>
        <w:rPr>
          <w:b/>
          <w:bCs/>
        </w:rPr>
        <w:t>:</w:t>
      </w:r>
    </w:p>
    <w:p w14:paraId="5E9133CB" w14:textId="77777777" w:rsidR="00CD24C2" w:rsidRDefault="00CD24C2" w:rsidP="00146F35"/>
    <w:p w14:paraId="566EDD87" w14:textId="77777777" w:rsidR="00703793" w:rsidRDefault="00703793" w:rsidP="00703793">
      <w:pPr>
        <w:keepNext/>
        <w:jc w:val="center"/>
      </w:pPr>
      <w:r w:rsidRPr="00703793">
        <w:rPr>
          <w:noProof/>
          <w:lang w:val="en-US"/>
        </w:rPr>
        <w:drawing>
          <wp:inline distT="0" distB="0" distL="0" distR="0" wp14:anchorId="56C8917D" wp14:editId="176B4416">
            <wp:extent cx="3473450" cy="2040630"/>
            <wp:effectExtent l="0" t="0" r="0" b="0"/>
            <wp:docPr id="167654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444" cy="20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E64" w14:textId="591E3F0E" w:rsidR="00CD24C2" w:rsidRDefault="00710CE7" w:rsidP="00703793">
      <w:pPr>
        <w:pStyle w:val="aa"/>
        <w:jc w:val="center"/>
      </w:pPr>
      <w:r>
        <w:t>Рисунок</w:t>
      </w:r>
      <w:r w:rsidR="00703793">
        <w:t xml:space="preserve"> </w:t>
      </w:r>
      <w:fldSimple w:instr=" SEQ Figure \* ARABIC ">
        <w:r w:rsidR="00122C35">
          <w:rPr>
            <w:noProof/>
          </w:rPr>
          <w:t>2</w:t>
        </w:r>
      </w:fldSimple>
      <w:r w:rsidR="00703793" w:rsidRPr="00710CE7">
        <w:t xml:space="preserve"> </w:t>
      </w:r>
      <w:r w:rsidR="00703793">
        <w:t>Нахождение минимума методом дихотомии</w:t>
      </w:r>
    </w:p>
    <w:p w14:paraId="3B008EDB" w14:textId="77777777" w:rsidR="00710CE7" w:rsidRDefault="00710CE7" w:rsidP="00710CE7"/>
    <w:p w14:paraId="28EAF420" w14:textId="64DACC89" w:rsidR="00710CE7" w:rsidRPr="00710CE7" w:rsidRDefault="00710CE7" w:rsidP="00710CE7">
      <w:r>
        <w:tab/>
        <w:t>На Рисунк</w:t>
      </w:r>
      <w:r w:rsidR="00257948">
        <w:t>ах 2 и 3</w:t>
      </w:r>
      <w:r>
        <w:t xml:space="preserve"> видно, что минимум на отрезке, найденный по методу дихотомии приблизительно равен минимуму, найденному с помощью встроенной функции </w:t>
      </w:r>
      <w:r>
        <w:rPr>
          <w:lang w:val="en-US"/>
        </w:rPr>
        <w:t>Python</w:t>
      </w:r>
      <w:r w:rsidRPr="00710CE7">
        <w:t xml:space="preserve"> </w:t>
      </w:r>
      <w:proofErr w:type="spellStart"/>
      <w:proofErr w:type="gramStart"/>
      <w:r w:rsidRPr="00710CE7">
        <w:t>scipy.optimize</w:t>
      </w:r>
      <w:proofErr w:type="gramEnd"/>
      <w:r w:rsidRPr="00710CE7">
        <w:t>.minimize_scala</w:t>
      </w:r>
      <w:proofErr w:type="spellEnd"/>
      <w:r w:rsidRPr="00710CE7">
        <w:rPr>
          <w:lang w:val="en-US"/>
        </w:rPr>
        <w:t>r</w:t>
      </w:r>
      <w:r w:rsidRPr="00710CE7">
        <w:t>.</w:t>
      </w:r>
    </w:p>
    <w:p w14:paraId="2C56E1DF" w14:textId="77777777" w:rsidR="00703793" w:rsidRPr="00710CE7" w:rsidRDefault="00703793" w:rsidP="00703793"/>
    <w:p w14:paraId="70A83571" w14:textId="77777777" w:rsidR="00710CE7" w:rsidRDefault="00710CE7" w:rsidP="00710CE7">
      <w:pPr>
        <w:keepNext/>
        <w:jc w:val="center"/>
      </w:pPr>
      <w:r w:rsidRPr="00710CE7">
        <w:rPr>
          <w:noProof/>
        </w:rPr>
        <w:drawing>
          <wp:inline distT="0" distB="0" distL="0" distR="0" wp14:anchorId="6E97FA99" wp14:editId="5775C447">
            <wp:extent cx="4324954" cy="1343212"/>
            <wp:effectExtent l="0" t="0" r="0" b="0"/>
            <wp:docPr id="204230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6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78A" w14:textId="22F7EFDE" w:rsidR="00703793" w:rsidRPr="00C94DAD" w:rsidRDefault="00710CE7" w:rsidP="00710CE7">
      <w:pPr>
        <w:pStyle w:val="aa"/>
        <w:jc w:val="center"/>
      </w:pPr>
      <w:r>
        <w:t xml:space="preserve">Рисунок </w:t>
      </w:r>
      <w:fldSimple w:instr=" SEQ Figure \* ARABIC ">
        <w:r w:rsidR="00122C35">
          <w:rPr>
            <w:noProof/>
          </w:rPr>
          <w:t>3</w:t>
        </w:r>
      </w:fldSimple>
      <w:r>
        <w:t xml:space="preserve"> Сравнение результата нахождения минимума по методу дихотомии с встроенной функцией поиска минимума</w:t>
      </w:r>
    </w:p>
    <w:p w14:paraId="2298C9B2" w14:textId="77777777" w:rsidR="00B92309" w:rsidRDefault="00B92309" w:rsidP="00B92309"/>
    <w:p w14:paraId="25D0D410" w14:textId="02E4EC4F" w:rsidR="00235CC0" w:rsidRPr="00D130ED" w:rsidRDefault="00235CC0" w:rsidP="00B92309">
      <w:pPr>
        <w:rPr>
          <w:lang w:val="en-US"/>
        </w:rPr>
      </w:pPr>
      <w:r>
        <w:rPr>
          <w:b/>
          <w:bCs/>
        </w:rPr>
        <w:t>Формулировка задания</w:t>
      </w:r>
      <w:r w:rsidRPr="00D130ED">
        <w:rPr>
          <w:b/>
          <w:bCs/>
          <w:lang w:val="en-US"/>
        </w:rPr>
        <w:t xml:space="preserve"> №2:</w:t>
      </w:r>
    </w:p>
    <w:p w14:paraId="73F45833" w14:textId="77777777" w:rsidR="00235CC0" w:rsidRPr="00D130ED" w:rsidRDefault="00235CC0" w:rsidP="00B92309">
      <w:pPr>
        <w:rPr>
          <w:lang w:val="en-US"/>
        </w:rPr>
      </w:pPr>
    </w:p>
    <w:p w14:paraId="4779A2AC" w14:textId="77777777" w:rsidR="00D60AE6" w:rsidRPr="00CB2CAE" w:rsidRDefault="00D60AE6" w:rsidP="00D60AE6">
      <w:pPr>
        <w:pStyle w:val="a9"/>
        <w:numPr>
          <w:ilvl w:val="0"/>
          <w:numId w:val="4"/>
        </w:numPr>
        <w:spacing w:after="160" w:line="256" w:lineRule="auto"/>
      </w:pPr>
      <w:r w:rsidRPr="00CB2CAE">
        <w:t>Написать блок-схему алгоритма нахождения минимума функции двух переменных методом градиентного спуска.</w:t>
      </w:r>
    </w:p>
    <w:p w14:paraId="20627575" w14:textId="77777777" w:rsidR="00D60AE6" w:rsidRPr="00CB2CAE" w:rsidRDefault="00D60AE6" w:rsidP="00D60AE6">
      <w:pPr>
        <w:pStyle w:val="a9"/>
        <w:numPr>
          <w:ilvl w:val="0"/>
          <w:numId w:val="4"/>
        </w:numPr>
        <w:spacing w:after="160" w:line="256" w:lineRule="auto"/>
      </w:pPr>
      <w:r w:rsidRPr="00CB2CAE">
        <w:t xml:space="preserve">Допустим, что задана решающая функция линейного классификатора в упрощенном виде (по вариантам). </w:t>
      </w:r>
    </w:p>
    <w:p w14:paraId="7C40BC3A" w14:textId="77777777" w:rsidR="00D60AE6" w:rsidRPr="00CB2CAE" w:rsidRDefault="00D60AE6" w:rsidP="00D60AE6">
      <w:pPr>
        <w:pStyle w:val="a9"/>
      </w:pPr>
      <w:r w:rsidRPr="00CB2CAE">
        <w:t>Найти координаты и значение функции в точке минимума методом градиентного спуска.</w:t>
      </w:r>
    </w:p>
    <w:p w14:paraId="5A81FC26" w14:textId="77777777" w:rsidR="00D60AE6" w:rsidRPr="00954D60" w:rsidRDefault="00D60AE6" w:rsidP="00D60AE6">
      <w:pPr>
        <w:pStyle w:val="a9"/>
        <w:numPr>
          <w:ilvl w:val="0"/>
          <w:numId w:val="4"/>
        </w:numPr>
        <w:spacing w:after="160" w:line="256" w:lineRule="auto"/>
      </w:pPr>
      <w:r w:rsidRPr="00CB2CAE">
        <w:t>Сравнить результат с результатом использования встроенной функции (показать график).</w:t>
      </w:r>
    </w:p>
    <w:p w14:paraId="47B31A0B" w14:textId="77777777" w:rsidR="00D60AE6" w:rsidRDefault="00D60AE6" w:rsidP="00D60AE6">
      <w:pPr>
        <w:pStyle w:val="a9"/>
        <w:spacing w:after="160" w:line="256" w:lineRule="auto"/>
      </w:pPr>
      <w:r>
        <w:t>Решающая функция:</w:t>
      </w:r>
    </w:p>
    <w:p w14:paraId="186753FA" w14:textId="0D528E94" w:rsidR="00235CC0" w:rsidRDefault="00D60AE6" w:rsidP="00D60AE6">
      <w:pPr>
        <w:pStyle w:val="a9"/>
        <w:spacing w:after="160" w:line="256" w:lineRule="auto"/>
      </w:pPr>
      <w:r w:rsidRPr="00954D60">
        <w:rPr>
          <w:noProof/>
        </w:rPr>
        <w:drawing>
          <wp:inline distT="0" distB="0" distL="0" distR="0" wp14:anchorId="7FCF2AEC" wp14:editId="49AEA050">
            <wp:extent cx="3599459" cy="407346"/>
            <wp:effectExtent l="0" t="0" r="1270" b="0"/>
            <wp:docPr id="193031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3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641" cy="4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0341" w14:textId="77777777" w:rsidR="00B470B5" w:rsidRDefault="00B470B5">
      <w:pPr>
        <w:spacing w:after="160" w:line="259" w:lineRule="auto"/>
      </w:pPr>
      <w:r>
        <w:br w:type="page"/>
      </w:r>
    </w:p>
    <w:p w14:paraId="1AA3CDDE" w14:textId="1D8D420F" w:rsidR="00D32156" w:rsidRPr="00235CC0" w:rsidRDefault="00D32156" w:rsidP="00B92309">
      <w:pPr>
        <w:rPr>
          <w:b/>
          <w:bCs/>
        </w:rPr>
      </w:pPr>
      <w:r>
        <w:rPr>
          <w:b/>
          <w:bCs/>
        </w:rPr>
        <w:lastRenderedPageBreak/>
        <w:t>Блок-схема алгоритма метода градиентного спуска:</w:t>
      </w:r>
    </w:p>
    <w:p w14:paraId="1FADC9A6" w14:textId="77777777" w:rsidR="008869F0" w:rsidRPr="00235CC0" w:rsidRDefault="008869F0" w:rsidP="00B92309">
      <w:pPr>
        <w:rPr>
          <w:b/>
          <w:bCs/>
        </w:rPr>
      </w:pPr>
    </w:p>
    <w:p w14:paraId="2C8F83ED" w14:textId="77777777" w:rsidR="008869F0" w:rsidRDefault="008869F0" w:rsidP="008869F0">
      <w:pPr>
        <w:keepNext/>
        <w:jc w:val="center"/>
      </w:pPr>
      <w:r w:rsidRPr="00CD7E95">
        <w:rPr>
          <w:noProof/>
          <w:sz w:val="28"/>
          <w:szCs w:val="28"/>
        </w:rPr>
        <w:drawing>
          <wp:inline distT="0" distB="0" distL="0" distR="0" wp14:anchorId="2CC33C6E" wp14:editId="4EC60CB0">
            <wp:extent cx="2371947" cy="4535001"/>
            <wp:effectExtent l="0" t="0" r="0" b="0"/>
            <wp:docPr id="20724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9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010" cy="45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4093" w14:textId="40C3E534" w:rsidR="008869F0" w:rsidRPr="008869F0" w:rsidRDefault="008869F0" w:rsidP="008869F0">
      <w:pPr>
        <w:pStyle w:val="aa"/>
        <w:jc w:val="center"/>
      </w:pPr>
      <w:r>
        <w:t xml:space="preserve">Рисунок </w:t>
      </w:r>
      <w:r w:rsidR="006877B4">
        <w:t>4</w:t>
      </w:r>
      <w:r w:rsidRPr="008869F0">
        <w:t xml:space="preserve"> </w:t>
      </w:r>
      <w:r>
        <w:t>Блок-схема алгоритма минимизации функции по м</w:t>
      </w:r>
      <w:r w:rsidR="00120406">
        <w:t>е</w:t>
      </w:r>
      <w:r>
        <w:t>тоду градиентного спуска\</w:t>
      </w:r>
    </w:p>
    <w:p w14:paraId="07DF277B" w14:textId="77777777" w:rsidR="00070A7A" w:rsidRDefault="00070A7A">
      <w:pPr>
        <w:spacing w:after="160" w:line="259" w:lineRule="auto"/>
      </w:pPr>
      <w:r>
        <w:br w:type="page"/>
      </w:r>
    </w:p>
    <w:p w14:paraId="0E09201A" w14:textId="0F212CB6" w:rsidR="0087083F" w:rsidRDefault="00070A7A" w:rsidP="00070A7A">
      <w:r>
        <w:rPr>
          <w:b/>
          <w:bCs/>
        </w:rPr>
        <w:lastRenderedPageBreak/>
        <w:t>Результаты выполнения программы для метода градиентного спуска:</w:t>
      </w:r>
    </w:p>
    <w:p w14:paraId="1B2F0DFF" w14:textId="77777777" w:rsidR="0087083F" w:rsidRPr="0087083F" w:rsidRDefault="0087083F" w:rsidP="00070A7A"/>
    <w:p w14:paraId="0E1FD8E6" w14:textId="77777777" w:rsidR="00070A7A" w:rsidRDefault="00070A7A" w:rsidP="00070A7A">
      <w:pPr>
        <w:keepNext/>
      </w:pPr>
    </w:p>
    <w:p w14:paraId="3D3E53F9" w14:textId="5C48492D" w:rsidR="007529BB" w:rsidRDefault="008E279B" w:rsidP="007529BB">
      <w:pPr>
        <w:keepNext/>
        <w:jc w:val="center"/>
      </w:pPr>
      <w:r w:rsidRPr="008E279B">
        <w:drawing>
          <wp:inline distT="0" distB="0" distL="0" distR="0" wp14:anchorId="5C2C3217" wp14:editId="05B52558">
            <wp:extent cx="5940425" cy="3489960"/>
            <wp:effectExtent l="0" t="0" r="3175" b="0"/>
            <wp:docPr id="38188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3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B06F" w14:textId="48573C64" w:rsidR="00962313" w:rsidRDefault="007529BB" w:rsidP="007529BB">
      <w:pPr>
        <w:pStyle w:val="aa"/>
        <w:jc w:val="center"/>
      </w:pPr>
      <w:r>
        <w:t xml:space="preserve">Рисунок </w:t>
      </w:r>
      <w:r w:rsidR="00070A7A">
        <w:t>5</w:t>
      </w:r>
      <w:r w:rsidRPr="007529BB">
        <w:t xml:space="preserve"> </w:t>
      </w:r>
      <w:r>
        <w:t>Нахождение минимума методом градиентного спуска</w:t>
      </w:r>
    </w:p>
    <w:p w14:paraId="4DE164DB" w14:textId="77777777" w:rsidR="00660342" w:rsidRDefault="00660342" w:rsidP="00B92309"/>
    <w:p w14:paraId="6C8FEA53" w14:textId="4CDDD2B7" w:rsidR="00660342" w:rsidRDefault="00660342" w:rsidP="00660342">
      <w:pPr>
        <w:ind w:firstLine="708"/>
      </w:pPr>
      <w:r>
        <w:t xml:space="preserve">На Рисунках </w:t>
      </w:r>
      <w:r w:rsidR="00220676">
        <w:t>5</w:t>
      </w:r>
      <w:r>
        <w:t xml:space="preserve"> и </w:t>
      </w:r>
      <w:r w:rsidR="00220676">
        <w:t>6</w:t>
      </w:r>
      <w:r>
        <w:t xml:space="preserve"> видно, что минимум на отрезке, найденный по методу дихотомии приблизительно равен минимуму, найденному с помощью встроенной функции </w:t>
      </w:r>
      <w:r>
        <w:rPr>
          <w:lang w:val="en-US"/>
        </w:rPr>
        <w:t>Python</w:t>
      </w:r>
      <w:r w:rsidRPr="00710CE7">
        <w:t xml:space="preserve"> </w:t>
      </w:r>
      <w:proofErr w:type="spellStart"/>
      <w:proofErr w:type="gramStart"/>
      <w:r w:rsidRPr="00660342">
        <w:t>scipy.optimize</w:t>
      </w:r>
      <w:proofErr w:type="gramEnd"/>
      <w:r w:rsidRPr="00660342">
        <w:t>.minimize_scalar</w:t>
      </w:r>
      <w:proofErr w:type="spellEnd"/>
      <w:r w:rsidRPr="00710CE7">
        <w:t>.</w:t>
      </w:r>
    </w:p>
    <w:p w14:paraId="25B602EA" w14:textId="77777777" w:rsidR="00182EEB" w:rsidRDefault="00182EEB" w:rsidP="00660342">
      <w:pPr>
        <w:ind w:firstLine="708"/>
      </w:pPr>
    </w:p>
    <w:p w14:paraId="10003379" w14:textId="135F67CA" w:rsidR="003E189E" w:rsidRDefault="008E279B" w:rsidP="003E189E">
      <w:pPr>
        <w:keepNext/>
        <w:jc w:val="center"/>
      </w:pPr>
      <w:r w:rsidRPr="008E279B">
        <w:drawing>
          <wp:inline distT="0" distB="0" distL="0" distR="0" wp14:anchorId="4E1D69B4" wp14:editId="596CF681">
            <wp:extent cx="4048690" cy="1876687"/>
            <wp:effectExtent l="0" t="0" r="9525" b="9525"/>
            <wp:docPr id="36958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6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619" w14:textId="205B4969" w:rsidR="003E189E" w:rsidRDefault="003E189E" w:rsidP="003E189E">
      <w:pPr>
        <w:pStyle w:val="aa"/>
        <w:jc w:val="center"/>
      </w:pPr>
      <w:r>
        <w:t xml:space="preserve">Рисунок </w:t>
      </w:r>
      <w:r w:rsidR="00220676">
        <w:t>6</w:t>
      </w:r>
      <w:r>
        <w:t xml:space="preserve"> </w:t>
      </w:r>
      <w:r w:rsidRPr="00D10ADD">
        <w:t>Сравнение результата нахождения минимума по методу</w:t>
      </w:r>
      <w:r>
        <w:t xml:space="preserve"> градиентного спуска</w:t>
      </w:r>
      <w:r w:rsidRPr="00D10ADD">
        <w:t xml:space="preserve"> с встроенной функцией поиска минимума</w:t>
      </w:r>
    </w:p>
    <w:p w14:paraId="4112115D" w14:textId="77777777" w:rsidR="000B0480" w:rsidRPr="00BB5CEC" w:rsidRDefault="000B0480" w:rsidP="00B92309"/>
    <w:p w14:paraId="431C8CA6" w14:textId="798B2298" w:rsidR="00B92309" w:rsidRPr="00D32156" w:rsidRDefault="00BA5FA0" w:rsidP="00B92309">
      <w:r>
        <w:rPr>
          <w:b/>
          <w:bCs/>
        </w:rPr>
        <w:t>Листинг</w:t>
      </w:r>
      <w:r w:rsidRPr="00D32156">
        <w:rPr>
          <w:b/>
          <w:bCs/>
        </w:rPr>
        <w:t xml:space="preserve"> </w:t>
      </w:r>
      <w:r>
        <w:rPr>
          <w:b/>
          <w:bCs/>
        </w:rPr>
        <w:t>программы</w:t>
      </w:r>
      <w:r w:rsidR="00723DAA">
        <w:rPr>
          <w:b/>
          <w:bCs/>
        </w:rPr>
        <w:t xml:space="preserve"> метода дихотомии</w:t>
      </w:r>
      <w:r w:rsidRPr="00D32156">
        <w:rPr>
          <w:b/>
          <w:bCs/>
        </w:rPr>
        <w:t>:</w:t>
      </w:r>
    </w:p>
    <w:p w14:paraId="6A3D34C5" w14:textId="77777777" w:rsidR="00BA5FA0" w:rsidRPr="00D32156" w:rsidRDefault="00BA5FA0" w:rsidP="00B92309"/>
    <w:p w14:paraId="63795A67" w14:textId="77777777" w:rsidR="002C3967" w:rsidRPr="00235CC0" w:rsidRDefault="002C3967" w:rsidP="002C3967">
      <w:pPr>
        <w:rPr>
          <w:rFonts w:ascii="Courier New" w:hAnsi="Courier New" w:cs="Courier New"/>
          <w:sz w:val="20"/>
          <w:szCs w:val="20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import</w:t>
      </w:r>
      <w:r w:rsidRPr="00235C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numpy</w:t>
      </w:r>
      <w:proofErr w:type="spellEnd"/>
      <w:r w:rsidRPr="00235CC0">
        <w:rPr>
          <w:rFonts w:ascii="Courier New" w:hAnsi="Courier New" w:cs="Courier New"/>
          <w:sz w:val="20"/>
          <w:szCs w:val="20"/>
        </w:rPr>
        <w:t xml:space="preserve"> </w:t>
      </w:r>
      <w:r w:rsidRPr="002C3967">
        <w:rPr>
          <w:rFonts w:ascii="Courier New" w:hAnsi="Courier New" w:cs="Courier New"/>
          <w:sz w:val="20"/>
          <w:szCs w:val="20"/>
          <w:lang w:val="en-US"/>
        </w:rPr>
        <w:t>as</w:t>
      </w:r>
      <w:r w:rsidRPr="00235CC0">
        <w:rPr>
          <w:rFonts w:ascii="Courier New" w:hAnsi="Courier New" w:cs="Courier New"/>
          <w:sz w:val="20"/>
          <w:szCs w:val="20"/>
        </w:rPr>
        <w:t xml:space="preserve">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418E029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2C3967">
        <w:rPr>
          <w:rFonts w:ascii="Courier New" w:hAnsi="Courier New" w:cs="Courier New"/>
          <w:sz w:val="20"/>
          <w:szCs w:val="20"/>
          <w:lang w:val="en-US"/>
        </w:rPr>
        <w:t>.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proofErr w:type="spellEnd"/>
    </w:p>
    <w:p w14:paraId="000697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scipy</w:t>
      </w:r>
      <w:r w:rsidRPr="002C3967">
        <w:rPr>
          <w:rFonts w:ascii="Courier New" w:hAnsi="Courier New" w:cs="Courier New"/>
          <w:sz w:val="20"/>
          <w:szCs w:val="20"/>
          <w:lang w:val="en-US"/>
        </w:rPr>
        <w:t>.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optimize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minimize_scalar</w:t>
      </w:r>
      <w:proofErr w:type="spellEnd"/>
    </w:p>
    <w:p w14:paraId="180116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7CDB67C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a = 4</w:t>
      </w:r>
    </w:p>
    <w:p w14:paraId="08287D67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b = -0.25</w:t>
      </w:r>
    </w:p>
    <w:p w14:paraId="145F868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2FB7AB2D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J(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2EAC8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**2 + a * </w:t>
      </w: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2C3967">
        <w:rPr>
          <w:rFonts w:ascii="Courier New" w:hAnsi="Courier New" w:cs="Courier New"/>
          <w:sz w:val="20"/>
          <w:szCs w:val="20"/>
          <w:lang w:val="en-US"/>
        </w:rPr>
        <w:t>.exp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b *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9E5078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3D82151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dichotomy_</w:t>
      </w: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=1e-5,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=1e-4, </w:t>
      </w:r>
      <w:proofErr w:type="spellStart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=10000):</w:t>
      </w:r>
    </w:p>
    <w:p w14:paraId="426FD2D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iteration = 0</w:t>
      </w:r>
    </w:p>
    <w:p w14:paraId="56F7965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while </w:t>
      </w: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and iteration &lt; </w:t>
      </w:r>
      <w:proofErr w:type="spellStart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50199E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x1 =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62F3A633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x2 =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383BF0A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f1, f2 = </w:t>
      </w:r>
      <w:proofErr w:type="spellStart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(x1), </w:t>
      </w:r>
      <w:proofErr w:type="spellStart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(x2)</w:t>
      </w:r>
    </w:p>
    <w:p w14:paraId="6E8B453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6FEB9BC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if f1 &lt; f2:</w:t>
      </w:r>
    </w:p>
    <w:p w14:paraId="3CC34BA7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x2</w:t>
      </w:r>
    </w:p>
    <w:p w14:paraId="2B3A07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6C50F881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x1</w:t>
      </w:r>
    </w:p>
    <w:p w14:paraId="795A624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B79098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iteration += 1</w:t>
      </w:r>
    </w:p>
    <w:p w14:paraId="0D700BE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E85D17F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return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0EC2C58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6120EEC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dichotomy_</w:t>
      </w: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J, -10, 10)</w:t>
      </w:r>
    </w:p>
    <w:p w14:paraId="477582F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J_min = J(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2D1CF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7BBDE4F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minimize_</w:t>
      </w: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scalar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bounds</w:t>
      </w: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-10, 10),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method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='bounded')</w:t>
      </w:r>
    </w:p>
    <w:p w14:paraId="1D4C3C3E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0AFE234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"</w:t>
      </w:r>
      <w:r w:rsidRPr="002C3967">
        <w:rPr>
          <w:rFonts w:ascii="Courier New" w:hAnsi="Courier New" w:cs="Courier New"/>
          <w:sz w:val="20"/>
          <w:szCs w:val="20"/>
        </w:rPr>
        <w:t>Метод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3967">
        <w:rPr>
          <w:rFonts w:ascii="Courier New" w:hAnsi="Courier New" w:cs="Courier New"/>
          <w:sz w:val="20"/>
          <w:szCs w:val="20"/>
        </w:rPr>
        <w:t>дихотомии</w:t>
      </w:r>
      <w:r w:rsidRPr="002C396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4685A9E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2C3967">
        <w:rPr>
          <w:rFonts w:ascii="Courier New" w:hAnsi="Courier New" w:cs="Courier New"/>
          <w:sz w:val="20"/>
          <w:szCs w:val="20"/>
          <w:lang w:val="en-US"/>
        </w:rPr>
        <w:t>"u_min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{u_min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}, J(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) = {J_min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0D3C19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nSciPy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minimize_scalar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26B55F18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2C3967">
        <w:rPr>
          <w:rFonts w:ascii="Courier New" w:hAnsi="Courier New" w:cs="Courier New"/>
          <w:sz w:val="20"/>
          <w:szCs w:val="20"/>
          <w:lang w:val="en-US"/>
        </w:rPr>
        <w:t>"u_min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{res.x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}, J(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>) = {res.fun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70DF4E3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0D7861C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u = </w:t>
      </w: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2C3967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(-10, 10, 400)</w:t>
      </w:r>
    </w:p>
    <w:p w14:paraId="5E4C342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(u, J(u),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='J(u)')</w:t>
      </w:r>
    </w:p>
    <w:p w14:paraId="2C78ED9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u_min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J_min,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='red',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</w:t>
      </w:r>
      <w:r w:rsidRPr="002C3967">
        <w:rPr>
          <w:rFonts w:ascii="Courier New" w:hAnsi="Courier New" w:cs="Courier New"/>
          <w:sz w:val="20"/>
          <w:szCs w:val="20"/>
        </w:rPr>
        <w:t>Минимум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C3967">
        <w:rPr>
          <w:rFonts w:ascii="Courier New" w:hAnsi="Courier New" w:cs="Courier New"/>
          <w:sz w:val="20"/>
          <w:szCs w:val="20"/>
        </w:rPr>
        <w:t>дихотомия</w:t>
      </w:r>
      <w:r w:rsidRPr="002C3967">
        <w:rPr>
          <w:rFonts w:ascii="Courier New" w:hAnsi="Courier New" w:cs="Courier New"/>
          <w:sz w:val="20"/>
          <w:szCs w:val="20"/>
          <w:lang w:val="en-US"/>
        </w:rPr>
        <w:t>)')</w:t>
      </w:r>
    </w:p>
    <w:p w14:paraId="363EBF2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res.x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967">
        <w:rPr>
          <w:rFonts w:ascii="Courier New" w:hAnsi="Courier New" w:cs="Courier New"/>
          <w:sz w:val="20"/>
          <w:szCs w:val="20"/>
          <w:lang w:val="en-US"/>
        </w:rPr>
        <w:t>res.fun</w:t>
      </w:r>
      <w:proofErr w:type="spellEnd"/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='green',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</w:t>
      </w:r>
      <w:r w:rsidRPr="002C3967">
        <w:rPr>
          <w:rFonts w:ascii="Courier New" w:hAnsi="Courier New" w:cs="Courier New"/>
          <w:sz w:val="20"/>
          <w:szCs w:val="20"/>
        </w:rPr>
        <w:t>Минимум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(SciPy)')</w:t>
      </w:r>
    </w:p>
    <w:p w14:paraId="2036F43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.title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</w:rPr>
        <w:t>("Нахождение минимума методом дихотомии")</w:t>
      </w:r>
    </w:p>
    <w:p w14:paraId="774471D1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.xlabel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</w:rPr>
        <w:t>("u")</w:t>
      </w:r>
    </w:p>
    <w:p w14:paraId="17CF5ED5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.ylabel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</w:rPr>
        <w:t>("J(u)")</w:t>
      </w:r>
    </w:p>
    <w:p w14:paraId="0975C74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.legend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669D31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.grid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24D40854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.show</w:t>
      </w:r>
      <w:proofErr w:type="spellEnd"/>
      <w:proofErr w:type="gramEnd"/>
      <w:r w:rsidRPr="002C3967">
        <w:rPr>
          <w:rFonts w:ascii="Courier New" w:hAnsi="Courier New" w:cs="Courier New"/>
          <w:sz w:val="20"/>
          <w:szCs w:val="20"/>
        </w:rPr>
        <w:t>()</w:t>
      </w:r>
    </w:p>
    <w:p w14:paraId="6483AC16" w14:textId="77777777" w:rsidR="004C5309" w:rsidRDefault="004C5309" w:rsidP="002C3967">
      <w:pPr>
        <w:rPr>
          <w:b/>
          <w:bCs/>
        </w:rPr>
      </w:pPr>
    </w:p>
    <w:p w14:paraId="21CBFED8" w14:textId="77777777" w:rsidR="003B77B6" w:rsidRDefault="003B77B6" w:rsidP="003B77B6">
      <w:r>
        <w:rPr>
          <w:b/>
          <w:bCs/>
        </w:rPr>
        <w:t>Листинг</w:t>
      </w:r>
      <w:r w:rsidRPr="00745AC6">
        <w:rPr>
          <w:b/>
          <w:bCs/>
        </w:rPr>
        <w:t xml:space="preserve"> </w:t>
      </w:r>
      <w:r>
        <w:rPr>
          <w:b/>
          <w:bCs/>
        </w:rPr>
        <w:t>программы по методу градиентного спуска:</w:t>
      </w:r>
    </w:p>
    <w:p w14:paraId="29FC5B18" w14:textId="77777777" w:rsidR="003B77B6" w:rsidRPr="00745AC6" w:rsidRDefault="003B77B6" w:rsidP="003B77B6"/>
    <w:p w14:paraId="11071F0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numpy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593D94A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617E1E">
        <w:rPr>
          <w:rFonts w:ascii="Courier New" w:hAnsi="Courier New" w:cs="Courier New"/>
          <w:sz w:val="20"/>
          <w:szCs w:val="20"/>
          <w:lang w:val="en-US"/>
        </w:rPr>
        <w:t>.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proofErr w:type="spellEnd"/>
    </w:p>
    <w:p w14:paraId="2A7C86FD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mpl_</w:t>
      </w:r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toolkits</w:t>
      </w:r>
      <w:r w:rsidRPr="00617E1E">
        <w:rPr>
          <w:rFonts w:ascii="Courier New" w:hAnsi="Courier New" w:cs="Courier New"/>
          <w:sz w:val="20"/>
          <w:szCs w:val="20"/>
          <w:lang w:val="en-US"/>
        </w:rPr>
        <w:t>.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mplot</w:t>
      </w:r>
      <w:proofErr w:type="gramEnd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3d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Axes3D</w:t>
      </w:r>
    </w:p>
    <w:p w14:paraId="065353D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scipy</w:t>
      </w:r>
      <w:r w:rsidRPr="00617E1E">
        <w:rPr>
          <w:rFonts w:ascii="Courier New" w:hAnsi="Courier New" w:cs="Courier New"/>
          <w:sz w:val="20"/>
          <w:szCs w:val="20"/>
          <w:lang w:val="en-US"/>
        </w:rPr>
        <w:t>.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optimize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import minimize</w:t>
      </w:r>
    </w:p>
    <w:p w14:paraId="45C4B80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26D49240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f(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617E1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3FB7372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x1, x2 =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</w:p>
    <w:p w14:paraId="2088C039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    return x1**3 + x2**2 - x1*x2 - 2*x1 + 3*x2 - 4</w:t>
      </w:r>
    </w:p>
    <w:p w14:paraId="3942FC1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59CDA65E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grad_f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617E1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1743DD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x1, x2 =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</w:p>
    <w:p w14:paraId="237524D8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    df_dx1 = 3*x1**2 - x2 - 2</w:t>
      </w:r>
    </w:p>
    <w:p w14:paraId="60132DBC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    df_dx2 = 2*x2 - x1 + 3</w:t>
      </w:r>
    </w:p>
    <w:p w14:paraId="5ACE7922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([df_dx1, df_dx2])</w:t>
      </w:r>
    </w:p>
    <w:p w14:paraId="3E0A0683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21A89E6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gradient_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descent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start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learning_rate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=0.01,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=1e-6, 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=10000):</w:t>
      </w:r>
    </w:p>
    <w:p w14:paraId="5CD225A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x =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start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dtype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=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617E1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FAFC51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    path = [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x.copy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2BAE6CF2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D963842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for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6F92C97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    grad =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grad_f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0309D49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x_new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= x - 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learning_rate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* grad</w:t>
      </w:r>
    </w:p>
    <w:p w14:paraId="640EB9B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</w:p>
    <w:p w14:paraId="23F82E5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</w:t>
      </w:r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linalg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norm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x_new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- x) &lt;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617E1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1603E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            break</w:t>
      </w:r>
    </w:p>
    <w:p w14:paraId="7E9FFE38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    x =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x_new</w:t>
      </w:r>
      <w:proofErr w:type="spellEnd"/>
    </w:p>
    <w:p w14:paraId="5AE8939E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path.append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x.copy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7740D1C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A27B68D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    return x, f(x),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(path)</w:t>
      </w:r>
    </w:p>
    <w:p w14:paraId="50930EB9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34A89E55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>start = [0, 0]</w:t>
      </w:r>
    </w:p>
    <w:p w14:paraId="43CEF58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= 0.01</w:t>
      </w:r>
    </w:p>
    <w:p w14:paraId="75ADFCEE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2ECD1BD7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f_min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, path =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gradient_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descent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start,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B1D7CE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7AB0C55C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"</w:t>
      </w:r>
      <w:r w:rsidRPr="00617E1E">
        <w:rPr>
          <w:rFonts w:ascii="Courier New" w:hAnsi="Courier New" w:cs="Courier New"/>
          <w:sz w:val="20"/>
          <w:szCs w:val="20"/>
        </w:rPr>
        <w:t>Минимум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617E1E">
        <w:rPr>
          <w:rFonts w:ascii="Courier New" w:hAnsi="Courier New" w:cs="Courier New"/>
          <w:sz w:val="20"/>
          <w:szCs w:val="20"/>
        </w:rPr>
        <w:t>градиентный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7E1E">
        <w:rPr>
          <w:rFonts w:ascii="Courier New" w:hAnsi="Courier New" w:cs="Courier New"/>
          <w:sz w:val="20"/>
          <w:szCs w:val="20"/>
        </w:rPr>
        <w:t>спуск</w:t>
      </w:r>
      <w:r w:rsidRPr="00617E1E">
        <w:rPr>
          <w:rFonts w:ascii="Courier New" w:hAnsi="Courier New" w:cs="Courier New"/>
          <w:sz w:val="20"/>
          <w:szCs w:val="20"/>
          <w:lang w:val="en-US"/>
        </w:rPr>
        <w:t>):")</w:t>
      </w:r>
    </w:p>
    <w:p w14:paraId="6A905E38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17E1E">
        <w:rPr>
          <w:rFonts w:ascii="Courier New" w:hAnsi="Courier New" w:cs="Courier New"/>
          <w:sz w:val="20"/>
          <w:szCs w:val="20"/>
          <w:lang w:val="en-US"/>
        </w:rPr>
        <w:t>"x1 = {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[0]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}, x2 = {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[1]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F7B77AA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17E1E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x1, x2) = {f_min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EAA8F1E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70417459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minimize(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f, start)</w:t>
      </w:r>
    </w:p>
    <w:p w14:paraId="1A195D51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"\n</w:t>
      </w:r>
      <w:r w:rsidRPr="00617E1E">
        <w:rPr>
          <w:rFonts w:ascii="Courier New" w:hAnsi="Courier New" w:cs="Courier New"/>
          <w:sz w:val="20"/>
          <w:szCs w:val="20"/>
        </w:rPr>
        <w:t>Минимум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scipy.optimize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.minimize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):")</w:t>
      </w:r>
    </w:p>
    <w:p w14:paraId="5A1D9DF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17E1E">
        <w:rPr>
          <w:rFonts w:ascii="Courier New" w:hAnsi="Courier New" w:cs="Courier New"/>
          <w:sz w:val="20"/>
          <w:szCs w:val="20"/>
          <w:lang w:val="en-US"/>
        </w:rPr>
        <w:t>"x1 = {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res.x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[0]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}, x2 = {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res.x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[1]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D4175F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17E1E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x1, x2) = {res.fun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617E1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356E317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0752ADD8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x1_vals =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(-3, 3, 100)</w:t>
      </w:r>
    </w:p>
    <w:p w14:paraId="09E3EBB3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x2_vals =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(-3, 3, 100)</w:t>
      </w:r>
    </w:p>
    <w:p w14:paraId="07D5D64C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X1, X2 =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617E1E">
        <w:rPr>
          <w:rFonts w:ascii="Courier New" w:hAnsi="Courier New" w:cs="Courier New"/>
          <w:sz w:val="20"/>
          <w:szCs w:val="20"/>
          <w:lang w:val="en-US"/>
        </w:rPr>
        <w:t>.meshgrid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(x1_vals, x2_vals)</w:t>
      </w:r>
    </w:p>
    <w:p w14:paraId="318AD1CA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Z = 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[X1, X2])</w:t>
      </w:r>
    </w:p>
    <w:p w14:paraId="359F045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3076E5F6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fig = </w:t>
      </w: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617E1E">
        <w:rPr>
          <w:rFonts w:ascii="Courier New" w:hAnsi="Courier New" w:cs="Courier New"/>
          <w:sz w:val="20"/>
          <w:szCs w:val="20"/>
          <w:lang w:val="en-US"/>
        </w:rPr>
        <w:t>.figure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figsize</w:t>
      </w:r>
      <w:proofErr w:type="spellEnd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10, 7))</w:t>
      </w:r>
    </w:p>
    <w:p w14:paraId="5C60CC1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ax = 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fig.add_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subplot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111,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projection</w:t>
      </w:r>
      <w:r w:rsidRPr="00617E1E">
        <w:rPr>
          <w:rFonts w:ascii="Courier New" w:hAnsi="Courier New" w:cs="Courier New"/>
          <w:sz w:val="20"/>
          <w:szCs w:val="20"/>
          <w:lang w:val="en-US"/>
        </w:rPr>
        <w:t>='3d')</w:t>
      </w:r>
    </w:p>
    <w:p w14:paraId="08831B6D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surface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X1, X2, Z, </w:t>
      </w:r>
      <w:proofErr w:type="spellStart"/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cmap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viridis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alpha</w:t>
      </w:r>
      <w:r w:rsidRPr="00617E1E">
        <w:rPr>
          <w:rFonts w:ascii="Courier New" w:hAnsi="Courier New" w:cs="Courier New"/>
          <w:sz w:val="20"/>
          <w:szCs w:val="20"/>
          <w:lang w:val="en-US"/>
        </w:rPr>
        <w:t>=0.7)</w:t>
      </w:r>
    </w:p>
    <w:p w14:paraId="28BFE27D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(path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0], path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1], [f(p) for p in path],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='red',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marker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='o', </w:t>
      </w:r>
      <w:r w:rsidRPr="00617E1E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617E1E">
        <w:rPr>
          <w:rFonts w:ascii="Courier New" w:hAnsi="Courier New" w:cs="Courier New"/>
          <w:sz w:val="20"/>
          <w:szCs w:val="20"/>
          <w:lang w:val="en-US"/>
        </w:rPr>
        <w:t>='</w:t>
      </w:r>
      <w:r w:rsidRPr="00617E1E">
        <w:rPr>
          <w:rFonts w:ascii="Courier New" w:hAnsi="Courier New" w:cs="Courier New"/>
          <w:sz w:val="20"/>
          <w:szCs w:val="20"/>
        </w:rPr>
        <w:t>Траектория</w:t>
      </w:r>
      <w:r w:rsidRPr="00617E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7E1E">
        <w:rPr>
          <w:rFonts w:ascii="Courier New" w:hAnsi="Courier New" w:cs="Courier New"/>
          <w:sz w:val="20"/>
          <w:szCs w:val="20"/>
        </w:rPr>
        <w:t>спуска</w:t>
      </w:r>
      <w:r w:rsidRPr="00617E1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460B099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</w:p>
    <w:p w14:paraId="6C63B997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</w:rPr>
      </w:pPr>
      <w:proofErr w:type="spellStart"/>
      <w:r w:rsidRPr="00617E1E">
        <w:rPr>
          <w:rFonts w:ascii="Courier New" w:hAnsi="Courier New" w:cs="Courier New"/>
          <w:sz w:val="20"/>
          <w:szCs w:val="20"/>
        </w:rPr>
        <w:t>ax.set_</w:t>
      </w:r>
      <w:proofErr w:type="gramStart"/>
      <w:r w:rsidRPr="00617E1E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617E1E">
        <w:rPr>
          <w:rFonts w:ascii="Courier New" w:hAnsi="Courier New" w:cs="Courier New"/>
          <w:sz w:val="20"/>
          <w:szCs w:val="20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</w:rPr>
        <w:t>'Минимизация функции методом градиентного спуска')</w:t>
      </w:r>
    </w:p>
    <w:p w14:paraId="48D3D828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ax.set_xlabel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('x1')</w:t>
      </w:r>
    </w:p>
    <w:p w14:paraId="02184B94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('x2')</w:t>
      </w:r>
    </w:p>
    <w:p w14:paraId="79182675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7E1E">
        <w:rPr>
          <w:rFonts w:ascii="Courier New" w:hAnsi="Courier New" w:cs="Courier New"/>
          <w:sz w:val="20"/>
          <w:szCs w:val="20"/>
          <w:lang w:val="en-US"/>
        </w:rPr>
        <w:t>ax.set_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zlabel</w:t>
      </w:r>
      <w:proofErr w:type="spellEnd"/>
      <w:r w:rsidRPr="00617E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617E1E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617E1E">
        <w:rPr>
          <w:rFonts w:ascii="Courier New" w:hAnsi="Courier New" w:cs="Courier New"/>
          <w:sz w:val="20"/>
          <w:szCs w:val="20"/>
          <w:lang w:val="en-US"/>
        </w:rPr>
        <w:t>x1, x2)')</w:t>
      </w:r>
    </w:p>
    <w:p w14:paraId="2E885177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</w:rPr>
        <w:t>ax.legend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</w:rPr>
        <w:t>()</w:t>
      </w:r>
    </w:p>
    <w:p w14:paraId="3EAA0F7B" w14:textId="77777777" w:rsidR="00617E1E" w:rsidRPr="00617E1E" w:rsidRDefault="00617E1E" w:rsidP="00617E1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17E1E">
        <w:rPr>
          <w:rFonts w:ascii="Courier New" w:hAnsi="Courier New" w:cs="Courier New"/>
          <w:sz w:val="20"/>
          <w:szCs w:val="20"/>
          <w:u w:val="single"/>
        </w:rPr>
        <w:t>plt</w:t>
      </w:r>
      <w:r w:rsidRPr="00617E1E">
        <w:rPr>
          <w:rFonts w:ascii="Courier New" w:hAnsi="Courier New" w:cs="Courier New"/>
          <w:sz w:val="20"/>
          <w:szCs w:val="20"/>
        </w:rPr>
        <w:t>.show</w:t>
      </w:r>
      <w:proofErr w:type="spellEnd"/>
      <w:proofErr w:type="gramEnd"/>
      <w:r w:rsidRPr="00617E1E">
        <w:rPr>
          <w:rFonts w:ascii="Courier New" w:hAnsi="Courier New" w:cs="Courier New"/>
          <w:sz w:val="20"/>
          <w:szCs w:val="20"/>
        </w:rPr>
        <w:t>()</w:t>
      </w:r>
    </w:p>
    <w:p w14:paraId="4FA56DAF" w14:textId="77777777" w:rsidR="004C5309" w:rsidRPr="00E44911" w:rsidRDefault="004C5309" w:rsidP="002C3967"/>
    <w:p w14:paraId="2D4E2D71" w14:textId="28575BEC" w:rsidR="00BA5FA0" w:rsidRPr="002C3967" w:rsidRDefault="002C3967" w:rsidP="00B92309">
      <w:r>
        <w:rPr>
          <w:b/>
          <w:bCs/>
        </w:rPr>
        <w:t>Вывод:</w:t>
      </w:r>
      <w:r>
        <w:t xml:space="preserve"> в ходе лабораторной работы был реализован алгоритм поиска минимума функции метод</w:t>
      </w:r>
      <w:r w:rsidR="008E0EC1">
        <w:t>ом</w:t>
      </w:r>
      <w:r>
        <w:t xml:space="preserve"> дихотомии</w:t>
      </w:r>
      <w:r w:rsidR="00DA17D4">
        <w:t xml:space="preserve"> (с заданным максимальным количеством итераций)</w:t>
      </w:r>
      <w:r>
        <w:t xml:space="preserve"> и произведено сравнение с результатом поиска минимума встроенной библиотечной функцией.</w:t>
      </w:r>
    </w:p>
    <w:sectPr w:rsidR="00BA5FA0" w:rsidRPr="002C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3D37"/>
    <w:multiLevelType w:val="hybridMultilevel"/>
    <w:tmpl w:val="3B467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76224"/>
    <w:multiLevelType w:val="hybridMultilevel"/>
    <w:tmpl w:val="3B467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0430D"/>
    <w:multiLevelType w:val="hybridMultilevel"/>
    <w:tmpl w:val="38B2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4007468">
    <w:abstractNumId w:val="0"/>
  </w:num>
  <w:num w:numId="3" w16cid:durableId="1942450523">
    <w:abstractNumId w:val="2"/>
  </w:num>
  <w:num w:numId="4" w16cid:durableId="140780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16067"/>
    <w:rsid w:val="00024856"/>
    <w:rsid w:val="00036D10"/>
    <w:rsid w:val="000614C8"/>
    <w:rsid w:val="00067AA6"/>
    <w:rsid w:val="00070A7A"/>
    <w:rsid w:val="0008459C"/>
    <w:rsid w:val="000B0480"/>
    <w:rsid w:val="000B050D"/>
    <w:rsid w:val="000B51BF"/>
    <w:rsid w:val="000C5F09"/>
    <w:rsid w:val="00120406"/>
    <w:rsid w:val="00122C35"/>
    <w:rsid w:val="0013561E"/>
    <w:rsid w:val="00146F35"/>
    <w:rsid w:val="00182EEB"/>
    <w:rsid w:val="001C0DC5"/>
    <w:rsid w:val="001C6CDB"/>
    <w:rsid w:val="00220676"/>
    <w:rsid w:val="00235CC0"/>
    <w:rsid w:val="00257948"/>
    <w:rsid w:val="002964D1"/>
    <w:rsid w:val="002A4CAE"/>
    <w:rsid w:val="002C3967"/>
    <w:rsid w:val="0031116B"/>
    <w:rsid w:val="00321923"/>
    <w:rsid w:val="00331AE8"/>
    <w:rsid w:val="003A5EDD"/>
    <w:rsid w:val="003B679A"/>
    <w:rsid w:val="003B77B6"/>
    <w:rsid w:val="003C5408"/>
    <w:rsid w:val="003C5A11"/>
    <w:rsid w:val="003C68C8"/>
    <w:rsid w:val="003E189E"/>
    <w:rsid w:val="003E2B31"/>
    <w:rsid w:val="004227B0"/>
    <w:rsid w:val="00475148"/>
    <w:rsid w:val="004C5309"/>
    <w:rsid w:val="004E3B52"/>
    <w:rsid w:val="00580537"/>
    <w:rsid w:val="005821C6"/>
    <w:rsid w:val="0059174E"/>
    <w:rsid w:val="005E7AF1"/>
    <w:rsid w:val="005F2BBB"/>
    <w:rsid w:val="00617E1E"/>
    <w:rsid w:val="00660342"/>
    <w:rsid w:val="00673B18"/>
    <w:rsid w:val="006877B4"/>
    <w:rsid w:val="00703793"/>
    <w:rsid w:val="00710CE7"/>
    <w:rsid w:val="00723DAA"/>
    <w:rsid w:val="00745AC6"/>
    <w:rsid w:val="007529BB"/>
    <w:rsid w:val="007B6802"/>
    <w:rsid w:val="007E4CE2"/>
    <w:rsid w:val="008175D1"/>
    <w:rsid w:val="0087083F"/>
    <w:rsid w:val="008869F0"/>
    <w:rsid w:val="008E0D2A"/>
    <w:rsid w:val="008E0EC1"/>
    <w:rsid w:val="008E279B"/>
    <w:rsid w:val="008F37DA"/>
    <w:rsid w:val="009059DD"/>
    <w:rsid w:val="0095089B"/>
    <w:rsid w:val="00954D60"/>
    <w:rsid w:val="00962313"/>
    <w:rsid w:val="009A48C8"/>
    <w:rsid w:val="009B284E"/>
    <w:rsid w:val="009E508C"/>
    <w:rsid w:val="009E6856"/>
    <w:rsid w:val="00A53FBE"/>
    <w:rsid w:val="00A74AF8"/>
    <w:rsid w:val="00B470B5"/>
    <w:rsid w:val="00B92309"/>
    <w:rsid w:val="00B97C68"/>
    <w:rsid w:val="00BA5FA0"/>
    <w:rsid w:val="00BB5CEC"/>
    <w:rsid w:val="00C17927"/>
    <w:rsid w:val="00C2733E"/>
    <w:rsid w:val="00C83710"/>
    <w:rsid w:val="00C94DAD"/>
    <w:rsid w:val="00CB2CAE"/>
    <w:rsid w:val="00CC13AF"/>
    <w:rsid w:val="00CD24C2"/>
    <w:rsid w:val="00CF119D"/>
    <w:rsid w:val="00CF5ACA"/>
    <w:rsid w:val="00D11A6E"/>
    <w:rsid w:val="00D130ED"/>
    <w:rsid w:val="00D32156"/>
    <w:rsid w:val="00D3429B"/>
    <w:rsid w:val="00D60AE6"/>
    <w:rsid w:val="00D97BA1"/>
    <w:rsid w:val="00DA17D4"/>
    <w:rsid w:val="00E25BBF"/>
    <w:rsid w:val="00E44911"/>
    <w:rsid w:val="00E95A04"/>
    <w:rsid w:val="00F15808"/>
    <w:rsid w:val="00F91D3B"/>
    <w:rsid w:val="00FB5511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024856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0379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AFAC-56F1-402B-A9D1-4C3111D0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80</cp:revision>
  <cp:lastPrinted>2025-10-25T06:22:00Z</cp:lastPrinted>
  <dcterms:created xsi:type="dcterms:W3CDTF">2025-03-02T08:48:00Z</dcterms:created>
  <dcterms:modified xsi:type="dcterms:W3CDTF">2025-10-25T06:22:00Z</dcterms:modified>
</cp:coreProperties>
</file>