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365B0" w14:textId="489A478B" w:rsidR="000D1CFC" w:rsidRPr="000D1CFC" w:rsidRDefault="000D1CFC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Семененко Марина Геннадьевна</w:t>
      </w:r>
    </w:p>
    <w:p w14:paraId="7BC61641" w14:textId="1C41A362" w:rsidR="0004256D" w:rsidRDefault="000D1CFC" w:rsidP="007E57D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Модели и методы машинного обучения</w:t>
      </w:r>
    </w:p>
    <w:p w14:paraId="472D1C15" w14:textId="286F158B" w:rsidR="000D1CFC" w:rsidRDefault="000D1CFC" w:rsidP="007E57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обучения по прецедентам</w:t>
      </w:r>
    </w:p>
    <w:p w14:paraId="561E50C4" w14:textId="6D2C214F" w:rsidR="000D1CFC" w:rsidRDefault="001152B1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Идея обучающихся машин принадлежит А. Тьюрингу.</w:t>
      </w:r>
    </w:p>
    <w:p w14:paraId="0A10E3E1" w14:textId="433BA390" w:rsidR="001152B1" w:rsidRDefault="001152B1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Машинное обучение – процесс, в результате которого машина (компьютер) способна показывать поведение, которое в неё не было явно заложено.</w:t>
      </w:r>
    </w:p>
    <w:p w14:paraId="355EF8B2" w14:textId="3B0DD0BA" w:rsidR="00900F89" w:rsidRDefault="00900F89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Говорят, что компьютерная программа обучается на основе опыта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по отношению к некоторому классу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0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меры качества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0F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качество решения задач из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0F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измеренное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0F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улучшается с приобретением опыта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00F89">
        <w:rPr>
          <w:rFonts w:ascii="Times New Roman" w:hAnsi="Times New Roman" w:cs="Times New Roman"/>
          <w:sz w:val="28"/>
          <w:szCs w:val="28"/>
        </w:rPr>
        <w:t>.</w:t>
      </w:r>
    </w:p>
    <w:p w14:paraId="53AD4CF6" w14:textId="4A8A2214" w:rsidR="00B9586C" w:rsidRDefault="00B9586C" w:rsidP="007E57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Тест Тьюринга предложен Алланом Тьюрингом в 1950 году для определения способности машины проявлять интеллект, сравнимый с машиной.</w:t>
      </w:r>
    </w:p>
    <w:p w14:paraId="3A4DFD49" w14:textId="630EC37E" w:rsidR="00EA14BE" w:rsidRDefault="00EA14BE" w:rsidP="007E57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понятия</w:t>
      </w:r>
    </w:p>
    <w:p w14:paraId="59E38A31" w14:textId="36989025" w:rsidR="00EA14BE" w:rsidRDefault="00EA14BE" w:rsidP="007E57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Объекты и признаки</w:t>
      </w:r>
    </w:p>
    <w:p w14:paraId="4C89FEFF" w14:textId="08D3BE64" w:rsidR="00B9586C" w:rsidRDefault="00EA14BE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fj</w:t>
      </w:r>
      <w:r w:rsidRPr="008451F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51F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8451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451F8">
        <w:rPr>
          <w:rFonts w:ascii="Times New Roman" w:hAnsi="Times New Roman" w:cs="Times New Roman"/>
          <w:sz w:val="28"/>
          <w:szCs w:val="28"/>
        </w:rPr>
        <w:t xml:space="preserve"> = 1,</w:t>
      </w:r>
      <w:r w:rsidR="008451F8" w:rsidRPr="008451F8">
        <w:rPr>
          <w:rFonts w:ascii="Times New Roman" w:hAnsi="Times New Roman" w:cs="Times New Roman"/>
          <w:sz w:val="28"/>
          <w:szCs w:val="28"/>
        </w:rPr>
        <w:t xml:space="preserve"> </w:t>
      </w:r>
      <w:r w:rsidRPr="008451F8">
        <w:rPr>
          <w:rFonts w:ascii="Times New Roman" w:hAnsi="Times New Roman" w:cs="Times New Roman"/>
          <w:sz w:val="28"/>
          <w:szCs w:val="28"/>
        </w:rPr>
        <w:t>…,</w:t>
      </w:r>
      <w:r w:rsidR="008451F8" w:rsidRPr="00845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451F8" w:rsidRPr="008451F8">
        <w:rPr>
          <w:rFonts w:ascii="Times New Roman" w:hAnsi="Times New Roman" w:cs="Times New Roman"/>
          <w:sz w:val="28"/>
          <w:szCs w:val="28"/>
        </w:rPr>
        <w:t xml:space="preserve"> </w:t>
      </w:r>
      <w:r w:rsidR="008451F8">
        <w:rPr>
          <w:rFonts w:ascii="Times New Roman" w:hAnsi="Times New Roman" w:cs="Times New Roman"/>
          <w:sz w:val="28"/>
          <w:szCs w:val="28"/>
        </w:rPr>
        <w:t>–</w:t>
      </w:r>
      <w:r w:rsidR="008451F8" w:rsidRPr="008451F8">
        <w:rPr>
          <w:rFonts w:ascii="Times New Roman" w:hAnsi="Times New Roman" w:cs="Times New Roman"/>
          <w:sz w:val="28"/>
          <w:szCs w:val="28"/>
        </w:rPr>
        <w:t xml:space="preserve"> </w:t>
      </w:r>
      <w:r w:rsidR="008451F8">
        <w:rPr>
          <w:rFonts w:ascii="Times New Roman" w:hAnsi="Times New Roman" w:cs="Times New Roman"/>
          <w:sz w:val="28"/>
          <w:szCs w:val="28"/>
        </w:rPr>
        <w:t>признаки объектов (</w:t>
      </w:r>
      <w:r w:rsidR="008451F8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8451F8">
        <w:rPr>
          <w:rFonts w:ascii="Times New Roman" w:hAnsi="Times New Roman" w:cs="Times New Roman"/>
          <w:sz w:val="28"/>
          <w:szCs w:val="28"/>
        </w:rPr>
        <w:t>).</w:t>
      </w:r>
    </w:p>
    <w:p w14:paraId="6B214542" w14:textId="1F3FDB78" w:rsidR="00637977" w:rsidRDefault="00637977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Типы признаков:</w:t>
      </w:r>
    </w:p>
    <w:p w14:paraId="1B286EDA" w14:textId="4FECCE4B" w:rsidR="00637977" w:rsidRDefault="00637977" w:rsidP="007E57DE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признак (0 или 1)</w:t>
      </w:r>
    </w:p>
    <w:p w14:paraId="4F467F41" w14:textId="50A1105C" w:rsidR="00637977" w:rsidRDefault="00637977" w:rsidP="007E57DE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Номинальный признак </w:t>
      </w:r>
      <w:r w:rsidRPr="00637977">
        <w:rPr>
          <w:rFonts w:ascii="Times New Roman" w:hAnsi="Times New Roman" w:cs="Times New Roman"/>
          <w:sz w:val="28"/>
          <w:szCs w:val="28"/>
        </w:rPr>
        <w:t>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637977">
        <w:rPr>
          <w:rFonts w:ascii="Times New Roman" w:hAnsi="Times New Roman" w:cs="Times New Roman"/>
          <w:sz w:val="28"/>
          <w:szCs w:val="28"/>
        </w:rPr>
        <w:t xml:space="preserve">| &lt; </w:t>
      </w:r>
      <w:r>
        <w:rPr>
          <w:rFonts w:ascii="Times New Roman" w:hAnsi="Times New Roman" w:cs="Times New Roman"/>
          <w:sz w:val="28"/>
          <w:szCs w:val="28"/>
        </w:rPr>
        <w:t>бесконечность (множество - конечное)</w:t>
      </w:r>
    </w:p>
    <w:p w14:paraId="37E2739F" w14:textId="0257D636" w:rsidR="00272484" w:rsidRDefault="00003D0D" w:rsidP="007E57DE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Упорядочено-порядковый признак</w:t>
      </w:r>
      <w:r w:rsidR="00046D8C">
        <w:rPr>
          <w:rFonts w:ascii="Times New Roman" w:hAnsi="Times New Roman" w:cs="Times New Roman"/>
          <w:sz w:val="28"/>
          <w:szCs w:val="28"/>
        </w:rPr>
        <w:t xml:space="preserve"> (множество – конечное и упорядоченное)</w:t>
      </w:r>
    </w:p>
    <w:p w14:paraId="791D0027" w14:textId="799AD89A" w:rsidR="004F2377" w:rsidRDefault="004F2377" w:rsidP="007E57DE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Количественный признак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4F237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F237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вся числовая ось</w:t>
      </w:r>
      <w:r w:rsidRPr="004F2377">
        <w:rPr>
          <w:rFonts w:ascii="Times New Roman" w:hAnsi="Times New Roman" w:cs="Times New Roman"/>
          <w:sz w:val="28"/>
          <w:szCs w:val="28"/>
        </w:rPr>
        <w:t>)</w:t>
      </w:r>
    </w:p>
    <w:p w14:paraId="66B47B06" w14:textId="6F9B79EC" w:rsidR="00EF3F9E" w:rsidRPr="00EF3F9E" w:rsidRDefault="00EF3F9E" w:rsidP="007E57DE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3F9E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3F9E">
        <w:rPr>
          <w:rFonts w:ascii="Times New Roman" w:hAnsi="Times New Roman" w:cs="Times New Roman"/>
          <w:sz w:val="28"/>
          <w:szCs w:val="28"/>
        </w:rPr>
        <w:t xml:space="preserve">), …,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3F9E"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3F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3F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признаковое описание объекта.</w:t>
      </w:r>
    </w:p>
    <w:p w14:paraId="2BF67FD6" w14:textId="6235C5DD" w:rsidR="00EF3F9E" w:rsidRDefault="00AC143B" w:rsidP="007E57D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«объекты признаков» (</w:t>
      </w:r>
      <w:r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EF3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)</w:t>
      </w:r>
      <w:r w:rsidR="00EF3F9E">
        <w:rPr>
          <w:rFonts w:ascii="Times New Roman" w:hAnsi="Times New Roman" w:cs="Times New Roman"/>
          <w:sz w:val="28"/>
          <w:szCs w:val="28"/>
        </w:rPr>
        <w:t xml:space="preserve"> – в каждой строке конкретный объект, каждый столбце – конкретный признак по объекту строки.</w:t>
      </w:r>
    </w:p>
    <w:p w14:paraId="36AF271E" w14:textId="5B9B6363" w:rsidR="003C607A" w:rsidRDefault="00553561" w:rsidP="007E57D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561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56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56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xd</w:t>
      </w:r>
      <w:r w:rsidRPr="0055356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5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5356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5356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561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</w:t>
      </w:r>
      <w:proofErr w:type="spellEnd"/>
    </w:p>
    <w:p w14:paraId="150C3ED3" w14:textId="28BB7F3A" w:rsidR="00553561" w:rsidRDefault="00553561" w:rsidP="007E57D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5535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535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признак (свойство атрибут, предикативная переменная,</w:t>
      </w:r>
      <w:r w:rsidRPr="00553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>
        <w:rPr>
          <w:rFonts w:ascii="Times New Roman" w:hAnsi="Times New Roman" w:cs="Times New Roman"/>
          <w:sz w:val="28"/>
          <w:szCs w:val="28"/>
        </w:rPr>
        <w:t xml:space="preserve">)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F4A32">
        <w:rPr>
          <w:rFonts w:ascii="Times New Roman" w:hAnsi="Times New Roman" w:cs="Times New Roman"/>
          <w:sz w:val="28"/>
          <w:szCs w:val="28"/>
        </w:rPr>
        <w:t>.</w:t>
      </w:r>
    </w:p>
    <w:p w14:paraId="364732BE" w14:textId="3081739A" w:rsidR="004F4A32" w:rsidRDefault="006909A7" w:rsidP="007E57D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конечно, то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-й признак – номинальный (категориальный или фактор).</w:t>
      </w:r>
    </w:p>
    <w:p w14:paraId="32956B85" w14:textId="77777777" w:rsidR="00911F77" w:rsidRPr="00911F77" w:rsidRDefault="006909A7" w:rsidP="007E57D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r w:rsidRPr="006909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</w:t>
      </w:r>
      <w:proofErr w:type="spellEnd"/>
      <w:r w:rsidRPr="006909A7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Alfa</w:t>
      </w:r>
      <w:r w:rsidRPr="00690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Romeo</w:t>
      </w:r>
      <w:r w:rsidRPr="006909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Audi</w:t>
      </w:r>
      <w:r w:rsidRPr="006909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Pr="006909A7">
        <w:rPr>
          <w:rFonts w:ascii="Times New Roman" w:hAnsi="Times New Roman" w:cs="Times New Roman"/>
          <w:sz w:val="28"/>
          <w:szCs w:val="28"/>
        </w:rPr>
        <w:t xml:space="preserve">, …, </w:t>
      </w:r>
      <w:r>
        <w:rPr>
          <w:rFonts w:ascii="Times New Roman" w:hAnsi="Times New Roman" w:cs="Times New Roman"/>
          <w:sz w:val="28"/>
          <w:szCs w:val="28"/>
          <w:lang w:val="en-US"/>
        </w:rPr>
        <w:t>Lada</w:t>
      </w:r>
      <w:r w:rsidRPr="006909A7">
        <w:rPr>
          <w:rFonts w:ascii="Times New Roman" w:hAnsi="Times New Roman" w:cs="Times New Roman"/>
          <w:sz w:val="28"/>
          <w:szCs w:val="28"/>
        </w:rPr>
        <w:t>}.</w:t>
      </w:r>
    </w:p>
    <w:p w14:paraId="23233E2E" w14:textId="57C36874" w:rsidR="006909A7" w:rsidRDefault="006909A7" w:rsidP="007E57D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909A7">
        <w:rPr>
          <w:rFonts w:ascii="Times New Roman" w:hAnsi="Times New Roman" w:cs="Times New Roman"/>
          <w:sz w:val="28"/>
          <w:szCs w:val="28"/>
        </w:rPr>
        <w:t>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</w:t>
      </w:r>
      <w:proofErr w:type="spellEnd"/>
      <w:r w:rsidRPr="006909A7">
        <w:rPr>
          <w:rFonts w:ascii="Times New Roman" w:hAnsi="Times New Roman" w:cs="Times New Roman"/>
          <w:sz w:val="28"/>
          <w:szCs w:val="28"/>
        </w:rPr>
        <w:t xml:space="preserve">| = 2, </w:t>
      </w:r>
      <w:r>
        <w:rPr>
          <w:rFonts w:ascii="Times New Roman" w:hAnsi="Times New Roman" w:cs="Times New Roman"/>
          <w:sz w:val="28"/>
          <w:szCs w:val="28"/>
        </w:rPr>
        <w:t xml:space="preserve">то признак бинарный и можно считать, 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</w:t>
      </w:r>
      <w:proofErr w:type="spellEnd"/>
      <w:r w:rsidRPr="006909A7">
        <w:rPr>
          <w:rFonts w:ascii="Times New Roman" w:hAnsi="Times New Roman" w:cs="Times New Roman"/>
          <w:sz w:val="28"/>
          <w:szCs w:val="28"/>
        </w:rPr>
        <w:t xml:space="preserve"> = {0, </w:t>
      </w:r>
      <w:r w:rsidRPr="00911F77">
        <w:rPr>
          <w:rFonts w:ascii="Times New Roman" w:hAnsi="Times New Roman" w:cs="Times New Roman"/>
          <w:sz w:val="28"/>
          <w:szCs w:val="28"/>
        </w:rPr>
        <w:t>1</w:t>
      </w:r>
      <w:r w:rsidRPr="006909A7">
        <w:rPr>
          <w:rFonts w:ascii="Times New Roman" w:hAnsi="Times New Roman" w:cs="Times New Roman"/>
          <w:sz w:val="28"/>
          <w:szCs w:val="28"/>
        </w:rPr>
        <w:t>}</w:t>
      </w:r>
      <w:r w:rsidR="00911F77" w:rsidRPr="00911F77">
        <w:rPr>
          <w:rFonts w:ascii="Times New Roman" w:hAnsi="Times New Roman" w:cs="Times New Roman"/>
          <w:sz w:val="28"/>
          <w:szCs w:val="28"/>
        </w:rPr>
        <w:t>.</w:t>
      </w:r>
    </w:p>
    <w:p w14:paraId="2C2752CE" w14:textId="453242DB" w:rsidR="00911F77" w:rsidRDefault="00911F77" w:rsidP="007E57D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конечно и упорядочено, то признак порядковый.</w:t>
      </w:r>
    </w:p>
    <w:p w14:paraId="6E22B8C9" w14:textId="3218DB30" w:rsidR="00911F77" w:rsidRDefault="00911F77" w:rsidP="007E57D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911F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{Beginner, Elementary, Intermediate, Advanced,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Profeciency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}.</w:t>
      </w:r>
    </w:p>
    <w:p w14:paraId="19311006" w14:textId="099AB01C" w:rsidR="00936CB6" w:rsidRDefault="00936CB6" w:rsidP="007E57D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Qj</w:t>
      </w:r>
      <w:proofErr w:type="spellEnd"/>
      <w:r w:rsidRPr="00936C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36C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признак количественный.</w:t>
      </w:r>
    </w:p>
    <w:p w14:paraId="7F01A61D" w14:textId="15D71CFA" w:rsidR="00936CB6" w:rsidRDefault="00936CB6" w:rsidP="007E57D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</w:t>
      </w:r>
    </w:p>
    <w:p w14:paraId="4C4BC32C" w14:textId="23BA03E8" w:rsidR="00936CB6" w:rsidRDefault="00936CB6" w:rsidP="007E57DE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восстановления регрессии (аппроксимация)</w:t>
      </w:r>
    </w:p>
    <w:p w14:paraId="3C22F266" w14:textId="50D9F287" w:rsidR="00936CB6" w:rsidRDefault="00936CB6" w:rsidP="007E57DE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классификация</w:t>
      </w:r>
    </w:p>
    <w:p w14:paraId="6F3BEEE3" w14:textId="2862D458" w:rsidR="008E1F03" w:rsidRDefault="008E1F03" w:rsidP="007E57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обучения по прецедентам</w:t>
      </w:r>
    </w:p>
    <w:p w14:paraId="24CC6125" w14:textId="587492B0" w:rsidR="008E1F03" w:rsidRDefault="008E1F03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sz w:val="28"/>
          <w:szCs w:val="28"/>
        </w:rPr>
        <w:t>множество объектов</w:t>
      </w:r>
    </w:p>
    <w:p w14:paraId="40138E38" w14:textId="156582AD" w:rsidR="008E1F03" w:rsidRDefault="008E1F03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Y – </w:t>
      </w:r>
      <w:r>
        <w:rPr>
          <w:rFonts w:ascii="Times New Roman" w:hAnsi="Times New Roman" w:cs="Times New Roman"/>
          <w:sz w:val="28"/>
          <w:szCs w:val="28"/>
        </w:rPr>
        <w:t>множество ответов</w:t>
      </w:r>
    </w:p>
    <w:p w14:paraId="720F76FB" w14:textId="76C3AFD4" w:rsidR="008E1F03" w:rsidRPr="008E1F03" w:rsidRDefault="008E1F03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1F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1F03">
        <w:rPr>
          <w:rFonts w:ascii="Times New Roman" w:hAnsi="Times New Roman" w:cs="Times New Roman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1F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неизвестная зависимость (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8E1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8D2C9A3" w14:textId="2108AB2A" w:rsidR="008E1F03" w:rsidRDefault="008E1F03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Дано:</w:t>
      </w:r>
    </w:p>
    <w:p w14:paraId="2F12787C" w14:textId="1E34C156" w:rsidR="008E1F03" w:rsidRDefault="008E1F03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F03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1F03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1F03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1F03">
        <w:rPr>
          <w:rFonts w:ascii="Times New Roman" w:hAnsi="Times New Roman" w:cs="Times New Roman"/>
          <w:sz w:val="28"/>
          <w:szCs w:val="28"/>
          <w:lang w:val="en-US"/>
        </w:rPr>
        <w:t xml:space="preserve">3, …,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8E1F03">
        <w:rPr>
          <w:rFonts w:ascii="Times New Roman" w:hAnsi="Times New Roman" w:cs="Times New Roman"/>
          <w:sz w:val="28"/>
          <w:szCs w:val="28"/>
          <w:lang w:val="en-US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>обучающая</w:t>
      </w:r>
      <w:r w:rsidRPr="008E1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выборка</w:t>
      </w:r>
      <w:r w:rsidRPr="008E1F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training sample</w:t>
      </w:r>
      <w:r w:rsidRPr="008E1F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7D96D2" w14:textId="68E9AFE5" w:rsidR="008E1F03" w:rsidRDefault="008E1F03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1F03">
        <w:rPr>
          <w:rFonts w:ascii="Times New Roman" w:hAnsi="Times New Roman" w:cs="Times New Roman"/>
          <w:sz w:val="28"/>
          <w:szCs w:val="28"/>
        </w:rPr>
        <w:t xml:space="preserve">1, …,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1F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8E1F0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1F03">
        <w:rPr>
          <w:rFonts w:ascii="Times New Roman" w:hAnsi="Times New Roman" w:cs="Times New Roman"/>
          <w:sz w:val="28"/>
          <w:szCs w:val="28"/>
        </w:rPr>
        <w:t xml:space="preserve"> = 1, …,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1F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известные ответы (по обучающей выборке)</w:t>
      </w:r>
    </w:p>
    <w:p w14:paraId="0D3ECAC8" w14:textId="72304396" w:rsidR="008E1F03" w:rsidRDefault="008E1F03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Найти:</w:t>
      </w:r>
    </w:p>
    <w:p w14:paraId="7E71AECA" w14:textId="010B724B" w:rsidR="008E1F03" w:rsidRDefault="007E57DE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57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57DE">
        <w:rPr>
          <w:rFonts w:ascii="Times New Roman" w:hAnsi="Times New Roman" w:cs="Times New Roman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E57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алгоритм, решающую функцию </w:t>
      </w:r>
      <w:r w:rsidRPr="007E57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Pr="007E57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7E57D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приближающую</w:t>
      </w:r>
      <w:r w:rsidRPr="007E57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E57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E57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всём</w:t>
      </w:r>
      <w:r w:rsidRPr="007E57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57DE">
        <w:rPr>
          <w:rFonts w:ascii="Times New Roman" w:hAnsi="Times New Roman" w:cs="Times New Roman"/>
          <w:sz w:val="28"/>
          <w:szCs w:val="28"/>
        </w:rPr>
        <w:t>.</w:t>
      </w:r>
    </w:p>
    <w:p w14:paraId="0C00A5F2" w14:textId="6160530C" w:rsidR="007E57DE" w:rsidRDefault="007E57DE" w:rsidP="007E57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Весь курс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7E57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конкретизация.</w:t>
      </w:r>
    </w:p>
    <w:p w14:paraId="16C079B3" w14:textId="52EE1221" w:rsidR="00341F52" w:rsidRDefault="00341F52" w:rsidP="00341F5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по классификации</w:t>
      </w:r>
    </w:p>
    <w:p w14:paraId="63885159" w14:textId="7178DAC3" w:rsidR="00341F52" w:rsidRPr="00A86CCE" w:rsidRDefault="00A86CCE" w:rsidP="00A86CCE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{-1, +1} – </w:t>
      </w:r>
      <w:r>
        <w:rPr>
          <w:rFonts w:ascii="Times New Roman" w:hAnsi="Times New Roman" w:cs="Times New Roman"/>
          <w:sz w:val="28"/>
          <w:szCs w:val="28"/>
        </w:rPr>
        <w:t>классификация на 2 класса</w:t>
      </w:r>
    </w:p>
    <w:p w14:paraId="33320805" w14:textId="7B2D6E19" w:rsidR="00A86CCE" w:rsidRDefault="00A86CCE" w:rsidP="00A86CCE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86CCE">
        <w:rPr>
          <w:rFonts w:ascii="Times New Roman" w:hAnsi="Times New Roman" w:cs="Times New Roman"/>
          <w:sz w:val="28"/>
          <w:szCs w:val="28"/>
        </w:rPr>
        <w:t xml:space="preserve"> {1, …,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86CCE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86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непересекающихся классов</w:t>
      </w:r>
    </w:p>
    <w:p w14:paraId="3DA81771" w14:textId="4F098D85" w:rsidR="00A86CCE" w:rsidRDefault="00A86CCE" w:rsidP="00A86CCE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86CCE">
        <w:rPr>
          <w:rFonts w:ascii="Times New Roman" w:hAnsi="Times New Roman" w:cs="Times New Roman"/>
          <w:sz w:val="28"/>
          <w:szCs w:val="28"/>
        </w:rPr>
        <w:t xml:space="preserve"> {0, </w:t>
      </w:r>
      <w:proofErr w:type="gramStart"/>
      <w:r w:rsidRPr="00A86CCE">
        <w:rPr>
          <w:rFonts w:ascii="Times New Roman" w:hAnsi="Times New Roman" w:cs="Times New Roman"/>
          <w:sz w:val="28"/>
          <w:szCs w:val="28"/>
        </w:rPr>
        <w:t>1}^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86C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86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классов, которых могут пересекаться</w:t>
      </w:r>
    </w:p>
    <w:p w14:paraId="4DBAC096" w14:textId="31722459" w:rsidR="00886266" w:rsidRDefault="00A706F8" w:rsidP="00A706F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восстановления регрессии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regression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289C85" w14:textId="2972C6C8" w:rsidR="00617D70" w:rsidRPr="00617D70" w:rsidRDefault="00617D70" w:rsidP="00617D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7D7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17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7D7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17D70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46628644" w14:textId="064119B5" w:rsidR="00A706F8" w:rsidRDefault="0022631B" w:rsidP="002263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ранжирования</w:t>
      </w:r>
    </w:p>
    <w:p w14:paraId="090C9878" w14:textId="4341FB27" w:rsidR="00DE432A" w:rsidRPr="00DE432A" w:rsidRDefault="0022631B" w:rsidP="002263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263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конечное упорядоченное множество.</w:t>
      </w:r>
    </w:p>
    <w:sectPr w:rsidR="00DE432A" w:rsidRPr="00DE4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52ED3"/>
    <w:multiLevelType w:val="hybridMultilevel"/>
    <w:tmpl w:val="FBE2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60B15"/>
    <w:multiLevelType w:val="hybridMultilevel"/>
    <w:tmpl w:val="C90EB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60C2C"/>
    <w:multiLevelType w:val="hybridMultilevel"/>
    <w:tmpl w:val="416C2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01970">
    <w:abstractNumId w:val="2"/>
  </w:num>
  <w:num w:numId="2" w16cid:durableId="1303196582">
    <w:abstractNumId w:val="0"/>
  </w:num>
  <w:num w:numId="3" w16cid:durableId="15944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A3"/>
    <w:rsid w:val="00003D0D"/>
    <w:rsid w:val="0004256D"/>
    <w:rsid w:val="00046D8C"/>
    <w:rsid w:val="000C56A9"/>
    <w:rsid w:val="000D1CFC"/>
    <w:rsid w:val="001152B1"/>
    <w:rsid w:val="0022631B"/>
    <w:rsid w:val="00272484"/>
    <w:rsid w:val="002B0729"/>
    <w:rsid w:val="00341F52"/>
    <w:rsid w:val="003C607A"/>
    <w:rsid w:val="00401F90"/>
    <w:rsid w:val="004F2377"/>
    <w:rsid w:val="004F28A3"/>
    <w:rsid w:val="004F4A32"/>
    <w:rsid w:val="00553561"/>
    <w:rsid w:val="00617D70"/>
    <w:rsid w:val="00637977"/>
    <w:rsid w:val="006909A7"/>
    <w:rsid w:val="00764CE3"/>
    <w:rsid w:val="007E57DE"/>
    <w:rsid w:val="008451F8"/>
    <w:rsid w:val="00845B0E"/>
    <w:rsid w:val="00886266"/>
    <w:rsid w:val="00891D09"/>
    <w:rsid w:val="008E1F03"/>
    <w:rsid w:val="00900F89"/>
    <w:rsid w:val="00911F77"/>
    <w:rsid w:val="00936CB6"/>
    <w:rsid w:val="0094343E"/>
    <w:rsid w:val="009965C1"/>
    <w:rsid w:val="00A706F8"/>
    <w:rsid w:val="00A86CCE"/>
    <w:rsid w:val="00AC143B"/>
    <w:rsid w:val="00B9586C"/>
    <w:rsid w:val="00C657F2"/>
    <w:rsid w:val="00DE432A"/>
    <w:rsid w:val="00EA14BE"/>
    <w:rsid w:val="00EB0E25"/>
    <w:rsid w:val="00E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5001"/>
  <w15:chartTrackingRefBased/>
  <w15:docId w15:val="{F0F23EEA-025E-441E-9D46-C537D746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2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2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2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28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28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28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28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28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28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2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2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2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2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2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28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28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28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2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28A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2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36</cp:revision>
  <dcterms:created xsi:type="dcterms:W3CDTF">2025-09-06T07:30:00Z</dcterms:created>
  <dcterms:modified xsi:type="dcterms:W3CDTF">2025-09-06T08:48:00Z</dcterms:modified>
</cp:coreProperties>
</file>