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1369E54A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4A7AC0">
        <w:rPr>
          <w:b/>
          <w:sz w:val="36"/>
          <w:szCs w:val="36"/>
        </w:rPr>
        <w:t xml:space="preserve"> 3</w:t>
      </w:r>
    </w:p>
    <w:p w14:paraId="5922C5F6" w14:textId="77777777" w:rsidR="0095089B" w:rsidRPr="00D11A6E" w:rsidRDefault="0095089B" w:rsidP="0095089B"/>
    <w:p w14:paraId="35068391" w14:textId="2E9CA158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4A7AC0" w:rsidRPr="004A7AC0">
        <w:rPr>
          <w:b/>
          <w:sz w:val="32"/>
          <w:szCs w:val="32"/>
        </w:rPr>
        <w:t>Задачи целочисленного линейного программирования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6BFE4694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0C5F09">
        <w:rPr>
          <w:b/>
          <w:i/>
          <w:iCs/>
          <w:sz w:val="28"/>
          <w:szCs w:val="28"/>
        </w:rPr>
        <w:t>Методы принятия решений в программной инженерии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1858F28B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ИУК4-72Б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5421D7B9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Никитенко У.В.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7A73A0B4" w:rsidR="00C17927" w:rsidRDefault="009B284E" w:rsidP="009B284E">
      <w:pPr>
        <w:jc w:val="center"/>
      </w:pPr>
      <w:r w:rsidRPr="00D11A6E">
        <w:t>Калуга, 20</w:t>
      </w:r>
      <w:r w:rsidR="007E4CE2" w:rsidRPr="00D11A6E">
        <w:t>25</w:t>
      </w:r>
    </w:p>
    <w:p w14:paraId="149038F6" w14:textId="7BE5FC8C" w:rsidR="00F04293" w:rsidRDefault="00F04293">
      <w:pPr>
        <w:spacing w:after="160" w:line="259" w:lineRule="auto"/>
      </w:pPr>
      <w:r>
        <w:br w:type="page"/>
      </w:r>
    </w:p>
    <w:p w14:paraId="2948B750" w14:textId="77777777" w:rsidR="00F04293" w:rsidRPr="00C57E9A" w:rsidRDefault="00F04293" w:rsidP="00C57E9A">
      <w:pPr>
        <w:spacing w:line="276" w:lineRule="auto"/>
      </w:pPr>
      <w:r w:rsidRPr="00F04293">
        <w:rPr>
          <w:b/>
          <w:bCs/>
        </w:rPr>
        <w:lastRenderedPageBreak/>
        <w:t>Цель работы:</w:t>
      </w:r>
      <w:r w:rsidRPr="00F04293">
        <w:t xml:space="preserve"> сформировать практические навыки анализа возможностей построения и выделения наиболее важных свойств объектов моделей для моделирования и использования специализированных программных пакетов и библиотек для стандартных вычислений при решении задач целочисленного линейного программирования на основе сравнения результатов.</w:t>
      </w:r>
    </w:p>
    <w:p w14:paraId="38CC607E" w14:textId="77777777" w:rsidR="001E535F" w:rsidRPr="00F04293" w:rsidRDefault="001E535F" w:rsidP="00C57E9A">
      <w:pPr>
        <w:spacing w:line="276" w:lineRule="auto"/>
      </w:pPr>
    </w:p>
    <w:p w14:paraId="65AD51F9" w14:textId="77777777" w:rsidR="00F04293" w:rsidRPr="00F04293" w:rsidRDefault="00F04293" w:rsidP="00C57E9A">
      <w:pPr>
        <w:spacing w:line="276" w:lineRule="auto"/>
        <w:rPr>
          <w:b/>
          <w:bCs/>
        </w:rPr>
      </w:pPr>
      <w:r w:rsidRPr="00F04293">
        <w:rPr>
          <w:b/>
          <w:bCs/>
        </w:rPr>
        <w:t>Задачи</w:t>
      </w:r>
    </w:p>
    <w:p w14:paraId="452EBC76" w14:textId="77777777" w:rsidR="00F04293" w:rsidRPr="00F04293" w:rsidRDefault="00F04293" w:rsidP="00C57E9A">
      <w:pPr>
        <w:spacing w:line="276" w:lineRule="auto"/>
      </w:pPr>
      <w:r w:rsidRPr="00F04293">
        <w:t xml:space="preserve">- применить методы отсечений и комбинаторные методы к задаче целочисленного программирования, указанной в варианте, сравнить результаты, </w:t>
      </w:r>
    </w:p>
    <w:p w14:paraId="2D00D023" w14:textId="77777777" w:rsidR="00F04293" w:rsidRPr="00C57E9A" w:rsidRDefault="00F04293" w:rsidP="00C57E9A">
      <w:pPr>
        <w:spacing w:line="276" w:lineRule="auto"/>
      </w:pPr>
      <w:r w:rsidRPr="00F04293">
        <w:t>- выдвинуть и обосновать гипотезу целесообразности использования того или иного подхода в зависимости от предложенной задачи и ее вариаций, точности результата, трудоемкости, сложности алгоритма, сложности обоснования применимости метода, вычислительной эффективности алгоритма.</w:t>
      </w:r>
    </w:p>
    <w:p w14:paraId="47F27A21" w14:textId="77777777" w:rsidR="001E535F" w:rsidRPr="00F04293" w:rsidRDefault="001E535F" w:rsidP="00C57E9A">
      <w:pPr>
        <w:spacing w:line="276" w:lineRule="auto"/>
      </w:pPr>
    </w:p>
    <w:p w14:paraId="133D9D51" w14:textId="41E9F854" w:rsidR="00F04293" w:rsidRPr="00E20C0D" w:rsidRDefault="00F04293" w:rsidP="00C57E9A">
      <w:pPr>
        <w:spacing w:line="276" w:lineRule="auto"/>
        <w:jc w:val="center"/>
        <w:rPr>
          <w:b/>
          <w:bCs/>
          <w:lang w:val="en-US"/>
        </w:rPr>
      </w:pPr>
      <w:r w:rsidRPr="00F04293">
        <w:rPr>
          <w:b/>
          <w:bCs/>
        </w:rPr>
        <w:t xml:space="preserve">Вариант </w:t>
      </w:r>
      <w:bookmarkStart w:id="1" w:name="Листинги_программ"/>
      <w:bookmarkEnd w:id="1"/>
      <w:r w:rsidR="00E20C0D">
        <w:rPr>
          <w:b/>
          <w:bCs/>
          <w:lang w:val="en-US"/>
        </w:rPr>
        <w:t>7</w:t>
      </w:r>
    </w:p>
    <w:p w14:paraId="3DC8F4A8" w14:textId="77777777" w:rsidR="00F04293" w:rsidRPr="00F04293" w:rsidRDefault="00F04293" w:rsidP="00C57E9A">
      <w:pPr>
        <w:spacing w:line="276" w:lineRule="auto"/>
        <w:rPr>
          <w:b/>
          <w:bCs/>
        </w:rPr>
      </w:pPr>
      <w:r w:rsidRPr="00F04293">
        <w:t>Найдите оптимальный план задачи целочисленного линейного программирования (</w:t>
      </w:r>
      <w:r w:rsidRPr="00F04293">
        <w:rPr>
          <w:lang w:val="en-US"/>
        </w:rPr>
        <w:t>N</w:t>
      </w:r>
      <w:r w:rsidRPr="00F04293">
        <w:t xml:space="preserve"> – порядковый номер студента в списке группы), используя </w:t>
      </w:r>
    </w:p>
    <w:p w14:paraId="615EAEC4" w14:textId="77777777" w:rsidR="00F04293" w:rsidRPr="00F04293" w:rsidRDefault="00F04293" w:rsidP="00C57E9A">
      <w:pPr>
        <w:spacing w:line="276" w:lineRule="auto"/>
      </w:pPr>
      <w:r w:rsidRPr="00F04293">
        <w:t xml:space="preserve">• первый алгоритм Гомори; </w:t>
      </w:r>
    </w:p>
    <w:p w14:paraId="086377F6" w14:textId="77777777" w:rsidR="00F04293" w:rsidRPr="00F04293" w:rsidRDefault="00F04293" w:rsidP="00C57E9A">
      <w:pPr>
        <w:spacing w:line="276" w:lineRule="auto"/>
      </w:pPr>
      <w:r w:rsidRPr="00F04293">
        <w:t>• второй алгоритм Гомори (</w:t>
      </w:r>
      <w:r w:rsidRPr="00F04293">
        <w:rPr>
          <w:i/>
          <w:iCs/>
          <w:lang w:val="en-US"/>
        </w:rPr>
        <w:t>x</w:t>
      </w:r>
      <w:r w:rsidRPr="00F04293">
        <w:t xml:space="preserve">1 – произвольное, </w:t>
      </w:r>
      <w:r w:rsidRPr="00F04293">
        <w:rPr>
          <w:i/>
          <w:iCs/>
          <w:lang w:val="en-US"/>
        </w:rPr>
        <w:t>x</w:t>
      </w:r>
      <w:r w:rsidRPr="00F04293">
        <w:t xml:space="preserve">2 – целое); </w:t>
      </w:r>
    </w:p>
    <w:p w14:paraId="6AFDDB47" w14:textId="77777777" w:rsidR="00F04293" w:rsidRPr="00F04293" w:rsidRDefault="00F04293" w:rsidP="00C57E9A">
      <w:pPr>
        <w:spacing w:line="276" w:lineRule="auto"/>
      </w:pPr>
      <w:r w:rsidRPr="00F04293">
        <w:t>• метод ветвей и границ (решение проиллюстрируйте схемой).</w:t>
      </w:r>
    </w:p>
    <w:p w14:paraId="27D21480" w14:textId="77777777" w:rsidR="00F04293" w:rsidRPr="00F04293" w:rsidRDefault="00F04293" w:rsidP="00C57E9A">
      <w:pPr>
        <w:spacing w:line="276" w:lineRule="auto"/>
      </w:pPr>
    </w:p>
    <w:p w14:paraId="416946F2" w14:textId="4B0DB7A2" w:rsidR="00F04293" w:rsidRPr="00F04293" w:rsidRDefault="00F04293" w:rsidP="00F17EB9">
      <w:pPr>
        <w:spacing w:line="276" w:lineRule="auto"/>
        <w:jc w:val="center"/>
      </w:pPr>
      <w:r w:rsidRPr="00C57E9A">
        <w:rPr>
          <w:noProof/>
        </w:rPr>
        <w:drawing>
          <wp:inline distT="0" distB="0" distL="0" distR="0" wp14:anchorId="30D36002" wp14:editId="2767900B">
            <wp:extent cx="3105150" cy="1390650"/>
            <wp:effectExtent l="0" t="0" r="0" b="0"/>
            <wp:docPr id="91404677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8096" w14:textId="77777777" w:rsidR="00F04293" w:rsidRDefault="00F04293" w:rsidP="00C57E9A">
      <w:pPr>
        <w:spacing w:line="276" w:lineRule="auto"/>
      </w:pPr>
    </w:p>
    <w:p w14:paraId="7BC0EC53" w14:textId="77777777" w:rsidR="00F17EB9" w:rsidRPr="00F04293" w:rsidRDefault="00F17EB9" w:rsidP="00F17EB9">
      <w:pPr>
        <w:spacing w:line="276" w:lineRule="auto"/>
        <w:rPr>
          <w:b/>
        </w:rPr>
      </w:pPr>
      <w:r w:rsidRPr="00F04293">
        <w:rPr>
          <w:b/>
        </w:rPr>
        <w:t xml:space="preserve">Результаты выполнения программ </w:t>
      </w:r>
    </w:p>
    <w:p w14:paraId="07155DF6" w14:textId="77777777" w:rsidR="00F17EB9" w:rsidRDefault="00F17EB9" w:rsidP="00F17EB9">
      <w:pPr>
        <w:spacing w:line="276" w:lineRule="auto"/>
      </w:pPr>
    </w:p>
    <w:p w14:paraId="3B6FE940" w14:textId="0800D7E5" w:rsidR="00F17EB9" w:rsidRPr="00F04293" w:rsidRDefault="00765784" w:rsidP="00765784">
      <w:pPr>
        <w:spacing w:line="276" w:lineRule="auto"/>
        <w:jc w:val="center"/>
      </w:pPr>
      <w:r w:rsidRPr="00765784">
        <w:drawing>
          <wp:inline distT="0" distB="0" distL="0" distR="0" wp14:anchorId="23671FBF" wp14:editId="7D0A408C">
            <wp:extent cx="5238750" cy="2511016"/>
            <wp:effectExtent l="0" t="0" r="0" b="3810"/>
            <wp:docPr id="1763549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9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043" cy="251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0514" w14:textId="77777777" w:rsidR="00F17EB9" w:rsidRPr="00F04293" w:rsidRDefault="00F17EB9" w:rsidP="00F17EB9">
      <w:pPr>
        <w:spacing w:line="276" w:lineRule="auto"/>
        <w:jc w:val="center"/>
      </w:pPr>
      <w:r w:rsidRPr="00F04293">
        <w:t>Рис.1 Решение задачи при помощи первого алгоритма Гомори</w:t>
      </w:r>
    </w:p>
    <w:p w14:paraId="6553BF62" w14:textId="77777777" w:rsidR="00F17EB9" w:rsidRPr="00F04293" w:rsidRDefault="00F17EB9" w:rsidP="00F17EB9">
      <w:pPr>
        <w:spacing w:line="276" w:lineRule="auto"/>
      </w:pPr>
    </w:p>
    <w:p w14:paraId="58E1FAC0" w14:textId="717E97E2" w:rsidR="00F17EB9" w:rsidRPr="00765784" w:rsidRDefault="006404F8" w:rsidP="00F17EB9">
      <w:pPr>
        <w:spacing w:line="276" w:lineRule="auto"/>
        <w:jc w:val="center"/>
      </w:pPr>
      <w:r w:rsidRPr="006404F8">
        <w:lastRenderedPageBreak/>
        <w:drawing>
          <wp:inline distT="0" distB="0" distL="0" distR="0" wp14:anchorId="2095B08A" wp14:editId="29A2664A">
            <wp:extent cx="4496427" cy="2581635"/>
            <wp:effectExtent l="0" t="0" r="0" b="9525"/>
            <wp:docPr id="151944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43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8405" w14:textId="77777777" w:rsidR="00F17EB9" w:rsidRPr="00F04293" w:rsidRDefault="00F17EB9" w:rsidP="00F17EB9">
      <w:pPr>
        <w:spacing w:line="276" w:lineRule="auto"/>
        <w:jc w:val="center"/>
      </w:pPr>
      <w:r w:rsidRPr="00F04293">
        <w:t>Рис.2 Решение задачи при помощи второго алгоритма Гомори</w:t>
      </w:r>
    </w:p>
    <w:p w14:paraId="4E9E9FB6" w14:textId="77777777" w:rsidR="00F17EB9" w:rsidRPr="00F04293" w:rsidRDefault="00F17EB9" w:rsidP="00F17EB9">
      <w:pPr>
        <w:spacing w:line="276" w:lineRule="auto"/>
      </w:pPr>
    </w:p>
    <w:p w14:paraId="212F4CC9" w14:textId="475066D1" w:rsidR="00F17EB9" w:rsidRDefault="0082281A" w:rsidP="0082281A">
      <w:pPr>
        <w:spacing w:line="276" w:lineRule="auto"/>
        <w:jc w:val="center"/>
        <w:rPr>
          <w:lang w:val="en-US"/>
        </w:rPr>
      </w:pPr>
      <w:r w:rsidRPr="0082281A">
        <w:rPr>
          <w:lang w:val="en-US"/>
        </w:rPr>
        <w:drawing>
          <wp:inline distT="0" distB="0" distL="0" distR="0" wp14:anchorId="728528D4" wp14:editId="28C980E4">
            <wp:extent cx="4298950" cy="2525604"/>
            <wp:effectExtent l="0" t="0" r="6350" b="8255"/>
            <wp:docPr id="1070648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48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285" cy="25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953B" w14:textId="4AE46D1F" w:rsidR="0082281A" w:rsidRPr="00765784" w:rsidRDefault="0082281A" w:rsidP="0082281A">
      <w:pPr>
        <w:spacing w:line="276" w:lineRule="auto"/>
        <w:jc w:val="center"/>
        <w:rPr>
          <w:lang w:val="en-US"/>
        </w:rPr>
      </w:pPr>
      <w:r w:rsidRPr="0082281A">
        <w:rPr>
          <w:lang w:val="en-US"/>
        </w:rPr>
        <w:drawing>
          <wp:inline distT="0" distB="0" distL="0" distR="0" wp14:anchorId="383B09CA" wp14:editId="250EAF7E">
            <wp:extent cx="3839898" cy="2552700"/>
            <wp:effectExtent l="0" t="0" r="8255" b="0"/>
            <wp:docPr id="130691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12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2088" cy="255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75FD" w14:textId="2B16592A" w:rsidR="00F17EB9" w:rsidRPr="00F04293" w:rsidRDefault="00F17EB9" w:rsidP="00F17EB9">
      <w:pPr>
        <w:spacing w:line="276" w:lineRule="auto"/>
        <w:jc w:val="center"/>
      </w:pPr>
      <w:r w:rsidRPr="00F04293">
        <w:t>Рис.</w:t>
      </w:r>
      <w:r w:rsidR="006B34E2">
        <w:t>4</w:t>
      </w:r>
      <w:r w:rsidRPr="00F04293">
        <w:t xml:space="preserve"> Решение задачи при </w:t>
      </w:r>
      <w:r>
        <w:t xml:space="preserve">помощи </w:t>
      </w:r>
      <w:r w:rsidRPr="00F04293">
        <w:t>метода ветвления и границ</w:t>
      </w:r>
    </w:p>
    <w:p w14:paraId="6785314B" w14:textId="77777777" w:rsidR="00F17EB9" w:rsidRPr="0082281A" w:rsidRDefault="00F17EB9" w:rsidP="00C57E9A">
      <w:pPr>
        <w:spacing w:line="276" w:lineRule="auto"/>
        <w:rPr>
          <w:lang w:val="en-US"/>
        </w:rPr>
      </w:pPr>
    </w:p>
    <w:p w14:paraId="3CD3A4F6" w14:textId="77777777" w:rsidR="0082281A" w:rsidRDefault="0082281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2F8F00F" w14:textId="5562729C" w:rsidR="00F04293" w:rsidRPr="00E20C0D" w:rsidRDefault="00F04293" w:rsidP="00EE4767">
      <w:pPr>
        <w:spacing w:line="276" w:lineRule="auto"/>
        <w:rPr>
          <w:b/>
          <w:bCs/>
        </w:rPr>
      </w:pPr>
      <w:r w:rsidRPr="00F04293">
        <w:rPr>
          <w:b/>
          <w:bCs/>
        </w:rPr>
        <w:lastRenderedPageBreak/>
        <w:t>Листинги</w:t>
      </w:r>
      <w:r w:rsidRPr="00E20C0D">
        <w:rPr>
          <w:b/>
          <w:bCs/>
        </w:rPr>
        <w:t xml:space="preserve"> </w:t>
      </w:r>
      <w:r w:rsidRPr="00F04293">
        <w:rPr>
          <w:b/>
          <w:bCs/>
        </w:rPr>
        <w:t>программ</w:t>
      </w:r>
      <w:r w:rsidR="00EE4767">
        <w:rPr>
          <w:b/>
          <w:bCs/>
        </w:rPr>
        <w:t>:</w:t>
      </w:r>
    </w:p>
    <w:p w14:paraId="328826E9" w14:textId="77777777" w:rsidR="00EE4767" w:rsidRDefault="00EE4767" w:rsidP="00C57E9A">
      <w:pPr>
        <w:spacing w:line="276" w:lineRule="auto"/>
        <w:rPr>
          <w:b/>
        </w:rPr>
      </w:pPr>
    </w:p>
    <w:p w14:paraId="731E22C6" w14:textId="5456E903" w:rsidR="00F04293" w:rsidRDefault="00FC758D" w:rsidP="00C57E9A">
      <w:pPr>
        <w:spacing w:line="276" w:lineRule="auto"/>
        <w:rPr>
          <w:bCs/>
          <w:lang w:val="en-US"/>
        </w:rPr>
      </w:pPr>
      <w:r>
        <w:rPr>
          <w:b/>
          <w:i/>
          <w:iCs/>
          <w:lang w:val="en-US"/>
        </w:rPr>
        <w:t>f</w:t>
      </w:r>
      <w:r w:rsidR="00F04293" w:rsidRPr="00F04293">
        <w:rPr>
          <w:b/>
          <w:i/>
          <w:iCs/>
          <w:lang w:val="en-US"/>
        </w:rPr>
        <w:t>irst</w:t>
      </w:r>
      <w:r w:rsidR="00F04293" w:rsidRPr="00FC758D">
        <w:rPr>
          <w:b/>
          <w:i/>
          <w:iCs/>
          <w:lang w:val="en-US"/>
        </w:rPr>
        <w:t>_</w:t>
      </w:r>
      <w:r w:rsidR="00F04293" w:rsidRPr="00F04293">
        <w:rPr>
          <w:b/>
          <w:i/>
          <w:iCs/>
          <w:lang w:val="en-US"/>
        </w:rPr>
        <w:t>gomori</w:t>
      </w:r>
      <w:r w:rsidR="00F04293" w:rsidRPr="00FC758D">
        <w:rPr>
          <w:b/>
          <w:i/>
          <w:iCs/>
          <w:lang w:val="en-US"/>
        </w:rPr>
        <w:t>.</w:t>
      </w:r>
      <w:r w:rsidR="00F04293" w:rsidRPr="00F04293">
        <w:rPr>
          <w:b/>
          <w:i/>
          <w:iCs/>
          <w:lang w:val="en-US"/>
        </w:rPr>
        <w:t>py</w:t>
      </w:r>
    </w:p>
    <w:p w14:paraId="6211CB6B" w14:textId="77777777" w:rsidR="00ED1662" w:rsidRPr="00ED1662" w:rsidRDefault="00ED1662" w:rsidP="00C57E9A">
      <w:pPr>
        <w:spacing w:line="276" w:lineRule="auto"/>
        <w:rPr>
          <w:bCs/>
          <w:lang w:val="en-US"/>
        </w:rPr>
      </w:pPr>
    </w:p>
    <w:p w14:paraId="6AC6681C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import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numpy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as </w:t>
      </w:r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np</w:t>
      </w:r>
    </w:p>
    <w:p w14:paraId="5894E851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scipy.optimize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import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linprog</w:t>
      </w:r>
      <w:proofErr w:type="spellEnd"/>
    </w:p>
    <w:p w14:paraId="63A145D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import </w:t>
      </w:r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</w:p>
    <w:p w14:paraId="3D02125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3867265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def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gomory_first_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algorithm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27DF378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</w:rPr>
        <w:t>"=== ПЕРВЫЙ АЛГОРИТМ ГОМОРИ ===")</w:t>
      </w:r>
    </w:p>
    <w:p w14:paraId="3962F22B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</w:p>
    <w:p w14:paraId="23F11C36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</w:rPr>
        <w:t>    c = [3, 4]</w:t>
      </w:r>
    </w:p>
    <w:p w14:paraId="73D40D1E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[[-5, -2], [-2, -5]]</w:t>
      </w:r>
    </w:p>
    <w:p w14:paraId="29083F5F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[-33, -35]</w:t>
      </w:r>
    </w:p>
    <w:p w14:paraId="3C73E293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bounds = [(0, None), (0, None)]</w:t>
      </w:r>
    </w:p>
    <w:p w14:paraId="44C7EAAF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48307C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iteration = 0</w:t>
      </w:r>
    </w:p>
    <w:p w14:paraId="71CE2CB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max_iterations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15</w:t>
      </w:r>
    </w:p>
    <w:p w14:paraId="0D965701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best_solution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None</w:t>
      </w:r>
    </w:p>
    <w:p w14:paraId="5B9471D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float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('inf')</w:t>
      </w:r>
    </w:p>
    <w:p w14:paraId="68E032F3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C0F790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while iteration &lt;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max_iterations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78A3F3B0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result =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linprog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c, </w:t>
      </w:r>
      <w:proofErr w:type="spellStart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=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=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bounds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=bounds, 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method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='highs')</w:t>
      </w:r>
    </w:p>
    <w:p w14:paraId="44C88C7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CC18FD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</w:rPr>
        <w:t>if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</w:rPr>
        <w:t>not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</w:rPr>
        <w:t>result.success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</w:rPr>
        <w:t>:</w:t>
      </w:r>
    </w:p>
    <w:p w14:paraId="08B8FAF0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   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</w:rPr>
        <w:t>"Задача не имеет допустимого решения")</w:t>
      </w:r>
    </w:p>
    <w:p w14:paraId="3B7F8102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    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break</w:t>
      </w:r>
    </w:p>
    <w:p w14:paraId="25850FEE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CC0EE01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x1, x2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result.x</w:t>
      </w:r>
      <w:proofErr w:type="spellEnd"/>
    </w:p>
    <w:p w14:paraId="1077A6AF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z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result.fun</w:t>
      </w:r>
      <w:proofErr w:type="spellEnd"/>
    </w:p>
    <w:p w14:paraId="5942470A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EAC1EB3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"\n--- </w:t>
      </w:r>
      <w:r w:rsidRPr="000530CE">
        <w:rPr>
          <w:rFonts w:ascii="Courier New" w:hAnsi="Courier New" w:cs="Courier New"/>
          <w:bCs/>
          <w:sz w:val="20"/>
          <w:szCs w:val="20"/>
        </w:rPr>
        <w:t>Итерация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{iteration} ---")</w:t>
      </w:r>
    </w:p>
    <w:p w14:paraId="0C22B19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Решение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x1 = {x1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:.6f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}, x2 = {x2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:.6f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}, z = {z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:.6f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}")</w:t>
      </w:r>
    </w:p>
    <w:p w14:paraId="2A03AB4C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9CF5A59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x1_frac = x1 -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.floor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(x1)</w:t>
      </w:r>
    </w:p>
    <w:p w14:paraId="52C9FD12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x2_frac = x2 -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.floor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(x2)</w:t>
      </w:r>
    </w:p>
    <w:p w14:paraId="29FE753B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1E41C2C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Дробные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части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x1 = {x1_frac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:.6f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}, x2 = {x2_frac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:.6f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}")</w:t>
      </w:r>
    </w:p>
    <w:p w14:paraId="47197F41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833AE1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if x1_frac &lt; 1e-6 and x2_frac &lt; 1e-6:</w:t>
      </w:r>
    </w:p>
    <w:p w14:paraId="31AA7B2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" </w:t>
      </w:r>
      <w:r w:rsidRPr="000530CE">
        <w:rPr>
          <w:rFonts w:ascii="Courier New" w:hAnsi="Courier New" w:cs="Courier New"/>
          <w:bCs/>
          <w:sz w:val="20"/>
          <w:szCs w:val="20"/>
        </w:rPr>
        <w:t>Найдено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целочисленное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решение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!")</w:t>
      </w:r>
    </w:p>
    <w:p w14:paraId="744355F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best_solution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[round(x1), round(x2)]</w:t>
      </w:r>
    </w:p>
    <w:p w14:paraId="5646CE69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z</w:t>
      </w:r>
    </w:p>
    <w:p w14:paraId="7569639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    break</w:t>
      </w:r>
    </w:p>
    <w:p w14:paraId="671E82B3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8890E22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candidate = [round(x1), round(x2)]</w:t>
      </w:r>
    </w:p>
    <w:p w14:paraId="5CEFE08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candidate_z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3 *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candidate[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0] + 4 *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candidate[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1]</w:t>
      </w:r>
    </w:p>
    <w:p w14:paraId="798675E2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6655830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if (5 *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candidate[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0] + 2 *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candidate[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1] &gt;= 12 and</w:t>
      </w:r>
    </w:p>
    <w:p w14:paraId="68F4F14B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2 *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candidate[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0] + 5 *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candidate[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1] &gt;= 14 and</w:t>
      </w:r>
    </w:p>
    <w:p w14:paraId="17D9AB81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candidate_z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&lt;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149544D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best_solution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candidate</w:t>
      </w:r>
    </w:p>
    <w:p w14:paraId="3D7F9353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candidate_z</w:t>
      </w:r>
      <w:proofErr w:type="spellEnd"/>
    </w:p>
    <w:p w14:paraId="6243A41A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    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Лучшее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целочисленное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приближение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x1={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candidate[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0]}, x2={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candidate[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1]}, z={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candidate_z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}")</w:t>
      </w:r>
    </w:p>
    <w:p w14:paraId="57FB6830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2D8E51C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if x1_frac &gt;= x2_frac:</w:t>
      </w:r>
    </w:p>
    <w:p w14:paraId="35DA3DB0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</w:rPr>
        <w:t>f</w:t>
      </w:r>
      <w:r w:rsidRPr="000530CE">
        <w:rPr>
          <w:rFonts w:ascii="Courier New" w:hAnsi="Courier New" w:cs="Courier New"/>
          <w:bCs/>
          <w:sz w:val="20"/>
          <w:szCs w:val="20"/>
        </w:rPr>
        <w:t>"Добавляем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 xml:space="preserve"> отсечение для x1 (дробная часть = {x1_frac</w:t>
      </w:r>
      <w:r w:rsidRPr="000530CE">
        <w:rPr>
          <w:rFonts w:ascii="Courier New" w:hAnsi="Courier New" w:cs="Courier New"/>
          <w:bCs/>
          <w:i/>
          <w:iCs/>
          <w:sz w:val="20"/>
          <w:szCs w:val="20"/>
        </w:rPr>
        <w:t>:.6f</w:t>
      </w:r>
      <w:r w:rsidRPr="000530CE">
        <w:rPr>
          <w:rFonts w:ascii="Courier New" w:hAnsi="Courier New" w:cs="Courier New"/>
          <w:bCs/>
          <w:sz w:val="20"/>
          <w:szCs w:val="20"/>
        </w:rPr>
        <w:t>})")</w:t>
      </w:r>
    </w:p>
    <w:p w14:paraId="107D4C9A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</w:p>
    <w:p w14:paraId="31F0643F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    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A_ub1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+ [[1, 0]]</w:t>
      </w:r>
    </w:p>
    <w:p w14:paraId="6E42967B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b_ub1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+ [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.floor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(x1)]</w:t>
      </w:r>
    </w:p>
    <w:p w14:paraId="0B93E579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3D6FEF1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A_ub2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+ [[-1, 0]]</w:t>
      </w:r>
    </w:p>
    <w:p w14:paraId="29FF2EEE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b_ub2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+ [-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.ceil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(x1)]</w:t>
      </w:r>
    </w:p>
    <w:p w14:paraId="3DB82FF6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E14BF7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result1 =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linprog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c, </w:t>
      </w:r>
      <w:proofErr w:type="spellStart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=A_ub1, </w:t>
      </w:r>
      <w:proofErr w:type="spellStart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=b_ub1, 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bounds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=bounds, 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method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='highs')</w:t>
      </w:r>
    </w:p>
    <w:p w14:paraId="5D03176B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result2 =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linprog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c, </w:t>
      </w:r>
      <w:proofErr w:type="spellStart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=A_ub2, </w:t>
      </w:r>
      <w:proofErr w:type="spellStart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=b_ub2, 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bounds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=bounds, 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method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='highs')</w:t>
      </w:r>
    </w:p>
    <w:p w14:paraId="5AA64B1F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89CC9A4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    if result1.success and result2.success:</w:t>
      </w:r>
    </w:p>
    <w:p w14:paraId="71F06933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        if result1.fun &lt;= result2.fun:</w:t>
      </w:r>
    </w:p>
    <w:p w14:paraId="2F00B474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A_ub1, b_ub1</w:t>
      </w:r>
    </w:p>
    <w:p w14:paraId="49178169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Выбрана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ветвь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x1 &lt;= {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.floor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(x1)}")</w:t>
      </w:r>
    </w:p>
    <w:p w14:paraId="25CC669F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        else:</w:t>
      </w:r>
    </w:p>
    <w:p w14:paraId="2D89B48F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A_ub2, b_ub2</w:t>
      </w:r>
    </w:p>
    <w:p w14:paraId="16E0A0C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Выбрана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ветвь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x1 &gt;= {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.ceil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(x1)}")</w:t>
      </w:r>
    </w:p>
    <w:p w14:paraId="4284A911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result1.success:</w:t>
      </w:r>
    </w:p>
    <w:p w14:paraId="7656C28B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A_ub1, b_ub1</w:t>
      </w:r>
    </w:p>
    <w:p w14:paraId="797258BC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Выбрана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ветвь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x1 &lt;= {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.floor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(x1)}")</w:t>
      </w:r>
    </w:p>
    <w:p w14:paraId="32C32972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result2.success:</w:t>
      </w:r>
    </w:p>
    <w:p w14:paraId="0419CBB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A_ub2, b_ub2</w:t>
      </w:r>
    </w:p>
    <w:p w14:paraId="6CA8E20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Выбрана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ветвь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x1 &gt;= {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.ceil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(x1)}")</w:t>
      </w:r>
    </w:p>
    <w:p w14:paraId="25F40960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</w:rPr>
        <w:t>else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>:</w:t>
      </w:r>
    </w:p>
    <w:p w14:paraId="1E1871D5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       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</w:rPr>
        <w:t>"Обе ветви недопустимы - возвращаем лучшее приближение")</w:t>
      </w:r>
    </w:p>
    <w:p w14:paraId="2AD3B692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</w:rPr>
        <w:t>break</w:t>
      </w:r>
      <w:proofErr w:type="spellEnd"/>
    </w:p>
    <w:p w14:paraId="170FCFB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</w:p>
    <w:p w14:paraId="54A15130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</w:rPr>
        <w:t>else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>:</w:t>
      </w:r>
    </w:p>
    <w:p w14:paraId="4BB47BDF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   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</w:rPr>
        <w:t>f</w:t>
      </w:r>
      <w:r w:rsidRPr="000530CE">
        <w:rPr>
          <w:rFonts w:ascii="Courier New" w:hAnsi="Courier New" w:cs="Courier New"/>
          <w:bCs/>
          <w:sz w:val="20"/>
          <w:szCs w:val="20"/>
        </w:rPr>
        <w:t>"Добавляем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 xml:space="preserve"> отсечение для x2 (дробная часть = {x2_frac</w:t>
      </w:r>
      <w:r w:rsidRPr="000530CE">
        <w:rPr>
          <w:rFonts w:ascii="Courier New" w:hAnsi="Courier New" w:cs="Courier New"/>
          <w:bCs/>
          <w:i/>
          <w:iCs/>
          <w:sz w:val="20"/>
          <w:szCs w:val="20"/>
        </w:rPr>
        <w:t>:.6f</w:t>
      </w:r>
      <w:r w:rsidRPr="000530CE">
        <w:rPr>
          <w:rFonts w:ascii="Courier New" w:hAnsi="Courier New" w:cs="Courier New"/>
          <w:bCs/>
          <w:sz w:val="20"/>
          <w:szCs w:val="20"/>
        </w:rPr>
        <w:t>})")</w:t>
      </w:r>
    </w:p>
    <w:p w14:paraId="66010741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</w:p>
    <w:p w14:paraId="5080425F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    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A_ub1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+ [[0, 1]]</w:t>
      </w:r>
    </w:p>
    <w:p w14:paraId="637F16B8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b_ub1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+ [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.floor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(x2)]</w:t>
      </w:r>
    </w:p>
    <w:p w14:paraId="1D977360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631FE3E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A_ub2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+ [[0, -1]]</w:t>
      </w:r>
    </w:p>
    <w:p w14:paraId="56F37E98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b_ub2 =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+ [-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.ceil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(x2)]</w:t>
      </w:r>
    </w:p>
    <w:p w14:paraId="564C608A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B20675F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result1 =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linprog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c, </w:t>
      </w:r>
      <w:proofErr w:type="spellStart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=A_ub1, </w:t>
      </w:r>
      <w:proofErr w:type="spellStart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=b_ub1, 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bounds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=bounds, 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method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='highs')</w:t>
      </w:r>
    </w:p>
    <w:p w14:paraId="352A8E2A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result2 =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linprog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c, </w:t>
      </w:r>
      <w:proofErr w:type="spellStart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=A_ub2, </w:t>
      </w:r>
      <w:proofErr w:type="spellStart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=b_ub2, 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bounds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=bounds, </w:t>
      </w:r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method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='highs')</w:t>
      </w:r>
    </w:p>
    <w:p w14:paraId="3C9CB541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2E249D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    if result1.success and result2.success:</w:t>
      </w:r>
    </w:p>
    <w:p w14:paraId="1E37A509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        if result1.fun &lt;= result2.fun:</w:t>
      </w:r>
    </w:p>
    <w:p w14:paraId="57C2FB46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A_ub1, b_ub1</w:t>
      </w:r>
    </w:p>
    <w:p w14:paraId="6E2E7E53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Выбрана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ветвь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x2 &lt;= {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.floor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(x2)}")</w:t>
      </w:r>
    </w:p>
    <w:p w14:paraId="08B12473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        else:</w:t>
      </w:r>
    </w:p>
    <w:p w14:paraId="0ED011A5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        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A_ub2, b_ub2</w:t>
      </w:r>
    </w:p>
    <w:p w14:paraId="5F418D74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Выбрана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ветвь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x2 &gt;= {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.ceil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(x2)}")</w:t>
      </w:r>
    </w:p>
    <w:p w14:paraId="70DC82EA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result1.success:</w:t>
      </w:r>
    </w:p>
    <w:p w14:paraId="56973AC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A_ub1, b_ub1</w:t>
      </w:r>
    </w:p>
    <w:p w14:paraId="02B7A49E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Выбрана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ветвь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x2 &lt;= {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.floor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(x2)}")</w:t>
      </w:r>
    </w:p>
    <w:p w14:paraId="5A32E23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result2.success:</w:t>
      </w:r>
    </w:p>
    <w:p w14:paraId="6D1D4740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= A_ub2, b_ub2</w:t>
      </w:r>
    </w:p>
    <w:p w14:paraId="174348FB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0530CE">
        <w:rPr>
          <w:rFonts w:ascii="Courier New" w:hAnsi="Courier New" w:cs="Courier New"/>
          <w:bCs/>
          <w:sz w:val="20"/>
          <w:szCs w:val="20"/>
        </w:rPr>
        <w:t>Выбрана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ветвь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x2 &gt;= {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math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.ceil</w:t>
      </w:r>
      <w:proofErr w:type="spellEnd"/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(x2)}")</w:t>
      </w:r>
    </w:p>
    <w:p w14:paraId="0B5379D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</w:rPr>
        <w:t>else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>:</w:t>
      </w:r>
    </w:p>
    <w:p w14:paraId="1C76BB00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       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</w:rPr>
        <w:t>"Обе ветви недопустимы - возвращаем лучшее приближение")</w:t>
      </w:r>
    </w:p>
    <w:p w14:paraId="11F0ACD2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        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break</w:t>
      </w:r>
    </w:p>
    <w:p w14:paraId="5922A225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0B34594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    iteration += 1</w:t>
      </w:r>
    </w:p>
    <w:p w14:paraId="1880F3F8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61C2339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if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best_solution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2080090A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0530CE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"\n </w:t>
      </w:r>
      <w:r w:rsidRPr="000530CE">
        <w:rPr>
          <w:rFonts w:ascii="Courier New" w:hAnsi="Courier New" w:cs="Courier New"/>
          <w:bCs/>
          <w:sz w:val="20"/>
          <w:szCs w:val="20"/>
        </w:rPr>
        <w:t>Оптимальное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целочисленное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0530CE">
        <w:rPr>
          <w:rFonts w:ascii="Courier New" w:hAnsi="Courier New" w:cs="Courier New"/>
          <w:bCs/>
          <w:sz w:val="20"/>
          <w:szCs w:val="20"/>
        </w:rPr>
        <w:t>решение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: x1={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0]}, x2={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1]}, z={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}")</w:t>
      </w:r>
    </w:p>
    <w:p w14:paraId="6AE79B79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return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best_solution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</w:p>
    <w:p w14:paraId="52445ECD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    else:</w:t>
      </w:r>
    </w:p>
    <w:p w14:paraId="23F5C367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530CE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0530CE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</w:rPr>
        <w:t>"Целочисленное решение не найдено")</w:t>
      </w:r>
    </w:p>
    <w:p w14:paraId="26561399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530CE">
        <w:rPr>
          <w:rFonts w:ascii="Courier New" w:hAnsi="Courier New" w:cs="Courier New"/>
          <w:bCs/>
          <w:sz w:val="20"/>
          <w:szCs w:val="20"/>
        </w:rPr>
        <w:t xml:space="preserve">        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 xml:space="preserve">return None, </w:t>
      </w:r>
      <w:r w:rsidRPr="000530CE">
        <w:rPr>
          <w:rFonts w:ascii="Courier New" w:hAnsi="Courier New" w:cs="Courier New"/>
          <w:bCs/>
          <w:sz w:val="20"/>
          <w:szCs w:val="20"/>
          <w:u w:val="single"/>
          <w:lang w:val="en-US"/>
        </w:rPr>
        <w:t>float</w:t>
      </w:r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('inf')</w:t>
      </w:r>
    </w:p>
    <w:p w14:paraId="4F3A8B81" w14:textId="77777777" w:rsidR="000530CE" w:rsidRPr="000530CE" w:rsidRDefault="000530CE" w:rsidP="000530CE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5086204" w14:textId="59EC0C6C" w:rsidR="00FC758D" w:rsidRPr="00FC758D" w:rsidRDefault="000530CE" w:rsidP="00FC758D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gomory_first_</w:t>
      </w:r>
      <w:proofErr w:type="gramStart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algorithm</w:t>
      </w:r>
      <w:proofErr w:type="spell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0530CE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4B8D1E2D" w14:textId="77777777" w:rsidR="00F04293" w:rsidRPr="00FC758D" w:rsidRDefault="00F04293" w:rsidP="00C57E9A">
      <w:pPr>
        <w:spacing w:line="276" w:lineRule="auto"/>
        <w:rPr>
          <w:b/>
          <w:lang w:val="en-US"/>
        </w:rPr>
      </w:pPr>
    </w:p>
    <w:p w14:paraId="7FCB71D2" w14:textId="3AC3C469" w:rsidR="00F04293" w:rsidRDefault="004A393C" w:rsidP="00C57E9A">
      <w:pPr>
        <w:spacing w:line="276" w:lineRule="auto"/>
        <w:rPr>
          <w:bCs/>
          <w:lang w:val="en-US"/>
        </w:rPr>
      </w:pPr>
      <w:r>
        <w:rPr>
          <w:b/>
          <w:i/>
          <w:iCs/>
          <w:lang w:val="en-US"/>
        </w:rPr>
        <w:t>s</w:t>
      </w:r>
      <w:r w:rsidR="00F04293" w:rsidRPr="00F04293">
        <w:rPr>
          <w:b/>
          <w:i/>
          <w:iCs/>
          <w:lang w:val="en-US"/>
        </w:rPr>
        <w:t>econd</w:t>
      </w:r>
      <w:r w:rsidR="00F04293" w:rsidRPr="0056195F">
        <w:rPr>
          <w:b/>
          <w:i/>
          <w:iCs/>
          <w:lang w:val="en-US"/>
        </w:rPr>
        <w:t>_</w:t>
      </w:r>
      <w:r w:rsidR="00F04293" w:rsidRPr="00F04293">
        <w:rPr>
          <w:b/>
          <w:i/>
          <w:iCs/>
          <w:lang w:val="en-US"/>
        </w:rPr>
        <w:t>gomory</w:t>
      </w:r>
      <w:r w:rsidR="00F04293" w:rsidRPr="0056195F">
        <w:rPr>
          <w:b/>
          <w:i/>
          <w:iCs/>
          <w:lang w:val="en-US"/>
        </w:rPr>
        <w:t>.</w:t>
      </w:r>
      <w:r w:rsidR="00F04293" w:rsidRPr="00F04293">
        <w:rPr>
          <w:b/>
          <w:i/>
          <w:iCs/>
          <w:lang w:val="en-US"/>
        </w:rPr>
        <w:t>py</w:t>
      </w:r>
    </w:p>
    <w:p w14:paraId="10D6BB64" w14:textId="77777777" w:rsidR="00547F98" w:rsidRPr="00547F98" w:rsidRDefault="00547F98" w:rsidP="00C57E9A">
      <w:pPr>
        <w:spacing w:line="276" w:lineRule="auto"/>
        <w:rPr>
          <w:bCs/>
          <w:lang w:val="en-US"/>
        </w:rPr>
      </w:pPr>
    </w:p>
    <w:p w14:paraId="495A6E61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import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numpy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as np</w:t>
      </w:r>
    </w:p>
    <w:p w14:paraId="2D4963CB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scipy.optimize</w:t>
      </w:r>
      <w:proofErr w:type="spellEnd"/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import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linprog</w:t>
      </w:r>
      <w:proofErr w:type="spellEnd"/>
    </w:p>
    <w:p w14:paraId="73863371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>import math</w:t>
      </w:r>
    </w:p>
    <w:p w14:paraId="7E7067F0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95065FD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def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gomory_second_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algorithm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5C6561DE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"\n=== </w:t>
      </w:r>
      <w:r w:rsidRPr="0056195F">
        <w:rPr>
          <w:rFonts w:ascii="Courier New" w:hAnsi="Courier New" w:cs="Courier New"/>
          <w:bCs/>
          <w:sz w:val="20"/>
          <w:szCs w:val="20"/>
        </w:rPr>
        <w:t>ВТОРОЙ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56195F">
        <w:rPr>
          <w:rFonts w:ascii="Courier New" w:hAnsi="Courier New" w:cs="Courier New"/>
          <w:bCs/>
          <w:sz w:val="20"/>
          <w:szCs w:val="20"/>
        </w:rPr>
        <w:t>АЛГОРИТМ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56195F">
        <w:rPr>
          <w:rFonts w:ascii="Courier New" w:hAnsi="Courier New" w:cs="Courier New"/>
          <w:bCs/>
          <w:sz w:val="20"/>
          <w:szCs w:val="20"/>
        </w:rPr>
        <w:t>ГОМОРИ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===")</w:t>
      </w:r>
    </w:p>
    <w:p w14:paraId="38685C03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69EBB2E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c = [3, 4]</w:t>
      </w:r>
    </w:p>
    <w:p w14:paraId="627F9040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= [[-5, -2], [-2, -5]]</w:t>
      </w:r>
    </w:p>
    <w:p w14:paraId="52CDDE76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= [-33, -35]</w:t>
      </w:r>
    </w:p>
    <w:p w14:paraId="3EDC2E55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bounds = [(0, None), (0, None)]</w:t>
      </w:r>
    </w:p>
    <w:p w14:paraId="1FEA4813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9DBC888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iteration = 0</w:t>
      </w:r>
    </w:p>
    <w:p w14:paraId="7FA8FC1E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max_iterations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= 10</w:t>
      </w:r>
    </w:p>
    <w:p w14:paraId="10DD0EB3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B89AFFD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while iteration &lt;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max_iterations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3C3130E9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linprog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c,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=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=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, bounds=bounds, method='highs')</w:t>
      </w:r>
    </w:p>
    <w:p w14:paraId="462E36BB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5F686D6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</w:rPr>
        <w:t>if</w:t>
      </w:r>
      <w:proofErr w:type="spellEnd"/>
      <w:r w:rsidRPr="0056195F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</w:rPr>
        <w:t>not</w:t>
      </w:r>
      <w:proofErr w:type="spellEnd"/>
      <w:r w:rsidRPr="0056195F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proofErr w:type="gramStart"/>
      <w:r w:rsidRPr="0056195F">
        <w:rPr>
          <w:rFonts w:ascii="Courier New" w:hAnsi="Courier New" w:cs="Courier New"/>
          <w:bCs/>
          <w:sz w:val="20"/>
          <w:szCs w:val="20"/>
        </w:rPr>
        <w:t>result.success</w:t>
      </w:r>
      <w:proofErr w:type="spellEnd"/>
      <w:proofErr w:type="gramEnd"/>
      <w:r w:rsidRPr="0056195F">
        <w:rPr>
          <w:rFonts w:ascii="Courier New" w:hAnsi="Courier New" w:cs="Courier New"/>
          <w:bCs/>
          <w:sz w:val="20"/>
          <w:szCs w:val="20"/>
        </w:rPr>
        <w:t>:</w:t>
      </w:r>
    </w:p>
    <w:p w14:paraId="0D9FB6F5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56195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proofErr w:type="gramStart"/>
      <w:r w:rsidRPr="0056195F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56195F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56195F">
        <w:rPr>
          <w:rFonts w:ascii="Courier New" w:hAnsi="Courier New" w:cs="Courier New"/>
          <w:bCs/>
          <w:sz w:val="20"/>
          <w:szCs w:val="20"/>
        </w:rPr>
        <w:t>"Задача не имеет допустимого решения")</w:t>
      </w:r>
    </w:p>
    <w:p w14:paraId="433A882E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</w:rPr>
        <w:t xml:space="preserve">            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>return None</w:t>
      </w:r>
    </w:p>
    <w:p w14:paraId="378728E0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737DCE2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x1, x2 =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result.x</w:t>
      </w:r>
      <w:proofErr w:type="spellEnd"/>
    </w:p>
    <w:p w14:paraId="1521BD32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z =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result.fun</w:t>
      </w:r>
      <w:proofErr w:type="spellEnd"/>
    </w:p>
    <w:p w14:paraId="4A63DAA4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3C7973F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f"\n--- </w:t>
      </w:r>
      <w:r w:rsidRPr="0056195F">
        <w:rPr>
          <w:rFonts w:ascii="Courier New" w:hAnsi="Courier New" w:cs="Courier New"/>
          <w:bCs/>
          <w:sz w:val="20"/>
          <w:szCs w:val="20"/>
        </w:rPr>
        <w:t>Итерация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{iteration} ---")</w:t>
      </w:r>
    </w:p>
    <w:p w14:paraId="4B024BA4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f"</w:t>
      </w:r>
      <w:r w:rsidRPr="0056195F">
        <w:rPr>
          <w:rFonts w:ascii="Courier New" w:hAnsi="Courier New" w:cs="Courier New"/>
          <w:bCs/>
          <w:sz w:val="20"/>
          <w:szCs w:val="20"/>
        </w:rPr>
        <w:t>Решение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>: x1 = {x1:.6f}, x2 = {x2:.6f}")</w:t>
      </w:r>
    </w:p>
    <w:p w14:paraId="321CA0E1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f"</w:t>
      </w:r>
      <w:r w:rsidRPr="0056195F">
        <w:rPr>
          <w:rFonts w:ascii="Courier New" w:hAnsi="Courier New" w:cs="Courier New"/>
          <w:bCs/>
          <w:sz w:val="20"/>
          <w:szCs w:val="20"/>
        </w:rPr>
        <w:t>Целевая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56195F">
        <w:rPr>
          <w:rFonts w:ascii="Courier New" w:hAnsi="Courier New" w:cs="Courier New"/>
          <w:bCs/>
          <w:sz w:val="20"/>
          <w:szCs w:val="20"/>
        </w:rPr>
        <w:t>функция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>: z = {z:.6f}")</w:t>
      </w:r>
    </w:p>
    <w:p w14:paraId="0F54AA76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E1C38B9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x2_int = 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abs(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x2 - round(x2)) &lt; 1e-6</w:t>
      </w:r>
    </w:p>
    <w:p w14:paraId="5BB8F276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13A903A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</w:rPr>
        <w:t>if</w:t>
      </w:r>
      <w:proofErr w:type="spellEnd"/>
      <w:r w:rsidRPr="0056195F">
        <w:rPr>
          <w:rFonts w:ascii="Courier New" w:hAnsi="Courier New" w:cs="Courier New"/>
          <w:bCs/>
          <w:sz w:val="20"/>
          <w:szCs w:val="20"/>
        </w:rPr>
        <w:t xml:space="preserve"> x2_int:</w:t>
      </w:r>
    </w:p>
    <w:p w14:paraId="1EBBE879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56195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proofErr w:type="gramStart"/>
      <w:r w:rsidRPr="0056195F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56195F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56195F">
        <w:rPr>
          <w:rFonts w:ascii="Courier New" w:hAnsi="Courier New" w:cs="Courier New"/>
          <w:bCs/>
          <w:sz w:val="20"/>
          <w:szCs w:val="20"/>
        </w:rPr>
        <w:t>" Найдено решение с целым x2!")</w:t>
      </w:r>
    </w:p>
    <w:p w14:paraId="29D236E9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</w:rPr>
        <w:t xml:space="preserve">            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>return [x1, round(x2)], 3 * x1 + 4 * round(x2)</w:t>
      </w:r>
    </w:p>
    <w:p w14:paraId="00915108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1DE3EDA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x2_floor = </w:t>
      </w:r>
      <w:proofErr w:type="spellStart"/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math.floor</w:t>
      </w:r>
      <w:proofErr w:type="spellEnd"/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(x2)</w:t>
      </w:r>
    </w:p>
    <w:p w14:paraId="261E0BB6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frac_x2 = x2 - x2_floor</w:t>
      </w:r>
    </w:p>
    <w:p w14:paraId="69B4143D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C79612B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f"</w:t>
      </w:r>
      <w:r w:rsidRPr="0056195F">
        <w:rPr>
          <w:rFonts w:ascii="Courier New" w:hAnsi="Courier New" w:cs="Courier New"/>
          <w:bCs/>
          <w:sz w:val="20"/>
          <w:szCs w:val="20"/>
        </w:rPr>
        <w:t>Дробная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56195F">
        <w:rPr>
          <w:rFonts w:ascii="Courier New" w:hAnsi="Courier New" w:cs="Courier New"/>
          <w:bCs/>
          <w:sz w:val="20"/>
          <w:szCs w:val="20"/>
        </w:rPr>
        <w:t>часть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x2: {frac_x2:.6f}")</w:t>
      </w:r>
    </w:p>
    <w:p w14:paraId="179195E0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f"</w:t>
      </w:r>
      <w:r w:rsidRPr="0056195F">
        <w:rPr>
          <w:rFonts w:ascii="Courier New" w:hAnsi="Courier New" w:cs="Courier New"/>
          <w:bCs/>
          <w:sz w:val="20"/>
          <w:szCs w:val="20"/>
        </w:rPr>
        <w:t>Добавляем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56195F">
        <w:rPr>
          <w:rFonts w:ascii="Courier New" w:hAnsi="Courier New" w:cs="Courier New"/>
          <w:bCs/>
          <w:sz w:val="20"/>
          <w:szCs w:val="20"/>
        </w:rPr>
        <w:t>отсечение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>: x2 &lt;= {x2_floor}")</w:t>
      </w:r>
    </w:p>
    <w:p w14:paraId="472F7164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21DD9F4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new_A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= [0, 1]</w:t>
      </w:r>
    </w:p>
    <w:p w14:paraId="4E3F2A33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new_b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= x2_floor</w:t>
      </w:r>
    </w:p>
    <w:p w14:paraId="6842C816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502D180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A_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ub.append</w:t>
      </w:r>
      <w:proofErr w:type="spellEnd"/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new_A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382C0FB7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b_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ub.append</w:t>
      </w:r>
      <w:proofErr w:type="spellEnd"/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new_b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0D63AEC2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43402B2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</w:rPr>
        <w:t>iteration</w:t>
      </w:r>
      <w:proofErr w:type="spellEnd"/>
      <w:r w:rsidRPr="0056195F">
        <w:rPr>
          <w:rFonts w:ascii="Courier New" w:hAnsi="Courier New" w:cs="Courier New"/>
          <w:bCs/>
          <w:sz w:val="20"/>
          <w:szCs w:val="20"/>
        </w:rPr>
        <w:t xml:space="preserve"> += 1</w:t>
      </w:r>
    </w:p>
    <w:p w14:paraId="1A5845AD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</w:p>
    <w:p w14:paraId="4775BD9D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56195F">
        <w:rPr>
          <w:rFonts w:ascii="Courier New" w:hAnsi="Courier New" w:cs="Courier New"/>
          <w:bCs/>
          <w:sz w:val="20"/>
          <w:szCs w:val="20"/>
        </w:rPr>
        <w:t xml:space="preserve">    </w:t>
      </w:r>
      <w:proofErr w:type="spellStart"/>
      <w:proofErr w:type="gramStart"/>
      <w:r w:rsidRPr="0056195F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56195F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56195F">
        <w:rPr>
          <w:rFonts w:ascii="Courier New" w:hAnsi="Courier New" w:cs="Courier New"/>
          <w:bCs/>
          <w:sz w:val="20"/>
          <w:szCs w:val="20"/>
        </w:rPr>
        <w:t>"Достигнут лимит итераций")</w:t>
      </w:r>
    </w:p>
    <w:p w14:paraId="0AF7F99E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</w:p>
    <w:p w14:paraId="662FE41C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result = </w:t>
      </w:r>
      <w:proofErr w:type="spellStart"/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linprog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c,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=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A_ub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=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b_ub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, bounds=bounds, method='highs')</w:t>
      </w:r>
    </w:p>
    <w:p w14:paraId="564EEB79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if </w:t>
      </w:r>
      <w:proofErr w:type="spellStart"/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result.success</w:t>
      </w:r>
      <w:proofErr w:type="spellEnd"/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2CAC70FA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x1, x2 = </w:t>
      </w: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result.x</w:t>
      </w:r>
      <w:proofErr w:type="spellEnd"/>
    </w:p>
    <w:p w14:paraId="6E76EF80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[x1, round(x2)], 3 * x1 + 4 * round(x2)</w:t>
      </w:r>
    </w:p>
    <w:p w14:paraId="63CEE2AE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2DB1DAE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195F">
        <w:rPr>
          <w:rFonts w:ascii="Courier New" w:hAnsi="Courier New" w:cs="Courier New"/>
          <w:bCs/>
          <w:sz w:val="20"/>
          <w:szCs w:val="20"/>
          <w:lang w:val="en-US"/>
        </w:rPr>
        <w:t xml:space="preserve">    return None</w:t>
      </w:r>
    </w:p>
    <w:p w14:paraId="7B0E6856" w14:textId="77777777" w:rsidR="0056195F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B31D0AD" w14:textId="72C59A0F" w:rsidR="00F04293" w:rsidRPr="0056195F" w:rsidRDefault="0056195F" w:rsidP="0056195F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gomory_second_</w:t>
      </w:r>
      <w:proofErr w:type="gramStart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algorithm</w:t>
      </w:r>
      <w:proofErr w:type="spell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56195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711F60F3" w14:textId="77777777" w:rsidR="00F04293" w:rsidRPr="000530CE" w:rsidRDefault="00F04293" w:rsidP="00C57E9A">
      <w:pPr>
        <w:spacing w:line="276" w:lineRule="auto"/>
        <w:rPr>
          <w:b/>
          <w:lang w:val="en-US"/>
        </w:rPr>
      </w:pPr>
    </w:p>
    <w:p w14:paraId="01657642" w14:textId="2C7680D8" w:rsidR="00176206" w:rsidRDefault="00F04293" w:rsidP="00C57E9A">
      <w:pPr>
        <w:spacing w:line="276" w:lineRule="auto"/>
        <w:rPr>
          <w:bCs/>
          <w:lang w:val="en-US"/>
        </w:rPr>
      </w:pPr>
      <w:r w:rsidRPr="00F04293">
        <w:rPr>
          <w:b/>
          <w:i/>
          <w:iCs/>
          <w:lang w:val="en-US"/>
        </w:rPr>
        <w:t>Branches&amp;borders.py</w:t>
      </w:r>
    </w:p>
    <w:p w14:paraId="12E853D6" w14:textId="77777777" w:rsidR="00176206" w:rsidRDefault="00176206" w:rsidP="00C57E9A">
      <w:pPr>
        <w:spacing w:line="276" w:lineRule="auto"/>
        <w:rPr>
          <w:bCs/>
          <w:lang w:val="en-US"/>
        </w:rPr>
      </w:pPr>
    </w:p>
    <w:p w14:paraId="40EE5398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scipy.optimize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import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linprog</w:t>
      </w:r>
      <w:proofErr w:type="spellEnd"/>
    </w:p>
    <w:p w14:paraId="1209BEF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import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numpy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as </w:t>
      </w:r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np</w:t>
      </w:r>
    </w:p>
    <w:p w14:paraId="1AF0E8C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import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matplotlib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</w:t>
      </w:r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pyplot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as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plt</w:t>
      </w:r>
      <w:proofErr w:type="spellEnd"/>
    </w:p>
    <w:p w14:paraId="271EA6E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import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matplotlib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</w:t>
      </w:r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patches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as </w:t>
      </w:r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patches</w:t>
      </w:r>
    </w:p>
    <w:p w14:paraId="5DF4F35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matplotlib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</w:t>
      </w:r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patches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import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FancyBboxPatch</w:t>
      </w:r>
      <w:proofErr w:type="spellEnd"/>
    </w:p>
    <w:p w14:paraId="1928E04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0318F3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class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TreeNode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184FEF0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def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__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init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name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x1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x2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z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bounds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is_integer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=False,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=True,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=None,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branch_value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=None):</w:t>
      </w:r>
    </w:p>
    <w:p w14:paraId="4D917BF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.name =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name</w:t>
      </w:r>
    </w:p>
    <w:p w14:paraId="614CA05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.x1 =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x1</w:t>
      </w:r>
    </w:p>
    <w:p w14:paraId="53AF467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.x2 =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x2</w:t>
      </w:r>
    </w:p>
    <w:p w14:paraId="062F844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.z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z</w:t>
      </w:r>
    </w:p>
    <w:p w14:paraId="67F13B2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.bounds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bounds</w:t>
      </w:r>
    </w:p>
    <w:p w14:paraId="2C763D7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.is_integer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is_integer</w:t>
      </w:r>
      <w:proofErr w:type="spellEnd"/>
    </w:p>
    <w:p w14:paraId="4F20442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is_feasible</w:t>
      </w:r>
      <w:proofErr w:type="spellEnd"/>
    </w:p>
    <w:p w14:paraId="23E3BB8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.branch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</w:p>
    <w:p w14:paraId="729CF8D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.branch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_value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branch_value</w:t>
      </w:r>
      <w:proofErr w:type="spellEnd"/>
    </w:p>
    <w:p w14:paraId="0B0313B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.children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[]</w:t>
      </w:r>
    </w:p>
    <w:p w14:paraId="1017412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.parent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None</w:t>
      </w:r>
    </w:p>
    <w:p w14:paraId="672B0C18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       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.pos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(0, 0)</w:t>
      </w:r>
    </w:p>
    <w:p w14:paraId="797BE4E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108AF1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class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BranchAndBoundTree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6531919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def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__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init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__(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39AA58D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.nodes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[]</w:t>
      </w:r>
    </w:p>
    <w:p w14:paraId="571E2E6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BE7158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def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name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x1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x2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z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bounds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is_integer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=False,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=True,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=None,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branch_value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=None):</w:t>
      </w:r>
    </w:p>
    <w:p w14:paraId="2B31123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node =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TreeNode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name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x1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x2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z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bounds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is_integer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branch_value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14958B3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.nodes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.append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(node)</w:t>
      </w:r>
    </w:p>
    <w:p w14:paraId="480AD41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return node</w:t>
      </w:r>
    </w:p>
    <w:p w14:paraId="62781E2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52A5C5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def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parent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child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3524839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parent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.children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.append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child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54D819F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child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.parent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parent</w:t>
      </w:r>
    </w:p>
    <w:p w14:paraId="016996E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ACE611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def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build_tree_visualization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6A6FE5B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fig, ax =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plt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.subplots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figsize</w:t>
      </w:r>
      <w:proofErr w:type="spellEnd"/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15, 12))</w:t>
      </w:r>
    </w:p>
    <w:p w14:paraId="61CD209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ax.set_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xlim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-3, 3)</w:t>
      </w:r>
    </w:p>
    <w:p w14:paraId="1567D25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ax.set_ylim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(-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.nodes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 * 0.8, 1)</w:t>
      </w:r>
    </w:p>
    <w:p w14:paraId="4AFC2D4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ax.axis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('off')</w:t>
      </w:r>
    </w:p>
    <w:p w14:paraId="47615A4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CD02D3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._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calculate_positions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.nodes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[0], 0, 0, 3.0)</w:t>
      </w:r>
    </w:p>
    <w:p w14:paraId="5963099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772EC3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for node in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.nodes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1EDE0E4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._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draw_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ax, node)</w:t>
      </w:r>
    </w:p>
    <w:p w14:paraId="47D7322E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if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node.parent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25ACEDD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._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draw_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connection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ax,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node.parent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, node)</w:t>
      </w:r>
    </w:p>
    <w:p w14:paraId="762E51B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A019AD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plt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.title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('</w:t>
      </w:r>
      <w:r w:rsidRPr="00176206">
        <w:rPr>
          <w:rFonts w:ascii="Courier New" w:hAnsi="Courier New" w:cs="Courier New"/>
          <w:bCs/>
          <w:sz w:val="20"/>
          <w:szCs w:val="20"/>
        </w:rPr>
        <w:t>Метод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176206">
        <w:rPr>
          <w:rFonts w:ascii="Courier New" w:hAnsi="Courier New" w:cs="Courier New"/>
          <w:bCs/>
          <w:sz w:val="20"/>
          <w:szCs w:val="20"/>
        </w:rPr>
        <w:t>Ветвей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176206">
        <w:rPr>
          <w:rFonts w:ascii="Courier New" w:hAnsi="Courier New" w:cs="Courier New"/>
          <w:bCs/>
          <w:sz w:val="20"/>
          <w:szCs w:val="20"/>
        </w:rPr>
        <w:t>и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176206">
        <w:rPr>
          <w:rFonts w:ascii="Courier New" w:hAnsi="Courier New" w:cs="Courier New"/>
          <w:bCs/>
          <w:sz w:val="20"/>
          <w:szCs w:val="20"/>
        </w:rPr>
        <w:t>Границ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- </w:t>
      </w:r>
      <w:r w:rsidRPr="00176206">
        <w:rPr>
          <w:rFonts w:ascii="Courier New" w:hAnsi="Courier New" w:cs="Courier New"/>
          <w:bCs/>
          <w:sz w:val="20"/>
          <w:szCs w:val="20"/>
        </w:rPr>
        <w:t>Дерево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176206">
        <w:rPr>
          <w:rFonts w:ascii="Courier New" w:hAnsi="Courier New" w:cs="Courier New"/>
          <w:bCs/>
          <w:sz w:val="20"/>
          <w:szCs w:val="20"/>
        </w:rPr>
        <w:t>Решений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(N=28)',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fontsize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=16,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fontweight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='bold')</w:t>
      </w:r>
    </w:p>
    <w:p w14:paraId="5A9D2CC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plt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.tight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layout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5ACAA00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plt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.show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()</w:t>
      </w:r>
    </w:p>
    <w:p w14:paraId="2A6959E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6AA98F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def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_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calculate_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positions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y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79BBB98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.pos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(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y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31C8B8B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if not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.children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7C644F6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return</w:t>
      </w:r>
    </w:p>
    <w:p w14:paraId="2F47F2D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63C382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n_children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.children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7F445C9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total_width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* (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n_children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- 1)</w:t>
      </w:r>
    </w:p>
    <w:p w14:paraId="7CA1981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start_x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-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total_width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/ 2</w:t>
      </w:r>
    </w:p>
    <w:p w14:paraId="5E55DA2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E9F75A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for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child in </w:t>
      </w:r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enumerate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.children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6671F6F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child_x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start_x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+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*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dx</w:t>
      </w:r>
    </w:p>
    <w:p w14:paraId="3D1D27E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child_y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y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- 1.5</w:t>
      </w:r>
    </w:p>
    <w:p w14:paraId="229049D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._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calculate_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positions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child,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child_x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child_y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/ 1.8)</w:t>
      </w:r>
    </w:p>
    <w:p w14:paraId="146CB7A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9CE94F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def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_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draw_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753618B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x, y =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.pos</w:t>
      </w:r>
      <w:proofErr w:type="spellEnd"/>
    </w:p>
    <w:p w14:paraId="375EA21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47CE0A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if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.is_integer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and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05C395D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color = '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lightgreen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'</w:t>
      </w:r>
    </w:p>
    <w:p w14:paraId="3B58999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not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51094E6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color = '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lightcoral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'</w:t>
      </w:r>
    </w:p>
    <w:p w14:paraId="6D11E51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>        else:</w:t>
      </w:r>
    </w:p>
    <w:p w14:paraId="628E801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color = '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lightblue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'</w:t>
      </w:r>
    </w:p>
    <w:p w14:paraId="0FD5D3F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930A49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box =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FancyBboxPatch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(x - 0.15, y - 0.25), 0.3, 0.5,</w:t>
      </w:r>
    </w:p>
    <w:p w14:paraId="7A27C94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                 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boxstyle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round,pad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=0.03",</w:t>
      </w:r>
    </w:p>
    <w:p w14:paraId="6361125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                 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facecolor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=color,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edgecolor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='black',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linewidth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=1)</w:t>
      </w:r>
    </w:p>
    <w:p w14:paraId="1E08746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.add_patch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(box)</w:t>
      </w:r>
    </w:p>
    <w:p w14:paraId="4565ADF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8CFB8D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if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.is_integer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03F20CD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status = "</w:t>
      </w:r>
      <w:r w:rsidRPr="00176206">
        <w:rPr>
          <w:rFonts w:ascii="Courier New" w:hAnsi="Courier New" w:cs="Courier New"/>
          <w:bCs/>
          <w:sz w:val="20"/>
          <w:szCs w:val="20"/>
        </w:rPr>
        <w:t>ЦЕЛОЕ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</w:t>
      </w:r>
    </w:p>
    <w:p w14:paraId="77E3183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not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5E254288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status = "</w:t>
      </w:r>
      <w:r w:rsidRPr="00176206">
        <w:rPr>
          <w:rFonts w:ascii="Courier New" w:hAnsi="Courier New" w:cs="Courier New"/>
          <w:bCs/>
          <w:sz w:val="20"/>
          <w:szCs w:val="20"/>
        </w:rPr>
        <w:t>НЕДОП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</w:t>
      </w:r>
    </w:p>
    <w:p w14:paraId="5676571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else:</w:t>
      </w:r>
    </w:p>
    <w:p w14:paraId="14F8C91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status = ""</w:t>
      </w:r>
    </w:p>
    <w:p w14:paraId="2747D4E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9C0197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text_lines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[</w:t>
      </w:r>
    </w:p>
    <w:p w14:paraId="299E62E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"{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.name}: 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={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.x1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:.1f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} 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={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.x2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:.1f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}",</w:t>
      </w:r>
    </w:p>
    <w:p w14:paraId="3C45A60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"z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={</w:t>
      </w:r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.z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:.1f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} {status}"</w:t>
      </w:r>
    </w:p>
    <w:p w14:paraId="56FFB13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]</w:t>
      </w:r>
    </w:p>
    <w:p w14:paraId="2A3E4DD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33C25A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if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.branch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257DC35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text_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lines.append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"{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node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.branch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}")</w:t>
      </w:r>
    </w:p>
    <w:p w14:paraId="64BB157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832D5D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text = "\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".join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text_lines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5143472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text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x, y, text,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ha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='center',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va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='center',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fontsize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=5)</w:t>
      </w:r>
    </w:p>
    <w:p w14:paraId="1D0D116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961C11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def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_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draw_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connection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self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parent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child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563A327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x1, y1 =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parent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.pos</w:t>
      </w:r>
      <w:proofErr w:type="spellEnd"/>
    </w:p>
    <w:p w14:paraId="11AE5978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x2, y2 =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child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.pos</w:t>
      </w:r>
      <w:proofErr w:type="spellEnd"/>
    </w:p>
    <w:p w14:paraId="68AB157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662DA3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.plot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([x1, x2], [y1 - 0.25, y2 + 0.25], 'k-',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linewidth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=1)</w:t>
      </w:r>
    </w:p>
    <w:p w14:paraId="1959FFA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CB10EF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mid_x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(x1 + x2) / 2</w:t>
      </w:r>
    </w:p>
    <w:p w14:paraId="1F990D0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mid_y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(y1 + y2) / 2</w:t>
      </w:r>
    </w:p>
    <w:p w14:paraId="4D9493F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7FD31D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if 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child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.branch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276DC70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condition =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"{</w:t>
      </w:r>
      <w:proofErr w:type="spellStart"/>
      <w:proofErr w:type="gram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child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.branch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}"</w:t>
      </w:r>
    </w:p>
    <w:p w14:paraId="3979C4D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ax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text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mid_x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mid_y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condition,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ha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='center',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va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='center',</w:t>
      </w:r>
    </w:p>
    <w:p w14:paraId="0F814FC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fontsize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=6,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bbox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dict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boxstyle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round,pad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=0.1",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facecolor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='white'))</w:t>
      </w:r>
    </w:p>
    <w:p w14:paraId="6EDDB5A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A8E518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def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branch_and_bound_with_tree_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visualization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):</w:t>
      </w:r>
    </w:p>
    <w:p w14:paraId="50DBB3E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tree =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BranchAndBoundTree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1790FC9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037AAC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root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"R", 6.111, 4.556, 38.111,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≤∞")</w:t>
      </w:r>
    </w:p>
    <w:p w14:paraId="629FD11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826153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best_solution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None</w:t>
      </w:r>
    </w:p>
    <w:p w14:paraId="5807892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float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('inf')</w:t>
      </w:r>
    </w:p>
    <w:p w14:paraId="3424CE1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nodes_to_process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[root]</w:t>
      </w:r>
    </w:p>
    <w:p w14:paraId="03043CE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4A121E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iteration = 0</w:t>
      </w:r>
    </w:p>
    <w:p w14:paraId="449DF59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AE41A9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while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nodes_to_process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and iteration &lt; 15:</w:t>
      </w:r>
    </w:p>
    <w:p w14:paraId="1BDDFB0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nodes_to_process.pop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0)</w:t>
      </w:r>
    </w:p>
    <w:p w14:paraId="2DF467CE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iteration += 1</w:t>
      </w:r>
    </w:p>
    <w:p w14:paraId="143F140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2EFB08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if current_node.name == "R":</w:t>
      </w:r>
    </w:p>
    <w:p w14:paraId="5054D58E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6.111, 4.556, 38.111</w:t>
      </w:r>
    </w:p>
    <w:p w14:paraId="61919B9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≤∞"</w:t>
      </w:r>
    </w:p>
    <w:p w14:paraId="2A0B35D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0B1C68B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"RL":</w:t>
      </w:r>
    </w:p>
    <w:p w14:paraId="5BEA33D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6.000, 4.500, 36.000</w:t>
      </w:r>
    </w:p>
    <w:p w14:paraId="42D450A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≤∞"</w:t>
      </w:r>
    </w:p>
    <w:p w14:paraId="6627907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16DE88C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"RR":</w:t>
      </w:r>
    </w:p>
    <w:p w14:paraId="7232798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7.000, 3.800, 33.200</w:t>
      </w:r>
    </w:p>
    <w:p w14:paraId="156C5F0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"7≤x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≤∞"</w:t>
      </w:r>
    </w:p>
    <w:p w14:paraId="79871BB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4F3EF27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"RLL":</w:t>
      </w:r>
    </w:p>
    <w:p w14:paraId="3CE918B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6.000, 4.500, 36.000</w:t>
      </w:r>
    </w:p>
    <w:p w14:paraId="55673CD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≤4"</w:t>
      </w:r>
    </w:p>
    <w:p w14:paraId="7495DBB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341A227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"RLR":</w:t>
      </w:r>
    </w:p>
    <w:p w14:paraId="69A9112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5.000, 5.500, 37.000</w:t>
      </w:r>
    </w:p>
    <w:p w14:paraId="16043B3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≤6, 5≤x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≤∞"</w:t>
      </w:r>
    </w:p>
    <w:p w14:paraId="3B61A23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2B984ED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"RRL":</w:t>
      </w:r>
    </w:p>
    <w:p w14:paraId="0D15D04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7.400, 3.000, 34.200</w:t>
      </w:r>
    </w:p>
    <w:p w14:paraId="18E2CC9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"7≤x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≤3"</w:t>
      </w:r>
    </w:p>
    <w:p w14:paraId="4FCE9BA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44376D9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"RRR":</w:t>
      </w:r>
    </w:p>
    <w:p w14:paraId="1D739AE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7.000, 4.200, 37.800</w:t>
      </w:r>
    </w:p>
    <w:p w14:paraId="770AB5CE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"7≤x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≤∞, 4≤x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≤∞"</w:t>
      </w:r>
    </w:p>
    <w:p w14:paraId="70EDA5E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6801A74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"RRLL":</w:t>
      </w:r>
    </w:p>
    <w:p w14:paraId="227BBA2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7.000, 3.000, 33.000</w:t>
      </w:r>
    </w:p>
    <w:p w14:paraId="7FA0E55E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"7≤x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≤7,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≤3"</w:t>
      </w:r>
    </w:p>
    <w:p w14:paraId="5A8C55B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54C2009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"RRLR":</w:t>
      </w:r>
    </w:p>
    <w:p w14:paraId="319E4F6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8.000, 2.200, 32.800</w:t>
      </w:r>
    </w:p>
    <w:p w14:paraId="2159812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"8≤x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≤3"</w:t>
      </w:r>
    </w:p>
    <w:p w14:paraId="01BD9C3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621F20B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"RLRL":</w:t>
      </w:r>
    </w:p>
    <w:p w14:paraId="5F37809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5.000, 5.000, 35.000</w:t>
      </w:r>
    </w:p>
    <w:p w14:paraId="6F4D562E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≤6, 5≤x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≤5"</w:t>
      </w:r>
    </w:p>
    <w:p w14:paraId="04F0126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08FFD93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"RLRR":</w:t>
      </w:r>
    </w:p>
    <w:p w14:paraId="5A3C988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x1, x2, z = 4.000, 6.500, 38.000</w:t>
      </w:r>
    </w:p>
    <w:p w14:paraId="61B4377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bounds =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≤6, 6≤x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≤∞"</w:t>
      </w:r>
    </w:p>
    <w:p w14:paraId="59C030C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3D1B779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else:</w:t>
      </w:r>
    </w:p>
    <w:p w14:paraId="61C7B20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continue</w:t>
      </w:r>
    </w:p>
    <w:p w14:paraId="450565A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B1A5AF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current_node.x1 = x1</w:t>
      </w:r>
    </w:p>
    <w:p w14:paraId="3D217E2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current_node.x2 = x2</w:t>
      </w:r>
    </w:p>
    <w:p w14:paraId="48F10A0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node.z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z</w:t>
      </w:r>
    </w:p>
    <w:p w14:paraId="6219F43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node.bounds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bounds</w:t>
      </w:r>
    </w:p>
    <w:p w14:paraId="18BC08F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current_node.is_feasible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is_feasible</w:t>
      </w:r>
      <w:proofErr w:type="spellEnd"/>
    </w:p>
    <w:p w14:paraId="00B039F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3AD14A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x1_int = round(x1)</w:t>
      </w:r>
    </w:p>
    <w:p w14:paraId="21FDDC3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>        x2_int = round(x2)</w:t>
      </w:r>
    </w:p>
    <w:p w14:paraId="22F5893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09D169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constraint1_ok = (5 * x1_int + 2 * x2_int &gt;= 33)</w:t>
      </w:r>
    </w:p>
    <w:p w14:paraId="6578BC1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constraint2_ok = (2 * x1_int + 5 * x2_int &gt;= 35)</w:t>
      </w:r>
    </w:p>
    <w:p w14:paraId="63D4B20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is_integer_feasible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constraint1_ok and constraint2_ok</w:t>
      </w:r>
    </w:p>
    <w:p w14:paraId="71BF3B3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04FAA6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is_lp_integer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(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abs(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x1 - x1_int) &lt; 1e-6 and 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abs(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x2 - x2_int) &lt; 1e-6)</w:t>
      </w:r>
    </w:p>
    <w:p w14:paraId="1B495AA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828AB9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if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is_lp_integer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and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is_integer_feasible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7B4A91C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current_node.is_integer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True</w:t>
      </w:r>
    </w:p>
    <w:p w14:paraId="76C81AD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z_int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3 * x1_int + 4 * x2_int</w:t>
      </w:r>
    </w:p>
    <w:p w14:paraId="75B9D0B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if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z_int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&lt;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7488E20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best_solution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[x1_int, x2_int]</w:t>
      </w:r>
    </w:p>
    <w:p w14:paraId="4253455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z_int</w:t>
      </w:r>
      <w:proofErr w:type="spellEnd"/>
    </w:p>
    <w:p w14:paraId="0F98C42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2A9A498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if current_node.name == "R":</w:t>
      </w:r>
    </w:p>
    <w:p w14:paraId="711C3D4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"RL", 6.000, 4.500, 36.000,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≤∞",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≤6")</w:t>
      </w:r>
    </w:p>
    <w:p w14:paraId="636883F8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"RR", 7.000, 3.800, 33.200, "7≤x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≤∞",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≥7")</w:t>
      </w:r>
    </w:p>
    <w:p w14:paraId="3B9BA89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5D9EBCF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2DC3EDA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nodes_to_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process.extend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([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])</w:t>
      </w:r>
    </w:p>
    <w:p w14:paraId="507FFF2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96D11F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"RL":</w:t>
      </w:r>
    </w:p>
    <w:p w14:paraId="4857793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"RLL", 6.000, 4.500, 36.000,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≤4",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≤4")</w:t>
      </w:r>
    </w:p>
    <w:p w14:paraId="5ED2F5B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"RLR", 5.000, 5.500, 37.000,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≤6, 5≤x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≤∞",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≥5")</w:t>
      </w:r>
    </w:p>
    <w:p w14:paraId="5E28940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55C33BF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3DDF41E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nodes_to_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process.extend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([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])</w:t>
      </w:r>
    </w:p>
    <w:p w14:paraId="38EFFAF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97C54A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"RR":</w:t>
      </w:r>
    </w:p>
    <w:p w14:paraId="61C7C8CE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"RRL", 7.400, 3.000, 34.200, "7≤x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≤3",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≤3")</w:t>
      </w:r>
    </w:p>
    <w:p w14:paraId="486F6DA3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"RRR", 7.000, 4.200, 37.800, "7≤x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≤∞, 4≤x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≤∞",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≥4")</w:t>
      </w:r>
    </w:p>
    <w:p w14:paraId="75CDE82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774FBCC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490A7A3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nodes_to_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process.extend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([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])</w:t>
      </w:r>
    </w:p>
    <w:p w14:paraId="31FF219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3B86BA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"RRL":</w:t>
      </w:r>
    </w:p>
    <w:p w14:paraId="7505EE28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"RRLL", 7.000, 3.000, 33.000, "7≤x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≤7,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≤3",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≤7")</w:t>
      </w:r>
    </w:p>
    <w:p w14:paraId="7F8E593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"RRLR", 8.000, 2.200, 32.800, "8≤x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≤∞, 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≤3",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≥8")</w:t>
      </w:r>
    </w:p>
    <w:p w14:paraId="1302316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562F32A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6BB848B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nodes_to_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process.extend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([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])</w:t>
      </w:r>
    </w:p>
    <w:p w14:paraId="17CAE9A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E727CA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elif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current_node.name == "RLR":</w:t>
      </w:r>
    </w:p>
    <w:p w14:paraId="69256D28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"RLRL", 5.000, 5.000, 35.000,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≤6, 5≤x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≤5",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≤5")</w:t>
      </w:r>
    </w:p>
    <w:p w14:paraId="5BD98AD8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"RLRR", 4.000, 6.500, 38.000, "0≤x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₁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≤6, 6≤x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≤∞",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branch_var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="x</w:t>
      </w:r>
      <w:r w:rsidRPr="00176206">
        <w:rPr>
          <w:rFonts w:ascii="Cambria Math" w:hAnsi="Cambria Math" w:cs="Cambria Math"/>
          <w:bCs/>
          <w:sz w:val="20"/>
          <w:szCs w:val="20"/>
          <w:lang w:val="en-US"/>
        </w:rPr>
        <w:t>₂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≥6")</w:t>
      </w:r>
    </w:p>
    <w:p w14:paraId="43B06F3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62A7564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tree.add_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current_node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48A62F6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nodes_to_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process.extend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([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left_child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right_child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])</w:t>
      </w:r>
    </w:p>
    <w:p w14:paraId="2A751FB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A4E8A2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</w:rPr>
        <w:t>"\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</w:rPr>
        <w:t>nПоиск</w:t>
      </w:r>
      <w:proofErr w:type="spellEnd"/>
      <w:r w:rsidRPr="00176206">
        <w:rPr>
          <w:rFonts w:ascii="Courier New" w:hAnsi="Courier New" w:cs="Courier New"/>
          <w:bCs/>
          <w:sz w:val="20"/>
          <w:szCs w:val="20"/>
        </w:rPr>
        <w:t xml:space="preserve"> оптимального целочисленного решения...")</w:t>
      </w:r>
    </w:p>
    <w:p w14:paraId="62167F0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</w:rPr>
        <w:t xml:space="preserve">    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for x1 in 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range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0, 15):</w:t>
      </w:r>
    </w:p>
    <w:p w14:paraId="1414750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for x2 in 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range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0, 15):</w:t>
      </w:r>
    </w:p>
    <w:p w14:paraId="6FDB6C6E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        if (5 * x1 + 2 * x2 &gt;= 33) and (2 * x1 + 5 * x2 &gt;= 35):</w:t>
      </w:r>
    </w:p>
    <w:p w14:paraId="4FDBA9B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z_candidate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3 * x1 + 4 * x2</w:t>
      </w:r>
    </w:p>
    <w:p w14:paraId="390A2E0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if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z_candidate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&lt;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569512B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best_solution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[x1, x2]</w:t>
      </w:r>
    </w:p>
    <w:p w14:paraId="2FFB011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z_candidate</w:t>
      </w:r>
      <w:proofErr w:type="spellEnd"/>
    </w:p>
    <w:p w14:paraId="4B64D12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</w:t>
      </w:r>
      <w:r w:rsidRPr="00176206">
        <w:rPr>
          <w:rFonts w:ascii="Courier New" w:hAnsi="Courier New" w:cs="Courier New"/>
          <w:bCs/>
          <w:sz w:val="20"/>
          <w:szCs w:val="20"/>
        </w:rPr>
        <w:t>Найдено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176206">
        <w:rPr>
          <w:rFonts w:ascii="Courier New" w:hAnsi="Courier New" w:cs="Courier New"/>
          <w:bCs/>
          <w:sz w:val="20"/>
          <w:szCs w:val="20"/>
        </w:rPr>
        <w:t>решение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 x1={x1}, x2={x2}, z={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z_candidate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}")</w:t>
      </w:r>
    </w:p>
    <w:p w14:paraId="75B989AE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9E3CC59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return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best_solution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best_z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, tree</w:t>
      </w:r>
    </w:p>
    <w:p w14:paraId="6323612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F52E172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</w:rPr>
        <w:t>"=== Метод ветвей и границ с визуализацией дерева (N=28) ===")</w:t>
      </w:r>
    </w:p>
    <w:p w14:paraId="099FA8C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</w:rPr>
        <w:t xml:space="preserve">"Целевая функция: z = 3x1 + 4x2 →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</w:rPr>
        <w:t>min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</w:rPr>
        <w:t>")</w:t>
      </w:r>
    </w:p>
    <w:p w14:paraId="4D1BD13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</w:rPr>
        <w:t>"Ограничения: 5x1 + 2x2 ≥ 33, 2x1 + 5x2 ≥ 35")</w:t>
      </w:r>
    </w:p>
    <w:p w14:paraId="3F36C1F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"x1, x2 ≥ 0, </w:t>
      </w:r>
      <w:r w:rsidRPr="00176206">
        <w:rPr>
          <w:rFonts w:ascii="Courier New" w:hAnsi="Courier New" w:cs="Courier New"/>
          <w:bCs/>
          <w:sz w:val="20"/>
          <w:szCs w:val="20"/>
        </w:rPr>
        <w:t>целые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")</w:t>
      </w:r>
    </w:p>
    <w:p w14:paraId="32BAF78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9B763C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bb_z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tree =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branch_and_bound_with_tree_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visualization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1B7C237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46A237E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if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76E04B4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"\n</w:t>
      </w:r>
      <w:r w:rsidRPr="00176206">
        <w:rPr>
          <w:rFonts w:ascii="Courier New" w:hAnsi="Courier New" w:cs="Courier New"/>
          <w:bCs/>
          <w:sz w:val="20"/>
          <w:szCs w:val="20"/>
        </w:rPr>
        <w:t>ОПТИМАЛЬНОЕ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176206">
        <w:rPr>
          <w:rFonts w:ascii="Courier New" w:hAnsi="Courier New" w:cs="Courier New"/>
          <w:bCs/>
          <w:sz w:val="20"/>
          <w:szCs w:val="20"/>
        </w:rPr>
        <w:t>РЕШЕНИЕ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:")</w:t>
      </w:r>
    </w:p>
    <w:p w14:paraId="15B4A69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"x1 = {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0]}, x2 = {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1]}")</w:t>
      </w:r>
    </w:p>
    <w:p w14:paraId="4E684A9F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proofErr w:type="spellStart"/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"z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{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bb_z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}")</w:t>
      </w:r>
    </w:p>
    <w:p w14:paraId="1203861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C3BC90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check1 = 5 *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0] + 2 *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1] &gt;= 33</w:t>
      </w:r>
    </w:p>
    <w:p w14:paraId="0C9C76A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check2 = 2 *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0] + 5 *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1] &gt;= 35</w:t>
      </w:r>
    </w:p>
    <w:p w14:paraId="69818FD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176206">
        <w:rPr>
          <w:rFonts w:ascii="Courier New" w:hAnsi="Courier New" w:cs="Courier New"/>
          <w:bCs/>
          <w:i/>
          <w:iCs/>
          <w:sz w:val="20"/>
          <w:szCs w:val="20"/>
        </w:rPr>
        <w:t>f</w:t>
      </w:r>
      <w:r w:rsidRPr="00176206">
        <w:rPr>
          <w:rFonts w:ascii="Courier New" w:hAnsi="Courier New" w:cs="Courier New"/>
          <w:bCs/>
          <w:sz w:val="20"/>
          <w:szCs w:val="20"/>
        </w:rPr>
        <w:t>"\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</w:rPr>
        <w:t>nПроверка</w:t>
      </w:r>
      <w:proofErr w:type="spellEnd"/>
      <w:r w:rsidRPr="00176206">
        <w:rPr>
          <w:rFonts w:ascii="Courier New" w:hAnsi="Courier New" w:cs="Courier New"/>
          <w:bCs/>
          <w:sz w:val="20"/>
          <w:szCs w:val="20"/>
        </w:rPr>
        <w:t xml:space="preserve"> ограничений:")</w:t>
      </w:r>
    </w:p>
    <w:p w14:paraId="2A78A99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</w:rPr>
        <w:t xml:space="preserve">    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print(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"5×{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0]} + 2×{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1]} = {5 *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0] + 2 *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1]} ≥ 33: {check1}")</w:t>
      </w:r>
    </w:p>
    <w:p w14:paraId="720DCD7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    print(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"2×{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0]} + 5×{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1]} = {2 *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0] + 5 *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bb_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solution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1]} ≥ 35: {check2}")</w:t>
      </w:r>
    </w:p>
    <w:p w14:paraId="168FDAAC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176206">
        <w:rPr>
          <w:rFonts w:ascii="Courier New" w:hAnsi="Courier New" w:cs="Courier New"/>
          <w:bCs/>
          <w:sz w:val="20"/>
          <w:szCs w:val="20"/>
        </w:rPr>
        <w:t>else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</w:rPr>
        <w:t>:</w:t>
      </w:r>
    </w:p>
    <w:p w14:paraId="27C4B1F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  <w:r w:rsidRPr="00176206">
        <w:rPr>
          <w:rFonts w:ascii="Courier New" w:hAnsi="Courier New" w:cs="Courier New"/>
          <w:bCs/>
          <w:sz w:val="20"/>
          <w:szCs w:val="20"/>
        </w:rPr>
        <w:t xml:space="preserve">   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</w:rPr>
        <w:t>"Целочисленное решение не найдено")</w:t>
      </w:r>
    </w:p>
    <w:p w14:paraId="3FEBC3B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</w:rPr>
      </w:pPr>
    </w:p>
    <w:p w14:paraId="52BF4646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tree.build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_tree_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visualization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0EF7D7A1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517FA0D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fig_legend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ax_legend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plt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.subplots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figsize</w:t>
      </w:r>
      <w:proofErr w:type="spellEnd"/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10, 1))</w:t>
      </w:r>
    </w:p>
    <w:p w14:paraId="13E0B84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ax_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legend.axis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('off')</w:t>
      </w:r>
    </w:p>
    <w:p w14:paraId="2F09BFA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legend_elements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= [</w:t>
      </w:r>
    </w:p>
    <w:p w14:paraId="24093C70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patches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</w:t>
      </w:r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Patch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facecolor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='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lightblue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',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label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='</w:t>
      </w:r>
      <w:r w:rsidRPr="00176206">
        <w:rPr>
          <w:rFonts w:ascii="Courier New" w:hAnsi="Courier New" w:cs="Courier New"/>
          <w:bCs/>
          <w:sz w:val="20"/>
          <w:szCs w:val="20"/>
        </w:rPr>
        <w:t>Непрерывное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176206">
        <w:rPr>
          <w:rFonts w:ascii="Courier New" w:hAnsi="Courier New" w:cs="Courier New"/>
          <w:bCs/>
          <w:sz w:val="20"/>
          <w:szCs w:val="20"/>
        </w:rPr>
        <w:t>решение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'),</w:t>
      </w:r>
    </w:p>
    <w:p w14:paraId="116049F7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patches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</w:t>
      </w:r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Patch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facecolor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='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lightgreen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',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label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='</w:t>
      </w:r>
      <w:r w:rsidRPr="00176206">
        <w:rPr>
          <w:rFonts w:ascii="Courier New" w:hAnsi="Courier New" w:cs="Courier New"/>
          <w:bCs/>
          <w:sz w:val="20"/>
          <w:szCs w:val="20"/>
        </w:rPr>
        <w:t>Целочисленное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176206">
        <w:rPr>
          <w:rFonts w:ascii="Courier New" w:hAnsi="Courier New" w:cs="Courier New"/>
          <w:bCs/>
          <w:sz w:val="20"/>
          <w:szCs w:val="20"/>
        </w:rPr>
        <w:t>решение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'),</w:t>
      </w:r>
    </w:p>
    <w:p w14:paraId="360241D4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patches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</w:t>
      </w:r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Patch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facecolor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='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lightcoral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',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label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='</w:t>
      </w:r>
      <w:r w:rsidRPr="00176206">
        <w:rPr>
          <w:rFonts w:ascii="Courier New" w:hAnsi="Courier New" w:cs="Courier New"/>
          <w:bCs/>
          <w:sz w:val="20"/>
          <w:szCs w:val="20"/>
        </w:rPr>
        <w:t>Недопустимое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176206">
        <w:rPr>
          <w:rFonts w:ascii="Courier New" w:hAnsi="Courier New" w:cs="Courier New"/>
          <w:bCs/>
          <w:sz w:val="20"/>
          <w:szCs w:val="20"/>
        </w:rPr>
        <w:t>решение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')</w:t>
      </w:r>
    </w:p>
    <w:p w14:paraId="0FA4253B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]</w:t>
      </w:r>
    </w:p>
    <w:p w14:paraId="2734F94A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ax_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legend.legend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handles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</w:t>
      </w:r>
      <w:proofErr w:type="spell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legend_elements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loc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='center',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ncol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=3,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fontsize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=12)</w:t>
      </w:r>
    </w:p>
    <w:p w14:paraId="364C4FD8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plt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.title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('</w:t>
      </w:r>
      <w:r w:rsidRPr="00176206">
        <w:rPr>
          <w:rFonts w:ascii="Courier New" w:hAnsi="Courier New" w:cs="Courier New"/>
          <w:bCs/>
          <w:sz w:val="20"/>
          <w:szCs w:val="20"/>
        </w:rPr>
        <w:t>Легенда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',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fontsize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 xml:space="preserve">=14, </w:t>
      </w:r>
      <w:proofErr w:type="spellStart"/>
      <w:r w:rsidRPr="00176206">
        <w:rPr>
          <w:rFonts w:ascii="Courier New" w:hAnsi="Courier New" w:cs="Courier New"/>
          <w:bCs/>
          <w:i/>
          <w:iCs/>
          <w:sz w:val="20"/>
          <w:szCs w:val="20"/>
          <w:lang w:val="en-US"/>
        </w:rPr>
        <w:t>fontweight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='bold')</w:t>
      </w:r>
    </w:p>
    <w:p w14:paraId="289FE1A5" w14:textId="77777777" w:rsidR="00176206" w:rsidRPr="00176206" w:rsidRDefault="00176206" w:rsidP="00176206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plt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.tight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_</w:t>
      </w:r>
      <w:proofErr w:type="gramStart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layout</w:t>
      </w:r>
      <w:proofErr w:type="spell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6D85ACA3" w14:textId="44E16185" w:rsidR="00176206" w:rsidRPr="00176206" w:rsidRDefault="00176206" w:rsidP="00C57E9A">
      <w:p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176206">
        <w:rPr>
          <w:rFonts w:ascii="Courier New" w:hAnsi="Courier New" w:cs="Courier New"/>
          <w:bCs/>
          <w:sz w:val="20"/>
          <w:szCs w:val="20"/>
          <w:u w:val="single"/>
          <w:lang w:val="en-US"/>
        </w:rPr>
        <w:t>plt</w:t>
      </w:r>
      <w:r w:rsidRPr="00176206">
        <w:rPr>
          <w:rFonts w:ascii="Courier New" w:hAnsi="Courier New" w:cs="Courier New"/>
          <w:bCs/>
          <w:sz w:val="20"/>
          <w:szCs w:val="20"/>
          <w:lang w:val="en-US"/>
        </w:rPr>
        <w:t>.show</w:t>
      </w:r>
      <w:proofErr w:type="spellEnd"/>
      <w:proofErr w:type="gramEnd"/>
      <w:r w:rsidRPr="00176206">
        <w:rPr>
          <w:rFonts w:ascii="Courier New" w:hAnsi="Courier New" w:cs="Courier New"/>
          <w:bCs/>
          <w:sz w:val="20"/>
          <w:szCs w:val="20"/>
          <w:lang w:val="en-US"/>
        </w:rPr>
        <w:t>()</w:t>
      </w:r>
    </w:p>
    <w:p w14:paraId="0783033E" w14:textId="77777777" w:rsidR="00176206" w:rsidRPr="00176206" w:rsidRDefault="00176206" w:rsidP="00C57E9A">
      <w:pPr>
        <w:spacing w:line="276" w:lineRule="auto"/>
        <w:rPr>
          <w:bCs/>
          <w:lang w:val="en-US"/>
        </w:rPr>
      </w:pPr>
    </w:p>
    <w:p w14:paraId="0F242E41" w14:textId="77777777" w:rsidR="00F04293" w:rsidRPr="00F04293" w:rsidRDefault="00F04293" w:rsidP="00C57E9A">
      <w:pPr>
        <w:spacing w:line="276" w:lineRule="auto"/>
      </w:pPr>
      <w:r w:rsidRPr="00F04293">
        <w:rPr>
          <w:b/>
        </w:rPr>
        <w:lastRenderedPageBreak/>
        <w:t xml:space="preserve">Вывод: </w:t>
      </w:r>
      <w:r w:rsidRPr="00F04293">
        <w:t>были получены навыки анализа возможностей построения и выделения наиболее важных свойств объектов моделей для моделирования и использования специализированных программных пакетов и библиотек для стандартных вычислений при решении задач целочисленного линейного программирования на основе сравнения результатов.</w:t>
      </w:r>
    </w:p>
    <w:p w14:paraId="41167621" w14:textId="77777777" w:rsidR="00F04293" w:rsidRPr="00C57E9A" w:rsidRDefault="00F04293" w:rsidP="00C57E9A">
      <w:pPr>
        <w:spacing w:line="276" w:lineRule="auto"/>
      </w:pPr>
    </w:p>
    <w:sectPr w:rsidR="00F04293" w:rsidRPr="00C57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530CE"/>
    <w:rsid w:val="000C5F09"/>
    <w:rsid w:val="00176206"/>
    <w:rsid w:val="001C6CDB"/>
    <w:rsid w:val="001E535F"/>
    <w:rsid w:val="002A4CAE"/>
    <w:rsid w:val="00321923"/>
    <w:rsid w:val="00331AE8"/>
    <w:rsid w:val="003A5EDD"/>
    <w:rsid w:val="003B679A"/>
    <w:rsid w:val="003C5408"/>
    <w:rsid w:val="003D5982"/>
    <w:rsid w:val="003E2B31"/>
    <w:rsid w:val="004227B0"/>
    <w:rsid w:val="004A393C"/>
    <w:rsid w:val="004A7AC0"/>
    <w:rsid w:val="004E3B52"/>
    <w:rsid w:val="00547F98"/>
    <w:rsid w:val="0056195F"/>
    <w:rsid w:val="00580537"/>
    <w:rsid w:val="005E7AF1"/>
    <w:rsid w:val="006404F8"/>
    <w:rsid w:val="006B34E2"/>
    <w:rsid w:val="00717E25"/>
    <w:rsid w:val="00765784"/>
    <w:rsid w:val="007B77C3"/>
    <w:rsid w:val="007D63FF"/>
    <w:rsid w:val="007E4CE2"/>
    <w:rsid w:val="0080733C"/>
    <w:rsid w:val="0082281A"/>
    <w:rsid w:val="008E0D2A"/>
    <w:rsid w:val="008F37DA"/>
    <w:rsid w:val="009059DD"/>
    <w:rsid w:val="00947CF0"/>
    <w:rsid w:val="0095089B"/>
    <w:rsid w:val="009A48C8"/>
    <w:rsid w:val="009B284E"/>
    <w:rsid w:val="00B11953"/>
    <w:rsid w:val="00C17927"/>
    <w:rsid w:val="00C2733E"/>
    <w:rsid w:val="00C57E9A"/>
    <w:rsid w:val="00CC13AF"/>
    <w:rsid w:val="00D11A6E"/>
    <w:rsid w:val="00D3429B"/>
    <w:rsid w:val="00E20C0D"/>
    <w:rsid w:val="00ED1662"/>
    <w:rsid w:val="00EE4767"/>
    <w:rsid w:val="00F04293"/>
    <w:rsid w:val="00F140AE"/>
    <w:rsid w:val="00F15808"/>
    <w:rsid w:val="00F17EB9"/>
    <w:rsid w:val="00FC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msonormal0">
    <w:name w:val="msonormal"/>
    <w:basedOn w:val="a"/>
    <w:rsid w:val="0017620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2761</Words>
  <Characters>15741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24</cp:revision>
  <dcterms:created xsi:type="dcterms:W3CDTF">2025-11-14T11:44:00Z</dcterms:created>
  <dcterms:modified xsi:type="dcterms:W3CDTF">2025-11-15T08:09:00Z</dcterms:modified>
</cp:coreProperties>
</file>