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6244617D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183FAE">
        <w:rPr>
          <w:b/>
          <w:sz w:val="32"/>
          <w:szCs w:val="32"/>
        </w:rPr>
        <w:t>ТЕСТИРОВАНИЕ ПРОГРАММ МЕТОДАМИ «БЕЛОГО ЯЩИКА»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1F78B0C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E10321">
        <w:rPr>
          <w:b/>
          <w:sz w:val="28"/>
          <w:szCs w:val="28"/>
        </w:rPr>
        <w:t>Тестирование и отладка программного обеспечения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265E63" w:rsidR="007E4CE2" w:rsidRPr="00D11A6E" w:rsidRDefault="00E10321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Ерохин И.И.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60BFD4D6" w14:textId="1A058825" w:rsidR="00C17927" w:rsidRDefault="009B284E" w:rsidP="009B284E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00236B8C" w14:textId="361E73AF" w:rsidR="002E7715" w:rsidRPr="00D86A25" w:rsidRDefault="00015862" w:rsidP="00756A85">
      <w:pPr>
        <w:jc w:val="both"/>
      </w:pPr>
      <w:r w:rsidRPr="00D86A25">
        <w:rPr>
          <w:b/>
          <w:bCs/>
        </w:rPr>
        <w:lastRenderedPageBreak/>
        <w:t>Цель:</w:t>
      </w:r>
      <w:r w:rsidRPr="00D86A25">
        <w:t xml:space="preserve"> </w:t>
      </w:r>
      <w:r w:rsidRPr="00D86A25">
        <w:t>формирование практических навыков составления набора тестовых данных для структурного тестирования.</w:t>
      </w:r>
    </w:p>
    <w:p w14:paraId="0BA7DDE8" w14:textId="77777777" w:rsidR="00015862" w:rsidRPr="00547971" w:rsidRDefault="00015862" w:rsidP="00756A85">
      <w:pPr>
        <w:jc w:val="both"/>
        <w:rPr>
          <w:lang w:val="en-US"/>
        </w:rPr>
      </w:pPr>
    </w:p>
    <w:p w14:paraId="15DA4733" w14:textId="77777777" w:rsidR="00D86A25" w:rsidRPr="00D86A25" w:rsidRDefault="00015862" w:rsidP="00D86A25">
      <w:pPr>
        <w:jc w:val="both"/>
      </w:pPr>
      <w:r w:rsidRPr="00D86A25">
        <w:rPr>
          <w:b/>
          <w:bCs/>
        </w:rPr>
        <w:t>Задачи:</w:t>
      </w:r>
      <w:r w:rsidR="00D86A25" w:rsidRPr="00D86A25">
        <w:t xml:space="preserve"> </w:t>
      </w:r>
      <w:r w:rsidR="00D86A25" w:rsidRPr="00D86A25">
        <w:t xml:space="preserve">для заданной процедуры составить граф–схему и тестовые наборы для тестирования </w:t>
      </w:r>
      <w:hyperlink r:id="rId6" w:anchor="маршрут" w:history="1">
        <w:r w:rsidR="00D86A25" w:rsidRPr="00D86A25">
          <w:rPr>
            <w:rStyle w:val="a9"/>
            <w:color w:val="auto"/>
            <w:u w:val="none"/>
          </w:rPr>
          <w:t>маршрутов</w:t>
        </w:r>
      </w:hyperlink>
      <w:r w:rsidR="00D86A25" w:rsidRPr="00D86A25">
        <w:t xml:space="preserve"> по определенным критериям.</w:t>
      </w:r>
    </w:p>
    <w:p w14:paraId="58846EB0" w14:textId="71EA38E1" w:rsidR="00015862" w:rsidRDefault="00015862" w:rsidP="00756A85">
      <w:pPr>
        <w:jc w:val="both"/>
        <w:rPr>
          <w:lang w:val="en-US"/>
        </w:rPr>
      </w:pPr>
    </w:p>
    <w:p w14:paraId="1ACF71D5" w14:textId="5E8644FC" w:rsidR="00547971" w:rsidRPr="00547971" w:rsidRDefault="00547971" w:rsidP="00547971">
      <w:pPr>
        <w:jc w:val="center"/>
      </w:pPr>
      <w:r>
        <w:rPr>
          <w:b/>
          <w:bCs/>
        </w:rPr>
        <w:t>Вариант №5</w:t>
      </w:r>
    </w:p>
    <w:p w14:paraId="10A7913A" w14:textId="77777777" w:rsidR="00547971" w:rsidRPr="00547971" w:rsidRDefault="00547971" w:rsidP="00756A85">
      <w:pPr>
        <w:jc w:val="both"/>
      </w:pPr>
    </w:p>
    <w:p w14:paraId="2FCB66A9" w14:textId="003C701F" w:rsidR="00D86A25" w:rsidRDefault="00A00FD1" w:rsidP="00A00FD1">
      <w:pPr>
        <w:jc w:val="center"/>
      </w:pPr>
      <w:r>
        <w:rPr>
          <w:b/>
          <w:bCs/>
        </w:rPr>
        <w:t>Ход выполнения работы</w:t>
      </w:r>
    </w:p>
    <w:p w14:paraId="62482538" w14:textId="77777777" w:rsidR="00A00FD1" w:rsidRDefault="00A00FD1" w:rsidP="00A00FD1">
      <w:pPr>
        <w:jc w:val="both"/>
      </w:pPr>
    </w:p>
    <w:p w14:paraId="2493319D" w14:textId="156F4C78" w:rsidR="00A00FD1" w:rsidRDefault="00E018E0" w:rsidP="00E018E0">
      <w:pPr>
        <w:jc w:val="center"/>
      </w:pPr>
      <w:r>
        <w:rPr>
          <w:i/>
          <w:iCs/>
        </w:rPr>
        <w:t>Задача №1</w:t>
      </w:r>
    </w:p>
    <w:p w14:paraId="390C47ED" w14:textId="77777777" w:rsidR="00E018E0" w:rsidRDefault="00E018E0" w:rsidP="00E018E0">
      <w:pPr>
        <w:jc w:val="both"/>
      </w:pPr>
    </w:p>
    <w:p w14:paraId="79B9DDBB" w14:textId="02E7E7F7" w:rsidR="00E018E0" w:rsidRDefault="00547971" w:rsidP="00E018E0">
      <w:pPr>
        <w:jc w:val="both"/>
      </w:pPr>
      <w:r>
        <w:t>Листинг программы:</w:t>
      </w:r>
    </w:p>
    <w:p w14:paraId="346EF71C" w14:textId="77777777" w:rsidR="00547971" w:rsidRDefault="00547971" w:rsidP="00E018E0">
      <w:pPr>
        <w:jc w:val="both"/>
      </w:pPr>
    </w:p>
    <w:p w14:paraId="1860B90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collections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deque</w:t>
      </w:r>
    </w:p>
    <w:p w14:paraId="51A7A4F3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76FE2D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class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ControlFlowGraph</w:t>
      </w:r>
      <w:r w:rsidRPr="00547971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A5DD61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__init__(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  <w:r w:rsidRPr="0054797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CEA88C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.edges =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</w:p>
    <w:p w14:paraId="5C8EB12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.nodes =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._get_nodes()</w:t>
      </w:r>
    </w:p>
    <w:p w14:paraId="69301EF4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.adj =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._build_adj_list()</w:t>
      </w:r>
    </w:p>
    <w:p w14:paraId="7620706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84D943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_get_nodes(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648FC1D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nodes =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547971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A0D5C6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for u, v in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.edges:</w:t>
      </w:r>
    </w:p>
    <w:p w14:paraId="6D9DE34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nodes.add(u)</w:t>
      </w:r>
    </w:p>
    <w:p w14:paraId="5D262118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nodes.add(v)</w:t>
      </w:r>
    </w:p>
    <w:p w14:paraId="1AD0760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return nodes</w:t>
      </w:r>
    </w:p>
    <w:p w14:paraId="4A4BC78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83149BF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_build_adj_list(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5E712D4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adj =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  <w:r w:rsidRPr="00547971">
        <w:rPr>
          <w:rFonts w:ascii="Courier New" w:hAnsi="Courier New" w:cs="Courier New"/>
          <w:sz w:val="18"/>
          <w:szCs w:val="18"/>
          <w:lang w:val="en-US"/>
        </w:rPr>
        <w:t>(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list</w:t>
      </w:r>
      <w:r w:rsidRPr="00547971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CCA452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for u, v in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.edges:</w:t>
      </w:r>
    </w:p>
    <w:p w14:paraId="36CCBA6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547971">
        <w:rPr>
          <w:rFonts w:ascii="Courier New" w:hAnsi="Courier New" w:cs="Courier New"/>
          <w:sz w:val="18"/>
          <w:szCs w:val="18"/>
        </w:rPr>
        <w:t>adj[u].append(v)</w:t>
      </w:r>
    </w:p>
    <w:p w14:paraId="67188A5D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</w:rPr>
      </w:pPr>
      <w:r w:rsidRPr="00547971">
        <w:rPr>
          <w:rFonts w:ascii="Courier New" w:hAnsi="Courier New" w:cs="Courier New"/>
          <w:sz w:val="18"/>
          <w:szCs w:val="18"/>
        </w:rPr>
        <w:t>            adj[v].append(u)  # для поиска компонент (неориентированный обход)</w:t>
      </w:r>
    </w:p>
    <w:p w14:paraId="3380F66A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</w:rPr>
        <w:t xml:space="preserve">        </w:t>
      </w:r>
      <w:r w:rsidRPr="00547971">
        <w:rPr>
          <w:rFonts w:ascii="Courier New" w:hAnsi="Courier New" w:cs="Courier New"/>
          <w:sz w:val="18"/>
          <w:szCs w:val="18"/>
          <w:lang w:val="en-US"/>
        </w:rPr>
        <w:t>return adj</w:t>
      </w:r>
    </w:p>
    <w:p w14:paraId="757A182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7FE3DC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count_components(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F93F30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visited =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547971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09DE115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components = 0</w:t>
      </w:r>
    </w:p>
    <w:p w14:paraId="274BA48D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BF4715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for node in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.nodes:</w:t>
      </w:r>
    </w:p>
    <w:p w14:paraId="0BABFDD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if node not in visited:</w:t>
      </w:r>
    </w:p>
    <w:p w14:paraId="603579D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components += 1</w:t>
      </w:r>
    </w:p>
    <w:p w14:paraId="7E902669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        queue =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deque</w:t>
      </w:r>
      <w:r w:rsidRPr="00547971">
        <w:rPr>
          <w:rFonts w:ascii="Courier New" w:hAnsi="Courier New" w:cs="Courier New"/>
          <w:sz w:val="18"/>
          <w:szCs w:val="18"/>
          <w:lang w:val="en-US"/>
        </w:rPr>
        <w:t>([node])</w:t>
      </w:r>
    </w:p>
    <w:p w14:paraId="7B1E8D44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while queue:</w:t>
      </w:r>
    </w:p>
    <w:p w14:paraId="5E1E651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    current = queue.popleft()</w:t>
      </w:r>
    </w:p>
    <w:p w14:paraId="4F19C34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    if current not in visited:</w:t>
      </w:r>
    </w:p>
    <w:p w14:paraId="2A6662E6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        visited.add(current)</w:t>
      </w:r>
    </w:p>
    <w:p w14:paraId="34ECEA0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                queue.extend(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.adj[current])</w:t>
      </w:r>
    </w:p>
    <w:p w14:paraId="7FDB95B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return components</w:t>
      </w:r>
    </w:p>
    <w:p w14:paraId="260A7E2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B9618FF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cyclomatic_complexity(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849DA6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E = len(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.edges)</w:t>
      </w:r>
    </w:p>
    <w:p w14:paraId="544BC33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N = len(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.nodes)</w:t>
      </w:r>
    </w:p>
    <w:p w14:paraId="798DA24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    P = 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547971">
        <w:rPr>
          <w:rFonts w:ascii="Courier New" w:hAnsi="Courier New" w:cs="Courier New"/>
          <w:sz w:val="18"/>
          <w:szCs w:val="18"/>
          <w:lang w:val="en-US"/>
        </w:rPr>
        <w:t>.count_components()</w:t>
      </w:r>
    </w:p>
    <w:p w14:paraId="49972A3A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V = E - N + 2 * P</w:t>
      </w:r>
    </w:p>
    <w:p w14:paraId="473BC1F8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    return V, E, N, P</w:t>
      </w:r>
    </w:p>
    <w:p w14:paraId="5A8D2B3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4BF10C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# =========================</w:t>
      </w:r>
    </w:p>
    <w:p w14:paraId="60F3868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547971">
        <w:rPr>
          <w:rFonts w:ascii="Courier New" w:hAnsi="Courier New" w:cs="Courier New"/>
          <w:sz w:val="18"/>
          <w:szCs w:val="18"/>
        </w:rPr>
        <w:t>Граф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A</w:t>
      </w:r>
    </w:p>
    <w:p w14:paraId="797D843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edges_A = [</w:t>
      </w:r>
    </w:p>
    <w:p w14:paraId="5F455C1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(1,2),(2,3),(3,4),(4,2),</w:t>
      </w:r>
    </w:p>
    <w:p w14:paraId="02EB986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(2,5),(5,6),(6,7),(4,7),</w:t>
      </w:r>
    </w:p>
    <w:p w14:paraId="2341A4E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(5,8),(7,9),(8,9)</w:t>
      </w:r>
    </w:p>
    <w:p w14:paraId="285FAF0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79C95A4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C9865DA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# </w:t>
      </w:r>
      <w:r w:rsidRPr="00547971">
        <w:rPr>
          <w:rFonts w:ascii="Courier New" w:hAnsi="Courier New" w:cs="Courier New"/>
          <w:sz w:val="18"/>
          <w:szCs w:val="18"/>
        </w:rPr>
        <w:t>Граф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47971">
        <w:rPr>
          <w:rFonts w:ascii="Courier New" w:hAnsi="Courier New" w:cs="Courier New"/>
          <w:sz w:val="18"/>
          <w:szCs w:val="18"/>
        </w:rPr>
        <w:t>Б</w:t>
      </w:r>
    </w:p>
    <w:p w14:paraId="3D8827F3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edges_B = [</w:t>
      </w:r>
    </w:p>
    <w:p w14:paraId="2B71614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(1,2),(2,3),(3,4),</w:t>
      </w:r>
    </w:p>
    <w:p w14:paraId="37ACDB7F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(2,5),(5,8),</w:t>
      </w:r>
    </w:p>
    <w:p w14:paraId="7D6D6BA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(3,6),(6,8),</w:t>
      </w:r>
    </w:p>
    <w:p w14:paraId="69C7E1A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(4,7),(7,8),</w:t>
      </w:r>
    </w:p>
    <w:p w14:paraId="3429750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(7,9),(9,10),</w:t>
      </w:r>
    </w:p>
    <w:p w14:paraId="357A61F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(8,10)</w:t>
      </w:r>
    </w:p>
    <w:p w14:paraId="330CCF7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0D80E64C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0FBD1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547971">
        <w:rPr>
          <w:rFonts w:ascii="Courier New" w:hAnsi="Courier New" w:cs="Courier New"/>
          <w:sz w:val="18"/>
          <w:szCs w:val="18"/>
        </w:rPr>
        <w:t>Граф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547971">
        <w:rPr>
          <w:rFonts w:ascii="Courier New" w:hAnsi="Courier New" w:cs="Courier New"/>
          <w:sz w:val="18"/>
          <w:szCs w:val="18"/>
        </w:rPr>
        <w:t>В</w:t>
      </w:r>
    </w:p>
    <w:p w14:paraId="67D4E54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edges_C = [</w:t>
      </w:r>
    </w:p>
    <w:p w14:paraId="6D6CC628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(1,2),(2,3),(3,4),</w:t>
      </w:r>
    </w:p>
    <w:p w14:paraId="00FAE5E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(2,5),(5,6),(6,7),</w:t>
      </w:r>
    </w:p>
    <w:p w14:paraId="345325BD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(7,8),(4,8),</w:t>
      </w:r>
    </w:p>
    <w:p w14:paraId="74DB946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(8,9),(9,11),</w:t>
      </w:r>
    </w:p>
    <w:p w14:paraId="26DA4453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(10,3),(10,9)</w:t>
      </w:r>
    </w:p>
    <w:p w14:paraId="1E7BE5D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122E349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A44E83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graphs = {</w:t>
      </w:r>
    </w:p>
    <w:p w14:paraId="6764C045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"A": edges_A,</w:t>
      </w:r>
    </w:p>
    <w:p w14:paraId="1F30F84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"</w:t>
      </w:r>
      <w:r w:rsidRPr="00547971">
        <w:rPr>
          <w:rFonts w:ascii="Courier New" w:hAnsi="Courier New" w:cs="Courier New"/>
          <w:sz w:val="18"/>
          <w:szCs w:val="18"/>
        </w:rPr>
        <w:t>Б</w:t>
      </w:r>
      <w:r w:rsidRPr="00547971">
        <w:rPr>
          <w:rFonts w:ascii="Courier New" w:hAnsi="Courier New" w:cs="Courier New"/>
          <w:sz w:val="18"/>
          <w:szCs w:val="18"/>
          <w:lang w:val="en-US"/>
        </w:rPr>
        <w:t>": edges_B,</w:t>
      </w:r>
    </w:p>
    <w:p w14:paraId="34B07948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"</w:t>
      </w:r>
      <w:r w:rsidRPr="00547971">
        <w:rPr>
          <w:rFonts w:ascii="Courier New" w:hAnsi="Courier New" w:cs="Courier New"/>
          <w:sz w:val="18"/>
          <w:szCs w:val="18"/>
        </w:rPr>
        <w:t>В</w:t>
      </w:r>
      <w:r w:rsidRPr="00547971">
        <w:rPr>
          <w:rFonts w:ascii="Courier New" w:hAnsi="Courier New" w:cs="Courier New"/>
          <w:sz w:val="18"/>
          <w:szCs w:val="18"/>
          <w:lang w:val="en-US"/>
        </w:rPr>
        <w:t>": edges_C</w:t>
      </w:r>
    </w:p>
    <w:p w14:paraId="7129845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60C5E400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2C8C66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for name, edges in graphs.items():</w:t>
      </w:r>
    </w:p>
    <w:p w14:paraId="0B70B85D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cfg = </w:t>
      </w:r>
      <w:r w:rsidRPr="00547971">
        <w:rPr>
          <w:rFonts w:ascii="Courier New" w:hAnsi="Courier New" w:cs="Courier New"/>
          <w:sz w:val="18"/>
          <w:szCs w:val="18"/>
          <w:u w:val="single"/>
          <w:lang w:val="en-US"/>
        </w:rPr>
        <w:t>ControlFlowGraph</w:t>
      </w:r>
      <w:r w:rsidRPr="00547971">
        <w:rPr>
          <w:rFonts w:ascii="Courier New" w:hAnsi="Courier New" w:cs="Courier New"/>
          <w:sz w:val="18"/>
          <w:szCs w:val="18"/>
          <w:lang w:val="en-US"/>
        </w:rPr>
        <w:t>(edges)</w:t>
      </w:r>
    </w:p>
    <w:p w14:paraId="7E5D71D1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V, E, N, P = cfg.cyclomatic_complexity()</w:t>
      </w:r>
    </w:p>
    <w:p w14:paraId="61E45B4E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547971">
        <w:rPr>
          <w:rFonts w:ascii="Courier New" w:hAnsi="Courier New" w:cs="Courier New"/>
          <w:sz w:val="18"/>
          <w:szCs w:val="18"/>
          <w:lang w:val="en-US"/>
        </w:rPr>
        <w:t>"</w:t>
      </w:r>
      <w:r w:rsidRPr="00547971">
        <w:rPr>
          <w:rFonts w:ascii="Courier New" w:hAnsi="Courier New" w:cs="Courier New"/>
          <w:sz w:val="18"/>
          <w:szCs w:val="18"/>
        </w:rPr>
        <w:t>Граф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{name}:")</w:t>
      </w:r>
    </w:p>
    <w:p w14:paraId="108FAD42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547971">
        <w:rPr>
          <w:rFonts w:ascii="Courier New" w:hAnsi="Courier New" w:cs="Courier New"/>
          <w:sz w:val="18"/>
          <w:szCs w:val="18"/>
          <w:lang w:val="en-US"/>
        </w:rPr>
        <w:t>"  </w:t>
      </w:r>
      <w:r w:rsidRPr="00547971">
        <w:rPr>
          <w:rFonts w:ascii="Courier New" w:hAnsi="Courier New" w:cs="Courier New"/>
          <w:sz w:val="18"/>
          <w:szCs w:val="18"/>
        </w:rPr>
        <w:t>Вершины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(N) = {N}")</w:t>
      </w:r>
    </w:p>
    <w:p w14:paraId="72F6825B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547971">
        <w:rPr>
          <w:rFonts w:ascii="Courier New" w:hAnsi="Courier New" w:cs="Courier New"/>
          <w:sz w:val="18"/>
          <w:szCs w:val="18"/>
          <w:lang w:val="en-US"/>
        </w:rPr>
        <w:t>"  </w:t>
      </w:r>
      <w:r w:rsidRPr="00547971">
        <w:rPr>
          <w:rFonts w:ascii="Courier New" w:hAnsi="Courier New" w:cs="Courier New"/>
          <w:sz w:val="18"/>
          <w:szCs w:val="18"/>
        </w:rPr>
        <w:t>Рёбра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(E) = {E}")</w:t>
      </w:r>
    </w:p>
    <w:p w14:paraId="75F3E4E7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547971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547971">
        <w:rPr>
          <w:rFonts w:ascii="Courier New" w:hAnsi="Courier New" w:cs="Courier New"/>
          <w:sz w:val="18"/>
          <w:szCs w:val="18"/>
          <w:lang w:val="en-US"/>
        </w:rPr>
        <w:t>"  </w:t>
      </w:r>
      <w:r w:rsidRPr="00547971">
        <w:rPr>
          <w:rFonts w:ascii="Courier New" w:hAnsi="Courier New" w:cs="Courier New"/>
          <w:sz w:val="18"/>
          <w:szCs w:val="18"/>
        </w:rPr>
        <w:t>Компоненты</w:t>
      </w: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 (P) = {P}")</w:t>
      </w:r>
    </w:p>
    <w:p w14:paraId="28A157E6" w14:textId="77777777" w:rsidR="00547971" w:rsidRPr="00547971" w:rsidRDefault="00547971" w:rsidP="00547971">
      <w:pPr>
        <w:jc w:val="both"/>
        <w:rPr>
          <w:rFonts w:ascii="Courier New" w:hAnsi="Courier New" w:cs="Courier New"/>
          <w:sz w:val="18"/>
          <w:szCs w:val="18"/>
        </w:rPr>
      </w:pPr>
      <w:r w:rsidRPr="00547971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547971">
        <w:rPr>
          <w:rFonts w:ascii="Courier New" w:hAnsi="Courier New" w:cs="Courier New"/>
          <w:sz w:val="18"/>
          <w:szCs w:val="18"/>
        </w:rPr>
        <w:t>print(</w:t>
      </w:r>
      <w:r w:rsidRPr="00547971">
        <w:rPr>
          <w:rFonts w:ascii="Courier New" w:hAnsi="Courier New" w:cs="Courier New"/>
          <w:i/>
          <w:iCs/>
          <w:sz w:val="18"/>
          <w:szCs w:val="18"/>
        </w:rPr>
        <w:t>f</w:t>
      </w:r>
      <w:r w:rsidRPr="00547971">
        <w:rPr>
          <w:rFonts w:ascii="Courier New" w:hAnsi="Courier New" w:cs="Courier New"/>
          <w:sz w:val="18"/>
          <w:szCs w:val="18"/>
        </w:rPr>
        <w:t>"  Цикломатическая сложность V(G) = {V}")</w:t>
      </w:r>
    </w:p>
    <w:p w14:paraId="5717600E" w14:textId="021CE027" w:rsidR="00547971" w:rsidRPr="00547971" w:rsidRDefault="00547971" w:rsidP="00E018E0">
      <w:pPr>
        <w:jc w:val="both"/>
        <w:rPr>
          <w:rFonts w:ascii="Courier New" w:hAnsi="Courier New" w:cs="Courier New"/>
          <w:sz w:val="18"/>
          <w:szCs w:val="18"/>
        </w:rPr>
      </w:pPr>
      <w:r w:rsidRPr="00547971">
        <w:rPr>
          <w:rFonts w:ascii="Courier New" w:hAnsi="Courier New" w:cs="Courier New"/>
          <w:sz w:val="18"/>
          <w:szCs w:val="18"/>
        </w:rPr>
        <w:t>    print()</w:t>
      </w:r>
    </w:p>
    <w:p w14:paraId="48FDA83B" w14:textId="178377B0" w:rsidR="00547971" w:rsidRDefault="00547971" w:rsidP="00E018E0">
      <w:pPr>
        <w:jc w:val="both"/>
      </w:pPr>
    </w:p>
    <w:p w14:paraId="17169D70" w14:textId="1A0B8A0C" w:rsidR="00547971" w:rsidRDefault="00547971" w:rsidP="00E018E0">
      <w:pPr>
        <w:jc w:val="both"/>
        <w:rPr>
          <w:lang w:val="en-US"/>
        </w:rPr>
      </w:pPr>
      <w:r>
        <w:t>Результаты выполнения:</w:t>
      </w:r>
    </w:p>
    <w:p w14:paraId="14C58924" w14:textId="77777777" w:rsidR="00547971" w:rsidRPr="00547971" w:rsidRDefault="00547971" w:rsidP="00E018E0">
      <w:pPr>
        <w:jc w:val="both"/>
        <w:rPr>
          <w:lang w:val="en-US"/>
        </w:rPr>
      </w:pPr>
    </w:p>
    <w:p w14:paraId="080DB472" w14:textId="645F4F45" w:rsidR="00547971" w:rsidRDefault="00547971" w:rsidP="00547971">
      <w:pPr>
        <w:jc w:val="center"/>
        <w:rPr>
          <w:lang w:val="en-US"/>
        </w:rPr>
      </w:pPr>
      <w:r w:rsidRPr="00547971">
        <w:drawing>
          <wp:inline distT="0" distB="0" distL="0" distR="0" wp14:anchorId="3770FBCF" wp14:editId="13966FA1">
            <wp:extent cx="3339801" cy="3102617"/>
            <wp:effectExtent l="0" t="0" r="0" b="2540"/>
            <wp:docPr id="1737762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622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231" cy="310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4312" w14:textId="77777777" w:rsidR="00547971" w:rsidRDefault="00547971" w:rsidP="00547971">
      <w:pPr>
        <w:jc w:val="both"/>
        <w:rPr>
          <w:lang w:val="en-US"/>
        </w:rPr>
      </w:pPr>
    </w:p>
    <w:p w14:paraId="0913491F" w14:textId="43E8D199" w:rsidR="00547971" w:rsidRDefault="00547971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55BDC248" w14:textId="2663B8B7" w:rsidR="00547971" w:rsidRDefault="00864655" w:rsidP="00864655">
      <w:pPr>
        <w:jc w:val="center"/>
      </w:pPr>
      <w:r>
        <w:rPr>
          <w:i/>
          <w:iCs/>
        </w:rPr>
        <w:lastRenderedPageBreak/>
        <w:t>Задача №2</w:t>
      </w:r>
    </w:p>
    <w:p w14:paraId="2330CFBD" w14:textId="77777777" w:rsidR="00864655" w:rsidRDefault="00864655" w:rsidP="00864655">
      <w:pPr>
        <w:jc w:val="both"/>
      </w:pPr>
    </w:p>
    <w:p w14:paraId="2F9790A0" w14:textId="132208DA" w:rsidR="00864655" w:rsidRDefault="00864655" w:rsidP="00864655">
      <w:pPr>
        <w:jc w:val="both"/>
      </w:pPr>
      <w:r>
        <w:t>Листинг программы:</w:t>
      </w:r>
    </w:p>
    <w:p w14:paraId="53FC88BE" w14:textId="77777777" w:rsidR="00864655" w:rsidRDefault="00864655" w:rsidP="00864655">
      <w:pPr>
        <w:jc w:val="both"/>
      </w:pPr>
    </w:p>
    <w:p w14:paraId="5F82F73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collections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</w:p>
    <w:p w14:paraId="3E5367D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C3F2B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class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ControlFlowGraph</w:t>
      </w:r>
      <w:r w:rsidRPr="00864655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843D64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__init__(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end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D808D0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.edges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</w:p>
    <w:p w14:paraId="47AE3B1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.start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</w:p>
    <w:p w14:paraId="021D2E55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.end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end</w:t>
      </w:r>
    </w:p>
    <w:p w14:paraId="348731F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.graph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.build_graph()</w:t>
      </w:r>
    </w:p>
    <w:p w14:paraId="4194CEB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.nodes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.get_nodes()</w:t>
      </w:r>
    </w:p>
    <w:p w14:paraId="04CA0D6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6701B1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build_graph(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5CC9E9F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graph =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  <w:r w:rsidRPr="00864655">
        <w:rPr>
          <w:rFonts w:ascii="Courier New" w:hAnsi="Courier New" w:cs="Courier New"/>
          <w:sz w:val="18"/>
          <w:szCs w:val="18"/>
          <w:lang w:val="en-US"/>
        </w:rPr>
        <w:t>(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list</w:t>
      </w:r>
      <w:r w:rsidRPr="00864655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35EDFC0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for u, v in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.edges:</w:t>
      </w:r>
    </w:p>
    <w:p w14:paraId="05E9555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graph[u].append(v)</w:t>
      </w:r>
    </w:p>
    <w:p w14:paraId="637C573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return graph</w:t>
      </w:r>
    </w:p>
    <w:p w14:paraId="342B3DB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EC443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get_nodes(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800DF0B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nodes =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86465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5479A1B4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for u, v in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.edges:</w:t>
      </w:r>
    </w:p>
    <w:p w14:paraId="593D6835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nodes.add(u)</w:t>
      </w:r>
    </w:p>
    <w:p w14:paraId="23D38FB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nodes.add(v)</w:t>
      </w:r>
    </w:p>
    <w:p w14:paraId="063D7737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return nodes</w:t>
      </w:r>
    </w:p>
    <w:p w14:paraId="7F1325A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C97C1F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cyclomatic_complexity(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04F831C4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E = len(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.edges)</w:t>
      </w:r>
    </w:p>
    <w:p w14:paraId="4099DF4E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N = len(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.nodes)</w:t>
      </w:r>
    </w:p>
    <w:p w14:paraId="6A188887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sz w:val="18"/>
          <w:szCs w:val="18"/>
        </w:rPr>
        <w:t>P = 1  # один связный компонент</w:t>
      </w:r>
    </w:p>
    <w:p w14:paraId="4A3A910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    return E - N + 2 * P</w:t>
      </w:r>
    </w:p>
    <w:p w14:paraId="43DAF8F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</w:p>
    <w:p w14:paraId="428EB8E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</w:rPr>
        <w:t xml:space="preserve">    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864655">
        <w:rPr>
          <w:rFonts w:ascii="Courier New" w:hAnsi="Courier New" w:cs="Courier New"/>
          <w:sz w:val="18"/>
          <w:szCs w:val="18"/>
        </w:rPr>
        <w:t>Поиск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всех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простых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путей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DFS</w:t>
      </w:r>
    </w:p>
    <w:p w14:paraId="7858828E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find_all_paths(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6957F76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paths = []</w:t>
      </w:r>
    </w:p>
    <w:p w14:paraId="6047D81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F38C3F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dfs(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path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FC1BE2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    if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.end:</w:t>
      </w:r>
    </w:p>
    <w:p w14:paraId="46A7E01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    paths.append(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path</w:t>
      </w:r>
      <w:r w:rsidRPr="00864655">
        <w:rPr>
          <w:rFonts w:ascii="Courier New" w:hAnsi="Courier New" w:cs="Courier New"/>
          <w:sz w:val="18"/>
          <w:szCs w:val="18"/>
          <w:lang w:val="en-US"/>
        </w:rPr>
        <w:t>[:])</w:t>
      </w:r>
    </w:p>
    <w:p w14:paraId="314BAB3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    return</w:t>
      </w:r>
    </w:p>
    <w:p w14:paraId="3EF3476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    for neighbor in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.graph[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864655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1607E52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        if neighbor not in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path</w:t>
      </w:r>
      <w:r w:rsidRPr="00864655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7EF1116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            dfs(neighbor,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path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+ [neighbor])</w:t>
      </w:r>
    </w:p>
    <w:p w14:paraId="396F65D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A3A635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dfs(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.start, [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.start])</w:t>
      </w:r>
    </w:p>
    <w:p w14:paraId="7E2BE756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return paths</w:t>
      </w:r>
    </w:p>
    <w:p w14:paraId="7556D54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F405CD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# </w:t>
      </w:r>
      <w:r w:rsidRPr="00864655">
        <w:rPr>
          <w:rFonts w:ascii="Courier New" w:hAnsi="Courier New" w:cs="Courier New"/>
          <w:sz w:val="18"/>
          <w:szCs w:val="18"/>
        </w:rPr>
        <w:t>Формирование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независимых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путей</w:t>
      </w:r>
    </w:p>
    <w:p w14:paraId="03371E9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find_independent_paths(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49D694F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all_paths = 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864655">
        <w:rPr>
          <w:rFonts w:ascii="Courier New" w:hAnsi="Courier New" w:cs="Courier New"/>
          <w:sz w:val="18"/>
          <w:szCs w:val="18"/>
          <w:lang w:val="en-US"/>
        </w:rPr>
        <w:t>.find_all_paths()</w:t>
      </w:r>
    </w:p>
    <w:p w14:paraId="55DDEF77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independent = []</w:t>
      </w:r>
    </w:p>
    <w:p w14:paraId="3E388B1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used_edges =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864655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1A3BAEB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EA999E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for path in all_paths:</w:t>
      </w:r>
    </w:p>
    <w:p w14:paraId="4B816E4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        path_edges =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864655">
        <w:rPr>
          <w:rFonts w:ascii="Courier New" w:hAnsi="Courier New" w:cs="Courier New"/>
          <w:sz w:val="18"/>
          <w:szCs w:val="18"/>
          <w:lang w:val="en-US"/>
        </w:rPr>
        <w:t>(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zip</w:t>
      </w:r>
      <w:r w:rsidRPr="00864655">
        <w:rPr>
          <w:rFonts w:ascii="Courier New" w:hAnsi="Courier New" w:cs="Courier New"/>
          <w:sz w:val="18"/>
          <w:szCs w:val="18"/>
          <w:lang w:val="en-US"/>
        </w:rPr>
        <w:t>(path, path[1:]))</w:t>
      </w:r>
    </w:p>
    <w:p w14:paraId="3F70B1A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if not path_edges.issubset(used_edges):</w:t>
      </w:r>
    </w:p>
    <w:p w14:paraId="615CF47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    independent.append(path)</w:t>
      </w:r>
    </w:p>
    <w:p w14:paraId="461A6E8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        used_edges.update(path_edges)</w:t>
      </w:r>
    </w:p>
    <w:p w14:paraId="7F0F75A7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F21797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return independent</w:t>
      </w:r>
    </w:p>
    <w:p w14:paraId="123E609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E0C52D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# =============================</w:t>
      </w:r>
    </w:p>
    <w:p w14:paraId="39D25DE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864655">
        <w:rPr>
          <w:rFonts w:ascii="Courier New" w:hAnsi="Courier New" w:cs="Courier New"/>
          <w:sz w:val="18"/>
          <w:szCs w:val="18"/>
        </w:rPr>
        <w:t>Граф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A</w:t>
      </w:r>
    </w:p>
    <w:p w14:paraId="5669BE3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edges_A = [</w:t>
      </w:r>
    </w:p>
    <w:p w14:paraId="31B20BA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864655">
        <w:rPr>
          <w:rFonts w:ascii="Courier New" w:hAnsi="Courier New" w:cs="Courier New"/>
          <w:sz w:val="18"/>
          <w:szCs w:val="18"/>
        </w:rPr>
        <w:t>(1,2),(2,3),(3,4),(4,2),</w:t>
      </w:r>
    </w:p>
    <w:p w14:paraId="16760C2B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(2,5),(5,6),(6,7),(4,7),</w:t>
      </w:r>
    </w:p>
    <w:p w14:paraId="49BD82D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(5,8),(7,9),(8,9)</w:t>
      </w:r>
    </w:p>
    <w:p w14:paraId="06508AC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]</w:t>
      </w:r>
    </w:p>
    <w:p w14:paraId="5AE8E1F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</w:p>
    <w:p w14:paraId="33327DC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lastRenderedPageBreak/>
        <w:t># Граф Б</w:t>
      </w:r>
    </w:p>
    <w:p w14:paraId="330F1C9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edges_B = [</w:t>
      </w:r>
    </w:p>
    <w:p w14:paraId="65C8D7FF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(1,2),(2,3),(3,4),</w:t>
      </w:r>
    </w:p>
    <w:p w14:paraId="6513373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(2,5),(5,8),</w:t>
      </w:r>
    </w:p>
    <w:p w14:paraId="2D3B04B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(3,6),(6,8),</w:t>
      </w:r>
    </w:p>
    <w:p w14:paraId="4C2FB27F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(4,7),(7,8),</w:t>
      </w:r>
    </w:p>
    <w:p w14:paraId="5CDF94D1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(7,9),(9,10),</w:t>
      </w:r>
    </w:p>
    <w:p w14:paraId="085CF83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    (8,10)</w:t>
      </w:r>
    </w:p>
    <w:p w14:paraId="71ABD54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]</w:t>
      </w:r>
    </w:p>
    <w:p w14:paraId="68213F6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</w:p>
    <w:p w14:paraId="5E8A717D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</w:rPr>
      </w:pPr>
      <w:r w:rsidRPr="00864655">
        <w:rPr>
          <w:rFonts w:ascii="Courier New" w:hAnsi="Courier New" w:cs="Courier New"/>
          <w:sz w:val="18"/>
          <w:szCs w:val="18"/>
        </w:rPr>
        <w:t># Граф В</w:t>
      </w:r>
    </w:p>
    <w:p w14:paraId="0030BA2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edges_C = [</w:t>
      </w:r>
    </w:p>
    <w:p w14:paraId="686239A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(1,2),(2,3),(3,4),</w:t>
      </w:r>
    </w:p>
    <w:p w14:paraId="1B4B244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(2,5),(5,6),(6,7),</w:t>
      </w:r>
    </w:p>
    <w:p w14:paraId="2CBA65E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(7,8),(4,8),</w:t>
      </w:r>
    </w:p>
    <w:p w14:paraId="05E4CAD5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(8,9),(9,11),</w:t>
      </w:r>
    </w:p>
    <w:p w14:paraId="3545F46B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(10,3),(10,9)</w:t>
      </w:r>
    </w:p>
    <w:p w14:paraId="57BE78B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41293DF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63B5637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graphs = {</w:t>
      </w:r>
    </w:p>
    <w:p w14:paraId="0D67773E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"A": (edges_A, 1, 9),</w:t>
      </w:r>
    </w:p>
    <w:p w14:paraId="5556314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"</w:t>
      </w:r>
      <w:r w:rsidRPr="00864655">
        <w:rPr>
          <w:rFonts w:ascii="Courier New" w:hAnsi="Courier New" w:cs="Courier New"/>
          <w:sz w:val="18"/>
          <w:szCs w:val="18"/>
        </w:rPr>
        <w:t>Б</w:t>
      </w:r>
      <w:r w:rsidRPr="00864655">
        <w:rPr>
          <w:rFonts w:ascii="Courier New" w:hAnsi="Courier New" w:cs="Courier New"/>
          <w:sz w:val="18"/>
          <w:szCs w:val="18"/>
          <w:lang w:val="en-US"/>
        </w:rPr>
        <w:t>": (edges_B, 1, 10),</w:t>
      </w:r>
    </w:p>
    <w:p w14:paraId="66AD73FE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"</w:t>
      </w:r>
      <w:r w:rsidRPr="00864655">
        <w:rPr>
          <w:rFonts w:ascii="Courier New" w:hAnsi="Courier New" w:cs="Courier New"/>
          <w:sz w:val="18"/>
          <w:szCs w:val="18"/>
        </w:rPr>
        <w:t>В</w:t>
      </w:r>
      <w:r w:rsidRPr="00864655">
        <w:rPr>
          <w:rFonts w:ascii="Courier New" w:hAnsi="Courier New" w:cs="Courier New"/>
          <w:sz w:val="18"/>
          <w:szCs w:val="18"/>
          <w:lang w:val="en-US"/>
        </w:rPr>
        <w:t>": (edges_C, 1, 11)</w:t>
      </w:r>
    </w:p>
    <w:p w14:paraId="2747B32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04B013B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1F130B0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for name, (edges, start, end) in graphs.items():</w:t>
      </w:r>
    </w:p>
    <w:p w14:paraId="4CE5CEA4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cfg =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ControlFlowGraph</w:t>
      </w:r>
      <w:r w:rsidRPr="00864655">
        <w:rPr>
          <w:rFonts w:ascii="Courier New" w:hAnsi="Courier New" w:cs="Courier New"/>
          <w:sz w:val="18"/>
          <w:szCs w:val="18"/>
          <w:lang w:val="en-US"/>
        </w:rPr>
        <w:t>(edges, start, end)</w:t>
      </w:r>
    </w:p>
    <w:p w14:paraId="2735496A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24E2732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V = cfg.cyclomatic_complexity()</w:t>
      </w:r>
    </w:p>
    <w:p w14:paraId="4B42922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independent_paths = cfg.find_independent_paths()</w:t>
      </w:r>
    </w:p>
    <w:p w14:paraId="53ED34E9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E13B393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864655">
        <w:rPr>
          <w:rFonts w:ascii="Courier New" w:hAnsi="Courier New" w:cs="Courier New"/>
          <w:sz w:val="18"/>
          <w:szCs w:val="18"/>
          <w:lang w:val="en-US"/>
        </w:rPr>
        <w:t>"\n</w:t>
      </w:r>
      <w:r w:rsidRPr="00864655">
        <w:rPr>
          <w:rFonts w:ascii="Courier New" w:hAnsi="Courier New" w:cs="Courier New"/>
          <w:sz w:val="18"/>
          <w:szCs w:val="18"/>
        </w:rPr>
        <w:t>Граф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{name}")</w:t>
      </w:r>
    </w:p>
    <w:p w14:paraId="64DCDB94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864655">
        <w:rPr>
          <w:rFonts w:ascii="Courier New" w:hAnsi="Courier New" w:cs="Courier New"/>
          <w:sz w:val="18"/>
          <w:szCs w:val="18"/>
          <w:lang w:val="en-US"/>
        </w:rPr>
        <w:t>"</w:t>
      </w:r>
      <w:r w:rsidRPr="00864655">
        <w:rPr>
          <w:rFonts w:ascii="Courier New" w:hAnsi="Courier New" w:cs="Courier New"/>
          <w:sz w:val="18"/>
          <w:szCs w:val="18"/>
        </w:rPr>
        <w:t>Цикломатическая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сложность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V(G) = {V}")</w:t>
      </w:r>
    </w:p>
    <w:p w14:paraId="07E09A0E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864655">
        <w:rPr>
          <w:rFonts w:ascii="Courier New" w:hAnsi="Courier New" w:cs="Courier New"/>
          <w:sz w:val="18"/>
          <w:szCs w:val="18"/>
          <w:lang w:val="en-US"/>
        </w:rPr>
        <w:t>"</w:t>
      </w:r>
      <w:r w:rsidRPr="00864655">
        <w:rPr>
          <w:rFonts w:ascii="Courier New" w:hAnsi="Courier New" w:cs="Courier New"/>
          <w:sz w:val="18"/>
          <w:szCs w:val="18"/>
        </w:rPr>
        <w:t>Независимые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864655">
        <w:rPr>
          <w:rFonts w:ascii="Courier New" w:hAnsi="Courier New" w:cs="Courier New"/>
          <w:sz w:val="18"/>
          <w:szCs w:val="18"/>
        </w:rPr>
        <w:t>пути</w:t>
      </w: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 ({len(independent_paths)}):")</w:t>
      </w:r>
    </w:p>
    <w:p w14:paraId="4E82C408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9A7428C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 xml:space="preserve">    for i, path in 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enumerate</w:t>
      </w:r>
      <w:r w:rsidRPr="00864655">
        <w:rPr>
          <w:rFonts w:ascii="Courier New" w:hAnsi="Courier New" w:cs="Courier New"/>
          <w:sz w:val="18"/>
          <w:szCs w:val="18"/>
          <w:lang w:val="en-US"/>
        </w:rPr>
        <w:t>(independent_paths, 1):</w:t>
      </w:r>
    </w:p>
    <w:p w14:paraId="70B0ADF4" w14:textId="77777777" w:rsidR="00864655" w:rsidRPr="00864655" w:rsidRDefault="00864655" w:rsidP="00864655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864655">
        <w:rPr>
          <w:rFonts w:ascii="Courier New" w:hAnsi="Courier New" w:cs="Courier New"/>
          <w:sz w:val="18"/>
          <w:szCs w:val="18"/>
          <w:lang w:val="en-US"/>
        </w:rPr>
        <w:t>        print(</w:t>
      </w:r>
      <w:r w:rsidRPr="00864655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864655">
        <w:rPr>
          <w:rFonts w:ascii="Courier New" w:hAnsi="Courier New" w:cs="Courier New"/>
          <w:sz w:val="18"/>
          <w:szCs w:val="18"/>
          <w:lang w:val="en-US"/>
        </w:rPr>
        <w:t>"P{i}: {' -&gt; '.join(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map</w:t>
      </w:r>
      <w:r w:rsidRPr="00864655">
        <w:rPr>
          <w:rFonts w:ascii="Courier New" w:hAnsi="Courier New" w:cs="Courier New"/>
          <w:sz w:val="18"/>
          <w:szCs w:val="18"/>
          <w:lang w:val="en-US"/>
        </w:rPr>
        <w:t>(</w:t>
      </w:r>
      <w:r w:rsidRPr="00864655">
        <w:rPr>
          <w:rFonts w:ascii="Courier New" w:hAnsi="Courier New" w:cs="Courier New"/>
          <w:sz w:val="18"/>
          <w:szCs w:val="18"/>
          <w:u w:val="single"/>
          <w:lang w:val="en-US"/>
        </w:rPr>
        <w:t>str</w:t>
      </w:r>
      <w:r w:rsidRPr="00864655">
        <w:rPr>
          <w:rFonts w:ascii="Courier New" w:hAnsi="Courier New" w:cs="Courier New"/>
          <w:sz w:val="18"/>
          <w:szCs w:val="18"/>
          <w:lang w:val="en-US"/>
        </w:rPr>
        <w:t>, path))}")</w:t>
      </w:r>
    </w:p>
    <w:p w14:paraId="75D4B8E7" w14:textId="77777777" w:rsidR="00864655" w:rsidRPr="00864655" w:rsidRDefault="00864655" w:rsidP="00864655">
      <w:pPr>
        <w:jc w:val="both"/>
        <w:rPr>
          <w:lang w:val="en-US"/>
        </w:rPr>
      </w:pPr>
    </w:p>
    <w:p w14:paraId="2584AEAC" w14:textId="2D16239E" w:rsidR="00864655" w:rsidRDefault="00864655" w:rsidP="00864655">
      <w:pPr>
        <w:jc w:val="both"/>
      </w:pPr>
      <w:r>
        <w:t>Результаты выполнения:</w:t>
      </w:r>
    </w:p>
    <w:p w14:paraId="1FB482D9" w14:textId="77777777" w:rsidR="00864655" w:rsidRDefault="00864655" w:rsidP="00864655">
      <w:pPr>
        <w:jc w:val="both"/>
      </w:pPr>
    </w:p>
    <w:p w14:paraId="58A0E5D3" w14:textId="0112B757" w:rsidR="00864655" w:rsidRDefault="00864655" w:rsidP="00864655">
      <w:pPr>
        <w:jc w:val="center"/>
      </w:pPr>
      <w:r w:rsidRPr="00864655">
        <w:drawing>
          <wp:inline distT="0" distB="0" distL="0" distR="0" wp14:anchorId="461022A7" wp14:editId="25EB1851">
            <wp:extent cx="3269064" cy="3525461"/>
            <wp:effectExtent l="0" t="0" r="7620" b="0"/>
            <wp:docPr id="1910285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285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4875" cy="3531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C345" w14:textId="77777777" w:rsidR="00864655" w:rsidRDefault="00864655" w:rsidP="00864655"/>
    <w:p w14:paraId="5363F257" w14:textId="3C54CB6C" w:rsidR="00864655" w:rsidRDefault="00864655">
      <w:pPr>
        <w:spacing w:after="160" w:line="259" w:lineRule="auto"/>
      </w:pPr>
      <w:r>
        <w:br w:type="page"/>
      </w:r>
    </w:p>
    <w:p w14:paraId="1C0CC395" w14:textId="784D01D5" w:rsidR="00864655" w:rsidRDefault="00864655" w:rsidP="00864655">
      <w:pPr>
        <w:jc w:val="center"/>
      </w:pPr>
      <w:r>
        <w:rPr>
          <w:i/>
          <w:iCs/>
        </w:rPr>
        <w:lastRenderedPageBreak/>
        <w:t>Задача №3</w:t>
      </w:r>
    </w:p>
    <w:p w14:paraId="2FC06DF3" w14:textId="77777777" w:rsidR="00864655" w:rsidRDefault="00864655" w:rsidP="00864655">
      <w:pPr>
        <w:jc w:val="both"/>
      </w:pPr>
    </w:p>
    <w:p w14:paraId="2C86C61E" w14:textId="438D30C8" w:rsidR="00864655" w:rsidRDefault="00F751C4" w:rsidP="00864655">
      <w:pPr>
        <w:jc w:val="both"/>
      </w:pPr>
      <w:r>
        <w:t>Листинг программы:</w:t>
      </w:r>
    </w:p>
    <w:p w14:paraId="6BBA4D15" w14:textId="77777777" w:rsidR="00F751C4" w:rsidRDefault="00F751C4" w:rsidP="00864655">
      <w:pPr>
        <w:jc w:val="both"/>
      </w:pPr>
    </w:p>
    <w:p w14:paraId="47A8C54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F751C4">
        <w:rPr>
          <w:rFonts w:ascii="Courier New" w:hAnsi="Courier New" w:cs="Courier New"/>
          <w:sz w:val="18"/>
          <w:szCs w:val="18"/>
          <w:u w:val="single"/>
          <w:lang w:val="en-US"/>
        </w:rPr>
        <w:t>itertools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F751C4">
        <w:rPr>
          <w:rFonts w:ascii="Courier New" w:hAnsi="Courier New" w:cs="Courier New"/>
          <w:sz w:val="18"/>
          <w:szCs w:val="18"/>
          <w:u w:val="single"/>
          <w:lang w:val="en-US"/>
        </w:rPr>
        <w:t>product</w:t>
      </w:r>
    </w:p>
    <w:p w14:paraId="30A5AB9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B53F9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6A553502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# 1. </w:t>
      </w:r>
      <w:r w:rsidRPr="00F751C4">
        <w:rPr>
          <w:rFonts w:ascii="Courier New" w:hAnsi="Courier New" w:cs="Courier New"/>
          <w:sz w:val="18"/>
          <w:szCs w:val="18"/>
        </w:rPr>
        <w:t>Модель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процедуры</w:t>
      </w:r>
    </w:p>
    <w:p w14:paraId="61DF6D8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537AED00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DE301FA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m(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78CF99A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path = []</w:t>
      </w:r>
    </w:p>
    <w:p w14:paraId="4F46809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C03AD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# D1</w:t>
      </w:r>
    </w:p>
    <w:p w14:paraId="0F9DE1A3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if 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&gt; 0) and 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&lt; 0):</w:t>
      </w:r>
    </w:p>
    <w:p w14:paraId="36E5DF0A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path.append("D1_T")</w:t>
      </w:r>
    </w:p>
    <w:p w14:paraId="2BAA5EA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+ 1</w:t>
      </w:r>
    </w:p>
    <w:p w14:paraId="41FDBBE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3E1D7BB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path.append("D1_F")</w:t>
      </w:r>
    </w:p>
    <w:p w14:paraId="0C1FA7D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576E22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# D2</w:t>
      </w:r>
    </w:p>
    <w:p w14:paraId="2CD00150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if ((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== 2) or 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&gt; 3)) and 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&gt; -10):</w:t>
      </w:r>
    </w:p>
    <w:p w14:paraId="42CF248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path.append("D2_T")</w:t>
      </w:r>
    </w:p>
    <w:p w14:paraId="1FB9B11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- 1</w:t>
      </w:r>
    </w:p>
    <w:p w14:paraId="31CC0CA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7C0E7D8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path.append("D2_F")</w:t>
      </w:r>
    </w:p>
    <w:p w14:paraId="52F328A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56B1230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F751C4">
        <w:rPr>
          <w:rFonts w:ascii="Courier New" w:hAnsi="Courier New" w:cs="Courier New"/>
          <w:sz w:val="18"/>
          <w:szCs w:val="18"/>
        </w:rPr>
        <w:t xml:space="preserve">return </w:t>
      </w:r>
      <w:r w:rsidRPr="00F751C4">
        <w:rPr>
          <w:rFonts w:ascii="Courier New" w:hAnsi="Courier New" w:cs="Courier New"/>
          <w:i/>
          <w:iCs/>
          <w:sz w:val="18"/>
          <w:szCs w:val="18"/>
        </w:rPr>
        <w:t>x</w:t>
      </w:r>
      <w:r w:rsidRPr="00F751C4">
        <w:rPr>
          <w:rFonts w:ascii="Courier New" w:hAnsi="Courier New" w:cs="Courier New"/>
          <w:sz w:val="18"/>
          <w:szCs w:val="18"/>
        </w:rPr>
        <w:t xml:space="preserve">, </w:t>
      </w:r>
      <w:r w:rsidRPr="00F751C4">
        <w:rPr>
          <w:rFonts w:ascii="Courier New" w:hAnsi="Courier New" w:cs="Courier New"/>
          <w:sz w:val="18"/>
          <w:szCs w:val="18"/>
          <w:u w:val="single"/>
        </w:rPr>
        <w:t>tuple</w:t>
      </w:r>
      <w:r w:rsidRPr="00F751C4">
        <w:rPr>
          <w:rFonts w:ascii="Courier New" w:hAnsi="Courier New" w:cs="Courier New"/>
          <w:sz w:val="18"/>
          <w:szCs w:val="18"/>
        </w:rPr>
        <w:t>(path)</w:t>
      </w:r>
    </w:p>
    <w:p w14:paraId="07A5A9E3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</w:p>
    <w:p w14:paraId="797312E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# -----------------------------------------</w:t>
      </w:r>
    </w:p>
    <w:p w14:paraId="4EA8EC8D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# 2. Цикломатическая сложность</w:t>
      </w:r>
    </w:p>
    <w:p w14:paraId="4187C5B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10BA1924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E632B0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cyclomatic_complexity_edges_nodes():</w:t>
      </w:r>
    </w:p>
    <w:p w14:paraId="4D75B6A8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E = 7</w:t>
      </w:r>
    </w:p>
    <w:p w14:paraId="37ED171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N = 6</w:t>
      </w:r>
    </w:p>
    <w:p w14:paraId="1D9B687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P = 1</w:t>
      </w:r>
    </w:p>
    <w:p w14:paraId="6E040714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return E - N + 2 * P</w:t>
      </w:r>
    </w:p>
    <w:p w14:paraId="2B9086A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28A55D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cyclomatic_complexity_predicates():</w:t>
      </w:r>
    </w:p>
    <w:p w14:paraId="700CC4A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D = 2</w:t>
      </w:r>
    </w:p>
    <w:p w14:paraId="34E1B59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return D + 1</w:t>
      </w:r>
    </w:p>
    <w:p w14:paraId="5200BAE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0FD1B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cyclomatic_complexity_regions():</w:t>
      </w:r>
    </w:p>
    <w:p w14:paraId="56EE2FFA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return 3</w:t>
      </w:r>
    </w:p>
    <w:p w14:paraId="0AB36E6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9E350A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70658424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# 3. </w:t>
      </w:r>
      <w:r w:rsidRPr="00F751C4">
        <w:rPr>
          <w:rFonts w:ascii="Courier New" w:hAnsi="Courier New" w:cs="Courier New"/>
          <w:sz w:val="18"/>
          <w:szCs w:val="18"/>
        </w:rPr>
        <w:t>Поиск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независимых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путей</w:t>
      </w:r>
    </w:p>
    <w:p w14:paraId="018B4C2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57F5E77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FBD6B8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find_independent_paths():</w:t>
      </w:r>
    </w:p>
    <w:p w14:paraId="70D371F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test_values = {</w:t>
      </w:r>
    </w:p>
    <w:p w14:paraId="7AC8BD1D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"a": [-1, 1, 2],</w:t>
      </w:r>
    </w:p>
    <w:p w14:paraId="020C0962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"b": [-20, -5, 5],</w:t>
      </w:r>
    </w:p>
    <w:p w14:paraId="22D0B438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"x": [0, 4]</w:t>
      </w:r>
    </w:p>
    <w:p w14:paraId="3B9E83FD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}</w:t>
      </w:r>
    </w:p>
    <w:p w14:paraId="4B3A61DE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9C95D23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paths = {}</w:t>
      </w:r>
    </w:p>
    <w:p w14:paraId="5D06D93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AC8C49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    for a, b, x in </w:t>
      </w:r>
      <w:r w:rsidRPr="00F751C4">
        <w:rPr>
          <w:rFonts w:ascii="Courier New" w:hAnsi="Courier New" w:cs="Courier New"/>
          <w:sz w:val="18"/>
          <w:szCs w:val="18"/>
          <w:u w:val="single"/>
          <w:lang w:val="en-US"/>
        </w:rPr>
        <w:t>product</w:t>
      </w:r>
      <w:r w:rsidRPr="00F751C4">
        <w:rPr>
          <w:rFonts w:ascii="Courier New" w:hAnsi="Courier New" w:cs="Courier New"/>
          <w:sz w:val="18"/>
          <w:szCs w:val="18"/>
          <w:lang w:val="en-US"/>
        </w:rPr>
        <w:t>(test_values["a"],</w:t>
      </w:r>
    </w:p>
    <w:p w14:paraId="332B918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                    test_values["b"],</w:t>
      </w:r>
    </w:p>
    <w:p w14:paraId="2979CD0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                    test_values["x"]):</w:t>
      </w:r>
    </w:p>
    <w:p w14:paraId="40BAF36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_, path = m(a, b, x)</w:t>
      </w:r>
    </w:p>
    <w:p w14:paraId="5F18DEA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if path not in paths:</w:t>
      </w:r>
    </w:p>
    <w:p w14:paraId="5821BE5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        paths[path] = (a, b, x)</w:t>
      </w:r>
    </w:p>
    <w:p w14:paraId="21913454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A9150F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F751C4">
        <w:rPr>
          <w:rFonts w:ascii="Courier New" w:hAnsi="Courier New" w:cs="Courier New"/>
          <w:sz w:val="18"/>
          <w:szCs w:val="18"/>
        </w:rPr>
        <w:t>return paths</w:t>
      </w:r>
    </w:p>
    <w:p w14:paraId="13DC9E8E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</w:p>
    <w:p w14:paraId="11BB5A3F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# -----------------------------------------</w:t>
      </w:r>
    </w:p>
    <w:p w14:paraId="5B81E040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# 4. Запуск</w:t>
      </w:r>
    </w:p>
    <w:p w14:paraId="2084EE63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lastRenderedPageBreak/>
        <w:t># -----------------------------------------</w:t>
      </w:r>
    </w:p>
    <w:p w14:paraId="26BA1E76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</w:p>
    <w:p w14:paraId="4D2F6E2E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print("Цикломатическая сложность:")</w:t>
      </w:r>
    </w:p>
    <w:p w14:paraId="2FA2C855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print("</w:t>
      </w:r>
      <w:r w:rsidRPr="00F751C4">
        <w:rPr>
          <w:rFonts w:ascii="Courier New" w:hAnsi="Courier New" w:cs="Courier New"/>
          <w:sz w:val="18"/>
          <w:szCs w:val="18"/>
        </w:rPr>
        <w:t>По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формуле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E-N+2P:", cyclomatic_complexity_edges_nodes())</w:t>
      </w:r>
    </w:p>
    <w:p w14:paraId="12EC34C1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print("</w:t>
      </w:r>
      <w:r w:rsidRPr="00F751C4">
        <w:rPr>
          <w:rFonts w:ascii="Courier New" w:hAnsi="Courier New" w:cs="Courier New"/>
          <w:sz w:val="18"/>
          <w:szCs w:val="18"/>
        </w:rPr>
        <w:t>По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формуле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D+1:", cyclomatic_complexity_predicates())</w:t>
      </w:r>
    </w:p>
    <w:p w14:paraId="0AB09BB8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print("</w:t>
      </w:r>
      <w:r w:rsidRPr="00F751C4">
        <w:rPr>
          <w:rFonts w:ascii="Courier New" w:hAnsi="Courier New" w:cs="Courier New"/>
          <w:sz w:val="18"/>
          <w:szCs w:val="18"/>
        </w:rPr>
        <w:t>По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числу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F751C4">
        <w:rPr>
          <w:rFonts w:ascii="Courier New" w:hAnsi="Courier New" w:cs="Courier New"/>
          <w:sz w:val="18"/>
          <w:szCs w:val="18"/>
        </w:rPr>
        <w:t>областей</w:t>
      </w:r>
      <w:r w:rsidRPr="00F751C4">
        <w:rPr>
          <w:rFonts w:ascii="Courier New" w:hAnsi="Courier New" w:cs="Courier New"/>
          <w:sz w:val="18"/>
          <w:szCs w:val="18"/>
          <w:lang w:val="en-US"/>
        </w:rPr>
        <w:t>:", cyclomatic_complexity_regions())</w:t>
      </w:r>
    </w:p>
    <w:p w14:paraId="34529FE3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0CC8A3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  <w:r w:rsidRPr="00F751C4">
        <w:rPr>
          <w:rFonts w:ascii="Courier New" w:hAnsi="Courier New" w:cs="Courier New"/>
          <w:sz w:val="18"/>
          <w:szCs w:val="18"/>
        </w:rPr>
        <w:t>print("\nНезависимые пути и тесты:")</w:t>
      </w:r>
    </w:p>
    <w:p w14:paraId="21DFA6D8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</w:rPr>
      </w:pPr>
    </w:p>
    <w:p w14:paraId="1C1062C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paths = find_independent_paths()</w:t>
      </w:r>
    </w:p>
    <w:p w14:paraId="3BAAD3AC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38743BB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for i, (path, values) in </w:t>
      </w:r>
      <w:r w:rsidRPr="00F751C4">
        <w:rPr>
          <w:rFonts w:ascii="Courier New" w:hAnsi="Courier New" w:cs="Courier New"/>
          <w:sz w:val="18"/>
          <w:szCs w:val="18"/>
          <w:u w:val="single"/>
          <w:lang w:val="en-US"/>
        </w:rPr>
        <w:t>enumerate</w:t>
      </w:r>
      <w:r w:rsidRPr="00F751C4">
        <w:rPr>
          <w:rFonts w:ascii="Courier New" w:hAnsi="Courier New" w:cs="Courier New"/>
          <w:sz w:val="18"/>
          <w:szCs w:val="18"/>
          <w:lang w:val="en-US"/>
        </w:rPr>
        <w:t>(paths.items(), 1):</w:t>
      </w:r>
    </w:p>
    <w:p w14:paraId="173E1309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F751C4">
        <w:rPr>
          <w:rFonts w:ascii="Courier New" w:hAnsi="Courier New" w:cs="Courier New"/>
          <w:sz w:val="18"/>
          <w:szCs w:val="18"/>
          <w:lang w:val="en-US"/>
        </w:rPr>
        <w:t>"P{i}: {path}")</w:t>
      </w:r>
    </w:p>
    <w:p w14:paraId="436CF94A" w14:textId="77777777" w:rsidR="00F751C4" w:rsidRPr="00F751C4" w:rsidRDefault="00F751C4" w:rsidP="00F751C4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751C4">
        <w:rPr>
          <w:rFonts w:ascii="Courier New" w:hAnsi="Courier New" w:cs="Courier New"/>
          <w:sz w:val="18"/>
          <w:szCs w:val="18"/>
          <w:lang w:val="en-US"/>
        </w:rPr>
        <w:t>    print(</w:t>
      </w:r>
      <w:r w:rsidRPr="00F751C4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F751C4">
        <w:rPr>
          <w:rFonts w:ascii="Courier New" w:hAnsi="Courier New" w:cs="Courier New"/>
          <w:sz w:val="18"/>
          <w:szCs w:val="18"/>
          <w:lang w:val="en-US"/>
        </w:rPr>
        <w:t xml:space="preserve">"   </w:t>
      </w:r>
      <w:r w:rsidRPr="00F751C4">
        <w:rPr>
          <w:rFonts w:ascii="Courier New" w:hAnsi="Courier New" w:cs="Courier New"/>
          <w:sz w:val="18"/>
          <w:szCs w:val="18"/>
        </w:rPr>
        <w:t>Тест</w:t>
      </w:r>
      <w:r w:rsidRPr="00F751C4">
        <w:rPr>
          <w:rFonts w:ascii="Courier New" w:hAnsi="Courier New" w:cs="Courier New"/>
          <w:sz w:val="18"/>
          <w:szCs w:val="18"/>
          <w:lang w:val="en-US"/>
        </w:rPr>
        <w:t>: a={values[0]}, b={values[1]}, x={values[2]}")</w:t>
      </w:r>
    </w:p>
    <w:p w14:paraId="65380AB3" w14:textId="77777777" w:rsidR="00F751C4" w:rsidRPr="00F751C4" w:rsidRDefault="00F751C4" w:rsidP="00864655">
      <w:pPr>
        <w:jc w:val="both"/>
        <w:rPr>
          <w:lang w:val="en-US"/>
        </w:rPr>
      </w:pPr>
    </w:p>
    <w:p w14:paraId="7DA8B2E7" w14:textId="49004ADF" w:rsidR="00F751C4" w:rsidRDefault="00F751C4" w:rsidP="00864655">
      <w:pPr>
        <w:jc w:val="both"/>
      </w:pPr>
      <w:r>
        <w:t>Результаты выполнения:</w:t>
      </w:r>
    </w:p>
    <w:p w14:paraId="15411E45" w14:textId="77777777" w:rsidR="00F751C4" w:rsidRDefault="00F751C4" w:rsidP="00864655">
      <w:pPr>
        <w:jc w:val="both"/>
      </w:pPr>
    </w:p>
    <w:p w14:paraId="03D84F72" w14:textId="256481A4" w:rsidR="00F751C4" w:rsidRDefault="00F751C4" w:rsidP="00F751C4">
      <w:pPr>
        <w:jc w:val="center"/>
      </w:pPr>
      <w:r w:rsidRPr="00F751C4">
        <w:drawing>
          <wp:inline distT="0" distB="0" distL="0" distR="0" wp14:anchorId="1BCE331E" wp14:editId="1CFC2B3A">
            <wp:extent cx="2077221" cy="2501810"/>
            <wp:effectExtent l="0" t="0" r="0" b="0"/>
            <wp:docPr id="37338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803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4023" cy="2510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4706" w14:textId="77777777" w:rsidR="00F751C4" w:rsidRDefault="00F751C4" w:rsidP="00F751C4">
      <w:pPr>
        <w:jc w:val="both"/>
      </w:pPr>
    </w:p>
    <w:p w14:paraId="29A937DD" w14:textId="65A228C2" w:rsidR="00F751C4" w:rsidRDefault="00F751C4" w:rsidP="00F751C4">
      <w:pPr>
        <w:jc w:val="both"/>
      </w:pPr>
      <w:r>
        <w:t>Потоковый граф:</w:t>
      </w:r>
    </w:p>
    <w:p w14:paraId="12A48604" w14:textId="77777777" w:rsidR="00F751C4" w:rsidRDefault="00F751C4" w:rsidP="00F751C4">
      <w:pPr>
        <w:jc w:val="both"/>
      </w:pPr>
    </w:p>
    <w:p w14:paraId="7F9B8945" w14:textId="7C2008C7" w:rsidR="00F751C4" w:rsidRDefault="00F751C4" w:rsidP="00F751C4">
      <w:pPr>
        <w:jc w:val="center"/>
        <w:rPr>
          <w:lang w:val="en-US"/>
        </w:rPr>
      </w:pPr>
      <w:r w:rsidRPr="00F751C4">
        <w:drawing>
          <wp:inline distT="0" distB="0" distL="0" distR="0" wp14:anchorId="73FDC67B" wp14:editId="06412E0D">
            <wp:extent cx="3346241" cy="2531778"/>
            <wp:effectExtent l="0" t="0" r="6985" b="1905"/>
            <wp:docPr id="1411601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01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0279" cy="2534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3E9C" w14:textId="77777777" w:rsidR="00F751C4" w:rsidRDefault="00F751C4" w:rsidP="00F751C4">
      <w:pPr>
        <w:jc w:val="both"/>
        <w:rPr>
          <w:lang w:val="en-US"/>
        </w:rPr>
      </w:pPr>
    </w:p>
    <w:p w14:paraId="788E25B2" w14:textId="00491960" w:rsidR="00F751C4" w:rsidRDefault="00F751C4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F5F2728" w14:textId="627F86C6" w:rsidR="00F751C4" w:rsidRDefault="00EC79F7" w:rsidP="00EC79F7">
      <w:pPr>
        <w:jc w:val="center"/>
      </w:pPr>
      <w:r>
        <w:rPr>
          <w:i/>
          <w:iCs/>
        </w:rPr>
        <w:lastRenderedPageBreak/>
        <w:t>Задача №4</w:t>
      </w:r>
    </w:p>
    <w:p w14:paraId="41BBE378" w14:textId="77777777" w:rsidR="00EC79F7" w:rsidRDefault="00EC79F7" w:rsidP="00EC79F7">
      <w:pPr>
        <w:jc w:val="both"/>
      </w:pPr>
    </w:p>
    <w:p w14:paraId="379E006C" w14:textId="6C48C52D" w:rsidR="00EC79F7" w:rsidRDefault="00B87388" w:rsidP="00EC79F7">
      <w:pPr>
        <w:jc w:val="both"/>
      </w:pPr>
      <w:r>
        <w:t>Листинг программы:</w:t>
      </w:r>
    </w:p>
    <w:p w14:paraId="15A04DCE" w14:textId="77777777" w:rsidR="00B87388" w:rsidRDefault="00B87388" w:rsidP="00EC79F7">
      <w:pPr>
        <w:jc w:val="both"/>
      </w:pPr>
    </w:p>
    <w:p w14:paraId="57C420D5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B87388">
        <w:rPr>
          <w:rFonts w:ascii="Courier New" w:hAnsi="Courier New" w:cs="Courier New"/>
          <w:sz w:val="18"/>
          <w:szCs w:val="18"/>
          <w:u w:val="single"/>
          <w:lang w:val="en-US"/>
        </w:rPr>
        <w:t>itertools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B87388">
        <w:rPr>
          <w:rFonts w:ascii="Courier New" w:hAnsi="Courier New" w:cs="Courier New"/>
          <w:sz w:val="18"/>
          <w:szCs w:val="18"/>
          <w:u w:val="single"/>
          <w:lang w:val="en-US"/>
        </w:rPr>
        <w:t>product</w:t>
      </w:r>
    </w:p>
    <w:p w14:paraId="1A2C642C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40BA8D4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3E589360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B87388">
        <w:rPr>
          <w:rFonts w:ascii="Courier New" w:hAnsi="Courier New" w:cs="Courier New"/>
          <w:sz w:val="18"/>
          <w:szCs w:val="18"/>
        </w:rPr>
        <w:t>Модель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87388">
        <w:rPr>
          <w:rFonts w:ascii="Courier New" w:hAnsi="Courier New" w:cs="Courier New"/>
          <w:sz w:val="18"/>
          <w:szCs w:val="18"/>
        </w:rPr>
        <w:t>процедуры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87388">
        <w:rPr>
          <w:rFonts w:ascii="Courier New" w:hAnsi="Courier New" w:cs="Courier New"/>
          <w:sz w:val="18"/>
          <w:szCs w:val="18"/>
        </w:rPr>
        <w:t>с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B87388">
        <w:rPr>
          <w:rFonts w:ascii="Courier New" w:hAnsi="Courier New" w:cs="Courier New"/>
          <w:sz w:val="18"/>
          <w:szCs w:val="18"/>
        </w:rPr>
        <w:t>трассировкой</w:t>
      </w:r>
    </w:p>
    <w:p w14:paraId="671A92DA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# -----------------------------------------</w:t>
      </w:r>
    </w:p>
    <w:p w14:paraId="0180B241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1432129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m(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75BE88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trace = {</w:t>
      </w:r>
    </w:p>
    <w:p w14:paraId="2BF5598B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"D1": None,</w:t>
      </w:r>
    </w:p>
    <w:p w14:paraId="7E78E7AF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"D2": None,</w:t>
      </w:r>
    </w:p>
    <w:p w14:paraId="7F5D1BA2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"C1":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&gt; 0,</w:t>
      </w:r>
    </w:p>
    <w:p w14:paraId="31FA07D2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"C2":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&lt; 0,</w:t>
      </w:r>
    </w:p>
    <w:p w14:paraId="600AC167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"C3":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== 2,</w:t>
      </w:r>
    </w:p>
    <w:p w14:paraId="17AA7C83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"C4":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&gt; 3,</w:t>
      </w:r>
    </w:p>
    <w:p w14:paraId="02777D3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"C5":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&gt; -10,</w:t>
      </w:r>
    </w:p>
    <w:p w14:paraId="3D0C6A39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"S1": False,</w:t>
      </w:r>
    </w:p>
    <w:p w14:paraId="2053D71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"S2": False</w:t>
      </w:r>
    </w:p>
    <w:p w14:paraId="4B704C2D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}</w:t>
      </w:r>
    </w:p>
    <w:p w14:paraId="2E272F9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05A8F00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# D1</w:t>
      </w:r>
    </w:p>
    <w:p w14:paraId="1D2CBB3C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if (trace["C1"]) and (trace["C2"]):</w:t>
      </w:r>
    </w:p>
    <w:p w14:paraId="5817A42B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trace["D1"] = True</w:t>
      </w:r>
    </w:p>
    <w:p w14:paraId="1E01E861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+ 1</w:t>
      </w:r>
    </w:p>
    <w:p w14:paraId="4A3C9426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trace["S1"] = True</w:t>
      </w:r>
    </w:p>
    <w:p w14:paraId="110C5784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21861109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trace["D1"] = False</w:t>
      </w:r>
    </w:p>
    <w:p w14:paraId="2F4854F2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4EF971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# D2</w:t>
      </w:r>
    </w:p>
    <w:p w14:paraId="76850D25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if ((trace["C3"]) or (trace["C4"])) and (trace["C5"]):</w:t>
      </w:r>
    </w:p>
    <w:p w14:paraId="69564DEF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trace["D2"] = True</w:t>
      </w:r>
    </w:p>
    <w:p w14:paraId="2EF8AFA7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r w:rsidRPr="00B87388">
        <w:rPr>
          <w:rFonts w:ascii="Courier New" w:hAnsi="Courier New" w:cs="Courier New"/>
          <w:i/>
          <w:iCs/>
          <w:sz w:val="18"/>
          <w:szCs w:val="18"/>
          <w:lang w:val="en-US"/>
        </w:rPr>
        <w:t>x</w:t>
      </w: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 - 1</w:t>
      </w:r>
    </w:p>
    <w:p w14:paraId="15776DBE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trace["S2"] = True</w:t>
      </w:r>
    </w:p>
    <w:p w14:paraId="21B9BDDC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6DB55E5C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>        trace["D2"] = False</w:t>
      </w:r>
    </w:p>
    <w:p w14:paraId="61F1ED86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932227F" w14:textId="77777777" w:rsidR="00B87388" w:rsidRPr="00B87388" w:rsidRDefault="00B87388" w:rsidP="00B87388">
      <w:pPr>
        <w:jc w:val="both"/>
        <w:rPr>
          <w:rFonts w:ascii="Courier New" w:hAnsi="Courier New" w:cs="Courier New"/>
          <w:sz w:val="18"/>
          <w:szCs w:val="18"/>
        </w:rPr>
      </w:pPr>
      <w:r w:rsidRPr="00B8738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B87388">
        <w:rPr>
          <w:rFonts w:ascii="Courier New" w:hAnsi="Courier New" w:cs="Courier New"/>
          <w:sz w:val="18"/>
          <w:szCs w:val="18"/>
        </w:rPr>
        <w:t xml:space="preserve">return </w:t>
      </w:r>
      <w:r w:rsidRPr="00B87388">
        <w:rPr>
          <w:rFonts w:ascii="Courier New" w:hAnsi="Courier New" w:cs="Courier New"/>
          <w:i/>
          <w:iCs/>
          <w:sz w:val="18"/>
          <w:szCs w:val="18"/>
        </w:rPr>
        <w:t>x</w:t>
      </w:r>
      <w:r w:rsidRPr="00B87388">
        <w:rPr>
          <w:rFonts w:ascii="Courier New" w:hAnsi="Courier New" w:cs="Courier New"/>
          <w:sz w:val="18"/>
          <w:szCs w:val="18"/>
        </w:rPr>
        <w:t>, trace</w:t>
      </w:r>
    </w:p>
    <w:p w14:paraId="39C6DCCB" w14:textId="77777777" w:rsidR="00B87388" w:rsidRDefault="00B87388" w:rsidP="00EC79F7">
      <w:pPr>
        <w:jc w:val="both"/>
        <w:rPr>
          <w:lang w:val="en-US"/>
        </w:rPr>
      </w:pPr>
    </w:p>
    <w:p w14:paraId="7442228E" w14:textId="23AD5CCC" w:rsidR="00B87388" w:rsidRDefault="008E4DD9" w:rsidP="00EC79F7">
      <w:pPr>
        <w:jc w:val="both"/>
      </w:pPr>
      <w:r>
        <w:t>Граф-схема процедуры:</w:t>
      </w:r>
    </w:p>
    <w:p w14:paraId="0B420C3C" w14:textId="77777777" w:rsidR="008E4DD9" w:rsidRDefault="008E4DD9" w:rsidP="00EC79F7">
      <w:pPr>
        <w:jc w:val="both"/>
      </w:pPr>
    </w:p>
    <w:p w14:paraId="396037CF" w14:textId="072303C3" w:rsidR="008E4DD9" w:rsidRDefault="008E4DD9" w:rsidP="008E4DD9">
      <w:pPr>
        <w:jc w:val="center"/>
      </w:pPr>
      <w:r w:rsidRPr="008E4DD9">
        <w:drawing>
          <wp:inline distT="0" distB="0" distL="0" distR="0" wp14:anchorId="6553FD52" wp14:editId="73E221D8">
            <wp:extent cx="2910680" cy="3055047"/>
            <wp:effectExtent l="0" t="0" r="4445" b="0"/>
            <wp:docPr id="676418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4183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4572" cy="305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AA56" w14:textId="77777777" w:rsidR="008E4DD9" w:rsidRDefault="008E4DD9" w:rsidP="008E4DD9">
      <w:pPr>
        <w:jc w:val="both"/>
      </w:pPr>
    </w:p>
    <w:p w14:paraId="3DCD4AFC" w14:textId="7D3D4279" w:rsidR="008E4DD9" w:rsidRDefault="00F41541" w:rsidP="008E4DD9">
      <w:pPr>
        <w:jc w:val="both"/>
      </w:pPr>
      <w:r>
        <w:lastRenderedPageBreak/>
        <w:t>Листинг генерации тестового пространства:</w:t>
      </w:r>
    </w:p>
    <w:p w14:paraId="5E95016B" w14:textId="77777777" w:rsidR="00F41541" w:rsidRDefault="00F41541" w:rsidP="008E4DD9">
      <w:pPr>
        <w:jc w:val="both"/>
      </w:pPr>
    </w:p>
    <w:p w14:paraId="5F8ACCE2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</w:rPr>
      </w:pPr>
      <w:r w:rsidRPr="00F41541">
        <w:rPr>
          <w:rFonts w:ascii="Courier New" w:hAnsi="Courier New" w:cs="Courier New"/>
          <w:sz w:val="18"/>
          <w:szCs w:val="18"/>
        </w:rPr>
        <w:t># Тестовое пространство</w:t>
      </w:r>
    </w:p>
    <w:p w14:paraId="6AE2D570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</w:rPr>
      </w:pPr>
      <w:r w:rsidRPr="00F41541">
        <w:rPr>
          <w:rFonts w:ascii="Courier New" w:hAnsi="Courier New" w:cs="Courier New"/>
          <w:sz w:val="18"/>
          <w:szCs w:val="18"/>
        </w:rPr>
        <w:t>values = {</w:t>
      </w:r>
    </w:p>
    <w:p w14:paraId="1B2313A4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</w:rPr>
      </w:pPr>
      <w:r w:rsidRPr="00F41541">
        <w:rPr>
          <w:rFonts w:ascii="Courier New" w:hAnsi="Courier New" w:cs="Courier New"/>
          <w:sz w:val="18"/>
          <w:szCs w:val="18"/>
        </w:rPr>
        <w:t xml:space="preserve">    "a": [-1, 1, 2],</w:t>
      </w:r>
    </w:p>
    <w:p w14:paraId="2BB52810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</w:rPr>
      </w:pPr>
      <w:r w:rsidRPr="00F41541">
        <w:rPr>
          <w:rFonts w:ascii="Courier New" w:hAnsi="Courier New" w:cs="Courier New"/>
          <w:sz w:val="18"/>
          <w:szCs w:val="18"/>
        </w:rPr>
        <w:t xml:space="preserve">    "b": [-20, -5, 5],</w:t>
      </w:r>
    </w:p>
    <w:p w14:paraId="5FCEAB1A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41541">
        <w:rPr>
          <w:rFonts w:ascii="Courier New" w:hAnsi="Courier New" w:cs="Courier New"/>
          <w:sz w:val="18"/>
          <w:szCs w:val="18"/>
        </w:rPr>
        <w:t xml:space="preserve">    </w:t>
      </w:r>
      <w:r w:rsidRPr="00F41541">
        <w:rPr>
          <w:rFonts w:ascii="Courier New" w:hAnsi="Courier New" w:cs="Courier New"/>
          <w:sz w:val="18"/>
          <w:szCs w:val="18"/>
          <w:lang w:val="en-US"/>
        </w:rPr>
        <w:t>"x": [0, 4]</w:t>
      </w:r>
    </w:p>
    <w:p w14:paraId="1686F49E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41541">
        <w:rPr>
          <w:rFonts w:ascii="Courier New" w:hAnsi="Courier New" w:cs="Courier New"/>
          <w:sz w:val="18"/>
          <w:szCs w:val="18"/>
          <w:lang w:val="en-US"/>
        </w:rPr>
        <w:t>}</w:t>
      </w:r>
    </w:p>
    <w:p w14:paraId="526301A7" w14:textId="77777777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628AA08" w14:textId="3B433C9C" w:rsidR="00F41541" w:rsidRPr="00F41541" w:rsidRDefault="00F41541" w:rsidP="00F41541">
      <w:pPr>
        <w:jc w:val="both"/>
        <w:rPr>
          <w:rFonts w:ascii="Courier New" w:hAnsi="Courier New" w:cs="Courier New"/>
          <w:sz w:val="18"/>
          <w:szCs w:val="18"/>
        </w:rPr>
      </w:pPr>
      <w:r w:rsidRPr="00F41541">
        <w:rPr>
          <w:rFonts w:ascii="Courier New" w:hAnsi="Courier New" w:cs="Courier New"/>
          <w:sz w:val="18"/>
          <w:szCs w:val="18"/>
          <w:lang w:val="en-US"/>
        </w:rPr>
        <w:t>all_tests = list(product(values["a"], values["b"], values["x"]))</w:t>
      </w:r>
    </w:p>
    <w:p w14:paraId="44B9DB42" w14:textId="77777777" w:rsidR="00F41541" w:rsidRDefault="00F41541" w:rsidP="00F41541">
      <w:pPr>
        <w:jc w:val="both"/>
      </w:pPr>
    </w:p>
    <w:p w14:paraId="61AEBB67" w14:textId="0B2C163E" w:rsidR="00F41541" w:rsidRDefault="0022071B" w:rsidP="00F41541">
      <w:pPr>
        <w:jc w:val="both"/>
      </w:pPr>
      <w:r>
        <w:t>Покрытие операторов:</w:t>
      </w:r>
    </w:p>
    <w:p w14:paraId="739EC664" w14:textId="77777777" w:rsidR="0022071B" w:rsidRDefault="0022071B" w:rsidP="00F41541">
      <w:pPr>
        <w:jc w:val="both"/>
      </w:pPr>
    </w:p>
    <w:p w14:paraId="340DCEBB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>def statement_coverage():</w:t>
      </w:r>
    </w:p>
    <w:p w14:paraId="10C0B600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covered_S1 = False</w:t>
      </w:r>
    </w:p>
    <w:p w14:paraId="4C12DE37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covered_S2 = False</w:t>
      </w:r>
    </w:p>
    <w:p w14:paraId="0AE3B103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tests = []</w:t>
      </w:r>
    </w:p>
    <w:p w14:paraId="5C0A6913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66DE575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for a,b,x in all_tests:</w:t>
      </w:r>
    </w:p>
    <w:p w14:paraId="11086E08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_, trace = m(a,b,x)</w:t>
      </w:r>
    </w:p>
    <w:p w14:paraId="0B71E90C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C06376B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if trace["S1"] and not covered_S1:</w:t>
      </w:r>
    </w:p>
    <w:p w14:paraId="0588D758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    covered_S1 = True</w:t>
      </w:r>
    </w:p>
    <w:p w14:paraId="6DBA0BC7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    tests.append((a,b,x))</w:t>
      </w:r>
    </w:p>
    <w:p w14:paraId="1562D612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BBB1EEC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if trace["S2"] and not covered_S2:</w:t>
      </w:r>
    </w:p>
    <w:p w14:paraId="249E07EC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    covered_S2 = True</w:t>
      </w:r>
    </w:p>
    <w:p w14:paraId="5DA2A773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    tests.append((a,b,x))</w:t>
      </w:r>
    </w:p>
    <w:p w14:paraId="43FEC1E4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F611CE0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if covered_S1 and covered_S2:</w:t>
      </w:r>
    </w:p>
    <w:p w14:paraId="6B9D7711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</w:rPr>
      </w:pPr>
      <w:r w:rsidRPr="0022071B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22071B">
        <w:rPr>
          <w:rFonts w:ascii="Courier New" w:hAnsi="Courier New" w:cs="Courier New"/>
          <w:sz w:val="18"/>
          <w:szCs w:val="18"/>
        </w:rPr>
        <w:t>break</w:t>
      </w:r>
    </w:p>
    <w:p w14:paraId="12EDC223" w14:textId="77777777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</w:rPr>
      </w:pPr>
    </w:p>
    <w:p w14:paraId="538B8C2C" w14:textId="463D6F0A" w:rsidR="0022071B" w:rsidRPr="0022071B" w:rsidRDefault="0022071B" w:rsidP="0022071B">
      <w:pPr>
        <w:jc w:val="both"/>
        <w:rPr>
          <w:rFonts w:ascii="Courier New" w:hAnsi="Courier New" w:cs="Courier New"/>
          <w:sz w:val="18"/>
          <w:szCs w:val="18"/>
        </w:rPr>
      </w:pPr>
      <w:r w:rsidRPr="0022071B">
        <w:rPr>
          <w:rFonts w:ascii="Courier New" w:hAnsi="Courier New" w:cs="Courier New"/>
          <w:sz w:val="18"/>
          <w:szCs w:val="18"/>
        </w:rPr>
        <w:t xml:space="preserve">    return tests</w:t>
      </w:r>
    </w:p>
    <w:p w14:paraId="60F16431" w14:textId="77777777" w:rsidR="0022071B" w:rsidRDefault="0022071B" w:rsidP="0022071B">
      <w:pPr>
        <w:jc w:val="both"/>
        <w:rPr>
          <w:lang w:val="en-US"/>
        </w:rPr>
      </w:pPr>
    </w:p>
    <w:p w14:paraId="618151B9" w14:textId="64A33895" w:rsidR="0022071B" w:rsidRDefault="00946FE1" w:rsidP="0022071B">
      <w:pPr>
        <w:jc w:val="both"/>
      </w:pPr>
      <w:r>
        <w:t>Покрытие решений:</w:t>
      </w:r>
    </w:p>
    <w:p w14:paraId="7CCFE522" w14:textId="77777777" w:rsidR="00946FE1" w:rsidRDefault="00946FE1" w:rsidP="0022071B">
      <w:pPr>
        <w:jc w:val="both"/>
      </w:pPr>
    </w:p>
    <w:p w14:paraId="257A9643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>def decision_coverage():</w:t>
      </w:r>
    </w:p>
    <w:p w14:paraId="6AE348DA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outcomes = set()</w:t>
      </w:r>
    </w:p>
    <w:p w14:paraId="2C6EBC19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tests = []</w:t>
      </w:r>
    </w:p>
    <w:p w14:paraId="2F32C9F3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A7A31F7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for a,b,x in all_tests:</w:t>
      </w:r>
    </w:p>
    <w:p w14:paraId="4CDB9D88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_, trace = m(a,b,x)</w:t>
      </w:r>
    </w:p>
    <w:p w14:paraId="20374B37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key = (trace["D1"], trace["D2"])</w:t>
      </w:r>
    </w:p>
    <w:p w14:paraId="044D4A89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4311D2C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if key not in outcomes:</w:t>
      </w:r>
    </w:p>
    <w:p w14:paraId="0B38EBB1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    outcomes.add(key)</w:t>
      </w:r>
    </w:p>
    <w:p w14:paraId="21B69C73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    tests.append((a,b,x))</w:t>
      </w:r>
    </w:p>
    <w:p w14:paraId="759CB5A0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7F0B0C4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if len(outcomes) == 4:</w:t>
      </w:r>
    </w:p>
    <w:p w14:paraId="07BA0993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        break</w:t>
      </w:r>
    </w:p>
    <w:p w14:paraId="070E12FD" w14:textId="77777777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48E1567" w14:textId="41FB2B6F" w:rsidR="00946FE1" w:rsidRPr="00946FE1" w:rsidRDefault="00946FE1" w:rsidP="00946FE1">
      <w:pPr>
        <w:jc w:val="both"/>
        <w:rPr>
          <w:rFonts w:ascii="Courier New" w:hAnsi="Courier New" w:cs="Courier New"/>
          <w:sz w:val="18"/>
          <w:szCs w:val="18"/>
        </w:rPr>
      </w:pPr>
      <w:r w:rsidRPr="00946FE1">
        <w:rPr>
          <w:rFonts w:ascii="Courier New" w:hAnsi="Courier New" w:cs="Courier New"/>
          <w:sz w:val="18"/>
          <w:szCs w:val="18"/>
          <w:lang w:val="en-US"/>
        </w:rPr>
        <w:t xml:space="preserve">    return tests</w:t>
      </w:r>
    </w:p>
    <w:p w14:paraId="24D1E6B4" w14:textId="77777777" w:rsidR="00946FE1" w:rsidRDefault="00946FE1" w:rsidP="00946FE1">
      <w:pPr>
        <w:jc w:val="both"/>
        <w:rPr>
          <w:lang w:val="en-US"/>
        </w:rPr>
      </w:pPr>
    </w:p>
    <w:p w14:paraId="5705B972" w14:textId="40CAE3CA" w:rsidR="00946FE1" w:rsidRDefault="00B4577F" w:rsidP="00946FE1">
      <w:pPr>
        <w:jc w:val="both"/>
      </w:pPr>
      <w:r>
        <w:t>Покрытие условий:</w:t>
      </w:r>
    </w:p>
    <w:p w14:paraId="6892BF7A" w14:textId="77777777" w:rsidR="00B4577F" w:rsidRDefault="00B4577F" w:rsidP="00946FE1">
      <w:pPr>
        <w:jc w:val="both"/>
      </w:pPr>
    </w:p>
    <w:p w14:paraId="13FF3DD9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>def condition_coverage():</w:t>
      </w:r>
    </w:p>
    <w:p w14:paraId="41F47CCF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coverage = {c:set() for c in ["C1","C2","C3","C4","C5"]}</w:t>
      </w:r>
    </w:p>
    <w:p w14:paraId="5B64D5E8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tests = []</w:t>
      </w:r>
    </w:p>
    <w:p w14:paraId="466F14C6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E7CD48F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for a,b,x in all_tests:</w:t>
      </w:r>
    </w:p>
    <w:p w14:paraId="05F3499F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_, trace = m(a,b,x)</w:t>
      </w:r>
    </w:p>
    <w:p w14:paraId="615BF9CE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08B31A6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new = False</w:t>
      </w:r>
    </w:p>
    <w:p w14:paraId="16FC70AB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for c in coverage:</w:t>
      </w:r>
    </w:p>
    <w:p w14:paraId="6D7B0EE9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    if trace[c] not in coverage[c]:</w:t>
      </w:r>
    </w:p>
    <w:p w14:paraId="24F7E2BA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        coverage[c].add(trace[c])</w:t>
      </w:r>
    </w:p>
    <w:p w14:paraId="54C1CA91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        new = True</w:t>
      </w:r>
    </w:p>
    <w:p w14:paraId="29850414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FA4037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if new:</w:t>
      </w:r>
    </w:p>
    <w:p w14:paraId="117E6CBA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    tests.append((a,b,x))</w:t>
      </w:r>
    </w:p>
    <w:p w14:paraId="3A1DE108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74EB1FF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if all(len(v)==2 for v in coverage.values()):</w:t>
      </w:r>
    </w:p>
    <w:p w14:paraId="110F3F0F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</w:rPr>
      </w:pPr>
      <w:r w:rsidRPr="00B4577F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B4577F">
        <w:rPr>
          <w:rFonts w:ascii="Courier New" w:hAnsi="Courier New" w:cs="Courier New"/>
          <w:sz w:val="18"/>
          <w:szCs w:val="18"/>
        </w:rPr>
        <w:t>break</w:t>
      </w:r>
    </w:p>
    <w:p w14:paraId="10F2D780" w14:textId="77777777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</w:rPr>
      </w:pPr>
    </w:p>
    <w:p w14:paraId="0B5DDCE4" w14:textId="4F42140E" w:rsidR="00B4577F" w:rsidRPr="00B4577F" w:rsidRDefault="00B4577F" w:rsidP="00B4577F">
      <w:pPr>
        <w:jc w:val="both"/>
        <w:rPr>
          <w:rFonts w:ascii="Courier New" w:hAnsi="Courier New" w:cs="Courier New"/>
          <w:sz w:val="18"/>
          <w:szCs w:val="18"/>
        </w:rPr>
      </w:pPr>
      <w:r w:rsidRPr="00B4577F">
        <w:rPr>
          <w:rFonts w:ascii="Courier New" w:hAnsi="Courier New" w:cs="Courier New"/>
          <w:sz w:val="18"/>
          <w:szCs w:val="18"/>
        </w:rPr>
        <w:t xml:space="preserve">    return tests</w:t>
      </w:r>
    </w:p>
    <w:p w14:paraId="15A6257D" w14:textId="77777777" w:rsidR="00B4577F" w:rsidRDefault="00B4577F" w:rsidP="00B4577F">
      <w:pPr>
        <w:jc w:val="both"/>
      </w:pPr>
    </w:p>
    <w:p w14:paraId="67BF8A73" w14:textId="0C31C8B5" w:rsidR="00B4577F" w:rsidRDefault="004A75ED" w:rsidP="00B4577F">
      <w:pPr>
        <w:jc w:val="both"/>
      </w:pPr>
      <w:r>
        <w:t>Покрытие решений</w:t>
      </w:r>
      <w:r>
        <w:rPr>
          <w:lang w:val="en-US"/>
        </w:rPr>
        <w:t>/</w:t>
      </w:r>
      <w:r>
        <w:t>условий:</w:t>
      </w:r>
    </w:p>
    <w:p w14:paraId="6EAB8BF2" w14:textId="77777777" w:rsidR="004A75ED" w:rsidRDefault="004A75ED" w:rsidP="00B4577F">
      <w:pPr>
        <w:jc w:val="both"/>
      </w:pPr>
    </w:p>
    <w:p w14:paraId="54A2B786" w14:textId="77777777" w:rsidR="004A75ED" w:rsidRPr="004A75ED" w:rsidRDefault="004A75ED" w:rsidP="004A75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A75ED">
        <w:rPr>
          <w:rFonts w:ascii="Courier New" w:hAnsi="Courier New" w:cs="Courier New"/>
          <w:sz w:val="18"/>
          <w:szCs w:val="18"/>
          <w:lang w:val="en-US"/>
        </w:rPr>
        <w:t>def decision_condition_coverage():</w:t>
      </w:r>
    </w:p>
    <w:p w14:paraId="01677416" w14:textId="77777777" w:rsidR="004A75ED" w:rsidRPr="004A75ED" w:rsidRDefault="004A75ED" w:rsidP="004A75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A75ED">
        <w:rPr>
          <w:rFonts w:ascii="Courier New" w:hAnsi="Courier New" w:cs="Courier New"/>
          <w:sz w:val="18"/>
          <w:szCs w:val="18"/>
          <w:lang w:val="en-US"/>
        </w:rPr>
        <w:t xml:space="preserve">    tests = set(statement_coverage())</w:t>
      </w:r>
    </w:p>
    <w:p w14:paraId="78DD32C0" w14:textId="77777777" w:rsidR="004A75ED" w:rsidRPr="004A75ED" w:rsidRDefault="004A75ED" w:rsidP="004A75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A75ED">
        <w:rPr>
          <w:rFonts w:ascii="Courier New" w:hAnsi="Courier New" w:cs="Courier New"/>
          <w:sz w:val="18"/>
          <w:szCs w:val="18"/>
          <w:lang w:val="en-US"/>
        </w:rPr>
        <w:t xml:space="preserve">    tests.update(decision_coverage())</w:t>
      </w:r>
    </w:p>
    <w:p w14:paraId="58F0E9E2" w14:textId="77777777" w:rsidR="004A75ED" w:rsidRPr="004A75ED" w:rsidRDefault="004A75ED" w:rsidP="004A75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A75ED">
        <w:rPr>
          <w:rFonts w:ascii="Courier New" w:hAnsi="Courier New" w:cs="Courier New"/>
          <w:sz w:val="18"/>
          <w:szCs w:val="18"/>
          <w:lang w:val="en-US"/>
        </w:rPr>
        <w:t xml:space="preserve">    tests.update(condition_coverage())</w:t>
      </w:r>
    </w:p>
    <w:p w14:paraId="0ABD2EE4" w14:textId="2D496B54" w:rsidR="004A75ED" w:rsidRPr="004A75ED" w:rsidRDefault="004A75ED" w:rsidP="004A75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4A75ED">
        <w:rPr>
          <w:rFonts w:ascii="Courier New" w:hAnsi="Courier New" w:cs="Courier New"/>
          <w:sz w:val="18"/>
          <w:szCs w:val="18"/>
          <w:lang w:val="en-US"/>
        </w:rPr>
        <w:t xml:space="preserve">    </w:t>
      </w:r>
      <w:r w:rsidRPr="004A75ED">
        <w:rPr>
          <w:rFonts w:ascii="Courier New" w:hAnsi="Courier New" w:cs="Courier New"/>
          <w:sz w:val="18"/>
          <w:szCs w:val="18"/>
        </w:rPr>
        <w:t>return list(tests)</w:t>
      </w:r>
    </w:p>
    <w:p w14:paraId="4FAADE1A" w14:textId="77777777" w:rsidR="004A75ED" w:rsidRDefault="004A75ED" w:rsidP="004A75ED">
      <w:pPr>
        <w:jc w:val="both"/>
        <w:rPr>
          <w:lang w:val="en-US"/>
        </w:rPr>
      </w:pPr>
    </w:p>
    <w:p w14:paraId="44E28D2B" w14:textId="4AC96B58" w:rsidR="004A75ED" w:rsidRDefault="00B01F42" w:rsidP="004A75ED">
      <w:pPr>
        <w:jc w:val="both"/>
      </w:pPr>
      <w:r>
        <w:t>Комбинаторное покрытие условий:</w:t>
      </w:r>
    </w:p>
    <w:p w14:paraId="1154C7CC" w14:textId="77777777" w:rsidR="00B01F42" w:rsidRDefault="00B01F42" w:rsidP="004A75ED">
      <w:pPr>
        <w:jc w:val="both"/>
      </w:pPr>
    </w:p>
    <w:p w14:paraId="6A257EF0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>def combinatorial_coverage():</w:t>
      </w:r>
    </w:p>
    <w:p w14:paraId="3B83AD81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combos_D1 = set()</w:t>
      </w:r>
    </w:p>
    <w:p w14:paraId="45A4126B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combos_D2 = set()</w:t>
      </w:r>
    </w:p>
    <w:p w14:paraId="42636392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tests = []</w:t>
      </w:r>
    </w:p>
    <w:p w14:paraId="79EFA390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962CF1C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for a,b,x in all_tests:</w:t>
      </w:r>
    </w:p>
    <w:p w14:paraId="5EB0527E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_, trace = m(a,b,x)</w:t>
      </w:r>
    </w:p>
    <w:p w14:paraId="2D598637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E7EA8AC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c1 = (trace["C1"], trace["C2"])</w:t>
      </w:r>
    </w:p>
    <w:p w14:paraId="3C19AD45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c2 = (trace["C3"], trace["C4"], trace["C5"])</w:t>
      </w:r>
    </w:p>
    <w:p w14:paraId="4019014A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A5349D4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new = False</w:t>
      </w:r>
    </w:p>
    <w:p w14:paraId="08440A9C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if c1 not in combos_D1:</w:t>
      </w:r>
    </w:p>
    <w:p w14:paraId="3557A5D0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combos_D1.add(c1)</w:t>
      </w:r>
    </w:p>
    <w:p w14:paraId="7E80FDAB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new = True</w:t>
      </w:r>
    </w:p>
    <w:p w14:paraId="3590728C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1872E38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if c2 not in combos_D2:</w:t>
      </w:r>
    </w:p>
    <w:p w14:paraId="3A04C727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combos_D2.add(c2)</w:t>
      </w:r>
    </w:p>
    <w:p w14:paraId="6458EE78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new = True</w:t>
      </w:r>
    </w:p>
    <w:p w14:paraId="42C16BF4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1573ADF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if new:</w:t>
      </w:r>
    </w:p>
    <w:p w14:paraId="5A7A3E93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tests.append((a,b,x))</w:t>
      </w:r>
    </w:p>
    <w:p w14:paraId="1EBF64C5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89AB77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if len(combos_D1)==4 and len(combos_D2)==8:</w:t>
      </w:r>
    </w:p>
    <w:p w14:paraId="4F83BC29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</w:rPr>
      </w:pPr>
      <w:r w:rsidRPr="00B01F42">
        <w:rPr>
          <w:rFonts w:ascii="Courier New" w:hAnsi="Courier New" w:cs="Courier New"/>
          <w:sz w:val="18"/>
          <w:szCs w:val="18"/>
          <w:lang w:val="en-US"/>
        </w:rPr>
        <w:t xml:space="preserve">            </w:t>
      </w:r>
      <w:r w:rsidRPr="00B01F42">
        <w:rPr>
          <w:rFonts w:ascii="Courier New" w:hAnsi="Courier New" w:cs="Courier New"/>
          <w:sz w:val="18"/>
          <w:szCs w:val="18"/>
        </w:rPr>
        <w:t>break</w:t>
      </w:r>
    </w:p>
    <w:p w14:paraId="0BD65920" w14:textId="77777777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</w:rPr>
      </w:pPr>
    </w:p>
    <w:p w14:paraId="13E1E1A8" w14:textId="3925C724" w:rsidR="00B01F42" w:rsidRPr="00B01F42" w:rsidRDefault="00B01F42" w:rsidP="00B01F42">
      <w:pPr>
        <w:jc w:val="both"/>
        <w:rPr>
          <w:rFonts w:ascii="Courier New" w:hAnsi="Courier New" w:cs="Courier New"/>
          <w:sz w:val="18"/>
          <w:szCs w:val="18"/>
        </w:rPr>
      </w:pPr>
      <w:r w:rsidRPr="00B01F42">
        <w:rPr>
          <w:rFonts w:ascii="Courier New" w:hAnsi="Courier New" w:cs="Courier New"/>
          <w:sz w:val="18"/>
          <w:szCs w:val="18"/>
        </w:rPr>
        <w:t xml:space="preserve">    return tests</w:t>
      </w:r>
    </w:p>
    <w:p w14:paraId="5DEFB834" w14:textId="77777777" w:rsidR="00B01F42" w:rsidRDefault="00B01F42" w:rsidP="00B01F42">
      <w:pPr>
        <w:jc w:val="both"/>
      </w:pPr>
    </w:p>
    <w:p w14:paraId="061B6318" w14:textId="1C1A2748" w:rsidR="00B01F42" w:rsidRDefault="001A4020" w:rsidP="00B01F42">
      <w:pPr>
        <w:jc w:val="both"/>
      </w:pPr>
      <w:r>
        <w:t>Вывод:</w:t>
      </w:r>
    </w:p>
    <w:p w14:paraId="6A13038D" w14:textId="77777777" w:rsidR="001A4020" w:rsidRDefault="001A4020" w:rsidP="00B01F42">
      <w:pPr>
        <w:jc w:val="both"/>
      </w:pPr>
    </w:p>
    <w:p w14:paraId="24EDFFD7" w14:textId="77777777" w:rsidR="001A4020" w:rsidRPr="001A4020" w:rsidRDefault="001A4020" w:rsidP="001A4020">
      <w:pPr>
        <w:jc w:val="both"/>
      </w:pPr>
      <w:r w:rsidRPr="001A4020">
        <w:t>Для данной процедуры:</w:t>
      </w:r>
    </w:p>
    <w:p w14:paraId="597C99AB" w14:textId="77777777" w:rsidR="001A4020" w:rsidRPr="001A4020" w:rsidRDefault="001A4020" w:rsidP="001A4020">
      <w:pPr>
        <w:jc w:val="both"/>
      </w:pPr>
      <w:r w:rsidRPr="001A4020">
        <w:t>Оптимальный критерий — покрытие решений/условий.</w:t>
      </w:r>
    </w:p>
    <w:p w14:paraId="1C2028AA" w14:textId="77777777" w:rsidR="001A4020" w:rsidRPr="001A4020" w:rsidRDefault="001A4020" w:rsidP="001A4020">
      <w:pPr>
        <w:jc w:val="both"/>
      </w:pPr>
      <w:r w:rsidRPr="001A4020">
        <w:t>Комбинаторное покрытие избыточно для такой небольшой логики.</w:t>
      </w:r>
    </w:p>
    <w:p w14:paraId="16204430" w14:textId="77777777" w:rsidR="001A4020" w:rsidRDefault="001A4020" w:rsidP="00B01F42">
      <w:pPr>
        <w:jc w:val="both"/>
      </w:pPr>
    </w:p>
    <w:p w14:paraId="64CE4540" w14:textId="3273BAE9" w:rsidR="00C43430" w:rsidRDefault="00F47632" w:rsidP="00B01F42">
      <w:pPr>
        <w:jc w:val="both"/>
      </w:pPr>
      <w:r>
        <w:t>Результат выполнения:</w:t>
      </w:r>
    </w:p>
    <w:p w14:paraId="6644DEC5" w14:textId="77777777" w:rsidR="00F47632" w:rsidRDefault="00F47632" w:rsidP="00B01F42">
      <w:pPr>
        <w:jc w:val="both"/>
      </w:pPr>
    </w:p>
    <w:p w14:paraId="09D8355A" w14:textId="6BE98779" w:rsidR="00F47632" w:rsidRDefault="00F47632" w:rsidP="00F47632">
      <w:pPr>
        <w:jc w:val="center"/>
      </w:pPr>
      <w:r w:rsidRPr="00F47632">
        <w:drawing>
          <wp:inline distT="0" distB="0" distL="0" distR="0" wp14:anchorId="78FF1853" wp14:editId="3ACAA94E">
            <wp:extent cx="5940425" cy="873760"/>
            <wp:effectExtent l="0" t="0" r="3175" b="2540"/>
            <wp:docPr id="162916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6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C292A" w14:textId="77777777" w:rsidR="00F47632" w:rsidRDefault="00F47632" w:rsidP="00F47632">
      <w:pPr>
        <w:jc w:val="both"/>
      </w:pPr>
    </w:p>
    <w:p w14:paraId="1917FF3C" w14:textId="6E94F815" w:rsidR="0022461C" w:rsidRDefault="0022461C">
      <w:pPr>
        <w:spacing w:after="160" w:line="259" w:lineRule="auto"/>
      </w:pPr>
      <w:r>
        <w:br w:type="page"/>
      </w:r>
    </w:p>
    <w:p w14:paraId="63FE27A7" w14:textId="71280EC3" w:rsidR="00F47632" w:rsidRDefault="0022461C" w:rsidP="0022461C">
      <w:pPr>
        <w:jc w:val="center"/>
      </w:pPr>
      <w:r>
        <w:rPr>
          <w:i/>
          <w:iCs/>
        </w:rPr>
        <w:lastRenderedPageBreak/>
        <w:t>Задача №5</w:t>
      </w:r>
    </w:p>
    <w:p w14:paraId="18CF9FC0" w14:textId="77777777" w:rsidR="0022461C" w:rsidRDefault="0022461C" w:rsidP="0022461C">
      <w:pPr>
        <w:jc w:val="both"/>
      </w:pPr>
    </w:p>
    <w:p w14:paraId="08604DC5" w14:textId="0AB4302D" w:rsidR="0022461C" w:rsidRDefault="001B71F8" w:rsidP="0022461C">
      <w:pPr>
        <w:jc w:val="both"/>
      </w:pPr>
      <w:r>
        <w:t>Листинг программы:</w:t>
      </w:r>
    </w:p>
    <w:p w14:paraId="13BB2404" w14:textId="77777777" w:rsidR="001B71F8" w:rsidRDefault="001B71F8" w:rsidP="0022461C">
      <w:pPr>
        <w:jc w:val="both"/>
      </w:pPr>
    </w:p>
    <w:p w14:paraId="40FBF82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from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collections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import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</w:p>
    <w:p w14:paraId="1D6CB5E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E8A694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class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FlowGraph</w:t>
      </w:r>
      <w:r w:rsidRPr="001B71F8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EF5C240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__init__(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  <w:r w:rsidRPr="001B71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529FC06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.graph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  <w:r w:rsidRPr="001B71F8">
        <w:rPr>
          <w:rFonts w:ascii="Courier New" w:hAnsi="Courier New" w:cs="Courier New"/>
          <w:sz w:val="18"/>
          <w:szCs w:val="18"/>
          <w:lang w:val="en-US"/>
        </w:rPr>
        <w:t>(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list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6B645C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.rev_graph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defaultdict</w:t>
      </w:r>
      <w:r w:rsidRPr="001B71F8">
        <w:rPr>
          <w:rFonts w:ascii="Courier New" w:hAnsi="Courier New" w:cs="Courier New"/>
          <w:sz w:val="18"/>
          <w:szCs w:val="18"/>
          <w:lang w:val="en-US"/>
        </w:rPr>
        <w:t>(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list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49A09839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.nodes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1B71F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30FC98F3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5847EB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for u, v in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edges</w:t>
      </w:r>
      <w:r w:rsidRPr="001B71F8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26FEF80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.graph[u].append(v)</w:t>
      </w:r>
    </w:p>
    <w:p w14:paraId="1E7EA09B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.rev_graph[v].append(u)</w:t>
      </w:r>
    </w:p>
    <w:p w14:paraId="7AE40F48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.nodes.add(u)</w:t>
      </w:r>
    </w:p>
    <w:p w14:paraId="1A2B271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.nodes.add(v)</w:t>
      </w:r>
    </w:p>
    <w:p w14:paraId="04880AA8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20D8C5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1B71F8">
        <w:rPr>
          <w:rFonts w:ascii="Courier New" w:hAnsi="Courier New" w:cs="Courier New"/>
          <w:sz w:val="18"/>
          <w:szCs w:val="18"/>
        </w:rPr>
        <w:t># Поиск всех простых циклов (DFS)</w:t>
      </w:r>
    </w:p>
    <w:p w14:paraId="0CCD15F6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</w:rPr>
        <w:t xml:space="preserve">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find_cycles(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32D02EB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visited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1B71F8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79C429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stack = []</w:t>
      </w:r>
    </w:p>
    <w:p w14:paraId="40B2C80F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cycles = []</w:t>
      </w:r>
    </w:p>
    <w:p w14:paraId="25B1CC6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0FA726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dfs(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  <w:r w:rsidRPr="001B71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30429C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visited.add(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21C4300F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stack.append(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7E7464B8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48ECA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for neighbor in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.graph[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node</w:t>
      </w:r>
      <w:r w:rsidRPr="001B71F8">
        <w:rPr>
          <w:rFonts w:ascii="Courier New" w:hAnsi="Courier New" w:cs="Courier New"/>
          <w:sz w:val="18"/>
          <w:szCs w:val="18"/>
          <w:lang w:val="en-US"/>
        </w:rPr>
        <w:t>]:</w:t>
      </w:r>
    </w:p>
    <w:p w14:paraId="52AC1F7B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    if neighbor ==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  <w:r w:rsidRPr="001B71F8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304096D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        cycles.append(stack.copy())</w:t>
      </w:r>
    </w:p>
    <w:p w14:paraId="38E771D3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    elif neighbor not in stack:</w:t>
      </w:r>
    </w:p>
    <w:p w14:paraId="22067C94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        dfs(neighbor,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6DE5F3D5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9C829D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stack.pop()</w:t>
      </w:r>
    </w:p>
    <w:p w14:paraId="7EF8FF14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15E9F66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for node in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.nodes:</w:t>
      </w:r>
    </w:p>
    <w:p w14:paraId="1615CCB8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dfs(node, node)</w:t>
      </w:r>
    </w:p>
    <w:p w14:paraId="5D5B7F5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A30236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# </w:t>
      </w:r>
      <w:r w:rsidRPr="001B71F8">
        <w:rPr>
          <w:rFonts w:ascii="Courier New" w:hAnsi="Courier New" w:cs="Courier New"/>
          <w:sz w:val="18"/>
          <w:szCs w:val="18"/>
        </w:rPr>
        <w:t>Убираем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дубликаты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циклов</w:t>
      </w:r>
    </w:p>
    <w:p w14:paraId="43CB5CF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unique = []</w:t>
      </w:r>
    </w:p>
    <w:p w14:paraId="6BB975A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for c in cycles:</w:t>
      </w:r>
    </w:p>
    <w:p w14:paraId="44E4257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c_sorted = sorted(c)</w:t>
      </w:r>
    </w:p>
    <w:p w14:paraId="7F7D57D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if c_sorted not in unique:</w:t>
      </w:r>
    </w:p>
    <w:p w14:paraId="06A07DC6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    unique.append(c_sorted)</w:t>
      </w:r>
    </w:p>
    <w:p w14:paraId="5605C94E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7088DE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return unique</w:t>
      </w:r>
    </w:p>
    <w:p w14:paraId="5E38A53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E27281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# </w:t>
      </w:r>
      <w:r w:rsidRPr="001B71F8">
        <w:rPr>
          <w:rFonts w:ascii="Courier New" w:hAnsi="Courier New" w:cs="Courier New"/>
          <w:sz w:val="18"/>
          <w:szCs w:val="18"/>
        </w:rPr>
        <w:t>Классификация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цикла</w:t>
      </w:r>
    </w:p>
    <w:p w14:paraId="7F38DC0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classify_cycle(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cycle</w:t>
      </w:r>
      <w:r w:rsidRPr="001B71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35E002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entry_points = 0</w:t>
      </w:r>
    </w:p>
    <w:p w14:paraId="08391C69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cycle_set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set</w:t>
      </w:r>
      <w:r w:rsidRPr="001B71F8">
        <w:rPr>
          <w:rFonts w:ascii="Courier New" w:hAnsi="Courier New" w:cs="Courier New"/>
          <w:sz w:val="18"/>
          <w:szCs w:val="18"/>
          <w:lang w:val="en-US"/>
        </w:rPr>
        <w:t>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cycle</w:t>
      </w:r>
      <w:r w:rsidRPr="001B71F8">
        <w:rPr>
          <w:rFonts w:ascii="Courier New" w:hAnsi="Courier New" w:cs="Courier New"/>
          <w:sz w:val="18"/>
          <w:szCs w:val="18"/>
          <w:lang w:val="en-US"/>
        </w:rPr>
        <w:t>)</w:t>
      </w:r>
    </w:p>
    <w:p w14:paraId="120390C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DD52730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for node in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cycle</w:t>
      </w:r>
      <w:r w:rsidRPr="001B71F8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654D259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for pred in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.rev_graph[node]:</w:t>
      </w:r>
    </w:p>
    <w:p w14:paraId="5BA7104E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    if pred not in cycle_set:</w:t>
      </w:r>
    </w:p>
    <w:p w14:paraId="3329580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        entry_points += 1</w:t>
      </w:r>
    </w:p>
    <w:p w14:paraId="5421E5C5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378946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if entry_points == 1:</w:t>
      </w:r>
    </w:p>
    <w:p w14:paraId="33E1109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r w:rsidRPr="001B71F8">
        <w:rPr>
          <w:rFonts w:ascii="Courier New" w:hAnsi="Courier New" w:cs="Courier New"/>
          <w:sz w:val="18"/>
          <w:szCs w:val="18"/>
        </w:rPr>
        <w:t>return "Естественный цикл (один вход)"</w:t>
      </w:r>
    </w:p>
    <w:p w14:paraId="5C46A2B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</w:rPr>
        <w:t>        elif entry_points &gt; 1:</w:t>
      </w:r>
    </w:p>
    <w:p w14:paraId="1CDDE861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</w:rPr>
        <w:t>            return "Неструктурированный цикл (несколько входов)"</w:t>
      </w:r>
    </w:p>
    <w:p w14:paraId="0828A22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</w:rPr>
        <w:t>        else:</w:t>
      </w:r>
    </w:p>
    <w:p w14:paraId="19E1DF54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</w:rPr>
        <w:t>            return "Вложенный или внутренний цикл"</w:t>
      </w:r>
    </w:p>
    <w:p w14:paraId="09416A9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</w:rPr>
      </w:pPr>
    </w:p>
    <w:p w14:paraId="2DA2EAD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</w:rPr>
        <w:t xml:space="preserve">   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analyze(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5E18E91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cycles =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.find_cycles()</w:t>
      </w:r>
    </w:p>
    <w:p w14:paraId="7CB3ECA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D8AAAD2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if not cycles:</w:t>
      </w:r>
    </w:p>
    <w:p w14:paraId="6BC80058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print("</w:t>
      </w:r>
      <w:r w:rsidRPr="001B71F8">
        <w:rPr>
          <w:rFonts w:ascii="Courier New" w:hAnsi="Courier New" w:cs="Courier New"/>
          <w:sz w:val="18"/>
          <w:szCs w:val="18"/>
        </w:rPr>
        <w:t>Циклы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отсутствуют</w:t>
      </w:r>
      <w:r w:rsidRPr="001B71F8">
        <w:rPr>
          <w:rFonts w:ascii="Courier New" w:hAnsi="Courier New" w:cs="Courier New"/>
          <w:sz w:val="18"/>
          <w:szCs w:val="18"/>
          <w:lang w:val="en-US"/>
        </w:rPr>
        <w:t>")</w:t>
      </w:r>
    </w:p>
    <w:p w14:paraId="72C229C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lastRenderedPageBreak/>
        <w:t>            return</w:t>
      </w:r>
    </w:p>
    <w:p w14:paraId="1DCA84C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D55728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        for i, cycle in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enumerate</w:t>
      </w:r>
      <w:r w:rsidRPr="001B71F8">
        <w:rPr>
          <w:rFonts w:ascii="Courier New" w:hAnsi="Courier New" w:cs="Courier New"/>
          <w:sz w:val="18"/>
          <w:szCs w:val="18"/>
          <w:lang w:val="en-US"/>
        </w:rPr>
        <w:t>(cycles, 1):</w:t>
      </w:r>
    </w:p>
    <w:p w14:paraId="52179EE0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print(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f</w:t>
      </w:r>
      <w:r w:rsidRPr="001B71F8">
        <w:rPr>
          <w:rFonts w:ascii="Courier New" w:hAnsi="Courier New" w:cs="Courier New"/>
          <w:sz w:val="18"/>
          <w:szCs w:val="18"/>
          <w:lang w:val="en-US"/>
        </w:rPr>
        <w:t>"\n</w:t>
      </w:r>
      <w:r w:rsidRPr="001B71F8">
        <w:rPr>
          <w:rFonts w:ascii="Courier New" w:hAnsi="Courier New" w:cs="Courier New"/>
          <w:sz w:val="18"/>
          <w:szCs w:val="18"/>
        </w:rPr>
        <w:t>Цикл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{i}: {cycle}")</w:t>
      </w:r>
    </w:p>
    <w:p w14:paraId="6F36DEB3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        print("</w:t>
      </w:r>
      <w:r w:rsidRPr="001B71F8">
        <w:rPr>
          <w:rFonts w:ascii="Courier New" w:hAnsi="Courier New" w:cs="Courier New"/>
          <w:sz w:val="18"/>
          <w:szCs w:val="18"/>
        </w:rPr>
        <w:t>Тип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:", </w:t>
      </w:r>
      <w:r w:rsidRPr="001B71F8">
        <w:rPr>
          <w:rFonts w:ascii="Courier New" w:hAnsi="Courier New" w:cs="Courier New"/>
          <w:i/>
          <w:iCs/>
          <w:sz w:val="18"/>
          <w:szCs w:val="18"/>
          <w:lang w:val="en-US"/>
        </w:rPr>
        <w:t>self</w:t>
      </w:r>
      <w:r w:rsidRPr="001B71F8">
        <w:rPr>
          <w:rFonts w:ascii="Courier New" w:hAnsi="Courier New" w:cs="Courier New"/>
          <w:sz w:val="18"/>
          <w:szCs w:val="18"/>
          <w:lang w:val="en-US"/>
        </w:rPr>
        <w:t>.classify_cycle(cycle))</w:t>
      </w:r>
    </w:p>
    <w:p w14:paraId="270A6560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4DFE08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# ===========================</w:t>
      </w:r>
    </w:p>
    <w:p w14:paraId="2BB56DE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# </w:t>
      </w:r>
      <w:r w:rsidRPr="001B71F8">
        <w:rPr>
          <w:rFonts w:ascii="Courier New" w:hAnsi="Courier New" w:cs="Courier New"/>
          <w:sz w:val="18"/>
          <w:szCs w:val="18"/>
        </w:rPr>
        <w:t>ВЫБЕРИТЕ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НУЖНЫЙ</w:t>
      </w: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1B71F8">
        <w:rPr>
          <w:rFonts w:ascii="Courier New" w:hAnsi="Courier New" w:cs="Courier New"/>
          <w:sz w:val="18"/>
          <w:szCs w:val="18"/>
        </w:rPr>
        <w:t>ГРАФ</w:t>
      </w:r>
    </w:p>
    <w:p w14:paraId="6A467FCC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# ===========================</w:t>
      </w:r>
    </w:p>
    <w:p w14:paraId="2DA1B47D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F95F129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edges_5 = [</w:t>
      </w:r>
    </w:p>
    <w:p w14:paraId="26516BE4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(1,2),(2,3),(3,4),(4,5),</w:t>
      </w:r>
    </w:p>
    <w:p w14:paraId="1CA4D3EF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(5,6),(6,7),(7,8),(8,9),(9,10),</w:t>
      </w:r>
    </w:p>
    <w:p w14:paraId="7A6343F3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(4,2),</w:t>
      </w:r>
    </w:p>
    <w:p w14:paraId="4D32B019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(8,6),</w:t>
      </w:r>
    </w:p>
    <w:p w14:paraId="2C9A7B6F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    (9,5)</w:t>
      </w:r>
    </w:p>
    <w:p w14:paraId="3D7E2EAF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2CD1D5DA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905E3B7" w14:textId="77777777" w:rsidR="001B71F8" w:rsidRPr="001B71F8" w:rsidRDefault="001B71F8" w:rsidP="001B71F8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B71F8">
        <w:rPr>
          <w:rFonts w:ascii="Courier New" w:hAnsi="Courier New" w:cs="Courier New"/>
          <w:sz w:val="18"/>
          <w:szCs w:val="18"/>
          <w:lang w:val="en-US"/>
        </w:rPr>
        <w:t xml:space="preserve">graph = </w:t>
      </w:r>
      <w:r w:rsidRPr="001B71F8">
        <w:rPr>
          <w:rFonts w:ascii="Courier New" w:hAnsi="Courier New" w:cs="Courier New"/>
          <w:sz w:val="18"/>
          <w:szCs w:val="18"/>
          <w:u w:val="single"/>
          <w:lang w:val="en-US"/>
        </w:rPr>
        <w:t>FlowGraph</w:t>
      </w:r>
      <w:r w:rsidRPr="001B71F8">
        <w:rPr>
          <w:rFonts w:ascii="Courier New" w:hAnsi="Courier New" w:cs="Courier New"/>
          <w:sz w:val="18"/>
          <w:szCs w:val="18"/>
          <w:lang w:val="en-US"/>
        </w:rPr>
        <w:t>(edges_5)</w:t>
      </w:r>
    </w:p>
    <w:p w14:paraId="6D460B51" w14:textId="1EB578A1" w:rsidR="001B71F8" w:rsidRPr="001B71F8" w:rsidRDefault="001B71F8" w:rsidP="0022461C">
      <w:pPr>
        <w:jc w:val="both"/>
        <w:rPr>
          <w:rFonts w:ascii="Courier New" w:hAnsi="Courier New" w:cs="Courier New"/>
          <w:sz w:val="18"/>
          <w:szCs w:val="18"/>
        </w:rPr>
      </w:pPr>
      <w:r w:rsidRPr="001B71F8">
        <w:rPr>
          <w:rFonts w:ascii="Courier New" w:hAnsi="Courier New" w:cs="Courier New"/>
          <w:sz w:val="18"/>
          <w:szCs w:val="18"/>
        </w:rPr>
        <w:t>graph.analyze()</w:t>
      </w:r>
    </w:p>
    <w:p w14:paraId="65B8CAAE" w14:textId="77777777" w:rsidR="001B71F8" w:rsidRDefault="001B71F8" w:rsidP="0022461C">
      <w:pPr>
        <w:jc w:val="both"/>
      </w:pPr>
    </w:p>
    <w:p w14:paraId="45A9DD12" w14:textId="791FA91A" w:rsidR="001B71F8" w:rsidRDefault="001B71F8" w:rsidP="0022461C">
      <w:pPr>
        <w:jc w:val="both"/>
      </w:pPr>
      <w:r>
        <w:t>Результаты выполнения:</w:t>
      </w:r>
    </w:p>
    <w:p w14:paraId="021B7D2A" w14:textId="77777777" w:rsidR="001B71F8" w:rsidRDefault="001B71F8" w:rsidP="0022461C">
      <w:pPr>
        <w:jc w:val="both"/>
      </w:pPr>
    </w:p>
    <w:p w14:paraId="766B2272" w14:textId="58FDE7B3" w:rsidR="001B71F8" w:rsidRDefault="001B71F8" w:rsidP="001B71F8">
      <w:pPr>
        <w:jc w:val="center"/>
        <w:rPr>
          <w:lang w:val="en-US"/>
        </w:rPr>
      </w:pPr>
      <w:r w:rsidRPr="001B71F8">
        <w:drawing>
          <wp:inline distT="0" distB="0" distL="0" distR="0" wp14:anchorId="1FAEB1A5" wp14:editId="08DBB4E2">
            <wp:extent cx="3229470" cy="1736030"/>
            <wp:effectExtent l="0" t="0" r="0" b="0"/>
            <wp:docPr id="304430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302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944" cy="173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E4677" w14:textId="77777777" w:rsidR="007F3AD7" w:rsidRDefault="007F3AD7" w:rsidP="007F3AD7">
      <w:pPr>
        <w:jc w:val="both"/>
        <w:rPr>
          <w:lang w:val="en-US"/>
        </w:rPr>
      </w:pPr>
    </w:p>
    <w:p w14:paraId="2B32928B" w14:textId="4E2CB1AA" w:rsidR="00666F6D" w:rsidRDefault="00666F6D" w:rsidP="00666F6D">
      <w:pPr>
        <w:jc w:val="center"/>
      </w:pPr>
      <w:r>
        <w:rPr>
          <w:i/>
          <w:iCs/>
        </w:rPr>
        <w:t>Задача №6</w:t>
      </w:r>
    </w:p>
    <w:p w14:paraId="1AB7F621" w14:textId="77777777" w:rsidR="00666F6D" w:rsidRDefault="00666F6D" w:rsidP="00666F6D">
      <w:pPr>
        <w:jc w:val="both"/>
      </w:pPr>
    </w:p>
    <w:p w14:paraId="68D68711" w14:textId="1F3EBFC6" w:rsidR="00666F6D" w:rsidRDefault="001C4493" w:rsidP="00666F6D">
      <w:pPr>
        <w:jc w:val="both"/>
      </w:pPr>
      <w:r>
        <w:t>Листинг программы:</w:t>
      </w:r>
    </w:p>
    <w:p w14:paraId="218E2E30" w14:textId="77777777" w:rsidR="001C4493" w:rsidRDefault="001C4493" w:rsidP="00666F6D">
      <w:pPr>
        <w:jc w:val="both"/>
      </w:pPr>
    </w:p>
    <w:p w14:paraId="18933628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from collections import defaultdict</w:t>
      </w:r>
    </w:p>
    <w:p w14:paraId="629158D9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D0A5F22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class FlowGraph:</w:t>
      </w:r>
    </w:p>
    <w:p w14:paraId="11F0A78C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def __init__(self, edges):</w:t>
      </w:r>
    </w:p>
    <w:p w14:paraId="585853A4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self.edges = edges</w:t>
      </w:r>
    </w:p>
    <w:p w14:paraId="4F8D93BE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self.nodes = set()</w:t>
      </w:r>
    </w:p>
    <w:p w14:paraId="0569BFB6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44EC5ADF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for u, v in edges:</w:t>
      </w:r>
    </w:p>
    <w:p w14:paraId="3A66E7DE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    self.nodes.add(u)</w:t>
      </w:r>
    </w:p>
    <w:p w14:paraId="18D9F4BC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    self.nodes.add(v)</w:t>
      </w:r>
    </w:p>
    <w:p w14:paraId="7C8E95E7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519B54F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def cyclomatic_complexity(self, components=1):</w:t>
      </w:r>
    </w:p>
    <w:p w14:paraId="464D4AE0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E = len(self.edges)</w:t>
      </w:r>
    </w:p>
    <w:p w14:paraId="1E3E4F8A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N = len(self.nodes)</w:t>
      </w:r>
    </w:p>
    <w:p w14:paraId="577E24A4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P = components</w:t>
      </w:r>
    </w:p>
    <w:p w14:paraId="1D509AAC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</w:p>
    <w:p w14:paraId="384A6BF6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V = E - N + 2 * P</w:t>
      </w:r>
    </w:p>
    <w:p w14:paraId="1A1C8E0B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    </w:t>
      </w:r>
      <w:r w:rsidRPr="001C4493">
        <w:rPr>
          <w:rFonts w:ascii="Courier New" w:hAnsi="Courier New" w:cs="Courier New"/>
          <w:sz w:val="18"/>
          <w:szCs w:val="18"/>
        </w:rPr>
        <w:t>return V</w:t>
      </w:r>
    </w:p>
    <w:p w14:paraId="5481EF05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</w:p>
    <w:p w14:paraId="17BB8768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# =====================</w:t>
      </w:r>
    </w:p>
    <w:p w14:paraId="10466C89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# Граф из рисунка 5</w:t>
      </w:r>
    </w:p>
    <w:p w14:paraId="78BE8FBE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# =====================</w:t>
      </w:r>
    </w:p>
    <w:p w14:paraId="419D7345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05BF2A9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edges_5 = [</w:t>
      </w:r>
    </w:p>
    <w:p w14:paraId="72791A01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(1,2),(2,3),(3,4),(4,5),</w:t>
      </w:r>
    </w:p>
    <w:p w14:paraId="2AE785AF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(5,6),(6,7),(7,8),(8,9),(9,10),</w:t>
      </w:r>
    </w:p>
    <w:p w14:paraId="0F006504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(4,2),</w:t>
      </w:r>
    </w:p>
    <w:p w14:paraId="1D300726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lastRenderedPageBreak/>
        <w:t xml:space="preserve">    (8,6),</w:t>
      </w:r>
    </w:p>
    <w:p w14:paraId="568EF53A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 xml:space="preserve">    (9,5)</w:t>
      </w:r>
    </w:p>
    <w:p w14:paraId="4562834B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6F53AA30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7B4DA63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graph = FlowGraph(edges_5)</w:t>
      </w:r>
    </w:p>
    <w:p w14:paraId="702AF7FB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B78474E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1C4493">
        <w:rPr>
          <w:rFonts w:ascii="Courier New" w:hAnsi="Courier New" w:cs="Courier New"/>
          <w:sz w:val="18"/>
          <w:szCs w:val="18"/>
          <w:lang w:val="en-US"/>
        </w:rPr>
        <w:t>V = graph.cyclomatic_complexity()</w:t>
      </w:r>
    </w:p>
    <w:p w14:paraId="10543D33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ABC9A68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print("Количество вершин:", len(graph.nodes))</w:t>
      </w:r>
    </w:p>
    <w:p w14:paraId="007C4933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print("Количество рёбер:", len(edges_5))</w:t>
      </w:r>
    </w:p>
    <w:p w14:paraId="3B10CC98" w14:textId="77777777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print("Цикломатическая сложность:", V)</w:t>
      </w:r>
    </w:p>
    <w:p w14:paraId="07BFF5D9" w14:textId="0E85BD5D" w:rsidR="001C4493" w:rsidRPr="001C4493" w:rsidRDefault="001C4493" w:rsidP="001C4493">
      <w:pPr>
        <w:jc w:val="both"/>
        <w:rPr>
          <w:rFonts w:ascii="Courier New" w:hAnsi="Courier New" w:cs="Courier New"/>
          <w:sz w:val="18"/>
          <w:szCs w:val="18"/>
        </w:rPr>
      </w:pPr>
      <w:r w:rsidRPr="001C4493">
        <w:rPr>
          <w:rFonts w:ascii="Courier New" w:hAnsi="Courier New" w:cs="Courier New"/>
          <w:sz w:val="18"/>
          <w:szCs w:val="18"/>
        </w:rPr>
        <w:t>print("Необходимое количество наборов тестов:", V)</w:t>
      </w:r>
    </w:p>
    <w:p w14:paraId="492C4058" w14:textId="77777777" w:rsidR="001C4493" w:rsidRDefault="001C4493" w:rsidP="00666F6D">
      <w:pPr>
        <w:jc w:val="both"/>
      </w:pPr>
    </w:p>
    <w:p w14:paraId="3298DD7B" w14:textId="659969B4" w:rsidR="001C4493" w:rsidRDefault="001C4493" w:rsidP="00666F6D">
      <w:pPr>
        <w:jc w:val="both"/>
      </w:pPr>
      <w:r>
        <w:t>Результаты выполнения:</w:t>
      </w:r>
    </w:p>
    <w:p w14:paraId="4386C232" w14:textId="77777777" w:rsidR="001C4493" w:rsidRDefault="001C4493" w:rsidP="00666F6D">
      <w:pPr>
        <w:jc w:val="both"/>
      </w:pPr>
    </w:p>
    <w:p w14:paraId="38580D37" w14:textId="2FDD34E8" w:rsidR="001C4493" w:rsidRDefault="001852F7" w:rsidP="001852F7">
      <w:pPr>
        <w:jc w:val="center"/>
        <w:rPr>
          <w:lang w:val="en-US"/>
        </w:rPr>
      </w:pPr>
      <w:r w:rsidRPr="001852F7">
        <w:drawing>
          <wp:inline distT="0" distB="0" distL="0" distR="0" wp14:anchorId="5443759B" wp14:editId="3B03A688">
            <wp:extent cx="4772691" cy="1124107"/>
            <wp:effectExtent l="0" t="0" r="0" b="0"/>
            <wp:docPr id="1066495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95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AC58" w14:textId="77777777" w:rsidR="001852F7" w:rsidRDefault="001852F7" w:rsidP="001852F7">
      <w:pPr>
        <w:jc w:val="both"/>
        <w:rPr>
          <w:lang w:val="en-US"/>
        </w:rPr>
      </w:pPr>
    </w:p>
    <w:p w14:paraId="08C68A55" w14:textId="1229FEEA" w:rsidR="001852F7" w:rsidRPr="001852F7" w:rsidRDefault="001852F7" w:rsidP="001852F7">
      <w:pPr>
        <w:jc w:val="both"/>
      </w:pPr>
      <w:r>
        <w:rPr>
          <w:b/>
          <w:bCs/>
        </w:rPr>
        <w:t>Вывод:</w:t>
      </w:r>
      <w:r>
        <w:t xml:space="preserve"> в ходе выполнения лабораторной работы были получены практические навыки по написанию тестов по методам «БЕЛОГО ЯЩИКА».</w:t>
      </w:r>
    </w:p>
    <w:sectPr w:rsidR="001852F7" w:rsidRPr="001852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3900A2"/>
    <w:multiLevelType w:val="hybridMultilevel"/>
    <w:tmpl w:val="C9F078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>
      <w:start w:val="1"/>
      <w:numFmt w:val="lowerRoman"/>
      <w:lvlText w:val="%3."/>
      <w:lvlJc w:val="right"/>
      <w:pPr>
        <w:ind w:left="2727" w:hanging="180"/>
      </w:pPr>
    </w:lvl>
    <w:lvl w:ilvl="3" w:tplc="0419000F">
      <w:start w:val="1"/>
      <w:numFmt w:val="decimal"/>
      <w:lvlText w:val="%4."/>
      <w:lvlJc w:val="left"/>
      <w:pPr>
        <w:ind w:left="3447" w:hanging="360"/>
      </w:pPr>
    </w:lvl>
    <w:lvl w:ilvl="4" w:tplc="04190019">
      <w:start w:val="1"/>
      <w:numFmt w:val="lowerLetter"/>
      <w:lvlText w:val="%5."/>
      <w:lvlJc w:val="left"/>
      <w:pPr>
        <w:ind w:left="4167" w:hanging="360"/>
      </w:pPr>
    </w:lvl>
    <w:lvl w:ilvl="5" w:tplc="0419001B">
      <w:start w:val="1"/>
      <w:numFmt w:val="lowerRoman"/>
      <w:lvlText w:val="%6."/>
      <w:lvlJc w:val="right"/>
      <w:pPr>
        <w:ind w:left="4887" w:hanging="180"/>
      </w:pPr>
    </w:lvl>
    <w:lvl w:ilvl="6" w:tplc="0419000F">
      <w:start w:val="1"/>
      <w:numFmt w:val="decimal"/>
      <w:lvlText w:val="%7."/>
      <w:lvlJc w:val="left"/>
      <w:pPr>
        <w:ind w:left="5607" w:hanging="360"/>
      </w:pPr>
    </w:lvl>
    <w:lvl w:ilvl="7" w:tplc="04190019">
      <w:start w:val="1"/>
      <w:numFmt w:val="lowerLetter"/>
      <w:lvlText w:val="%8."/>
      <w:lvlJc w:val="left"/>
      <w:pPr>
        <w:ind w:left="6327" w:hanging="360"/>
      </w:pPr>
    </w:lvl>
    <w:lvl w:ilvl="8" w:tplc="0419001B">
      <w:start w:val="1"/>
      <w:numFmt w:val="lowerRoman"/>
      <w:lvlText w:val="%9."/>
      <w:lvlJc w:val="right"/>
      <w:pPr>
        <w:ind w:left="7047" w:hanging="180"/>
      </w:pPr>
    </w:lvl>
  </w:abstractNum>
  <w:num w:numId="1" w16cid:durableId="4830135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15862"/>
    <w:rsid w:val="000614C8"/>
    <w:rsid w:val="000C5F09"/>
    <w:rsid w:val="00183FAE"/>
    <w:rsid w:val="001852F7"/>
    <w:rsid w:val="001A4020"/>
    <w:rsid w:val="001B71F8"/>
    <w:rsid w:val="001C4493"/>
    <w:rsid w:val="001C6CDB"/>
    <w:rsid w:val="0022071B"/>
    <w:rsid w:val="0022461C"/>
    <w:rsid w:val="002A4CAE"/>
    <w:rsid w:val="002E7715"/>
    <w:rsid w:val="00321923"/>
    <w:rsid w:val="00331AE8"/>
    <w:rsid w:val="003A5EDD"/>
    <w:rsid w:val="003B679A"/>
    <w:rsid w:val="003C5408"/>
    <w:rsid w:val="003E2B31"/>
    <w:rsid w:val="004227B0"/>
    <w:rsid w:val="004539B5"/>
    <w:rsid w:val="004A75ED"/>
    <w:rsid w:val="004E3B52"/>
    <w:rsid w:val="00547971"/>
    <w:rsid w:val="00580537"/>
    <w:rsid w:val="005821C6"/>
    <w:rsid w:val="005E7AF1"/>
    <w:rsid w:val="00666F6D"/>
    <w:rsid w:val="00756A85"/>
    <w:rsid w:val="007E4CE2"/>
    <w:rsid w:val="007F3AD7"/>
    <w:rsid w:val="00864655"/>
    <w:rsid w:val="008955B7"/>
    <w:rsid w:val="008A3D8D"/>
    <w:rsid w:val="008E0D2A"/>
    <w:rsid w:val="008E4DD9"/>
    <w:rsid w:val="008F37DA"/>
    <w:rsid w:val="009059DD"/>
    <w:rsid w:val="00946FE1"/>
    <w:rsid w:val="0095089B"/>
    <w:rsid w:val="009A48C8"/>
    <w:rsid w:val="009B284E"/>
    <w:rsid w:val="00A00FD1"/>
    <w:rsid w:val="00A65DC0"/>
    <w:rsid w:val="00B01F42"/>
    <w:rsid w:val="00B0794C"/>
    <w:rsid w:val="00B4577F"/>
    <w:rsid w:val="00B87388"/>
    <w:rsid w:val="00C17927"/>
    <w:rsid w:val="00C2733E"/>
    <w:rsid w:val="00C43430"/>
    <w:rsid w:val="00CC13AF"/>
    <w:rsid w:val="00CE6DE2"/>
    <w:rsid w:val="00D11A6E"/>
    <w:rsid w:val="00D3429B"/>
    <w:rsid w:val="00D86A25"/>
    <w:rsid w:val="00E018E0"/>
    <w:rsid w:val="00E10321"/>
    <w:rsid w:val="00E25BBF"/>
    <w:rsid w:val="00EC79F7"/>
    <w:rsid w:val="00F15808"/>
    <w:rsid w:val="00F41541"/>
    <w:rsid w:val="00F47632"/>
    <w:rsid w:val="00F75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9">
    <w:name w:val="Hyperlink"/>
    <w:basedOn w:val="a0"/>
    <w:uiPriority w:val="99"/>
    <w:unhideWhenUsed/>
    <w:rsid w:val="00D86A25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86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file:///C:\Bauman\8_term\&#1058;&#1077;&#1089;&#1090;&#1080;&#1088;&#1086;&#1074;&#1072;&#1085;&#1080;&#1077;%20&#1080;%20&#1086;&#1090;&#1083;&#1072;&#1076;&#1082;&#1072;%20&#1055;&#1054;\&#1051;&#1056;2\&#1052;&#1077;&#1090;.&#1091;&#1082;&#1072;&#1079;_&#1051;&#1056;_&#1058;&#1077;&#1089;&#1090;&#1080;&#1088;&#1086;&#1074;%20&#1080;%20&#1086;&#1090;&#1083;&#1072;&#1076;&#1082;&#1072;%20&#1055;&#1054;_2.docx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2119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41</cp:revision>
  <dcterms:created xsi:type="dcterms:W3CDTF">2025-03-02T08:48:00Z</dcterms:created>
  <dcterms:modified xsi:type="dcterms:W3CDTF">2026-03-03T09:08:00Z</dcterms:modified>
</cp:coreProperties>
</file>