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FBAF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1. Назначение платформы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</w:p>
    <w:p w14:paraId="6A30572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это платформа с открытым исходным кодом для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распределённого хранения и параллельной обработки очень больших объёмов данных</w:t>
      </w:r>
      <w:r w:rsidRPr="007E6C10">
        <w:rPr>
          <w:rFonts w:ascii="Times New Roman" w:hAnsi="Times New Roman" w:cs="Times New Roman"/>
          <w:sz w:val="24"/>
          <w:szCs w:val="24"/>
        </w:rPr>
        <w:t xml:space="preserve"> (от терабайтов до петабайтов) на кластере дешёвых серверов.</w:t>
      </w:r>
      <w:r w:rsidRPr="007E6C10">
        <w:rPr>
          <w:rFonts w:ascii="Times New Roman" w:hAnsi="Times New Roman" w:cs="Times New Roman"/>
          <w:sz w:val="24"/>
          <w:szCs w:val="24"/>
        </w:rPr>
        <w:br/>
        <w:t>Основные цели:</w:t>
      </w:r>
    </w:p>
    <w:p w14:paraId="5B8CEA5B" w14:textId="77777777" w:rsidR="007E6C10" w:rsidRPr="007E6C10" w:rsidRDefault="007E6C10" w:rsidP="00137849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Масштабируемость: возможность увеличивать объёмы данных простым добавлением узлов.</w:t>
      </w:r>
    </w:p>
    <w:p w14:paraId="480787D0" w14:textId="77777777" w:rsidR="007E6C10" w:rsidRPr="007E6C10" w:rsidRDefault="007E6C10" w:rsidP="00137849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Отказоустойчивость: автоматическое восстановление при сбоях узлов.</w:t>
      </w:r>
    </w:p>
    <w:p w14:paraId="63F21FD6" w14:textId="77777777" w:rsidR="007E6C10" w:rsidRPr="007E6C10" w:rsidRDefault="007E6C10" w:rsidP="00137849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Высокая пропускная способность: эффективная обработка больших файлов.</w:t>
      </w:r>
    </w:p>
    <w:p w14:paraId="0181AE3A" w14:textId="32804B29" w:rsidR="007E6C10" w:rsidRPr="007E6C10" w:rsidRDefault="007E6C10" w:rsidP="00137849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Работа с неструктурированными и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полуструктурированными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данными.</w:t>
      </w:r>
    </w:p>
    <w:p w14:paraId="67058F61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2. Основные модули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и их назначение</w:t>
      </w:r>
    </w:p>
    <w:p w14:paraId="5B5A71C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Классическая экосистема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включает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четыре ключевых компонента</w:t>
      </w:r>
      <w:r w:rsidRPr="007E6C10">
        <w:rPr>
          <w:rFonts w:ascii="Times New Roman" w:hAnsi="Times New Roman" w:cs="Times New Roman"/>
          <w:sz w:val="24"/>
          <w:szCs w:val="24"/>
        </w:rPr>
        <w:t>:</w:t>
      </w:r>
    </w:p>
    <w:p w14:paraId="37CCAA8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1) HDFS (Hadoop Distributed File System)</w:t>
      </w:r>
    </w:p>
    <w:p w14:paraId="41B7BE5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Распределённая файловая система для хранения больших данных. Делит файлы на блоки и распределяет их по узлам кластера с репликацией для надёжности.</w:t>
      </w:r>
    </w:p>
    <w:p w14:paraId="410DBE4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2) YARN (Yet Another Resource Negotiator)</w:t>
      </w:r>
    </w:p>
    <w:p w14:paraId="4749D69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Менеджер ресурсов и планировщик задач.</w:t>
      </w:r>
      <w:r w:rsidRPr="007E6C10">
        <w:rPr>
          <w:rFonts w:ascii="Times New Roman" w:hAnsi="Times New Roman" w:cs="Times New Roman"/>
          <w:sz w:val="24"/>
          <w:szCs w:val="24"/>
        </w:rPr>
        <w:br/>
        <w:t>Отвечает за:</w:t>
      </w:r>
    </w:p>
    <w:p w14:paraId="76B9C05B" w14:textId="77777777" w:rsidR="007E6C10" w:rsidRPr="007E6C10" w:rsidRDefault="007E6C10" w:rsidP="00137849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распределение вычислительных ресурсов между приложениями;</w:t>
      </w:r>
    </w:p>
    <w:p w14:paraId="4F156608" w14:textId="77777777" w:rsidR="007E6C10" w:rsidRPr="007E6C10" w:rsidRDefault="007E6C10" w:rsidP="00137849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запуск приложений;</w:t>
      </w:r>
    </w:p>
    <w:p w14:paraId="02F82E3B" w14:textId="77777777" w:rsidR="007E6C10" w:rsidRPr="007E6C10" w:rsidRDefault="007E6C10" w:rsidP="00137849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контроль выполнения задач.</w:t>
      </w:r>
    </w:p>
    <w:p w14:paraId="0612417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3)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</w:p>
    <w:p w14:paraId="05651B6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Модель и фреймворк для выполнения распределённых вычислений.</w:t>
      </w:r>
      <w:r w:rsidRPr="007E6C10">
        <w:rPr>
          <w:rFonts w:ascii="Times New Roman" w:hAnsi="Times New Roman" w:cs="Times New Roman"/>
          <w:sz w:val="24"/>
          <w:szCs w:val="24"/>
        </w:rPr>
        <w:br/>
        <w:t>Обрабатывает данные параллельно по схеме:</w:t>
      </w:r>
    </w:p>
    <w:p w14:paraId="12D9850C" w14:textId="77777777" w:rsidR="007E6C10" w:rsidRPr="007E6C10" w:rsidRDefault="007E6C10" w:rsidP="00137849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преобразование данных;</w:t>
      </w:r>
    </w:p>
    <w:p w14:paraId="3DD1D5E2" w14:textId="77777777" w:rsidR="007E6C10" w:rsidRPr="007E6C10" w:rsidRDefault="007E6C10" w:rsidP="00137849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агрегирование результатов.</w:t>
      </w:r>
    </w:p>
    <w:p w14:paraId="36071EB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4)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Common (или Core)</w:t>
      </w:r>
    </w:p>
    <w:p w14:paraId="7ACDE8AD" w14:textId="2A2B1FDE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Набор общих библиотек и утилит, необходимых для работы всех остальных модулей (конфигурации, сериализация, взаимодействие узлов).</w:t>
      </w:r>
    </w:p>
    <w:p w14:paraId="48641FEC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3. Область применения платформы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</w:p>
    <w:p w14:paraId="442969F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используют там, где необходимо хранить и обрабатывать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огромные данные</w:t>
      </w:r>
      <w:r w:rsidRPr="007E6C10">
        <w:rPr>
          <w:rFonts w:ascii="Times New Roman" w:hAnsi="Times New Roman" w:cs="Times New Roman"/>
          <w:sz w:val="24"/>
          <w:szCs w:val="24"/>
        </w:rPr>
        <w:t>:</w:t>
      </w:r>
    </w:p>
    <w:p w14:paraId="03D207CA" w14:textId="77777777" w:rsidR="007E6C10" w:rsidRPr="007E6C10" w:rsidRDefault="007E6C10" w:rsidP="00137849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Аналитика больших данных (Big Data Analytics)</w:t>
      </w:r>
    </w:p>
    <w:p w14:paraId="2B817D91" w14:textId="77777777" w:rsidR="007E6C10" w:rsidRPr="007E6C10" w:rsidRDefault="007E6C10" w:rsidP="00137849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Обработка логов, телеметрии, событий</w:t>
      </w:r>
    </w:p>
    <w:p w14:paraId="21BAEB76" w14:textId="77777777" w:rsidR="007E6C10" w:rsidRPr="007E6C10" w:rsidRDefault="007E6C10" w:rsidP="00137849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Хранилища данных для Data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Lake</w:t>
      </w:r>
      <w:proofErr w:type="spellEnd"/>
    </w:p>
    <w:p w14:paraId="1AE7C1CC" w14:textId="77777777" w:rsidR="007E6C10" w:rsidRPr="007E6C10" w:rsidRDefault="007E6C10" w:rsidP="00137849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Машинное обучение на больших датасетах</w:t>
      </w:r>
    </w:p>
    <w:p w14:paraId="48025DDD" w14:textId="77777777" w:rsidR="007E6C10" w:rsidRPr="007E6C10" w:rsidRDefault="007E6C10" w:rsidP="00137849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Анализ поведения пользователей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clickstream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1DD7CE50" w14:textId="77777777" w:rsidR="007E6C10" w:rsidRPr="007E6C10" w:rsidRDefault="007E6C10" w:rsidP="00137849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lastRenderedPageBreak/>
        <w:t xml:space="preserve">Аналитика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IoT</w:t>
      </w:r>
      <w:proofErr w:type="spellEnd"/>
    </w:p>
    <w:p w14:paraId="7B12A388" w14:textId="77777777" w:rsidR="007E6C10" w:rsidRPr="007E6C10" w:rsidRDefault="007E6C10" w:rsidP="00137849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Обработка данных социальных сетей</w:t>
      </w:r>
    </w:p>
    <w:p w14:paraId="15189BC2" w14:textId="77777777" w:rsidR="007E6C10" w:rsidRPr="007E6C10" w:rsidRDefault="007E6C10" w:rsidP="00137849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Научные и статистические вычисления с большими объёмами данных</w:t>
      </w:r>
    </w:p>
    <w:p w14:paraId="0EC3CAA4" w14:textId="4474912A" w:rsidR="007E6C10" w:rsidRPr="007E6C10" w:rsidRDefault="007E6C10" w:rsidP="00137849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ETL для больших объёмов (экстракция, трансформация, загрузка)</w:t>
      </w:r>
    </w:p>
    <w:p w14:paraId="0841A90F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4. Назначение HDFS</w:t>
      </w:r>
    </w:p>
    <w:p w14:paraId="59FF4FC2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HDFS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Distributed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File System)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это распределённая файловая система, разработанная для:</w:t>
      </w:r>
    </w:p>
    <w:p w14:paraId="32A39EDE" w14:textId="77777777" w:rsidR="007E6C10" w:rsidRPr="007E6C10" w:rsidRDefault="007E6C10" w:rsidP="00137849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хранения очень больших файлов (гигабайты–петабайты);</w:t>
      </w:r>
    </w:p>
    <w:p w14:paraId="4A1278E0" w14:textId="77777777" w:rsidR="007E6C10" w:rsidRPr="007E6C10" w:rsidRDefault="007E6C10" w:rsidP="00137849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обеспечения высокой пропускной способности чтения/записи;</w:t>
      </w:r>
    </w:p>
    <w:p w14:paraId="41B3F521" w14:textId="77777777" w:rsidR="007E6C10" w:rsidRPr="007E6C10" w:rsidRDefault="007E6C10" w:rsidP="00137849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устойчивости к отказам узлов (через репликацию блоков);</w:t>
      </w:r>
    </w:p>
    <w:p w14:paraId="2FCFBEF8" w14:textId="77777777" w:rsidR="007E6C10" w:rsidRPr="007E6C10" w:rsidRDefault="007E6C10" w:rsidP="00137849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работы на обычных, недорогих серверах;</w:t>
      </w:r>
    </w:p>
    <w:p w14:paraId="4FDDEA9D" w14:textId="77777777" w:rsidR="007E6C10" w:rsidRPr="007E6C10" w:rsidRDefault="007E6C10" w:rsidP="00137849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эффективного параллельного доступа.</w:t>
      </w:r>
    </w:p>
    <w:p w14:paraId="7DD7E63A" w14:textId="45C55E60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Ключевая идея: </w:t>
      </w:r>
      <w:r w:rsidRPr="007E6C10">
        <w:rPr>
          <w:rFonts w:ascii="Times New Roman" w:hAnsi="Times New Roman" w:cs="Times New Roman"/>
          <w:i/>
          <w:iCs/>
          <w:sz w:val="24"/>
          <w:szCs w:val="24"/>
        </w:rPr>
        <w:t>перемещать вычисления к данным, а не данные к вычислениям</w:t>
      </w:r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5EA83083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5. Архитектура HDFS</w:t>
      </w:r>
    </w:p>
    <w:p w14:paraId="7559EBB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Архитектура HDFS построена по модели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Master–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Slave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и включает три типа узлов:</w:t>
      </w:r>
    </w:p>
    <w:p w14:paraId="15B52C1E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NameNode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(основной узел)</w:t>
      </w:r>
    </w:p>
    <w:p w14:paraId="626A43F4" w14:textId="77777777" w:rsidR="007E6C10" w:rsidRPr="007E6C10" w:rsidRDefault="007E6C10" w:rsidP="00137849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Централизованно управляет файловой системой.</w:t>
      </w:r>
    </w:p>
    <w:p w14:paraId="21BDC54E" w14:textId="77777777" w:rsidR="007E6C10" w:rsidRPr="007E6C10" w:rsidRDefault="007E6C10" w:rsidP="00137849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Хранит метаданные:</w:t>
      </w:r>
    </w:p>
    <w:p w14:paraId="0846F6C3" w14:textId="77777777" w:rsidR="007E6C10" w:rsidRPr="007E6C10" w:rsidRDefault="007E6C10" w:rsidP="00137849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структуру каталогов и файлов;</w:t>
      </w:r>
    </w:p>
    <w:p w14:paraId="25755DE0" w14:textId="77777777" w:rsidR="007E6C10" w:rsidRPr="007E6C10" w:rsidRDefault="007E6C10" w:rsidP="00137849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расположение блоков по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DataNode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;</w:t>
      </w:r>
    </w:p>
    <w:p w14:paraId="229F1558" w14:textId="77777777" w:rsidR="007E6C10" w:rsidRPr="007E6C10" w:rsidRDefault="007E6C10" w:rsidP="00137849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конфигурацию репликации.</w:t>
      </w:r>
    </w:p>
    <w:p w14:paraId="4C02A8EF" w14:textId="77777777" w:rsidR="007E6C10" w:rsidRPr="007E6C10" w:rsidRDefault="007E6C10" w:rsidP="00137849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Не хранит сами данные.</w:t>
      </w:r>
    </w:p>
    <w:p w14:paraId="1D17BC1B" w14:textId="77777777" w:rsidR="007E6C10" w:rsidRPr="007E6C10" w:rsidRDefault="007E6C10" w:rsidP="00137849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Является критическим компонентом кластера.</w:t>
      </w:r>
    </w:p>
    <w:p w14:paraId="32982523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DataNode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(рабочие узлы)</w:t>
      </w:r>
    </w:p>
    <w:p w14:paraId="11D57494" w14:textId="77777777" w:rsidR="007E6C10" w:rsidRPr="007E6C10" w:rsidRDefault="007E6C10" w:rsidP="00137849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Хранят реальные блоки данных.</w:t>
      </w:r>
    </w:p>
    <w:p w14:paraId="44E60278" w14:textId="77777777" w:rsidR="007E6C10" w:rsidRPr="007E6C10" w:rsidRDefault="007E6C10" w:rsidP="00137849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Выполняют команды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NameNode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: создание, удаление, копирование блоков.</w:t>
      </w:r>
    </w:p>
    <w:p w14:paraId="46F991FB" w14:textId="77777777" w:rsidR="007E6C10" w:rsidRPr="007E6C10" w:rsidRDefault="007E6C10" w:rsidP="00137849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Периодически отправляют отчёты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heartbeats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block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reports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6F62229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3. (Опционально)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Secondary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NameNode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Checkpoint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Node</w:t>
      </w:r>
      <w:proofErr w:type="spellEnd"/>
    </w:p>
    <w:p w14:paraId="22D62E50" w14:textId="77777777" w:rsidR="007E6C10" w:rsidRPr="007E6C10" w:rsidRDefault="007E6C10" w:rsidP="00137849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Не является резервным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NameNode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69878BBC" w14:textId="02DF9EAB" w:rsidR="007E6C10" w:rsidRPr="007E6C10" w:rsidRDefault="007E6C10" w:rsidP="00137849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Периодически сохраняет состояние файловой системы и помогает уменьшить размер журнала изменений.</w:t>
      </w:r>
    </w:p>
    <w:p w14:paraId="10088F7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Принципы работы HDFS</w:t>
      </w:r>
    </w:p>
    <w:p w14:paraId="33750F8A" w14:textId="77777777" w:rsidR="007E6C10" w:rsidRPr="007E6C10" w:rsidRDefault="007E6C10" w:rsidP="00137849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Файл делится на блоки (обычно 128–256 МБ)</w:t>
      </w:r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2CE20144" w14:textId="77777777" w:rsidR="007E6C10" w:rsidRPr="007E6C10" w:rsidRDefault="007E6C10" w:rsidP="00137849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Блоки распределяются по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DataNode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с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репликацией (обычно 3 копии)</w:t>
      </w:r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75576943" w14:textId="77777777" w:rsidR="007E6C10" w:rsidRPr="007E6C10" w:rsidRDefault="007E6C10" w:rsidP="00137849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lastRenderedPageBreak/>
        <w:t xml:space="preserve">При сбое узла блоки автоматически восстанавливаются на другие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DataNode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5EEEFB92" w14:textId="3841D131" w:rsidR="007E6C10" w:rsidRPr="007E6C10" w:rsidRDefault="007E6C10" w:rsidP="00137849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Высокая пропускная способность обеспечивается параллельным считыванием блоков.</w:t>
      </w:r>
    </w:p>
    <w:p w14:paraId="157A969A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6. Назначение YARN</w:t>
      </w:r>
    </w:p>
    <w:p w14:paraId="1AF05A67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YARN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Yet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Another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Resource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Negotiator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это подсистема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, отвечающая за:</w:t>
      </w:r>
    </w:p>
    <w:p w14:paraId="11C8EDB3" w14:textId="77777777" w:rsidR="007E6C10" w:rsidRPr="007E6C10" w:rsidRDefault="007E6C10" w:rsidP="00137849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управление ресурсами кластера</w:t>
      </w:r>
      <w:r w:rsidRPr="007E6C10">
        <w:rPr>
          <w:rFonts w:ascii="Times New Roman" w:hAnsi="Times New Roman" w:cs="Times New Roman"/>
          <w:sz w:val="24"/>
          <w:szCs w:val="24"/>
        </w:rPr>
        <w:t xml:space="preserve"> (CPU, память);</w:t>
      </w:r>
    </w:p>
    <w:p w14:paraId="64539C0E" w14:textId="77777777" w:rsidR="007E6C10" w:rsidRPr="007E6C10" w:rsidRDefault="007E6C10" w:rsidP="00137849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планирование и координацию выполнения задач</w:t>
      </w:r>
      <w:r w:rsidRPr="007E6C10">
        <w:rPr>
          <w:rFonts w:ascii="Times New Roman" w:hAnsi="Times New Roman" w:cs="Times New Roman"/>
          <w:sz w:val="24"/>
          <w:szCs w:val="24"/>
        </w:rPr>
        <w:t>;</w:t>
      </w:r>
    </w:p>
    <w:p w14:paraId="7696AF7B" w14:textId="77777777" w:rsidR="007E6C10" w:rsidRPr="007E6C10" w:rsidRDefault="007E6C10" w:rsidP="00137849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запуск распределённых приложений</w:t>
      </w:r>
      <w:r w:rsidRPr="007E6C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Spark,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Flink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Tez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, Storm и др.);</w:t>
      </w:r>
    </w:p>
    <w:p w14:paraId="0DD6FF31" w14:textId="77777777" w:rsidR="007E6C10" w:rsidRPr="007E6C10" w:rsidRDefault="007E6C10" w:rsidP="00137849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изоляцию и контроль ресурсов для каждого приложения</w:t>
      </w:r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45829AE9" w14:textId="36F4F1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Иными словами, YARN — это «операционная система»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-кластера.</w:t>
      </w:r>
    </w:p>
    <w:p w14:paraId="3E7DBFA0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7. Архитектура YARN</w:t>
      </w:r>
    </w:p>
    <w:p w14:paraId="792D34F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Архитектура YARN построена по принципу </w:t>
      </w:r>
      <w:r w:rsidRPr="007E6C10">
        <w:rPr>
          <w:rFonts w:ascii="Times New Roman" w:hAnsi="Times New Roman" w:cs="Times New Roman"/>
          <w:i/>
          <w:iCs/>
          <w:sz w:val="24"/>
          <w:szCs w:val="24"/>
        </w:rPr>
        <w:t>Master–</w:t>
      </w:r>
      <w:proofErr w:type="spellStart"/>
      <w:r w:rsidRPr="007E6C10">
        <w:rPr>
          <w:rFonts w:ascii="Times New Roman" w:hAnsi="Times New Roman" w:cs="Times New Roman"/>
          <w:i/>
          <w:iCs/>
          <w:sz w:val="24"/>
          <w:szCs w:val="24"/>
        </w:rPr>
        <w:t>Slave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и включает следующие компоненты:</w:t>
      </w:r>
    </w:p>
    <w:p w14:paraId="5654D6E5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ResourceManager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(RM) — управляющий узел</w:t>
      </w:r>
    </w:p>
    <w:p w14:paraId="0FC4E4D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Отвечает за:</w:t>
      </w:r>
    </w:p>
    <w:p w14:paraId="0F8BB0D3" w14:textId="77777777" w:rsidR="007E6C10" w:rsidRPr="007E6C10" w:rsidRDefault="007E6C10" w:rsidP="00137849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глобальное распределение ресурсов между приложениями;</w:t>
      </w:r>
    </w:p>
    <w:p w14:paraId="7D0B4246" w14:textId="77777777" w:rsidR="007E6C10" w:rsidRPr="007E6C10" w:rsidRDefault="007E6C10" w:rsidP="00137849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выбор узлов для запуска задач;</w:t>
      </w:r>
    </w:p>
    <w:p w14:paraId="33FA7D67" w14:textId="77777777" w:rsidR="007E6C10" w:rsidRPr="007E6C10" w:rsidRDefault="007E6C10" w:rsidP="00137849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запуск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ApplicationMaster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для каждого приложения.</w:t>
      </w:r>
    </w:p>
    <w:p w14:paraId="2BA9A99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Состоит из двух подсистем:</w:t>
      </w:r>
    </w:p>
    <w:p w14:paraId="26DAEEA7" w14:textId="77777777" w:rsidR="007E6C10" w:rsidRPr="007E6C10" w:rsidRDefault="007E6C10" w:rsidP="00137849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Scheduler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планировщик ресурсов без учёта логики выполнения задач;</w:t>
      </w:r>
    </w:p>
    <w:p w14:paraId="4992EF5E" w14:textId="7B693491" w:rsidR="007E6C10" w:rsidRPr="007E6C10" w:rsidRDefault="007E6C10" w:rsidP="00137849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Application Manager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запускает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ApplicationMaster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24F5CDC7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NodeManager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(NM) — рабочий узел</w:t>
      </w:r>
    </w:p>
    <w:p w14:paraId="04E422F7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Отвечает за:</w:t>
      </w:r>
    </w:p>
    <w:p w14:paraId="3F1DFEC6" w14:textId="77777777" w:rsidR="007E6C10" w:rsidRPr="007E6C10" w:rsidRDefault="007E6C10" w:rsidP="00137849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мониторинг ресурсов узла (CPU, RAM);</w:t>
      </w:r>
    </w:p>
    <w:p w14:paraId="7CC3CFBD" w14:textId="77777777" w:rsidR="007E6C10" w:rsidRPr="007E6C10" w:rsidRDefault="007E6C10" w:rsidP="00137849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запуск контейнеров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Containers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);</w:t>
      </w:r>
    </w:p>
    <w:p w14:paraId="0E8EE7D5" w14:textId="68BB4D11" w:rsidR="007E6C10" w:rsidRPr="007E6C10" w:rsidRDefault="007E6C10" w:rsidP="00137849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отчётность для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ResourceManager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heartbeats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1B60992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ApplicationMaster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(AM) — управляющий процесс каждого приложения</w:t>
      </w:r>
    </w:p>
    <w:p w14:paraId="63DFCDD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Для каждого приложения создаётся свой AM, который:</w:t>
      </w:r>
    </w:p>
    <w:p w14:paraId="1BE8DA85" w14:textId="77777777" w:rsidR="007E6C10" w:rsidRPr="007E6C10" w:rsidRDefault="007E6C10" w:rsidP="00137849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запрашивает ресурсы у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ResourceManager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;</w:t>
      </w:r>
    </w:p>
    <w:p w14:paraId="4F13EE3E" w14:textId="77777777" w:rsidR="007E6C10" w:rsidRPr="007E6C10" w:rsidRDefault="007E6C10" w:rsidP="00137849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распределяет задачи по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NodeManager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;</w:t>
      </w:r>
    </w:p>
    <w:p w14:paraId="4AA796C4" w14:textId="77777777" w:rsidR="007E6C10" w:rsidRPr="007E6C10" w:rsidRDefault="007E6C10" w:rsidP="00137849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следит за выполнением задач;</w:t>
      </w:r>
    </w:p>
    <w:p w14:paraId="7F928E23" w14:textId="36987D96" w:rsidR="007E6C10" w:rsidRPr="007E6C10" w:rsidRDefault="007E6C10" w:rsidP="00137849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обрабатывает сбои.</w:t>
      </w:r>
    </w:p>
    <w:p w14:paraId="3463DDA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4. Контейнеры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Containers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63C5DE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Универсальная сущность YARN, представляющая выделенный набор ресурсов:</w:t>
      </w:r>
    </w:p>
    <w:p w14:paraId="04EB9D99" w14:textId="77777777" w:rsidR="007E6C10" w:rsidRPr="007E6C10" w:rsidRDefault="007E6C10" w:rsidP="00137849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lastRenderedPageBreak/>
        <w:t>память;</w:t>
      </w:r>
    </w:p>
    <w:p w14:paraId="5E09A410" w14:textId="77777777" w:rsidR="007E6C10" w:rsidRPr="007E6C10" w:rsidRDefault="007E6C10" w:rsidP="00137849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CPU;</w:t>
      </w:r>
    </w:p>
    <w:p w14:paraId="32E7DD78" w14:textId="77777777" w:rsidR="007E6C10" w:rsidRPr="007E6C10" w:rsidRDefault="007E6C10" w:rsidP="00137849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среду выполнения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runtime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0FBD35AD" w14:textId="6B8F6A5B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Каждая задача приложения выполняется в контейнере.</w:t>
      </w:r>
    </w:p>
    <w:p w14:paraId="68C0E06C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8. Принципы работы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YARN</w:t>
      </w:r>
    </w:p>
    <w:p w14:paraId="4A6E8060" w14:textId="77777777" w:rsidR="007E6C10" w:rsidRPr="007E6C10" w:rsidRDefault="007E6C10" w:rsidP="00137849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Клиент отправляет приложение</w:t>
      </w:r>
      <w:r w:rsidRPr="007E6C10">
        <w:rPr>
          <w:rFonts w:ascii="Times New Roman" w:hAnsi="Times New Roman" w:cs="Times New Roman"/>
          <w:sz w:val="24"/>
          <w:szCs w:val="24"/>
        </w:rPr>
        <w:t xml:space="preserve"> в кластер.</w:t>
      </w:r>
    </w:p>
    <w:p w14:paraId="0C3FC75B" w14:textId="77777777" w:rsidR="007E6C10" w:rsidRPr="007E6C10" w:rsidRDefault="007E6C10" w:rsidP="00137849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ResourceManager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выделяет первый контейнер</w:t>
      </w:r>
      <w:r w:rsidRPr="007E6C10">
        <w:rPr>
          <w:rFonts w:ascii="Times New Roman" w:hAnsi="Times New Roman" w:cs="Times New Roman"/>
          <w:sz w:val="24"/>
          <w:szCs w:val="24"/>
        </w:rPr>
        <w:t xml:space="preserve"> для запуска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ApplicationMaster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05CFB7CB" w14:textId="77777777" w:rsidR="007E6C10" w:rsidRPr="007E6C10" w:rsidRDefault="007E6C10" w:rsidP="00137849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ApplicationMaster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регистрируется</w:t>
      </w:r>
      <w:r w:rsidRPr="007E6C1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ResourceManager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0CCA9009" w14:textId="77777777" w:rsidR="007E6C10" w:rsidRPr="007E6C10" w:rsidRDefault="007E6C10" w:rsidP="00137849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ApplicationMaster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запрашивает ресурсы</w:t>
      </w:r>
      <w:r w:rsidRPr="007E6C10">
        <w:rPr>
          <w:rFonts w:ascii="Times New Roman" w:hAnsi="Times New Roman" w:cs="Times New Roman"/>
          <w:sz w:val="24"/>
          <w:szCs w:val="24"/>
        </w:rPr>
        <w:t xml:space="preserve"> для выполнения задач.</w:t>
      </w:r>
    </w:p>
    <w:p w14:paraId="52045FF7" w14:textId="77777777" w:rsidR="007E6C10" w:rsidRPr="007E6C10" w:rsidRDefault="007E6C10" w:rsidP="00137849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ResourceManager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решает, где можно запустить контейнеры</w:t>
      </w:r>
      <w:r w:rsidRPr="007E6C10">
        <w:rPr>
          <w:rFonts w:ascii="Times New Roman" w:hAnsi="Times New Roman" w:cs="Times New Roman"/>
          <w:sz w:val="24"/>
          <w:szCs w:val="24"/>
        </w:rPr>
        <w:t xml:space="preserve"> (с учётом доступных ресурсов).</w:t>
      </w:r>
    </w:p>
    <w:p w14:paraId="0CE27780" w14:textId="77777777" w:rsidR="007E6C10" w:rsidRPr="007E6C10" w:rsidRDefault="007E6C10" w:rsidP="00137849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NodeManager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создаёт контейнеры</w:t>
      </w:r>
      <w:r w:rsidRPr="007E6C10">
        <w:rPr>
          <w:rFonts w:ascii="Times New Roman" w:hAnsi="Times New Roman" w:cs="Times New Roman"/>
          <w:sz w:val="24"/>
          <w:szCs w:val="24"/>
        </w:rPr>
        <w:t xml:space="preserve"> и запускает задачи.</w:t>
      </w:r>
    </w:p>
    <w:p w14:paraId="670F2B23" w14:textId="77777777" w:rsidR="007E6C10" w:rsidRPr="007E6C10" w:rsidRDefault="007E6C10" w:rsidP="00137849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ApplicationMaster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отслеживает выполнение задач</w:t>
      </w:r>
      <w:r w:rsidRPr="007E6C10">
        <w:rPr>
          <w:rFonts w:ascii="Times New Roman" w:hAnsi="Times New Roman" w:cs="Times New Roman"/>
          <w:sz w:val="24"/>
          <w:szCs w:val="24"/>
        </w:rPr>
        <w:t>, повторно запускает упавшие.</w:t>
      </w:r>
    </w:p>
    <w:p w14:paraId="4BF6BC0D" w14:textId="77777777" w:rsidR="007E6C10" w:rsidRPr="007E6C10" w:rsidRDefault="007E6C10" w:rsidP="00137849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После завершения работы:</w:t>
      </w:r>
    </w:p>
    <w:p w14:paraId="53990C7F" w14:textId="77777777" w:rsidR="007E6C10" w:rsidRPr="007E6C10" w:rsidRDefault="007E6C10" w:rsidP="00137849">
      <w:pPr>
        <w:numPr>
          <w:ilvl w:val="1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Закрываются контейнеры</w:t>
      </w:r>
    </w:p>
    <w:p w14:paraId="318152CF" w14:textId="77777777" w:rsidR="007E6C10" w:rsidRPr="007E6C10" w:rsidRDefault="007E6C10" w:rsidP="00137849">
      <w:pPr>
        <w:numPr>
          <w:ilvl w:val="1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ApplicationMaster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отключается</w:t>
      </w:r>
    </w:p>
    <w:p w14:paraId="49528D8A" w14:textId="77777777" w:rsidR="007E6C10" w:rsidRPr="007E6C10" w:rsidRDefault="007E6C10" w:rsidP="00137849">
      <w:pPr>
        <w:numPr>
          <w:ilvl w:val="1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Ресурсы освобождаются</w:t>
      </w:r>
    </w:p>
    <w:p w14:paraId="280BD9DB" w14:textId="53004B04" w:rsid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Ключевые идеи:</w:t>
      </w:r>
      <w:r w:rsidRPr="007E6C10">
        <w:rPr>
          <w:rFonts w:ascii="Times New Roman" w:hAnsi="Times New Roman" w:cs="Times New Roman"/>
          <w:sz w:val="24"/>
          <w:szCs w:val="24"/>
        </w:rPr>
        <w:br/>
      </w:r>
      <w:r w:rsidRPr="007E6C10">
        <w:rPr>
          <w:rFonts w:ascii="Segoe UI Symbol" w:hAnsi="Segoe UI Symbol" w:cs="Segoe UI Symbol"/>
          <w:sz w:val="24"/>
          <w:szCs w:val="24"/>
        </w:rPr>
        <w:t>✔</w:t>
      </w:r>
      <w:r w:rsidRPr="007E6C10">
        <w:rPr>
          <w:rFonts w:ascii="Times New Roman" w:hAnsi="Times New Roman" w:cs="Times New Roman"/>
          <w:sz w:val="24"/>
          <w:szCs w:val="24"/>
        </w:rPr>
        <w:t xml:space="preserve"> Разделение вычислений и планирования</w:t>
      </w:r>
      <w:r w:rsidRPr="007E6C10">
        <w:rPr>
          <w:rFonts w:ascii="Times New Roman" w:hAnsi="Times New Roman" w:cs="Times New Roman"/>
          <w:sz w:val="24"/>
          <w:szCs w:val="24"/>
        </w:rPr>
        <w:br/>
      </w:r>
      <w:r w:rsidRPr="007E6C10">
        <w:rPr>
          <w:rFonts w:ascii="Segoe UI Symbol" w:hAnsi="Segoe UI Symbol" w:cs="Segoe UI Symbol"/>
          <w:sz w:val="24"/>
          <w:szCs w:val="24"/>
        </w:rPr>
        <w:t>✔</w:t>
      </w:r>
      <w:r w:rsidRPr="007E6C10">
        <w:rPr>
          <w:rFonts w:ascii="Times New Roman" w:hAnsi="Times New Roman" w:cs="Times New Roman"/>
          <w:sz w:val="24"/>
          <w:szCs w:val="24"/>
        </w:rPr>
        <w:t xml:space="preserve"> Гибкость для разных фреймворков (не только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br/>
      </w:r>
      <w:r w:rsidRPr="007E6C10">
        <w:rPr>
          <w:rFonts w:ascii="Segoe UI Symbol" w:hAnsi="Segoe UI Symbol" w:cs="Segoe UI Symbol"/>
          <w:sz w:val="24"/>
          <w:szCs w:val="24"/>
        </w:rPr>
        <w:t>✔</w:t>
      </w:r>
      <w:r w:rsidRPr="007E6C10">
        <w:rPr>
          <w:rFonts w:ascii="Times New Roman" w:hAnsi="Times New Roman" w:cs="Times New Roman"/>
          <w:sz w:val="24"/>
          <w:szCs w:val="24"/>
        </w:rPr>
        <w:t xml:space="preserve"> Эффективное распределение ресурсов</w:t>
      </w:r>
    </w:p>
    <w:p w14:paraId="1904CF62" w14:textId="77777777" w:rsidR="007C013E" w:rsidRPr="007E6C10" w:rsidRDefault="007C013E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B15E87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9. ПО, необходимое для установки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</w:p>
    <w:p w14:paraId="5484552E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Типичный набор:</w:t>
      </w:r>
    </w:p>
    <w:p w14:paraId="73C4B461" w14:textId="77777777" w:rsidR="007E6C10" w:rsidRPr="007E6C10" w:rsidRDefault="007E6C10" w:rsidP="00137849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Linux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(Ubuntu, Debian, CentOS, Rocky Linux </w:t>
      </w:r>
      <w:r w:rsidRPr="007E6C10">
        <w:rPr>
          <w:rFonts w:ascii="Times New Roman" w:hAnsi="Times New Roman" w:cs="Times New Roman"/>
          <w:sz w:val="24"/>
          <w:szCs w:val="24"/>
        </w:rPr>
        <w:t>и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т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7E6C10">
        <w:rPr>
          <w:rFonts w:ascii="Times New Roman" w:hAnsi="Times New Roman" w:cs="Times New Roman"/>
          <w:sz w:val="24"/>
          <w:szCs w:val="24"/>
        </w:rPr>
        <w:t>д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>.)</w:t>
      </w:r>
    </w:p>
    <w:p w14:paraId="5C48D1F1" w14:textId="77777777" w:rsidR="007E6C10" w:rsidRPr="007E6C10" w:rsidRDefault="007E6C10" w:rsidP="00137849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Java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OpenJDK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8 или 11)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необходимо для запуска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Hadoop</w:t>
      </w:r>
      <w:proofErr w:type="spellEnd"/>
    </w:p>
    <w:p w14:paraId="70AAE92F" w14:textId="77777777" w:rsidR="007E6C10" w:rsidRPr="007E6C10" w:rsidRDefault="007E6C10" w:rsidP="00137849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SSH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для удалённого управления узлами кластера</w:t>
      </w:r>
    </w:p>
    <w:p w14:paraId="67C099B9" w14:textId="77777777" w:rsidR="007E6C10" w:rsidRPr="007E6C10" w:rsidRDefault="007E6C10" w:rsidP="00137849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(дистрибутив Apache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62D62C8A" w14:textId="77777777" w:rsidR="007E6C10" w:rsidRPr="007E6C10" w:rsidRDefault="007E6C10" w:rsidP="00137849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7E6C10">
        <w:rPr>
          <w:rFonts w:ascii="Times New Roman" w:hAnsi="Times New Roman" w:cs="Times New Roman"/>
          <w:sz w:val="24"/>
          <w:szCs w:val="24"/>
        </w:rPr>
        <w:t xml:space="preserve"> (необязательно, но используется многими инструментами экосистемы)</w:t>
      </w:r>
    </w:p>
    <w:p w14:paraId="4D779E45" w14:textId="77777777" w:rsidR="007E6C10" w:rsidRPr="007E6C10" w:rsidRDefault="007E6C10" w:rsidP="00137849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(Опционально)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SSH-ключи</w:t>
      </w:r>
      <w:r w:rsidRPr="007E6C10">
        <w:rPr>
          <w:rFonts w:ascii="Times New Roman" w:hAnsi="Times New Roman" w:cs="Times New Roman"/>
          <w:sz w:val="24"/>
          <w:szCs w:val="24"/>
        </w:rPr>
        <w:t xml:space="preserve"> для работы без пароля между узлами кластера</w:t>
      </w:r>
    </w:p>
    <w:p w14:paraId="00FFABBD" w14:textId="77777777" w:rsidR="007E6C10" w:rsidRPr="007E6C10" w:rsidRDefault="007E6C10" w:rsidP="00137849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(Опционально) ПО для распределённых систем:</w:t>
      </w:r>
    </w:p>
    <w:p w14:paraId="6B6C3000" w14:textId="77777777" w:rsidR="007E6C10" w:rsidRPr="007E6C10" w:rsidRDefault="007E6C10" w:rsidP="00137849">
      <w:pPr>
        <w:numPr>
          <w:ilvl w:val="1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>Zookeeper (</w:t>
      </w:r>
      <w:r w:rsidRPr="007E6C10">
        <w:rPr>
          <w:rFonts w:ascii="Times New Roman" w:hAnsi="Times New Roman" w:cs="Times New Roman"/>
          <w:sz w:val="24"/>
          <w:szCs w:val="24"/>
        </w:rPr>
        <w:t>для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HBase, Kafka, YARN HA)</w:t>
      </w:r>
    </w:p>
    <w:p w14:paraId="5F27921D" w14:textId="779725E4" w:rsidR="007E6C10" w:rsidRPr="007E6C10" w:rsidRDefault="007E6C10" w:rsidP="00137849">
      <w:pPr>
        <w:numPr>
          <w:ilvl w:val="1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Maven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(если требуется сборка)</w:t>
      </w:r>
    </w:p>
    <w:p w14:paraId="0C1D46A5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10. Основные этапы установки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</w:p>
    <w:p w14:paraId="5A2BCED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Подготовка системы</w:t>
      </w:r>
    </w:p>
    <w:p w14:paraId="5DAA7F45" w14:textId="77777777" w:rsidR="007E6C10" w:rsidRPr="007E6C10" w:rsidRDefault="007E6C10" w:rsidP="00137849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Установка ОС Linux</w:t>
      </w:r>
    </w:p>
    <w:p w14:paraId="70E15540" w14:textId="77777777" w:rsidR="007E6C10" w:rsidRPr="007E6C10" w:rsidRDefault="007E6C10" w:rsidP="00137849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Настройка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и /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hosts</w:t>
      </w:r>
      <w:proofErr w:type="spellEnd"/>
    </w:p>
    <w:p w14:paraId="0F907AA1" w14:textId="77777777" w:rsidR="007E6C10" w:rsidRPr="007E6C10" w:rsidRDefault="007E6C10" w:rsidP="00137849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Установка SSH и настройка входа по ключу без пароля</w:t>
      </w:r>
    </w:p>
    <w:p w14:paraId="34BD281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2. Установка Java</w:t>
      </w:r>
    </w:p>
    <w:p w14:paraId="57B6C2C8" w14:textId="77777777" w:rsidR="007E6C10" w:rsidRPr="007E6C10" w:rsidRDefault="007E6C10" w:rsidP="00137849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Установка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OpenJDK</w:t>
      </w:r>
      <w:proofErr w:type="spellEnd"/>
    </w:p>
    <w:p w14:paraId="195B4BC0" w14:textId="77777777" w:rsidR="007E6C10" w:rsidRPr="007E6C10" w:rsidRDefault="007E6C10" w:rsidP="00137849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Настройка JAVA_HOME</w:t>
      </w:r>
    </w:p>
    <w:p w14:paraId="5E75B71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3. Установка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</w:p>
    <w:p w14:paraId="64FE3CAE" w14:textId="77777777" w:rsidR="007E6C10" w:rsidRPr="007E6C10" w:rsidRDefault="007E6C10" w:rsidP="00137849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Распаковка дистрибутива</w:t>
      </w:r>
    </w:p>
    <w:p w14:paraId="086AD00F" w14:textId="77777777" w:rsidR="007E6C10" w:rsidRPr="007E6C10" w:rsidRDefault="007E6C10" w:rsidP="00137849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Настройка переменных среды (HADOOP_HOME, PATH)</w:t>
      </w:r>
    </w:p>
    <w:p w14:paraId="04BC71B2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4. Конфигурация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</w:p>
    <w:p w14:paraId="4C626D8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Настройка основных файлов:</w:t>
      </w:r>
    </w:p>
    <w:p w14:paraId="77102F1A" w14:textId="77777777" w:rsidR="007E6C10" w:rsidRPr="007E6C10" w:rsidRDefault="007E6C10" w:rsidP="00137849">
      <w:pPr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core-site.xml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базовые настройки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Hadoop</w:t>
      </w:r>
      <w:proofErr w:type="spellEnd"/>
    </w:p>
    <w:p w14:paraId="42EBE398" w14:textId="77777777" w:rsidR="007E6C10" w:rsidRPr="007E6C10" w:rsidRDefault="007E6C10" w:rsidP="00137849">
      <w:pPr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hdfs-site.xml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параметры файловой системы HDFS (репликация, пути)</w:t>
      </w:r>
    </w:p>
    <w:p w14:paraId="6E870E77" w14:textId="77777777" w:rsidR="007E6C10" w:rsidRPr="007E6C10" w:rsidRDefault="007E6C10" w:rsidP="00137849">
      <w:pPr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mapred-site.xml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конфигурация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</w:p>
    <w:p w14:paraId="4E42D9AD" w14:textId="77777777" w:rsidR="007E6C10" w:rsidRPr="007E6C10" w:rsidRDefault="007E6C10" w:rsidP="00137849">
      <w:pPr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yarn-site.xml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настройки YARN</w:t>
      </w:r>
    </w:p>
    <w:p w14:paraId="75A591C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5. Форматирование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NameNode</w:t>
      </w:r>
      <w:proofErr w:type="spellEnd"/>
    </w:p>
    <w:p w14:paraId="6BD711AE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hdfs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namenode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format</w:t>
      </w:r>
      <w:proofErr w:type="spellEnd"/>
    </w:p>
    <w:p w14:paraId="34CE20A5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6. Запуск сервисов</w:t>
      </w:r>
    </w:p>
    <w:p w14:paraId="62C72B16" w14:textId="77777777" w:rsidR="007E6C10" w:rsidRPr="007E6C10" w:rsidRDefault="007E6C10" w:rsidP="00137849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запуск HDFS:</w:t>
      </w:r>
    </w:p>
    <w:p w14:paraId="0DCCE055" w14:textId="77777777" w:rsidR="007E6C10" w:rsidRPr="007E6C10" w:rsidRDefault="007E6C10" w:rsidP="00137849">
      <w:pPr>
        <w:numPr>
          <w:ilvl w:val="0"/>
          <w:numId w:val="54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start-dfs.sh</w:t>
      </w:r>
    </w:p>
    <w:p w14:paraId="07C6E198" w14:textId="77777777" w:rsidR="007E6C10" w:rsidRPr="007E6C10" w:rsidRDefault="007E6C10" w:rsidP="00137849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запуск YARN:</w:t>
      </w:r>
    </w:p>
    <w:p w14:paraId="73C926FC" w14:textId="77777777" w:rsidR="007E6C10" w:rsidRPr="007E6C10" w:rsidRDefault="007E6C10" w:rsidP="00137849">
      <w:pPr>
        <w:numPr>
          <w:ilvl w:val="0"/>
          <w:numId w:val="54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start-yarn.sh</w:t>
      </w:r>
    </w:p>
    <w:p w14:paraId="06E9762E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7. Проверка работы</w:t>
      </w:r>
    </w:p>
    <w:p w14:paraId="45677417" w14:textId="77777777" w:rsidR="007E6C10" w:rsidRPr="007E6C10" w:rsidRDefault="007E6C10" w:rsidP="00137849">
      <w:pPr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просмотр веб-интерфейсов:</w:t>
      </w:r>
    </w:p>
    <w:p w14:paraId="2CDD64BB" w14:textId="77777777" w:rsidR="007E6C10" w:rsidRPr="007E6C10" w:rsidRDefault="007E6C10" w:rsidP="00137849">
      <w:pPr>
        <w:numPr>
          <w:ilvl w:val="1"/>
          <w:numId w:val="5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NameNode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Pr="007E6C10">
          <w:rPr>
            <w:rStyle w:val="ac"/>
            <w:rFonts w:ascii="Times New Roman" w:hAnsi="Times New Roman" w:cs="Times New Roman"/>
            <w:sz w:val="24"/>
            <w:szCs w:val="24"/>
          </w:rPr>
          <w:t>http://localhost:9870</w:t>
        </w:r>
      </w:hyperlink>
    </w:p>
    <w:p w14:paraId="446E339F" w14:textId="77777777" w:rsidR="007E6C10" w:rsidRPr="007E6C10" w:rsidRDefault="007E6C10" w:rsidP="00137849">
      <w:pPr>
        <w:numPr>
          <w:ilvl w:val="1"/>
          <w:numId w:val="5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ResourceManager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Pr="007E6C10">
          <w:rPr>
            <w:rStyle w:val="ac"/>
            <w:rFonts w:ascii="Times New Roman" w:hAnsi="Times New Roman" w:cs="Times New Roman"/>
            <w:sz w:val="24"/>
            <w:szCs w:val="24"/>
          </w:rPr>
          <w:t>http://localhost:8088</w:t>
        </w:r>
      </w:hyperlink>
    </w:p>
    <w:p w14:paraId="52BF44DC" w14:textId="77777777" w:rsidR="007E6C10" w:rsidRPr="007E6C10" w:rsidRDefault="007E6C10" w:rsidP="00137849">
      <w:pPr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тестовый запуск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:</w:t>
      </w:r>
    </w:p>
    <w:p w14:paraId="32604E10" w14:textId="13B8D1FF" w:rsidR="007E6C10" w:rsidRPr="007E6C10" w:rsidRDefault="007E6C10" w:rsidP="00137849">
      <w:pPr>
        <w:numPr>
          <w:ilvl w:val="0"/>
          <w:numId w:val="55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jar hadoop-mapreduce-examples.jar wordcount input output</w:t>
      </w:r>
    </w:p>
    <w:p w14:paraId="09E0CFBB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11. Команды для работы с HDFS и их назначение</w:t>
      </w:r>
    </w:p>
    <w:p w14:paraId="108DF5B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HDFS CLI использует синтаксис:</w:t>
      </w:r>
    </w:p>
    <w:p w14:paraId="3117B9C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hdfs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&lt;команда&gt; &lt;аргументы&gt;</w:t>
      </w:r>
    </w:p>
    <w:p w14:paraId="763EFAC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Вот основные команды:</w:t>
      </w:r>
    </w:p>
    <w:p w14:paraId="6926BAC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1)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ls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&lt;путь&gt;</w:t>
      </w:r>
    </w:p>
    <w:p w14:paraId="0DD8E12E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Вывод списка файлов и каталогов в HDFS.</w:t>
      </w:r>
    </w:p>
    <w:p w14:paraId="5443569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&lt;путь&gt;</w:t>
      </w:r>
    </w:p>
    <w:p w14:paraId="365E81A7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Создание каталога в HDFS.</w:t>
      </w:r>
    </w:p>
    <w:p w14:paraId="62A0BB7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3)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put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&lt;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локальный_файл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&gt; &lt;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hdfs_путь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4B45596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Копирование файла из локальной файловой системы в HDFS.</w:t>
      </w:r>
    </w:p>
    <w:p w14:paraId="3E8326E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4)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get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&lt;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hdfs_файл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&gt; &lt;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локальный_путь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487809A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Скачивание файла из HDFS в локальную файловую систему.</w:t>
      </w:r>
    </w:p>
    <w:p w14:paraId="40179CDE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5)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hdfs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-cat &lt;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hdfs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_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64E9CFE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Просмотр содержимого файла в HDFS.</w:t>
      </w:r>
    </w:p>
    <w:p w14:paraId="78D8E5C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6)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rm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&lt;путь&gt;</w:t>
      </w:r>
    </w:p>
    <w:p w14:paraId="33F39A2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Удаление файла.</w:t>
      </w:r>
    </w:p>
    <w:p w14:paraId="236D66B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7)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rm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-r &lt;каталог&gt;</w:t>
      </w:r>
    </w:p>
    <w:p w14:paraId="370A5C3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Удаление каталога и всех вложенных файлов.</w:t>
      </w:r>
    </w:p>
    <w:p w14:paraId="237F71E2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8)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copyFromLocal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&lt;файл&gt; &lt;путь&gt;</w:t>
      </w:r>
    </w:p>
    <w:p w14:paraId="6B40B9C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Аналог -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put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, копирование из локальной в HDFS.</w:t>
      </w:r>
    </w:p>
    <w:p w14:paraId="2D23D67E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9)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hdfs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copyToLocal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 &lt;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путь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52E8797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Аналог -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, копирование из HDFS в локальную.</w:t>
      </w:r>
    </w:p>
    <w:p w14:paraId="3B888DF7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10)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hdfs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-du -h &lt;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путь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00BB1E5E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Показать объём данных, занимаемый файлами и каталогами.</w:t>
      </w:r>
    </w:p>
    <w:p w14:paraId="2588A343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11)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hdfs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dfsadmin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report</w:t>
      </w:r>
      <w:proofErr w:type="spellEnd"/>
    </w:p>
    <w:p w14:paraId="4CCD5D0A" w14:textId="1637CFDF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Показать состояние кластера HDFS, список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DataNode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7D77346A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12. Назначение HDFS API</w:t>
      </w:r>
    </w:p>
    <w:p w14:paraId="6122BEB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HDFS API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это программный интерфейс, который позволяет приложениям взаимодействовать с распределённой файловой системой HDFS.</w:t>
      </w:r>
    </w:p>
    <w:p w14:paraId="0CFA73A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Назначение:</w:t>
      </w:r>
    </w:p>
    <w:p w14:paraId="7F32AD78" w14:textId="77777777" w:rsidR="007E6C10" w:rsidRPr="007E6C10" w:rsidRDefault="007E6C10" w:rsidP="00137849">
      <w:pPr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чтение и запись файлов в HDFS из Java-программ;</w:t>
      </w:r>
    </w:p>
    <w:p w14:paraId="5635C775" w14:textId="77777777" w:rsidR="007E6C10" w:rsidRPr="007E6C10" w:rsidRDefault="007E6C10" w:rsidP="00137849">
      <w:pPr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создание, удаление, переименование файлов и каталогов через код;</w:t>
      </w:r>
    </w:p>
    <w:p w14:paraId="6831BEE0" w14:textId="77777777" w:rsidR="007E6C10" w:rsidRPr="007E6C10" w:rsidRDefault="007E6C10" w:rsidP="00137849">
      <w:pPr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управление правами доступа;</w:t>
      </w:r>
    </w:p>
    <w:p w14:paraId="57747C61" w14:textId="77777777" w:rsidR="007E6C10" w:rsidRPr="007E6C10" w:rsidRDefault="007E6C10" w:rsidP="00137849">
      <w:pPr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получение метаданных файлов;</w:t>
      </w:r>
    </w:p>
    <w:p w14:paraId="2AD46962" w14:textId="77777777" w:rsidR="007E6C10" w:rsidRPr="007E6C10" w:rsidRDefault="007E6C10" w:rsidP="00137849">
      <w:pPr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поддержка потокового ввода/вывода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FSDataInputStream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FSDataOutputStream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53A617E3" w14:textId="699CFE38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HDFS API используется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-приложениями,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Spark,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Hive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HBase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и сторонними системами для работы с файлами в распределённой среде.</w:t>
      </w:r>
    </w:p>
    <w:p w14:paraId="25EF3795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13. Определение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и назначение</w:t>
      </w:r>
    </w:p>
    <w:p w14:paraId="653419F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lastRenderedPageBreak/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— это:</w:t>
      </w:r>
    </w:p>
    <w:p w14:paraId="1AD59DA2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распределённая вычислительная модель и фреймворк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, который позволяет обрабатывать большие объёмы данных параллельно на множестве узлов кластера.</w:t>
      </w:r>
    </w:p>
    <w:p w14:paraId="100D1577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Назначение:</w:t>
      </w:r>
    </w:p>
    <w:p w14:paraId="60FD1FE4" w14:textId="77777777" w:rsidR="007E6C10" w:rsidRPr="007E6C10" w:rsidRDefault="007E6C10" w:rsidP="00137849">
      <w:pPr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выполнение сложных вычислений на больших данных;</w:t>
      </w:r>
    </w:p>
    <w:p w14:paraId="69BD475D" w14:textId="77777777" w:rsidR="007E6C10" w:rsidRPr="007E6C10" w:rsidRDefault="007E6C10" w:rsidP="00137849">
      <w:pPr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параллельная обработка распределённых данных;</w:t>
      </w:r>
    </w:p>
    <w:p w14:paraId="1D67BD50" w14:textId="77777777" w:rsidR="007E6C10" w:rsidRPr="007E6C10" w:rsidRDefault="007E6C10" w:rsidP="00137849">
      <w:pPr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автоматическое распределение задач по узлам;</w:t>
      </w:r>
    </w:p>
    <w:p w14:paraId="2FD66993" w14:textId="77777777" w:rsidR="007E6C10" w:rsidRPr="007E6C10" w:rsidRDefault="007E6C10" w:rsidP="00137849">
      <w:pPr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упрощение разработки (разработчик пишет только функции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540E40D4" w14:textId="7141344B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скрывает детали параллелизма, отказоустойчивости и передачи данных между узлами.</w:t>
      </w:r>
    </w:p>
    <w:p w14:paraId="41D9D6B0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14. Преимущества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перед другими моделями</w:t>
      </w:r>
    </w:p>
    <w:p w14:paraId="5D0DF753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1. Масштабируемость</w:t>
      </w:r>
    </w:p>
    <w:p w14:paraId="7BD61FB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Легко обрабатывает петабайты данных, распределяя работу по кластеру.</w:t>
      </w:r>
    </w:p>
    <w:p w14:paraId="608C87C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2. Отказоустойчивость</w:t>
      </w:r>
    </w:p>
    <w:p w14:paraId="0A41A95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При сбое задачи автоматически перезапускаются на другом узле.</w:t>
      </w:r>
    </w:p>
    <w:p w14:paraId="140A7CD3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3. Простота разработки</w:t>
      </w:r>
    </w:p>
    <w:p w14:paraId="716354A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Разработчик пишет только две функции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), всё остальное делает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0AB4B9F5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4. Локальность данных</w:t>
      </w:r>
    </w:p>
    <w:p w14:paraId="524EB38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Вычисления происходят </w:t>
      </w:r>
      <w:r w:rsidRPr="007E6C10">
        <w:rPr>
          <w:rFonts w:ascii="Times New Roman" w:hAnsi="Times New Roman" w:cs="Times New Roman"/>
          <w:i/>
          <w:iCs/>
          <w:sz w:val="24"/>
          <w:szCs w:val="24"/>
        </w:rPr>
        <w:t>там, где находятся данные</w:t>
      </w:r>
      <w:r w:rsidRPr="007E6C10">
        <w:rPr>
          <w:rFonts w:ascii="Times New Roman" w:hAnsi="Times New Roman" w:cs="Times New Roman"/>
          <w:sz w:val="24"/>
          <w:szCs w:val="24"/>
        </w:rPr>
        <w:t>, минимизируя сетевые передачи.</w:t>
      </w:r>
    </w:p>
    <w:p w14:paraId="304B60B3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5. Высокая пропускная способность</w:t>
      </w:r>
    </w:p>
    <w:p w14:paraId="56C96E25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Эффективен для пакетной обработки больших файлов.</w:t>
      </w:r>
    </w:p>
    <w:p w14:paraId="0893675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6. Чёткое разделение этапов</w:t>
      </w:r>
    </w:p>
    <w:p w14:paraId="38EBF8CD" w14:textId="63DB7533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Удобен для задач, которые можно выразить в виде "разбить → преобразовать → агрегировать".</w:t>
      </w:r>
    </w:p>
    <w:p w14:paraId="4FB4B4A7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15. Основные стадии решения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задачи</w:t>
      </w:r>
    </w:p>
    <w:p w14:paraId="62833EE3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состоит из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трёх ключевых этапов</w:t>
      </w:r>
      <w:r w:rsidRPr="007E6C10">
        <w:rPr>
          <w:rFonts w:ascii="Times New Roman" w:hAnsi="Times New Roman" w:cs="Times New Roman"/>
          <w:sz w:val="24"/>
          <w:szCs w:val="24"/>
        </w:rPr>
        <w:t xml:space="preserve"> (формально пяти, если учитывать внутренние стадии):</w:t>
      </w:r>
    </w:p>
    <w:p w14:paraId="60106A9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Stage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(отображение)</w:t>
      </w:r>
    </w:p>
    <w:p w14:paraId="70D64B24" w14:textId="77777777" w:rsidR="007E6C10" w:rsidRPr="007E6C10" w:rsidRDefault="007E6C10" w:rsidP="00137849">
      <w:pPr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Чтение входных данных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splits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680DA2EE" w14:textId="77777777" w:rsidR="007E6C10" w:rsidRPr="007E6C10" w:rsidRDefault="007E6C10" w:rsidP="00137849">
      <w:pPr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Применение функции 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E6C10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539B1F3E" w14:textId="7B19D4FD" w:rsidR="007E6C10" w:rsidRPr="007E6C10" w:rsidRDefault="007E6C10" w:rsidP="00137849">
      <w:pPr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Генерация промежуточных пар &lt;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&gt;.</w:t>
      </w:r>
    </w:p>
    <w:p w14:paraId="010A774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Shuffle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Sort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Stage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(перемешивание и сортировка)</w:t>
      </w:r>
    </w:p>
    <w:p w14:paraId="098D910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автоматически выполняет:</w:t>
      </w:r>
    </w:p>
    <w:p w14:paraId="17020EB8" w14:textId="77777777" w:rsidR="007E6C10" w:rsidRPr="007E6C10" w:rsidRDefault="007E6C10" w:rsidP="00137849">
      <w:pPr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сортировку данных по ключам;</w:t>
      </w:r>
    </w:p>
    <w:p w14:paraId="44FB5EE8" w14:textId="77777777" w:rsidR="007E6C10" w:rsidRPr="007E6C10" w:rsidRDefault="007E6C10" w:rsidP="00137849">
      <w:pPr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передачу промежуточных данных от узлов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к узлам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;</w:t>
      </w:r>
    </w:p>
    <w:p w14:paraId="7A74B2FF" w14:textId="77777777" w:rsidR="007E6C10" w:rsidRPr="007E6C10" w:rsidRDefault="007E6C10" w:rsidP="00137849">
      <w:pPr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lastRenderedPageBreak/>
        <w:t>группировку значений по ключам.</w:t>
      </w:r>
    </w:p>
    <w:p w14:paraId="30965822" w14:textId="6FE3E29B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Это «сердце»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12BFE6D2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Stage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(свертка)</w:t>
      </w:r>
    </w:p>
    <w:p w14:paraId="6706D14A" w14:textId="77777777" w:rsidR="007E6C10" w:rsidRPr="007E6C10" w:rsidRDefault="007E6C10" w:rsidP="00137849">
      <w:pPr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Получение отсортированных данных.</w:t>
      </w:r>
    </w:p>
    <w:p w14:paraId="0B97FD45" w14:textId="77777777" w:rsidR="007E6C10" w:rsidRPr="007E6C10" w:rsidRDefault="007E6C10" w:rsidP="00137849">
      <w:pPr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Применение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функции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reduce(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key,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list_of_values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72965C18" w14:textId="09B1D323" w:rsidR="007E6C10" w:rsidRPr="007E6C10" w:rsidRDefault="007E6C10" w:rsidP="00137849">
      <w:pPr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Генерация итоговых результатов.</w:t>
      </w:r>
    </w:p>
    <w:p w14:paraId="0D57FD95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Расширённый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детальный список стадий:</w:t>
      </w:r>
    </w:p>
    <w:p w14:paraId="03A7F029" w14:textId="77777777" w:rsidR="007E6C10" w:rsidRPr="007E6C10" w:rsidRDefault="007E6C10" w:rsidP="00137849">
      <w:pPr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Input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Splitting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разбиение входных данных на части.</w:t>
      </w:r>
    </w:p>
    <w:p w14:paraId="5CB4FCC1" w14:textId="77777777" w:rsidR="007E6C10" w:rsidRPr="007E6C10" w:rsidRDefault="007E6C10" w:rsidP="00137849">
      <w:pPr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Mapping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выполнение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-задач.</w:t>
      </w:r>
    </w:p>
    <w:p w14:paraId="26516A3B" w14:textId="77777777" w:rsidR="007E6C10" w:rsidRPr="007E6C10" w:rsidRDefault="007E6C10" w:rsidP="00137849">
      <w:pPr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Partitioning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разделение по разделам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partition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1C65256A" w14:textId="77777777" w:rsidR="007E6C10" w:rsidRPr="007E6C10" w:rsidRDefault="007E6C10" w:rsidP="00137849">
      <w:pPr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Shuffle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Sort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пересылка и сортировка.</w:t>
      </w:r>
    </w:p>
    <w:p w14:paraId="467BF710" w14:textId="6A221566" w:rsidR="007E6C10" w:rsidRPr="007E6C10" w:rsidRDefault="007E6C10" w:rsidP="00137849">
      <w:pPr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Reducing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выполнение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-задач и запись результата.</w:t>
      </w:r>
    </w:p>
    <w:p w14:paraId="7415313E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16. Опишите стадию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</w:p>
    <w:p w14:paraId="6C0F102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первая стадия выполнения задачи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  <w:r w:rsidRPr="007E6C10">
        <w:rPr>
          <w:rFonts w:ascii="Times New Roman" w:hAnsi="Times New Roman" w:cs="Times New Roman"/>
          <w:sz w:val="24"/>
          <w:szCs w:val="24"/>
        </w:rPr>
        <w:br/>
        <w:t xml:space="preserve">Её назначение —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преобразовать входные данные в набор промежуточных пар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key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value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18EBB975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Как работает стадия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3678C6" w14:textId="77777777" w:rsidR="007E6C10" w:rsidRPr="007E6C10" w:rsidRDefault="007E6C10" w:rsidP="00137849">
      <w:pPr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Входные данные разбиваются на части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splits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12C41169" w14:textId="77777777" w:rsidR="007E6C10" w:rsidRPr="007E6C10" w:rsidRDefault="007E6C10" w:rsidP="00137849">
      <w:pPr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Каждый узел выполняет свою часть с помощью функции:</w:t>
      </w:r>
    </w:p>
    <w:p w14:paraId="06DC9595" w14:textId="77777777" w:rsidR="007E6C10" w:rsidRPr="007E6C10" w:rsidRDefault="007E6C10" w:rsidP="00137849">
      <w:pPr>
        <w:numPr>
          <w:ilvl w:val="0"/>
          <w:numId w:val="62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map(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key, value) → list&lt;key, value&gt;</w:t>
      </w:r>
    </w:p>
    <w:p w14:paraId="57631D97" w14:textId="77777777" w:rsidR="007E6C10" w:rsidRPr="007E6C10" w:rsidRDefault="007E6C10" w:rsidP="00137849">
      <w:pPr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читает данные построчно или по записям и генерирует пары.</w:t>
      </w:r>
    </w:p>
    <w:p w14:paraId="107306FF" w14:textId="77777777" w:rsidR="007E6C10" w:rsidRPr="007E6C10" w:rsidRDefault="007E6C10" w:rsidP="00137849">
      <w:pPr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Промежуточные данные сохраняются локально до передачи на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27E00FA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Пример: подсчёт слов.</w:t>
      </w:r>
      <w:r w:rsidRPr="007E6C1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получает строку текста и создаёт пары:</w:t>
      </w:r>
    </w:p>
    <w:p w14:paraId="782326FF" w14:textId="7A9F1045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("слово", 1)</w:t>
      </w:r>
    </w:p>
    <w:p w14:paraId="779BF540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17. Опишите стадию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Shuffle</w:t>
      </w:r>
      <w:proofErr w:type="spellEnd"/>
    </w:p>
    <w:p w14:paraId="351C98C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Shuffle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это стадия между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отвечающая за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пересылку, распределение, сортировку и группировку промежуточных данных</w:t>
      </w:r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251CEB5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Что делает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Shuffle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7E6B62" w14:textId="77777777" w:rsidR="007E6C10" w:rsidRPr="007E6C10" w:rsidRDefault="007E6C10" w:rsidP="00137849">
      <w:pPr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Пересылает промежуточные пары между узлами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9EA8091" w14:textId="77777777" w:rsidR="007E6C10" w:rsidRPr="007E6C10" w:rsidRDefault="007E6C10" w:rsidP="00137849">
      <w:pPr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Сортирует</w:t>
      </w:r>
      <w:r w:rsidRPr="007E6C10">
        <w:rPr>
          <w:rFonts w:ascii="Times New Roman" w:hAnsi="Times New Roman" w:cs="Times New Roman"/>
          <w:sz w:val="24"/>
          <w:szCs w:val="24"/>
        </w:rPr>
        <w:t xml:space="preserve"> данные по ключам.</w:t>
      </w:r>
    </w:p>
    <w:p w14:paraId="44531F14" w14:textId="77777777" w:rsidR="007E6C10" w:rsidRPr="007E6C10" w:rsidRDefault="007E6C10" w:rsidP="00137849">
      <w:pPr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Группирует значения</w:t>
      </w:r>
      <w:r w:rsidRPr="007E6C10">
        <w:rPr>
          <w:rFonts w:ascii="Times New Roman" w:hAnsi="Times New Roman" w:cs="Times New Roman"/>
          <w:sz w:val="24"/>
          <w:szCs w:val="24"/>
        </w:rPr>
        <w:t xml:space="preserve"> с одинаковым ключом.</w:t>
      </w:r>
    </w:p>
    <w:p w14:paraId="43DC2B64" w14:textId="77777777" w:rsidR="007E6C10" w:rsidRPr="007E6C10" w:rsidRDefault="007E6C10" w:rsidP="00137849">
      <w:pPr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Передаёт сгруппированные данные в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70796F1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lastRenderedPageBreak/>
        <w:t>Игровое сравнение:</w:t>
      </w:r>
      <w:r w:rsidRPr="007E6C1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Shuffle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это «сортировочный центр», который получает миллионы пар от всех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-задач и распределяет их по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-задачам.</w:t>
      </w:r>
    </w:p>
    <w:p w14:paraId="2E7FC991" w14:textId="0C46D53D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Это ключевой этап, который обеспечивает корректность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77649CF5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18. Опишите стадию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</w:p>
    <w:p w14:paraId="69E668A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заключительная стадия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где выполняется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агрегация данных по ключам</w:t>
      </w:r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474A907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Принцип работы:</w:t>
      </w:r>
    </w:p>
    <w:p w14:paraId="1295C482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получает:</w:t>
      </w:r>
    </w:p>
    <w:p w14:paraId="16A0727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, [value1, value2, ...])</w:t>
      </w:r>
    </w:p>
    <w:p w14:paraId="245309E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Применяет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функцию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AFCD3E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reduce(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key,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list_of_values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) → result</w:t>
      </w:r>
    </w:p>
    <w:p w14:paraId="136193B3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Результаты записываются в выходной файл (обычно один файл на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216BFB2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Пример (подсчёт слов):</w:t>
      </w:r>
      <w:r w:rsidRPr="007E6C10">
        <w:rPr>
          <w:rFonts w:ascii="Times New Roman" w:hAnsi="Times New Roman" w:cs="Times New Roman"/>
          <w:sz w:val="24"/>
          <w:szCs w:val="24"/>
        </w:rPr>
        <w:br/>
        <w:t xml:space="preserve">Для ключа "слово"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получит список [1, 1, 1, 1]</w:t>
      </w:r>
      <w:r w:rsidRPr="007E6C10">
        <w:rPr>
          <w:rFonts w:ascii="Times New Roman" w:hAnsi="Times New Roman" w:cs="Times New Roman"/>
          <w:sz w:val="24"/>
          <w:szCs w:val="24"/>
        </w:rPr>
        <w:br/>
        <w:t>и вернёт:</w:t>
      </w:r>
    </w:p>
    <w:p w14:paraId="60388C42" w14:textId="08C5C36F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("слово", 4)</w:t>
      </w:r>
    </w:p>
    <w:p w14:paraId="7469AC05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19. Назначение операции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Combine</w:t>
      </w:r>
      <w:proofErr w:type="spellEnd"/>
    </w:p>
    <w:p w14:paraId="14F9392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Combiner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это </w:t>
      </w:r>
      <w:r w:rsidRPr="007E6C10">
        <w:rPr>
          <w:rFonts w:ascii="Times New Roman" w:hAnsi="Times New Roman" w:cs="Times New Roman"/>
          <w:i/>
          <w:iCs/>
          <w:sz w:val="24"/>
          <w:szCs w:val="24"/>
        </w:rPr>
        <w:t>локальный мини-</w:t>
      </w:r>
      <w:proofErr w:type="spellStart"/>
      <w:r w:rsidRPr="007E6C10">
        <w:rPr>
          <w:rFonts w:ascii="Times New Roman" w:hAnsi="Times New Roman" w:cs="Times New Roman"/>
          <w:i/>
          <w:iCs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который работает на узлах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до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Shuffle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3813227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Назначение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Combiner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1E85D3" w14:textId="77777777" w:rsidR="007E6C10" w:rsidRPr="007E6C10" w:rsidRDefault="007E6C10" w:rsidP="00137849">
      <w:pPr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уменьшить объём передаваемых данных на стадии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Shuffle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;</w:t>
      </w:r>
    </w:p>
    <w:p w14:paraId="1B00D1E3" w14:textId="77777777" w:rsidR="007E6C10" w:rsidRPr="007E6C10" w:rsidRDefault="007E6C10" w:rsidP="00137849">
      <w:pPr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локально агрегировать результаты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, например:</w:t>
      </w:r>
    </w:p>
    <w:p w14:paraId="0980A9F7" w14:textId="77777777" w:rsidR="007E6C10" w:rsidRPr="007E6C10" w:rsidRDefault="007E6C10" w:rsidP="00137849">
      <w:pPr>
        <w:numPr>
          <w:ilvl w:val="0"/>
          <w:numId w:val="64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("слово", 1), ("слово", 1), ("слово", 1)</w:t>
      </w:r>
    </w:p>
    <w:p w14:paraId="28051A8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превращаются в:</w:t>
      </w:r>
    </w:p>
    <w:p w14:paraId="66D8B1C5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("слово", 3)</w:t>
      </w:r>
    </w:p>
    <w:p w14:paraId="2228B9E5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Combiner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:</w:t>
      </w:r>
    </w:p>
    <w:p w14:paraId="0F704C2D" w14:textId="77777777" w:rsidR="007E6C10" w:rsidRPr="007E6C10" w:rsidRDefault="007E6C10" w:rsidP="00137849">
      <w:pPr>
        <w:numPr>
          <w:ilvl w:val="0"/>
          <w:numId w:val="6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работает </w:t>
      </w:r>
      <w:r w:rsidRPr="007E6C10">
        <w:rPr>
          <w:rFonts w:ascii="Times New Roman" w:hAnsi="Times New Roman" w:cs="Times New Roman"/>
          <w:i/>
          <w:iCs/>
          <w:sz w:val="24"/>
          <w:szCs w:val="24"/>
        </w:rPr>
        <w:t>не всегда</w:t>
      </w:r>
      <w:r w:rsidRPr="007E6C10">
        <w:rPr>
          <w:rFonts w:ascii="Times New Roman" w:hAnsi="Times New Roman" w:cs="Times New Roman"/>
          <w:sz w:val="24"/>
          <w:szCs w:val="24"/>
        </w:rPr>
        <w:t xml:space="preserve">, а когда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E6C10">
        <w:rPr>
          <w:rFonts w:ascii="Times New Roman" w:hAnsi="Times New Roman" w:cs="Times New Roman"/>
          <w:sz w:val="24"/>
          <w:szCs w:val="24"/>
        </w:rPr>
        <w:t>решит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 xml:space="preserve"> что это возможно;</w:t>
      </w:r>
    </w:p>
    <w:p w14:paraId="622726D9" w14:textId="77777777" w:rsidR="007E6C10" w:rsidRPr="007E6C10" w:rsidRDefault="007E6C10" w:rsidP="00137849">
      <w:pPr>
        <w:numPr>
          <w:ilvl w:val="0"/>
          <w:numId w:val="6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не гарантируется к исполнению;</w:t>
      </w:r>
    </w:p>
    <w:p w14:paraId="130A3E22" w14:textId="77777777" w:rsidR="007E6C10" w:rsidRPr="007E6C10" w:rsidRDefault="007E6C10" w:rsidP="00137849">
      <w:pPr>
        <w:numPr>
          <w:ilvl w:val="0"/>
          <w:numId w:val="6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используется только для операций, где агрегирование — ассоциативное и коммутативное (например, сумма, максимум, минимум).</w:t>
      </w:r>
    </w:p>
    <w:p w14:paraId="5A36FC72" w14:textId="33074B1E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По сути: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Combiner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= оптимизация</w:t>
      </w:r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0A7F7A35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20. Перечислите области применения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модели</w:t>
      </w:r>
    </w:p>
    <w:p w14:paraId="5780001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эффективно работает для задач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пакетной обработки больших объёмов данных</w:t>
      </w:r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6490857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Основные области применения:</w:t>
      </w:r>
    </w:p>
    <w:p w14:paraId="175C0909" w14:textId="77777777" w:rsidR="007E6C10" w:rsidRPr="007E6C10" w:rsidRDefault="007E6C10" w:rsidP="00137849">
      <w:pPr>
        <w:numPr>
          <w:ilvl w:val="0"/>
          <w:numId w:val="6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Обработка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логов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(web-server logs, clickstream, telemetry).</w:t>
      </w:r>
    </w:p>
    <w:p w14:paraId="40D34E99" w14:textId="77777777" w:rsidR="007E6C10" w:rsidRPr="007E6C10" w:rsidRDefault="007E6C10" w:rsidP="00137849">
      <w:pPr>
        <w:numPr>
          <w:ilvl w:val="0"/>
          <w:numId w:val="6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Аналитика больших данных</w:t>
      </w:r>
      <w:r w:rsidRPr="007E6C10">
        <w:rPr>
          <w:rFonts w:ascii="Times New Roman" w:hAnsi="Times New Roman" w:cs="Times New Roman"/>
          <w:sz w:val="24"/>
          <w:szCs w:val="24"/>
        </w:rPr>
        <w:t xml:space="preserve"> (Big Data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Processing).</w:t>
      </w:r>
    </w:p>
    <w:p w14:paraId="057B237F" w14:textId="77777777" w:rsidR="007E6C10" w:rsidRPr="007E6C10" w:rsidRDefault="007E6C10" w:rsidP="00137849">
      <w:pPr>
        <w:numPr>
          <w:ilvl w:val="0"/>
          <w:numId w:val="6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ETL-процессы</w:t>
      </w:r>
      <w:r w:rsidRPr="007E6C10">
        <w:rPr>
          <w:rFonts w:ascii="Times New Roman" w:hAnsi="Times New Roman" w:cs="Times New Roman"/>
          <w:sz w:val="24"/>
          <w:szCs w:val="24"/>
        </w:rPr>
        <w:t xml:space="preserve"> (извлечение–трансформация–загрузка).</w:t>
      </w:r>
    </w:p>
    <w:p w14:paraId="600D5F6E" w14:textId="77777777" w:rsidR="007E6C10" w:rsidRPr="007E6C10" w:rsidRDefault="007E6C10" w:rsidP="00137849">
      <w:pPr>
        <w:numPr>
          <w:ilvl w:val="0"/>
          <w:numId w:val="6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Обработка текстов</w:t>
      </w:r>
      <w:r w:rsidRPr="007E6C10">
        <w:rPr>
          <w:rFonts w:ascii="Times New Roman" w:hAnsi="Times New Roman" w:cs="Times New Roman"/>
          <w:sz w:val="24"/>
          <w:szCs w:val="24"/>
        </w:rPr>
        <w:t xml:space="preserve"> (поиск, индексация, подсчёт частот).</w:t>
      </w:r>
    </w:p>
    <w:p w14:paraId="7C12E3D0" w14:textId="77777777" w:rsidR="007E6C10" w:rsidRPr="007E6C10" w:rsidRDefault="007E6C10" w:rsidP="00137849">
      <w:pPr>
        <w:numPr>
          <w:ilvl w:val="0"/>
          <w:numId w:val="6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Анализ социальных сетей</w:t>
      </w:r>
      <w:r w:rsidRPr="007E6C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графовые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расчёты на больших данных).</w:t>
      </w:r>
    </w:p>
    <w:p w14:paraId="7BBA8F21" w14:textId="77777777" w:rsidR="007E6C10" w:rsidRPr="007E6C10" w:rsidRDefault="007E6C10" w:rsidP="00137849">
      <w:pPr>
        <w:numPr>
          <w:ilvl w:val="0"/>
          <w:numId w:val="6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Web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Indexing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индексирование интернета (Google начинал именно с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3F11ECD5" w14:textId="77777777" w:rsidR="007E6C10" w:rsidRPr="007E6C10" w:rsidRDefault="007E6C10" w:rsidP="00137849">
      <w:pPr>
        <w:numPr>
          <w:ilvl w:val="0"/>
          <w:numId w:val="6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Обработка данных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(сбор и анализ больших массивов телеметрии).</w:t>
      </w:r>
    </w:p>
    <w:p w14:paraId="2DB78D5C" w14:textId="77777777" w:rsidR="007E6C10" w:rsidRPr="007E6C10" w:rsidRDefault="007E6C10" w:rsidP="00137849">
      <w:pPr>
        <w:numPr>
          <w:ilvl w:val="0"/>
          <w:numId w:val="6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Геномика, биоинформатика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вычислительные задачи на больших последовательностях.</w:t>
      </w:r>
    </w:p>
    <w:p w14:paraId="75B6BE10" w14:textId="77777777" w:rsidR="007E6C10" w:rsidRPr="007E6C10" w:rsidRDefault="007E6C10" w:rsidP="00137849">
      <w:pPr>
        <w:numPr>
          <w:ilvl w:val="0"/>
          <w:numId w:val="6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Научные вычисления</w:t>
      </w:r>
      <w:r w:rsidRPr="007E6C10">
        <w:rPr>
          <w:rFonts w:ascii="Times New Roman" w:hAnsi="Times New Roman" w:cs="Times New Roman"/>
          <w:sz w:val="24"/>
          <w:szCs w:val="24"/>
        </w:rPr>
        <w:t xml:space="preserve"> (параллельные вычисления над большими наборами данных).</w:t>
      </w:r>
    </w:p>
    <w:p w14:paraId="4F29429E" w14:textId="0A9987FB" w:rsidR="007E6C10" w:rsidRPr="007E6C10" w:rsidRDefault="007E6C10" w:rsidP="00137849">
      <w:pPr>
        <w:numPr>
          <w:ilvl w:val="0"/>
          <w:numId w:val="6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Машинное обучение</w:t>
      </w:r>
      <w:r w:rsidRPr="007E6C10">
        <w:rPr>
          <w:rFonts w:ascii="Times New Roman" w:hAnsi="Times New Roman" w:cs="Times New Roman"/>
          <w:sz w:val="24"/>
          <w:szCs w:val="24"/>
        </w:rPr>
        <w:t xml:space="preserve"> (только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-алгоритмы, например k-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PageRank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70FE1E51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21. Перечислите виды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задач</w:t>
      </w:r>
    </w:p>
    <w:p w14:paraId="5FDDF00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Существуют несколько типов (категорий)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задач:</w:t>
      </w:r>
    </w:p>
    <w:p w14:paraId="604D2376" w14:textId="77777777" w:rsidR="007E6C10" w:rsidRPr="007E6C10" w:rsidRDefault="007E6C10" w:rsidP="00137849">
      <w:pPr>
        <w:numPr>
          <w:ilvl w:val="0"/>
          <w:numId w:val="6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-Only задачи</w:t>
      </w:r>
    </w:p>
    <w:p w14:paraId="0A56628D" w14:textId="77777777" w:rsidR="007E6C10" w:rsidRPr="007E6C10" w:rsidRDefault="007E6C10" w:rsidP="00137849">
      <w:pPr>
        <w:numPr>
          <w:ilvl w:val="0"/>
          <w:numId w:val="6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задачи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F0F784A" w14:textId="77777777" w:rsidR="007E6C10" w:rsidRPr="007E6C10" w:rsidRDefault="007E6C10" w:rsidP="00137849">
      <w:pPr>
        <w:numPr>
          <w:ilvl w:val="0"/>
          <w:numId w:val="6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Chain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(цепочки задач)</w:t>
      </w:r>
    </w:p>
    <w:p w14:paraId="7F868A24" w14:textId="77777777" w:rsidR="007E6C10" w:rsidRPr="007E6C10" w:rsidRDefault="007E6C10" w:rsidP="00137849">
      <w:pPr>
        <w:numPr>
          <w:ilvl w:val="0"/>
          <w:numId w:val="6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-Side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Join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задачи</w:t>
      </w:r>
    </w:p>
    <w:p w14:paraId="676E906B" w14:textId="77777777" w:rsidR="007E6C10" w:rsidRPr="007E6C10" w:rsidRDefault="007E6C10" w:rsidP="00137849">
      <w:pPr>
        <w:numPr>
          <w:ilvl w:val="0"/>
          <w:numId w:val="6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-Side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Join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задачи</w:t>
      </w:r>
    </w:p>
    <w:p w14:paraId="17A75721" w14:textId="77777777" w:rsidR="007E6C10" w:rsidRPr="007E6C10" w:rsidRDefault="007E6C10" w:rsidP="00137849">
      <w:pPr>
        <w:numPr>
          <w:ilvl w:val="0"/>
          <w:numId w:val="6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задачи с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Combiner</w:t>
      </w:r>
      <w:proofErr w:type="spellEnd"/>
    </w:p>
    <w:p w14:paraId="09C642F1" w14:textId="77777777" w:rsidR="007E6C10" w:rsidRPr="007E6C10" w:rsidRDefault="007E6C10" w:rsidP="00137849">
      <w:pPr>
        <w:numPr>
          <w:ilvl w:val="0"/>
          <w:numId w:val="6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Iterative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задачи</w:t>
      </w:r>
      <w:r w:rsidRPr="007E6C10">
        <w:rPr>
          <w:rFonts w:ascii="Times New Roman" w:hAnsi="Times New Roman" w:cs="Times New Roman"/>
          <w:sz w:val="24"/>
          <w:szCs w:val="24"/>
        </w:rPr>
        <w:t xml:space="preserve"> (для ML алгоритмов)</w:t>
      </w:r>
    </w:p>
    <w:p w14:paraId="1602C2A3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Но обычно выделяют три ключевых вида:</w:t>
      </w:r>
    </w:p>
    <w:p w14:paraId="02F1ABB4" w14:textId="77777777" w:rsidR="007E6C10" w:rsidRPr="007E6C10" w:rsidRDefault="007E6C10" w:rsidP="00137849">
      <w:pPr>
        <w:numPr>
          <w:ilvl w:val="0"/>
          <w:numId w:val="6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-Only</w:t>
      </w:r>
    </w:p>
    <w:p w14:paraId="0C54CC9E" w14:textId="77777777" w:rsidR="007E6C10" w:rsidRPr="007E6C10" w:rsidRDefault="007E6C10" w:rsidP="00137849">
      <w:pPr>
        <w:numPr>
          <w:ilvl w:val="0"/>
          <w:numId w:val="6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Classic MapReduce (Map → Shuffle → Reduce)</w:t>
      </w:r>
    </w:p>
    <w:p w14:paraId="2C3A9408" w14:textId="77777777" w:rsidR="007E6C10" w:rsidRPr="007E6C10" w:rsidRDefault="007E6C10" w:rsidP="00137849">
      <w:pPr>
        <w:numPr>
          <w:ilvl w:val="0"/>
          <w:numId w:val="6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Chain MapReduce (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несколько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MapReduce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подряд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6781E549" w14:textId="450F4321" w:rsidR="007E6C10" w:rsidRPr="007E6C10" w:rsidRDefault="007E6C10" w:rsidP="00137849">
      <w:pPr>
        <w:numPr>
          <w:ilvl w:val="0"/>
          <w:numId w:val="6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ReduceJoin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-Side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Join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D4605C5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22. Опишите группу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MapOnly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задач и их назначение</w:t>
      </w:r>
    </w:p>
    <w:p w14:paraId="0258581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-Only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это задачи, которые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не требуют фазы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, то есть нет необходимости в агрегировании, группировке или соединении данных.</w:t>
      </w:r>
    </w:p>
    <w:p w14:paraId="123952F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Назначение:</w:t>
      </w:r>
    </w:p>
    <w:p w14:paraId="3C317075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Используются, когда достаточно только преобразования входных данных.</w:t>
      </w:r>
    </w:p>
    <w:p w14:paraId="4FB3F9FE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Особенности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MapOnly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8A55AC" w14:textId="77777777" w:rsidR="007E6C10" w:rsidRPr="007E6C10" w:rsidRDefault="007E6C10" w:rsidP="00137849">
      <w:pPr>
        <w:numPr>
          <w:ilvl w:val="0"/>
          <w:numId w:val="6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нет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Shuffle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;</w:t>
      </w:r>
    </w:p>
    <w:p w14:paraId="44057D81" w14:textId="77777777" w:rsidR="007E6C10" w:rsidRPr="007E6C10" w:rsidRDefault="007E6C10" w:rsidP="00137849">
      <w:pPr>
        <w:numPr>
          <w:ilvl w:val="0"/>
          <w:numId w:val="6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нет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;</w:t>
      </w:r>
    </w:p>
    <w:p w14:paraId="21AC856C" w14:textId="77777777" w:rsidR="007E6C10" w:rsidRPr="007E6C10" w:rsidRDefault="007E6C10" w:rsidP="00137849">
      <w:pPr>
        <w:numPr>
          <w:ilvl w:val="0"/>
          <w:numId w:val="6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создает итоговый результат напрямую;</w:t>
      </w:r>
    </w:p>
    <w:p w14:paraId="7287459D" w14:textId="77777777" w:rsidR="007E6C10" w:rsidRPr="007E6C10" w:rsidRDefault="007E6C10" w:rsidP="00137849">
      <w:pPr>
        <w:numPr>
          <w:ilvl w:val="0"/>
          <w:numId w:val="6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lastRenderedPageBreak/>
        <w:t xml:space="preserve">работает быстрее стандартного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так как пропускает тяжёлую стадию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Shuffle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4A869FE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Примеры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MapOnly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задач:</w:t>
      </w:r>
    </w:p>
    <w:p w14:paraId="29B060B8" w14:textId="77777777" w:rsidR="007E6C10" w:rsidRPr="007E6C10" w:rsidRDefault="007E6C10" w:rsidP="00137849">
      <w:pPr>
        <w:numPr>
          <w:ilvl w:val="0"/>
          <w:numId w:val="7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Конвертация форматов файлов</w:t>
      </w:r>
    </w:p>
    <w:p w14:paraId="6E7B2E7C" w14:textId="77777777" w:rsidR="007E6C10" w:rsidRPr="007E6C10" w:rsidRDefault="007E6C10" w:rsidP="00137849">
      <w:pPr>
        <w:numPr>
          <w:ilvl w:val="0"/>
          <w:numId w:val="7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Фильтрация строк/записей</w:t>
      </w:r>
    </w:p>
    <w:p w14:paraId="06B33B5E" w14:textId="77777777" w:rsidR="007E6C10" w:rsidRPr="007E6C10" w:rsidRDefault="007E6C10" w:rsidP="00137849">
      <w:pPr>
        <w:numPr>
          <w:ilvl w:val="0"/>
          <w:numId w:val="7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Очистка данных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cleaning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24F9436A" w14:textId="77777777" w:rsidR="007E6C10" w:rsidRPr="007E6C10" w:rsidRDefault="007E6C10" w:rsidP="00137849">
      <w:pPr>
        <w:numPr>
          <w:ilvl w:val="0"/>
          <w:numId w:val="7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Локальные преобразования без агрегации</w:t>
      </w:r>
    </w:p>
    <w:p w14:paraId="099C112D" w14:textId="77777777" w:rsidR="007E6C10" w:rsidRPr="007E6C10" w:rsidRDefault="007E6C10" w:rsidP="00137849">
      <w:pPr>
        <w:numPr>
          <w:ilvl w:val="0"/>
          <w:numId w:val="7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операций</w:t>
      </w:r>
    </w:p>
    <w:p w14:paraId="4A1573EC" w14:textId="0CB9CD6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Пример: оставить только строки, содержащие слово “ERROR”.</w:t>
      </w:r>
    </w:p>
    <w:p w14:paraId="340D0E76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23. Опишите цепочку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задач</w:t>
      </w:r>
    </w:p>
    <w:p w14:paraId="73F083A7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Цепочка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Chain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это выполнение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нескольких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задач последовательно</w:t>
      </w:r>
      <w:r w:rsidRPr="007E6C10">
        <w:rPr>
          <w:rFonts w:ascii="Times New Roman" w:hAnsi="Times New Roman" w:cs="Times New Roman"/>
          <w:sz w:val="24"/>
          <w:szCs w:val="24"/>
        </w:rPr>
        <w:t>, когда выход одной задачи служит входом следующей.</w:t>
      </w:r>
    </w:p>
    <w:p w14:paraId="6CF7A61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Название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Pipeline MapReduce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или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MR → MR → MR...</w:t>
      </w:r>
    </w:p>
    <w:p w14:paraId="73AC778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Назначение:</w:t>
      </w:r>
    </w:p>
    <w:p w14:paraId="3A7283E2" w14:textId="77777777" w:rsidR="007E6C10" w:rsidRPr="007E6C10" w:rsidRDefault="007E6C10" w:rsidP="00137849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построение сложных аналитических процессов;</w:t>
      </w:r>
    </w:p>
    <w:p w14:paraId="563A4918" w14:textId="77777777" w:rsidR="007E6C10" w:rsidRPr="007E6C10" w:rsidRDefault="007E6C10" w:rsidP="00137849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выполнение пошаговой обработки данных;</w:t>
      </w:r>
    </w:p>
    <w:p w14:paraId="15130F50" w14:textId="77777777" w:rsidR="007E6C10" w:rsidRPr="007E6C10" w:rsidRDefault="007E6C10" w:rsidP="00137849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выполнение сложных алгоритмов машинного обучения или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графовых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вычислений.</w:t>
      </w:r>
    </w:p>
    <w:p w14:paraId="173F31A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Пример цепочки:</w:t>
      </w:r>
    </w:p>
    <w:p w14:paraId="6E5F9E7D" w14:textId="77777777" w:rsidR="007E6C10" w:rsidRPr="007E6C10" w:rsidRDefault="007E6C10" w:rsidP="00137849">
      <w:pPr>
        <w:numPr>
          <w:ilvl w:val="0"/>
          <w:numId w:val="7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MR1: Очистка данных</w:t>
      </w:r>
    </w:p>
    <w:p w14:paraId="655019AB" w14:textId="77777777" w:rsidR="007E6C10" w:rsidRPr="007E6C10" w:rsidRDefault="007E6C10" w:rsidP="00137849">
      <w:pPr>
        <w:numPr>
          <w:ilvl w:val="0"/>
          <w:numId w:val="7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MR2: Группировка</w:t>
      </w:r>
    </w:p>
    <w:p w14:paraId="4CF5A37D" w14:textId="77777777" w:rsidR="007E6C10" w:rsidRPr="007E6C10" w:rsidRDefault="007E6C10" w:rsidP="00137849">
      <w:pPr>
        <w:numPr>
          <w:ilvl w:val="0"/>
          <w:numId w:val="7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MR3: Финальная агрегация</w:t>
      </w:r>
    </w:p>
    <w:p w14:paraId="068DE19C" w14:textId="77777777" w:rsidR="007E6C10" w:rsidRPr="007E6C10" w:rsidRDefault="007E6C10" w:rsidP="00137849">
      <w:pPr>
        <w:numPr>
          <w:ilvl w:val="0"/>
          <w:numId w:val="7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MR4: Построение индекса</w:t>
      </w:r>
    </w:p>
    <w:p w14:paraId="0C14C01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Этот подход часто используется в:</w:t>
      </w:r>
    </w:p>
    <w:p w14:paraId="13190DF7" w14:textId="77777777" w:rsidR="007E6C10" w:rsidRPr="007E6C10" w:rsidRDefault="007E6C10" w:rsidP="00137849">
      <w:pPr>
        <w:numPr>
          <w:ilvl w:val="0"/>
          <w:numId w:val="7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лог-аналитике;</w:t>
      </w:r>
    </w:p>
    <w:p w14:paraId="433982A4" w14:textId="77777777" w:rsidR="007E6C10" w:rsidRPr="007E6C10" w:rsidRDefault="007E6C10" w:rsidP="00137849">
      <w:pPr>
        <w:numPr>
          <w:ilvl w:val="0"/>
          <w:numId w:val="7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построении поисковых индексов;</w:t>
      </w:r>
    </w:p>
    <w:p w14:paraId="1055931D" w14:textId="77777777" w:rsidR="007E6C10" w:rsidRPr="007E6C10" w:rsidRDefault="007E6C10" w:rsidP="00137849">
      <w:pPr>
        <w:numPr>
          <w:ilvl w:val="0"/>
          <w:numId w:val="7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больших ETL-процессах;</w:t>
      </w:r>
    </w:p>
    <w:p w14:paraId="28F9E684" w14:textId="4FF9B673" w:rsidR="007E6C10" w:rsidRPr="007E6C10" w:rsidRDefault="007E6C10" w:rsidP="00137849">
      <w:pPr>
        <w:numPr>
          <w:ilvl w:val="0"/>
          <w:numId w:val="73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>MapReduce-</w:t>
      </w:r>
      <w:r w:rsidRPr="007E6C10">
        <w:rPr>
          <w:rFonts w:ascii="Times New Roman" w:hAnsi="Times New Roman" w:cs="Times New Roman"/>
          <w:sz w:val="24"/>
          <w:szCs w:val="24"/>
        </w:rPr>
        <w:t>алгоритмах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PageRank, K-means, Connected Components.</w:t>
      </w:r>
    </w:p>
    <w:p w14:paraId="160D31BE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24. Опишите группу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ReduceJoin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задач и их назначение</w:t>
      </w:r>
    </w:p>
    <w:p w14:paraId="133A0D0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-Side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Join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ReduceJoin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это вид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задач, в которых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соединение (JOIN) двух или более наборов данных выполняется на стадии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3513B36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Назначение:</w:t>
      </w:r>
    </w:p>
    <w:p w14:paraId="4FD6E7D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Применяется, когда:</w:t>
      </w:r>
    </w:p>
    <w:p w14:paraId="0288E007" w14:textId="77777777" w:rsidR="007E6C10" w:rsidRPr="007E6C10" w:rsidRDefault="007E6C10" w:rsidP="00137849">
      <w:pPr>
        <w:numPr>
          <w:ilvl w:val="0"/>
          <w:numId w:val="7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данные большие и не помещаются в память;</w:t>
      </w:r>
    </w:p>
    <w:p w14:paraId="58071381" w14:textId="77777777" w:rsidR="007E6C10" w:rsidRPr="007E6C10" w:rsidRDefault="007E6C10" w:rsidP="00137849">
      <w:pPr>
        <w:numPr>
          <w:ilvl w:val="0"/>
          <w:numId w:val="7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необходимо объединить данные по ключу;</w:t>
      </w:r>
    </w:p>
    <w:p w14:paraId="22842717" w14:textId="77777777" w:rsidR="007E6C10" w:rsidRPr="007E6C10" w:rsidRDefault="007E6C10" w:rsidP="00137849">
      <w:pPr>
        <w:numPr>
          <w:ilvl w:val="0"/>
          <w:numId w:val="7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lastRenderedPageBreak/>
        <w:t xml:space="preserve">невозможно выполнить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-Side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(например, нет сортировки или требования по распределению данных).</w:t>
      </w:r>
    </w:p>
    <w:p w14:paraId="42DC651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Как работает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ReduceJoin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1DEA23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ABF397" w14:textId="77777777" w:rsidR="007E6C10" w:rsidRPr="007E6C10" w:rsidRDefault="007E6C10" w:rsidP="00137849">
      <w:pPr>
        <w:numPr>
          <w:ilvl w:val="0"/>
          <w:numId w:val="7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Каждая запись помечается, из какого набора данных она пришла.</w:t>
      </w:r>
    </w:p>
    <w:p w14:paraId="59ACCE82" w14:textId="77777777" w:rsidR="007E6C10" w:rsidRPr="007E6C10" w:rsidRDefault="007E6C10" w:rsidP="00137849">
      <w:pPr>
        <w:numPr>
          <w:ilvl w:val="0"/>
          <w:numId w:val="7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генерирует пары вида:</w:t>
      </w:r>
    </w:p>
    <w:p w14:paraId="557B2538" w14:textId="77777777" w:rsidR="007E6C10" w:rsidRPr="007E6C10" w:rsidRDefault="007E6C10" w:rsidP="00137849">
      <w:pPr>
        <w:numPr>
          <w:ilvl w:val="0"/>
          <w:numId w:val="75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ключ_соединения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, (метка, данные))</w:t>
      </w:r>
    </w:p>
    <w:p w14:paraId="704FC6E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Shuffle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8FA6C0" w14:textId="77777777" w:rsidR="007E6C10" w:rsidRPr="007E6C10" w:rsidRDefault="007E6C10" w:rsidP="00137849">
      <w:pPr>
        <w:numPr>
          <w:ilvl w:val="0"/>
          <w:numId w:val="7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Все записи с одинаковым ключом попадают на один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04FCEB32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D78FAA" w14:textId="77777777" w:rsidR="007E6C10" w:rsidRPr="007E6C10" w:rsidRDefault="007E6C10" w:rsidP="00137849">
      <w:pPr>
        <w:numPr>
          <w:ilvl w:val="0"/>
          <w:numId w:val="7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Сгруппированные данные объединяются по ключу.</w:t>
      </w:r>
    </w:p>
    <w:p w14:paraId="69AF56EE" w14:textId="77777777" w:rsidR="007E6C10" w:rsidRPr="007E6C10" w:rsidRDefault="007E6C10" w:rsidP="00137849">
      <w:pPr>
        <w:numPr>
          <w:ilvl w:val="0"/>
          <w:numId w:val="77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Выполняется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логика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JOIN: inner join, outer join, left/right join.</w:t>
      </w:r>
    </w:p>
    <w:p w14:paraId="06A6D12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Пример:</w:t>
      </w:r>
    </w:p>
    <w:p w14:paraId="48B1FC0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Соединение:</w:t>
      </w:r>
    </w:p>
    <w:p w14:paraId="6F1EDAAE" w14:textId="77777777" w:rsidR="007E6C10" w:rsidRPr="007E6C10" w:rsidRDefault="007E6C10" w:rsidP="00137849">
      <w:pPr>
        <w:numPr>
          <w:ilvl w:val="0"/>
          <w:numId w:val="7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таблицы пользователей</w:t>
      </w:r>
    </w:p>
    <w:p w14:paraId="6F2C7DC5" w14:textId="72A66A8C" w:rsidR="007E6C10" w:rsidRPr="007E6C10" w:rsidRDefault="007E6C10" w:rsidP="00137849">
      <w:pPr>
        <w:numPr>
          <w:ilvl w:val="0"/>
          <w:numId w:val="7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таблицы покупок по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user_id</w:t>
      </w:r>
      <w:proofErr w:type="spellEnd"/>
    </w:p>
    <w:p w14:paraId="18E1E182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25. Перечислите особенности модели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</w:p>
    <w:p w14:paraId="2C95044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Основные особенности:</w:t>
      </w:r>
    </w:p>
    <w:p w14:paraId="6BD1FFA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1. Параллелизм</w:t>
      </w:r>
    </w:p>
    <w:p w14:paraId="72492D5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Задача автоматически делится на множество подзадач, которые выполняются параллельно на разных узлах.</w:t>
      </w:r>
    </w:p>
    <w:p w14:paraId="7C5D38B2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2. Масштабируемость</w:t>
      </w:r>
    </w:p>
    <w:p w14:paraId="1F54F9A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Обрабатывает огромные объёмы данных путём добавления узлов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horizontal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scaling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19F95DC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3. Отказоустойчивость</w:t>
      </w:r>
    </w:p>
    <w:p w14:paraId="0E901974" w14:textId="77777777" w:rsidR="007E6C10" w:rsidRPr="007E6C10" w:rsidRDefault="007E6C10" w:rsidP="00137849">
      <w:pPr>
        <w:numPr>
          <w:ilvl w:val="0"/>
          <w:numId w:val="7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задачи автоматически перезапускаются при сбоях;</w:t>
      </w:r>
    </w:p>
    <w:p w14:paraId="492D2F69" w14:textId="77777777" w:rsidR="007E6C10" w:rsidRPr="007E6C10" w:rsidRDefault="007E6C10" w:rsidP="00137849">
      <w:pPr>
        <w:numPr>
          <w:ilvl w:val="0"/>
          <w:numId w:val="7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данные реплицированы в HDFS.</w:t>
      </w:r>
    </w:p>
    <w:p w14:paraId="6580B8C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4. Работа по принципу “вычисления рядом с данными”</w:t>
      </w:r>
    </w:p>
    <w:p w14:paraId="163E21E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-узлы запускаются на тех узлах, где находятся данные → минимизация сетевого трафика.</w:t>
      </w:r>
    </w:p>
    <w:p w14:paraId="68A88DA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5. Чёткое разделение стадий</w:t>
      </w:r>
    </w:p>
    <w:p w14:paraId="254F834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Shuffle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766D2B4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Batch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-модель</w:t>
      </w:r>
    </w:p>
    <w:p w14:paraId="55229B8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модель пакетной обработки, не подходит для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real-time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систем.</w:t>
      </w:r>
    </w:p>
    <w:p w14:paraId="2BB6A98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7. Требовательность к диску</w:t>
      </w:r>
    </w:p>
    <w:p w14:paraId="199234B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lastRenderedPageBreak/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активно использует дисковые операции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shuffle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, сортировка, запись результатов).</w:t>
      </w:r>
    </w:p>
    <w:p w14:paraId="18FD7C25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8. Простота программирования</w:t>
      </w:r>
    </w:p>
    <w:p w14:paraId="4F90503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Разработчик определяет только две функции: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6E6301D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9. Подходит для ассоциативных и коммутативных операций</w:t>
      </w:r>
    </w:p>
    <w:p w14:paraId="674B3C9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Таких как сумма, счёт, минимум/максимум, агрегации.</w:t>
      </w:r>
    </w:p>
    <w:p w14:paraId="4C61889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10. Ограничения</w:t>
      </w:r>
    </w:p>
    <w:p w14:paraId="54C1C0C0" w14:textId="77777777" w:rsidR="007E6C10" w:rsidRPr="007E6C10" w:rsidRDefault="007E6C10" w:rsidP="00137849">
      <w:pPr>
        <w:numPr>
          <w:ilvl w:val="0"/>
          <w:numId w:val="8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плохо подходит для итеративных алгоритмов;</w:t>
      </w:r>
    </w:p>
    <w:p w14:paraId="280C72EC" w14:textId="77777777" w:rsidR="007E6C10" w:rsidRPr="007E6C10" w:rsidRDefault="007E6C10" w:rsidP="00137849">
      <w:pPr>
        <w:numPr>
          <w:ilvl w:val="0"/>
          <w:numId w:val="8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высокая латентность;</w:t>
      </w:r>
    </w:p>
    <w:p w14:paraId="51BDCD39" w14:textId="30AA8FA2" w:rsidR="007E6C10" w:rsidRPr="007E6C10" w:rsidRDefault="007E6C10" w:rsidP="00137849">
      <w:pPr>
        <w:numPr>
          <w:ilvl w:val="0"/>
          <w:numId w:val="8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неэффективно для маленьких задач.</w:t>
      </w:r>
    </w:p>
    <w:p w14:paraId="5E79FDED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26. Опишите структуру входных и выходных данных классической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задачи</w:t>
      </w:r>
    </w:p>
    <w:p w14:paraId="090F473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Классическая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задача работает с данными в виде пар:</w:t>
      </w:r>
    </w:p>
    <w:p w14:paraId="2A2CB65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Входные данные для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5C16E1" w14:textId="77777777" w:rsidR="007E6C10" w:rsidRPr="007E6C10" w:rsidRDefault="007E6C10" w:rsidP="00137849">
      <w:pPr>
        <w:numPr>
          <w:ilvl w:val="0"/>
          <w:numId w:val="8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разбиваются на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Input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Splits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;</w:t>
      </w:r>
    </w:p>
    <w:p w14:paraId="37E65F19" w14:textId="77777777" w:rsidR="007E6C10" w:rsidRPr="007E6C10" w:rsidRDefault="007E6C10" w:rsidP="00137849">
      <w:pPr>
        <w:numPr>
          <w:ilvl w:val="0"/>
          <w:numId w:val="8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каждая запись представлена как:</w:t>
      </w:r>
    </w:p>
    <w:p w14:paraId="1BDB261D" w14:textId="77777777" w:rsidR="007E6C10" w:rsidRPr="007E6C10" w:rsidRDefault="007E6C10" w:rsidP="00137849">
      <w:pPr>
        <w:numPr>
          <w:ilvl w:val="0"/>
          <w:numId w:val="81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input_key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input_value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4151ECD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Типичные варианты:</w:t>
      </w:r>
    </w:p>
    <w:p w14:paraId="7EF6F64C" w14:textId="77777777" w:rsidR="007E6C10" w:rsidRPr="007E6C10" w:rsidRDefault="007E6C10" w:rsidP="00137849">
      <w:pPr>
        <w:numPr>
          <w:ilvl w:val="0"/>
          <w:numId w:val="8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TextInputFormat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:</w:t>
      </w:r>
    </w:p>
    <w:p w14:paraId="6353C2C9" w14:textId="77777777" w:rsidR="007E6C10" w:rsidRPr="007E6C10" w:rsidRDefault="007E6C10" w:rsidP="00137849">
      <w:pPr>
        <w:numPr>
          <w:ilvl w:val="0"/>
          <w:numId w:val="82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номер_строки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строка_текста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1F64788E" w14:textId="77777777" w:rsidR="007E6C10" w:rsidRPr="007E6C10" w:rsidRDefault="007E6C10" w:rsidP="00137849">
      <w:pPr>
        <w:numPr>
          <w:ilvl w:val="0"/>
          <w:numId w:val="8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KeyValueTextInputFormat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:</w:t>
      </w:r>
    </w:p>
    <w:p w14:paraId="6C71A9C3" w14:textId="77777777" w:rsidR="007E6C10" w:rsidRPr="007E6C10" w:rsidRDefault="007E6C10" w:rsidP="00137849">
      <w:pPr>
        <w:numPr>
          <w:ilvl w:val="0"/>
          <w:numId w:val="82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(ключ, значение)</w:t>
      </w:r>
    </w:p>
    <w:p w14:paraId="62DB2961" w14:textId="2F818CE9" w:rsidR="007E6C10" w:rsidRPr="007E6C10" w:rsidRDefault="007E6C10" w:rsidP="00137849">
      <w:pPr>
        <w:numPr>
          <w:ilvl w:val="0"/>
          <w:numId w:val="82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SequenceFileInputFormat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7E6C10">
        <w:rPr>
          <w:rFonts w:ascii="Times New Roman" w:hAnsi="Times New Roman" w:cs="Times New Roman"/>
          <w:sz w:val="24"/>
          <w:szCs w:val="24"/>
        </w:rPr>
        <w:t>бинарные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пары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(Writable, Writable)</w:t>
      </w:r>
    </w:p>
    <w:p w14:paraId="0CCF683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Выходные данные стадии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DE217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выводит произвольные пары:</w:t>
      </w:r>
    </w:p>
    <w:p w14:paraId="63B65BA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intermediate_key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intermediate_value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971C54" w14:textId="7531E2E9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Эти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данные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идут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в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Shuffle.</w:t>
      </w:r>
    </w:p>
    <w:p w14:paraId="57267E62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Вход на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CB5475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После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Shuffle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данные на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приходят в виде:</w:t>
      </w:r>
    </w:p>
    <w:p w14:paraId="2FD91059" w14:textId="0AEBF1E6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reduce_key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, [value1, value2, value3...])</w:t>
      </w:r>
    </w:p>
    <w:p w14:paraId="3554EE4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Выходные данные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(финальный результат):</w:t>
      </w:r>
    </w:p>
    <w:p w14:paraId="1645689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output_key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output_value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68FDBBFF" w14:textId="0DC0081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Формат задаётся через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OutputFormat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(обычно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TextOutputFormat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69221581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27. Приведите пример запуска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задачи</w:t>
      </w:r>
    </w:p>
    <w:p w14:paraId="5B9FD6F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Пример запуска стандартного примера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WordCount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:</w:t>
      </w:r>
    </w:p>
    <w:p w14:paraId="1E06D185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jar hadoop-mapreduce-examples.jar wordcount /input /output</w:t>
      </w:r>
    </w:p>
    <w:p w14:paraId="06A0A49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Где:</w:t>
      </w:r>
    </w:p>
    <w:p w14:paraId="5BD74DC8" w14:textId="77777777" w:rsidR="007E6C10" w:rsidRPr="007E6C10" w:rsidRDefault="007E6C10" w:rsidP="00137849">
      <w:pPr>
        <w:numPr>
          <w:ilvl w:val="0"/>
          <w:numId w:val="8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командный интерфейс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Hadoop</w:t>
      </w:r>
      <w:proofErr w:type="spellEnd"/>
    </w:p>
    <w:p w14:paraId="6DCFE771" w14:textId="77777777" w:rsidR="007E6C10" w:rsidRPr="007E6C10" w:rsidRDefault="007E6C10" w:rsidP="00137849">
      <w:pPr>
        <w:numPr>
          <w:ilvl w:val="0"/>
          <w:numId w:val="83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jar hadoop-mapreduce-examples.jar — </w:t>
      </w:r>
      <w:r w:rsidRPr="007E6C10">
        <w:rPr>
          <w:rFonts w:ascii="Times New Roman" w:hAnsi="Times New Roman" w:cs="Times New Roman"/>
          <w:sz w:val="24"/>
          <w:szCs w:val="24"/>
        </w:rPr>
        <w:t>файл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с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MapReduce </w:t>
      </w:r>
      <w:r w:rsidRPr="007E6C10">
        <w:rPr>
          <w:rFonts w:ascii="Times New Roman" w:hAnsi="Times New Roman" w:cs="Times New Roman"/>
          <w:sz w:val="24"/>
          <w:szCs w:val="24"/>
        </w:rPr>
        <w:t>задачами</w:t>
      </w:r>
    </w:p>
    <w:p w14:paraId="5BEEC892" w14:textId="77777777" w:rsidR="007E6C10" w:rsidRPr="007E6C10" w:rsidRDefault="007E6C10" w:rsidP="00137849">
      <w:pPr>
        <w:numPr>
          <w:ilvl w:val="0"/>
          <w:numId w:val="8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wordcount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имя задачи</w:t>
      </w:r>
    </w:p>
    <w:p w14:paraId="72915FE1" w14:textId="77777777" w:rsidR="007E6C10" w:rsidRPr="007E6C10" w:rsidRDefault="007E6C10" w:rsidP="00137849">
      <w:pPr>
        <w:numPr>
          <w:ilvl w:val="0"/>
          <w:numId w:val="8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каталог в HDFS с входными данными</w:t>
      </w:r>
    </w:p>
    <w:p w14:paraId="0FD9C110" w14:textId="57D9D8ED" w:rsidR="007E6C10" w:rsidRPr="007E6C10" w:rsidRDefault="007E6C10" w:rsidP="00137849">
      <w:pPr>
        <w:numPr>
          <w:ilvl w:val="0"/>
          <w:numId w:val="8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каталог для результата (должен отсутствовать)</w:t>
      </w:r>
    </w:p>
    <w:p w14:paraId="2FD029A0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28. Опишите способы создания в Java-приложениях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mapper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- и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-классов</w:t>
      </w:r>
    </w:p>
    <w:p w14:paraId="5FD9BC6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В Java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создаётся через </w:t>
      </w:r>
      <w:r w:rsidRPr="007E6C10">
        <w:rPr>
          <w:rFonts w:ascii="Times New Roman" w:hAnsi="Times New Roman" w:cs="Times New Roman"/>
          <w:i/>
          <w:iCs/>
          <w:sz w:val="24"/>
          <w:szCs w:val="24"/>
        </w:rPr>
        <w:t>наследование и переопределение методов</w:t>
      </w:r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3F1DE77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1. Создание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Mapper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-класса</w:t>
      </w:r>
    </w:p>
    <w:p w14:paraId="794528C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Нужно наследовать:</w:t>
      </w:r>
    </w:p>
    <w:p w14:paraId="6D3A39C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MyMapper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extends Mapper&lt;KeyIn,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ValueIn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KeyOut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ValueOut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&gt; {</w:t>
      </w:r>
    </w:p>
    <w:p w14:paraId="6DC6647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6F095B2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protected void </w:t>
      </w:r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map(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KeyIn key,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ValueIn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value, Context context)</w:t>
      </w:r>
    </w:p>
    <w:p w14:paraId="54FC0333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    throws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InterruptedException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3138F5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070132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7E6C10">
        <w:rPr>
          <w:rFonts w:ascii="Times New Roman" w:hAnsi="Times New Roman" w:cs="Times New Roman"/>
          <w:sz w:val="24"/>
          <w:szCs w:val="24"/>
        </w:rPr>
        <w:t>логика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преобразования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данных</w:t>
      </w:r>
    </w:p>
    <w:p w14:paraId="669C226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context.write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keyOut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valueOut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EE1863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CE6D062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DD528B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Пример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WordCount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5883B6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TokenizerMapper</w:t>
      </w:r>
      <w:proofErr w:type="spellEnd"/>
    </w:p>
    <w:p w14:paraId="465C352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extends Mapper&lt;Object, Text, Text,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IntWritable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&gt; {</w:t>
      </w:r>
    </w:p>
    <w:p w14:paraId="5A70561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A27A6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private final static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IntWritable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one = new 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IntWritable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4E3FA6E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private Text word = new </w:t>
      </w:r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Text(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F2B6B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57AF2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map(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Object key, Text value, Context context)</w:t>
      </w:r>
    </w:p>
    <w:p w14:paraId="5AE6E83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    throws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InterruptedException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7688F8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15620CE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StringTokenizer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itr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StringTokenizer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value.toString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035499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while (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itr.hasMoreTokens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2755F08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word.set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itr.nextToken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26F8C1A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context.write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word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);</w:t>
      </w:r>
    </w:p>
    <w:p w14:paraId="302B263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6635C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AB6219" w14:textId="1FD9AC73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}</w:t>
      </w:r>
    </w:p>
    <w:p w14:paraId="00DF281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2. Создание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-класса</w:t>
      </w:r>
    </w:p>
    <w:p w14:paraId="0C108C2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Нужно наследовать:</w:t>
      </w:r>
    </w:p>
    <w:p w14:paraId="71DDCA0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MyReducer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extends Reducer&lt;KeyIn,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ValueIn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KeyOut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ValueOut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&gt; {</w:t>
      </w:r>
    </w:p>
    <w:p w14:paraId="649C384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5829152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protected void </w:t>
      </w:r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reduce(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KeyIn key,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ValueIn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&gt; values, Context context)</w:t>
      </w:r>
    </w:p>
    <w:p w14:paraId="3B1C521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    throws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InterruptedException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885A0D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978D85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7E6C10">
        <w:rPr>
          <w:rFonts w:ascii="Times New Roman" w:hAnsi="Times New Roman" w:cs="Times New Roman"/>
          <w:sz w:val="24"/>
          <w:szCs w:val="24"/>
        </w:rPr>
        <w:t>логика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агрегации</w:t>
      </w:r>
    </w:p>
    <w:p w14:paraId="3C11235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context.write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keyOut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valueOut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8861D0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1517A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039F1E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Пример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WordCount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A01411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IntSumReducer</w:t>
      </w:r>
      <w:proofErr w:type="spellEnd"/>
    </w:p>
    <w:p w14:paraId="0D2C09D2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extends Reducer&lt;Text,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IntWritable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, Text,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IntWritable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&gt; {</w:t>
      </w:r>
    </w:p>
    <w:p w14:paraId="6D8182A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7EE1F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reduce(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Text key,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IntWritable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&gt; values, Context context)</w:t>
      </w:r>
    </w:p>
    <w:p w14:paraId="4AAFA6B5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    throws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InterruptedException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F9B4FC2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44FB5C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int sum = 0;</w:t>
      </w:r>
    </w:p>
    <w:p w14:paraId="50FE114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for (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IntWritable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values) {</w:t>
      </w:r>
    </w:p>
    <w:p w14:paraId="3DEA87A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    sum += 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val.get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9639D03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D8B5987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context.write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(key, new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IntWritable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(sum));</w:t>
      </w:r>
    </w:p>
    <w:p w14:paraId="55F656E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7E6C10">
        <w:rPr>
          <w:rFonts w:ascii="Times New Roman" w:hAnsi="Times New Roman" w:cs="Times New Roman"/>
          <w:sz w:val="24"/>
          <w:szCs w:val="24"/>
        </w:rPr>
        <w:t>}</w:t>
      </w:r>
    </w:p>
    <w:p w14:paraId="2E80E2FC" w14:textId="711DA53B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}</w:t>
      </w:r>
    </w:p>
    <w:p w14:paraId="219099B7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Настройка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Job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main(</w:t>
      </w:r>
      <w:proofErr w:type="gramEnd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4365D5D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Job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job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Job.getInstance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(conf, "word count");</w:t>
      </w:r>
    </w:p>
    <w:p w14:paraId="34C9D3E7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lastRenderedPageBreak/>
        <w:t>job.setJarByClass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WordCount.class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DD3183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job.setMapperClass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TokenizerMapper.class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55B56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job.setReducerClass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IntSumReducer.class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11CF0B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job.setOutputKeyClass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Text.class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4B23B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job.setOutputValueClass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IntWritable.class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A747F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FileInputFormat.addInputPath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(job, new Path(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0]));</w:t>
      </w:r>
    </w:p>
    <w:p w14:paraId="3381353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FileOutputFormat.setOutputPath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(job, new Path(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1]));</w:t>
      </w:r>
    </w:p>
    <w:p w14:paraId="6B811647" w14:textId="7B080A23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job.waitForCompletion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);</w:t>
      </w:r>
    </w:p>
    <w:p w14:paraId="5240A331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29. Дайте определение Apache Spark</w:t>
      </w:r>
    </w:p>
    <w:p w14:paraId="14C1835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Apache Spark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это высокопроизводительный распределённый фреймворк для обработки больших данных, который выполняет вычисления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в памяти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in-memory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и поддерживает:</w:t>
      </w:r>
    </w:p>
    <w:p w14:paraId="5ED77F35" w14:textId="77777777" w:rsidR="007E6C10" w:rsidRPr="007E6C10" w:rsidRDefault="007E6C10" w:rsidP="00137849">
      <w:pPr>
        <w:numPr>
          <w:ilvl w:val="0"/>
          <w:numId w:val="8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-обработку;</w:t>
      </w:r>
    </w:p>
    <w:p w14:paraId="0C380AB8" w14:textId="77777777" w:rsidR="007E6C10" w:rsidRPr="007E6C10" w:rsidRDefault="007E6C10" w:rsidP="00137849">
      <w:pPr>
        <w:numPr>
          <w:ilvl w:val="0"/>
          <w:numId w:val="8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потоковую обработку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streaming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);</w:t>
      </w:r>
    </w:p>
    <w:p w14:paraId="5CFFEEFD" w14:textId="77777777" w:rsidR="007E6C10" w:rsidRPr="007E6C10" w:rsidRDefault="007E6C10" w:rsidP="00137849">
      <w:pPr>
        <w:numPr>
          <w:ilvl w:val="0"/>
          <w:numId w:val="8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SQL-запросы;</w:t>
      </w:r>
    </w:p>
    <w:p w14:paraId="618037F3" w14:textId="77777777" w:rsidR="007E6C10" w:rsidRPr="007E6C10" w:rsidRDefault="007E6C10" w:rsidP="00137849">
      <w:pPr>
        <w:numPr>
          <w:ilvl w:val="0"/>
          <w:numId w:val="8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машинное обучение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MLlib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);</w:t>
      </w:r>
    </w:p>
    <w:p w14:paraId="0EEF4F87" w14:textId="77777777" w:rsidR="007E6C10" w:rsidRPr="007E6C10" w:rsidRDefault="007E6C10" w:rsidP="00137849">
      <w:pPr>
        <w:numPr>
          <w:ilvl w:val="0"/>
          <w:numId w:val="8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графовые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вычисления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GraphX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34E4D77C" w14:textId="2132B1AD" w:rsid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Spark быстрее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в десятки раз благодаря хранению промежуточных данных в памяти.</w:t>
      </w:r>
    </w:p>
    <w:p w14:paraId="23F26E89" w14:textId="77777777" w:rsidR="009C141A" w:rsidRPr="007E6C10" w:rsidRDefault="009C141A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2B8397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30.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Раскройте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преимущества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Apache Spark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перед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Hadoop MapReduce</w:t>
      </w:r>
    </w:p>
    <w:p w14:paraId="0264260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Ключевые преимущества Apache Spark:</w:t>
      </w:r>
    </w:p>
    <w:p w14:paraId="5712A84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1. Скорость (в 10–100 раз быстрее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1CEF402" w14:textId="77777777" w:rsidR="007E6C10" w:rsidRPr="007E6C10" w:rsidRDefault="007E6C10" w:rsidP="00137849">
      <w:pPr>
        <w:numPr>
          <w:ilvl w:val="0"/>
          <w:numId w:val="8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Spark хранит промежуточные данные в оперативной памяти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in-memory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);</w:t>
      </w:r>
    </w:p>
    <w:p w14:paraId="7B73A207" w14:textId="77777777" w:rsidR="007E6C10" w:rsidRPr="007E6C10" w:rsidRDefault="007E6C10" w:rsidP="00137849">
      <w:pPr>
        <w:numPr>
          <w:ilvl w:val="0"/>
          <w:numId w:val="8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постоянно пишет на диск на каждом этапе.</w:t>
      </w:r>
    </w:p>
    <w:p w14:paraId="1E1BD45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2. Универсальность</w:t>
      </w:r>
    </w:p>
    <w:p w14:paraId="2CACF5E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Spark содержит богатую экосистему:</w:t>
      </w:r>
    </w:p>
    <w:p w14:paraId="02617309" w14:textId="77777777" w:rsidR="007E6C10" w:rsidRPr="007E6C10" w:rsidRDefault="007E6C10" w:rsidP="00137849">
      <w:pPr>
        <w:numPr>
          <w:ilvl w:val="0"/>
          <w:numId w:val="8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Spark SQL</w:t>
      </w:r>
    </w:p>
    <w:p w14:paraId="6F86DFE2" w14:textId="77777777" w:rsidR="007E6C10" w:rsidRPr="007E6C10" w:rsidRDefault="007E6C10" w:rsidP="00137849">
      <w:pPr>
        <w:numPr>
          <w:ilvl w:val="0"/>
          <w:numId w:val="8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Spark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Streaming</w:t>
      </w:r>
      <w:proofErr w:type="spellEnd"/>
    </w:p>
    <w:p w14:paraId="2447C31D" w14:textId="77777777" w:rsidR="007E6C10" w:rsidRPr="007E6C10" w:rsidRDefault="007E6C10" w:rsidP="00137849">
      <w:pPr>
        <w:numPr>
          <w:ilvl w:val="0"/>
          <w:numId w:val="8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MLlib</w:t>
      </w:r>
      <w:proofErr w:type="spellEnd"/>
    </w:p>
    <w:p w14:paraId="7014EA34" w14:textId="77777777" w:rsidR="007E6C10" w:rsidRPr="007E6C10" w:rsidRDefault="007E6C10" w:rsidP="00137849">
      <w:pPr>
        <w:numPr>
          <w:ilvl w:val="0"/>
          <w:numId w:val="8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GraphX</w:t>
      </w:r>
      <w:proofErr w:type="spellEnd"/>
    </w:p>
    <w:p w14:paraId="6D69AF58" w14:textId="77777777" w:rsidR="007E6C10" w:rsidRPr="007E6C10" w:rsidRDefault="007E6C10" w:rsidP="00137849">
      <w:pPr>
        <w:numPr>
          <w:ilvl w:val="0"/>
          <w:numId w:val="8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Datasets</w:t>
      </w:r>
      <w:proofErr w:type="spellEnd"/>
    </w:p>
    <w:p w14:paraId="0A78B6E3" w14:textId="77777777" w:rsidR="007E6C10" w:rsidRPr="007E6C10" w:rsidRDefault="007E6C10" w:rsidP="00137849">
      <w:pPr>
        <w:numPr>
          <w:ilvl w:val="0"/>
          <w:numId w:val="8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Structured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Streaming</w:t>
      </w:r>
      <w:proofErr w:type="spellEnd"/>
    </w:p>
    <w:p w14:paraId="0B78503A" w14:textId="4038DC60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= только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-обработка.</w:t>
      </w:r>
    </w:p>
    <w:p w14:paraId="21AA741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3. Поддержка итеративных и интерактивных задач</w:t>
      </w:r>
    </w:p>
    <w:p w14:paraId="2334B14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lastRenderedPageBreak/>
        <w:t>Итеративные алгоритмы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PageRank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, ML) работают очень быстро, так как в Spark данные кэшируются в памяти.</w:t>
      </w:r>
    </w:p>
    <w:p w14:paraId="3529011E" w14:textId="0B9DF3CB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→ медленный из-за постоянного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Shuffle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011CBCC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4. Простота разработки</w:t>
      </w:r>
    </w:p>
    <w:p w14:paraId="4683192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Spark использует:</w:t>
      </w:r>
    </w:p>
    <w:p w14:paraId="2E69A8FE" w14:textId="77777777" w:rsidR="007E6C10" w:rsidRPr="007E6C10" w:rsidRDefault="007E6C10" w:rsidP="00137849">
      <w:pPr>
        <w:numPr>
          <w:ilvl w:val="0"/>
          <w:numId w:val="8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Python</w:t>
      </w:r>
    </w:p>
    <w:p w14:paraId="2684EED1" w14:textId="77777777" w:rsidR="007E6C10" w:rsidRPr="007E6C10" w:rsidRDefault="007E6C10" w:rsidP="00137849">
      <w:pPr>
        <w:numPr>
          <w:ilvl w:val="0"/>
          <w:numId w:val="8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Scala</w:t>
      </w:r>
    </w:p>
    <w:p w14:paraId="54CA99E5" w14:textId="77777777" w:rsidR="007E6C10" w:rsidRPr="007E6C10" w:rsidRDefault="007E6C10" w:rsidP="00137849">
      <w:pPr>
        <w:numPr>
          <w:ilvl w:val="0"/>
          <w:numId w:val="8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Java</w:t>
      </w:r>
    </w:p>
    <w:p w14:paraId="7B7EDB73" w14:textId="77777777" w:rsidR="007E6C10" w:rsidRPr="007E6C10" w:rsidRDefault="007E6C10" w:rsidP="00137849">
      <w:pPr>
        <w:numPr>
          <w:ilvl w:val="0"/>
          <w:numId w:val="8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R</w:t>
      </w:r>
    </w:p>
    <w:p w14:paraId="4CB5D53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А API — декларативный, высокоуровневый → меньше кода и проще отладка.</w:t>
      </w:r>
    </w:p>
    <w:p w14:paraId="235FE5F9" w14:textId="673D7BF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требует большого количества шаблонного кода на Java.</w:t>
      </w:r>
    </w:p>
    <w:p w14:paraId="3106366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5. Поддержка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real-time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потоков</w:t>
      </w:r>
    </w:p>
    <w:p w14:paraId="566303E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Spark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Structured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Streaming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→ обработка данных в реальном времени.</w:t>
      </w:r>
    </w:p>
    <w:p w14:paraId="3B9A4053" w14:textId="1E922724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не поддерживает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real-time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27A28233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6. Расширенная оптимизация</w:t>
      </w:r>
    </w:p>
    <w:p w14:paraId="2069B46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Spark использует:</w:t>
      </w:r>
    </w:p>
    <w:p w14:paraId="123A66AD" w14:textId="77777777" w:rsidR="007E6C10" w:rsidRPr="007E6C10" w:rsidRDefault="007E6C10" w:rsidP="00137849">
      <w:pPr>
        <w:numPr>
          <w:ilvl w:val="0"/>
          <w:numId w:val="8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Catalyst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Optimizer</w:t>
      </w:r>
      <w:proofErr w:type="spellEnd"/>
    </w:p>
    <w:p w14:paraId="6581C879" w14:textId="77777777" w:rsidR="007E6C10" w:rsidRPr="007E6C10" w:rsidRDefault="007E6C10" w:rsidP="00137849">
      <w:pPr>
        <w:numPr>
          <w:ilvl w:val="0"/>
          <w:numId w:val="8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Tungsten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Execution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Engine</w:t>
      </w:r>
    </w:p>
    <w:p w14:paraId="4B450EE2" w14:textId="217CE880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не имеет подобных оптимизаторов.</w:t>
      </w:r>
    </w:p>
    <w:p w14:paraId="3358D1F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7. Лучшая работа со сложными данными и SQL</w:t>
      </w:r>
    </w:p>
    <w:p w14:paraId="717CA13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Spark SQL → мощный движок запросов с оптимизациями и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73897454" w14:textId="4EA6498A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→ ручная работа с текстом и ключами.</w:t>
      </w:r>
    </w:p>
    <w:p w14:paraId="6FEB3EC9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31. Перечислите модули, из которых состоит Apache Spark</w:t>
      </w:r>
    </w:p>
    <w:p w14:paraId="2ED49A52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Apache Spark включает несколько модулей, обеспечивающих обработку данных различных типов:</w:t>
      </w:r>
    </w:p>
    <w:p w14:paraId="2D31103C" w14:textId="77777777" w:rsidR="007E6C10" w:rsidRPr="007E6C10" w:rsidRDefault="007E6C10" w:rsidP="0013784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Spark Core</w:t>
      </w:r>
      <w:r w:rsidRPr="007E6C10">
        <w:rPr>
          <w:rFonts w:ascii="Times New Roman" w:hAnsi="Times New Roman" w:cs="Times New Roman"/>
          <w:sz w:val="24"/>
          <w:szCs w:val="24"/>
        </w:rPr>
        <w:br/>
        <w:t>Основной движок, работа с RDD, управление задачами, распределёнными вычислениями.</w:t>
      </w:r>
    </w:p>
    <w:p w14:paraId="4E489C79" w14:textId="77777777" w:rsidR="007E6C10" w:rsidRPr="007E6C10" w:rsidRDefault="007E6C10" w:rsidP="0013784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Spark SQL</w:t>
      </w:r>
      <w:r w:rsidRPr="007E6C10">
        <w:rPr>
          <w:rFonts w:ascii="Times New Roman" w:hAnsi="Times New Roman" w:cs="Times New Roman"/>
          <w:sz w:val="24"/>
          <w:szCs w:val="24"/>
        </w:rPr>
        <w:br/>
        <w:t xml:space="preserve">Работа с SQL-запросами,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, каталожный оптимизатор (Catalyst).</w:t>
      </w:r>
    </w:p>
    <w:p w14:paraId="52A79D28" w14:textId="77777777" w:rsidR="007E6C10" w:rsidRPr="007E6C10" w:rsidRDefault="007E6C10" w:rsidP="0013784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Spark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Streaming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br/>
        <w:t>Обработка потоков данных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микробатчи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0344E126" w14:textId="77777777" w:rsidR="007E6C10" w:rsidRPr="007E6C10" w:rsidRDefault="007E6C10" w:rsidP="0013784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Structured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Streaming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br/>
        <w:t>Современный движок потоковой обработки в режиме реального времени.</w:t>
      </w:r>
    </w:p>
    <w:p w14:paraId="047E2B93" w14:textId="77777777" w:rsidR="007E6C10" w:rsidRPr="007E6C10" w:rsidRDefault="007E6C10" w:rsidP="0013784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MLlib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br/>
        <w:t>Библиотека машинного обучения.</w:t>
      </w:r>
    </w:p>
    <w:p w14:paraId="775A65CA" w14:textId="77777777" w:rsidR="007E6C10" w:rsidRPr="007E6C10" w:rsidRDefault="007E6C10" w:rsidP="0013784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lastRenderedPageBreak/>
        <w:t>GraphX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Графовые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вычисления, алгоритмы графов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PageRank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и др.).</w:t>
      </w:r>
    </w:p>
    <w:p w14:paraId="620000D7" w14:textId="77777777" w:rsidR="007E6C10" w:rsidRPr="007E6C10" w:rsidRDefault="007E6C10" w:rsidP="0013784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SparkR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br/>
        <w:t>API для языка R.</w:t>
      </w:r>
    </w:p>
    <w:p w14:paraId="1EAE7039" w14:textId="05E26E0D" w:rsidR="007E6C10" w:rsidRPr="007E6C10" w:rsidRDefault="007E6C10" w:rsidP="00137849">
      <w:pPr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PySpark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br/>
        <w:t>API для Python.</w:t>
      </w:r>
    </w:p>
    <w:p w14:paraId="25140A5C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32. Опишите основные этапы установки Apache Spark</w:t>
      </w:r>
    </w:p>
    <w:p w14:paraId="0CDE221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1. Установка Java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OpenJDK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8/11)</w:t>
      </w:r>
    </w:p>
    <w:p w14:paraId="40CFC9A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Spark работает поверх JVM.</w:t>
      </w:r>
    </w:p>
    <w:p w14:paraId="7E7866C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2. Установка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(необязательно, но желательно)</w:t>
      </w:r>
    </w:p>
    <w:p w14:paraId="6C0AFEC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Spark может работать:</w:t>
      </w:r>
    </w:p>
    <w:p w14:paraId="7CDE3F69" w14:textId="77777777" w:rsidR="007E6C10" w:rsidRPr="007E6C10" w:rsidRDefault="007E6C10" w:rsidP="00137849">
      <w:pPr>
        <w:numPr>
          <w:ilvl w:val="0"/>
          <w:numId w:val="9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в режиме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Standalone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,</w:t>
      </w:r>
    </w:p>
    <w:p w14:paraId="753394DB" w14:textId="77777777" w:rsidR="007E6C10" w:rsidRPr="007E6C10" w:rsidRDefault="007E6C10" w:rsidP="00137849">
      <w:pPr>
        <w:numPr>
          <w:ilvl w:val="0"/>
          <w:numId w:val="9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поверх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YARN,</w:t>
      </w:r>
    </w:p>
    <w:p w14:paraId="56E27D2F" w14:textId="77777777" w:rsidR="007E6C10" w:rsidRPr="007E6C10" w:rsidRDefault="007E6C10" w:rsidP="00137849">
      <w:pPr>
        <w:numPr>
          <w:ilvl w:val="0"/>
          <w:numId w:val="9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через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49E9560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Для работы с HDFS — нужен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17954DB7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3. Загрузка Spark</w:t>
      </w:r>
    </w:p>
    <w:p w14:paraId="55D327C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Скачать сборку Spark с сайта Apache (обычно версия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spark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-&lt;версия&gt;-bin-hadoopX.tgz).</w:t>
      </w:r>
    </w:p>
    <w:p w14:paraId="20AA6712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4. Распаковка и настройка</w:t>
      </w:r>
    </w:p>
    <w:p w14:paraId="4440EC97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Распаковать архив:</w:t>
      </w:r>
    </w:p>
    <w:p w14:paraId="09C12889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>tar -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xzf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spark-*.tgz</w:t>
      </w:r>
    </w:p>
    <w:p w14:paraId="523CD4C7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>mv spark-* /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/local/spark</w:t>
      </w:r>
    </w:p>
    <w:p w14:paraId="02BBBB4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Добавить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переменные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среды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70D26C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>export SPARK_HOME=/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/local/spark</w:t>
      </w:r>
    </w:p>
    <w:p w14:paraId="4E94934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>export PATH=$SPARK_HOME/</w:t>
      </w:r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bin:$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PATH</w:t>
      </w:r>
    </w:p>
    <w:p w14:paraId="34E3018E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5. Настройка конфигурационных файлов (опционально)</w:t>
      </w:r>
    </w:p>
    <w:p w14:paraId="03BF7A9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В каталоге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conf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/:</w:t>
      </w:r>
    </w:p>
    <w:p w14:paraId="63CF53DD" w14:textId="77777777" w:rsidR="007E6C10" w:rsidRPr="007E6C10" w:rsidRDefault="007E6C10" w:rsidP="00137849">
      <w:pPr>
        <w:numPr>
          <w:ilvl w:val="0"/>
          <w:numId w:val="9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spark-env.sh</w:t>
      </w:r>
    </w:p>
    <w:p w14:paraId="23D13109" w14:textId="77777777" w:rsidR="007E6C10" w:rsidRPr="007E6C10" w:rsidRDefault="007E6C10" w:rsidP="00137849">
      <w:pPr>
        <w:numPr>
          <w:ilvl w:val="0"/>
          <w:numId w:val="9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spark-defaults.conf</w:t>
      </w:r>
      <w:proofErr w:type="spellEnd"/>
    </w:p>
    <w:p w14:paraId="2B52E16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6. Запуск демонов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Standalone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(опционально)</w:t>
      </w:r>
    </w:p>
    <w:p w14:paraId="259D78D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sbin/start-master.sh</w:t>
      </w:r>
    </w:p>
    <w:p w14:paraId="25BDA904" w14:textId="76FEC80A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>sbin/start-slave.sh spark://&lt;master-host&gt;:7077</w:t>
      </w:r>
    </w:p>
    <w:p w14:paraId="7809BC44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33. Приведите команду для запуска Spark Shell</w:t>
      </w:r>
    </w:p>
    <w:p w14:paraId="2888774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Для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языка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Scala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6550BA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  <w:lang w:val="en-US"/>
        </w:rPr>
        <w:t>spark-shell</w:t>
      </w:r>
    </w:p>
    <w:p w14:paraId="57ACE13B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lastRenderedPageBreak/>
        <w:t>Для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PySpark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E496CE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pyspark</w:t>
      </w:r>
      <w:proofErr w:type="spellEnd"/>
    </w:p>
    <w:p w14:paraId="01E4876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Для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7E6C10">
        <w:rPr>
          <w:rFonts w:ascii="Times New Roman" w:hAnsi="Times New Roman" w:cs="Times New Roman"/>
          <w:sz w:val="24"/>
          <w:szCs w:val="24"/>
        </w:rPr>
        <w:t>:</w:t>
      </w:r>
    </w:p>
    <w:p w14:paraId="3C176F52" w14:textId="5770DDBB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sparkR</w:t>
      </w:r>
      <w:proofErr w:type="spellEnd"/>
    </w:p>
    <w:p w14:paraId="6A167234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34. Дайте определение RDD</w:t>
      </w:r>
    </w:p>
    <w:p w14:paraId="7A2837C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RDD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Resilient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Distributed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Dataset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это </w:t>
      </w:r>
      <w:r w:rsidRPr="007E6C10">
        <w:rPr>
          <w:rFonts w:ascii="Times New Roman" w:hAnsi="Times New Roman" w:cs="Times New Roman"/>
          <w:i/>
          <w:iCs/>
          <w:sz w:val="24"/>
          <w:szCs w:val="24"/>
        </w:rPr>
        <w:t>устойчивый распределённый набор данных</w:t>
      </w:r>
      <w:r w:rsidRPr="007E6C10">
        <w:rPr>
          <w:rFonts w:ascii="Times New Roman" w:hAnsi="Times New Roman" w:cs="Times New Roman"/>
          <w:sz w:val="24"/>
          <w:szCs w:val="24"/>
        </w:rPr>
        <w:t xml:space="preserve"> в Apache Spark, представляющий:</w:t>
      </w:r>
    </w:p>
    <w:p w14:paraId="73F126BB" w14:textId="77777777" w:rsidR="007E6C10" w:rsidRPr="007E6C10" w:rsidRDefault="007E6C10" w:rsidP="00137849">
      <w:pPr>
        <w:numPr>
          <w:ilvl w:val="0"/>
          <w:numId w:val="9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неизменяемую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immutable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),</w:t>
      </w:r>
    </w:p>
    <w:p w14:paraId="0567D8EF" w14:textId="77777777" w:rsidR="007E6C10" w:rsidRPr="007E6C10" w:rsidRDefault="007E6C10" w:rsidP="00137849">
      <w:pPr>
        <w:numPr>
          <w:ilvl w:val="0"/>
          <w:numId w:val="9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распределённую коллекцию объектов,</w:t>
      </w:r>
    </w:p>
    <w:p w14:paraId="7BFA0C2E" w14:textId="77777777" w:rsidR="007E6C10" w:rsidRPr="007E6C10" w:rsidRDefault="007E6C10" w:rsidP="00137849">
      <w:pPr>
        <w:numPr>
          <w:ilvl w:val="0"/>
          <w:numId w:val="9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разделённую на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партиции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,</w:t>
      </w:r>
    </w:p>
    <w:p w14:paraId="42B24C3A" w14:textId="77777777" w:rsidR="007E6C10" w:rsidRPr="007E6C10" w:rsidRDefault="007E6C10" w:rsidP="00137849">
      <w:pPr>
        <w:numPr>
          <w:ilvl w:val="0"/>
          <w:numId w:val="9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обрабатываемую параллельно на разных узлах кластера.</w:t>
      </w:r>
    </w:p>
    <w:p w14:paraId="4D232F4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Свойства RDD:</w:t>
      </w:r>
    </w:p>
    <w:p w14:paraId="59DA7BD5" w14:textId="77777777" w:rsidR="007E6C10" w:rsidRPr="007E6C10" w:rsidRDefault="007E6C10" w:rsidP="00137849">
      <w:pPr>
        <w:numPr>
          <w:ilvl w:val="0"/>
          <w:numId w:val="9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immutable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данные нельзя изменить, только создать новые RDD;</w:t>
      </w:r>
    </w:p>
    <w:p w14:paraId="2DCD7292" w14:textId="77777777" w:rsidR="007E6C10" w:rsidRPr="007E6C10" w:rsidRDefault="007E6C10" w:rsidP="00137849">
      <w:pPr>
        <w:numPr>
          <w:ilvl w:val="0"/>
          <w:numId w:val="9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lazy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evaluation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вычисляется только при вызове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;</w:t>
      </w:r>
    </w:p>
    <w:p w14:paraId="3DB11CDC" w14:textId="77777777" w:rsidR="007E6C10" w:rsidRPr="007E6C10" w:rsidRDefault="007E6C10" w:rsidP="00137849">
      <w:pPr>
        <w:numPr>
          <w:ilvl w:val="0"/>
          <w:numId w:val="9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fault-tolerant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Spark восстанавливает RDD по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lineage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(истории преобразований);</w:t>
      </w:r>
    </w:p>
    <w:p w14:paraId="4EAD0B3F" w14:textId="77777777" w:rsidR="007E6C10" w:rsidRPr="007E6C10" w:rsidRDefault="007E6C10" w:rsidP="00137849">
      <w:pPr>
        <w:numPr>
          <w:ilvl w:val="0"/>
          <w:numId w:val="9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distributed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— автоматически разделяется между узлами кластера.</w:t>
      </w:r>
    </w:p>
    <w:p w14:paraId="0000364E" w14:textId="68A49CEF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RDD — основа Spark Core.</w:t>
      </w:r>
    </w:p>
    <w:p w14:paraId="232FECE9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35. Перечислите основные типы операций над RDD</w:t>
      </w:r>
    </w:p>
    <w:p w14:paraId="234F2F7B" w14:textId="4E06B50D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Операции RDD делятся на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две большие категории</w:t>
      </w:r>
      <w:r w:rsidRPr="007E6C10">
        <w:rPr>
          <w:rFonts w:ascii="Times New Roman" w:hAnsi="Times New Roman" w:cs="Times New Roman"/>
          <w:sz w:val="24"/>
          <w:szCs w:val="24"/>
        </w:rPr>
        <w:t>:</w:t>
      </w:r>
    </w:p>
    <w:p w14:paraId="2FDD444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Transformations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(трансформации)</w:t>
      </w:r>
    </w:p>
    <w:p w14:paraId="5691E8F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Возвращают </w:t>
      </w:r>
      <w:r w:rsidRPr="007E6C10">
        <w:rPr>
          <w:rFonts w:ascii="Times New Roman" w:hAnsi="Times New Roman" w:cs="Times New Roman"/>
          <w:i/>
          <w:iCs/>
          <w:sz w:val="24"/>
          <w:szCs w:val="24"/>
        </w:rPr>
        <w:t>новый RDD</w:t>
      </w:r>
      <w:r w:rsidRPr="007E6C10">
        <w:rPr>
          <w:rFonts w:ascii="Times New Roman" w:hAnsi="Times New Roman" w:cs="Times New Roman"/>
          <w:sz w:val="24"/>
          <w:szCs w:val="24"/>
        </w:rPr>
        <w:t>.</w:t>
      </w:r>
      <w:r w:rsidRPr="007E6C10">
        <w:rPr>
          <w:rFonts w:ascii="Times New Roman" w:hAnsi="Times New Roman" w:cs="Times New Roman"/>
          <w:sz w:val="24"/>
          <w:szCs w:val="24"/>
        </w:rPr>
        <w:br/>
        <w:t>Выполняются лениво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lazy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36A2592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Примеры:</w:t>
      </w:r>
    </w:p>
    <w:p w14:paraId="0D42149E" w14:textId="77777777" w:rsidR="007E6C10" w:rsidRPr="007E6C10" w:rsidRDefault="007E6C10" w:rsidP="00137849">
      <w:pPr>
        <w:numPr>
          <w:ilvl w:val="0"/>
          <w:numId w:val="9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3B1DABC5" w14:textId="77777777" w:rsidR="007E6C10" w:rsidRPr="007E6C10" w:rsidRDefault="007E6C10" w:rsidP="00137849">
      <w:pPr>
        <w:numPr>
          <w:ilvl w:val="0"/>
          <w:numId w:val="9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flatMap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7C536B25" w14:textId="77777777" w:rsidR="007E6C10" w:rsidRPr="007E6C10" w:rsidRDefault="007E6C10" w:rsidP="00137849">
      <w:pPr>
        <w:numPr>
          <w:ilvl w:val="0"/>
          <w:numId w:val="9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filter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27426EB1" w14:textId="77777777" w:rsidR="007E6C10" w:rsidRPr="007E6C10" w:rsidRDefault="007E6C10" w:rsidP="00137849">
      <w:pPr>
        <w:numPr>
          <w:ilvl w:val="0"/>
          <w:numId w:val="9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groupByKey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3A9D46B5" w14:textId="77777777" w:rsidR="007E6C10" w:rsidRPr="007E6C10" w:rsidRDefault="007E6C10" w:rsidP="00137849">
      <w:pPr>
        <w:numPr>
          <w:ilvl w:val="0"/>
          <w:numId w:val="9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reduceByKey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3EAE4F64" w14:textId="77777777" w:rsidR="007E6C10" w:rsidRPr="007E6C10" w:rsidRDefault="007E6C10" w:rsidP="00137849">
      <w:pPr>
        <w:numPr>
          <w:ilvl w:val="0"/>
          <w:numId w:val="9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mapValues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40288DAA" w14:textId="77777777" w:rsidR="007E6C10" w:rsidRPr="007E6C10" w:rsidRDefault="007E6C10" w:rsidP="00137849">
      <w:pPr>
        <w:numPr>
          <w:ilvl w:val="0"/>
          <w:numId w:val="9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distinct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6ECF8088" w14:textId="77777777" w:rsidR="007E6C10" w:rsidRPr="007E6C10" w:rsidRDefault="007E6C10" w:rsidP="00137849">
      <w:pPr>
        <w:numPr>
          <w:ilvl w:val="0"/>
          <w:numId w:val="9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union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2982D014" w14:textId="77777777" w:rsidR="007E6C10" w:rsidRPr="007E6C10" w:rsidRDefault="007E6C10" w:rsidP="00137849">
      <w:pPr>
        <w:numPr>
          <w:ilvl w:val="0"/>
          <w:numId w:val="9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2131F1D1" w14:textId="4FC7141F" w:rsidR="007E6C10" w:rsidRPr="007E6C10" w:rsidRDefault="007E6C10" w:rsidP="00137849">
      <w:pPr>
        <w:numPr>
          <w:ilvl w:val="0"/>
          <w:numId w:val="9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sortBy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14169E1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2. A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ctions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(действия)</w:t>
      </w:r>
    </w:p>
    <w:p w14:paraId="42BBB6E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lastRenderedPageBreak/>
        <w:t>Запускают выполнение вычислений и возвращают результат.</w:t>
      </w:r>
    </w:p>
    <w:p w14:paraId="366511B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>Примеры:</w:t>
      </w:r>
    </w:p>
    <w:p w14:paraId="5E646F3E" w14:textId="77777777" w:rsidR="007E6C10" w:rsidRPr="007E6C10" w:rsidRDefault="007E6C10" w:rsidP="00137849">
      <w:pPr>
        <w:numPr>
          <w:ilvl w:val="0"/>
          <w:numId w:val="9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collect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4E0C835A" w14:textId="77777777" w:rsidR="007E6C10" w:rsidRPr="007E6C10" w:rsidRDefault="007E6C10" w:rsidP="00137849">
      <w:pPr>
        <w:numPr>
          <w:ilvl w:val="0"/>
          <w:numId w:val="9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5117E7C4" w14:textId="77777777" w:rsidR="007E6C10" w:rsidRPr="007E6C10" w:rsidRDefault="007E6C10" w:rsidP="00137849">
      <w:pPr>
        <w:numPr>
          <w:ilvl w:val="0"/>
          <w:numId w:val="9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</w:rPr>
        <w:t>take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(n)</w:t>
      </w:r>
    </w:p>
    <w:p w14:paraId="1D231C67" w14:textId="77777777" w:rsidR="007E6C10" w:rsidRPr="007E6C10" w:rsidRDefault="007E6C10" w:rsidP="00137849">
      <w:pPr>
        <w:numPr>
          <w:ilvl w:val="0"/>
          <w:numId w:val="9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670558DB" w14:textId="77777777" w:rsidR="007E6C10" w:rsidRPr="007E6C10" w:rsidRDefault="007E6C10" w:rsidP="00137849">
      <w:pPr>
        <w:numPr>
          <w:ilvl w:val="0"/>
          <w:numId w:val="9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532EC7A9" w14:textId="77777777" w:rsidR="007E6C10" w:rsidRPr="007E6C10" w:rsidRDefault="007E6C10" w:rsidP="00137849">
      <w:pPr>
        <w:numPr>
          <w:ilvl w:val="0"/>
          <w:numId w:val="9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saveAsTextFile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44AE9322" w14:textId="77777777" w:rsidR="007E6C10" w:rsidRPr="007E6C10" w:rsidRDefault="007E6C10" w:rsidP="00137849">
      <w:pPr>
        <w:numPr>
          <w:ilvl w:val="0"/>
          <w:numId w:val="9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1717BEBC" w14:textId="29A523DA" w:rsidR="007E6C10" w:rsidRPr="007E6C10" w:rsidRDefault="007E6C10" w:rsidP="00137849">
      <w:pPr>
        <w:numPr>
          <w:ilvl w:val="0"/>
          <w:numId w:val="9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</w:rPr>
        <w:t>countByKey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sz w:val="24"/>
          <w:szCs w:val="24"/>
        </w:rPr>
        <w:t>)</w:t>
      </w:r>
    </w:p>
    <w:p w14:paraId="660EDF12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36. Перечислите основные трансформации, производимые над RDD</w:t>
      </w:r>
    </w:p>
    <w:p w14:paraId="6390A2C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Трансформации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Transformations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создают новый RDD. Вычисляются лениво.</w:t>
      </w:r>
    </w:p>
    <w:p w14:paraId="3EC1CC6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Основные трансформации:</w:t>
      </w:r>
    </w:p>
    <w:p w14:paraId="2BCBDEB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Элементарные операции</w:t>
      </w:r>
    </w:p>
    <w:p w14:paraId="472BF503" w14:textId="77777777" w:rsidR="007E6C10" w:rsidRPr="007E6C10" w:rsidRDefault="007E6C10" w:rsidP="00137849">
      <w:pPr>
        <w:numPr>
          <w:ilvl w:val="0"/>
          <w:numId w:val="9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func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применяет функцию к каждому элементу.</w:t>
      </w:r>
    </w:p>
    <w:p w14:paraId="7C634875" w14:textId="77777777" w:rsidR="007E6C10" w:rsidRPr="007E6C10" w:rsidRDefault="007E6C10" w:rsidP="00137849">
      <w:pPr>
        <w:numPr>
          <w:ilvl w:val="0"/>
          <w:numId w:val="9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flatMap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func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как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, но возвращает множество элементов на один входной.</w:t>
      </w:r>
    </w:p>
    <w:p w14:paraId="07DF9E94" w14:textId="77777777" w:rsidR="007E6C10" w:rsidRPr="007E6C10" w:rsidRDefault="007E6C10" w:rsidP="00137849">
      <w:pPr>
        <w:numPr>
          <w:ilvl w:val="0"/>
          <w:numId w:val="9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filter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func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фильтрация элементов.</w:t>
      </w:r>
    </w:p>
    <w:p w14:paraId="28D340C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Агрегации и группировки</w:t>
      </w:r>
    </w:p>
    <w:p w14:paraId="4B69B251" w14:textId="77777777" w:rsidR="007E6C10" w:rsidRPr="007E6C10" w:rsidRDefault="007E6C10" w:rsidP="00137849">
      <w:pPr>
        <w:numPr>
          <w:ilvl w:val="0"/>
          <w:numId w:val="9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groupByKey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группировка значений по ключу.</w:t>
      </w:r>
    </w:p>
    <w:p w14:paraId="30EAAFF5" w14:textId="77777777" w:rsidR="007E6C10" w:rsidRPr="007E6C10" w:rsidRDefault="007E6C10" w:rsidP="00137849">
      <w:pPr>
        <w:numPr>
          <w:ilvl w:val="0"/>
          <w:numId w:val="9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reduceByKey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func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агрегация значений по ключу с функцией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366D1E60" w14:textId="77777777" w:rsidR="007E6C10" w:rsidRPr="007E6C10" w:rsidRDefault="007E6C10" w:rsidP="00137849">
      <w:pPr>
        <w:numPr>
          <w:ilvl w:val="0"/>
          <w:numId w:val="9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aggregateByKey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7E6C10">
        <w:rPr>
          <w:rFonts w:ascii="Times New Roman" w:hAnsi="Times New Roman" w:cs="Times New Roman"/>
          <w:b/>
          <w:bCs/>
          <w:sz w:val="24"/>
          <w:szCs w:val="24"/>
        </w:rPr>
        <w:t>zero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seq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comb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кастомная агрегация по ключам.</w:t>
      </w:r>
    </w:p>
    <w:p w14:paraId="13331096" w14:textId="77777777" w:rsidR="007E6C10" w:rsidRPr="007E6C10" w:rsidRDefault="007E6C10" w:rsidP="00137849">
      <w:pPr>
        <w:numPr>
          <w:ilvl w:val="0"/>
          <w:numId w:val="9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combineByKey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низкоуровневая комбинация значений по ключу.</w:t>
      </w:r>
    </w:p>
    <w:p w14:paraId="290FF773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Сортировки и множества</w:t>
      </w:r>
    </w:p>
    <w:p w14:paraId="6494D004" w14:textId="77777777" w:rsidR="007E6C10" w:rsidRPr="007E6C10" w:rsidRDefault="007E6C10" w:rsidP="00137849">
      <w:pPr>
        <w:numPr>
          <w:ilvl w:val="0"/>
          <w:numId w:val="9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sortBy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func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сортировка.</w:t>
      </w:r>
    </w:p>
    <w:p w14:paraId="3BFD101B" w14:textId="77777777" w:rsidR="007E6C10" w:rsidRPr="007E6C10" w:rsidRDefault="007E6C10" w:rsidP="00137849">
      <w:pPr>
        <w:numPr>
          <w:ilvl w:val="0"/>
          <w:numId w:val="9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distinct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удаление дубликатов.</w:t>
      </w:r>
    </w:p>
    <w:p w14:paraId="765FAFCD" w14:textId="77777777" w:rsidR="007E6C10" w:rsidRPr="007E6C10" w:rsidRDefault="007E6C10" w:rsidP="00137849">
      <w:pPr>
        <w:numPr>
          <w:ilvl w:val="0"/>
          <w:numId w:val="9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union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otherRDD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объединение.</w:t>
      </w:r>
    </w:p>
    <w:p w14:paraId="4FE83D10" w14:textId="77777777" w:rsidR="007E6C10" w:rsidRPr="007E6C10" w:rsidRDefault="007E6C10" w:rsidP="00137849">
      <w:pPr>
        <w:numPr>
          <w:ilvl w:val="0"/>
          <w:numId w:val="9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intersection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otherRDD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пересечение.</w:t>
      </w:r>
    </w:p>
    <w:p w14:paraId="1B7B76BE" w14:textId="77777777" w:rsidR="007E6C10" w:rsidRPr="007E6C10" w:rsidRDefault="007E6C10" w:rsidP="00137849">
      <w:pPr>
        <w:numPr>
          <w:ilvl w:val="0"/>
          <w:numId w:val="9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subtract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otherRDD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разность.</w:t>
      </w:r>
    </w:p>
    <w:p w14:paraId="6A87080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Работа с парами ключ–значение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Pair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 RDD)</w:t>
      </w:r>
    </w:p>
    <w:p w14:paraId="594BC670" w14:textId="77777777" w:rsidR="007E6C10" w:rsidRPr="007E6C10" w:rsidRDefault="007E6C10" w:rsidP="00137849">
      <w:pPr>
        <w:numPr>
          <w:ilvl w:val="0"/>
          <w:numId w:val="9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mapValues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func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применяет функцию только к значениям.</w:t>
      </w:r>
    </w:p>
    <w:p w14:paraId="4B08A4FB" w14:textId="77777777" w:rsidR="007E6C10" w:rsidRPr="007E6C10" w:rsidRDefault="007E6C10" w:rsidP="00137849">
      <w:pPr>
        <w:numPr>
          <w:ilvl w:val="0"/>
          <w:numId w:val="9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flatMapValues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func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5AE1969" w14:textId="77777777" w:rsidR="007E6C10" w:rsidRPr="007E6C10" w:rsidRDefault="007E6C10" w:rsidP="00137849">
      <w:pPr>
        <w:numPr>
          <w:ilvl w:val="0"/>
          <w:numId w:val="9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join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otherRDD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соединение по ключам.</w:t>
      </w:r>
    </w:p>
    <w:p w14:paraId="23119E06" w14:textId="77777777" w:rsidR="007E6C10" w:rsidRPr="007E6C10" w:rsidRDefault="007E6C10" w:rsidP="00137849">
      <w:pPr>
        <w:numPr>
          <w:ilvl w:val="0"/>
          <w:numId w:val="9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leftOuterJoin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rightOuterJoin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fullOuterJoin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5E80D97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Работа с распределением</w:t>
      </w:r>
    </w:p>
    <w:p w14:paraId="625E49A6" w14:textId="77777777" w:rsidR="007E6C10" w:rsidRPr="007E6C10" w:rsidRDefault="007E6C10" w:rsidP="00137849">
      <w:pPr>
        <w:numPr>
          <w:ilvl w:val="0"/>
          <w:numId w:val="10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coalesce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(n)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уменьшить количество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партиций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563C3F71" w14:textId="77777777" w:rsidR="007E6C10" w:rsidRPr="007E6C10" w:rsidRDefault="007E6C10" w:rsidP="00137849">
      <w:pPr>
        <w:numPr>
          <w:ilvl w:val="0"/>
          <w:numId w:val="10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repartition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(n)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перераспределить данные (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shuffle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).</w:t>
      </w:r>
    </w:p>
    <w:p w14:paraId="1475197E" w14:textId="3C031555" w:rsidR="007E6C10" w:rsidRPr="00253D90" w:rsidRDefault="007E6C10" w:rsidP="00137849">
      <w:pPr>
        <w:numPr>
          <w:ilvl w:val="0"/>
          <w:numId w:val="10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partitionBy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partitioner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кастомное распределение.</w:t>
      </w:r>
    </w:p>
    <w:p w14:paraId="411FEF6E" w14:textId="77777777" w:rsidR="00253D90" w:rsidRPr="007E6C10" w:rsidRDefault="00253D9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5FA022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37. Перечислите основные действия, выполняемые над RDD</w:t>
      </w:r>
    </w:p>
    <w:p w14:paraId="4E8F1C61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Действия 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Actions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запускают вычисления и возвращают результат:</w:t>
      </w:r>
    </w:p>
    <w:p w14:paraId="6340A1F5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Работа с элементами</w:t>
      </w:r>
    </w:p>
    <w:p w14:paraId="41922359" w14:textId="77777777" w:rsidR="007E6C10" w:rsidRPr="007E6C10" w:rsidRDefault="007E6C10" w:rsidP="00137849">
      <w:pPr>
        <w:numPr>
          <w:ilvl w:val="0"/>
          <w:numId w:val="10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collect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возвращает все элементы в драйвер.</w:t>
      </w:r>
    </w:p>
    <w:p w14:paraId="1E62E407" w14:textId="77777777" w:rsidR="007E6C10" w:rsidRPr="007E6C10" w:rsidRDefault="007E6C10" w:rsidP="00137849">
      <w:pPr>
        <w:numPr>
          <w:ilvl w:val="0"/>
          <w:numId w:val="10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take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(n)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возвращает первые n элементов.</w:t>
      </w:r>
    </w:p>
    <w:p w14:paraId="52D29A16" w14:textId="77777777" w:rsidR="007E6C10" w:rsidRPr="007E6C10" w:rsidRDefault="007E6C10" w:rsidP="00137849">
      <w:pPr>
        <w:numPr>
          <w:ilvl w:val="0"/>
          <w:numId w:val="10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takeSample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случайная выборка.</w:t>
      </w:r>
    </w:p>
    <w:p w14:paraId="746E2B03" w14:textId="77777777" w:rsidR="007E6C10" w:rsidRPr="007E6C10" w:rsidRDefault="007E6C10" w:rsidP="00137849">
      <w:pPr>
        <w:numPr>
          <w:ilvl w:val="0"/>
          <w:numId w:val="10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first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первый элемент.</w:t>
      </w:r>
    </w:p>
    <w:p w14:paraId="4174F6F2" w14:textId="77777777" w:rsidR="007E6C10" w:rsidRPr="007E6C10" w:rsidRDefault="007E6C10" w:rsidP="00137849">
      <w:pPr>
        <w:numPr>
          <w:ilvl w:val="0"/>
          <w:numId w:val="10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top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(n)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n наибольших элементов.</w:t>
      </w:r>
    </w:p>
    <w:p w14:paraId="3F32684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Агрегации</w:t>
      </w:r>
    </w:p>
    <w:p w14:paraId="0BD70E6A" w14:textId="77777777" w:rsidR="007E6C10" w:rsidRPr="007E6C10" w:rsidRDefault="007E6C10" w:rsidP="00137849">
      <w:pPr>
        <w:numPr>
          <w:ilvl w:val="0"/>
          <w:numId w:val="10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count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число элементов.</w:t>
      </w:r>
    </w:p>
    <w:p w14:paraId="5450A8D6" w14:textId="77777777" w:rsidR="007E6C10" w:rsidRPr="007E6C10" w:rsidRDefault="007E6C10" w:rsidP="00137849">
      <w:pPr>
        <w:numPr>
          <w:ilvl w:val="0"/>
          <w:numId w:val="10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countByKey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число элементов по ключам.</w:t>
      </w:r>
    </w:p>
    <w:p w14:paraId="3569F9A7" w14:textId="77777777" w:rsidR="007E6C10" w:rsidRPr="007E6C10" w:rsidRDefault="007E6C10" w:rsidP="00137849">
      <w:pPr>
        <w:numPr>
          <w:ilvl w:val="0"/>
          <w:numId w:val="10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func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объединение всех элементов через функцию.</w:t>
      </w:r>
    </w:p>
    <w:p w14:paraId="3D9B4253" w14:textId="77777777" w:rsidR="007E6C10" w:rsidRPr="007E6C10" w:rsidRDefault="007E6C10" w:rsidP="00137849">
      <w:pPr>
        <w:numPr>
          <w:ilvl w:val="0"/>
          <w:numId w:val="10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fold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zero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func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E6C10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 xml:space="preserve"> с начальным значением.</w:t>
      </w:r>
    </w:p>
    <w:p w14:paraId="084C4F02" w14:textId="77777777" w:rsidR="007E6C10" w:rsidRPr="007E6C10" w:rsidRDefault="007E6C10" w:rsidP="00137849">
      <w:pPr>
        <w:numPr>
          <w:ilvl w:val="0"/>
          <w:numId w:val="10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aggregate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zero</w:t>
      </w:r>
      <w:proofErr w:type="spellEnd"/>
      <w:proofErr w:type="gram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)(</w:t>
      </w:r>
      <w:proofErr w:type="spellStart"/>
      <w:proofErr w:type="gramEnd"/>
      <w:r w:rsidRPr="007E6C10">
        <w:rPr>
          <w:rFonts w:ascii="Times New Roman" w:hAnsi="Times New Roman" w:cs="Times New Roman"/>
          <w:b/>
          <w:bCs/>
          <w:sz w:val="24"/>
          <w:szCs w:val="24"/>
        </w:rPr>
        <w:t>seq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comb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пользовательская агрегация.</w:t>
      </w:r>
    </w:p>
    <w:p w14:paraId="727FC5EE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Сохранение данных</w:t>
      </w:r>
    </w:p>
    <w:p w14:paraId="2AD9433C" w14:textId="77777777" w:rsidR="007E6C10" w:rsidRPr="007E6C10" w:rsidRDefault="007E6C10" w:rsidP="00137849">
      <w:pPr>
        <w:numPr>
          <w:ilvl w:val="0"/>
          <w:numId w:val="10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saveAsTextFile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path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сохранение в текстовый файл.</w:t>
      </w:r>
    </w:p>
    <w:p w14:paraId="6BF50D5E" w14:textId="77777777" w:rsidR="007E6C10" w:rsidRPr="007E6C10" w:rsidRDefault="007E6C10" w:rsidP="00137849">
      <w:pPr>
        <w:numPr>
          <w:ilvl w:val="0"/>
          <w:numId w:val="10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saveAsSequenceFile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path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30EAE4F" w14:textId="77777777" w:rsidR="007E6C10" w:rsidRPr="007E6C10" w:rsidRDefault="007E6C10" w:rsidP="00137849">
      <w:pPr>
        <w:numPr>
          <w:ilvl w:val="0"/>
          <w:numId w:val="10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saveAsObjectFile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path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541DA8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Побочные действия</w:t>
      </w:r>
    </w:p>
    <w:p w14:paraId="34BA42B8" w14:textId="62A9E8A5" w:rsidR="007E6C10" w:rsidRPr="007E6C10" w:rsidRDefault="007E6C10" w:rsidP="00137849">
      <w:pPr>
        <w:numPr>
          <w:ilvl w:val="0"/>
          <w:numId w:val="10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foreach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func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E6C10">
        <w:rPr>
          <w:rFonts w:ascii="Times New Roman" w:hAnsi="Times New Roman" w:cs="Times New Roman"/>
          <w:sz w:val="24"/>
          <w:szCs w:val="24"/>
        </w:rPr>
        <w:t xml:space="preserve"> — применяет функцию к каждому элементу (на исполнителях).</w:t>
      </w:r>
    </w:p>
    <w:p w14:paraId="689E6BDA" w14:textId="77777777" w:rsidR="007E6C10" w:rsidRPr="007E6C10" w:rsidRDefault="007E6C10" w:rsidP="0013784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38. Приведите команды для загрузки данных в RDD</w:t>
      </w:r>
    </w:p>
    <w:p w14:paraId="209C7053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6C10">
        <w:rPr>
          <w:rFonts w:ascii="Times New Roman" w:hAnsi="Times New Roman" w:cs="Times New Roman"/>
          <w:sz w:val="24"/>
          <w:szCs w:val="24"/>
        </w:rPr>
        <w:t xml:space="preserve">Загрузка выполняется через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</w:rPr>
        <w:t>SparkContext</w:t>
      </w:r>
      <w:proofErr w:type="spellEnd"/>
      <w:r w:rsidRPr="007E6C10">
        <w:rPr>
          <w:rFonts w:ascii="Times New Roman" w:hAnsi="Times New Roman" w:cs="Times New Roman"/>
          <w:sz w:val="24"/>
          <w:szCs w:val="24"/>
        </w:rPr>
        <w:t>.</w:t>
      </w:r>
    </w:p>
    <w:p w14:paraId="2C8DE9BC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Загрузка текстовых файлов</w:t>
      </w:r>
    </w:p>
    <w:p w14:paraId="5B4C9302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rdd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sc.textFile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hdfs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://path/to/file")</w:t>
      </w:r>
    </w:p>
    <w:p w14:paraId="23B0990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sz w:val="24"/>
          <w:szCs w:val="24"/>
        </w:rPr>
        <w:t>или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локальный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sz w:val="24"/>
          <w:szCs w:val="24"/>
        </w:rPr>
        <w:t>файл</w:t>
      </w:r>
      <w:r w:rsidRPr="007E6C1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8EB918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rdd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sc.textFile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("file:///home/user/data.txt")</w:t>
      </w:r>
    </w:p>
    <w:p w14:paraId="103C09F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Загрузка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каталога</w:t>
      </w:r>
    </w:p>
    <w:p w14:paraId="6A583674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rdd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sc.textFile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hdfs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://path/to/directory")</w:t>
      </w:r>
    </w:p>
    <w:p w14:paraId="552DF088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Загрузка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из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списка</w:t>
      </w:r>
    </w:p>
    <w:p w14:paraId="5E717CED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rdd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sc.parallelize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List(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1, 2, 3, 4))</w:t>
      </w:r>
    </w:p>
    <w:p w14:paraId="42D2830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Загрузка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бинарных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файлов</w:t>
      </w:r>
    </w:p>
    <w:p w14:paraId="20F9E28A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rdd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sc.binaryFiles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hdfs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://path/*.bin")</w:t>
      </w:r>
    </w:p>
    <w:p w14:paraId="2D747BAF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Загрузка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SequenceFile</w:t>
      </w:r>
      <w:proofErr w:type="spellEnd"/>
    </w:p>
    <w:p w14:paraId="68B9C136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rdd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sc.sequenceFile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[String, </w:t>
      </w:r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Int](</w:t>
      </w:r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hdfs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://path/to/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seqfile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9363040" w14:textId="77777777" w:rsidR="007E6C10" w:rsidRPr="007E6C10" w:rsidRDefault="007E6C10" w:rsidP="0013784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6C10">
        <w:rPr>
          <w:rFonts w:ascii="Times New Roman" w:hAnsi="Times New Roman" w:cs="Times New Roman"/>
          <w:b/>
          <w:bCs/>
          <w:sz w:val="24"/>
          <w:szCs w:val="24"/>
        </w:rPr>
        <w:t>Загрузка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wholeTextFiles</w:t>
      </w:r>
      <w:proofErr w:type="spellEnd"/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каждый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— </w:t>
      </w:r>
      <w:r w:rsidRPr="007E6C10">
        <w:rPr>
          <w:rFonts w:ascii="Times New Roman" w:hAnsi="Times New Roman" w:cs="Times New Roman"/>
          <w:b/>
          <w:bCs/>
          <w:sz w:val="24"/>
          <w:szCs w:val="24"/>
        </w:rPr>
        <w:t>строка</w:t>
      </w:r>
      <w:r w:rsidRPr="007E6C10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65673755" w14:textId="57A66453" w:rsidR="007E6C10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rdd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E6C10">
        <w:rPr>
          <w:rFonts w:ascii="Times New Roman" w:hAnsi="Times New Roman" w:cs="Times New Roman"/>
          <w:sz w:val="24"/>
          <w:szCs w:val="24"/>
          <w:lang w:val="en-US"/>
        </w:rPr>
        <w:t>sc.wholeTextFiles</w:t>
      </w:r>
      <w:proofErr w:type="spellEnd"/>
      <w:proofErr w:type="gramEnd"/>
      <w:r w:rsidRPr="007E6C1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E6C10">
        <w:rPr>
          <w:rFonts w:ascii="Times New Roman" w:hAnsi="Times New Roman" w:cs="Times New Roman"/>
          <w:sz w:val="24"/>
          <w:szCs w:val="24"/>
          <w:lang w:val="en-US"/>
        </w:rPr>
        <w:t>hdfs</w:t>
      </w:r>
      <w:proofErr w:type="spellEnd"/>
      <w:r w:rsidRPr="007E6C10">
        <w:rPr>
          <w:rFonts w:ascii="Times New Roman" w:hAnsi="Times New Roman" w:cs="Times New Roman"/>
          <w:sz w:val="24"/>
          <w:szCs w:val="24"/>
          <w:lang w:val="en-US"/>
        </w:rPr>
        <w:t>://path/")</w:t>
      </w:r>
    </w:p>
    <w:p w14:paraId="6089F015" w14:textId="77777777" w:rsidR="007E6C10" w:rsidRPr="00DF37D2" w:rsidRDefault="007E6C10" w:rsidP="001378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E6C10" w:rsidRPr="00DF37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0A9"/>
    <w:multiLevelType w:val="multilevel"/>
    <w:tmpl w:val="83EA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95A6E"/>
    <w:multiLevelType w:val="multilevel"/>
    <w:tmpl w:val="F0A4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056C7"/>
    <w:multiLevelType w:val="multilevel"/>
    <w:tmpl w:val="C68E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03BAF"/>
    <w:multiLevelType w:val="multilevel"/>
    <w:tmpl w:val="E13A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34631"/>
    <w:multiLevelType w:val="multilevel"/>
    <w:tmpl w:val="1B60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B59C7"/>
    <w:multiLevelType w:val="multilevel"/>
    <w:tmpl w:val="BE06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F3919"/>
    <w:multiLevelType w:val="multilevel"/>
    <w:tmpl w:val="681A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9D7D09"/>
    <w:multiLevelType w:val="multilevel"/>
    <w:tmpl w:val="35C8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10E61"/>
    <w:multiLevelType w:val="multilevel"/>
    <w:tmpl w:val="A2D0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2622D"/>
    <w:multiLevelType w:val="multilevel"/>
    <w:tmpl w:val="633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94B35"/>
    <w:multiLevelType w:val="multilevel"/>
    <w:tmpl w:val="C9A6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B6A20"/>
    <w:multiLevelType w:val="multilevel"/>
    <w:tmpl w:val="2F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846B7"/>
    <w:multiLevelType w:val="multilevel"/>
    <w:tmpl w:val="1E5E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C50F4"/>
    <w:multiLevelType w:val="multilevel"/>
    <w:tmpl w:val="C32A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3D5E3B"/>
    <w:multiLevelType w:val="multilevel"/>
    <w:tmpl w:val="7198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792E09"/>
    <w:multiLevelType w:val="multilevel"/>
    <w:tmpl w:val="9A4E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113E4"/>
    <w:multiLevelType w:val="multilevel"/>
    <w:tmpl w:val="8762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4213B"/>
    <w:multiLevelType w:val="multilevel"/>
    <w:tmpl w:val="07EA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976A00"/>
    <w:multiLevelType w:val="multilevel"/>
    <w:tmpl w:val="80A8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D5C5B"/>
    <w:multiLevelType w:val="multilevel"/>
    <w:tmpl w:val="C862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33227"/>
    <w:multiLevelType w:val="multilevel"/>
    <w:tmpl w:val="6C18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C74BE"/>
    <w:multiLevelType w:val="multilevel"/>
    <w:tmpl w:val="C44C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530E3C"/>
    <w:multiLevelType w:val="multilevel"/>
    <w:tmpl w:val="711A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9307CB"/>
    <w:multiLevelType w:val="multilevel"/>
    <w:tmpl w:val="6972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A45F1"/>
    <w:multiLevelType w:val="multilevel"/>
    <w:tmpl w:val="E26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8F353E"/>
    <w:multiLevelType w:val="multilevel"/>
    <w:tmpl w:val="74F4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D07031"/>
    <w:multiLevelType w:val="multilevel"/>
    <w:tmpl w:val="9CCA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7D5C6A"/>
    <w:multiLevelType w:val="multilevel"/>
    <w:tmpl w:val="47F6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C51DB3"/>
    <w:multiLevelType w:val="multilevel"/>
    <w:tmpl w:val="1726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64750"/>
    <w:multiLevelType w:val="multilevel"/>
    <w:tmpl w:val="1154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28514E"/>
    <w:multiLevelType w:val="multilevel"/>
    <w:tmpl w:val="A610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6847F8"/>
    <w:multiLevelType w:val="multilevel"/>
    <w:tmpl w:val="88A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A443DE"/>
    <w:multiLevelType w:val="multilevel"/>
    <w:tmpl w:val="D0DA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AA4421"/>
    <w:multiLevelType w:val="multilevel"/>
    <w:tmpl w:val="B840E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F630DB"/>
    <w:multiLevelType w:val="multilevel"/>
    <w:tmpl w:val="FF8C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BD7FB1"/>
    <w:multiLevelType w:val="multilevel"/>
    <w:tmpl w:val="D58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914D0F"/>
    <w:multiLevelType w:val="multilevel"/>
    <w:tmpl w:val="13F8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032BA4"/>
    <w:multiLevelType w:val="multilevel"/>
    <w:tmpl w:val="CB1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325B0F"/>
    <w:multiLevelType w:val="multilevel"/>
    <w:tmpl w:val="21BA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D01530"/>
    <w:multiLevelType w:val="multilevel"/>
    <w:tmpl w:val="22BA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AD628D"/>
    <w:multiLevelType w:val="multilevel"/>
    <w:tmpl w:val="FFA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B1755F"/>
    <w:multiLevelType w:val="multilevel"/>
    <w:tmpl w:val="0494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56360D"/>
    <w:multiLevelType w:val="multilevel"/>
    <w:tmpl w:val="8478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DB3588"/>
    <w:multiLevelType w:val="multilevel"/>
    <w:tmpl w:val="C3DC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C071ED"/>
    <w:multiLevelType w:val="multilevel"/>
    <w:tmpl w:val="ACF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2F601E"/>
    <w:multiLevelType w:val="multilevel"/>
    <w:tmpl w:val="336C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F3042A"/>
    <w:multiLevelType w:val="multilevel"/>
    <w:tmpl w:val="FA6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372096"/>
    <w:multiLevelType w:val="multilevel"/>
    <w:tmpl w:val="BEB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C710A6"/>
    <w:multiLevelType w:val="multilevel"/>
    <w:tmpl w:val="CADC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663D92"/>
    <w:multiLevelType w:val="multilevel"/>
    <w:tmpl w:val="99E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6C5B80"/>
    <w:multiLevelType w:val="multilevel"/>
    <w:tmpl w:val="EF78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8A2265"/>
    <w:multiLevelType w:val="multilevel"/>
    <w:tmpl w:val="8444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94A655F"/>
    <w:multiLevelType w:val="multilevel"/>
    <w:tmpl w:val="7B1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EE6D72"/>
    <w:multiLevelType w:val="multilevel"/>
    <w:tmpl w:val="E3A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334353"/>
    <w:multiLevelType w:val="multilevel"/>
    <w:tmpl w:val="F68C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3C1878"/>
    <w:multiLevelType w:val="multilevel"/>
    <w:tmpl w:val="F43C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E41DC7"/>
    <w:multiLevelType w:val="multilevel"/>
    <w:tmpl w:val="1E8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182140"/>
    <w:multiLevelType w:val="multilevel"/>
    <w:tmpl w:val="82F43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F77E04"/>
    <w:multiLevelType w:val="multilevel"/>
    <w:tmpl w:val="4D78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964AC1"/>
    <w:multiLevelType w:val="multilevel"/>
    <w:tmpl w:val="334A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9C2425"/>
    <w:multiLevelType w:val="multilevel"/>
    <w:tmpl w:val="A88A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8765AE"/>
    <w:multiLevelType w:val="multilevel"/>
    <w:tmpl w:val="30F0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F2446B"/>
    <w:multiLevelType w:val="multilevel"/>
    <w:tmpl w:val="F0C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A34A7B"/>
    <w:multiLevelType w:val="multilevel"/>
    <w:tmpl w:val="158E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A53F29"/>
    <w:multiLevelType w:val="multilevel"/>
    <w:tmpl w:val="AC64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AB3458"/>
    <w:multiLevelType w:val="multilevel"/>
    <w:tmpl w:val="9E68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BB07C3"/>
    <w:multiLevelType w:val="multilevel"/>
    <w:tmpl w:val="0E183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9F0164F"/>
    <w:multiLevelType w:val="multilevel"/>
    <w:tmpl w:val="ED04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250950"/>
    <w:multiLevelType w:val="multilevel"/>
    <w:tmpl w:val="E8C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DB43C7"/>
    <w:multiLevelType w:val="multilevel"/>
    <w:tmpl w:val="B920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811FED"/>
    <w:multiLevelType w:val="multilevel"/>
    <w:tmpl w:val="E21C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195363"/>
    <w:multiLevelType w:val="multilevel"/>
    <w:tmpl w:val="A286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820D5F"/>
    <w:multiLevelType w:val="multilevel"/>
    <w:tmpl w:val="63F6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F70559"/>
    <w:multiLevelType w:val="multilevel"/>
    <w:tmpl w:val="B462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2A411F"/>
    <w:multiLevelType w:val="multilevel"/>
    <w:tmpl w:val="17CC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0766C9"/>
    <w:multiLevelType w:val="multilevel"/>
    <w:tmpl w:val="D83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7001A0"/>
    <w:multiLevelType w:val="multilevel"/>
    <w:tmpl w:val="F30E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0E9227C"/>
    <w:multiLevelType w:val="multilevel"/>
    <w:tmpl w:val="4A8A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3C4498"/>
    <w:multiLevelType w:val="multilevel"/>
    <w:tmpl w:val="950C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B947BB"/>
    <w:multiLevelType w:val="multilevel"/>
    <w:tmpl w:val="1B7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9B1703"/>
    <w:multiLevelType w:val="multilevel"/>
    <w:tmpl w:val="F280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AE3D0A"/>
    <w:multiLevelType w:val="multilevel"/>
    <w:tmpl w:val="E24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DB1951"/>
    <w:multiLevelType w:val="multilevel"/>
    <w:tmpl w:val="BBB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2144FA"/>
    <w:multiLevelType w:val="multilevel"/>
    <w:tmpl w:val="B8B8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1B2376"/>
    <w:multiLevelType w:val="multilevel"/>
    <w:tmpl w:val="1890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7506B0"/>
    <w:multiLevelType w:val="multilevel"/>
    <w:tmpl w:val="927E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117724"/>
    <w:multiLevelType w:val="multilevel"/>
    <w:tmpl w:val="F79A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173595"/>
    <w:multiLevelType w:val="multilevel"/>
    <w:tmpl w:val="B356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1F6FF2"/>
    <w:multiLevelType w:val="multilevel"/>
    <w:tmpl w:val="AAEA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D30CE6"/>
    <w:multiLevelType w:val="multilevel"/>
    <w:tmpl w:val="1ACC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616FD1"/>
    <w:multiLevelType w:val="multilevel"/>
    <w:tmpl w:val="D5E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6319CC"/>
    <w:multiLevelType w:val="multilevel"/>
    <w:tmpl w:val="C666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104D2E"/>
    <w:multiLevelType w:val="multilevel"/>
    <w:tmpl w:val="4A52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7159E1"/>
    <w:multiLevelType w:val="multilevel"/>
    <w:tmpl w:val="883E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CD0BBD"/>
    <w:multiLevelType w:val="multilevel"/>
    <w:tmpl w:val="09EC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422CEE"/>
    <w:multiLevelType w:val="multilevel"/>
    <w:tmpl w:val="E1A8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AE3D7A"/>
    <w:multiLevelType w:val="multilevel"/>
    <w:tmpl w:val="7C92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DE306C"/>
    <w:multiLevelType w:val="multilevel"/>
    <w:tmpl w:val="B302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241DF1"/>
    <w:multiLevelType w:val="multilevel"/>
    <w:tmpl w:val="9E6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4176DD"/>
    <w:multiLevelType w:val="multilevel"/>
    <w:tmpl w:val="A3AE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1B34BD"/>
    <w:multiLevelType w:val="multilevel"/>
    <w:tmpl w:val="DC3E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A37EF0"/>
    <w:multiLevelType w:val="multilevel"/>
    <w:tmpl w:val="4678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5A04BC"/>
    <w:multiLevelType w:val="multilevel"/>
    <w:tmpl w:val="992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F47889"/>
    <w:multiLevelType w:val="multilevel"/>
    <w:tmpl w:val="FFFC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694267">
    <w:abstractNumId w:val="92"/>
  </w:num>
  <w:num w:numId="2" w16cid:durableId="1267345026">
    <w:abstractNumId w:val="20"/>
  </w:num>
  <w:num w:numId="3" w16cid:durableId="1792547845">
    <w:abstractNumId w:val="103"/>
  </w:num>
  <w:num w:numId="4" w16cid:durableId="1391733715">
    <w:abstractNumId w:val="34"/>
  </w:num>
  <w:num w:numId="5" w16cid:durableId="4208499">
    <w:abstractNumId w:val="82"/>
  </w:num>
  <w:num w:numId="6" w16cid:durableId="1872181186">
    <w:abstractNumId w:val="2"/>
  </w:num>
  <w:num w:numId="7" w16cid:durableId="1207983467">
    <w:abstractNumId w:val="70"/>
  </w:num>
  <w:num w:numId="8" w16cid:durableId="323048988">
    <w:abstractNumId w:val="24"/>
  </w:num>
  <w:num w:numId="9" w16cid:durableId="212431431">
    <w:abstractNumId w:val="32"/>
  </w:num>
  <w:num w:numId="10" w16cid:durableId="28115016">
    <w:abstractNumId w:val="68"/>
  </w:num>
  <w:num w:numId="11" w16cid:durableId="849640959">
    <w:abstractNumId w:val="95"/>
  </w:num>
  <w:num w:numId="12" w16cid:durableId="493569202">
    <w:abstractNumId w:val="98"/>
  </w:num>
  <w:num w:numId="13" w16cid:durableId="501702732">
    <w:abstractNumId w:val="15"/>
  </w:num>
  <w:num w:numId="14" w16cid:durableId="325862746">
    <w:abstractNumId w:val="17"/>
  </w:num>
  <w:num w:numId="15" w16cid:durableId="53701687">
    <w:abstractNumId w:val="52"/>
  </w:num>
  <w:num w:numId="16" w16cid:durableId="1752583698">
    <w:abstractNumId w:val="56"/>
  </w:num>
  <w:num w:numId="17" w16cid:durableId="713967999">
    <w:abstractNumId w:val="55"/>
  </w:num>
  <w:num w:numId="18" w16cid:durableId="1115557056">
    <w:abstractNumId w:val="49"/>
  </w:num>
  <w:num w:numId="19" w16cid:durableId="1383096003">
    <w:abstractNumId w:val="27"/>
  </w:num>
  <w:num w:numId="20" w16cid:durableId="1272319053">
    <w:abstractNumId w:val="28"/>
  </w:num>
  <w:num w:numId="21" w16cid:durableId="257257439">
    <w:abstractNumId w:val="30"/>
  </w:num>
  <w:num w:numId="22" w16cid:durableId="602885725">
    <w:abstractNumId w:val="16"/>
  </w:num>
  <w:num w:numId="23" w16cid:durableId="1711883003">
    <w:abstractNumId w:val="3"/>
  </w:num>
  <w:num w:numId="24" w16cid:durableId="1004014497">
    <w:abstractNumId w:val="81"/>
  </w:num>
  <w:num w:numId="25" w16cid:durableId="2095659625">
    <w:abstractNumId w:val="57"/>
  </w:num>
  <w:num w:numId="26" w16cid:durableId="740181585">
    <w:abstractNumId w:val="21"/>
  </w:num>
  <w:num w:numId="27" w16cid:durableId="1084107790">
    <w:abstractNumId w:val="78"/>
  </w:num>
  <w:num w:numId="28" w16cid:durableId="471295587">
    <w:abstractNumId w:val="48"/>
  </w:num>
  <w:num w:numId="29" w16cid:durableId="1546408808">
    <w:abstractNumId w:val="39"/>
  </w:num>
  <w:num w:numId="30" w16cid:durableId="2106413916">
    <w:abstractNumId w:val="11"/>
  </w:num>
  <w:num w:numId="31" w16cid:durableId="2052152111">
    <w:abstractNumId w:val="43"/>
  </w:num>
  <w:num w:numId="32" w16cid:durableId="879440101">
    <w:abstractNumId w:val="25"/>
  </w:num>
  <w:num w:numId="33" w16cid:durableId="1411544197">
    <w:abstractNumId w:val="59"/>
  </w:num>
  <w:num w:numId="34" w16cid:durableId="1730884997">
    <w:abstractNumId w:val="90"/>
  </w:num>
  <w:num w:numId="35" w16cid:durableId="1861897526">
    <w:abstractNumId w:val="85"/>
  </w:num>
  <w:num w:numId="36" w16cid:durableId="697705273">
    <w:abstractNumId w:val="79"/>
  </w:num>
  <w:num w:numId="37" w16cid:durableId="543253893">
    <w:abstractNumId w:val="7"/>
  </w:num>
  <w:num w:numId="38" w16cid:durableId="577129295">
    <w:abstractNumId w:val="71"/>
  </w:num>
  <w:num w:numId="39" w16cid:durableId="692802762">
    <w:abstractNumId w:val="65"/>
  </w:num>
  <w:num w:numId="40" w16cid:durableId="401828767">
    <w:abstractNumId w:val="8"/>
  </w:num>
  <w:num w:numId="41" w16cid:durableId="1242327233">
    <w:abstractNumId w:val="87"/>
  </w:num>
  <w:num w:numId="42" w16cid:durableId="674066459">
    <w:abstractNumId w:val="9"/>
  </w:num>
  <w:num w:numId="43" w16cid:durableId="539822916">
    <w:abstractNumId w:val="5"/>
  </w:num>
  <w:num w:numId="44" w16cid:durableId="266039498">
    <w:abstractNumId w:val="67"/>
  </w:num>
  <w:num w:numId="45" w16cid:durableId="1304581007">
    <w:abstractNumId w:val="64"/>
  </w:num>
  <w:num w:numId="46" w16cid:durableId="910889129">
    <w:abstractNumId w:val="73"/>
  </w:num>
  <w:num w:numId="47" w16cid:durableId="64496464">
    <w:abstractNumId w:val="63"/>
  </w:num>
  <w:num w:numId="48" w16cid:durableId="514228167">
    <w:abstractNumId w:val="72"/>
  </w:num>
  <w:num w:numId="49" w16cid:durableId="1592663399">
    <w:abstractNumId w:val="51"/>
  </w:num>
  <w:num w:numId="50" w16cid:durableId="1444109837">
    <w:abstractNumId w:val="40"/>
  </w:num>
  <w:num w:numId="51" w16cid:durableId="2013948504">
    <w:abstractNumId w:val="83"/>
  </w:num>
  <w:num w:numId="52" w16cid:durableId="262736165">
    <w:abstractNumId w:val="0"/>
  </w:num>
  <w:num w:numId="53" w16cid:durableId="160588296">
    <w:abstractNumId w:val="102"/>
  </w:num>
  <w:num w:numId="54" w16cid:durableId="652292689">
    <w:abstractNumId w:val="31"/>
  </w:num>
  <w:num w:numId="55" w16cid:durableId="201938884">
    <w:abstractNumId w:val="99"/>
  </w:num>
  <w:num w:numId="56" w16cid:durableId="1170022690">
    <w:abstractNumId w:val="26"/>
  </w:num>
  <w:num w:numId="57" w16cid:durableId="1410737872">
    <w:abstractNumId w:val="61"/>
  </w:num>
  <w:num w:numId="58" w16cid:durableId="1933011130">
    <w:abstractNumId w:val="35"/>
  </w:num>
  <w:num w:numId="59" w16cid:durableId="301690302">
    <w:abstractNumId w:val="80"/>
  </w:num>
  <w:num w:numId="60" w16cid:durableId="143932908">
    <w:abstractNumId w:val="84"/>
  </w:num>
  <w:num w:numId="61" w16cid:durableId="1294482233">
    <w:abstractNumId w:val="47"/>
  </w:num>
  <w:num w:numId="62" w16cid:durableId="1193423284">
    <w:abstractNumId w:val="33"/>
  </w:num>
  <w:num w:numId="63" w16cid:durableId="1558659713">
    <w:abstractNumId w:val="6"/>
  </w:num>
  <w:num w:numId="64" w16cid:durableId="793326047">
    <w:abstractNumId w:val="14"/>
  </w:num>
  <w:num w:numId="65" w16cid:durableId="473260080">
    <w:abstractNumId w:val="88"/>
  </w:num>
  <w:num w:numId="66" w16cid:durableId="195507651">
    <w:abstractNumId w:val="76"/>
  </w:num>
  <w:num w:numId="67" w16cid:durableId="626815311">
    <w:abstractNumId w:val="77"/>
  </w:num>
  <w:num w:numId="68" w16cid:durableId="2094667970">
    <w:abstractNumId w:val="22"/>
  </w:num>
  <w:num w:numId="69" w16cid:durableId="237247189">
    <w:abstractNumId w:val="94"/>
  </w:num>
  <w:num w:numId="70" w16cid:durableId="107966911">
    <w:abstractNumId w:val="10"/>
  </w:num>
  <w:num w:numId="71" w16cid:durableId="460851497">
    <w:abstractNumId w:val="1"/>
  </w:num>
  <w:num w:numId="72" w16cid:durableId="247691946">
    <w:abstractNumId w:val="13"/>
  </w:num>
  <w:num w:numId="73" w16cid:durableId="1102185723">
    <w:abstractNumId w:val="18"/>
  </w:num>
  <w:num w:numId="74" w16cid:durableId="1370691093">
    <w:abstractNumId w:val="37"/>
  </w:num>
  <w:num w:numId="75" w16cid:durableId="630130491">
    <w:abstractNumId w:val="74"/>
  </w:num>
  <w:num w:numId="76" w16cid:durableId="1739329639">
    <w:abstractNumId w:val="4"/>
  </w:num>
  <w:num w:numId="77" w16cid:durableId="979191207">
    <w:abstractNumId w:val="96"/>
  </w:num>
  <w:num w:numId="78" w16cid:durableId="1316687793">
    <w:abstractNumId w:val="75"/>
  </w:num>
  <w:num w:numId="79" w16cid:durableId="1744765424">
    <w:abstractNumId w:val="42"/>
  </w:num>
  <w:num w:numId="80" w16cid:durableId="960259604">
    <w:abstractNumId w:val="100"/>
  </w:num>
  <w:num w:numId="81" w16cid:durableId="1172454736">
    <w:abstractNumId w:val="91"/>
  </w:num>
  <w:num w:numId="82" w16cid:durableId="1965039212">
    <w:abstractNumId w:val="69"/>
  </w:num>
  <w:num w:numId="83" w16cid:durableId="1009213379">
    <w:abstractNumId w:val="50"/>
  </w:num>
  <w:num w:numId="84" w16cid:durableId="1030960333">
    <w:abstractNumId w:val="93"/>
  </w:num>
  <w:num w:numId="85" w16cid:durableId="1767264130">
    <w:abstractNumId w:val="60"/>
  </w:num>
  <w:num w:numId="86" w16cid:durableId="1113787933">
    <w:abstractNumId w:val="89"/>
  </w:num>
  <w:num w:numId="87" w16cid:durableId="593514294">
    <w:abstractNumId w:val="23"/>
  </w:num>
  <w:num w:numId="88" w16cid:durableId="1493250958">
    <w:abstractNumId w:val="12"/>
  </w:num>
  <w:num w:numId="89" w16cid:durableId="2008560067">
    <w:abstractNumId w:val="66"/>
  </w:num>
  <w:num w:numId="90" w16cid:durableId="311718961">
    <w:abstractNumId w:val="58"/>
  </w:num>
  <w:num w:numId="91" w16cid:durableId="918443795">
    <w:abstractNumId w:val="53"/>
  </w:num>
  <w:num w:numId="92" w16cid:durableId="988443845">
    <w:abstractNumId w:val="38"/>
  </w:num>
  <w:num w:numId="93" w16cid:durableId="521823210">
    <w:abstractNumId w:val="97"/>
  </w:num>
  <w:num w:numId="94" w16cid:durableId="1708948038">
    <w:abstractNumId w:val="62"/>
  </w:num>
  <w:num w:numId="95" w16cid:durableId="1419985316">
    <w:abstractNumId w:val="36"/>
  </w:num>
  <w:num w:numId="96" w16cid:durableId="339234380">
    <w:abstractNumId w:val="54"/>
  </w:num>
  <w:num w:numId="97" w16cid:durableId="67700227">
    <w:abstractNumId w:val="86"/>
  </w:num>
  <w:num w:numId="98" w16cid:durableId="124810218">
    <w:abstractNumId w:val="45"/>
  </w:num>
  <w:num w:numId="99" w16cid:durableId="54476004">
    <w:abstractNumId w:val="29"/>
  </w:num>
  <w:num w:numId="100" w16cid:durableId="940185348">
    <w:abstractNumId w:val="41"/>
  </w:num>
  <w:num w:numId="101" w16cid:durableId="1869834851">
    <w:abstractNumId w:val="44"/>
  </w:num>
  <w:num w:numId="102" w16cid:durableId="451633393">
    <w:abstractNumId w:val="19"/>
  </w:num>
  <w:num w:numId="103" w16cid:durableId="1704941536">
    <w:abstractNumId w:val="46"/>
  </w:num>
  <w:num w:numId="104" w16cid:durableId="84111873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26"/>
    <w:rsid w:val="0004256D"/>
    <w:rsid w:val="00076728"/>
    <w:rsid w:val="000C56A9"/>
    <w:rsid w:val="00137849"/>
    <w:rsid w:val="001E1D21"/>
    <w:rsid w:val="00253D90"/>
    <w:rsid w:val="00294031"/>
    <w:rsid w:val="00500943"/>
    <w:rsid w:val="00764CE3"/>
    <w:rsid w:val="007C013E"/>
    <w:rsid w:val="007E6C10"/>
    <w:rsid w:val="007F7625"/>
    <w:rsid w:val="008F0726"/>
    <w:rsid w:val="0094343E"/>
    <w:rsid w:val="009C141A"/>
    <w:rsid w:val="00C308FE"/>
    <w:rsid w:val="00C657F2"/>
    <w:rsid w:val="00D93F68"/>
    <w:rsid w:val="00DF37D2"/>
    <w:rsid w:val="00F1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7EA5E"/>
  <w15:chartTrackingRefBased/>
  <w15:docId w15:val="{A4C6E3F8-AE29-489C-9398-CE6A6B448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7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7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7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7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7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7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7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7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7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7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072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E6C1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E6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8" TargetMode="External"/><Relationship Id="rId5" Type="http://schemas.openxmlformats.org/officeDocument/2006/relationships/hyperlink" Target="http://localhost:987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22</Pages>
  <Words>4050</Words>
  <Characters>23087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Губин</dc:creator>
  <cp:keywords/>
  <dc:description/>
  <cp:lastModifiedBy>Егор Губин</cp:lastModifiedBy>
  <cp:revision>13</cp:revision>
  <dcterms:created xsi:type="dcterms:W3CDTF">2025-11-15T07:35:00Z</dcterms:created>
  <dcterms:modified xsi:type="dcterms:W3CDTF">2025-11-15T07:52:00Z</dcterms:modified>
</cp:coreProperties>
</file>