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7371"/>
      </w:tblGrid>
      <w:tr w:rsidR="008E196F" w:rsidRPr="00D11A6E" w14:paraId="6D7A3D7D" w14:textId="77777777" w:rsidTr="00927571">
        <w:trPr>
          <w:trHeight w:val="2127"/>
        </w:trPr>
        <w:tc>
          <w:tcPr>
            <w:tcW w:w="198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151324" w14:textId="77777777" w:rsidR="008E196F" w:rsidRPr="00D11A6E" w:rsidRDefault="008E196F" w:rsidP="00CC5B1B">
            <w:pPr>
              <w:jc w:val="center"/>
            </w:pPr>
            <w:r w:rsidRPr="005714C0">
              <w:rPr>
                <w:noProof/>
              </w:rPr>
              <w:drawing>
                <wp:inline distT="0" distB="0" distL="0" distR="0" wp14:anchorId="47C5189A" wp14:editId="6F4DA555">
                  <wp:extent cx="1093470" cy="1263015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3470" cy="1263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8C1715" w14:textId="77777777" w:rsidR="008E196F" w:rsidRPr="00D11A6E" w:rsidRDefault="008E196F" w:rsidP="00CC5B1B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D11A6E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125E53A7" w14:textId="77777777" w:rsidR="008E196F" w:rsidRPr="00D11A6E" w:rsidRDefault="008E196F" w:rsidP="00CC5B1B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47BBEB09" w14:textId="77777777" w:rsidR="008E196F" w:rsidRPr="00D11A6E" w:rsidRDefault="008E196F" w:rsidP="00CC5B1B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D11A6E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D11A6E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0F34890C" w14:textId="77777777" w:rsidR="008E196F" w:rsidRPr="00D11A6E" w:rsidRDefault="008E196F" w:rsidP="00CC5B1B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25849F5E" w14:textId="77777777" w:rsidR="00927571" w:rsidRPr="00927571" w:rsidRDefault="00927571" w:rsidP="00927571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snapToGrid w:val="0"/>
          <w:sz w:val="28"/>
          <w:szCs w:val="20"/>
        </w:rPr>
      </w:pPr>
      <w:r>
        <w:rPr>
          <w:b/>
          <w:snapToGrid w:val="0"/>
          <w:sz w:val="28"/>
          <w:szCs w:val="20"/>
        </w:rPr>
        <w:t>ФАКУЛЬТЕТ</w:t>
      </w:r>
      <w:r>
        <w:rPr>
          <w:snapToGrid w:val="0"/>
          <w:sz w:val="28"/>
          <w:szCs w:val="20"/>
        </w:rPr>
        <w:t xml:space="preserve"> __</w:t>
      </w:r>
      <w:r w:rsidRPr="00044026">
        <w:rPr>
          <w:b/>
          <w:bCs/>
          <w:i/>
          <w:iCs/>
          <w:sz w:val="28"/>
          <w:szCs w:val="28"/>
          <w:u w:val="single"/>
        </w:rPr>
        <w:t>МК «Машиностроительный»</w:t>
      </w:r>
      <w:r>
        <w:rPr>
          <w:b/>
          <w:snapToGrid w:val="0"/>
          <w:sz w:val="28"/>
          <w:szCs w:val="20"/>
        </w:rPr>
        <w:t>__</w:t>
      </w:r>
      <w:r>
        <w:rPr>
          <w:snapToGrid w:val="0"/>
          <w:sz w:val="28"/>
          <w:szCs w:val="20"/>
        </w:rPr>
        <w:t>______________</w:t>
      </w:r>
      <w:r w:rsidRPr="00927571">
        <w:rPr>
          <w:snapToGrid w:val="0"/>
          <w:sz w:val="28"/>
          <w:szCs w:val="20"/>
        </w:rPr>
        <w:t>________</w:t>
      </w:r>
    </w:p>
    <w:p w14:paraId="6BE2A174" w14:textId="77777777" w:rsidR="00927571" w:rsidRPr="00F04A40" w:rsidRDefault="00927571" w:rsidP="00927571">
      <w:pPr>
        <w:keepLines/>
        <w:widowControl w:val="0"/>
        <w:shd w:val="clear" w:color="auto" w:fill="FFFFFF"/>
        <w:tabs>
          <w:tab w:val="left" w:pos="5670"/>
        </w:tabs>
        <w:spacing w:before="360"/>
        <w:rPr>
          <w:snapToGrid w:val="0"/>
          <w:sz w:val="28"/>
          <w:szCs w:val="20"/>
        </w:rPr>
      </w:pPr>
      <w:r w:rsidRPr="00F04A40">
        <w:rPr>
          <w:b/>
          <w:snapToGrid w:val="0"/>
          <w:sz w:val="28"/>
          <w:szCs w:val="20"/>
        </w:rPr>
        <w:t>КАФЕДРА</w:t>
      </w:r>
      <w:r w:rsidRPr="00F04A40">
        <w:rPr>
          <w:snapToGrid w:val="0"/>
          <w:sz w:val="28"/>
          <w:szCs w:val="20"/>
        </w:rPr>
        <w:t xml:space="preserve"> __</w:t>
      </w:r>
      <w:r w:rsidRPr="00044026">
        <w:rPr>
          <w:b/>
          <w:bCs/>
          <w:i/>
          <w:iCs/>
          <w:sz w:val="28"/>
          <w:szCs w:val="28"/>
          <w:u w:val="single"/>
        </w:rPr>
        <w:t>МК8 «Организация и управление производством»</w:t>
      </w:r>
      <w:r w:rsidRPr="00F04A40">
        <w:rPr>
          <w:snapToGrid w:val="0"/>
          <w:sz w:val="28"/>
          <w:szCs w:val="20"/>
        </w:rPr>
        <w:t>__________</w:t>
      </w:r>
    </w:p>
    <w:p w14:paraId="00830FEA" w14:textId="77777777" w:rsidR="008E196F" w:rsidRPr="00D11A6E" w:rsidRDefault="008E196F" w:rsidP="008E196F">
      <w:pPr>
        <w:jc w:val="center"/>
        <w:rPr>
          <w:i/>
        </w:rPr>
      </w:pPr>
    </w:p>
    <w:p w14:paraId="3F06293F" w14:textId="77777777" w:rsidR="008E196F" w:rsidRPr="00D11A6E" w:rsidRDefault="008E196F" w:rsidP="008E196F">
      <w:pPr>
        <w:jc w:val="center"/>
        <w:rPr>
          <w:i/>
        </w:rPr>
      </w:pPr>
    </w:p>
    <w:p w14:paraId="6A693A4A" w14:textId="77777777" w:rsidR="008E196F" w:rsidRPr="00D11A6E" w:rsidRDefault="008E196F" w:rsidP="008E196F">
      <w:pPr>
        <w:jc w:val="center"/>
        <w:rPr>
          <w:i/>
        </w:rPr>
      </w:pPr>
    </w:p>
    <w:p w14:paraId="61EE1D78" w14:textId="77777777" w:rsidR="008E196F" w:rsidRPr="00D11A6E" w:rsidRDefault="008E196F" w:rsidP="008E196F">
      <w:pPr>
        <w:jc w:val="center"/>
        <w:rPr>
          <w:i/>
        </w:rPr>
      </w:pPr>
    </w:p>
    <w:p w14:paraId="06ED76B7" w14:textId="77777777" w:rsidR="008E196F" w:rsidRPr="00D11A6E" w:rsidRDefault="008E196F" w:rsidP="008E196F">
      <w:pPr>
        <w:jc w:val="center"/>
        <w:rPr>
          <w:i/>
        </w:rPr>
      </w:pPr>
    </w:p>
    <w:p w14:paraId="5EEFF018" w14:textId="77777777" w:rsidR="008E196F" w:rsidRDefault="008E196F" w:rsidP="008E196F">
      <w:pPr>
        <w:jc w:val="center"/>
        <w:rPr>
          <w:b/>
          <w:sz w:val="36"/>
          <w:szCs w:val="36"/>
        </w:rPr>
      </w:pPr>
    </w:p>
    <w:p w14:paraId="7F6E525A" w14:textId="77777777" w:rsidR="00927571" w:rsidRPr="00D11A6E" w:rsidRDefault="00927571" w:rsidP="008E196F">
      <w:pPr>
        <w:jc w:val="center"/>
        <w:rPr>
          <w:b/>
          <w:sz w:val="36"/>
          <w:szCs w:val="36"/>
        </w:rPr>
      </w:pPr>
    </w:p>
    <w:p w14:paraId="35DAA99A" w14:textId="77777777" w:rsidR="008E196F" w:rsidRPr="00E22571" w:rsidRDefault="008E196F" w:rsidP="008E196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ДОМАШНЯЯ</w:t>
      </w:r>
      <w:r w:rsidRPr="00D11A6E">
        <w:rPr>
          <w:b/>
          <w:sz w:val="36"/>
          <w:szCs w:val="36"/>
        </w:rPr>
        <w:t xml:space="preserve"> РАБОТА</w:t>
      </w:r>
    </w:p>
    <w:p w14:paraId="20A94D77" w14:textId="77777777" w:rsidR="008E196F" w:rsidRPr="00D11A6E" w:rsidRDefault="008E196F" w:rsidP="008E196F"/>
    <w:p w14:paraId="1A0DA3E0" w14:textId="689FD7CE" w:rsidR="008E196F" w:rsidRPr="00D11A6E" w:rsidRDefault="008E196F" w:rsidP="008E196F">
      <w:pPr>
        <w:jc w:val="center"/>
        <w:rPr>
          <w:sz w:val="32"/>
          <w:szCs w:val="32"/>
        </w:rPr>
      </w:pPr>
    </w:p>
    <w:p w14:paraId="18549375" w14:textId="77777777" w:rsidR="008E196F" w:rsidRPr="00D11A6E" w:rsidRDefault="008E196F" w:rsidP="008E196F"/>
    <w:p w14:paraId="7FA9A320" w14:textId="6CFBFC77" w:rsidR="008E196F" w:rsidRPr="00D11A6E" w:rsidRDefault="008E196F" w:rsidP="008E196F">
      <w:pPr>
        <w:ind w:left="2694" w:hanging="2694"/>
        <w:jc w:val="center"/>
        <w:rPr>
          <w:b/>
          <w:sz w:val="28"/>
          <w:szCs w:val="28"/>
        </w:rPr>
      </w:pPr>
      <w:r w:rsidRPr="00D11A6E">
        <w:rPr>
          <w:b/>
          <w:sz w:val="28"/>
          <w:szCs w:val="28"/>
        </w:rPr>
        <w:t>по дисциплине: «</w:t>
      </w:r>
      <w:r w:rsidR="00032C79">
        <w:rPr>
          <w:b/>
          <w:i/>
          <w:iCs/>
          <w:sz w:val="28"/>
          <w:szCs w:val="28"/>
        </w:rPr>
        <w:t>Экономика</w:t>
      </w:r>
      <w:r w:rsidRPr="00D11A6E">
        <w:rPr>
          <w:b/>
          <w:sz w:val="28"/>
          <w:szCs w:val="28"/>
        </w:rPr>
        <w:t>»</w:t>
      </w:r>
    </w:p>
    <w:p w14:paraId="29E40899" w14:textId="77777777" w:rsidR="008E196F" w:rsidRPr="00D11A6E" w:rsidRDefault="008E196F" w:rsidP="008E196F">
      <w:pPr>
        <w:rPr>
          <w:b/>
          <w:sz w:val="28"/>
          <w:szCs w:val="28"/>
        </w:rPr>
      </w:pPr>
    </w:p>
    <w:p w14:paraId="2C2AA6BB" w14:textId="77777777" w:rsidR="008E196F" w:rsidRPr="00D11A6E" w:rsidRDefault="008E196F" w:rsidP="008E196F">
      <w:pPr>
        <w:rPr>
          <w:b/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8E196F" w:rsidRPr="00D11A6E" w14:paraId="610BC4BB" w14:textId="77777777" w:rsidTr="00CC5B1B">
        <w:tc>
          <w:tcPr>
            <w:tcW w:w="5495" w:type="dxa"/>
            <w:gridSpan w:val="2"/>
            <w:vAlign w:val="bottom"/>
          </w:tcPr>
          <w:p w14:paraId="7B4B22E8" w14:textId="3BEB5D0F" w:rsidR="008E196F" w:rsidRPr="00D11A6E" w:rsidRDefault="008E196F" w:rsidP="00CC5B1B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>
              <w:rPr>
                <w:snapToGrid w:val="0"/>
                <w:sz w:val="28"/>
                <w:szCs w:val="20"/>
              </w:rPr>
              <w:t>ИУК4-</w:t>
            </w:r>
            <w:r w:rsidR="00356B32">
              <w:rPr>
                <w:snapToGrid w:val="0"/>
                <w:sz w:val="28"/>
                <w:szCs w:val="20"/>
              </w:rPr>
              <w:t>7</w:t>
            </w:r>
            <w:r>
              <w:rPr>
                <w:snapToGrid w:val="0"/>
                <w:sz w:val="28"/>
                <w:szCs w:val="20"/>
              </w:rPr>
              <w:t>1Б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0C87095B" w14:textId="77777777" w:rsidR="008E196F" w:rsidRPr="00D11A6E" w:rsidRDefault="008E196F" w:rsidP="00CC5B1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337EB144" w14:textId="77777777" w:rsidR="008E196F" w:rsidRPr="00D11A6E" w:rsidRDefault="008E196F" w:rsidP="00CC5B1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1E6342F0" w14:textId="6D070CA4" w:rsidR="008E196F" w:rsidRPr="00D11A6E" w:rsidRDefault="0053107D" w:rsidP="00CC5B1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Губин</w:t>
            </w:r>
            <w:r w:rsidR="008E196F">
              <w:rPr>
                <w:iCs/>
                <w:snapToGrid w:val="0"/>
                <w:sz w:val="28"/>
                <w:szCs w:val="20"/>
              </w:rPr>
              <w:t xml:space="preserve"> </w:t>
            </w:r>
            <w:r>
              <w:rPr>
                <w:iCs/>
                <w:snapToGrid w:val="0"/>
                <w:sz w:val="28"/>
                <w:szCs w:val="20"/>
              </w:rPr>
              <w:t>Е.В.</w:t>
            </w:r>
          </w:p>
        </w:tc>
      </w:tr>
      <w:tr w:rsidR="008E196F" w:rsidRPr="00D11A6E" w14:paraId="62941A58" w14:textId="77777777" w:rsidTr="00CC5B1B">
        <w:trPr>
          <w:trHeight w:val="576"/>
        </w:trPr>
        <w:tc>
          <w:tcPr>
            <w:tcW w:w="5495" w:type="dxa"/>
            <w:gridSpan w:val="2"/>
            <w:vAlign w:val="bottom"/>
          </w:tcPr>
          <w:p w14:paraId="1B872815" w14:textId="77777777" w:rsidR="008E196F" w:rsidRPr="00D11A6E" w:rsidRDefault="008E196F" w:rsidP="00CC5B1B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B19618E" w14:textId="77777777" w:rsidR="008E196F" w:rsidRPr="00D11A6E" w:rsidRDefault="008E196F" w:rsidP="00CC5B1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07C059B5" w14:textId="77777777" w:rsidR="008E196F" w:rsidRPr="00D11A6E" w:rsidRDefault="008E196F" w:rsidP="00CC5B1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</w:tcPr>
          <w:p w14:paraId="793E356A" w14:textId="77777777" w:rsidR="008E196F" w:rsidRPr="00D11A6E" w:rsidRDefault="008E196F" w:rsidP="00CC5B1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8E196F" w:rsidRPr="00D11A6E" w14:paraId="0C82E111" w14:textId="77777777" w:rsidTr="00CC5B1B">
        <w:tc>
          <w:tcPr>
            <w:tcW w:w="5495" w:type="dxa"/>
            <w:gridSpan w:val="2"/>
            <w:vAlign w:val="bottom"/>
          </w:tcPr>
          <w:p w14:paraId="66C37EF4" w14:textId="77777777" w:rsidR="008E196F" w:rsidRPr="00D11A6E" w:rsidRDefault="008E196F" w:rsidP="00CC5B1B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>Проверил: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4EA4070" w14:textId="77777777" w:rsidR="008E196F" w:rsidRPr="00D11A6E" w:rsidRDefault="008E196F" w:rsidP="00CC5B1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59B6F4CF" w14:textId="77777777" w:rsidR="008E196F" w:rsidRPr="00D11A6E" w:rsidRDefault="008E196F" w:rsidP="00CC5B1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5ADA873C" w14:textId="1763F4F5" w:rsidR="008E196F" w:rsidRPr="00D11A6E" w:rsidRDefault="00032C79" w:rsidP="00CC5B1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sz w:val="28"/>
                <w:szCs w:val="28"/>
              </w:rPr>
              <w:t>Ушакова</w:t>
            </w:r>
            <w:r w:rsidR="008E196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Н</w:t>
            </w:r>
            <w:r w:rsidR="008E196F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А</w:t>
            </w:r>
            <w:r w:rsidR="008E196F">
              <w:rPr>
                <w:sz w:val="28"/>
                <w:szCs w:val="28"/>
              </w:rPr>
              <w:t>.</w:t>
            </w:r>
          </w:p>
        </w:tc>
      </w:tr>
      <w:tr w:rsidR="008E196F" w:rsidRPr="00D11A6E" w14:paraId="0E5DFCE0" w14:textId="77777777" w:rsidTr="00CC5B1B">
        <w:tc>
          <w:tcPr>
            <w:tcW w:w="5495" w:type="dxa"/>
            <w:gridSpan w:val="2"/>
            <w:vAlign w:val="bottom"/>
          </w:tcPr>
          <w:p w14:paraId="1400FB9B" w14:textId="77777777" w:rsidR="008E196F" w:rsidRPr="00D11A6E" w:rsidRDefault="008E196F" w:rsidP="00CC5B1B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04C12628" w14:textId="77777777" w:rsidR="008E196F" w:rsidRPr="00D11A6E" w:rsidRDefault="008E196F" w:rsidP="00CC5B1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00E16C88" w14:textId="77777777" w:rsidR="008E196F" w:rsidRPr="00D11A6E" w:rsidRDefault="008E196F" w:rsidP="00CC5B1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630D4005" w14:textId="77777777" w:rsidR="008E196F" w:rsidRPr="00D11A6E" w:rsidRDefault="008E196F" w:rsidP="00CC5B1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8E196F" w:rsidRPr="00D11A6E" w14:paraId="0A6CEF4F" w14:textId="77777777" w:rsidTr="00CC5B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AE262" w14:textId="77777777" w:rsidR="008E196F" w:rsidRPr="00D11A6E" w:rsidRDefault="008E196F" w:rsidP="00CC5B1B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0A8BAE9C" w14:textId="77777777" w:rsidR="008E196F" w:rsidRPr="00D11A6E" w:rsidRDefault="008E196F" w:rsidP="00CC5B1B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Дата сдачи (защиты):</w:t>
            </w:r>
            <w:r>
              <w:rPr>
                <w:sz w:val="28"/>
                <w:szCs w:val="28"/>
              </w:rPr>
              <w:t xml:space="preserve"> </w:t>
            </w:r>
          </w:p>
          <w:p w14:paraId="2BB64474" w14:textId="77777777" w:rsidR="008E196F" w:rsidRPr="00D11A6E" w:rsidRDefault="008E196F" w:rsidP="00CC5B1B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8E196F" w:rsidRPr="00D11A6E" w14:paraId="410AA54C" w14:textId="77777777" w:rsidTr="00CC5B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10256306" w14:textId="77777777" w:rsidR="008E196F" w:rsidRPr="00D11A6E" w:rsidRDefault="008E196F" w:rsidP="00CC5B1B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5548EF0" w14:textId="77777777" w:rsidR="008E196F" w:rsidRPr="00D11A6E" w:rsidRDefault="008E196F" w:rsidP="00CC5B1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Балльная оценка:</w:t>
            </w:r>
          </w:p>
          <w:p w14:paraId="17FC31AE" w14:textId="77777777" w:rsidR="008E196F" w:rsidRPr="00D11A6E" w:rsidRDefault="008E196F" w:rsidP="00CC5B1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Оценка: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 w14:paraId="50741A38" w14:textId="77777777" w:rsidR="008E196F" w:rsidRPr="00D11A6E" w:rsidRDefault="008E196F" w:rsidP="008E196F">
      <w:pPr>
        <w:jc w:val="center"/>
      </w:pPr>
    </w:p>
    <w:p w14:paraId="111EA65F" w14:textId="77777777" w:rsidR="008E196F" w:rsidRDefault="008E196F" w:rsidP="008E196F">
      <w:pPr>
        <w:jc w:val="center"/>
        <w:rPr>
          <w:lang w:val="en-GB"/>
        </w:rPr>
      </w:pPr>
    </w:p>
    <w:p w14:paraId="5FE13DB0" w14:textId="77777777" w:rsidR="008E196F" w:rsidRDefault="008E196F" w:rsidP="008E196F">
      <w:pPr>
        <w:jc w:val="center"/>
      </w:pPr>
    </w:p>
    <w:p w14:paraId="2995E81D" w14:textId="77777777" w:rsidR="008E196F" w:rsidRPr="008E196F" w:rsidRDefault="008E196F" w:rsidP="008E196F">
      <w:pPr>
        <w:jc w:val="center"/>
      </w:pPr>
    </w:p>
    <w:p w14:paraId="5F086519" w14:textId="77777777" w:rsidR="008E196F" w:rsidRPr="00D11A6E" w:rsidRDefault="008E196F" w:rsidP="008E196F">
      <w:pPr>
        <w:jc w:val="center"/>
      </w:pPr>
    </w:p>
    <w:p w14:paraId="601B59F4" w14:textId="77777777" w:rsidR="008E196F" w:rsidRPr="00D11A6E" w:rsidRDefault="008E196F" w:rsidP="008E196F">
      <w:pPr>
        <w:jc w:val="center"/>
      </w:pPr>
    </w:p>
    <w:p w14:paraId="1456D8BC" w14:textId="77777777" w:rsidR="008E196F" w:rsidRPr="00D11A6E" w:rsidRDefault="008E196F" w:rsidP="008E196F">
      <w:pPr>
        <w:jc w:val="center"/>
      </w:pPr>
    </w:p>
    <w:p w14:paraId="74EB8898" w14:textId="5D263921" w:rsidR="00243F00" w:rsidRPr="001B69EC" w:rsidRDefault="008E196F" w:rsidP="001B69EC">
      <w:pPr>
        <w:jc w:val="center"/>
      </w:pPr>
      <w:r w:rsidRPr="00D11A6E">
        <w:t>Калуга, 2025</w:t>
      </w:r>
    </w:p>
    <w:p w14:paraId="6F18D2AF" w14:textId="7509897D" w:rsidR="00243F00" w:rsidRPr="00437CAA" w:rsidRDefault="00243F00" w:rsidP="008F6F89">
      <w:pPr>
        <w:ind w:firstLine="708"/>
        <w:jc w:val="both"/>
        <w:rPr>
          <w:sz w:val="28"/>
          <w:szCs w:val="28"/>
        </w:rPr>
      </w:pPr>
      <w:r w:rsidRPr="00437CAA">
        <w:rPr>
          <w:b/>
          <w:bCs/>
          <w:sz w:val="28"/>
          <w:szCs w:val="28"/>
        </w:rPr>
        <w:lastRenderedPageBreak/>
        <w:t>Цель:</w:t>
      </w:r>
      <w:r w:rsidRPr="00437CAA">
        <w:rPr>
          <w:sz w:val="28"/>
          <w:szCs w:val="28"/>
        </w:rPr>
        <w:t xml:space="preserve"> закрепление теоретических знаний, полученных студентами и приобретение определенных навыков расчета группы экономических показателей, используемых в хозяйственной практике предприятий.</w:t>
      </w:r>
    </w:p>
    <w:p w14:paraId="09EC8723" w14:textId="5208ED9B" w:rsidR="00243F00" w:rsidRPr="00437CAA" w:rsidRDefault="00243F00" w:rsidP="00243F00">
      <w:pPr>
        <w:rPr>
          <w:sz w:val="28"/>
          <w:szCs w:val="28"/>
        </w:rPr>
      </w:pPr>
    </w:p>
    <w:p w14:paraId="3B902D5F" w14:textId="05FF0B6B" w:rsidR="00243F00" w:rsidRPr="00437CAA" w:rsidRDefault="00243F00" w:rsidP="008F6F89">
      <w:pPr>
        <w:ind w:firstLine="708"/>
        <w:jc w:val="both"/>
        <w:rPr>
          <w:sz w:val="28"/>
          <w:szCs w:val="28"/>
        </w:rPr>
      </w:pPr>
      <w:r w:rsidRPr="00437CAA">
        <w:rPr>
          <w:b/>
          <w:bCs/>
          <w:sz w:val="28"/>
          <w:szCs w:val="28"/>
        </w:rPr>
        <w:t>Задачи:</w:t>
      </w:r>
      <w:r w:rsidRPr="00437CAA">
        <w:rPr>
          <w:sz w:val="28"/>
          <w:szCs w:val="28"/>
        </w:rPr>
        <w:t xml:space="preserve"> по условному механическому цеху требуется определить стоимость основных фондов по группам, рассчитать производственную мощность цеха и выявить «узкое место». Определить нормативы оборотных средств, численности основных производственных рабочих-сдельщиков, фонд основной заработной платы производственных рабочих; цеховую себестоимость единицы продукции.</w:t>
      </w:r>
    </w:p>
    <w:p w14:paraId="2465AFBC" w14:textId="6C138B0C" w:rsidR="00243F00" w:rsidRPr="00437CAA" w:rsidRDefault="00243F00" w:rsidP="00243F00">
      <w:pPr>
        <w:rPr>
          <w:sz w:val="28"/>
          <w:szCs w:val="28"/>
        </w:rPr>
      </w:pPr>
    </w:p>
    <w:p w14:paraId="44CA3DB3" w14:textId="79E779F1" w:rsidR="00243F00" w:rsidRPr="001556E4" w:rsidRDefault="00243F00" w:rsidP="00243F00">
      <w:pPr>
        <w:jc w:val="center"/>
        <w:rPr>
          <w:b/>
          <w:bCs/>
          <w:sz w:val="28"/>
          <w:szCs w:val="28"/>
        </w:rPr>
      </w:pPr>
      <w:r w:rsidRPr="00437CAA">
        <w:rPr>
          <w:b/>
          <w:bCs/>
          <w:sz w:val="28"/>
          <w:szCs w:val="28"/>
        </w:rPr>
        <w:t xml:space="preserve">Вариант </w:t>
      </w:r>
      <w:r w:rsidR="008F6F89" w:rsidRPr="001556E4">
        <w:rPr>
          <w:b/>
          <w:bCs/>
          <w:sz w:val="28"/>
          <w:szCs w:val="28"/>
        </w:rPr>
        <w:t>9</w:t>
      </w:r>
    </w:p>
    <w:p w14:paraId="65DA4638" w14:textId="01C4CDD4" w:rsidR="007A3D5A" w:rsidRPr="00437CAA" w:rsidRDefault="007A3D5A" w:rsidP="007A3D5A">
      <w:pPr>
        <w:rPr>
          <w:b/>
          <w:bCs/>
          <w:sz w:val="28"/>
          <w:szCs w:val="28"/>
        </w:rPr>
      </w:pPr>
    </w:p>
    <w:p w14:paraId="7618FEAD" w14:textId="6DAE3C4B" w:rsidR="007A3D5A" w:rsidRPr="00437CAA" w:rsidRDefault="007A3D5A" w:rsidP="007A3D5A">
      <w:pPr>
        <w:rPr>
          <w:sz w:val="28"/>
          <w:szCs w:val="28"/>
        </w:rPr>
      </w:pPr>
      <w:r w:rsidRPr="00437CAA">
        <w:rPr>
          <w:sz w:val="28"/>
          <w:szCs w:val="28"/>
        </w:rPr>
        <w:t>По условному механическому цеху требуется произвести:</w:t>
      </w:r>
    </w:p>
    <w:p w14:paraId="504C0853" w14:textId="28CF3BC5" w:rsidR="007A3D5A" w:rsidRPr="00437CAA" w:rsidRDefault="007A3D5A" w:rsidP="007A3D5A">
      <w:pPr>
        <w:pStyle w:val="ab"/>
        <w:numPr>
          <w:ilvl w:val="0"/>
          <w:numId w:val="23"/>
        </w:numPr>
        <w:rPr>
          <w:sz w:val="28"/>
          <w:szCs w:val="28"/>
        </w:rPr>
      </w:pPr>
      <w:r w:rsidRPr="00437CAA">
        <w:rPr>
          <w:sz w:val="28"/>
          <w:szCs w:val="28"/>
        </w:rPr>
        <w:t>Расчет стоимости основных фондов по группам;</w:t>
      </w:r>
    </w:p>
    <w:p w14:paraId="75BFE80A" w14:textId="77777777" w:rsidR="007A3D5A" w:rsidRPr="00437CAA" w:rsidRDefault="007A3D5A" w:rsidP="007A3D5A">
      <w:pPr>
        <w:pStyle w:val="ab"/>
        <w:numPr>
          <w:ilvl w:val="0"/>
          <w:numId w:val="23"/>
        </w:numPr>
        <w:rPr>
          <w:sz w:val="28"/>
          <w:szCs w:val="28"/>
        </w:rPr>
      </w:pPr>
      <w:r w:rsidRPr="00437CAA">
        <w:rPr>
          <w:sz w:val="28"/>
          <w:szCs w:val="28"/>
        </w:rPr>
        <w:t xml:space="preserve">Расчет производственной мощности цеха, выявить «узкое место»; </w:t>
      </w:r>
    </w:p>
    <w:p w14:paraId="41339292" w14:textId="77777777" w:rsidR="007A3D5A" w:rsidRPr="00437CAA" w:rsidRDefault="007A3D5A" w:rsidP="007A3D5A">
      <w:pPr>
        <w:pStyle w:val="ab"/>
        <w:numPr>
          <w:ilvl w:val="0"/>
          <w:numId w:val="23"/>
        </w:numPr>
        <w:rPr>
          <w:sz w:val="28"/>
          <w:szCs w:val="28"/>
        </w:rPr>
      </w:pPr>
      <w:r w:rsidRPr="00437CAA">
        <w:rPr>
          <w:sz w:val="28"/>
          <w:szCs w:val="28"/>
        </w:rPr>
        <w:t xml:space="preserve">Расчет нормативов оборотных средств; </w:t>
      </w:r>
    </w:p>
    <w:p w14:paraId="03B92FAF" w14:textId="77777777" w:rsidR="007A3D5A" w:rsidRPr="00437CAA" w:rsidRDefault="007A3D5A" w:rsidP="007A3D5A">
      <w:pPr>
        <w:pStyle w:val="ab"/>
        <w:numPr>
          <w:ilvl w:val="0"/>
          <w:numId w:val="23"/>
        </w:numPr>
        <w:rPr>
          <w:sz w:val="28"/>
          <w:szCs w:val="28"/>
        </w:rPr>
      </w:pPr>
      <w:r w:rsidRPr="00437CAA">
        <w:rPr>
          <w:sz w:val="28"/>
          <w:szCs w:val="28"/>
        </w:rPr>
        <w:t xml:space="preserve">Расчет численности основных производственных рабочих сдельщиков; </w:t>
      </w:r>
    </w:p>
    <w:p w14:paraId="12772189" w14:textId="77777777" w:rsidR="007A3D5A" w:rsidRPr="00437CAA" w:rsidRDefault="007A3D5A" w:rsidP="007A3D5A">
      <w:pPr>
        <w:pStyle w:val="ab"/>
        <w:numPr>
          <w:ilvl w:val="0"/>
          <w:numId w:val="23"/>
        </w:numPr>
        <w:rPr>
          <w:sz w:val="28"/>
          <w:szCs w:val="28"/>
        </w:rPr>
      </w:pPr>
      <w:r w:rsidRPr="00437CAA">
        <w:rPr>
          <w:sz w:val="28"/>
          <w:szCs w:val="28"/>
        </w:rPr>
        <w:t xml:space="preserve">Расчет фонда основной заработной платы производственных рабочих; </w:t>
      </w:r>
    </w:p>
    <w:p w14:paraId="3134B24F" w14:textId="6CB0F80E" w:rsidR="007A3D5A" w:rsidRPr="00437CAA" w:rsidRDefault="007A3D5A" w:rsidP="007A3D5A">
      <w:pPr>
        <w:pStyle w:val="ab"/>
        <w:numPr>
          <w:ilvl w:val="0"/>
          <w:numId w:val="23"/>
        </w:numPr>
        <w:rPr>
          <w:sz w:val="28"/>
          <w:szCs w:val="28"/>
        </w:rPr>
      </w:pPr>
      <w:r w:rsidRPr="00437CAA">
        <w:rPr>
          <w:sz w:val="28"/>
          <w:szCs w:val="28"/>
        </w:rPr>
        <w:t>Расчет цеховой себестоимости единицы продукции.</w:t>
      </w:r>
    </w:p>
    <w:p w14:paraId="5C29333C" w14:textId="7FD8BF64" w:rsidR="007A3D5A" w:rsidRPr="00437CAA" w:rsidRDefault="007A3D5A" w:rsidP="007A3D5A">
      <w:pPr>
        <w:rPr>
          <w:sz w:val="28"/>
          <w:szCs w:val="28"/>
        </w:rPr>
      </w:pPr>
    </w:p>
    <w:p w14:paraId="39335EA2" w14:textId="4AC538C7" w:rsidR="007A3D5A" w:rsidRPr="00437CAA" w:rsidRDefault="007A3D5A" w:rsidP="007A3D5A">
      <w:pPr>
        <w:rPr>
          <w:sz w:val="28"/>
          <w:szCs w:val="28"/>
        </w:rPr>
      </w:pPr>
      <w:r w:rsidRPr="00437CAA">
        <w:rPr>
          <w:sz w:val="28"/>
          <w:szCs w:val="28"/>
        </w:rPr>
        <w:t>При выполнении расчетов следует использовать данные, приведенные в приложениях №1,2,3,4. Данные носят рекомендательный характер, поэтому при выполнении работы студент может выбрать их самостоятельно. Расчеты выполнять в табличной форме.</w:t>
      </w:r>
    </w:p>
    <w:p w14:paraId="6C031D7A" w14:textId="4E8ED4E5" w:rsidR="00243F00" w:rsidRDefault="00243F00" w:rsidP="00243F00">
      <w:pPr>
        <w:rPr>
          <w:b/>
          <w:bCs/>
        </w:rPr>
      </w:pPr>
    </w:p>
    <w:p w14:paraId="3823240D" w14:textId="2BC41E05" w:rsidR="00E67FBF" w:rsidRDefault="00E67FBF" w:rsidP="00437CAA">
      <w:r>
        <w:t xml:space="preserve">Таблица </w:t>
      </w:r>
      <w:fldSimple w:instr=" SEQ Таблица \* ARABIC ">
        <w:r w:rsidR="00E57E82">
          <w:rPr>
            <w:noProof/>
          </w:rPr>
          <w:t>1</w:t>
        </w:r>
      </w:fldSimple>
      <w:r>
        <w:t>. Данные вари</w:t>
      </w:r>
      <w:r w:rsidR="007A3D5A">
        <w:t>а</w:t>
      </w:r>
      <w:r>
        <w:t>нта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893"/>
        <w:gridCol w:w="951"/>
        <w:gridCol w:w="1176"/>
        <w:gridCol w:w="817"/>
        <w:gridCol w:w="980"/>
        <w:gridCol w:w="900"/>
        <w:gridCol w:w="913"/>
        <w:gridCol w:w="911"/>
        <w:gridCol w:w="912"/>
        <w:gridCol w:w="891"/>
      </w:tblGrid>
      <w:tr w:rsidR="00243F00" w14:paraId="02B30A36" w14:textId="77777777" w:rsidTr="00E67FBF">
        <w:trPr>
          <w:trHeight w:val="517"/>
          <w:jc w:val="center"/>
        </w:trPr>
        <w:tc>
          <w:tcPr>
            <w:tcW w:w="893" w:type="dxa"/>
            <w:vMerge w:val="restart"/>
            <w:textDirection w:val="btLr"/>
            <w:vAlign w:val="center"/>
          </w:tcPr>
          <w:p w14:paraId="590370C5" w14:textId="66F27941" w:rsidR="00243F00" w:rsidRPr="00243F00" w:rsidRDefault="00243F00" w:rsidP="00FC30C3">
            <w:pPr>
              <w:ind w:left="113" w:right="113"/>
              <w:jc w:val="center"/>
            </w:pPr>
            <w:r>
              <w:t>№ варианта</w:t>
            </w:r>
          </w:p>
        </w:tc>
        <w:tc>
          <w:tcPr>
            <w:tcW w:w="951" w:type="dxa"/>
            <w:vMerge w:val="restart"/>
            <w:textDirection w:val="btLr"/>
            <w:vAlign w:val="center"/>
          </w:tcPr>
          <w:p w14:paraId="2DA161A6" w14:textId="03741901" w:rsidR="00E67FBF" w:rsidRDefault="00243F00" w:rsidP="00FC30C3">
            <w:pPr>
              <w:ind w:left="113" w:right="113"/>
              <w:jc w:val="center"/>
            </w:pPr>
            <w:r>
              <w:t>Годовая программа</w:t>
            </w:r>
          </w:p>
          <w:p w14:paraId="740A21FC" w14:textId="1786E8E5" w:rsidR="00243F00" w:rsidRDefault="00243F00" w:rsidP="00FC30C3">
            <w:pPr>
              <w:ind w:left="113" w:right="113"/>
              <w:jc w:val="center"/>
            </w:pPr>
            <w:r>
              <w:t>выпуска, тыс. шт.</w:t>
            </w:r>
          </w:p>
        </w:tc>
        <w:tc>
          <w:tcPr>
            <w:tcW w:w="2973" w:type="dxa"/>
            <w:gridSpan w:val="3"/>
            <w:vAlign w:val="center"/>
          </w:tcPr>
          <w:p w14:paraId="3B143AA9" w14:textId="4C7D8E2D" w:rsidR="00243F00" w:rsidRDefault="00243F00" w:rsidP="00FC30C3">
            <w:pPr>
              <w:jc w:val="center"/>
            </w:pPr>
            <w:r>
              <w:t>Изделие А</w:t>
            </w:r>
          </w:p>
        </w:tc>
        <w:tc>
          <w:tcPr>
            <w:tcW w:w="4527" w:type="dxa"/>
            <w:gridSpan w:val="5"/>
            <w:vAlign w:val="center"/>
          </w:tcPr>
          <w:p w14:paraId="68AE5300" w14:textId="195E6EDA" w:rsidR="00243F00" w:rsidRDefault="00243F00" w:rsidP="00FC30C3">
            <w:pPr>
              <w:jc w:val="center"/>
            </w:pPr>
            <w:r>
              <w:t>Технологический процесс и нормы времени по операциям с указанием разряда работ, мин.</w:t>
            </w:r>
          </w:p>
        </w:tc>
      </w:tr>
      <w:tr w:rsidR="00E67FBF" w14:paraId="4B720017" w14:textId="77777777" w:rsidTr="00E67FBF">
        <w:trPr>
          <w:cantSplit/>
          <w:trHeight w:val="1953"/>
          <w:jc w:val="center"/>
        </w:trPr>
        <w:tc>
          <w:tcPr>
            <w:tcW w:w="893" w:type="dxa"/>
            <w:vMerge/>
            <w:vAlign w:val="center"/>
          </w:tcPr>
          <w:p w14:paraId="299B599D" w14:textId="77777777" w:rsidR="00243F00" w:rsidRDefault="00243F00" w:rsidP="00FC30C3">
            <w:pPr>
              <w:jc w:val="center"/>
            </w:pPr>
          </w:p>
        </w:tc>
        <w:tc>
          <w:tcPr>
            <w:tcW w:w="951" w:type="dxa"/>
            <w:vMerge/>
            <w:vAlign w:val="center"/>
          </w:tcPr>
          <w:p w14:paraId="47C9A504" w14:textId="77777777" w:rsidR="00243F00" w:rsidRDefault="00243F00" w:rsidP="00FC30C3">
            <w:pPr>
              <w:jc w:val="center"/>
            </w:pPr>
          </w:p>
        </w:tc>
        <w:tc>
          <w:tcPr>
            <w:tcW w:w="1176" w:type="dxa"/>
            <w:textDirection w:val="btLr"/>
            <w:vAlign w:val="center"/>
          </w:tcPr>
          <w:p w14:paraId="66ACCF85" w14:textId="17EFF9A2" w:rsidR="00E67FBF" w:rsidRDefault="00243F00" w:rsidP="00FC30C3">
            <w:pPr>
              <w:ind w:left="113" w:right="113"/>
              <w:jc w:val="center"/>
            </w:pPr>
            <w:r>
              <w:t>Размеры</w:t>
            </w:r>
          </w:p>
          <w:p w14:paraId="1DCC7827" w14:textId="232BE995" w:rsidR="00243F00" w:rsidRDefault="00243F00" w:rsidP="00FC30C3">
            <w:pPr>
              <w:ind w:left="113" w:right="113"/>
              <w:jc w:val="center"/>
            </w:pPr>
            <w:r>
              <w:t>заготовки</w:t>
            </w:r>
          </w:p>
        </w:tc>
        <w:tc>
          <w:tcPr>
            <w:tcW w:w="817" w:type="dxa"/>
            <w:textDirection w:val="btLr"/>
            <w:vAlign w:val="center"/>
          </w:tcPr>
          <w:p w14:paraId="482A20A5" w14:textId="3E43D0C0" w:rsidR="00243F00" w:rsidRDefault="00243F00" w:rsidP="00FC30C3">
            <w:pPr>
              <w:ind w:left="113" w:right="113"/>
              <w:jc w:val="center"/>
            </w:pPr>
            <w:r>
              <w:t>Материал</w:t>
            </w:r>
          </w:p>
        </w:tc>
        <w:tc>
          <w:tcPr>
            <w:tcW w:w="980" w:type="dxa"/>
            <w:textDirection w:val="btLr"/>
            <w:vAlign w:val="center"/>
          </w:tcPr>
          <w:p w14:paraId="133347CA" w14:textId="2AE24C0C" w:rsidR="00243F00" w:rsidRDefault="00243F00" w:rsidP="00FC30C3">
            <w:pPr>
              <w:ind w:left="113" w:right="113"/>
              <w:jc w:val="center"/>
            </w:pPr>
            <w:r>
              <w:t>Коэффициент использования металла</w:t>
            </w:r>
          </w:p>
        </w:tc>
        <w:tc>
          <w:tcPr>
            <w:tcW w:w="900" w:type="dxa"/>
            <w:textDirection w:val="btLr"/>
            <w:vAlign w:val="center"/>
          </w:tcPr>
          <w:p w14:paraId="0671C1C4" w14:textId="77777777" w:rsidR="00243F00" w:rsidRDefault="00243F00" w:rsidP="00FC30C3">
            <w:pPr>
              <w:ind w:left="113" w:right="113"/>
              <w:jc w:val="center"/>
            </w:pPr>
            <w:r>
              <w:t>Фрезерование</w:t>
            </w:r>
          </w:p>
          <w:p w14:paraId="3155CECD" w14:textId="36340E55" w:rsidR="00243F00" w:rsidRDefault="00243F00" w:rsidP="00FC30C3">
            <w:pPr>
              <w:ind w:left="113" w:right="113"/>
              <w:jc w:val="center"/>
            </w:pPr>
            <w:r>
              <w:t>4 разряд</w:t>
            </w:r>
          </w:p>
        </w:tc>
        <w:tc>
          <w:tcPr>
            <w:tcW w:w="913" w:type="dxa"/>
            <w:textDirection w:val="btLr"/>
            <w:vAlign w:val="center"/>
          </w:tcPr>
          <w:p w14:paraId="2262B0D6" w14:textId="77777777" w:rsidR="00243F00" w:rsidRDefault="00243F00" w:rsidP="00FC30C3">
            <w:pPr>
              <w:ind w:left="113" w:right="113"/>
              <w:jc w:val="center"/>
            </w:pPr>
            <w:r>
              <w:t>Сверление</w:t>
            </w:r>
          </w:p>
          <w:p w14:paraId="43EB4DB6" w14:textId="627CA39E" w:rsidR="00243F00" w:rsidRDefault="00243F00" w:rsidP="00FC30C3">
            <w:pPr>
              <w:ind w:left="113" w:right="113"/>
              <w:jc w:val="center"/>
            </w:pPr>
            <w:r>
              <w:t>3 разряд</w:t>
            </w:r>
          </w:p>
        </w:tc>
        <w:tc>
          <w:tcPr>
            <w:tcW w:w="911" w:type="dxa"/>
            <w:textDirection w:val="btLr"/>
            <w:vAlign w:val="center"/>
          </w:tcPr>
          <w:p w14:paraId="3FFED401" w14:textId="77777777" w:rsidR="00243F00" w:rsidRDefault="00243F00" w:rsidP="00FC30C3">
            <w:pPr>
              <w:ind w:left="113" w:right="113"/>
              <w:jc w:val="center"/>
            </w:pPr>
            <w:r>
              <w:t>Расточка</w:t>
            </w:r>
          </w:p>
          <w:p w14:paraId="351124A5" w14:textId="231F810E" w:rsidR="00243F00" w:rsidRDefault="00243F00" w:rsidP="00FC30C3">
            <w:pPr>
              <w:ind w:left="113" w:right="113"/>
              <w:jc w:val="center"/>
            </w:pPr>
            <w:r>
              <w:t>4 разряд</w:t>
            </w:r>
          </w:p>
        </w:tc>
        <w:tc>
          <w:tcPr>
            <w:tcW w:w="912" w:type="dxa"/>
            <w:textDirection w:val="btLr"/>
            <w:vAlign w:val="center"/>
          </w:tcPr>
          <w:p w14:paraId="3B769965" w14:textId="77777777" w:rsidR="00243F00" w:rsidRDefault="00243F00" w:rsidP="00FC30C3">
            <w:pPr>
              <w:ind w:left="113" w:right="113"/>
              <w:jc w:val="center"/>
            </w:pPr>
            <w:r>
              <w:t>Шлифование</w:t>
            </w:r>
          </w:p>
          <w:p w14:paraId="6DB7AC80" w14:textId="79FE4F80" w:rsidR="00243F00" w:rsidRDefault="00243F00" w:rsidP="00FC30C3">
            <w:pPr>
              <w:ind w:left="113" w:right="113"/>
              <w:jc w:val="center"/>
            </w:pPr>
            <w:r>
              <w:t>4 разряд</w:t>
            </w:r>
          </w:p>
        </w:tc>
        <w:tc>
          <w:tcPr>
            <w:tcW w:w="891" w:type="dxa"/>
            <w:textDirection w:val="btLr"/>
            <w:vAlign w:val="center"/>
          </w:tcPr>
          <w:p w14:paraId="1B448F77" w14:textId="77777777" w:rsidR="00243F00" w:rsidRDefault="00243F00" w:rsidP="00FC30C3">
            <w:pPr>
              <w:ind w:left="113" w:right="113"/>
              <w:jc w:val="center"/>
            </w:pPr>
            <w:r>
              <w:t>Токарная</w:t>
            </w:r>
          </w:p>
          <w:p w14:paraId="3A618D2E" w14:textId="31ECDDA5" w:rsidR="00243F00" w:rsidRDefault="00243F00" w:rsidP="00FC30C3">
            <w:pPr>
              <w:ind w:left="113" w:right="113"/>
              <w:jc w:val="center"/>
            </w:pPr>
            <w:r>
              <w:t>3 разряд</w:t>
            </w:r>
          </w:p>
        </w:tc>
      </w:tr>
      <w:tr w:rsidR="00E67FBF" w14:paraId="43144151" w14:textId="77777777" w:rsidTr="0045625B">
        <w:trPr>
          <w:jc w:val="center"/>
        </w:trPr>
        <w:tc>
          <w:tcPr>
            <w:tcW w:w="893" w:type="dxa"/>
            <w:vAlign w:val="center"/>
          </w:tcPr>
          <w:p w14:paraId="6F7A5F26" w14:textId="0431D96E" w:rsidR="00243F00" w:rsidRPr="0045625B" w:rsidRDefault="0045625B" w:rsidP="0045625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951" w:type="dxa"/>
            <w:vAlign w:val="center"/>
          </w:tcPr>
          <w:p w14:paraId="44A12B1E" w14:textId="4371F1ED" w:rsidR="00243F00" w:rsidRPr="0045625B" w:rsidRDefault="00181C5B" w:rsidP="0045625B">
            <w:pPr>
              <w:jc w:val="center"/>
              <w:rPr>
                <w:lang w:val="en-US"/>
              </w:rPr>
            </w:pPr>
            <w:r>
              <w:t>17</w:t>
            </w:r>
            <w:r w:rsidR="0045625B">
              <w:rPr>
                <w:lang w:val="en-US"/>
              </w:rPr>
              <w:t>0</w:t>
            </w:r>
          </w:p>
        </w:tc>
        <w:tc>
          <w:tcPr>
            <w:tcW w:w="1176" w:type="dxa"/>
            <w:vAlign w:val="center"/>
          </w:tcPr>
          <w:p w14:paraId="75FFF08B" w14:textId="0B333EFE" w:rsidR="00243F00" w:rsidRPr="00181C5B" w:rsidRDefault="00E67FBF" w:rsidP="0045625B">
            <w:pPr>
              <w:jc w:val="center"/>
            </w:pPr>
            <w:r>
              <w:t>3</w:t>
            </w:r>
            <w:r w:rsidR="0045625B">
              <w:rPr>
                <w:lang w:val="en-US"/>
              </w:rPr>
              <w:t>0</w:t>
            </w:r>
            <w:r>
              <w:t>х</w:t>
            </w:r>
            <w:r w:rsidR="0045625B">
              <w:rPr>
                <w:lang w:val="en-US"/>
              </w:rPr>
              <w:t>25</w:t>
            </w:r>
            <w:r>
              <w:t>х</w:t>
            </w:r>
            <w:r w:rsidR="0045625B">
              <w:rPr>
                <w:lang w:val="en-US"/>
              </w:rPr>
              <w:t>1</w:t>
            </w:r>
            <w:r w:rsidR="00181C5B">
              <w:t>5</w:t>
            </w:r>
          </w:p>
        </w:tc>
        <w:tc>
          <w:tcPr>
            <w:tcW w:w="817" w:type="dxa"/>
            <w:vAlign w:val="center"/>
          </w:tcPr>
          <w:p w14:paraId="76BBEBBF" w14:textId="7D52F4AB" w:rsidR="00243F00" w:rsidRDefault="00E67FBF" w:rsidP="0045625B">
            <w:pPr>
              <w:jc w:val="center"/>
            </w:pPr>
            <w:r>
              <w:t>Сталь</w:t>
            </w:r>
          </w:p>
        </w:tc>
        <w:tc>
          <w:tcPr>
            <w:tcW w:w="980" w:type="dxa"/>
            <w:vAlign w:val="center"/>
          </w:tcPr>
          <w:p w14:paraId="224FE3EB" w14:textId="676B9DF9" w:rsidR="00243F00" w:rsidRPr="00181C5B" w:rsidRDefault="00E67FBF" w:rsidP="0045625B">
            <w:pPr>
              <w:jc w:val="center"/>
            </w:pPr>
            <w:r>
              <w:t>0</w:t>
            </w:r>
            <w:r>
              <w:rPr>
                <w:lang w:val="en-US"/>
              </w:rPr>
              <w:t>.</w:t>
            </w:r>
            <w:r w:rsidR="00181C5B">
              <w:t>7</w:t>
            </w:r>
          </w:p>
        </w:tc>
        <w:tc>
          <w:tcPr>
            <w:tcW w:w="900" w:type="dxa"/>
            <w:vAlign w:val="center"/>
          </w:tcPr>
          <w:p w14:paraId="6DE766A4" w14:textId="30561ED2" w:rsidR="00243F00" w:rsidRPr="00181C5B" w:rsidRDefault="00181C5B" w:rsidP="0045625B">
            <w:pPr>
              <w:jc w:val="center"/>
            </w:pPr>
            <w:r>
              <w:t>1.2</w:t>
            </w:r>
          </w:p>
        </w:tc>
        <w:tc>
          <w:tcPr>
            <w:tcW w:w="913" w:type="dxa"/>
            <w:vAlign w:val="center"/>
          </w:tcPr>
          <w:p w14:paraId="61598B3A" w14:textId="5301DC1B" w:rsidR="00243F00" w:rsidRPr="00181C5B" w:rsidRDefault="00181C5B" w:rsidP="0045625B">
            <w:pPr>
              <w:jc w:val="center"/>
            </w:pPr>
            <w:r>
              <w:t>0.5</w:t>
            </w:r>
          </w:p>
        </w:tc>
        <w:tc>
          <w:tcPr>
            <w:tcW w:w="911" w:type="dxa"/>
            <w:vAlign w:val="center"/>
          </w:tcPr>
          <w:p w14:paraId="433F0E68" w14:textId="25E5D3EA" w:rsidR="00243F00" w:rsidRPr="00181C5B" w:rsidRDefault="0045625B" w:rsidP="0045625B">
            <w:pPr>
              <w:jc w:val="center"/>
            </w:pPr>
            <w:r>
              <w:rPr>
                <w:lang w:val="en-US"/>
              </w:rPr>
              <w:t>1.</w:t>
            </w:r>
            <w:r w:rsidR="00181C5B">
              <w:t>3</w:t>
            </w:r>
          </w:p>
        </w:tc>
        <w:tc>
          <w:tcPr>
            <w:tcW w:w="912" w:type="dxa"/>
            <w:vAlign w:val="center"/>
          </w:tcPr>
          <w:p w14:paraId="6518798E" w14:textId="6F0A575C" w:rsidR="00243F00" w:rsidRPr="005F5355" w:rsidRDefault="00181C5B" w:rsidP="0045625B">
            <w:pPr>
              <w:jc w:val="center"/>
            </w:pPr>
            <w:r>
              <w:t>1</w:t>
            </w:r>
            <w:r w:rsidR="0045625B">
              <w:rPr>
                <w:lang w:val="en-US"/>
              </w:rPr>
              <w:t>.5</w:t>
            </w:r>
          </w:p>
        </w:tc>
        <w:tc>
          <w:tcPr>
            <w:tcW w:w="891" w:type="dxa"/>
            <w:vAlign w:val="center"/>
          </w:tcPr>
          <w:p w14:paraId="76FC2B41" w14:textId="08F62362" w:rsidR="00243F00" w:rsidRPr="00181C5B" w:rsidRDefault="00181C5B" w:rsidP="0045625B">
            <w:pPr>
              <w:jc w:val="center"/>
            </w:pPr>
            <w:r>
              <w:t>2</w:t>
            </w:r>
            <w:r w:rsidR="0045625B">
              <w:rPr>
                <w:lang w:val="en-US"/>
              </w:rPr>
              <w:t>.</w:t>
            </w:r>
            <w:r>
              <w:t>0</w:t>
            </w:r>
          </w:p>
        </w:tc>
      </w:tr>
    </w:tbl>
    <w:p w14:paraId="588A2D88" w14:textId="561A91E0" w:rsidR="00243F00" w:rsidRDefault="00243F00" w:rsidP="00243F00"/>
    <w:p w14:paraId="71AD2EBB" w14:textId="2FA887BA" w:rsidR="007A3D5A" w:rsidRDefault="007A3D5A" w:rsidP="00437CAA">
      <w:r>
        <w:t xml:space="preserve">Таблица </w:t>
      </w:r>
      <w:fldSimple w:instr=" SEQ Таблица \* ARABIC ">
        <w:r w:rsidR="00E57E82">
          <w:rPr>
            <w:noProof/>
          </w:rPr>
          <w:t>2</w:t>
        </w:r>
      </w:fldSimple>
      <w:r>
        <w:t>. Ориентировочные значения показателей, используемых в расчетах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382"/>
        <w:gridCol w:w="2410"/>
        <w:gridCol w:w="1552"/>
      </w:tblGrid>
      <w:tr w:rsidR="00E67FBF" w14:paraId="0E7C9197" w14:textId="77777777" w:rsidTr="007A3D5A">
        <w:trPr>
          <w:jc w:val="center"/>
        </w:trPr>
        <w:tc>
          <w:tcPr>
            <w:tcW w:w="5382" w:type="dxa"/>
          </w:tcPr>
          <w:p w14:paraId="1B66602B" w14:textId="7CBE1A28" w:rsidR="00E67FBF" w:rsidRDefault="00E67FBF" w:rsidP="007A3D5A">
            <w:pPr>
              <w:jc w:val="center"/>
            </w:pPr>
            <w:r>
              <w:t>Показатели</w:t>
            </w:r>
          </w:p>
        </w:tc>
        <w:tc>
          <w:tcPr>
            <w:tcW w:w="2410" w:type="dxa"/>
          </w:tcPr>
          <w:p w14:paraId="4184120F" w14:textId="5A1709CA" w:rsidR="00E67FBF" w:rsidRDefault="00E67FBF" w:rsidP="007A3D5A">
            <w:pPr>
              <w:jc w:val="center"/>
            </w:pPr>
            <w:r>
              <w:t>Единицы измерения</w:t>
            </w:r>
          </w:p>
        </w:tc>
        <w:tc>
          <w:tcPr>
            <w:tcW w:w="1552" w:type="dxa"/>
          </w:tcPr>
          <w:p w14:paraId="02B5AB62" w14:textId="65686516" w:rsidR="00E67FBF" w:rsidRDefault="00E67FBF" w:rsidP="007A3D5A">
            <w:pPr>
              <w:jc w:val="center"/>
            </w:pPr>
            <w:r>
              <w:t>Значение</w:t>
            </w:r>
          </w:p>
        </w:tc>
      </w:tr>
      <w:tr w:rsidR="00E67FBF" w14:paraId="534FAED7" w14:textId="77777777" w:rsidTr="007A3D5A">
        <w:trPr>
          <w:jc w:val="center"/>
        </w:trPr>
        <w:tc>
          <w:tcPr>
            <w:tcW w:w="5382" w:type="dxa"/>
          </w:tcPr>
          <w:p w14:paraId="5BEA102B" w14:textId="3EEFD58C" w:rsidR="00E67FBF" w:rsidRDefault="00E67FBF" w:rsidP="00E67FBF">
            <w:r>
              <w:t>1. Количество рабочих дней в году</w:t>
            </w:r>
          </w:p>
        </w:tc>
        <w:tc>
          <w:tcPr>
            <w:tcW w:w="2410" w:type="dxa"/>
            <w:vAlign w:val="center"/>
          </w:tcPr>
          <w:p w14:paraId="3D7B28F3" w14:textId="736AEA0B" w:rsidR="00E67FBF" w:rsidRDefault="00E67FBF" w:rsidP="003F7084">
            <w:pPr>
              <w:jc w:val="center"/>
            </w:pPr>
            <w:r>
              <w:t>дни</w:t>
            </w:r>
          </w:p>
        </w:tc>
        <w:tc>
          <w:tcPr>
            <w:tcW w:w="1552" w:type="dxa"/>
            <w:vAlign w:val="center"/>
          </w:tcPr>
          <w:p w14:paraId="38DEB843" w14:textId="693285F8" w:rsidR="00E67FBF" w:rsidRDefault="003F7084" w:rsidP="003F7084">
            <w:pPr>
              <w:jc w:val="center"/>
            </w:pPr>
            <w:r>
              <w:t>250</w:t>
            </w:r>
          </w:p>
        </w:tc>
      </w:tr>
      <w:tr w:rsidR="00E67FBF" w14:paraId="0A0DB293" w14:textId="77777777" w:rsidTr="007A3D5A">
        <w:trPr>
          <w:jc w:val="center"/>
        </w:trPr>
        <w:tc>
          <w:tcPr>
            <w:tcW w:w="5382" w:type="dxa"/>
          </w:tcPr>
          <w:p w14:paraId="32F35967" w14:textId="7B88C3AF" w:rsidR="00E67FBF" w:rsidRDefault="00E67FBF" w:rsidP="00243F00">
            <w:r>
              <w:t>2. Сменность работы</w:t>
            </w:r>
          </w:p>
        </w:tc>
        <w:tc>
          <w:tcPr>
            <w:tcW w:w="2410" w:type="dxa"/>
            <w:vAlign w:val="center"/>
          </w:tcPr>
          <w:p w14:paraId="3CB9A274" w14:textId="3A7DFE23" w:rsidR="00E67FBF" w:rsidRDefault="00E67FBF" w:rsidP="003F7084">
            <w:pPr>
              <w:jc w:val="center"/>
            </w:pPr>
            <w:r>
              <w:t>см.</w:t>
            </w:r>
          </w:p>
        </w:tc>
        <w:tc>
          <w:tcPr>
            <w:tcW w:w="1552" w:type="dxa"/>
            <w:vAlign w:val="center"/>
          </w:tcPr>
          <w:p w14:paraId="389A1468" w14:textId="524A7899" w:rsidR="00E67FBF" w:rsidRDefault="003F7084" w:rsidP="003F7084">
            <w:pPr>
              <w:jc w:val="center"/>
            </w:pPr>
            <w:r>
              <w:t>2</w:t>
            </w:r>
          </w:p>
        </w:tc>
      </w:tr>
      <w:tr w:rsidR="00E67FBF" w14:paraId="275D257E" w14:textId="77777777" w:rsidTr="007A3D5A">
        <w:trPr>
          <w:jc w:val="center"/>
        </w:trPr>
        <w:tc>
          <w:tcPr>
            <w:tcW w:w="5382" w:type="dxa"/>
          </w:tcPr>
          <w:p w14:paraId="4A886E3E" w14:textId="57F184DA" w:rsidR="00E67FBF" w:rsidRDefault="00E67FBF" w:rsidP="00243F00">
            <w:r>
              <w:t>3. Продолжительность смены</w:t>
            </w:r>
          </w:p>
        </w:tc>
        <w:tc>
          <w:tcPr>
            <w:tcW w:w="2410" w:type="dxa"/>
            <w:vAlign w:val="center"/>
          </w:tcPr>
          <w:p w14:paraId="6EFA2D3E" w14:textId="1A633737" w:rsidR="00E67FBF" w:rsidRDefault="00E67FBF" w:rsidP="003F7084">
            <w:pPr>
              <w:jc w:val="center"/>
            </w:pPr>
            <w:r>
              <w:t>час.</w:t>
            </w:r>
          </w:p>
        </w:tc>
        <w:tc>
          <w:tcPr>
            <w:tcW w:w="1552" w:type="dxa"/>
            <w:vAlign w:val="center"/>
          </w:tcPr>
          <w:p w14:paraId="0EA692DF" w14:textId="0E0168F1" w:rsidR="00E67FBF" w:rsidRDefault="003F7084" w:rsidP="003F7084">
            <w:pPr>
              <w:jc w:val="center"/>
            </w:pPr>
            <w:r>
              <w:t>8</w:t>
            </w:r>
          </w:p>
        </w:tc>
      </w:tr>
      <w:tr w:rsidR="00E67FBF" w14:paraId="3BAB00FD" w14:textId="77777777" w:rsidTr="007A3D5A">
        <w:trPr>
          <w:jc w:val="center"/>
        </w:trPr>
        <w:tc>
          <w:tcPr>
            <w:tcW w:w="5382" w:type="dxa"/>
          </w:tcPr>
          <w:p w14:paraId="3B741A41" w14:textId="18C33E5D" w:rsidR="00E67FBF" w:rsidRDefault="00E67FBF" w:rsidP="00243F00">
            <w:r>
              <w:t>4. Плановые простои оборудования в год</w:t>
            </w:r>
          </w:p>
        </w:tc>
        <w:tc>
          <w:tcPr>
            <w:tcW w:w="2410" w:type="dxa"/>
            <w:vAlign w:val="center"/>
          </w:tcPr>
          <w:p w14:paraId="70201464" w14:textId="5E8A5E03" w:rsidR="00E67FBF" w:rsidRDefault="00E67FBF" w:rsidP="003F7084">
            <w:pPr>
              <w:jc w:val="center"/>
            </w:pPr>
            <w:r>
              <w:t>%</w:t>
            </w:r>
          </w:p>
        </w:tc>
        <w:tc>
          <w:tcPr>
            <w:tcW w:w="1552" w:type="dxa"/>
            <w:vAlign w:val="center"/>
          </w:tcPr>
          <w:p w14:paraId="19BB25EF" w14:textId="6723937B" w:rsidR="00E67FBF" w:rsidRDefault="003F7084" w:rsidP="003F7084">
            <w:pPr>
              <w:jc w:val="center"/>
            </w:pPr>
            <w:r>
              <w:t>6</w:t>
            </w:r>
          </w:p>
        </w:tc>
      </w:tr>
      <w:tr w:rsidR="00E67FBF" w14:paraId="31BBCB20" w14:textId="77777777" w:rsidTr="007A3D5A">
        <w:trPr>
          <w:jc w:val="center"/>
        </w:trPr>
        <w:tc>
          <w:tcPr>
            <w:tcW w:w="5382" w:type="dxa"/>
          </w:tcPr>
          <w:p w14:paraId="2A51C879" w14:textId="69F3C3C0" w:rsidR="00E67FBF" w:rsidRDefault="00E67FBF" w:rsidP="00243F00">
            <w:r>
              <w:t>5. Плановые потери рабочего времени за год</w:t>
            </w:r>
          </w:p>
        </w:tc>
        <w:tc>
          <w:tcPr>
            <w:tcW w:w="2410" w:type="dxa"/>
            <w:vAlign w:val="center"/>
          </w:tcPr>
          <w:p w14:paraId="1E848647" w14:textId="7D459039" w:rsidR="00E67FBF" w:rsidRDefault="00E67FBF" w:rsidP="003F7084">
            <w:pPr>
              <w:jc w:val="center"/>
            </w:pPr>
            <w:r>
              <w:t>%</w:t>
            </w:r>
          </w:p>
        </w:tc>
        <w:tc>
          <w:tcPr>
            <w:tcW w:w="1552" w:type="dxa"/>
            <w:vAlign w:val="center"/>
          </w:tcPr>
          <w:p w14:paraId="5D200DBC" w14:textId="07A04277" w:rsidR="00E67FBF" w:rsidRDefault="003F7084" w:rsidP="003F7084">
            <w:pPr>
              <w:jc w:val="center"/>
            </w:pPr>
            <w:r>
              <w:t>15</w:t>
            </w:r>
          </w:p>
        </w:tc>
      </w:tr>
      <w:tr w:rsidR="00E67FBF" w14:paraId="26E90A50" w14:textId="77777777" w:rsidTr="007A3D5A">
        <w:trPr>
          <w:jc w:val="center"/>
        </w:trPr>
        <w:tc>
          <w:tcPr>
            <w:tcW w:w="5382" w:type="dxa"/>
          </w:tcPr>
          <w:p w14:paraId="0C6C5EB3" w14:textId="26DEE9BF" w:rsidR="00E67FBF" w:rsidRDefault="00E67FBF" w:rsidP="00243F00">
            <w:r>
              <w:t>6. Средний процент выполнения норм</w:t>
            </w:r>
          </w:p>
        </w:tc>
        <w:tc>
          <w:tcPr>
            <w:tcW w:w="2410" w:type="dxa"/>
            <w:vAlign w:val="center"/>
          </w:tcPr>
          <w:p w14:paraId="3479A4DD" w14:textId="70BAD390" w:rsidR="00E67FBF" w:rsidRDefault="00E67FBF" w:rsidP="003F7084">
            <w:pPr>
              <w:jc w:val="center"/>
            </w:pPr>
            <w:r>
              <w:t>%</w:t>
            </w:r>
          </w:p>
        </w:tc>
        <w:tc>
          <w:tcPr>
            <w:tcW w:w="1552" w:type="dxa"/>
            <w:vAlign w:val="center"/>
          </w:tcPr>
          <w:p w14:paraId="39B66FBA" w14:textId="59E46D68" w:rsidR="00E67FBF" w:rsidRDefault="003F7084" w:rsidP="003F7084">
            <w:pPr>
              <w:jc w:val="center"/>
            </w:pPr>
            <w:r>
              <w:t>103</w:t>
            </w:r>
          </w:p>
        </w:tc>
      </w:tr>
      <w:tr w:rsidR="00E67FBF" w14:paraId="089E2118" w14:textId="77777777" w:rsidTr="007A3D5A">
        <w:trPr>
          <w:jc w:val="center"/>
        </w:trPr>
        <w:tc>
          <w:tcPr>
            <w:tcW w:w="5382" w:type="dxa"/>
          </w:tcPr>
          <w:p w14:paraId="553D6D70" w14:textId="1C22AA43" w:rsidR="00E67FBF" w:rsidRDefault="00E67FBF" w:rsidP="00E67FBF">
            <w:r>
              <w:lastRenderedPageBreak/>
              <w:t>7. Интервал поставки сырья</w:t>
            </w:r>
          </w:p>
        </w:tc>
        <w:tc>
          <w:tcPr>
            <w:tcW w:w="2410" w:type="dxa"/>
            <w:vAlign w:val="center"/>
          </w:tcPr>
          <w:p w14:paraId="309C3B61" w14:textId="5ECE2EF2" w:rsidR="00E67FBF" w:rsidRDefault="00E67FBF" w:rsidP="003F7084">
            <w:pPr>
              <w:jc w:val="center"/>
            </w:pPr>
            <w:r w:rsidRPr="00401812">
              <w:t>дни</w:t>
            </w:r>
          </w:p>
        </w:tc>
        <w:tc>
          <w:tcPr>
            <w:tcW w:w="1552" w:type="dxa"/>
            <w:vAlign w:val="center"/>
          </w:tcPr>
          <w:p w14:paraId="749EBBF8" w14:textId="3C0CE7AC" w:rsidR="00E67FBF" w:rsidRDefault="003F7084" w:rsidP="003F7084">
            <w:pPr>
              <w:jc w:val="center"/>
            </w:pPr>
            <w:r>
              <w:t>40</w:t>
            </w:r>
          </w:p>
        </w:tc>
      </w:tr>
      <w:tr w:rsidR="00E67FBF" w14:paraId="2FA808EF" w14:textId="77777777" w:rsidTr="007A3D5A">
        <w:trPr>
          <w:jc w:val="center"/>
        </w:trPr>
        <w:tc>
          <w:tcPr>
            <w:tcW w:w="5382" w:type="dxa"/>
          </w:tcPr>
          <w:p w14:paraId="6367FD87" w14:textId="1142059C" w:rsidR="00E67FBF" w:rsidRDefault="00E67FBF" w:rsidP="00E67FBF">
            <w:r>
              <w:t>8. Отклонение от интервала поставки</w:t>
            </w:r>
          </w:p>
        </w:tc>
        <w:tc>
          <w:tcPr>
            <w:tcW w:w="2410" w:type="dxa"/>
            <w:vAlign w:val="center"/>
          </w:tcPr>
          <w:p w14:paraId="27760501" w14:textId="26EBD1BB" w:rsidR="00E67FBF" w:rsidRDefault="00E67FBF" w:rsidP="003F7084">
            <w:pPr>
              <w:jc w:val="center"/>
            </w:pPr>
            <w:r w:rsidRPr="00401812">
              <w:t>дни</w:t>
            </w:r>
          </w:p>
        </w:tc>
        <w:tc>
          <w:tcPr>
            <w:tcW w:w="1552" w:type="dxa"/>
            <w:vAlign w:val="center"/>
          </w:tcPr>
          <w:p w14:paraId="75AAAC7C" w14:textId="56207CC9" w:rsidR="00E67FBF" w:rsidRDefault="003F7084" w:rsidP="003F7084">
            <w:pPr>
              <w:jc w:val="center"/>
            </w:pPr>
            <w:r>
              <w:t>2</w:t>
            </w:r>
          </w:p>
        </w:tc>
      </w:tr>
      <w:tr w:rsidR="00E67FBF" w14:paraId="0FBDC1FE" w14:textId="77777777" w:rsidTr="007A3D5A">
        <w:trPr>
          <w:jc w:val="center"/>
        </w:trPr>
        <w:tc>
          <w:tcPr>
            <w:tcW w:w="5382" w:type="dxa"/>
          </w:tcPr>
          <w:p w14:paraId="5C6B8447" w14:textId="41B1673E" w:rsidR="00E67FBF" w:rsidRDefault="00E67FBF" w:rsidP="00E67FBF">
            <w:r>
              <w:t>9. Длительность производственного цикла</w:t>
            </w:r>
          </w:p>
        </w:tc>
        <w:tc>
          <w:tcPr>
            <w:tcW w:w="2410" w:type="dxa"/>
            <w:vAlign w:val="center"/>
          </w:tcPr>
          <w:p w14:paraId="23BE6E43" w14:textId="3FD9C847" w:rsidR="00E67FBF" w:rsidRDefault="00E67FBF" w:rsidP="003F7084">
            <w:pPr>
              <w:jc w:val="center"/>
            </w:pPr>
            <w:r w:rsidRPr="00401812">
              <w:t>дни</w:t>
            </w:r>
          </w:p>
        </w:tc>
        <w:tc>
          <w:tcPr>
            <w:tcW w:w="1552" w:type="dxa"/>
            <w:vAlign w:val="center"/>
          </w:tcPr>
          <w:p w14:paraId="5B98CB57" w14:textId="376019EA" w:rsidR="00E67FBF" w:rsidRDefault="003F7084" w:rsidP="003F7084">
            <w:pPr>
              <w:jc w:val="center"/>
            </w:pPr>
            <w:r>
              <w:t>7</w:t>
            </w:r>
          </w:p>
        </w:tc>
      </w:tr>
      <w:tr w:rsidR="00E67FBF" w14:paraId="6449B9EE" w14:textId="77777777" w:rsidTr="007A3D5A">
        <w:trPr>
          <w:jc w:val="center"/>
        </w:trPr>
        <w:tc>
          <w:tcPr>
            <w:tcW w:w="5382" w:type="dxa"/>
          </w:tcPr>
          <w:p w14:paraId="7DC7EAA3" w14:textId="1E06F934" w:rsidR="00E67FBF" w:rsidRDefault="00E67FBF" w:rsidP="00E67FBF">
            <w:r>
              <w:t>10. Периодичность отгрузки</w:t>
            </w:r>
          </w:p>
        </w:tc>
        <w:tc>
          <w:tcPr>
            <w:tcW w:w="2410" w:type="dxa"/>
            <w:vAlign w:val="center"/>
          </w:tcPr>
          <w:p w14:paraId="79816659" w14:textId="20E5215D" w:rsidR="00E67FBF" w:rsidRDefault="00E67FBF" w:rsidP="003F7084">
            <w:pPr>
              <w:jc w:val="center"/>
            </w:pPr>
            <w:r w:rsidRPr="00401812">
              <w:t>дни</w:t>
            </w:r>
          </w:p>
        </w:tc>
        <w:tc>
          <w:tcPr>
            <w:tcW w:w="1552" w:type="dxa"/>
            <w:vAlign w:val="center"/>
          </w:tcPr>
          <w:p w14:paraId="74405D57" w14:textId="7CCEF940" w:rsidR="00E67FBF" w:rsidRDefault="003F7084" w:rsidP="003F7084">
            <w:pPr>
              <w:jc w:val="center"/>
            </w:pPr>
            <w:r>
              <w:t>3</w:t>
            </w:r>
          </w:p>
        </w:tc>
      </w:tr>
      <w:tr w:rsidR="00E67FBF" w14:paraId="48857422" w14:textId="77777777" w:rsidTr="007A3D5A">
        <w:trPr>
          <w:jc w:val="center"/>
        </w:trPr>
        <w:tc>
          <w:tcPr>
            <w:tcW w:w="5382" w:type="dxa"/>
          </w:tcPr>
          <w:p w14:paraId="7B6ECBE1" w14:textId="50A15ADA" w:rsidR="00E67FBF" w:rsidRDefault="00E67FBF" w:rsidP="00243F00">
            <w:r>
              <w:t>11. Цена материала (сталь)</w:t>
            </w:r>
          </w:p>
        </w:tc>
        <w:tc>
          <w:tcPr>
            <w:tcW w:w="2410" w:type="dxa"/>
            <w:vAlign w:val="center"/>
          </w:tcPr>
          <w:p w14:paraId="64907092" w14:textId="7958CEAD" w:rsidR="00E67FBF" w:rsidRDefault="00E67FBF" w:rsidP="003F7084">
            <w:pPr>
              <w:jc w:val="center"/>
            </w:pPr>
            <w:r>
              <w:t>руб./кг</w:t>
            </w:r>
          </w:p>
        </w:tc>
        <w:tc>
          <w:tcPr>
            <w:tcW w:w="1552" w:type="dxa"/>
            <w:vAlign w:val="center"/>
          </w:tcPr>
          <w:p w14:paraId="143B785E" w14:textId="67BEF0BC" w:rsidR="00E67FBF" w:rsidRDefault="003F7084" w:rsidP="003F7084">
            <w:pPr>
              <w:jc w:val="center"/>
            </w:pPr>
            <w:r>
              <w:t>350</w:t>
            </w:r>
          </w:p>
        </w:tc>
      </w:tr>
      <w:tr w:rsidR="00E67FBF" w14:paraId="68B02E76" w14:textId="77777777" w:rsidTr="007A3D5A">
        <w:trPr>
          <w:jc w:val="center"/>
        </w:trPr>
        <w:tc>
          <w:tcPr>
            <w:tcW w:w="5382" w:type="dxa"/>
          </w:tcPr>
          <w:p w14:paraId="42C508DA" w14:textId="4BDCBA85" w:rsidR="00E67FBF" w:rsidRDefault="00E67FBF" w:rsidP="00243F00">
            <w:r>
              <w:t>12. Плотность материала (сталь)</w:t>
            </w:r>
          </w:p>
        </w:tc>
        <w:tc>
          <w:tcPr>
            <w:tcW w:w="2410" w:type="dxa"/>
            <w:vAlign w:val="center"/>
          </w:tcPr>
          <w:p w14:paraId="1BF17E7F" w14:textId="1B0D0979" w:rsidR="00E67FBF" w:rsidRPr="00E67FBF" w:rsidRDefault="00E67FBF" w:rsidP="003F7084">
            <w:pPr>
              <w:jc w:val="center"/>
            </w:pPr>
            <w:r>
              <w:t>кг/м</w:t>
            </w:r>
            <w:r>
              <w:rPr>
                <w:vertAlign w:val="superscript"/>
              </w:rPr>
              <w:t>3</w:t>
            </w:r>
          </w:p>
        </w:tc>
        <w:tc>
          <w:tcPr>
            <w:tcW w:w="1552" w:type="dxa"/>
            <w:vAlign w:val="center"/>
          </w:tcPr>
          <w:p w14:paraId="1A8E85D0" w14:textId="68C835C9" w:rsidR="00E67FBF" w:rsidRDefault="003F7084" w:rsidP="003F7084">
            <w:pPr>
              <w:jc w:val="center"/>
            </w:pPr>
            <w:r>
              <w:t>7800</w:t>
            </w:r>
          </w:p>
        </w:tc>
      </w:tr>
      <w:tr w:rsidR="00E67FBF" w14:paraId="668DE21C" w14:textId="77777777" w:rsidTr="007A3D5A">
        <w:trPr>
          <w:jc w:val="center"/>
        </w:trPr>
        <w:tc>
          <w:tcPr>
            <w:tcW w:w="5382" w:type="dxa"/>
          </w:tcPr>
          <w:p w14:paraId="49F36405" w14:textId="267B1E2F" w:rsidR="00E67FBF" w:rsidRDefault="00E67FBF" w:rsidP="00E67FBF">
            <w:r>
              <w:t>13. Цена реализации отходов</w:t>
            </w:r>
          </w:p>
        </w:tc>
        <w:tc>
          <w:tcPr>
            <w:tcW w:w="2410" w:type="dxa"/>
            <w:vAlign w:val="center"/>
          </w:tcPr>
          <w:p w14:paraId="1950F706" w14:textId="7BDCB540" w:rsidR="00E67FBF" w:rsidRDefault="00E67FBF" w:rsidP="003F7084">
            <w:pPr>
              <w:jc w:val="center"/>
            </w:pPr>
            <w:r>
              <w:t>руб./т</w:t>
            </w:r>
          </w:p>
        </w:tc>
        <w:tc>
          <w:tcPr>
            <w:tcW w:w="1552" w:type="dxa"/>
            <w:vAlign w:val="center"/>
          </w:tcPr>
          <w:p w14:paraId="52216789" w14:textId="2CD4FDD2" w:rsidR="00E67FBF" w:rsidRDefault="003F7084" w:rsidP="003F7084">
            <w:pPr>
              <w:jc w:val="center"/>
            </w:pPr>
            <w:r>
              <w:t>1500</w:t>
            </w:r>
          </w:p>
        </w:tc>
      </w:tr>
      <w:tr w:rsidR="00E67FBF" w14:paraId="573C90F5" w14:textId="77777777" w:rsidTr="007A3D5A">
        <w:trPr>
          <w:jc w:val="center"/>
        </w:trPr>
        <w:tc>
          <w:tcPr>
            <w:tcW w:w="5382" w:type="dxa"/>
          </w:tcPr>
          <w:p w14:paraId="6C28493A" w14:textId="33387964" w:rsidR="00E67FBF" w:rsidRDefault="00E67FBF" w:rsidP="00E67FBF">
            <w:r>
              <w:t>14. Удельный вес стоимости материала в себестоимости детали</w:t>
            </w:r>
          </w:p>
        </w:tc>
        <w:tc>
          <w:tcPr>
            <w:tcW w:w="2410" w:type="dxa"/>
            <w:vAlign w:val="center"/>
          </w:tcPr>
          <w:p w14:paraId="608E15FA" w14:textId="5D224D96" w:rsidR="00E67FBF" w:rsidRDefault="00E67FBF" w:rsidP="003F7084">
            <w:pPr>
              <w:jc w:val="center"/>
            </w:pPr>
            <w:r>
              <w:t>%</w:t>
            </w:r>
          </w:p>
        </w:tc>
        <w:tc>
          <w:tcPr>
            <w:tcW w:w="1552" w:type="dxa"/>
            <w:vAlign w:val="center"/>
          </w:tcPr>
          <w:p w14:paraId="45EE04D7" w14:textId="4307D669" w:rsidR="00E67FBF" w:rsidRDefault="003F7084" w:rsidP="003F7084">
            <w:pPr>
              <w:jc w:val="center"/>
            </w:pPr>
            <w:r>
              <w:t>45</w:t>
            </w:r>
          </w:p>
        </w:tc>
      </w:tr>
      <w:tr w:rsidR="00E67FBF" w14:paraId="683DB295" w14:textId="77777777" w:rsidTr="007A3D5A">
        <w:trPr>
          <w:jc w:val="center"/>
        </w:trPr>
        <w:tc>
          <w:tcPr>
            <w:tcW w:w="5382" w:type="dxa"/>
          </w:tcPr>
          <w:p w14:paraId="4991F393" w14:textId="1AC635F6" w:rsidR="00E67FBF" w:rsidRPr="00E67FBF" w:rsidRDefault="00E67FBF" w:rsidP="00E67FBF">
            <w:r>
              <w:t>15. Стоимость 1м</w:t>
            </w:r>
            <w:r>
              <w:rPr>
                <w:vertAlign w:val="superscript"/>
              </w:rPr>
              <w:t>2</w:t>
            </w:r>
            <w:r>
              <w:t xml:space="preserve"> производственной площади цеха</w:t>
            </w:r>
          </w:p>
        </w:tc>
        <w:tc>
          <w:tcPr>
            <w:tcW w:w="2410" w:type="dxa"/>
            <w:vAlign w:val="center"/>
          </w:tcPr>
          <w:p w14:paraId="7F3A2FCE" w14:textId="6A5B9AFD" w:rsidR="00E67FBF" w:rsidRPr="00E67FBF" w:rsidRDefault="00E67FBF" w:rsidP="003F7084">
            <w:pPr>
              <w:jc w:val="center"/>
            </w:pPr>
            <w:r>
              <w:t>руб./м</w:t>
            </w:r>
            <w:r>
              <w:rPr>
                <w:vertAlign w:val="superscript"/>
              </w:rPr>
              <w:t>2</w:t>
            </w:r>
          </w:p>
        </w:tc>
        <w:tc>
          <w:tcPr>
            <w:tcW w:w="1552" w:type="dxa"/>
            <w:vAlign w:val="center"/>
          </w:tcPr>
          <w:p w14:paraId="7648F721" w14:textId="2F5A56B4" w:rsidR="00E67FBF" w:rsidRDefault="003F7084" w:rsidP="003F7084">
            <w:pPr>
              <w:jc w:val="center"/>
            </w:pPr>
            <w:r>
              <w:t>9400</w:t>
            </w:r>
          </w:p>
        </w:tc>
      </w:tr>
      <w:tr w:rsidR="00E67FBF" w14:paraId="201A65A2" w14:textId="77777777" w:rsidTr="007A3D5A">
        <w:trPr>
          <w:jc w:val="center"/>
        </w:trPr>
        <w:tc>
          <w:tcPr>
            <w:tcW w:w="5382" w:type="dxa"/>
          </w:tcPr>
          <w:p w14:paraId="6342100E" w14:textId="32F3E7E6" w:rsidR="00E67FBF" w:rsidRDefault="00E67FBF" w:rsidP="00E67FBF">
            <w:r>
              <w:t>16. Дополнительная заработная плата производственных рабочих</w:t>
            </w:r>
          </w:p>
        </w:tc>
        <w:tc>
          <w:tcPr>
            <w:tcW w:w="2410" w:type="dxa"/>
            <w:vAlign w:val="center"/>
          </w:tcPr>
          <w:p w14:paraId="786EE40A" w14:textId="6BAAF79F" w:rsidR="00E67FBF" w:rsidRDefault="00E67FBF" w:rsidP="003F7084">
            <w:pPr>
              <w:jc w:val="center"/>
            </w:pPr>
            <w:r w:rsidRPr="004B1B23">
              <w:t>%</w:t>
            </w:r>
          </w:p>
        </w:tc>
        <w:tc>
          <w:tcPr>
            <w:tcW w:w="1552" w:type="dxa"/>
            <w:vAlign w:val="center"/>
          </w:tcPr>
          <w:p w14:paraId="512F569B" w14:textId="69F1E59F" w:rsidR="00E67FBF" w:rsidRDefault="003F7084" w:rsidP="003F7084">
            <w:pPr>
              <w:jc w:val="center"/>
            </w:pPr>
            <w:r>
              <w:t>15</w:t>
            </w:r>
          </w:p>
        </w:tc>
      </w:tr>
      <w:tr w:rsidR="00E67FBF" w14:paraId="0FF965AA" w14:textId="77777777" w:rsidTr="007A3D5A">
        <w:trPr>
          <w:jc w:val="center"/>
        </w:trPr>
        <w:tc>
          <w:tcPr>
            <w:tcW w:w="5382" w:type="dxa"/>
          </w:tcPr>
          <w:p w14:paraId="2FB9ABDA" w14:textId="5FD7CA9C" w:rsidR="00E67FBF" w:rsidRDefault="00E67FBF" w:rsidP="00E67FBF">
            <w:r>
              <w:t>17. Страховые взносы</w:t>
            </w:r>
          </w:p>
        </w:tc>
        <w:tc>
          <w:tcPr>
            <w:tcW w:w="2410" w:type="dxa"/>
            <w:vAlign w:val="center"/>
          </w:tcPr>
          <w:p w14:paraId="0102A649" w14:textId="18EA79B0" w:rsidR="00E67FBF" w:rsidRDefault="00E67FBF" w:rsidP="003F7084">
            <w:pPr>
              <w:jc w:val="center"/>
            </w:pPr>
            <w:r w:rsidRPr="004B1B23">
              <w:t>%</w:t>
            </w:r>
          </w:p>
        </w:tc>
        <w:tc>
          <w:tcPr>
            <w:tcW w:w="1552" w:type="dxa"/>
            <w:vAlign w:val="center"/>
          </w:tcPr>
          <w:p w14:paraId="5DB1FB0F" w14:textId="0E30116D" w:rsidR="00E67FBF" w:rsidRDefault="003F7084" w:rsidP="003F7084">
            <w:pPr>
              <w:jc w:val="center"/>
            </w:pPr>
            <w:r>
              <w:t>30</w:t>
            </w:r>
          </w:p>
        </w:tc>
      </w:tr>
      <w:tr w:rsidR="00E67FBF" w14:paraId="34199086" w14:textId="77777777" w:rsidTr="007A3D5A">
        <w:trPr>
          <w:jc w:val="center"/>
        </w:trPr>
        <w:tc>
          <w:tcPr>
            <w:tcW w:w="5382" w:type="dxa"/>
          </w:tcPr>
          <w:p w14:paraId="6DBDE952" w14:textId="622C2F7F" w:rsidR="00E67FBF" w:rsidRDefault="00E67FBF" w:rsidP="00E67FBF">
            <w:r>
              <w:t>18. Годовая норма амортизации оборудования</w:t>
            </w:r>
          </w:p>
        </w:tc>
        <w:tc>
          <w:tcPr>
            <w:tcW w:w="2410" w:type="dxa"/>
            <w:vAlign w:val="center"/>
          </w:tcPr>
          <w:p w14:paraId="29ACE255" w14:textId="764B1034" w:rsidR="00E67FBF" w:rsidRDefault="00E67FBF" w:rsidP="003F7084">
            <w:pPr>
              <w:jc w:val="center"/>
            </w:pPr>
            <w:r w:rsidRPr="004B1B23">
              <w:t>%</w:t>
            </w:r>
          </w:p>
        </w:tc>
        <w:tc>
          <w:tcPr>
            <w:tcW w:w="1552" w:type="dxa"/>
            <w:vAlign w:val="center"/>
          </w:tcPr>
          <w:p w14:paraId="68738DF3" w14:textId="1136EDAE" w:rsidR="00E67FBF" w:rsidRDefault="003F7084" w:rsidP="003F7084">
            <w:pPr>
              <w:jc w:val="center"/>
            </w:pPr>
            <w:r>
              <w:t>20</w:t>
            </w:r>
          </w:p>
        </w:tc>
      </w:tr>
      <w:tr w:rsidR="00E67FBF" w14:paraId="21F46AC3" w14:textId="77777777" w:rsidTr="007A3D5A">
        <w:trPr>
          <w:jc w:val="center"/>
        </w:trPr>
        <w:tc>
          <w:tcPr>
            <w:tcW w:w="5382" w:type="dxa"/>
          </w:tcPr>
          <w:p w14:paraId="53CA3813" w14:textId="6F528840" w:rsidR="00E67FBF" w:rsidRDefault="00E67FBF" w:rsidP="00E67FBF">
            <w:r>
              <w:t>19. Годовая норма амортизации здания цеха</w:t>
            </w:r>
          </w:p>
        </w:tc>
        <w:tc>
          <w:tcPr>
            <w:tcW w:w="2410" w:type="dxa"/>
            <w:vAlign w:val="center"/>
          </w:tcPr>
          <w:p w14:paraId="0FD6111D" w14:textId="38B98EBB" w:rsidR="00E67FBF" w:rsidRDefault="00E67FBF" w:rsidP="003F7084">
            <w:pPr>
              <w:jc w:val="center"/>
            </w:pPr>
            <w:r w:rsidRPr="004B1B23">
              <w:t>%</w:t>
            </w:r>
          </w:p>
        </w:tc>
        <w:tc>
          <w:tcPr>
            <w:tcW w:w="1552" w:type="dxa"/>
            <w:vAlign w:val="center"/>
          </w:tcPr>
          <w:p w14:paraId="225B41B4" w14:textId="1116AD27" w:rsidR="00E67FBF" w:rsidRPr="003F7084" w:rsidRDefault="003F7084" w:rsidP="003F70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2.5</w:t>
            </w:r>
          </w:p>
        </w:tc>
      </w:tr>
    </w:tbl>
    <w:p w14:paraId="545B34C3" w14:textId="36DFE458" w:rsidR="00E67FBF" w:rsidRDefault="00E67FBF" w:rsidP="00243F00"/>
    <w:p w14:paraId="363B3E4A" w14:textId="1DAD5B04" w:rsidR="00FC30C3" w:rsidRDefault="00FC30C3" w:rsidP="00437CAA">
      <w:r>
        <w:t xml:space="preserve">Таблица </w:t>
      </w:r>
      <w:fldSimple w:instr=" SEQ Таблица \* ARABIC ">
        <w:r w:rsidR="00E57E82">
          <w:rPr>
            <w:noProof/>
          </w:rPr>
          <w:t>3</w:t>
        </w:r>
      </w:fldSimple>
      <w:r>
        <w:t>. Данные по оборудованию цеха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72"/>
        <w:gridCol w:w="2552"/>
        <w:gridCol w:w="1842"/>
        <w:gridCol w:w="1978"/>
      </w:tblGrid>
      <w:tr w:rsidR="007A3D5A" w14:paraId="7C51341D" w14:textId="77777777" w:rsidTr="00FC30C3">
        <w:tc>
          <w:tcPr>
            <w:tcW w:w="2972" w:type="dxa"/>
            <w:vMerge w:val="restart"/>
          </w:tcPr>
          <w:p w14:paraId="2BB13801" w14:textId="5C07FFBC" w:rsidR="007A3D5A" w:rsidRDefault="007A3D5A" w:rsidP="00FC30C3">
            <w:pPr>
              <w:jc w:val="center"/>
            </w:pPr>
            <w:r>
              <w:t>Виды оборудования</w:t>
            </w:r>
          </w:p>
        </w:tc>
        <w:tc>
          <w:tcPr>
            <w:tcW w:w="2552" w:type="dxa"/>
            <w:vMerge w:val="restart"/>
          </w:tcPr>
          <w:p w14:paraId="5F4BE4D3" w14:textId="1AD1F36B" w:rsidR="00FC30C3" w:rsidRDefault="007A3D5A" w:rsidP="00FC30C3">
            <w:pPr>
              <w:jc w:val="center"/>
            </w:pPr>
            <w:r>
              <w:t>Цена за единицу</w:t>
            </w:r>
          </w:p>
          <w:p w14:paraId="48BE3A75" w14:textId="4D79A111" w:rsidR="007A3D5A" w:rsidRDefault="007A3D5A" w:rsidP="00FC30C3">
            <w:pPr>
              <w:jc w:val="center"/>
            </w:pPr>
            <w:r>
              <w:t>оборудования данного вида, тыс. руб.</w:t>
            </w:r>
          </w:p>
        </w:tc>
        <w:tc>
          <w:tcPr>
            <w:tcW w:w="3820" w:type="dxa"/>
            <w:gridSpan w:val="2"/>
          </w:tcPr>
          <w:p w14:paraId="49FFFB1C" w14:textId="3011280F" w:rsidR="007A3D5A" w:rsidRPr="007A3D5A" w:rsidRDefault="007A3D5A" w:rsidP="00FC30C3">
            <w:pPr>
              <w:jc w:val="center"/>
            </w:pPr>
            <w:r>
              <w:t>Площадь, занимаемая единицей оборудования, м</w:t>
            </w:r>
            <w:r>
              <w:rPr>
                <w:vertAlign w:val="superscript"/>
              </w:rPr>
              <w:t>2</w:t>
            </w:r>
          </w:p>
        </w:tc>
      </w:tr>
      <w:tr w:rsidR="007A3D5A" w14:paraId="7CC85FCB" w14:textId="77777777" w:rsidTr="00FC30C3">
        <w:tc>
          <w:tcPr>
            <w:tcW w:w="2972" w:type="dxa"/>
            <w:vMerge/>
          </w:tcPr>
          <w:p w14:paraId="52493FA9" w14:textId="77777777" w:rsidR="007A3D5A" w:rsidRDefault="007A3D5A" w:rsidP="00FC30C3">
            <w:pPr>
              <w:jc w:val="center"/>
            </w:pPr>
          </w:p>
        </w:tc>
        <w:tc>
          <w:tcPr>
            <w:tcW w:w="2552" w:type="dxa"/>
            <w:vMerge/>
          </w:tcPr>
          <w:p w14:paraId="5F1C0B70" w14:textId="77777777" w:rsidR="007A3D5A" w:rsidRDefault="007A3D5A" w:rsidP="00FC30C3">
            <w:pPr>
              <w:jc w:val="center"/>
            </w:pPr>
          </w:p>
        </w:tc>
        <w:tc>
          <w:tcPr>
            <w:tcW w:w="1842" w:type="dxa"/>
          </w:tcPr>
          <w:p w14:paraId="51EFA7BF" w14:textId="10662DF5" w:rsidR="007A3D5A" w:rsidRDefault="007A3D5A" w:rsidP="00FC30C3">
            <w:pPr>
              <w:jc w:val="center"/>
            </w:pPr>
            <w:r>
              <w:t>Основная</w:t>
            </w:r>
          </w:p>
        </w:tc>
        <w:tc>
          <w:tcPr>
            <w:tcW w:w="1978" w:type="dxa"/>
          </w:tcPr>
          <w:p w14:paraId="72031EFA" w14:textId="4F712C03" w:rsidR="007A3D5A" w:rsidRDefault="007A3D5A" w:rsidP="00FC30C3">
            <w:pPr>
              <w:jc w:val="center"/>
            </w:pPr>
            <w:r>
              <w:t>Дополнительная</w:t>
            </w:r>
          </w:p>
        </w:tc>
      </w:tr>
      <w:tr w:rsidR="007A3D5A" w14:paraId="4152774D" w14:textId="77777777" w:rsidTr="00FC30C3">
        <w:tc>
          <w:tcPr>
            <w:tcW w:w="2972" w:type="dxa"/>
          </w:tcPr>
          <w:p w14:paraId="2E0FDC11" w14:textId="6D78B6AD" w:rsidR="007A3D5A" w:rsidRDefault="007A3D5A" w:rsidP="007A3D5A">
            <w:r>
              <w:t>1. Фрезерный станок</w:t>
            </w:r>
          </w:p>
        </w:tc>
        <w:tc>
          <w:tcPr>
            <w:tcW w:w="2552" w:type="dxa"/>
          </w:tcPr>
          <w:p w14:paraId="317A529E" w14:textId="4DE2001B" w:rsidR="007A3D5A" w:rsidRDefault="00FC30C3" w:rsidP="00FC30C3">
            <w:pPr>
              <w:jc w:val="center"/>
            </w:pPr>
            <w:r>
              <w:t>2398</w:t>
            </w:r>
          </w:p>
        </w:tc>
        <w:tc>
          <w:tcPr>
            <w:tcW w:w="1842" w:type="dxa"/>
          </w:tcPr>
          <w:p w14:paraId="3CC03417" w14:textId="7DEF4669" w:rsidR="007A3D5A" w:rsidRPr="00FC30C3" w:rsidRDefault="00FC30C3" w:rsidP="00FC30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3.7</w:t>
            </w:r>
          </w:p>
        </w:tc>
        <w:tc>
          <w:tcPr>
            <w:tcW w:w="1978" w:type="dxa"/>
          </w:tcPr>
          <w:p w14:paraId="349B3524" w14:textId="7CF8A38E" w:rsidR="007A3D5A" w:rsidRPr="00FC30C3" w:rsidRDefault="00FC30C3" w:rsidP="00FC30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7A3D5A" w14:paraId="0376E754" w14:textId="77777777" w:rsidTr="00FC30C3">
        <w:tc>
          <w:tcPr>
            <w:tcW w:w="2972" w:type="dxa"/>
          </w:tcPr>
          <w:p w14:paraId="13B79AEB" w14:textId="0DAF6459" w:rsidR="007A3D5A" w:rsidRDefault="007A3D5A" w:rsidP="00243F00">
            <w:r>
              <w:t>2. Сверлильный станок</w:t>
            </w:r>
          </w:p>
        </w:tc>
        <w:tc>
          <w:tcPr>
            <w:tcW w:w="2552" w:type="dxa"/>
          </w:tcPr>
          <w:p w14:paraId="05BEE9F7" w14:textId="27635F54" w:rsidR="007A3D5A" w:rsidRDefault="00FC30C3" w:rsidP="00FC30C3">
            <w:pPr>
              <w:jc w:val="center"/>
            </w:pPr>
            <w:r>
              <w:t>1865</w:t>
            </w:r>
          </w:p>
        </w:tc>
        <w:tc>
          <w:tcPr>
            <w:tcW w:w="1842" w:type="dxa"/>
          </w:tcPr>
          <w:p w14:paraId="08224BE0" w14:textId="78C763E8" w:rsidR="007A3D5A" w:rsidRPr="00FC30C3" w:rsidRDefault="00FC30C3" w:rsidP="00FC30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1978" w:type="dxa"/>
          </w:tcPr>
          <w:p w14:paraId="26C58B1F" w14:textId="69A778CB" w:rsidR="007A3D5A" w:rsidRPr="00FC30C3" w:rsidRDefault="00FC30C3" w:rsidP="00FC30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7A3D5A" w14:paraId="4B5CD784" w14:textId="77777777" w:rsidTr="00FC30C3">
        <w:tc>
          <w:tcPr>
            <w:tcW w:w="2972" w:type="dxa"/>
          </w:tcPr>
          <w:p w14:paraId="03952470" w14:textId="24FB7B3B" w:rsidR="007A3D5A" w:rsidRDefault="007A3D5A" w:rsidP="00243F00">
            <w:r>
              <w:t>3. Расточный станок</w:t>
            </w:r>
          </w:p>
        </w:tc>
        <w:tc>
          <w:tcPr>
            <w:tcW w:w="2552" w:type="dxa"/>
          </w:tcPr>
          <w:p w14:paraId="0BA38288" w14:textId="594B104D" w:rsidR="007A3D5A" w:rsidRDefault="00FC30C3" w:rsidP="00FC30C3">
            <w:pPr>
              <w:jc w:val="center"/>
            </w:pPr>
            <w:r>
              <w:t>1669</w:t>
            </w:r>
          </w:p>
        </w:tc>
        <w:tc>
          <w:tcPr>
            <w:tcW w:w="1842" w:type="dxa"/>
          </w:tcPr>
          <w:p w14:paraId="1AD34478" w14:textId="35EFC0E8" w:rsidR="007A3D5A" w:rsidRPr="00FC30C3" w:rsidRDefault="00FC30C3" w:rsidP="00FC30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16.3</w:t>
            </w:r>
          </w:p>
        </w:tc>
        <w:tc>
          <w:tcPr>
            <w:tcW w:w="1978" w:type="dxa"/>
          </w:tcPr>
          <w:p w14:paraId="35F677C0" w14:textId="07AA0419" w:rsidR="007A3D5A" w:rsidRPr="00FC30C3" w:rsidRDefault="00FC30C3" w:rsidP="00FC30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</w:tr>
      <w:tr w:rsidR="007A3D5A" w14:paraId="241D5F82" w14:textId="77777777" w:rsidTr="00FC30C3">
        <w:tc>
          <w:tcPr>
            <w:tcW w:w="2972" w:type="dxa"/>
          </w:tcPr>
          <w:p w14:paraId="43C4C9D4" w14:textId="23879110" w:rsidR="007A3D5A" w:rsidRDefault="007A3D5A" w:rsidP="00243F00">
            <w:r>
              <w:t xml:space="preserve">4. </w:t>
            </w:r>
            <w:r w:rsidR="00FC30C3">
              <w:t>Шлифовальный станок</w:t>
            </w:r>
          </w:p>
        </w:tc>
        <w:tc>
          <w:tcPr>
            <w:tcW w:w="2552" w:type="dxa"/>
          </w:tcPr>
          <w:p w14:paraId="6F7FB2EA" w14:textId="4AC9597C" w:rsidR="007A3D5A" w:rsidRDefault="00FC30C3" w:rsidP="00FC30C3">
            <w:pPr>
              <w:jc w:val="center"/>
            </w:pPr>
            <w:r>
              <w:t>1510</w:t>
            </w:r>
          </w:p>
        </w:tc>
        <w:tc>
          <w:tcPr>
            <w:tcW w:w="1842" w:type="dxa"/>
          </w:tcPr>
          <w:p w14:paraId="10FFA03D" w14:textId="15970843" w:rsidR="007A3D5A" w:rsidRPr="00FC30C3" w:rsidRDefault="00FC30C3" w:rsidP="00FC30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4.8</w:t>
            </w:r>
          </w:p>
        </w:tc>
        <w:tc>
          <w:tcPr>
            <w:tcW w:w="1978" w:type="dxa"/>
          </w:tcPr>
          <w:p w14:paraId="39B306EC" w14:textId="655F1A4B" w:rsidR="007A3D5A" w:rsidRPr="00FC30C3" w:rsidRDefault="00FC30C3" w:rsidP="00FC30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7A3D5A" w14:paraId="57B9C6AC" w14:textId="77777777" w:rsidTr="00FC30C3">
        <w:tc>
          <w:tcPr>
            <w:tcW w:w="2972" w:type="dxa"/>
          </w:tcPr>
          <w:p w14:paraId="15E5B48D" w14:textId="1839532B" w:rsidR="007A3D5A" w:rsidRDefault="00FC30C3" w:rsidP="00243F00">
            <w:r>
              <w:t>5. Токарный станок</w:t>
            </w:r>
          </w:p>
        </w:tc>
        <w:tc>
          <w:tcPr>
            <w:tcW w:w="2552" w:type="dxa"/>
          </w:tcPr>
          <w:p w14:paraId="284C5326" w14:textId="110ADE19" w:rsidR="007A3D5A" w:rsidRDefault="00FC30C3" w:rsidP="00FC30C3">
            <w:pPr>
              <w:jc w:val="center"/>
            </w:pPr>
            <w:r>
              <w:t>1815</w:t>
            </w:r>
          </w:p>
        </w:tc>
        <w:tc>
          <w:tcPr>
            <w:tcW w:w="1842" w:type="dxa"/>
          </w:tcPr>
          <w:p w14:paraId="131EAF0D" w14:textId="3244302B" w:rsidR="007A3D5A" w:rsidRPr="00FC30C3" w:rsidRDefault="00FC30C3" w:rsidP="00FC30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7.6</w:t>
            </w:r>
          </w:p>
        </w:tc>
        <w:tc>
          <w:tcPr>
            <w:tcW w:w="1978" w:type="dxa"/>
          </w:tcPr>
          <w:p w14:paraId="1B2E3BD3" w14:textId="3D0EC086" w:rsidR="007A3D5A" w:rsidRPr="00FC30C3" w:rsidRDefault="00FC30C3" w:rsidP="00FC30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</w:tr>
    </w:tbl>
    <w:p w14:paraId="4647E2C1" w14:textId="5C95B255" w:rsidR="007A3D5A" w:rsidRDefault="007A3D5A" w:rsidP="00243F00"/>
    <w:p w14:paraId="0A96FB14" w14:textId="34C63EA0" w:rsidR="00FC30C3" w:rsidRDefault="00FC30C3" w:rsidP="00437CAA">
      <w:r>
        <w:t xml:space="preserve">Таблица </w:t>
      </w:r>
      <w:fldSimple w:instr=" SEQ Таблица \* ARABIC ">
        <w:r w:rsidR="00E57E82">
          <w:rPr>
            <w:noProof/>
          </w:rPr>
          <w:t>4</w:t>
        </w:r>
      </w:fldSimple>
      <w:r>
        <w:t>. Значения часовых тарифных ставок по разрядам работ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2835"/>
        <w:gridCol w:w="3395"/>
      </w:tblGrid>
      <w:tr w:rsidR="00FC30C3" w14:paraId="750C5293" w14:textId="77777777" w:rsidTr="00FC30C3">
        <w:tc>
          <w:tcPr>
            <w:tcW w:w="3114" w:type="dxa"/>
          </w:tcPr>
          <w:p w14:paraId="6F6EEB69" w14:textId="07F3D949" w:rsidR="00FC30C3" w:rsidRDefault="00FC30C3" w:rsidP="00FC30C3">
            <w:pPr>
              <w:jc w:val="center"/>
            </w:pPr>
            <w:r>
              <w:t>Операция</w:t>
            </w:r>
          </w:p>
        </w:tc>
        <w:tc>
          <w:tcPr>
            <w:tcW w:w="2835" w:type="dxa"/>
          </w:tcPr>
          <w:p w14:paraId="0D49FD3B" w14:textId="41D2CB14" w:rsidR="00FC30C3" w:rsidRDefault="00FC30C3" w:rsidP="00FC30C3">
            <w:pPr>
              <w:jc w:val="center"/>
            </w:pPr>
            <w:r>
              <w:t>Разряд работы</w:t>
            </w:r>
          </w:p>
        </w:tc>
        <w:tc>
          <w:tcPr>
            <w:tcW w:w="3395" w:type="dxa"/>
          </w:tcPr>
          <w:p w14:paraId="6A846B11" w14:textId="3B6706BF" w:rsidR="00FC30C3" w:rsidRDefault="00FC30C3" w:rsidP="00FC30C3">
            <w:pPr>
              <w:jc w:val="center"/>
            </w:pPr>
            <w:r>
              <w:t>Часовая тарифная ставка, руб.</w:t>
            </w:r>
          </w:p>
        </w:tc>
      </w:tr>
      <w:tr w:rsidR="00FC30C3" w14:paraId="3F9ED283" w14:textId="77777777" w:rsidTr="00FC30C3">
        <w:tc>
          <w:tcPr>
            <w:tcW w:w="3114" w:type="dxa"/>
          </w:tcPr>
          <w:p w14:paraId="74C8C4B7" w14:textId="45DD0041" w:rsidR="00FC30C3" w:rsidRDefault="00FC30C3" w:rsidP="00FC30C3">
            <w:r>
              <w:t>1. Фрезерование</w:t>
            </w:r>
          </w:p>
        </w:tc>
        <w:tc>
          <w:tcPr>
            <w:tcW w:w="2835" w:type="dxa"/>
          </w:tcPr>
          <w:p w14:paraId="552F8F4C" w14:textId="5067A198" w:rsidR="00FC30C3" w:rsidRPr="00FC30C3" w:rsidRDefault="00FC30C3" w:rsidP="00FC30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3395" w:type="dxa"/>
          </w:tcPr>
          <w:p w14:paraId="1C994954" w14:textId="36D6B108" w:rsidR="00FC30C3" w:rsidRPr="00FC30C3" w:rsidRDefault="00FC30C3" w:rsidP="00FC30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</w:tr>
      <w:tr w:rsidR="00FC30C3" w14:paraId="5C8B0868" w14:textId="77777777" w:rsidTr="00FC30C3">
        <w:tc>
          <w:tcPr>
            <w:tcW w:w="3114" w:type="dxa"/>
          </w:tcPr>
          <w:p w14:paraId="4AFED1DE" w14:textId="1E148214" w:rsidR="00FC30C3" w:rsidRDefault="00FC30C3" w:rsidP="00243F00">
            <w:r>
              <w:t>2. Сверление</w:t>
            </w:r>
          </w:p>
        </w:tc>
        <w:tc>
          <w:tcPr>
            <w:tcW w:w="2835" w:type="dxa"/>
          </w:tcPr>
          <w:p w14:paraId="2CC6092B" w14:textId="63E6E5E5" w:rsidR="00FC30C3" w:rsidRPr="00FC30C3" w:rsidRDefault="00FC30C3" w:rsidP="00FC30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3395" w:type="dxa"/>
          </w:tcPr>
          <w:p w14:paraId="445A7017" w14:textId="236F2461" w:rsidR="00FC30C3" w:rsidRPr="00FC30C3" w:rsidRDefault="00FC30C3" w:rsidP="00FC30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</w:tr>
      <w:tr w:rsidR="00FC30C3" w14:paraId="20ED72BE" w14:textId="77777777" w:rsidTr="00FC30C3">
        <w:tc>
          <w:tcPr>
            <w:tcW w:w="3114" w:type="dxa"/>
          </w:tcPr>
          <w:p w14:paraId="5CCE66C1" w14:textId="401B7BA9" w:rsidR="00FC30C3" w:rsidRDefault="00FC30C3" w:rsidP="00243F00">
            <w:r>
              <w:t>3. Расточка</w:t>
            </w:r>
          </w:p>
        </w:tc>
        <w:tc>
          <w:tcPr>
            <w:tcW w:w="2835" w:type="dxa"/>
          </w:tcPr>
          <w:p w14:paraId="7548E64F" w14:textId="2C0E7330" w:rsidR="00FC30C3" w:rsidRPr="00FC30C3" w:rsidRDefault="00FC30C3" w:rsidP="00FC30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3395" w:type="dxa"/>
          </w:tcPr>
          <w:p w14:paraId="08B849A2" w14:textId="3E3346F8" w:rsidR="00FC30C3" w:rsidRPr="00FC30C3" w:rsidRDefault="00FC30C3" w:rsidP="00FC30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FC30C3" w14:paraId="2B66B849" w14:textId="77777777" w:rsidTr="00FC30C3">
        <w:tc>
          <w:tcPr>
            <w:tcW w:w="3114" w:type="dxa"/>
          </w:tcPr>
          <w:p w14:paraId="5057A0EA" w14:textId="7280CB1F" w:rsidR="00FC30C3" w:rsidRDefault="00FC30C3" w:rsidP="00243F00">
            <w:r>
              <w:t>4. Шлифование</w:t>
            </w:r>
          </w:p>
        </w:tc>
        <w:tc>
          <w:tcPr>
            <w:tcW w:w="2835" w:type="dxa"/>
          </w:tcPr>
          <w:p w14:paraId="4CC50C32" w14:textId="4165BF9F" w:rsidR="00FC30C3" w:rsidRPr="00FC30C3" w:rsidRDefault="00FC30C3" w:rsidP="00FC30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3395" w:type="dxa"/>
          </w:tcPr>
          <w:p w14:paraId="3E71B62D" w14:textId="5087947C" w:rsidR="00FC30C3" w:rsidRPr="00FC30C3" w:rsidRDefault="00FC30C3" w:rsidP="00FC30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FC30C3" w14:paraId="7A13EA37" w14:textId="77777777" w:rsidTr="00FC30C3">
        <w:tc>
          <w:tcPr>
            <w:tcW w:w="3114" w:type="dxa"/>
          </w:tcPr>
          <w:p w14:paraId="1EB89D7E" w14:textId="42072DD4" w:rsidR="00FC30C3" w:rsidRDefault="00FC30C3" w:rsidP="00243F00">
            <w:r>
              <w:t>5. Токарная</w:t>
            </w:r>
          </w:p>
        </w:tc>
        <w:tc>
          <w:tcPr>
            <w:tcW w:w="2835" w:type="dxa"/>
          </w:tcPr>
          <w:p w14:paraId="2B7E9D80" w14:textId="18BCCC80" w:rsidR="00FC30C3" w:rsidRPr="00FC30C3" w:rsidRDefault="00FC30C3" w:rsidP="00FC30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3395" w:type="dxa"/>
          </w:tcPr>
          <w:p w14:paraId="336D1037" w14:textId="5CFB9347" w:rsidR="00FC30C3" w:rsidRPr="00FC30C3" w:rsidRDefault="00FC30C3" w:rsidP="00FC30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</w:tr>
    </w:tbl>
    <w:p w14:paraId="75E75219" w14:textId="2BF78B5D" w:rsidR="00FC30C3" w:rsidRDefault="00FC30C3" w:rsidP="00437CAA"/>
    <w:p w14:paraId="61FAA82E" w14:textId="0920EEF1" w:rsidR="00FC30C3" w:rsidRDefault="00FC30C3" w:rsidP="00437CAA">
      <w:r>
        <w:t xml:space="preserve">Таблица </w:t>
      </w:r>
      <w:fldSimple w:instr=" SEQ Таблица \* ARABIC ">
        <w:r w:rsidR="00E57E82">
          <w:rPr>
            <w:noProof/>
          </w:rPr>
          <w:t>5</w:t>
        </w:r>
      </w:fldSimple>
      <w:r>
        <w:t>. Расходы по механическому цеху за год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6232"/>
        <w:gridCol w:w="3112"/>
      </w:tblGrid>
      <w:tr w:rsidR="00FC30C3" w14:paraId="591EB878" w14:textId="77777777" w:rsidTr="00FC30C3">
        <w:tc>
          <w:tcPr>
            <w:tcW w:w="6232" w:type="dxa"/>
          </w:tcPr>
          <w:p w14:paraId="3C8352D9" w14:textId="2D6AE483" w:rsidR="00FC30C3" w:rsidRDefault="00FC30C3" w:rsidP="00FC30C3">
            <w:pPr>
              <w:jc w:val="center"/>
            </w:pPr>
            <w:r>
              <w:t>Наименование расхода</w:t>
            </w:r>
          </w:p>
        </w:tc>
        <w:tc>
          <w:tcPr>
            <w:tcW w:w="3112" w:type="dxa"/>
          </w:tcPr>
          <w:p w14:paraId="150E1A96" w14:textId="4B2A145E" w:rsidR="00FC30C3" w:rsidRDefault="00FC30C3" w:rsidP="00FC30C3">
            <w:pPr>
              <w:jc w:val="center"/>
            </w:pPr>
            <w:r>
              <w:t>Расход за год, тыс. руб.</w:t>
            </w:r>
          </w:p>
        </w:tc>
      </w:tr>
      <w:tr w:rsidR="00FC30C3" w14:paraId="30A28DC0" w14:textId="77777777" w:rsidTr="00FC30C3">
        <w:tc>
          <w:tcPr>
            <w:tcW w:w="6232" w:type="dxa"/>
          </w:tcPr>
          <w:p w14:paraId="0A97B47B" w14:textId="748BDDB9" w:rsidR="00FC30C3" w:rsidRDefault="00FC30C3" w:rsidP="00FC30C3">
            <w:r>
              <w:t>1. Ремонт и техобслуживание оборудования</w:t>
            </w:r>
          </w:p>
        </w:tc>
        <w:tc>
          <w:tcPr>
            <w:tcW w:w="3112" w:type="dxa"/>
          </w:tcPr>
          <w:p w14:paraId="78F380D6" w14:textId="4ECBA504" w:rsidR="00FC30C3" w:rsidRDefault="00FC30C3" w:rsidP="00FC30C3">
            <w:pPr>
              <w:jc w:val="center"/>
            </w:pPr>
            <w:r>
              <w:t>1800</w:t>
            </w:r>
          </w:p>
        </w:tc>
      </w:tr>
      <w:tr w:rsidR="00FC30C3" w14:paraId="236A03DD" w14:textId="77777777" w:rsidTr="00FC30C3">
        <w:tc>
          <w:tcPr>
            <w:tcW w:w="6232" w:type="dxa"/>
          </w:tcPr>
          <w:p w14:paraId="6724C9E7" w14:textId="4AFE80A0" w:rsidR="00FC30C3" w:rsidRDefault="00FC30C3" w:rsidP="00243F00">
            <w:r>
              <w:t>2. Технологическое топливо</w:t>
            </w:r>
          </w:p>
        </w:tc>
        <w:tc>
          <w:tcPr>
            <w:tcW w:w="3112" w:type="dxa"/>
          </w:tcPr>
          <w:p w14:paraId="096283E1" w14:textId="3D52DF42" w:rsidR="00FC30C3" w:rsidRDefault="00FC30C3" w:rsidP="00FC30C3">
            <w:pPr>
              <w:jc w:val="center"/>
            </w:pPr>
            <w:r>
              <w:t>4500</w:t>
            </w:r>
          </w:p>
        </w:tc>
      </w:tr>
      <w:tr w:rsidR="00FC30C3" w14:paraId="08DE2324" w14:textId="77777777" w:rsidTr="00FC30C3">
        <w:tc>
          <w:tcPr>
            <w:tcW w:w="6232" w:type="dxa"/>
          </w:tcPr>
          <w:p w14:paraId="352306CF" w14:textId="7EEA0BCF" w:rsidR="00FC30C3" w:rsidRDefault="00FC30C3" w:rsidP="00243F00">
            <w:r>
              <w:t>3. Вспомогательные материалы</w:t>
            </w:r>
          </w:p>
        </w:tc>
        <w:tc>
          <w:tcPr>
            <w:tcW w:w="3112" w:type="dxa"/>
          </w:tcPr>
          <w:p w14:paraId="1BC8FEA8" w14:textId="1B597822" w:rsidR="00FC30C3" w:rsidRDefault="00FC30C3" w:rsidP="00FC30C3">
            <w:pPr>
              <w:jc w:val="center"/>
            </w:pPr>
            <w:r>
              <w:t>900</w:t>
            </w:r>
          </w:p>
        </w:tc>
      </w:tr>
      <w:tr w:rsidR="00FC30C3" w14:paraId="51557304" w14:textId="77777777" w:rsidTr="00FC30C3">
        <w:tc>
          <w:tcPr>
            <w:tcW w:w="6232" w:type="dxa"/>
          </w:tcPr>
          <w:p w14:paraId="4CF6C0B8" w14:textId="4A837F31" w:rsidR="00FC30C3" w:rsidRDefault="00FC30C3" w:rsidP="00243F00">
            <w:r>
              <w:t>4. Отопление, освещение цеха</w:t>
            </w:r>
          </w:p>
        </w:tc>
        <w:tc>
          <w:tcPr>
            <w:tcW w:w="3112" w:type="dxa"/>
          </w:tcPr>
          <w:p w14:paraId="314C25DE" w14:textId="5B187812" w:rsidR="00FC30C3" w:rsidRDefault="00FC30C3" w:rsidP="00FC30C3">
            <w:pPr>
              <w:jc w:val="center"/>
            </w:pPr>
            <w:r>
              <w:t>980</w:t>
            </w:r>
          </w:p>
        </w:tc>
      </w:tr>
      <w:tr w:rsidR="00FC30C3" w14:paraId="7FB2A3FD" w14:textId="77777777" w:rsidTr="00FC30C3">
        <w:tc>
          <w:tcPr>
            <w:tcW w:w="6232" w:type="dxa"/>
          </w:tcPr>
          <w:p w14:paraId="562A313A" w14:textId="52602E5E" w:rsidR="00FC30C3" w:rsidRDefault="00FC30C3" w:rsidP="00243F00">
            <w:r>
              <w:t>5. Основная заработная плата аппарата управления цеха</w:t>
            </w:r>
          </w:p>
        </w:tc>
        <w:tc>
          <w:tcPr>
            <w:tcW w:w="3112" w:type="dxa"/>
          </w:tcPr>
          <w:p w14:paraId="2BAF5091" w14:textId="4A987583" w:rsidR="00FC30C3" w:rsidRDefault="00FC30C3" w:rsidP="00FC30C3">
            <w:pPr>
              <w:jc w:val="center"/>
            </w:pPr>
            <w:r>
              <w:t>5800</w:t>
            </w:r>
          </w:p>
        </w:tc>
      </w:tr>
      <w:tr w:rsidR="00FC30C3" w14:paraId="16EA40A2" w14:textId="77777777" w:rsidTr="00FC30C3">
        <w:tc>
          <w:tcPr>
            <w:tcW w:w="6232" w:type="dxa"/>
          </w:tcPr>
          <w:p w14:paraId="034A0E89" w14:textId="538BA439" w:rsidR="00FC30C3" w:rsidRDefault="00FC30C3" w:rsidP="00243F00">
            <w:r>
              <w:t>6. Расходы по технике безопасности</w:t>
            </w:r>
          </w:p>
        </w:tc>
        <w:tc>
          <w:tcPr>
            <w:tcW w:w="3112" w:type="dxa"/>
          </w:tcPr>
          <w:p w14:paraId="4B1C475B" w14:textId="02D39371" w:rsidR="00FC30C3" w:rsidRDefault="00FC30C3" w:rsidP="00FC30C3">
            <w:pPr>
              <w:jc w:val="center"/>
            </w:pPr>
            <w:r>
              <w:t>360</w:t>
            </w:r>
          </w:p>
        </w:tc>
      </w:tr>
    </w:tbl>
    <w:p w14:paraId="52AA3DD5" w14:textId="348C8D9C" w:rsidR="00FC30C3" w:rsidRDefault="00FC30C3" w:rsidP="00243F00"/>
    <w:p w14:paraId="5491953C" w14:textId="77777777" w:rsidR="006735B9" w:rsidRDefault="006735B9" w:rsidP="006735B9">
      <w:pPr>
        <w:rPr>
          <w:b/>
          <w:bCs/>
        </w:rPr>
      </w:pPr>
    </w:p>
    <w:p w14:paraId="403B699F" w14:textId="77777777" w:rsidR="006735B9" w:rsidRDefault="006735B9" w:rsidP="006735B9">
      <w:pPr>
        <w:rPr>
          <w:b/>
          <w:bCs/>
        </w:rPr>
      </w:pPr>
    </w:p>
    <w:p w14:paraId="0D8E15C1" w14:textId="77777777" w:rsidR="006735B9" w:rsidRDefault="006735B9" w:rsidP="006735B9">
      <w:pPr>
        <w:rPr>
          <w:b/>
          <w:bCs/>
        </w:rPr>
      </w:pPr>
    </w:p>
    <w:p w14:paraId="5ED15129" w14:textId="77777777" w:rsidR="006735B9" w:rsidRDefault="006735B9" w:rsidP="006735B9">
      <w:pPr>
        <w:rPr>
          <w:b/>
          <w:bCs/>
        </w:rPr>
      </w:pPr>
    </w:p>
    <w:p w14:paraId="2E7B4ADD" w14:textId="77777777" w:rsidR="006735B9" w:rsidRDefault="006735B9" w:rsidP="006735B9">
      <w:pPr>
        <w:rPr>
          <w:b/>
          <w:bCs/>
        </w:rPr>
      </w:pPr>
    </w:p>
    <w:p w14:paraId="07B912AA" w14:textId="77777777" w:rsidR="006735B9" w:rsidRDefault="006735B9" w:rsidP="006735B9">
      <w:pPr>
        <w:rPr>
          <w:b/>
          <w:bCs/>
        </w:rPr>
      </w:pPr>
    </w:p>
    <w:p w14:paraId="54583AFC" w14:textId="77777777" w:rsidR="00437CAA" w:rsidRDefault="00437CAA" w:rsidP="006735B9">
      <w:pPr>
        <w:rPr>
          <w:b/>
          <w:bCs/>
        </w:rPr>
      </w:pPr>
    </w:p>
    <w:p w14:paraId="0F216F8B" w14:textId="0D229BF6" w:rsidR="006735B9" w:rsidRPr="00437CAA" w:rsidRDefault="006735B9" w:rsidP="006735B9">
      <w:pPr>
        <w:rPr>
          <w:b/>
          <w:bCs/>
          <w:sz w:val="28"/>
          <w:szCs w:val="28"/>
          <w:u w:val="single"/>
        </w:rPr>
      </w:pPr>
      <w:r w:rsidRPr="00437CAA">
        <w:rPr>
          <w:b/>
          <w:bCs/>
          <w:sz w:val="28"/>
          <w:szCs w:val="28"/>
          <w:u w:val="single"/>
        </w:rPr>
        <w:lastRenderedPageBreak/>
        <w:t>1. Расчет стоимости основных производственных фондов и суммы годовых амортизационных отчислений</w:t>
      </w:r>
    </w:p>
    <w:p w14:paraId="09751819" w14:textId="6C2A1D98" w:rsidR="006735B9" w:rsidRDefault="006735B9" w:rsidP="006735B9">
      <w:pPr>
        <w:rPr>
          <w:b/>
          <w:bCs/>
        </w:rPr>
      </w:pPr>
    </w:p>
    <w:p w14:paraId="7F9ED1DA" w14:textId="7C2D8DCB" w:rsidR="006735B9" w:rsidRPr="00CE7999" w:rsidRDefault="006735B9" w:rsidP="00437CAA">
      <w:r>
        <w:t xml:space="preserve">Таблица </w:t>
      </w:r>
      <w:fldSimple w:instr=" SEQ Таблица \* ARABIC ">
        <w:r w:rsidR="00E57E82">
          <w:rPr>
            <w:noProof/>
          </w:rPr>
          <w:t>6</w:t>
        </w:r>
      </w:fldSimple>
      <w:r>
        <w:t>. Расчет потребности в оборудовании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846"/>
        <w:gridCol w:w="1843"/>
        <w:gridCol w:w="1275"/>
        <w:gridCol w:w="1276"/>
        <w:gridCol w:w="1418"/>
        <w:gridCol w:w="1417"/>
        <w:gridCol w:w="1276"/>
      </w:tblGrid>
      <w:tr w:rsidR="00CE7999" w14:paraId="77B318B7" w14:textId="77777777" w:rsidTr="00AB048E">
        <w:trPr>
          <w:trHeight w:val="85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589E4" w14:textId="19661A4D" w:rsidR="00CE7999" w:rsidRPr="00371B6A" w:rsidRDefault="00CE7999" w:rsidP="00CE799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7DEF3" w14:textId="77777777" w:rsidR="00CE7999" w:rsidRPr="00371B6A" w:rsidRDefault="00CE7999" w:rsidP="00CE7999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Наименование операций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0D225" w14:textId="77777777" w:rsidR="00CE7999" w:rsidRPr="00371B6A" w:rsidRDefault="00CE7999" w:rsidP="00CE7999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Норма времени на операцию, ч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A7BF5" w14:textId="77777777" w:rsidR="00CE7999" w:rsidRPr="00371B6A" w:rsidRDefault="00CE7999" w:rsidP="00CE7999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Годовой объём производства, шт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2276B" w14:textId="77777777" w:rsidR="00CE7999" w:rsidRPr="00371B6A" w:rsidRDefault="00CE7999" w:rsidP="00CE7999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Трудоёмкость годового объёма производства, ч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EFD4E" w14:textId="77777777" w:rsidR="00CE7999" w:rsidRPr="00371B6A" w:rsidRDefault="00CE7999" w:rsidP="00CE7999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Годовой эффективный фонд времени работы единицы оборудования, ч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84D1C" w14:textId="77777777" w:rsidR="00CE7999" w:rsidRPr="00371B6A" w:rsidRDefault="00CE7999" w:rsidP="00CE7999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Количество единиц оборудования, шт</w:t>
            </w:r>
          </w:p>
        </w:tc>
      </w:tr>
      <w:tr w:rsidR="00E47DAA" w14:paraId="5F6B484B" w14:textId="77777777" w:rsidTr="00AB048E">
        <w:trPr>
          <w:trHeight w:val="288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C813C0" w14:textId="7D0BC2A0" w:rsidR="00E47DAA" w:rsidRPr="00371B6A" w:rsidRDefault="00E47DAA" w:rsidP="00E47DA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A7C8D" w14:textId="77777777" w:rsidR="00E47DAA" w:rsidRPr="00371B6A" w:rsidRDefault="00E47DAA" w:rsidP="00E47DAA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Фрезерование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8F1DC" w14:textId="0618EB95" w:rsidR="00E47DAA" w:rsidRPr="00AB048E" w:rsidRDefault="00E47DAA" w:rsidP="00E47DA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0,0</w:t>
            </w:r>
            <w:r w:rsidR="00AB048E">
              <w:rPr>
                <w:color w:val="000000"/>
                <w:sz w:val="22"/>
                <w:szCs w:val="22"/>
                <w:lang w:val="en-US"/>
              </w:rPr>
              <w:t>02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34716" w14:textId="30B135B4" w:rsidR="00E47DAA" w:rsidRPr="00371B6A" w:rsidRDefault="00AB048E" w:rsidP="00E47DA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17</w:t>
            </w:r>
            <w:r w:rsidR="00E47DAA">
              <w:rPr>
                <w:color w:val="000000"/>
                <w:sz w:val="22"/>
                <w:szCs w:val="22"/>
              </w:rPr>
              <w:t>0000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AD961" w14:textId="5A56BBCB" w:rsidR="00E47DAA" w:rsidRPr="00021D71" w:rsidRDefault="00021D71" w:rsidP="00E47DA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3400</w:t>
            </w:r>
            <w:r w:rsidR="00E47DAA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  <w:lang w:val="en-US"/>
              </w:rPr>
              <w:t>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23588" w14:textId="1BCC96D9" w:rsidR="00E47DAA" w:rsidRPr="00371B6A" w:rsidRDefault="00E47DAA" w:rsidP="00E47DA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3760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C6D56" w14:textId="47988165" w:rsidR="00E47DAA" w:rsidRPr="0045485F" w:rsidRDefault="0045485F" w:rsidP="00E47DA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E47DAA" w14:paraId="76B574D4" w14:textId="77777777" w:rsidTr="00AB048E">
        <w:trPr>
          <w:trHeight w:val="288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C14D19" w14:textId="47367F57" w:rsidR="00E47DAA" w:rsidRPr="00371B6A" w:rsidRDefault="00E47DAA" w:rsidP="00E47DA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7887A" w14:textId="5D84A420" w:rsidR="00E47DAA" w:rsidRPr="00371B6A" w:rsidRDefault="00E47DAA" w:rsidP="00E47DAA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Сверление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BACB4" w14:textId="47AEE679" w:rsidR="00E47DAA" w:rsidRPr="00AB048E" w:rsidRDefault="00E47DAA" w:rsidP="00E47DA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0,0</w:t>
            </w:r>
            <w:r w:rsidR="00AB048E">
              <w:rPr>
                <w:color w:val="000000"/>
                <w:sz w:val="22"/>
                <w:szCs w:val="22"/>
                <w:lang w:val="en-US"/>
              </w:rPr>
              <w:t>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D3CF3" w14:textId="1AFAC89C" w:rsidR="00E47DAA" w:rsidRPr="00371B6A" w:rsidRDefault="00021D71" w:rsidP="00E47DA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17</w:t>
            </w:r>
            <w:r>
              <w:rPr>
                <w:color w:val="000000"/>
                <w:sz w:val="22"/>
                <w:szCs w:val="22"/>
              </w:rPr>
              <w:t>0000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7FBA9" w14:textId="6B2024A2" w:rsidR="00E47DAA" w:rsidRPr="00371B6A" w:rsidRDefault="00021D71" w:rsidP="00E47DA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1416</w:t>
            </w:r>
            <w:r w:rsidR="00E47DAA">
              <w:rPr>
                <w:color w:val="000000"/>
                <w:sz w:val="22"/>
                <w:szCs w:val="22"/>
              </w:rPr>
              <w:t>,67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E63E1" w14:textId="3C0D6105" w:rsidR="00E47DAA" w:rsidRPr="00371B6A" w:rsidRDefault="00E47DAA" w:rsidP="00E47DA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3760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A6E47" w14:textId="274F57DC" w:rsidR="00E47DAA" w:rsidRPr="0045485F" w:rsidRDefault="0045485F" w:rsidP="00E47DA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E47DAA" w14:paraId="7D030A61" w14:textId="77777777" w:rsidTr="00AB048E">
        <w:trPr>
          <w:trHeight w:val="281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4FDD75" w14:textId="10C01954" w:rsidR="00E47DAA" w:rsidRPr="00371B6A" w:rsidRDefault="00E47DAA" w:rsidP="00E47DA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F8F78" w14:textId="44994F7E" w:rsidR="00E47DAA" w:rsidRPr="00371B6A" w:rsidRDefault="00E47DAA" w:rsidP="00E47DAA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Расточка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FD0C1" w14:textId="0E3FC645" w:rsidR="00E47DAA" w:rsidRPr="00AB048E" w:rsidRDefault="00E47DAA" w:rsidP="00E47DA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0,02</w:t>
            </w:r>
            <w:r w:rsidR="00AB048E">
              <w:rPr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82DA4" w14:textId="617ACF88" w:rsidR="00E47DAA" w:rsidRPr="00371B6A" w:rsidRDefault="00021D71" w:rsidP="00E47DA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17</w:t>
            </w:r>
            <w:r>
              <w:rPr>
                <w:color w:val="000000"/>
                <w:sz w:val="22"/>
                <w:szCs w:val="22"/>
              </w:rPr>
              <w:t>0000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BC8E4" w14:textId="5B3B13EB" w:rsidR="00E47DAA" w:rsidRPr="00021D71" w:rsidRDefault="00021D71" w:rsidP="00E47DA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3683</w:t>
            </w:r>
            <w:r w:rsidR="00E47DAA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  <w:lang w:val="en-US"/>
              </w:rPr>
              <w:t>33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6A447" w14:textId="1E324616" w:rsidR="00E47DAA" w:rsidRPr="00371B6A" w:rsidRDefault="00E47DAA" w:rsidP="00E47DA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3760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8FC48" w14:textId="1C258285" w:rsidR="00E47DAA" w:rsidRPr="0045485F" w:rsidRDefault="0045485F" w:rsidP="00E47DA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E47DAA" w14:paraId="506DC031" w14:textId="77777777" w:rsidTr="00AB048E">
        <w:trPr>
          <w:trHeight w:val="288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B21C3A" w14:textId="3498747F" w:rsidR="00E47DAA" w:rsidRPr="00371B6A" w:rsidRDefault="00E47DAA" w:rsidP="00E47DA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1D9F9" w14:textId="488B75E1" w:rsidR="00E47DAA" w:rsidRPr="00371B6A" w:rsidRDefault="00E47DAA" w:rsidP="00E47DAA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Шлифование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41DDE" w14:textId="487DC032" w:rsidR="00E47DAA" w:rsidRPr="00AB048E" w:rsidRDefault="00E47DAA" w:rsidP="00E47DA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0,0</w:t>
            </w:r>
            <w:r w:rsidR="00AB048E">
              <w:rPr>
                <w:color w:val="000000"/>
                <w:sz w:val="22"/>
                <w:szCs w:val="22"/>
                <w:lang w:val="en-US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AA384" w14:textId="0CC7FA6E" w:rsidR="00E47DAA" w:rsidRPr="00371B6A" w:rsidRDefault="00021D71" w:rsidP="00E47DA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17</w:t>
            </w:r>
            <w:r>
              <w:rPr>
                <w:color w:val="000000"/>
                <w:sz w:val="22"/>
                <w:szCs w:val="22"/>
              </w:rPr>
              <w:t>0000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FDEF0" w14:textId="08F78D33" w:rsidR="00E47DAA" w:rsidRPr="00371B6A" w:rsidRDefault="00021D71" w:rsidP="00E47DA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4250</w:t>
            </w:r>
            <w:r w:rsidR="00E47DAA">
              <w:rPr>
                <w:color w:val="000000"/>
                <w:sz w:val="22"/>
                <w:szCs w:val="22"/>
              </w:rPr>
              <w:t>,67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86AD0" w14:textId="547C1DA5" w:rsidR="00E47DAA" w:rsidRPr="00371B6A" w:rsidRDefault="00E47DAA" w:rsidP="00E47DA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3760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68E4C" w14:textId="1B215554" w:rsidR="00E47DAA" w:rsidRPr="0045485F" w:rsidRDefault="0045485F" w:rsidP="00E47DA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2</w:t>
            </w:r>
          </w:p>
        </w:tc>
      </w:tr>
      <w:tr w:rsidR="00E47DAA" w14:paraId="283E15B5" w14:textId="77777777" w:rsidTr="00AB048E">
        <w:trPr>
          <w:trHeight w:val="288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72F5B0" w14:textId="57BA02D4" w:rsidR="00E47DAA" w:rsidRPr="00371B6A" w:rsidRDefault="00E47DAA" w:rsidP="00E47DA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82B44" w14:textId="2936222A" w:rsidR="00E47DAA" w:rsidRPr="00371B6A" w:rsidRDefault="00E47DAA" w:rsidP="00E47DAA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Токарная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0B0BD" w14:textId="7A69415E" w:rsidR="00E47DAA" w:rsidRPr="00AB048E" w:rsidRDefault="00E47DAA" w:rsidP="00E47DA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0,0</w:t>
            </w:r>
            <w:r w:rsidR="00AB048E">
              <w:rPr>
                <w:color w:val="000000"/>
                <w:sz w:val="22"/>
                <w:szCs w:val="22"/>
                <w:lang w:val="en-US"/>
              </w:rPr>
              <w:t>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8FEC1" w14:textId="7C0A9A12" w:rsidR="00E47DAA" w:rsidRPr="00371B6A" w:rsidRDefault="00021D71" w:rsidP="00E47DA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17</w:t>
            </w:r>
            <w:r>
              <w:rPr>
                <w:color w:val="000000"/>
                <w:sz w:val="22"/>
                <w:szCs w:val="22"/>
              </w:rPr>
              <w:t>0000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1FF84" w14:textId="45BF7AFC" w:rsidR="00E47DAA" w:rsidRPr="00371B6A" w:rsidRDefault="00021D71" w:rsidP="00E47DA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5666</w:t>
            </w:r>
            <w:r w:rsidR="00E47DAA">
              <w:rPr>
                <w:color w:val="000000"/>
                <w:sz w:val="22"/>
                <w:szCs w:val="22"/>
              </w:rPr>
              <w:t>,67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436C8" w14:textId="63193F01" w:rsidR="00E47DAA" w:rsidRPr="00371B6A" w:rsidRDefault="00E47DAA" w:rsidP="00E47DA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3760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6699B" w14:textId="097294F2" w:rsidR="00E47DAA" w:rsidRPr="0045485F" w:rsidRDefault="0045485F" w:rsidP="00E47DA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2</w:t>
            </w:r>
          </w:p>
        </w:tc>
      </w:tr>
      <w:tr w:rsidR="00CE7999" w14:paraId="065BD970" w14:textId="77777777" w:rsidTr="00AB048E">
        <w:trPr>
          <w:trHeight w:val="288"/>
        </w:trPr>
        <w:tc>
          <w:tcPr>
            <w:tcW w:w="807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D395A5" w14:textId="160B5EED" w:rsidR="00CE7999" w:rsidRPr="00371B6A" w:rsidRDefault="00CE7999" w:rsidP="00CE799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0D36E" w14:textId="5AA830DE" w:rsidR="00CE7999" w:rsidRPr="0045485F" w:rsidRDefault="0045485F" w:rsidP="00561625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7</w:t>
            </w:r>
          </w:p>
        </w:tc>
      </w:tr>
    </w:tbl>
    <w:p w14:paraId="26BE37FF" w14:textId="4C9E4050" w:rsidR="006735B9" w:rsidRDefault="006735B9" w:rsidP="006735B9"/>
    <w:p w14:paraId="6E16104E" w14:textId="7BF2F44E" w:rsidR="006735B9" w:rsidRDefault="00A12392" w:rsidP="00355DD4">
      <w:pPr>
        <w:rPr>
          <w:lang w:val="en-US"/>
        </w:rPr>
      </w:pPr>
      <w:r>
        <w:t xml:space="preserve">Таблица </w:t>
      </w:r>
      <w:fldSimple w:instr=" SEQ Таблица \* ARABIC ">
        <w:r w:rsidR="00E57E82">
          <w:rPr>
            <w:noProof/>
          </w:rPr>
          <w:t>7</w:t>
        </w:r>
      </w:fldSimple>
      <w:r>
        <w:t>. Расчет стоимости оборудования цеха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1134"/>
        <w:gridCol w:w="2410"/>
        <w:gridCol w:w="1842"/>
        <w:gridCol w:w="1985"/>
        <w:gridCol w:w="2268"/>
      </w:tblGrid>
      <w:tr w:rsidR="00355DD4" w14:paraId="4A5CCC35" w14:textId="77777777" w:rsidTr="00355DD4">
        <w:trPr>
          <w:trHeight w:val="55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85417" w14:textId="77777777" w:rsid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 пп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EE53F" w14:textId="77777777" w:rsid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Виды оборудования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D9B80" w14:textId="437682CF" w:rsidR="00355DD4" w:rsidRP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Цена за единицу оборудования</w:t>
            </w:r>
            <w:r>
              <w:rPr>
                <w:color w:val="000000"/>
                <w:sz w:val="22"/>
                <w:szCs w:val="22"/>
              </w:rPr>
              <w:t>, руб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32968" w14:textId="2120B3BA" w:rsid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Количество единиц оборудования</w:t>
            </w:r>
            <w:r>
              <w:rPr>
                <w:color w:val="000000"/>
                <w:sz w:val="22"/>
                <w:szCs w:val="22"/>
              </w:rPr>
              <w:t>, шт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8658D" w14:textId="2F752DEB" w:rsid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Общая стоимость оборудования</w:t>
            </w:r>
            <w:r>
              <w:rPr>
                <w:color w:val="000000"/>
                <w:sz w:val="22"/>
                <w:szCs w:val="22"/>
              </w:rPr>
              <w:t>, руб</w:t>
            </w:r>
          </w:p>
        </w:tc>
      </w:tr>
      <w:tr w:rsidR="00355DD4" w14:paraId="20C2D813" w14:textId="77777777" w:rsidTr="00355DD4">
        <w:trPr>
          <w:trHeight w:val="276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2DC00" w14:textId="77777777" w:rsid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EE888" w14:textId="77777777" w:rsid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Фрезерный станок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B7EE6" w14:textId="77777777" w:rsid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2398000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0210F" w14:textId="77777777" w:rsid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11EAF" w14:textId="77777777" w:rsid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2398000</w:t>
            </w:r>
          </w:p>
        </w:tc>
      </w:tr>
      <w:tr w:rsidR="00355DD4" w14:paraId="50C9E8C1" w14:textId="77777777" w:rsidTr="00EE00EF">
        <w:trPr>
          <w:trHeight w:val="278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802BA" w14:textId="77777777" w:rsid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D91C1" w14:textId="77777777" w:rsid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Сверлильный станок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D8071" w14:textId="77777777" w:rsid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1865000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5351C" w14:textId="77777777" w:rsid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346A4" w14:textId="77777777" w:rsid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1865000</w:t>
            </w:r>
          </w:p>
        </w:tc>
      </w:tr>
      <w:tr w:rsidR="00355DD4" w14:paraId="313B4419" w14:textId="77777777" w:rsidTr="00355DD4">
        <w:trPr>
          <w:trHeight w:val="276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31298" w14:textId="77777777" w:rsid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D534B" w14:textId="77777777" w:rsid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Расточный станок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14AAD" w14:textId="77777777" w:rsid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1669000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A8DF1" w14:textId="77777777" w:rsid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407C8" w14:textId="77777777" w:rsid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1669000</w:t>
            </w:r>
          </w:p>
        </w:tc>
      </w:tr>
      <w:tr w:rsidR="00355DD4" w14:paraId="0116E54B" w14:textId="77777777" w:rsidTr="00355DD4">
        <w:trPr>
          <w:trHeight w:val="276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02EA6" w14:textId="77777777" w:rsid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A7FA8" w14:textId="77777777" w:rsid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Шлифовальный станок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01258" w14:textId="77777777" w:rsid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1510000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C8A4B" w14:textId="77777777" w:rsid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22E4B" w14:textId="77777777" w:rsid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3020000</w:t>
            </w:r>
          </w:p>
        </w:tc>
      </w:tr>
      <w:tr w:rsidR="00355DD4" w14:paraId="36B3D61F" w14:textId="77777777" w:rsidTr="00355DD4">
        <w:trPr>
          <w:trHeight w:val="276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70D0A" w14:textId="77777777" w:rsid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C2B94" w14:textId="77777777" w:rsid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Токарный станок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07DC5" w14:textId="77777777" w:rsid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1815000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5C076" w14:textId="77777777" w:rsid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55D29" w14:textId="77777777" w:rsid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3630000</w:t>
            </w:r>
          </w:p>
        </w:tc>
      </w:tr>
      <w:tr w:rsidR="00355DD4" w14:paraId="44EB2934" w14:textId="77777777" w:rsidTr="00355DD4">
        <w:trPr>
          <w:trHeight w:val="27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A3024" w14:textId="77777777" w:rsidR="00355DD4" w:rsidRDefault="00355DD4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Итого</w:t>
            </w:r>
          </w:p>
        </w:tc>
        <w:tc>
          <w:tcPr>
            <w:tcW w:w="850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5967D" w14:textId="77777777" w:rsidR="00355DD4" w:rsidRDefault="00355DD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12582000</w:t>
            </w:r>
          </w:p>
        </w:tc>
      </w:tr>
    </w:tbl>
    <w:p w14:paraId="1B0E6383" w14:textId="77777777" w:rsidR="00355DD4" w:rsidRPr="00355DD4" w:rsidRDefault="00355DD4" w:rsidP="00355DD4">
      <w:pPr>
        <w:rPr>
          <w:lang w:val="en-US"/>
        </w:rPr>
      </w:pPr>
    </w:p>
    <w:p w14:paraId="1385677B" w14:textId="39CFA78B" w:rsidR="00A12392" w:rsidRPr="00371B6A" w:rsidRDefault="00A12392" w:rsidP="00437CAA">
      <w:r>
        <w:t xml:space="preserve">Таблица </w:t>
      </w:r>
      <w:fldSimple w:instr=" SEQ Таблица \* ARABIC ">
        <w:r w:rsidR="00E57E82">
          <w:rPr>
            <w:noProof/>
          </w:rPr>
          <w:t>8</w:t>
        </w:r>
      </w:fldSimple>
      <w:r>
        <w:t>. Расчет занимаемой площади</w:t>
      </w:r>
    </w:p>
    <w:tbl>
      <w:tblPr>
        <w:tblW w:w="9373" w:type="dxa"/>
        <w:tblLook w:val="04A0" w:firstRow="1" w:lastRow="0" w:firstColumn="1" w:lastColumn="0" w:noHBand="0" w:noVBand="1"/>
      </w:tblPr>
      <w:tblGrid>
        <w:gridCol w:w="846"/>
        <w:gridCol w:w="2268"/>
        <w:gridCol w:w="1559"/>
        <w:gridCol w:w="1418"/>
        <w:gridCol w:w="1701"/>
        <w:gridCol w:w="1581"/>
      </w:tblGrid>
      <w:tr w:rsidR="00CE7999" w14:paraId="3AEFBFA3" w14:textId="77777777" w:rsidTr="00CE7999">
        <w:trPr>
          <w:trHeight w:val="606"/>
        </w:trPr>
        <w:tc>
          <w:tcPr>
            <w:tcW w:w="8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B2547" w14:textId="77777777" w:rsidR="00CE7999" w:rsidRPr="00371B6A" w:rsidRDefault="00CE7999" w:rsidP="00371B6A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№ пп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1D9A7" w14:textId="77777777" w:rsidR="00CE7999" w:rsidRPr="00371B6A" w:rsidRDefault="00CE7999" w:rsidP="00371B6A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Виды оборудования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7B2BC" w14:textId="77777777" w:rsidR="00CE7999" w:rsidRPr="00371B6A" w:rsidRDefault="00CE7999" w:rsidP="00371B6A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Количество единиц оборудования, шт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0B2AF" w14:textId="77777777" w:rsidR="00CE7999" w:rsidRPr="00371B6A" w:rsidRDefault="00CE7999" w:rsidP="00371B6A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Площадь, занимаемая единицей оборудования, м</w:t>
            </w:r>
            <w:r w:rsidRPr="00371B6A">
              <w:rPr>
                <w:color w:val="000000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5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3BBFE" w14:textId="77777777" w:rsidR="00CE7999" w:rsidRPr="00371B6A" w:rsidRDefault="00CE7999" w:rsidP="00371B6A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Общая площадь, м</w:t>
            </w:r>
            <w:r w:rsidRPr="00371B6A">
              <w:rPr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CE7999" w14:paraId="364B45EE" w14:textId="77777777" w:rsidTr="00CE7999">
        <w:trPr>
          <w:trHeight w:val="606"/>
        </w:trPr>
        <w:tc>
          <w:tcPr>
            <w:tcW w:w="8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7AB2E" w14:textId="77777777" w:rsidR="00CE7999" w:rsidRPr="00371B6A" w:rsidRDefault="00CE7999" w:rsidP="00371B6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ECAD1" w14:textId="77777777" w:rsidR="00CE7999" w:rsidRPr="00371B6A" w:rsidRDefault="00CE7999" w:rsidP="00371B6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79C3A" w14:textId="77777777" w:rsidR="00CE7999" w:rsidRPr="00371B6A" w:rsidRDefault="00CE7999" w:rsidP="00371B6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130EA" w14:textId="6E80C8E5" w:rsidR="00CE7999" w:rsidRPr="00371B6A" w:rsidRDefault="00CE7999" w:rsidP="00371B6A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Основная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E64A9" w14:textId="23299D0E" w:rsidR="00CE7999" w:rsidRPr="00371B6A" w:rsidRDefault="00CE7999" w:rsidP="00371B6A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t>Дополнительная</w:t>
            </w:r>
          </w:p>
        </w:tc>
        <w:tc>
          <w:tcPr>
            <w:tcW w:w="1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89790" w14:textId="77777777" w:rsidR="00CE7999" w:rsidRPr="00371B6A" w:rsidRDefault="00CE7999" w:rsidP="00371B6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2F7430" w14:paraId="392A2566" w14:textId="77777777" w:rsidTr="001007CC">
        <w:trPr>
          <w:trHeight w:val="621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69468" w14:textId="77777777" w:rsidR="002F7430" w:rsidRPr="00371B6A" w:rsidRDefault="002F7430" w:rsidP="002F7430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7FE32" w14:textId="77777777" w:rsidR="002F7430" w:rsidRPr="00371B6A" w:rsidRDefault="002F7430" w:rsidP="002F7430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Фрезерный станок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FA8A5" w14:textId="76B600C0" w:rsidR="002F7430" w:rsidRPr="00371B6A" w:rsidRDefault="00355DD4" w:rsidP="002F743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59724" w14:textId="7806E1F4" w:rsidR="002F7430" w:rsidRPr="00371B6A" w:rsidRDefault="002F7430" w:rsidP="002F743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3,7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3E158" w14:textId="041B76CC" w:rsidR="002F7430" w:rsidRPr="00371B6A" w:rsidRDefault="002F7430" w:rsidP="002F743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8DFAF" w14:textId="49C6A95E" w:rsidR="002F7430" w:rsidRPr="00371B6A" w:rsidRDefault="00355DD4" w:rsidP="002F743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11,7</w:t>
            </w:r>
          </w:p>
        </w:tc>
      </w:tr>
      <w:tr w:rsidR="002F7430" w14:paraId="55A29306" w14:textId="77777777" w:rsidTr="001007CC">
        <w:trPr>
          <w:trHeight w:val="55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99864" w14:textId="77777777" w:rsidR="002F7430" w:rsidRPr="00371B6A" w:rsidRDefault="002F7430" w:rsidP="002F7430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8021B" w14:textId="77777777" w:rsidR="002F7430" w:rsidRPr="00371B6A" w:rsidRDefault="002F7430" w:rsidP="002F7430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Сверлильный станок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58E1D" w14:textId="3FBE5099" w:rsidR="002F7430" w:rsidRPr="00371B6A" w:rsidRDefault="00355DD4" w:rsidP="002F743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9D33D" w14:textId="6741DD45" w:rsidR="002F7430" w:rsidRPr="00371B6A" w:rsidRDefault="002F7430" w:rsidP="002F743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9A9CB" w14:textId="7D5B9FC1" w:rsidR="002F7430" w:rsidRPr="00371B6A" w:rsidRDefault="002F7430" w:rsidP="002F743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3BA66" w14:textId="655C4480" w:rsidR="002F7430" w:rsidRPr="00371B6A" w:rsidRDefault="002F7430" w:rsidP="002F743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2F7430" w14:paraId="7658AAD5" w14:textId="77777777" w:rsidTr="001007CC">
        <w:trPr>
          <w:trHeight w:val="551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F4152" w14:textId="77777777" w:rsidR="002F7430" w:rsidRPr="00371B6A" w:rsidRDefault="002F7430" w:rsidP="002F7430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9BA8E" w14:textId="77777777" w:rsidR="002F7430" w:rsidRPr="00371B6A" w:rsidRDefault="002F7430" w:rsidP="002F7430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Расточный станок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6DCA3" w14:textId="02994DA1" w:rsidR="002F7430" w:rsidRPr="00371B6A" w:rsidRDefault="00355DD4" w:rsidP="002F743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B2737" w14:textId="23E73920" w:rsidR="002F7430" w:rsidRPr="00371B6A" w:rsidRDefault="002F7430" w:rsidP="002F743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16,3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C4631" w14:textId="781721E5" w:rsidR="002F7430" w:rsidRPr="00371B6A" w:rsidRDefault="002F7430" w:rsidP="002F743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34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D9E24" w14:textId="2AC49E14" w:rsidR="002F7430" w:rsidRPr="00371B6A" w:rsidRDefault="00355DD4" w:rsidP="002F743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50</w:t>
            </w:r>
            <w:r w:rsidR="002F7430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2F7430" w14:paraId="74DC9941" w14:textId="77777777" w:rsidTr="001007CC">
        <w:trPr>
          <w:trHeight w:val="33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EB2D4" w14:textId="77777777" w:rsidR="002F7430" w:rsidRPr="00371B6A" w:rsidRDefault="002F7430" w:rsidP="002F7430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F35D2" w14:textId="77777777" w:rsidR="002F7430" w:rsidRPr="00371B6A" w:rsidRDefault="002F7430" w:rsidP="002F7430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Шлифовальный станок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0AC14" w14:textId="1868FBEE" w:rsidR="002F7430" w:rsidRPr="00371B6A" w:rsidRDefault="00355DD4" w:rsidP="002F743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65F97" w14:textId="29134BD2" w:rsidR="002F7430" w:rsidRPr="00371B6A" w:rsidRDefault="002F7430" w:rsidP="002F743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4,8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E2C60" w14:textId="00416328" w:rsidR="002F7430" w:rsidRPr="00371B6A" w:rsidRDefault="002F7430" w:rsidP="002F743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936EB" w14:textId="224686DA" w:rsidR="002F7430" w:rsidRPr="00371B6A" w:rsidRDefault="00355DD4" w:rsidP="002F743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29</w:t>
            </w:r>
            <w:r w:rsidR="002F7430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2F7430" w14:paraId="2A918F46" w14:textId="77777777" w:rsidTr="001007CC">
        <w:trPr>
          <w:trHeight w:val="606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0422E" w14:textId="77777777" w:rsidR="002F7430" w:rsidRPr="00371B6A" w:rsidRDefault="002F7430" w:rsidP="002F7430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7CA63" w14:textId="77777777" w:rsidR="002F7430" w:rsidRPr="00371B6A" w:rsidRDefault="002F7430" w:rsidP="002F7430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Токарный станок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BEC1E" w14:textId="1EBEF1A6" w:rsidR="002F7430" w:rsidRPr="00371B6A" w:rsidRDefault="00355DD4" w:rsidP="002F743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DFE8F" w14:textId="564FD30A" w:rsidR="002F7430" w:rsidRPr="00371B6A" w:rsidRDefault="002F7430" w:rsidP="002F743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7,6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B8E9E" w14:textId="32B6BFD8" w:rsidR="002F7430" w:rsidRPr="00371B6A" w:rsidRDefault="002F7430" w:rsidP="002F743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AEEA2" w14:textId="6EE381A4" w:rsidR="002F7430" w:rsidRPr="00371B6A" w:rsidRDefault="00355DD4" w:rsidP="002F743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47,2</w:t>
            </w:r>
          </w:p>
        </w:tc>
      </w:tr>
      <w:tr w:rsidR="003D51D1" w14:paraId="221F70FC" w14:textId="77777777" w:rsidTr="00A25B11">
        <w:trPr>
          <w:trHeight w:val="303"/>
        </w:trPr>
        <w:tc>
          <w:tcPr>
            <w:tcW w:w="77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242C7" w14:textId="77777777" w:rsidR="003D51D1" w:rsidRPr="00371B6A" w:rsidRDefault="003D51D1" w:rsidP="003D51D1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Итого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897AB" w14:textId="330B5BBF" w:rsidR="003D51D1" w:rsidRPr="00371B6A" w:rsidRDefault="00355DD4" w:rsidP="003D51D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143,8</w:t>
            </w:r>
          </w:p>
        </w:tc>
      </w:tr>
    </w:tbl>
    <w:p w14:paraId="59872D80" w14:textId="77777777" w:rsidR="00C15A78" w:rsidRDefault="00C15A78" w:rsidP="00437CAA"/>
    <w:p w14:paraId="620B8F7B" w14:textId="77777777" w:rsidR="00C15A78" w:rsidRDefault="00C15A78">
      <w:pPr>
        <w:spacing w:after="160" w:line="259" w:lineRule="auto"/>
      </w:pPr>
      <w:r>
        <w:br w:type="page"/>
      </w:r>
    </w:p>
    <w:p w14:paraId="0A64D5B2" w14:textId="3CA22672" w:rsidR="002A0F32" w:rsidRPr="00371B6A" w:rsidRDefault="002A0F32" w:rsidP="00437CAA">
      <w:r>
        <w:lastRenderedPageBreak/>
        <w:t xml:space="preserve">Таблица </w:t>
      </w:r>
      <w:fldSimple w:instr=" SEQ Таблица \* ARABIC ">
        <w:r w:rsidR="00E57E82">
          <w:rPr>
            <w:noProof/>
          </w:rPr>
          <w:t>9</w:t>
        </w:r>
      </w:fldSimple>
      <w:r>
        <w:t>. Стоимость основных фондов цеха по классификационным группам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846"/>
        <w:gridCol w:w="3827"/>
        <w:gridCol w:w="2410"/>
        <w:gridCol w:w="2268"/>
      </w:tblGrid>
      <w:tr w:rsidR="00371B6A" w14:paraId="2687329F" w14:textId="77777777" w:rsidTr="00371B6A">
        <w:trPr>
          <w:trHeight w:val="576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35971" w14:textId="77777777" w:rsidR="00371B6A" w:rsidRPr="00371B6A" w:rsidRDefault="00371B6A" w:rsidP="00371B6A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№ пп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B0CBC" w14:textId="77777777" w:rsidR="00371B6A" w:rsidRPr="00371B6A" w:rsidRDefault="00371B6A" w:rsidP="00371B6A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Классификационные группы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4431F" w14:textId="059E4018" w:rsidR="00371B6A" w:rsidRPr="00371B6A" w:rsidRDefault="00371B6A" w:rsidP="00371B6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F9FEE" w14:textId="3FE3A163" w:rsidR="00371B6A" w:rsidRPr="00371B6A" w:rsidRDefault="00371B6A" w:rsidP="00371B6A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Стоимость</w:t>
            </w:r>
            <w:r w:rsidR="00DF4722">
              <w:rPr>
                <w:color w:val="000000"/>
                <w:sz w:val="22"/>
                <w:szCs w:val="22"/>
              </w:rPr>
              <w:t>, руб</w:t>
            </w:r>
          </w:p>
        </w:tc>
      </w:tr>
      <w:tr w:rsidR="008E43CE" w14:paraId="560B611C" w14:textId="77777777" w:rsidTr="00524B57">
        <w:trPr>
          <w:trHeight w:val="288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DCA57" w14:textId="77777777" w:rsidR="008E43CE" w:rsidRPr="00371B6A" w:rsidRDefault="008E43CE" w:rsidP="008E43CE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83782" w14:textId="77777777" w:rsidR="008E43CE" w:rsidRPr="00371B6A" w:rsidRDefault="008E43CE" w:rsidP="008E43CE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Здания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65025" w14:textId="25367269" w:rsidR="008E43CE" w:rsidRPr="00371B6A" w:rsidRDefault="008E43CE" w:rsidP="008E43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D4DB8" w14:textId="4E56D3AC" w:rsidR="008E43CE" w:rsidRPr="00371B6A" w:rsidRDefault="00DF4722" w:rsidP="008E43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1351720</w:t>
            </w:r>
          </w:p>
        </w:tc>
      </w:tr>
      <w:tr w:rsidR="008E43CE" w14:paraId="3029AABA" w14:textId="77777777" w:rsidTr="00524B57">
        <w:trPr>
          <w:trHeight w:val="288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96423" w14:textId="77777777" w:rsidR="008E43CE" w:rsidRPr="00371B6A" w:rsidRDefault="008E43CE" w:rsidP="008E43CE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35AF2" w14:textId="77777777" w:rsidR="008E43CE" w:rsidRPr="00371B6A" w:rsidRDefault="008E43CE" w:rsidP="008E43CE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Рабочие машины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4D3A7" w14:textId="0811F0A0" w:rsidR="008E43CE" w:rsidRPr="00371B6A" w:rsidRDefault="008E43CE" w:rsidP="008E43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86A0F" w14:textId="7406A2BD" w:rsidR="008E43CE" w:rsidRPr="00371B6A" w:rsidRDefault="00DF4722" w:rsidP="008E43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12582000</w:t>
            </w:r>
          </w:p>
        </w:tc>
      </w:tr>
      <w:tr w:rsidR="008E43CE" w14:paraId="1A80E73E" w14:textId="77777777" w:rsidTr="00524B57">
        <w:trPr>
          <w:trHeight w:val="243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75CEA" w14:textId="77777777" w:rsidR="008E43CE" w:rsidRPr="00371B6A" w:rsidRDefault="008E43CE" w:rsidP="008E43CE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45173" w14:textId="77777777" w:rsidR="008E43CE" w:rsidRPr="00371B6A" w:rsidRDefault="008E43CE" w:rsidP="008E43CE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Транспортные средства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59DD0" w14:textId="475AFA51" w:rsidR="008E43CE" w:rsidRPr="00371B6A" w:rsidRDefault="008E43CE" w:rsidP="008E43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42A21" w14:textId="02681A36" w:rsidR="008E43CE" w:rsidRPr="00371B6A" w:rsidRDefault="0047556B" w:rsidP="008E43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1258200</w:t>
            </w:r>
          </w:p>
        </w:tc>
      </w:tr>
      <w:tr w:rsidR="008E43CE" w14:paraId="415CD974" w14:textId="77777777" w:rsidTr="00524B57">
        <w:trPr>
          <w:trHeight w:val="106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3F24A" w14:textId="77777777" w:rsidR="008E43CE" w:rsidRPr="00371B6A" w:rsidRDefault="008E43CE" w:rsidP="008E43CE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2E6A4" w14:textId="77777777" w:rsidR="008E43CE" w:rsidRPr="00371B6A" w:rsidRDefault="008E43CE" w:rsidP="008E43CE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Производственный инвентарь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6C850" w14:textId="774FF08B" w:rsidR="008E43CE" w:rsidRPr="00371B6A" w:rsidRDefault="008E43CE" w:rsidP="008E43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FA1BE" w14:textId="520F0307" w:rsidR="008E43CE" w:rsidRPr="00371B6A" w:rsidRDefault="0047556B" w:rsidP="008E43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503280</w:t>
            </w:r>
          </w:p>
        </w:tc>
      </w:tr>
      <w:tr w:rsidR="008E43CE" w14:paraId="214624B4" w14:textId="77777777" w:rsidTr="00524B57">
        <w:trPr>
          <w:trHeight w:val="288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F1268" w14:textId="77777777" w:rsidR="008E43CE" w:rsidRPr="00371B6A" w:rsidRDefault="008E43CE" w:rsidP="008E43CE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1DC66" w14:textId="77777777" w:rsidR="008E43CE" w:rsidRPr="00371B6A" w:rsidRDefault="008E43CE" w:rsidP="008E43CE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Инструменты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10CDE" w14:textId="25F7E79B" w:rsidR="008E43CE" w:rsidRPr="00371B6A" w:rsidRDefault="008E43CE" w:rsidP="008E43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79C5B" w14:textId="5A1828A0" w:rsidR="008E43CE" w:rsidRPr="00371B6A" w:rsidRDefault="0047556B" w:rsidP="008E43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503280</w:t>
            </w:r>
          </w:p>
        </w:tc>
      </w:tr>
      <w:tr w:rsidR="006141EB" w14:paraId="11602CBE" w14:textId="77777777" w:rsidTr="00E305C3">
        <w:trPr>
          <w:trHeight w:val="288"/>
        </w:trPr>
        <w:tc>
          <w:tcPr>
            <w:tcW w:w="70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AD879" w14:textId="77777777" w:rsidR="006141EB" w:rsidRPr="00371B6A" w:rsidRDefault="006141EB" w:rsidP="006141EB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Итого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F4D96" w14:textId="5E377322" w:rsidR="006141EB" w:rsidRPr="00371B6A" w:rsidRDefault="0047556B" w:rsidP="006141E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16198480</w:t>
            </w:r>
          </w:p>
        </w:tc>
      </w:tr>
    </w:tbl>
    <w:p w14:paraId="6DC74943" w14:textId="01B6F413" w:rsidR="00A12392" w:rsidRDefault="00A12392" w:rsidP="006735B9"/>
    <w:p w14:paraId="2142BA26" w14:textId="0CC90EFB" w:rsidR="002A0F32" w:rsidRPr="00371B6A" w:rsidRDefault="002A0F32" w:rsidP="00437CAA">
      <w:r>
        <w:t xml:space="preserve">Таблица </w:t>
      </w:r>
      <w:fldSimple w:instr=" SEQ Таблица \* ARABIC ">
        <w:r w:rsidR="00E57E82">
          <w:rPr>
            <w:noProof/>
          </w:rPr>
          <w:t>10</w:t>
        </w:r>
      </w:fldSimple>
      <w:r>
        <w:t>. Расчет амортизационных отчислений</w:t>
      </w:r>
    </w:p>
    <w:tbl>
      <w:tblPr>
        <w:tblW w:w="9344" w:type="dxa"/>
        <w:tblLook w:val="04A0" w:firstRow="1" w:lastRow="0" w:firstColumn="1" w:lastColumn="0" w:noHBand="0" w:noVBand="1"/>
      </w:tblPr>
      <w:tblGrid>
        <w:gridCol w:w="765"/>
        <w:gridCol w:w="2491"/>
        <w:gridCol w:w="1068"/>
        <w:gridCol w:w="1511"/>
        <w:gridCol w:w="1882"/>
        <w:gridCol w:w="1627"/>
      </w:tblGrid>
      <w:tr w:rsidR="008B5786" w14:paraId="17F765B5" w14:textId="77777777" w:rsidTr="00DF0BD6">
        <w:trPr>
          <w:trHeight w:val="566"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8D8C6" w14:textId="77777777" w:rsidR="008B5786" w:rsidRPr="00371B6A" w:rsidRDefault="008B5786" w:rsidP="008B5786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№ пп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0EC62" w14:textId="77777777" w:rsidR="008B5786" w:rsidRPr="00371B6A" w:rsidRDefault="008B5786" w:rsidP="008B5786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Виды основных фондов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C4A43" w14:textId="579FAAB1" w:rsidR="008B5786" w:rsidRPr="00371B6A" w:rsidRDefault="008B5786" w:rsidP="008B578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Количество</w:t>
            </w:r>
            <w:r w:rsidR="008D50E9">
              <w:rPr>
                <w:color w:val="000000"/>
                <w:sz w:val="22"/>
                <w:szCs w:val="22"/>
              </w:rPr>
              <w:t>, шт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95E3E" w14:textId="69CA08C1" w:rsidR="008B5786" w:rsidRPr="00371B6A" w:rsidRDefault="008B5786" w:rsidP="008B5786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Стоимость</w:t>
            </w:r>
            <w:r w:rsidR="008D50E9">
              <w:rPr>
                <w:color w:val="000000"/>
                <w:sz w:val="22"/>
                <w:szCs w:val="22"/>
              </w:rPr>
              <w:t>, руб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14712" w14:textId="77777777" w:rsidR="008B5786" w:rsidRPr="00371B6A" w:rsidRDefault="008B5786" w:rsidP="008B5786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Норма амортизации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02925" w14:textId="168C984D" w:rsidR="008B5786" w:rsidRPr="00371B6A" w:rsidRDefault="008B5786" w:rsidP="008B5786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Начисленная сумма амортизации</w:t>
            </w:r>
            <w:r w:rsidR="008D50E9">
              <w:rPr>
                <w:color w:val="000000"/>
                <w:sz w:val="22"/>
                <w:szCs w:val="22"/>
              </w:rPr>
              <w:t>, руб</w:t>
            </w:r>
          </w:p>
        </w:tc>
      </w:tr>
      <w:tr w:rsidR="008B5786" w14:paraId="5E6681CE" w14:textId="77777777" w:rsidTr="00DF0BD6">
        <w:trPr>
          <w:trHeight w:val="283"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58E80" w14:textId="77777777" w:rsidR="008B5786" w:rsidRPr="00371B6A" w:rsidRDefault="008B5786" w:rsidP="008B5786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86B64" w14:textId="588339CA" w:rsidR="008B5786" w:rsidRPr="00371B6A" w:rsidRDefault="008B5786" w:rsidP="008B5786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Фрезерный станок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06614" w14:textId="059F8C98" w:rsidR="008B5786" w:rsidRPr="00371B6A" w:rsidRDefault="008621C9" w:rsidP="008B578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C9938" w14:textId="40511E3F" w:rsidR="008B5786" w:rsidRPr="00371B6A" w:rsidRDefault="008621C9" w:rsidP="008B578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2398000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ED488" w14:textId="7A33858A" w:rsidR="008B5786" w:rsidRPr="00371B6A" w:rsidRDefault="008B5786" w:rsidP="008B578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20%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C416A" w14:textId="0D0A485B" w:rsidR="008B5786" w:rsidRPr="00371B6A" w:rsidRDefault="006D46B7" w:rsidP="008B578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479600</w:t>
            </w:r>
          </w:p>
        </w:tc>
      </w:tr>
      <w:tr w:rsidR="008B5786" w14:paraId="4BD2A840" w14:textId="77777777" w:rsidTr="00DF0BD6">
        <w:trPr>
          <w:trHeight w:val="340"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EB73F" w14:textId="77777777" w:rsidR="008B5786" w:rsidRPr="00371B6A" w:rsidRDefault="008B5786" w:rsidP="008B5786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8A596" w14:textId="77777777" w:rsidR="008B5786" w:rsidRPr="00371B6A" w:rsidRDefault="008B5786" w:rsidP="008B5786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Сверлильный станок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CE37F" w14:textId="61A88326" w:rsidR="008B5786" w:rsidRPr="00371B6A" w:rsidRDefault="008621C9" w:rsidP="008B578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519B9" w14:textId="6EB838A2" w:rsidR="008B5786" w:rsidRPr="00371B6A" w:rsidRDefault="008621C9" w:rsidP="008B578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1865000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8AAD2" w14:textId="61E7EE18" w:rsidR="008B5786" w:rsidRPr="00371B6A" w:rsidRDefault="008B5786" w:rsidP="008B578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20%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E013E" w14:textId="7E597478" w:rsidR="008B5786" w:rsidRPr="00371B6A" w:rsidRDefault="006D46B7" w:rsidP="008B578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373000</w:t>
            </w:r>
          </w:p>
        </w:tc>
      </w:tr>
      <w:tr w:rsidR="008B5786" w14:paraId="0C44F0B6" w14:textId="77777777" w:rsidTr="00DF0BD6">
        <w:trPr>
          <w:trHeight w:val="283"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D7B7C" w14:textId="77777777" w:rsidR="008B5786" w:rsidRPr="00371B6A" w:rsidRDefault="008B5786" w:rsidP="008B5786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734E4" w14:textId="77777777" w:rsidR="008B5786" w:rsidRPr="00371B6A" w:rsidRDefault="008B5786" w:rsidP="008B5786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Расточный станок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9711E" w14:textId="07D13FDB" w:rsidR="008B5786" w:rsidRPr="00371B6A" w:rsidRDefault="008621C9" w:rsidP="008B578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4D795" w14:textId="34C0FCE8" w:rsidR="008B5786" w:rsidRPr="00371B6A" w:rsidRDefault="008621C9" w:rsidP="008B578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1669000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F5748" w14:textId="05E415CD" w:rsidR="008B5786" w:rsidRPr="00371B6A" w:rsidRDefault="008B5786" w:rsidP="008B578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20%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42B10" w14:textId="62E59521" w:rsidR="008B5786" w:rsidRPr="00371B6A" w:rsidRDefault="006D46B7" w:rsidP="008B578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333800</w:t>
            </w:r>
          </w:p>
        </w:tc>
      </w:tr>
      <w:tr w:rsidR="008B5786" w14:paraId="7632D413" w14:textId="77777777" w:rsidTr="00DF0BD6">
        <w:trPr>
          <w:trHeight w:val="263"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33F2C" w14:textId="77777777" w:rsidR="008B5786" w:rsidRPr="00371B6A" w:rsidRDefault="008B5786" w:rsidP="008B5786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B58A6" w14:textId="77777777" w:rsidR="008B5786" w:rsidRPr="00371B6A" w:rsidRDefault="008B5786" w:rsidP="008B5786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Шлифовальный станок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A7C52" w14:textId="59F54C08" w:rsidR="008B5786" w:rsidRPr="00371B6A" w:rsidRDefault="008621C9" w:rsidP="008B578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48DBA" w14:textId="56D0001A" w:rsidR="008B5786" w:rsidRPr="00371B6A" w:rsidRDefault="008621C9" w:rsidP="008B578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3020000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E05F7" w14:textId="0F58ECFF" w:rsidR="008B5786" w:rsidRPr="00371B6A" w:rsidRDefault="008B5786" w:rsidP="008B578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20%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7CD11" w14:textId="1F5CF009" w:rsidR="008B5786" w:rsidRPr="00371B6A" w:rsidRDefault="006D46B7" w:rsidP="008B578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1208000</w:t>
            </w:r>
          </w:p>
        </w:tc>
      </w:tr>
      <w:tr w:rsidR="008B5786" w14:paraId="673C9016" w14:textId="77777777" w:rsidTr="00DF0BD6">
        <w:trPr>
          <w:trHeight w:val="283"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EC102" w14:textId="77777777" w:rsidR="008B5786" w:rsidRPr="00371B6A" w:rsidRDefault="008B5786" w:rsidP="008B5786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F36FA" w14:textId="77777777" w:rsidR="008B5786" w:rsidRPr="00371B6A" w:rsidRDefault="008B5786" w:rsidP="008B5786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Токарный станок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8F164" w14:textId="72C38FE7" w:rsidR="008B5786" w:rsidRPr="00371B6A" w:rsidRDefault="008621C9" w:rsidP="008B578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CF914" w14:textId="05630AD1" w:rsidR="008B5786" w:rsidRPr="00371B6A" w:rsidRDefault="008621C9" w:rsidP="008B578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3630000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C2918" w14:textId="5E16EF5A" w:rsidR="008B5786" w:rsidRPr="00371B6A" w:rsidRDefault="008B5786" w:rsidP="008B578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20%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1335E" w14:textId="129E632D" w:rsidR="008B5786" w:rsidRPr="00371B6A" w:rsidRDefault="006D46B7" w:rsidP="008B578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1452000</w:t>
            </w:r>
          </w:p>
        </w:tc>
      </w:tr>
      <w:tr w:rsidR="008B5786" w14:paraId="6FCD3082" w14:textId="77777777" w:rsidTr="00DF0BD6">
        <w:trPr>
          <w:trHeight w:val="283"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08E69" w14:textId="77777777" w:rsidR="008B5786" w:rsidRPr="00371B6A" w:rsidRDefault="008B5786" w:rsidP="008B5786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413A3" w14:textId="77777777" w:rsidR="008B5786" w:rsidRPr="00371B6A" w:rsidRDefault="008B5786" w:rsidP="008B5786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Здания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3CC67" w14:textId="12C03605" w:rsidR="008B5786" w:rsidRPr="00371B6A" w:rsidRDefault="008B5786" w:rsidP="008B578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1FE40" w14:textId="671411EE" w:rsidR="008B5786" w:rsidRPr="00371B6A" w:rsidRDefault="008621C9" w:rsidP="008B578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1351720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3B346" w14:textId="1F621EC0" w:rsidR="008B5786" w:rsidRPr="00371B6A" w:rsidRDefault="008B5786" w:rsidP="008B578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2,5%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125A0" w14:textId="3D9E0B5D" w:rsidR="008B5786" w:rsidRPr="00371B6A" w:rsidRDefault="006D46B7" w:rsidP="008B578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33793</w:t>
            </w:r>
          </w:p>
        </w:tc>
      </w:tr>
      <w:tr w:rsidR="008B5786" w14:paraId="4A46E4F1" w14:textId="77777777" w:rsidTr="008B5786">
        <w:trPr>
          <w:trHeight w:val="283"/>
        </w:trPr>
        <w:tc>
          <w:tcPr>
            <w:tcW w:w="77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ACCB6" w14:textId="54A53FF1" w:rsidR="008B5786" w:rsidRPr="00371B6A" w:rsidRDefault="008B5786" w:rsidP="00371B6A">
            <w:pPr>
              <w:jc w:val="center"/>
              <w:rPr>
                <w:color w:val="000000"/>
                <w:sz w:val="22"/>
                <w:szCs w:val="22"/>
              </w:rPr>
            </w:pPr>
            <w:r w:rsidRPr="00371B6A">
              <w:rPr>
                <w:color w:val="000000"/>
                <w:sz w:val="22"/>
                <w:szCs w:val="22"/>
              </w:rPr>
              <w:t>Итого</w:t>
            </w:r>
          </w:p>
        </w:tc>
        <w:tc>
          <w:tcPr>
            <w:tcW w:w="1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C21BB" w14:textId="59FD6D9B" w:rsidR="008B5786" w:rsidRPr="00371B6A" w:rsidRDefault="006D46B7" w:rsidP="008B578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3880193</w:t>
            </w:r>
          </w:p>
        </w:tc>
      </w:tr>
    </w:tbl>
    <w:p w14:paraId="62BE36AC" w14:textId="65BD9DCA" w:rsidR="002A0F32" w:rsidRDefault="002A0F32" w:rsidP="006735B9"/>
    <w:p w14:paraId="365B43CC" w14:textId="12A70628" w:rsidR="008277E2" w:rsidRPr="00437CAA" w:rsidRDefault="008277E2" w:rsidP="006735B9">
      <w:pPr>
        <w:rPr>
          <w:b/>
          <w:bCs/>
          <w:sz w:val="28"/>
          <w:szCs w:val="28"/>
          <w:u w:val="single"/>
        </w:rPr>
      </w:pPr>
      <w:r w:rsidRPr="00437CAA">
        <w:rPr>
          <w:b/>
          <w:bCs/>
          <w:sz w:val="28"/>
          <w:szCs w:val="28"/>
          <w:u w:val="single"/>
        </w:rPr>
        <w:t>2. Расчет производственной мощности цеха</w:t>
      </w:r>
    </w:p>
    <w:p w14:paraId="2CA3DAC3" w14:textId="250C4774" w:rsidR="008277E2" w:rsidRDefault="008277E2" w:rsidP="006735B9">
      <w:pPr>
        <w:rPr>
          <w:b/>
          <w:bCs/>
        </w:rPr>
      </w:pPr>
    </w:p>
    <w:p w14:paraId="5CF90B01" w14:textId="09AECB5B" w:rsidR="001B0107" w:rsidRDefault="001B0107" w:rsidP="00437CAA">
      <w:r>
        <w:t xml:space="preserve">Таблица </w:t>
      </w:r>
      <w:fldSimple w:instr=" SEQ Таблица \* ARABIC ">
        <w:r w:rsidR="00E57E82">
          <w:rPr>
            <w:noProof/>
          </w:rPr>
          <w:t>11</w:t>
        </w:r>
      </w:fldSimple>
      <w:r>
        <w:t>. Расчет мощности и загрузки оборудования</w:t>
      </w:r>
    </w:p>
    <w:tbl>
      <w:tblPr>
        <w:tblpPr w:leftFromText="180" w:rightFromText="180" w:vertAnchor="text" w:tblpXSpec="center" w:tblpY="1"/>
        <w:tblOverlap w:val="never"/>
        <w:tblW w:w="9493" w:type="dxa"/>
        <w:tblLook w:val="04A0" w:firstRow="1" w:lastRow="0" w:firstColumn="1" w:lastColumn="0" w:noHBand="0" w:noVBand="1"/>
      </w:tblPr>
      <w:tblGrid>
        <w:gridCol w:w="704"/>
        <w:gridCol w:w="2410"/>
        <w:gridCol w:w="2268"/>
        <w:gridCol w:w="1984"/>
        <w:gridCol w:w="2127"/>
      </w:tblGrid>
      <w:tr w:rsidR="00CC1DEC" w:rsidRPr="00D9078E" w14:paraId="38AD1CC7" w14:textId="77777777" w:rsidTr="00C4736A">
        <w:trPr>
          <w:cantSplit/>
          <w:trHeight w:val="98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8A9F9" w14:textId="4F619CAD" w:rsidR="00CC1DEC" w:rsidRPr="00D9078E" w:rsidRDefault="00CC1DEC" w:rsidP="00D9078E">
            <w:pPr>
              <w:jc w:val="center"/>
              <w:rPr>
                <w:color w:val="000000"/>
                <w:sz w:val="22"/>
                <w:szCs w:val="22"/>
              </w:rPr>
            </w:pPr>
            <w:r w:rsidRPr="00D9078E">
              <w:t>№ пп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5D7C31" w14:textId="7FBE8F22" w:rsidR="00CC1DEC" w:rsidRPr="00D9078E" w:rsidRDefault="00CC1DEC" w:rsidP="00D9078E">
            <w:pPr>
              <w:jc w:val="center"/>
              <w:rPr>
                <w:color w:val="000000"/>
                <w:sz w:val="22"/>
                <w:szCs w:val="22"/>
              </w:rPr>
            </w:pPr>
            <w:r w:rsidRPr="00D9078E">
              <w:t>Виды оборудования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510BAE" w14:textId="77777777" w:rsidR="00CC1DEC" w:rsidRPr="00D9078E" w:rsidRDefault="00CC1DEC" w:rsidP="00CC1DEC">
            <w:pPr>
              <w:jc w:val="center"/>
            </w:pPr>
            <w:r w:rsidRPr="00D9078E">
              <w:t>Количество единиц</w:t>
            </w:r>
          </w:p>
          <w:p w14:paraId="4DA5B16D" w14:textId="4C7996D2" w:rsidR="00CC1DEC" w:rsidRPr="00D9078E" w:rsidRDefault="00C4736A" w:rsidP="00D9078E">
            <w:pPr>
              <w:jc w:val="center"/>
              <w:rPr>
                <w:color w:val="000000"/>
                <w:sz w:val="22"/>
                <w:szCs w:val="22"/>
              </w:rPr>
            </w:pPr>
            <w:r w:rsidRPr="00D9078E">
              <w:t>О</w:t>
            </w:r>
            <w:r w:rsidR="00CC1DEC" w:rsidRPr="00D9078E">
              <w:t>борудования</w:t>
            </w:r>
            <w:r>
              <w:t>, шт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00C939" w14:textId="6D8FD3C4" w:rsidR="00CC1DEC" w:rsidRPr="00D9078E" w:rsidRDefault="00CC1DEC" w:rsidP="00D9078E">
            <w:pPr>
              <w:jc w:val="center"/>
              <w:rPr>
                <w:color w:val="000000"/>
                <w:sz w:val="22"/>
                <w:szCs w:val="22"/>
              </w:rPr>
            </w:pPr>
            <w:r w:rsidRPr="00D9078E">
              <w:t>Мощность оборудования, шт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382340" w14:textId="2C0D29A8" w:rsidR="00CC1DEC" w:rsidRPr="00D9078E" w:rsidRDefault="00CC1DEC" w:rsidP="00CC1DEC">
            <w:pPr>
              <w:jc w:val="center"/>
              <w:rPr>
                <w:color w:val="000000"/>
                <w:sz w:val="22"/>
                <w:szCs w:val="22"/>
              </w:rPr>
            </w:pPr>
            <w:r w:rsidRPr="00D9078E">
              <w:t>Коэффициент загрузки</w:t>
            </w:r>
          </w:p>
        </w:tc>
      </w:tr>
      <w:tr w:rsidR="00CC1DEC" w:rsidRPr="00D9078E" w14:paraId="1329D180" w14:textId="77777777" w:rsidTr="00C4736A">
        <w:trPr>
          <w:trHeight w:val="348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5BF8E" w14:textId="77777777" w:rsidR="00CC1DEC" w:rsidRPr="00D9078E" w:rsidRDefault="00CC1DEC" w:rsidP="00CC1DEC">
            <w:pPr>
              <w:jc w:val="center"/>
              <w:rPr>
                <w:color w:val="000000"/>
                <w:sz w:val="22"/>
                <w:szCs w:val="22"/>
              </w:rPr>
            </w:pPr>
            <w:r w:rsidRPr="00D9078E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28C70" w14:textId="65BC046C" w:rsidR="00CC1DEC" w:rsidRPr="00D9078E" w:rsidRDefault="00CC1DEC" w:rsidP="00CC1DEC">
            <w:pPr>
              <w:jc w:val="center"/>
              <w:rPr>
                <w:color w:val="000000"/>
                <w:sz w:val="22"/>
                <w:szCs w:val="22"/>
              </w:rPr>
            </w:pPr>
            <w:r w:rsidRPr="00D9078E">
              <w:rPr>
                <w:color w:val="000000"/>
                <w:sz w:val="22"/>
                <w:szCs w:val="22"/>
              </w:rPr>
              <w:t>Фрезерный станок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441D5" w14:textId="7643444F" w:rsidR="00CC1DEC" w:rsidRPr="00D9078E" w:rsidRDefault="009C5FA4" w:rsidP="00CC1DE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0E11B" w14:textId="36209607" w:rsidR="00CC1DEC" w:rsidRPr="00D9078E" w:rsidRDefault="008D50E9" w:rsidP="00CC1DE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193640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63707" w14:textId="0B37C219" w:rsidR="00CC1DEC" w:rsidRPr="00D9078E" w:rsidRDefault="00CC1DEC" w:rsidP="00CC1DE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0,8</w:t>
            </w:r>
            <w:r w:rsidR="00C4736A">
              <w:rPr>
                <w:color w:val="000000"/>
                <w:sz w:val="22"/>
                <w:szCs w:val="22"/>
              </w:rPr>
              <w:t>8</w:t>
            </w:r>
          </w:p>
        </w:tc>
      </w:tr>
      <w:tr w:rsidR="00CC1DEC" w:rsidRPr="00D9078E" w14:paraId="66B75CEE" w14:textId="77777777" w:rsidTr="00C4736A">
        <w:trPr>
          <w:trHeight w:val="69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6D9B1" w14:textId="77777777" w:rsidR="00CC1DEC" w:rsidRPr="00D9078E" w:rsidRDefault="00CC1DEC" w:rsidP="00CC1DEC">
            <w:pPr>
              <w:jc w:val="center"/>
              <w:rPr>
                <w:color w:val="000000"/>
                <w:sz w:val="22"/>
                <w:szCs w:val="22"/>
              </w:rPr>
            </w:pPr>
            <w:r w:rsidRPr="00D9078E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A2C01" w14:textId="77777777" w:rsidR="00CC1DEC" w:rsidRPr="00D9078E" w:rsidRDefault="00CC1DEC" w:rsidP="00CC1DEC">
            <w:pPr>
              <w:jc w:val="center"/>
              <w:rPr>
                <w:color w:val="000000"/>
                <w:sz w:val="22"/>
                <w:szCs w:val="22"/>
              </w:rPr>
            </w:pPr>
            <w:r w:rsidRPr="00D9078E">
              <w:rPr>
                <w:color w:val="000000"/>
                <w:sz w:val="22"/>
                <w:szCs w:val="22"/>
              </w:rPr>
              <w:t>Сверлильный станок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1637B" w14:textId="60CFEAC1" w:rsidR="00CC1DEC" w:rsidRPr="00D9078E" w:rsidRDefault="009C5FA4" w:rsidP="00CC1DE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1B4D3" w14:textId="26336B87" w:rsidR="00CC1DEC" w:rsidRPr="00D9078E" w:rsidRDefault="00C4736A" w:rsidP="00CC1DE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464736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AA6A2" w14:textId="595284E6" w:rsidR="00CC1DEC" w:rsidRPr="00D9078E" w:rsidRDefault="00CC1DEC" w:rsidP="00CC1DE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0,</w:t>
            </w:r>
            <w:r w:rsidR="00C4736A">
              <w:rPr>
                <w:color w:val="000000"/>
                <w:sz w:val="22"/>
                <w:szCs w:val="22"/>
              </w:rPr>
              <w:t>37</w:t>
            </w:r>
          </w:p>
        </w:tc>
      </w:tr>
      <w:tr w:rsidR="00CC1DEC" w:rsidRPr="00D9078E" w14:paraId="1821255A" w14:textId="77777777" w:rsidTr="00C4736A">
        <w:trPr>
          <w:trHeight w:val="348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50CA0" w14:textId="77777777" w:rsidR="00CC1DEC" w:rsidRPr="00D9078E" w:rsidRDefault="00CC1DEC" w:rsidP="00CC1DEC">
            <w:pPr>
              <w:jc w:val="center"/>
              <w:rPr>
                <w:color w:val="000000"/>
                <w:sz w:val="22"/>
                <w:szCs w:val="22"/>
              </w:rPr>
            </w:pPr>
            <w:r w:rsidRPr="00D9078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21AC2" w14:textId="77777777" w:rsidR="00CC1DEC" w:rsidRPr="00D9078E" w:rsidRDefault="00CC1DEC" w:rsidP="00CC1DEC">
            <w:pPr>
              <w:jc w:val="center"/>
              <w:rPr>
                <w:color w:val="000000"/>
                <w:sz w:val="22"/>
                <w:szCs w:val="22"/>
              </w:rPr>
            </w:pPr>
            <w:r w:rsidRPr="00D9078E">
              <w:rPr>
                <w:color w:val="000000"/>
                <w:sz w:val="22"/>
                <w:szCs w:val="22"/>
              </w:rPr>
              <w:t>Расточный станок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781BF" w14:textId="45AB0CAA" w:rsidR="00CC1DEC" w:rsidRPr="00D9078E" w:rsidRDefault="009C5FA4" w:rsidP="00CC1DE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4AA06" w14:textId="4AA0C3E0" w:rsidR="00CC1DEC" w:rsidRPr="00D9078E" w:rsidRDefault="00C4736A" w:rsidP="00CC1DE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178745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37CA2" w14:textId="7816C10A" w:rsidR="00CC1DEC" w:rsidRPr="00D9078E" w:rsidRDefault="00CC1DEC" w:rsidP="00CC1DE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0,</w:t>
            </w:r>
            <w:r w:rsidR="00C4736A">
              <w:rPr>
                <w:color w:val="000000"/>
                <w:sz w:val="22"/>
                <w:szCs w:val="22"/>
              </w:rPr>
              <w:t>95</w:t>
            </w:r>
          </w:p>
        </w:tc>
      </w:tr>
      <w:tr w:rsidR="00CC1DEC" w:rsidRPr="00D9078E" w14:paraId="4E1A8FD5" w14:textId="77777777" w:rsidTr="00C4736A">
        <w:trPr>
          <w:trHeight w:val="69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2A0A5" w14:textId="77777777" w:rsidR="00CC1DEC" w:rsidRPr="00D9078E" w:rsidRDefault="00CC1DEC" w:rsidP="00CC1DEC">
            <w:pPr>
              <w:jc w:val="center"/>
              <w:rPr>
                <w:color w:val="000000"/>
                <w:sz w:val="22"/>
                <w:szCs w:val="22"/>
              </w:rPr>
            </w:pPr>
            <w:r w:rsidRPr="00D9078E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9C78F" w14:textId="77777777" w:rsidR="00CC1DEC" w:rsidRPr="00D9078E" w:rsidRDefault="00CC1DEC" w:rsidP="00CC1DEC">
            <w:pPr>
              <w:jc w:val="center"/>
              <w:rPr>
                <w:color w:val="000000"/>
                <w:sz w:val="22"/>
                <w:szCs w:val="22"/>
              </w:rPr>
            </w:pPr>
            <w:r w:rsidRPr="00D9078E">
              <w:rPr>
                <w:color w:val="000000"/>
                <w:sz w:val="22"/>
                <w:szCs w:val="22"/>
              </w:rPr>
              <w:t>Шлифовальный станок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2900B" w14:textId="1A225462" w:rsidR="00CC1DEC" w:rsidRPr="00D9078E" w:rsidRDefault="009C5FA4" w:rsidP="00CC1DE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34477" w14:textId="7AFBBF8D" w:rsidR="00CC1DEC" w:rsidRPr="00D9078E" w:rsidRDefault="00C4736A" w:rsidP="00CC1DE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309825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0F883" w14:textId="05644883" w:rsidR="00CC1DEC" w:rsidRPr="00D9078E" w:rsidRDefault="00CC1DEC" w:rsidP="00CC1DE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0,</w:t>
            </w:r>
            <w:r w:rsidR="00C4736A">
              <w:rPr>
                <w:color w:val="000000"/>
                <w:sz w:val="22"/>
                <w:szCs w:val="22"/>
              </w:rPr>
              <w:t>55</w:t>
            </w:r>
          </w:p>
        </w:tc>
      </w:tr>
      <w:tr w:rsidR="00CC1DEC" w:rsidRPr="00D9078E" w14:paraId="3C3A2995" w14:textId="77777777" w:rsidTr="00C4736A">
        <w:trPr>
          <w:trHeight w:val="348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CBAD7" w14:textId="77777777" w:rsidR="00CC1DEC" w:rsidRPr="00D9078E" w:rsidRDefault="00CC1DEC" w:rsidP="00CC1DEC">
            <w:pPr>
              <w:jc w:val="center"/>
              <w:rPr>
                <w:color w:val="000000"/>
                <w:sz w:val="22"/>
                <w:szCs w:val="22"/>
              </w:rPr>
            </w:pPr>
            <w:r w:rsidRPr="00D9078E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8A97D" w14:textId="77777777" w:rsidR="00CC1DEC" w:rsidRPr="00D9078E" w:rsidRDefault="00CC1DEC" w:rsidP="00CC1DEC">
            <w:pPr>
              <w:jc w:val="center"/>
              <w:rPr>
                <w:color w:val="000000"/>
                <w:sz w:val="22"/>
                <w:szCs w:val="22"/>
              </w:rPr>
            </w:pPr>
            <w:r w:rsidRPr="00D9078E">
              <w:rPr>
                <w:color w:val="000000"/>
                <w:sz w:val="22"/>
                <w:szCs w:val="22"/>
              </w:rPr>
              <w:t>Токарный станок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26BA9" w14:textId="0EAC906E" w:rsidR="00CC1DEC" w:rsidRPr="00D9078E" w:rsidRDefault="009C5FA4" w:rsidP="00CC1DE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DA27D" w14:textId="13D2B6E3" w:rsidR="00CC1DEC" w:rsidRPr="00D9078E" w:rsidRDefault="00C4736A" w:rsidP="00CC1DE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23268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A0AB9" w14:textId="24AE29E9" w:rsidR="00CC1DEC" w:rsidRPr="00D9078E" w:rsidRDefault="00CC1DEC" w:rsidP="00CC1DE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0,</w:t>
            </w:r>
            <w:r w:rsidR="00C4736A">
              <w:rPr>
                <w:color w:val="000000"/>
                <w:sz w:val="22"/>
                <w:szCs w:val="22"/>
              </w:rPr>
              <w:t>73</w:t>
            </w:r>
          </w:p>
        </w:tc>
      </w:tr>
    </w:tbl>
    <w:p w14:paraId="4677864D" w14:textId="77777777" w:rsidR="00CC1DEC" w:rsidRDefault="00CC1DEC" w:rsidP="006735B9">
      <w:pPr>
        <w:rPr>
          <w:sz w:val="28"/>
          <w:szCs w:val="28"/>
        </w:rPr>
      </w:pPr>
    </w:p>
    <w:p w14:paraId="2AC1EF11" w14:textId="08D69135" w:rsidR="001B0107" w:rsidRPr="00437CAA" w:rsidRDefault="006B7E4F" w:rsidP="006735B9">
      <w:pPr>
        <w:rPr>
          <w:sz w:val="28"/>
          <w:szCs w:val="28"/>
        </w:rPr>
      </w:pPr>
      <w:r w:rsidRPr="00437CAA">
        <w:rPr>
          <w:sz w:val="28"/>
          <w:szCs w:val="28"/>
        </w:rPr>
        <w:t>Узких мест нет, так как Коэффициент загрузки &lt; 1 для каждого вида оборудования.</w:t>
      </w:r>
    </w:p>
    <w:p w14:paraId="30124CBD" w14:textId="77777777" w:rsidR="00437CAA" w:rsidRDefault="00437CAA" w:rsidP="006735B9"/>
    <w:p w14:paraId="62B5743D" w14:textId="77777777" w:rsidR="009B7815" w:rsidRDefault="009B7815">
      <w:pPr>
        <w:spacing w:after="160" w:line="259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2198715B" w14:textId="181B19B2" w:rsidR="001B0107" w:rsidRPr="00437CAA" w:rsidRDefault="001B0107" w:rsidP="006735B9">
      <w:pPr>
        <w:rPr>
          <w:b/>
          <w:bCs/>
          <w:sz w:val="28"/>
          <w:szCs w:val="28"/>
          <w:u w:val="single"/>
        </w:rPr>
      </w:pPr>
      <w:r w:rsidRPr="00437CAA">
        <w:rPr>
          <w:b/>
          <w:bCs/>
          <w:sz w:val="28"/>
          <w:szCs w:val="28"/>
          <w:u w:val="single"/>
        </w:rPr>
        <w:lastRenderedPageBreak/>
        <w:t>3. Расчет норматива оборотных средств</w:t>
      </w:r>
    </w:p>
    <w:p w14:paraId="742170F7" w14:textId="0D52155E" w:rsidR="001B0107" w:rsidRDefault="001B0107" w:rsidP="006735B9">
      <w:pPr>
        <w:rPr>
          <w:b/>
          <w:bCs/>
        </w:rPr>
      </w:pPr>
    </w:p>
    <w:p w14:paraId="1923DC56" w14:textId="1BFFA409" w:rsidR="00036004" w:rsidRDefault="00036004" w:rsidP="00437CAA">
      <w:r>
        <w:t xml:space="preserve">Таблица </w:t>
      </w:r>
      <w:fldSimple w:instr=" SEQ Таблица \* ARABIC ">
        <w:r w:rsidR="00E57E82">
          <w:rPr>
            <w:noProof/>
          </w:rPr>
          <w:t>12</w:t>
        </w:r>
      </w:fldSimple>
      <w:r>
        <w:t>. Норматив производственного запаса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271"/>
        <w:gridCol w:w="1843"/>
        <w:gridCol w:w="1557"/>
        <w:gridCol w:w="1557"/>
        <w:gridCol w:w="1558"/>
        <w:gridCol w:w="1558"/>
      </w:tblGrid>
      <w:tr w:rsidR="001B0107" w14:paraId="12FC7C0C" w14:textId="77777777" w:rsidTr="00036004">
        <w:tc>
          <w:tcPr>
            <w:tcW w:w="1271" w:type="dxa"/>
          </w:tcPr>
          <w:p w14:paraId="6185E36D" w14:textId="6B2F7138" w:rsidR="00036004" w:rsidRDefault="001B0107" w:rsidP="00036004">
            <w:pPr>
              <w:jc w:val="center"/>
            </w:pPr>
            <w:r>
              <w:t>Норма</w:t>
            </w:r>
          </w:p>
          <w:p w14:paraId="1FC54DAF" w14:textId="69DD1545" w:rsidR="001B0107" w:rsidRDefault="001B0107" w:rsidP="00036004">
            <w:pPr>
              <w:jc w:val="center"/>
            </w:pPr>
            <w:r>
              <w:t>потребления, кг</w:t>
            </w:r>
          </w:p>
        </w:tc>
        <w:tc>
          <w:tcPr>
            <w:tcW w:w="1843" w:type="dxa"/>
          </w:tcPr>
          <w:p w14:paraId="6F41F136" w14:textId="30E339B7" w:rsidR="001B0107" w:rsidRDefault="001B0107" w:rsidP="00036004">
            <w:pPr>
              <w:jc w:val="center"/>
            </w:pPr>
            <w:r>
              <w:t>Запас</w:t>
            </w:r>
            <w:r w:rsidR="00FB7C01">
              <w:t xml:space="preserve"> </w:t>
            </w:r>
            <w:r>
              <w:t>текущий максимальный, руб.</w:t>
            </w:r>
          </w:p>
        </w:tc>
        <w:tc>
          <w:tcPr>
            <w:tcW w:w="1557" w:type="dxa"/>
          </w:tcPr>
          <w:p w14:paraId="4FCF9F20" w14:textId="2C3EA335" w:rsidR="001B0107" w:rsidRDefault="001B0107" w:rsidP="00036004">
            <w:pPr>
              <w:jc w:val="center"/>
            </w:pPr>
            <w:r>
              <w:t>Запас текущий средний, руб.</w:t>
            </w:r>
          </w:p>
        </w:tc>
        <w:tc>
          <w:tcPr>
            <w:tcW w:w="1557" w:type="dxa"/>
          </w:tcPr>
          <w:p w14:paraId="13C4CFCF" w14:textId="16175E71" w:rsidR="00036004" w:rsidRDefault="005E327D" w:rsidP="00036004">
            <w:pPr>
              <w:jc w:val="center"/>
            </w:pPr>
            <w:r>
              <w:t>Запас</w:t>
            </w:r>
          </w:p>
          <w:p w14:paraId="6B1867DD" w14:textId="11E4DB7C" w:rsidR="001B0107" w:rsidRDefault="005E327D" w:rsidP="00036004">
            <w:pPr>
              <w:jc w:val="center"/>
            </w:pPr>
            <w:r>
              <w:t>страховой, руб.</w:t>
            </w:r>
          </w:p>
        </w:tc>
        <w:tc>
          <w:tcPr>
            <w:tcW w:w="1558" w:type="dxa"/>
          </w:tcPr>
          <w:p w14:paraId="22556FF0" w14:textId="66608FE9" w:rsidR="001B0107" w:rsidRDefault="005E327D" w:rsidP="00036004">
            <w:pPr>
              <w:jc w:val="center"/>
            </w:pPr>
            <w:r>
              <w:t>Запас технологический, руб.</w:t>
            </w:r>
          </w:p>
        </w:tc>
        <w:tc>
          <w:tcPr>
            <w:tcW w:w="1558" w:type="dxa"/>
          </w:tcPr>
          <w:p w14:paraId="42B41E55" w14:textId="0358CADF" w:rsidR="001B0107" w:rsidRDefault="005E327D" w:rsidP="00036004">
            <w:pPr>
              <w:jc w:val="center"/>
            </w:pPr>
            <w:r>
              <w:t>Норматив производственного запаса, руб.</w:t>
            </w:r>
          </w:p>
        </w:tc>
      </w:tr>
      <w:tr w:rsidR="00D36195" w14:paraId="06E26C66" w14:textId="77777777" w:rsidTr="00372645">
        <w:tc>
          <w:tcPr>
            <w:tcW w:w="1271" w:type="dxa"/>
            <w:vAlign w:val="center"/>
          </w:tcPr>
          <w:p w14:paraId="7B2F91AD" w14:textId="39284CA3" w:rsidR="00D36195" w:rsidRPr="00D9078E" w:rsidRDefault="00D36195" w:rsidP="00D36195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  <w:r w:rsidR="00FB7C01">
              <w:rPr>
                <w:color w:val="000000"/>
                <w:sz w:val="22"/>
                <w:szCs w:val="22"/>
              </w:rPr>
              <w:t>1</w:t>
            </w:r>
            <w:r>
              <w:rPr>
                <w:color w:val="000000"/>
                <w:sz w:val="22"/>
                <w:szCs w:val="22"/>
              </w:rPr>
              <w:t>,</w:t>
            </w:r>
            <w:r w:rsidR="00FB7C01">
              <w:rPr>
                <w:color w:val="000000"/>
                <w:sz w:val="22"/>
                <w:szCs w:val="22"/>
              </w:rPr>
              <w:t>44</w:t>
            </w:r>
          </w:p>
        </w:tc>
        <w:tc>
          <w:tcPr>
            <w:tcW w:w="1843" w:type="dxa"/>
            <w:vAlign w:val="center"/>
          </w:tcPr>
          <w:p w14:paraId="6AF49853" w14:textId="7CAA4486" w:rsidR="00D36195" w:rsidRPr="00D9078E" w:rsidRDefault="00FB7C01" w:rsidP="00D36195">
            <w:pPr>
              <w:jc w:val="center"/>
              <w:rPr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580125</w:t>
            </w:r>
          </w:p>
        </w:tc>
        <w:tc>
          <w:tcPr>
            <w:tcW w:w="1557" w:type="dxa"/>
            <w:vAlign w:val="center"/>
          </w:tcPr>
          <w:p w14:paraId="4484995E" w14:textId="5E359EEB" w:rsidR="00D36195" w:rsidRPr="00D9078E" w:rsidRDefault="00FB7C01" w:rsidP="00D36195">
            <w:pPr>
              <w:jc w:val="center"/>
              <w:rPr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290062,5</w:t>
            </w:r>
          </w:p>
        </w:tc>
        <w:tc>
          <w:tcPr>
            <w:tcW w:w="1557" w:type="dxa"/>
            <w:vAlign w:val="center"/>
          </w:tcPr>
          <w:p w14:paraId="2DFC96AC" w14:textId="7835561F" w:rsidR="00D36195" w:rsidRPr="00D9078E" w:rsidRDefault="00FB7C01" w:rsidP="00D36195">
            <w:pPr>
              <w:jc w:val="center"/>
              <w:rPr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29006,25</w:t>
            </w:r>
          </w:p>
        </w:tc>
        <w:tc>
          <w:tcPr>
            <w:tcW w:w="1558" w:type="dxa"/>
            <w:vAlign w:val="center"/>
          </w:tcPr>
          <w:p w14:paraId="4E2D1110" w14:textId="107FB51C" w:rsidR="00D36195" w:rsidRPr="00D9078E" w:rsidRDefault="00D36195" w:rsidP="00D36195">
            <w:pPr>
              <w:jc w:val="center"/>
              <w:rPr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558" w:type="dxa"/>
            <w:vAlign w:val="center"/>
          </w:tcPr>
          <w:p w14:paraId="31F45EB7" w14:textId="476FD9B9" w:rsidR="00D36195" w:rsidRPr="00D9078E" w:rsidRDefault="00FB7C01" w:rsidP="00D36195">
            <w:pPr>
              <w:jc w:val="center"/>
              <w:rPr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319068,75</w:t>
            </w:r>
          </w:p>
        </w:tc>
      </w:tr>
    </w:tbl>
    <w:p w14:paraId="210A671B" w14:textId="77777777" w:rsidR="001B0107" w:rsidRPr="001B0107" w:rsidRDefault="001B0107" w:rsidP="006735B9"/>
    <w:p w14:paraId="72B7EFA0" w14:textId="7D62F62B" w:rsidR="00036004" w:rsidRDefault="00036004" w:rsidP="00437CAA">
      <w:r>
        <w:t xml:space="preserve">Таблица </w:t>
      </w:r>
      <w:fldSimple w:instr=" SEQ Таблица \* ARABIC ">
        <w:r w:rsidR="00E57E82">
          <w:rPr>
            <w:noProof/>
          </w:rPr>
          <w:t>13</w:t>
        </w:r>
      </w:fldSimple>
      <w:r>
        <w:t>. Норматив незавершенного производства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405"/>
        <w:gridCol w:w="2552"/>
        <w:gridCol w:w="2051"/>
        <w:gridCol w:w="2336"/>
      </w:tblGrid>
      <w:tr w:rsidR="00036004" w14:paraId="444EA7D2" w14:textId="77777777" w:rsidTr="00036004">
        <w:tc>
          <w:tcPr>
            <w:tcW w:w="2405" w:type="dxa"/>
          </w:tcPr>
          <w:p w14:paraId="6A772621" w14:textId="6C4C8D8B" w:rsidR="00036004" w:rsidRDefault="00036004" w:rsidP="00036004">
            <w:pPr>
              <w:jc w:val="center"/>
            </w:pPr>
            <w:r>
              <w:t>Стоимость</w:t>
            </w:r>
          </w:p>
          <w:p w14:paraId="4518BFCA" w14:textId="3E2D49DB" w:rsidR="00036004" w:rsidRDefault="00036004" w:rsidP="00036004">
            <w:pPr>
              <w:jc w:val="center"/>
            </w:pPr>
            <w:r>
              <w:t>материала заготовки, руб.</w:t>
            </w:r>
          </w:p>
        </w:tc>
        <w:tc>
          <w:tcPr>
            <w:tcW w:w="2552" w:type="dxa"/>
          </w:tcPr>
          <w:p w14:paraId="2CED51C1" w14:textId="4FDF1112" w:rsidR="00036004" w:rsidRDefault="00036004" w:rsidP="00036004">
            <w:pPr>
              <w:jc w:val="center"/>
            </w:pPr>
            <w:r>
              <w:t>Среднесуточные</w:t>
            </w:r>
          </w:p>
          <w:p w14:paraId="765BA136" w14:textId="3B9EB7E1" w:rsidR="00036004" w:rsidRDefault="00036004" w:rsidP="00036004">
            <w:pPr>
              <w:jc w:val="center"/>
            </w:pPr>
            <w:r>
              <w:t>затраты на</w:t>
            </w:r>
          </w:p>
          <w:p w14:paraId="61827FAC" w14:textId="4439BEDB" w:rsidR="00036004" w:rsidRDefault="00036004" w:rsidP="00036004">
            <w:pPr>
              <w:jc w:val="center"/>
            </w:pPr>
            <w:r>
              <w:t>производство продукции, руб.</w:t>
            </w:r>
          </w:p>
        </w:tc>
        <w:tc>
          <w:tcPr>
            <w:tcW w:w="2051" w:type="dxa"/>
          </w:tcPr>
          <w:p w14:paraId="15FFD4DA" w14:textId="5301127F" w:rsidR="00036004" w:rsidRDefault="00036004" w:rsidP="00036004">
            <w:pPr>
              <w:jc w:val="center"/>
            </w:pPr>
            <w:r>
              <w:t>Коэффициент нарастания</w:t>
            </w:r>
          </w:p>
          <w:p w14:paraId="6668DAC6" w14:textId="27662E02" w:rsidR="00036004" w:rsidRDefault="00036004" w:rsidP="00036004">
            <w:pPr>
              <w:jc w:val="center"/>
            </w:pPr>
            <w:r>
              <w:t>затрат</w:t>
            </w:r>
          </w:p>
        </w:tc>
        <w:tc>
          <w:tcPr>
            <w:tcW w:w="2336" w:type="dxa"/>
          </w:tcPr>
          <w:p w14:paraId="5F9DD058" w14:textId="199DC473" w:rsidR="00036004" w:rsidRDefault="00036004" w:rsidP="00036004">
            <w:pPr>
              <w:jc w:val="center"/>
            </w:pPr>
            <w:r>
              <w:t>Норматив незавершенного производства, руб.</w:t>
            </w:r>
          </w:p>
        </w:tc>
      </w:tr>
      <w:tr w:rsidR="00023B8E" w14:paraId="4F793D4C" w14:textId="77777777" w:rsidTr="004705DA">
        <w:tc>
          <w:tcPr>
            <w:tcW w:w="2405" w:type="dxa"/>
            <w:vAlign w:val="center"/>
          </w:tcPr>
          <w:p w14:paraId="1888F3B1" w14:textId="1B0AC154" w:rsidR="00023B8E" w:rsidRPr="00D9078E" w:rsidRDefault="008F1F1D" w:rsidP="00023B8E">
            <w:pPr>
              <w:jc w:val="center"/>
              <w:rPr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  <w:r w:rsidR="00023B8E">
              <w:rPr>
                <w:color w:val="000000"/>
                <w:sz w:val="22"/>
                <w:szCs w:val="22"/>
              </w:rPr>
              <w:t>0,</w:t>
            </w:r>
            <w:r>
              <w:rPr>
                <w:color w:val="000000"/>
                <w:sz w:val="22"/>
                <w:szCs w:val="22"/>
              </w:rPr>
              <w:t>71</w:t>
            </w:r>
          </w:p>
        </w:tc>
        <w:tc>
          <w:tcPr>
            <w:tcW w:w="2552" w:type="dxa"/>
            <w:vAlign w:val="center"/>
          </w:tcPr>
          <w:p w14:paraId="58F97CF4" w14:textId="659CD6B7" w:rsidR="00023B8E" w:rsidRPr="00D9078E" w:rsidRDefault="00023B8E" w:rsidP="00023B8E">
            <w:pPr>
              <w:jc w:val="center"/>
              <w:rPr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  <w:r w:rsidR="008F1F1D">
              <w:rPr>
                <w:color w:val="000000"/>
                <w:sz w:val="22"/>
                <w:szCs w:val="22"/>
              </w:rPr>
              <w:t>2229,17</w:t>
            </w:r>
          </w:p>
        </w:tc>
        <w:tc>
          <w:tcPr>
            <w:tcW w:w="2051" w:type="dxa"/>
            <w:vAlign w:val="center"/>
          </w:tcPr>
          <w:p w14:paraId="763B8A8F" w14:textId="1FB3CBA5" w:rsidR="00023B8E" w:rsidRPr="00D9078E" w:rsidRDefault="00023B8E" w:rsidP="00023B8E">
            <w:pPr>
              <w:jc w:val="center"/>
              <w:rPr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0,73</w:t>
            </w:r>
          </w:p>
        </w:tc>
        <w:tc>
          <w:tcPr>
            <w:tcW w:w="2336" w:type="dxa"/>
            <w:vAlign w:val="center"/>
          </w:tcPr>
          <w:p w14:paraId="653F7BB2" w14:textId="12BEEB96" w:rsidR="00023B8E" w:rsidRPr="00D9078E" w:rsidRDefault="007D480E" w:rsidP="00023B8E">
            <w:pPr>
              <w:jc w:val="center"/>
              <w:rPr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163563</w:t>
            </w:r>
            <w:r w:rsidR="00023B8E">
              <w:rPr>
                <w:color w:val="000000"/>
                <w:sz w:val="22"/>
                <w:szCs w:val="22"/>
              </w:rPr>
              <w:t>,0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</w:tr>
    </w:tbl>
    <w:p w14:paraId="555FF959" w14:textId="64FD179E" w:rsidR="001B0107" w:rsidRDefault="001B0107" w:rsidP="006735B9"/>
    <w:p w14:paraId="4A2CCCAF" w14:textId="485E2B18" w:rsidR="00036004" w:rsidRDefault="00036004" w:rsidP="00437CAA">
      <w:r>
        <w:t xml:space="preserve">Таблица </w:t>
      </w:r>
      <w:fldSimple w:instr=" SEQ Таблица \* ARABIC ">
        <w:r w:rsidR="00E57E82">
          <w:rPr>
            <w:noProof/>
          </w:rPr>
          <w:t>14</w:t>
        </w:r>
      </w:fldSimple>
      <w:r>
        <w:t>. Норматив готовой продукции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689"/>
        <w:gridCol w:w="3118"/>
        <w:gridCol w:w="3537"/>
      </w:tblGrid>
      <w:tr w:rsidR="00036004" w14:paraId="205286F9" w14:textId="77777777" w:rsidTr="00036004">
        <w:tc>
          <w:tcPr>
            <w:tcW w:w="2689" w:type="dxa"/>
          </w:tcPr>
          <w:p w14:paraId="753504DB" w14:textId="2E1258B2" w:rsidR="00036004" w:rsidRDefault="00036004" w:rsidP="00036004">
            <w:pPr>
              <w:jc w:val="center"/>
            </w:pPr>
            <w:r>
              <w:t>Себестоимость детали, руб.</w:t>
            </w:r>
          </w:p>
        </w:tc>
        <w:tc>
          <w:tcPr>
            <w:tcW w:w="3118" w:type="dxa"/>
          </w:tcPr>
          <w:p w14:paraId="1761088D" w14:textId="161790D6" w:rsidR="00036004" w:rsidRDefault="00036004" w:rsidP="00036004">
            <w:pPr>
              <w:jc w:val="center"/>
            </w:pPr>
            <w:r>
              <w:t>Норматив готовой</w:t>
            </w:r>
          </w:p>
          <w:p w14:paraId="0E083CC6" w14:textId="6CEB3BC6" w:rsidR="00036004" w:rsidRDefault="00036004" w:rsidP="00036004">
            <w:pPr>
              <w:jc w:val="center"/>
            </w:pPr>
            <w:r>
              <w:t>продукции, руб.</w:t>
            </w:r>
          </w:p>
        </w:tc>
        <w:tc>
          <w:tcPr>
            <w:tcW w:w="3537" w:type="dxa"/>
          </w:tcPr>
          <w:p w14:paraId="6D102B1A" w14:textId="6F1D7DD1" w:rsidR="00036004" w:rsidRDefault="00036004" w:rsidP="00036004">
            <w:pPr>
              <w:jc w:val="center"/>
            </w:pPr>
            <w:r>
              <w:t>Общая стоимость оборотных средств цеха, руб.</w:t>
            </w:r>
          </w:p>
        </w:tc>
      </w:tr>
      <w:tr w:rsidR="00C97576" w14:paraId="02E41912" w14:textId="77777777" w:rsidTr="00F84B7A">
        <w:tc>
          <w:tcPr>
            <w:tcW w:w="2689" w:type="dxa"/>
            <w:vAlign w:val="center"/>
          </w:tcPr>
          <w:p w14:paraId="1910C21F" w14:textId="02263606" w:rsidR="00C97576" w:rsidRPr="007164B7" w:rsidRDefault="007164B7" w:rsidP="00C97576">
            <w:pPr>
              <w:jc w:val="center"/>
            </w:pPr>
            <w:r>
              <w:t>68,25</w:t>
            </w:r>
          </w:p>
        </w:tc>
        <w:tc>
          <w:tcPr>
            <w:tcW w:w="3118" w:type="dxa"/>
            <w:vAlign w:val="center"/>
          </w:tcPr>
          <w:p w14:paraId="32F3D390" w14:textId="1A1ED51B" w:rsidR="00C97576" w:rsidRPr="00D9078E" w:rsidRDefault="007164B7" w:rsidP="00C9757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139230</w:t>
            </w:r>
          </w:p>
        </w:tc>
        <w:tc>
          <w:tcPr>
            <w:tcW w:w="3537" w:type="dxa"/>
          </w:tcPr>
          <w:p w14:paraId="4F080CE9" w14:textId="799E7B9B" w:rsidR="00C97576" w:rsidRPr="00D95D69" w:rsidRDefault="007164B7" w:rsidP="00D95D6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621861,77</w:t>
            </w:r>
          </w:p>
        </w:tc>
      </w:tr>
    </w:tbl>
    <w:p w14:paraId="5C7FE4C9" w14:textId="74F4BAA0" w:rsidR="00036004" w:rsidRDefault="00036004" w:rsidP="006735B9"/>
    <w:p w14:paraId="6BA88774" w14:textId="397078C8" w:rsidR="00036004" w:rsidRPr="00437CAA" w:rsidRDefault="00036004" w:rsidP="006735B9">
      <w:pPr>
        <w:rPr>
          <w:b/>
          <w:bCs/>
          <w:sz w:val="28"/>
          <w:szCs w:val="28"/>
          <w:u w:val="single"/>
        </w:rPr>
      </w:pPr>
      <w:r w:rsidRPr="00437CAA">
        <w:rPr>
          <w:b/>
          <w:bCs/>
          <w:sz w:val="28"/>
          <w:szCs w:val="28"/>
          <w:u w:val="single"/>
        </w:rPr>
        <w:t>4. Расчет численности рабочих-сдельщиков</w:t>
      </w:r>
    </w:p>
    <w:p w14:paraId="2AD65AE9" w14:textId="7C6A76B4" w:rsidR="00036004" w:rsidRDefault="00036004" w:rsidP="00437CAA"/>
    <w:p w14:paraId="3C3F00A9" w14:textId="352DEC8E" w:rsidR="00DF307B" w:rsidRPr="00127664" w:rsidRDefault="00DF307B" w:rsidP="00437CAA">
      <w:r>
        <w:t xml:space="preserve">Таблица </w:t>
      </w:r>
      <w:fldSimple w:instr=" SEQ Таблица \* ARABIC ">
        <w:r w:rsidR="00E57E82">
          <w:rPr>
            <w:noProof/>
          </w:rPr>
          <w:t>15</w:t>
        </w:r>
      </w:fldSimple>
      <w:r>
        <w:t>. Расчет численности рабочих-сдельщиков</w:t>
      </w:r>
    </w:p>
    <w:tbl>
      <w:tblPr>
        <w:tblW w:w="9344" w:type="dxa"/>
        <w:tblLook w:val="04A0" w:firstRow="1" w:lastRow="0" w:firstColumn="1" w:lastColumn="0" w:noHBand="0" w:noVBand="1"/>
      </w:tblPr>
      <w:tblGrid>
        <w:gridCol w:w="846"/>
        <w:gridCol w:w="2835"/>
        <w:gridCol w:w="1134"/>
        <w:gridCol w:w="1559"/>
        <w:gridCol w:w="1418"/>
        <w:gridCol w:w="1552"/>
      </w:tblGrid>
      <w:tr w:rsidR="00E1142E" w:rsidRPr="00127664" w14:paraId="795A9254" w14:textId="77777777" w:rsidTr="00E1142E">
        <w:trPr>
          <w:trHeight w:val="596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C74FE" w14:textId="77777777" w:rsidR="00E1142E" w:rsidRPr="00127664" w:rsidRDefault="00E1142E" w:rsidP="00127664">
            <w:pPr>
              <w:jc w:val="center"/>
              <w:rPr>
                <w:color w:val="000000"/>
                <w:sz w:val="22"/>
                <w:szCs w:val="22"/>
              </w:rPr>
            </w:pPr>
            <w:bookmarkStart w:id="1" w:name="_Hlk210330643"/>
            <w:r w:rsidRPr="00127664">
              <w:rPr>
                <w:color w:val="000000"/>
                <w:sz w:val="22"/>
                <w:szCs w:val="22"/>
              </w:rPr>
              <w:t>№ пп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0F41D" w14:textId="77777777" w:rsidR="00E1142E" w:rsidRPr="00127664" w:rsidRDefault="00E1142E" w:rsidP="00127664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Наименование операции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1CD16" w14:textId="77777777" w:rsidR="00E1142E" w:rsidRPr="00127664" w:rsidRDefault="00E1142E" w:rsidP="00127664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Разряд работы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58295" w14:textId="77777777" w:rsidR="00E1142E" w:rsidRPr="00127664" w:rsidRDefault="00E1142E" w:rsidP="00127664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Норма времени на операцию, ч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90169" w14:textId="5FF2477A" w:rsidR="00E1142E" w:rsidRPr="00127664" w:rsidRDefault="00E1142E" w:rsidP="00127664">
            <w:pPr>
              <w:jc w:val="center"/>
              <w:rPr>
                <w:color w:val="000000"/>
                <w:sz w:val="22"/>
                <w:szCs w:val="22"/>
              </w:rPr>
            </w:pPr>
            <w:r w:rsidRPr="00E1142E">
              <w:rPr>
                <w:color w:val="000000"/>
                <w:sz w:val="22"/>
                <w:szCs w:val="22"/>
              </w:rPr>
              <w:t>Трудоемкость годового объема производства, ч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F73CE" w14:textId="248B55D8" w:rsidR="00E1142E" w:rsidRPr="00127664" w:rsidRDefault="00E1142E" w:rsidP="00127664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Численность рабочих-сдельщиков, чел</w:t>
            </w:r>
          </w:p>
        </w:tc>
      </w:tr>
      <w:bookmarkEnd w:id="1"/>
      <w:tr w:rsidR="00E1142E" w:rsidRPr="00127664" w14:paraId="7C19ADD6" w14:textId="77777777" w:rsidTr="0014351E">
        <w:trPr>
          <w:trHeight w:val="29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CA152" w14:textId="77777777" w:rsidR="00E1142E" w:rsidRPr="00127664" w:rsidRDefault="00E1142E" w:rsidP="00E1142E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5838E" w14:textId="0FF881FE" w:rsidR="00E1142E" w:rsidRPr="00127664" w:rsidRDefault="00E1142E" w:rsidP="00E1142E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Фрезерный станок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4C456" w14:textId="13975CDF" w:rsidR="00E1142E" w:rsidRPr="00127664" w:rsidRDefault="00E1142E" w:rsidP="00E1142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IV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D0AB6" w14:textId="2048DD6E" w:rsidR="00E1142E" w:rsidRPr="00127664" w:rsidRDefault="00E1142E" w:rsidP="00E1142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0,0</w:t>
            </w:r>
            <w:r w:rsidR="00341AA2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BCBC7" w14:textId="7278C6B4" w:rsidR="00E1142E" w:rsidRPr="00127664" w:rsidRDefault="00995ED9" w:rsidP="00E1142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3400</w:t>
            </w:r>
            <w:r w:rsidR="00E1142E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00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09825" w14:textId="17FC48D3" w:rsidR="00E1142E" w:rsidRPr="00127664" w:rsidRDefault="00995ED9" w:rsidP="00E1142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E1142E" w:rsidRPr="00127664" w14:paraId="6B5D2E1A" w14:textId="77777777" w:rsidTr="0014351E">
        <w:trPr>
          <w:trHeight w:val="283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EF3B7" w14:textId="77777777" w:rsidR="00E1142E" w:rsidRPr="00127664" w:rsidRDefault="00E1142E" w:rsidP="00E1142E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86875" w14:textId="77777777" w:rsidR="00E1142E" w:rsidRPr="00127664" w:rsidRDefault="00E1142E" w:rsidP="00E1142E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Сверлильный станок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C1418" w14:textId="600E5434" w:rsidR="00E1142E" w:rsidRPr="00127664" w:rsidRDefault="00E1142E" w:rsidP="00E1142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III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B986F" w14:textId="6ABD5EBF" w:rsidR="00E1142E" w:rsidRPr="00127664" w:rsidRDefault="00E1142E" w:rsidP="00E1142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0,0</w:t>
            </w:r>
            <w:r w:rsidR="00341AA2">
              <w:rPr>
                <w:color w:val="000000"/>
                <w:sz w:val="22"/>
                <w:szCs w:val="22"/>
              </w:rPr>
              <w:t>08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4627C" w14:textId="15D431D6" w:rsidR="00E1142E" w:rsidRPr="00127664" w:rsidRDefault="00995ED9" w:rsidP="00E1142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1416</w:t>
            </w:r>
            <w:r w:rsidR="00E1142E">
              <w:rPr>
                <w:color w:val="000000"/>
                <w:sz w:val="22"/>
                <w:szCs w:val="22"/>
              </w:rPr>
              <w:t>,67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3D19C" w14:textId="5EFB39FC" w:rsidR="00E1142E" w:rsidRPr="00127664" w:rsidRDefault="00995ED9" w:rsidP="00E1142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E1142E" w:rsidRPr="00127664" w14:paraId="22C56093" w14:textId="77777777" w:rsidTr="0014351E">
        <w:trPr>
          <w:trHeight w:val="29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E92E1" w14:textId="77777777" w:rsidR="00E1142E" w:rsidRPr="00127664" w:rsidRDefault="00E1142E" w:rsidP="00E1142E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5B042" w14:textId="77777777" w:rsidR="00E1142E" w:rsidRPr="00127664" w:rsidRDefault="00E1142E" w:rsidP="00E1142E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Расточный станок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7AAD2" w14:textId="249B7D52" w:rsidR="00E1142E" w:rsidRPr="00127664" w:rsidRDefault="00E1142E" w:rsidP="00E1142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V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101C5" w14:textId="60BB3F88" w:rsidR="00E1142E" w:rsidRPr="00127664" w:rsidRDefault="00E1142E" w:rsidP="00E1142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0,02</w:t>
            </w:r>
            <w:r w:rsidR="00341AA2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63FB0" w14:textId="2EB0DE11" w:rsidR="00E1142E" w:rsidRPr="00127664" w:rsidRDefault="00995ED9" w:rsidP="00E1142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3683</w:t>
            </w:r>
            <w:r w:rsidR="00E1142E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33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DC759" w14:textId="132171A4" w:rsidR="00E1142E" w:rsidRPr="00127664" w:rsidRDefault="00995ED9" w:rsidP="00E1142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E1142E" w:rsidRPr="00127664" w14:paraId="654558B5" w14:textId="77777777" w:rsidTr="0014351E">
        <w:trPr>
          <w:trHeight w:val="25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6A692" w14:textId="77777777" w:rsidR="00E1142E" w:rsidRPr="00127664" w:rsidRDefault="00E1142E" w:rsidP="00E1142E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0E73C" w14:textId="77777777" w:rsidR="00E1142E" w:rsidRPr="00127664" w:rsidRDefault="00E1142E" w:rsidP="00E1142E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Шлифовальный станок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3CB7A" w14:textId="01B8146C" w:rsidR="00E1142E" w:rsidRPr="00127664" w:rsidRDefault="00E1142E" w:rsidP="00E1142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V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1E9A0" w14:textId="4FD7219D" w:rsidR="00E1142E" w:rsidRPr="00127664" w:rsidRDefault="00E1142E" w:rsidP="00E1142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0,0</w:t>
            </w:r>
            <w:r w:rsidR="00341AA2"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2FD99" w14:textId="742AB8CF" w:rsidR="00E1142E" w:rsidRPr="00127664" w:rsidRDefault="00995ED9" w:rsidP="00E1142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4250</w:t>
            </w:r>
            <w:r w:rsidR="00E1142E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00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C84F5" w14:textId="559E7B25" w:rsidR="00E1142E" w:rsidRPr="00127664" w:rsidRDefault="00995ED9" w:rsidP="00E1142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E1142E" w:rsidRPr="00127664" w14:paraId="0106665E" w14:textId="77777777" w:rsidTr="0014351E">
        <w:trPr>
          <w:trHeight w:val="29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91051" w14:textId="77777777" w:rsidR="00E1142E" w:rsidRPr="00127664" w:rsidRDefault="00E1142E" w:rsidP="00E1142E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3B0DE" w14:textId="77777777" w:rsidR="00E1142E" w:rsidRPr="00127664" w:rsidRDefault="00E1142E" w:rsidP="00E1142E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Токарный станок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50C64" w14:textId="08524DE9" w:rsidR="00E1142E" w:rsidRPr="00127664" w:rsidRDefault="00E1142E" w:rsidP="00E1142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III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926B4" w14:textId="439234AA" w:rsidR="00E1142E" w:rsidRPr="00127664" w:rsidRDefault="00E1142E" w:rsidP="00E1142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0,0</w:t>
            </w:r>
            <w:r w:rsidR="00341AA2">
              <w:rPr>
                <w:color w:val="000000"/>
                <w:sz w:val="22"/>
                <w:szCs w:val="22"/>
              </w:rPr>
              <w:t>33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0C05C" w14:textId="7414195C" w:rsidR="00E1142E" w:rsidRPr="00127664" w:rsidRDefault="00995ED9" w:rsidP="00E1142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5666</w:t>
            </w:r>
            <w:r w:rsidR="00E1142E">
              <w:rPr>
                <w:color w:val="000000"/>
                <w:sz w:val="22"/>
                <w:szCs w:val="22"/>
              </w:rPr>
              <w:t>,67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EA115" w14:textId="29CB6DCC" w:rsidR="00E1142E" w:rsidRPr="00127664" w:rsidRDefault="00995ED9" w:rsidP="00E1142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E1142E" w:rsidRPr="00127664" w14:paraId="568309AA" w14:textId="77777777" w:rsidTr="00E1142E">
        <w:trPr>
          <w:trHeight w:val="298"/>
        </w:trPr>
        <w:tc>
          <w:tcPr>
            <w:tcW w:w="77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843D7" w14:textId="4EFCD76C" w:rsidR="00E1142E" w:rsidRPr="00127664" w:rsidRDefault="00E1142E" w:rsidP="00127664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Итого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4D95A" w14:textId="3CAF0B1C" w:rsidR="00E1142E" w:rsidRPr="00127664" w:rsidRDefault="00995ED9" w:rsidP="00E1142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  <w:r w:rsidR="00E1142E">
              <w:rPr>
                <w:color w:val="000000"/>
                <w:sz w:val="22"/>
                <w:szCs w:val="22"/>
              </w:rPr>
              <w:t>3</w:t>
            </w:r>
          </w:p>
        </w:tc>
      </w:tr>
    </w:tbl>
    <w:p w14:paraId="345CEE40" w14:textId="77777777" w:rsidR="00142715" w:rsidRDefault="00142715" w:rsidP="006735B9">
      <w:pPr>
        <w:rPr>
          <w:b/>
          <w:bCs/>
          <w:sz w:val="28"/>
          <w:szCs w:val="28"/>
          <w:u w:val="single"/>
        </w:rPr>
      </w:pPr>
    </w:p>
    <w:p w14:paraId="2AD57561" w14:textId="3F3396F2" w:rsidR="00DF307B" w:rsidRDefault="00DF307B" w:rsidP="006735B9">
      <w:pPr>
        <w:rPr>
          <w:b/>
          <w:bCs/>
          <w:sz w:val="28"/>
          <w:szCs w:val="28"/>
          <w:u w:val="single"/>
        </w:rPr>
      </w:pPr>
      <w:r w:rsidRPr="00437CAA">
        <w:rPr>
          <w:b/>
          <w:bCs/>
          <w:sz w:val="28"/>
          <w:szCs w:val="28"/>
          <w:u w:val="single"/>
        </w:rPr>
        <w:t>5. Расчет фонда основной заработной платы производственных рабочих-сдельщиков цеха</w:t>
      </w:r>
    </w:p>
    <w:p w14:paraId="3932A5DF" w14:textId="7F8762F1" w:rsidR="00142715" w:rsidRPr="00952E8A" w:rsidRDefault="00142715" w:rsidP="006735B9">
      <w:pPr>
        <w:rPr>
          <w:b/>
          <w:bCs/>
          <w:sz w:val="28"/>
          <w:szCs w:val="28"/>
          <w:u w:val="single"/>
        </w:rPr>
      </w:pPr>
    </w:p>
    <w:p w14:paraId="34D8F325" w14:textId="037FB5E7" w:rsidR="00DF307B" w:rsidRPr="00142715" w:rsidRDefault="00142715" w:rsidP="006735B9">
      <w:r>
        <w:t xml:space="preserve">Таблица </w:t>
      </w:r>
      <w:fldSimple w:instr=" SEQ Таблица \* ARABIC ">
        <w:r w:rsidR="00E57E82">
          <w:rPr>
            <w:noProof/>
          </w:rPr>
          <w:t>16</w:t>
        </w:r>
      </w:fldSimple>
      <w:r>
        <w:t>. Фонд основной заработной платы</w:t>
      </w:r>
    </w:p>
    <w:tbl>
      <w:tblPr>
        <w:tblW w:w="9349" w:type="dxa"/>
        <w:tblInd w:w="-5" w:type="dxa"/>
        <w:tblLook w:val="04A0" w:firstRow="1" w:lastRow="0" w:firstColumn="1" w:lastColumn="0" w:noHBand="0" w:noVBand="1"/>
      </w:tblPr>
      <w:tblGrid>
        <w:gridCol w:w="452"/>
        <w:gridCol w:w="1675"/>
        <w:gridCol w:w="1312"/>
        <w:gridCol w:w="2373"/>
        <w:gridCol w:w="1909"/>
        <w:gridCol w:w="1628"/>
      </w:tblGrid>
      <w:tr w:rsidR="002D0F00" w:rsidRPr="00127664" w14:paraId="611691A1" w14:textId="77777777" w:rsidTr="001F50FC">
        <w:trPr>
          <w:trHeight w:val="957"/>
        </w:trPr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F42A9" w14:textId="77777777" w:rsidR="002D0F00" w:rsidRPr="00127664" w:rsidRDefault="002D0F00" w:rsidP="002D0F00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№ пп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D0BCF" w14:textId="77777777" w:rsidR="002D0F00" w:rsidRPr="00127664" w:rsidRDefault="002D0F00" w:rsidP="002D0F00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Наименование операции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AE9CD" w14:textId="77777777" w:rsidR="002D0F00" w:rsidRPr="00127664" w:rsidRDefault="002D0F00" w:rsidP="002D0F00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Норма времени на операцию, ч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8B21D" w14:textId="0122F245" w:rsidR="002D0F00" w:rsidRPr="00127664" w:rsidRDefault="002D0F00" w:rsidP="002D0F00">
            <w:pPr>
              <w:jc w:val="center"/>
              <w:rPr>
                <w:color w:val="000000"/>
                <w:sz w:val="22"/>
                <w:szCs w:val="22"/>
              </w:rPr>
            </w:pPr>
            <w:r w:rsidRPr="00E1142E">
              <w:rPr>
                <w:color w:val="000000"/>
                <w:sz w:val="22"/>
                <w:szCs w:val="22"/>
              </w:rPr>
              <w:t>Трудоемкость годового объема производства, ч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84300" w14:textId="54EF540F" w:rsidR="002D0F00" w:rsidRPr="00127664" w:rsidRDefault="002D0F00" w:rsidP="002D0F00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Часовая тарифная ставка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F358F" w14:textId="77777777" w:rsidR="002D0F00" w:rsidRPr="00127664" w:rsidRDefault="002D0F00" w:rsidP="002D0F00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Фонд основной заработной платы, руб</w:t>
            </w:r>
          </w:p>
        </w:tc>
      </w:tr>
      <w:tr w:rsidR="00E5192B" w:rsidRPr="00127664" w14:paraId="031364B9" w14:textId="77777777" w:rsidTr="001F50FC">
        <w:trPr>
          <w:trHeight w:val="304"/>
        </w:trPr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DAFDF" w14:textId="77777777" w:rsidR="00E5192B" w:rsidRPr="00127664" w:rsidRDefault="00E5192B" w:rsidP="00E5192B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0C473" w14:textId="3CE1E9E0" w:rsidR="00E5192B" w:rsidRPr="00127664" w:rsidRDefault="00E5192B" w:rsidP="00E5192B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t>Фрезерование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D195E" w14:textId="0F338F6C" w:rsidR="00E5192B" w:rsidRPr="00127664" w:rsidRDefault="00E5192B" w:rsidP="00E5192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0,020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4AB95" w14:textId="6563AF91" w:rsidR="00E5192B" w:rsidRPr="00127664" w:rsidRDefault="00E5192B" w:rsidP="00E5192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3400,00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2D75A" w14:textId="19C5984C" w:rsidR="00E5192B" w:rsidRPr="00127664" w:rsidRDefault="00E5192B" w:rsidP="00E5192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28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C9E57" w14:textId="4392AE97" w:rsidR="00E5192B" w:rsidRPr="00127664" w:rsidRDefault="00E5192B" w:rsidP="00E5192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95200,00</w:t>
            </w:r>
          </w:p>
        </w:tc>
      </w:tr>
      <w:tr w:rsidR="00E5192B" w:rsidRPr="00127664" w14:paraId="630A5DB3" w14:textId="77777777" w:rsidTr="001F50FC">
        <w:trPr>
          <w:trHeight w:val="249"/>
        </w:trPr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BBD17" w14:textId="77777777" w:rsidR="00E5192B" w:rsidRPr="00127664" w:rsidRDefault="00E5192B" w:rsidP="00E5192B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1D175" w14:textId="66FDBF75" w:rsidR="00E5192B" w:rsidRPr="00127664" w:rsidRDefault="00E5192B" w:rsidP="00E5192B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t>Сверление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D4586" w14:textId="7176BF4F" w:rsidR="00E5192B" w:rsidRPr="00127664" w:rsidRDefault="00E5192B" w:rsidP="00E5192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0,008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F5EB2" w14:textId="603EE0AC" w:rsidR="00E5192B" w:rsidRPr="00127664" w:rsidRDefault="00E5192B" w:rsidP="00E5192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1416,67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12594" w14:textId="4605932F" w:rsidR="00E5192B" w:rsidRPr="00127664" w:rsidRDefault="00E5192B" w:rsidP="00E5192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22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BA15D" w14:textId="2C7CF5B8" w:rsidR="00E5192B" w:rsidRPr="00127664" w:rsidRDefault="00E5192B" w:rsidP="00E5192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31166,67</w:t>
            </w:r>
          </w:p>
        </w:tc>
      </w:tr>
      <w:tr w:rsidR="00E5192B" w:rsidRPr="00127664" w14:paraId="3FB3605A" w14:textId="77777777" w:rsidTr="001F50FC">
        <w:trPr>
          <w:trHeight w:val="304"/>
        </w:trPr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9920B" w14:textId="77777777" w:rsidR="00E5192B" w:rsidRPr="00127664" w:rsidRDefault="00E5192B" w:rsidP="00E5192B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466B2" w14:textId="1E3EB5CE" w:rsidR="00E5192B" w:rsidRPr="00127664" w:rsidRDefault="00E5192B" w:rsidP="00E5192B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t>Расточка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48511" w14:textId="6438503F" w:rsidR="00E5192B" w:rsidRPr="00127664" w:rsidRDefault="00E5192B" w:rsidP="00E5192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0,022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12F6A" w14:textId="5157398C" w:rsidR="00E5192B" w:rsidRPr="00127664" w:rsidRDefault="00E5192B" w:rsidP="00E5192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3683,33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1C52D" w14:textId="74E3F912" w:rsidR="00E5192B" w:rsidRPr="00127664" w:rsidRDefault="00E5192B" w:rsidP="00E5192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35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62DAE" w14:textId="7BDB4EC5" w:rsidR="00E5192B" w:rsidRPr="00127664" w:rsidRDefault="00E5192B" w:rsidP="00E5192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128916,67</w:t>
            </w:r>
          </w:p>
        </w:tc>
      </w:tr>
      <w:tr w:rsidR="00E5192B" w:rsidRPr="00127664" w14:paraId="7DBA669F" w14:textId="77777777" w:rsidTr="001F50FC">
        <w:trPr>
          <w:trHeight w:val="357"/>
        </w:trPr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42500" w14:textId="77777777" w:rsidR="00E5192B" w:rsidRPr="00127664" w:rsidRDefault="00E5192B" w:rsidP="00E5192B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C55B4" w14:textId="6178CB7F" w:rsidR="00E5192B" w:rsidRPr="00127664" w:rsidRDefault="00E5192B" w:rsidP="00E5192B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Шлифование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0B907" w14:textId="39C5A6B8" w:rsidR="00E5192B" w:rsidRPr="00127664" w:rsidRDefault="00E5192B" w:rsidP="00E5192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0,025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A8BA2" w14:textId="46212233" w:rsidR="00E5192B" w:rsidRPr="00127664" w:rsidRDefault="00E5192B" w:rsidP="00E5192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4250,00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704E7" w14:textId="1852704A" w:rsidR="00E5192B" w:rsidRPr="00127664" w:rsidRDefault="00E5192B" w:rsidP="00E5192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35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3F713" w14:textId="42661895" w:rsidR="00E5192B" w:rsidRPr="00127664" w:rsidRDefault="00E5192B" w:rsidP="00E5192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148750,00</w:t>
            </w:r>
          </w:p>
        </w:tc>
      </w:tr>
      <w:tr w:rsidR="00E5192B" w:rsidRPr="00127664" w14:paraId="3521F8B3" w14:textId="77777777" w:rsidTr="001F50FC">
        <w:trPr>
          <w:trHeight w:val="304"/>
        </w:trPr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FCFFA" w14:textId="77777777" w:rsidR="00E5192B" w:rsidRPr="00127664" w:rsidRDefault="00E5192B" w:rsidP="00E5192B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AB184" w14:textId="1D4E5685" w:rsidR="00E5192B" w:rsidRPr="00127664" w:rsidRDefault="00E5192B" w:rsidP="00E5192B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t>Токарная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8ECFF" w14:textId="18F7F021" w:rsidR="00E5192B" w:rsidRPr="00127664" w:rsidRDefault="00E5192B" w:rsidP="00E5192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0,033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80419" w14:textId="5EF9EFDB" w:rsidR="00E5192B" w:rsidRPr="00127664" w:rsidRDefault="00E5192B" w:rsidP="00E5192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5666,67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8B686" w14:textId="32345465" w:rsidR="00E5192B" w:rsidRPr="00127664" w:rsidRDefault="00E5192B" w:rsidP="00E5192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22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EFBE3" w14:textId="004FD47C" w:rsidR="00E5192B" w:rsidRPr="00127664" w:rsidRDefault="00E5192B" w:rsidP="00E5192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124666,67</w:t>
            </w:r>
          </w:p>
        </w:tc>
      </w:tr>
      <w:tr w:rsidR="002D0F00" w:rsidRPr="00127664" w14:paraId="0E8C4684" w14:textId="77777777" w:rsidTr="002D0F00">
        <w:trPr>
          <w:trHeight w:val="304"/>
        </w:trPr>
        <w:tc>
          <w:tcPr>
            <w:tcW w:w="77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EBE92" w14:textId="1F72129E" w:rsidR="002D0F00" w:rsidRPr="00127664" w:rsidRDefault="002D0F00" w:rsidP="002D0F00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Итого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1D52F" w14:textId="39B4D2AA" w:rsidR="002D0F00" w:rsidRPr="00127664" w:rsidRDefault="00E5192B" w:rsidP="002D0F0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528700</w:t>
            </w:r>
            <w:r w:rsidR="002D0F00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00</w:t>
            </w:r>
          </w:p>
        </w:tc>
      </w:tr>
    </w:tbl>
    <w:p w14:paraId="22BE751D" w14:textId="340BBE20" w:rsidR="00DF307B" w:rsidRDefault="00DF307B" w:rsidP="006735B9"/>
    <w:p w14:paraId="4189AD30" w14:textId="51EC8C45" w:rsidR="00DF307B" w:rsidRPr="00437CAA" w:rsidRDefault="00DF307B" w:rsidP="006735B9">
      <w:pPr>
        <w:rPr>
          <w:b/>
          <w:bCs/>
          <w:sz w:val="28"/>
          <w:szCs w:val="28"/>
          <w:u w:val="single"/>
        </w:rPr>
      </w:pPr>
      <w:r w:rsidRPr="00437CAA">
        <w:rPr>
          <w:b/>
          <w:bCs/>
          <w:sz w:val="28"/>
          <w:szCs w:val="28"/>
          <w:u w:val="single"/>
        </w:rPr>
        <w:t>6. Расчет цеховой себестоимости детали</w:t>
      </w:r>
    </w:p>
    <w:p w14:paraId="7ACE0F73" w14:textId="4E33AD8E" w:rsidR="00DF307B" w:rsidRDefault="00DF307B" w:rsidP="006735B9">
      <w:pPr>
        <w:rPr>
          <w:b/>
          <w:bCs/>
        </w:rPr>
      </w:pPr>
    </w:p>
    <w:p w14:paraId="72AFB477" w14:textId="2E79E9BB" w:rsidR="00DF307B" w:rsidRDefault="00DF307B" w:rsidP="00437CAA">
      <w:r>
        <w:t xml:space="preserve">Таблица </w:t>
      </w:r>
      <w:fldSimple w:instr=" SEQ Таблица \* ARABIC ">
        <w:r w:rsidR="00E57E82">
          <w:rPr>
            <w:noProof/>
          </w:rPr>
          <w:t>17</w:t>
        </w:r>
      </w:fldSimple>
      <w:r>
        <w:t>. Расчет стоимости материалов и возвратных средств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2552"/>
        <w:gridCol w:w="2686"/>
      </w:tblGrid>
      <w:tr w:rsidR="00DF307B" w14:paraId="2E345D12" w14:textId="77777777" w:rsidTr="00DF307B">
        <w:tc>
          <w:tcPr>
            <w:tcW w:w="2122" w:type="dxa"/>
          </w:tcPr>
          <w:p w14:paraId="00523DD1" w14:textId="1F07AC0B" w:rsidR="00DF307B" w:rsidRDefault="00DF307B" w:rsidP="00DF307B">
            <w:pPr>
              <w:jc w:val="center"/>
            </w:pPr>
            <w:r>
              <w:t>Масса изделия, кг</w:t>
            </w:r>
          </w:p>
        </w:tc>
        <w:tc>
          <w:tcPr>
            <w:tcW w:w="1984" w:type="dxa"/>
          </w:tcPr>
          <w:p w14:paraId="11CD8356" w14:textId="084FAED4" w:rsidR="00DF307B" w:rsidRDefault="00DF307B" w:rsidP="00DF307B">
            <w:pPr>
              <w:jc w:val="center"/>
            </w:pPr>
            <w:r>
              <w:t>Норма расходов</w:t>
            </w:r>
          </w:p>
          <w:p w14:paraId="6E1A3238" w14:textId="22D99FA0" w:rsidR="00DF307B" w:rsidRDefault="00DF307B" w:rsidP="00DF307B">
            <w:pPr>
              <w:jc w:val="center"/>
            </w:pPr>
            <w:r>
              <w:t>материала, кг</w:t>
            </w:r>
          </w:p>
        </w:tc>
        <w:tc>
          <w:tcPr>
            <w:tcW w:w="2552" w:type="dxa"/>
          </w:tcPr>
          <w:p w14:paraId="73AF6ECE" w14:textId="73F2AEA3" w:rsidR="00DF307B" w:rsidRDefault="00DF307B" w:rsidP="00DF307B">
            <w:pPr>
              <w:jc w:val="center"/>
            </w:pPr>
            <w:r>
              <w:t>Стоимость</w:t>
            </w:r>
          </w:p>
          <w:p w14:paraId="7E05907E" w14:textId="539419D2" w:rsidR="00DF307B" w:rsidRDefault="00DF307B" w:rsidP="00DF307B">
            <w:pPr>
              <w:jc w:val="center"/>
            </w:pPr>
            <w:r>
              <w:t>материалов, руб.</w:t>
            </w:r>
          </w:p>
        </w:tc>
        <w:tc>
          <w:tcPr>
            <w:tcW w:w="2686" w:type="dxa"/>
          </w:tcPr>
          <w:p w14:paraId="36852DA1" w14:textId="49BA35B4" w:rsidR="00DF307B" w:rsidRDefault="00DF307B" w:rsidP="00DF307B">
            <w:pPr>
              <w:jc w:val="center"/>
            </w:pPr>
            <w:r>
              <w:t>Стоимость возвратных отходов, руб.</w:t>
            </w:r>
          </w:p>
        </w:tc>
      </w:tr>
      <w:tr w:rsidR="00715F15" w14:paraId="4C04C39B" w14:textId="77777777" w:rsidTr="00852197">
        <w:tc>
          <w:tcPr>
            <w:tcW w:w="2122" w:type="dxa"/>
            <w:vAlign w:val="center"/>
          </w:tcPr>
          <w:p w14:paraId="29E33E60" w14:textId="14F97D88" w:rsidR="00715F15" w:rsidRPr="00127664" w:rsidRDefault="00715F15" w:rsidP="00715F15">
            <w:pPr>
              <w:jc w:val="center"/>
              <w:rPr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0,0</w:t>
            </w:r>
            <w:r w:rsidR="001C5AB6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984" w:type="dxa"/>
            <w:vAlign w:val="center"/>
          </w:tcPr>
          <w:p w14:paraId="0DDCC39E" w14:textId="4BFAF167" w:rsidR="00715F15" w:rsidRPr="00127664" w:rsidRDefault="00715F15" w:rsidP="00715F15">
            <w:pPr>
              <w:jc w:val="center"/>
              <w:rPr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0,1</w:t>
            </w:r>
            <w:r w:rsidR="001C5AB6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552" w:type="dxa"/>
            <w:vAlign w:val="center"/>
          </w:tcPr>
          <w:p w14:paraId="69493699" w14:textId="4D420FC4" w:rsidR="00715F15" w:rsidRPr="00127664" w:rsidRDefault="001C5AB6" w:rsidP="00715F15">
            <w:pPr>
              <w:jc w:val="center"/>
              <w:rPr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  <w:r w:rsidR="00715F15">
              <w:rPr>
                <w:color w:val="000000"/>
                <w:sz w:val="22"/>
                <w:szCs w:val="22"/>
              </w:rPr>
              <w:t>0,</w:t>
            </w:r>
            <w:r>
              <w:rPr>
                <w:color w:val="000000"/>
                <w:sz w:val="22"/>
                <w:szCs w:val="22"/>
              </w:rPr>
              <w:t>71</w:t>
            </w:r>
          </w:p>
        </w:tc>
        <w:tc>
          <w:tcPr>
            <w:tcW w:w="2686" w:type="dxa"/>
            <w:vAlign w:val="center"/>
          </w:tcPr>
          <w:p w14:paraId="38C0803F" w14:textId="7B8893B3" w:rsidR="00715F15" w:rsidRPr="00127664" w:rsidRDefault="00715F15" w:rsidP="00715F15">
            <w:pPr>
              <w:jc w:val="center"/>
              <w:rPr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0,04</w:t>
            </w:r>
          </w:p>
        </w:tc>
      </w:tr>
    </w:tbl>
    <w:p w14:paraId="2F960750" w14:textId="25AB0528" w:rsidR="00DF307B" w:rsidRDefault="00DF307B" w:rsidP="006735B9"/>
    <w:p w14:paraId="441C8E2F" w14:textId="425EFDC6" w:rsidR="006B7E4F" w:rsidRPr="00127664" w:rsidRDefault="006B7E4F" w:rsidP="00437CAA">
      <w:r>
        <w:t xml:space="preserve">Таблица </w:t>
      </w:r>
      <w:fldSimple w:instr=" SEQ Таблица \* ARABIC ">
        <w:r w:rsidR="00E57E82">
          <w:rPr>
            <w:noProof/>
          </w:rPr>
          <w:t>18</w:t>
        </w:r>
      </w:fldSimple>
      <w:r>
        <w:t>. Калькуляция цеховой себестоимости детали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988"/>
        <w:gridCol w:w="6804"/>
        <w:gridCol w:w="1559"/>
      </w:tblGrid>
      <w:tr w:rsidR="00127664" w:rsidRPr="00127664" w14:paraId="79495D3E" w14:textId="77777777" w:rsidTr="00127664">
        <w:trPr>
          <w:trHeight w:val="23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495D8" w14:textId="5BE0D6EC" w:rsidR="00127664" w:rsidRPr="00127664" w:rsidRDefault="00127664" w:rsidP="00127664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№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53DA9" w14:textId="77777777" w:rsidR="00127664" w:rsidRPr="00127664" w:rsidRDefault="00127664" w:rsidP="00127664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Наименование статей затрат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B4D18" w14:textId="77777777" w:rsidR="00127664" w:rsidRPr="00127664" w:rsidRDefault="00127664" w:rsidP="00127664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Сумма, руб.</w:t>
            </w:r>
          </w:p>
        </w:tc>
      </w:tr>
      <w:tr w:rsidR="00190F17" w:rsidRPr="00127664" w14:paraId="4D3161DB" w14:textId="77777777" w:rsidTr="00127664">
        <w:trPr>
          <w:trHeight w:val="237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B1753" w14:textId="77777777" w:rsidR="00190F17" w:rsidRPr="00127664" w:rsidRDefault="00190F17" w:rsidP="00190F17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1.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A921D" w14:textId="77777777" w:rsidR="00190F17" w:rsidRPr="00127664" w:rsidRDefault="00190F17" w:rsidP="00190F17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Основные материалы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41688" w14:textId="267B06BC" w:rsidR="00190F17" w:rsidRPr="00127664" w:rsidRDefault="00F028C5" w:rsidP="00190F1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  <w:r w:rsidR="00190F17">
              <w:rPr>
                <w:color w:val="000000"/>
                <w:sz w:val="22"/>
                <w:szCs w:val="22"/>
              </w:rPr>
              <w:t>0,</w:t>
            </w:r>
            <w:r>
              <w:rPr>
                <w:color w:val="000000"/>
                <w:sz w:val="22"/>
                <w:szCs w:val="22"/>
              </w:rPr>
              <w:t>71</w:t>
            </w:r>
          </w:p>
        </w:tc>
      </w:tr>
      <w:tr w:rsidR="00190F17" w:rsidRPr="00127664" w14:paraId="2EC0AE55" w14:textId="77777777" w:rsidTr="00127664">
        <w:trPr>
          <w:trHeight w:val="24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3F189" w14:textId="77777777" w:rsidR="00190F17" w:rsidRPr="00127664" w:rsidRDefault="00190F17" w:rsidP="00190F17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2.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612F3" w14:textId="77777777" w:rsidR="00190F17" w:rsidRPr="00127664" w:rsidRDefault="00190F17" w:rsidP="00190F17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Покупные полуфабрикаты и комплектующие изделия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1C99F" w14:textId="25DF257A" w:rsidR="00190F17" w:rsidRPr="00127664" w:rsidRDefault="00190F17" w:rsidP="00190F1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190F17" w:rsidRPr="00127664" w14:paraId="69F22064" w14:textId="77777777" w:rsidTr="00127664">
        <w:trPr>
          <w:trHeight w:val="24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CB6FD" w14:textId="77777777" w:rsidR="00190F17" w:rsidRPr="00127664" w:rsidRDefault="00190F17" w:rsidP="00190F17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3.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4E606" w14:textId="77777777" w:rsidR="00190F17" w:rsidRPr="00127664" w:rsidRDefault="00190F17" w:rsidP="00190F17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Транспортные расходы (8% от п.1)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92D0C" w14:textId="382F9C43" w:rsidR="00190F17" w:rsidRPr="00127664" w:rsidRDefault="00F028C5" w:rsidP="00190F1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  <w:r w:rsidR="00190F17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46</w:t>
            </w:r>
          </w:p>
        </w:tc>
      </w:tr>
      <w:tr w:rsidR="00190F17" w:rsidRPr="00127664" w14:paraId="43607D35" w14:textId="77777777" w:rsidTr="00127664">
        <w:trPr>
          <w:trHeight w:val="264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18010" w14:textId="77777777" w:rsidR="00190F17" w:rsidRPr="00127664" w:rsidRDefault="00190F17" w:rsidP="00190F17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4.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A9038" w14:textId="77777777" w:rsidR="00190F17" w:rsidRPr="00127664" w:rsidRDefault="00190F17" w:rsidP="00190F17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Полуфабрикаты собственного производства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BAD34" w14:textId="33F57A4D" w:rsidR="00190F17" w:rsidRPr="00127664" w:rsidRDefault="00190F17" w:rsidP="00190F1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190F17" w:rsidRPr="00127664" w14:paraId="632B4DDB" w14:textId="77777777" w:rsidTr="00127664">
        <w:trPr>
          <w:trHeight w:val="288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02182" w14:textId="77777777" w:rsidR="00190F17" w:rsidRPr="00127664" w:rsidRDefault="00190F17" w:rsidP="00190F17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5.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26E76" w14:textId="56E1F00C" w:rsidR="00190F17" w:rsidRPr="00127664" w:rsidRDefault="00190F17" w:rsidP="00190F17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Отходы возвратные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496D5" w14:textId="1F1597E6" w:rsidR="00190F17" w:rsidRPr="00127664" w:rsidRDefault="00190F17" w:rsidP="00190F1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-0,04</w:t>
            </w:r>
          </w:p>
        </w:tc>
      </w:tr>
      <w:tr w:rsidR="00190F17" w:rsidRPr="00127664" w14:paraId="6EE92DD0" w14:textId="77777777" w:rsidTr="00127664">
        <w:trPr>
          <w:trHeight w:val="244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6BAA8" w14:textId="77777777" w:rsidR="00190F17" w:rsidRPr="00127664" w:rsidRDefault="00190F17" w:rsidP="00190F17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6.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6852" w14:textId="77777777" w:rsidR="00190F17" w:rsidRPr="00127664" w:rsidRDefault="00190F17" w:rsidP="00190F17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Основная заработная плата производственных рабочих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5C87C" w14:textId="2A97DC50" w:rsidR="00190F17" w:rsidRPr="00127664" w:rsidRDefault="00F028C5" w:rsidP="00190F1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  <w:r w:rsidR="00190F17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11</w:t>
            </w:r>
          </w:p>
        </w:tc>
      </w:tr>
      <w:tr w:rsidR="00190F17" w:rsidRPr="00127664" w14:paraId="68899307" w14:textId="77777777" w:rsidTr="00127664">
        <w:trPr>
          <w:trHeight w:val="247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F6CA4" w14:textId="77777777" w:rsidR="00190F17" w:rsidRPr="00127664" w:rsidRDefault="00190F17" w:rsidP="00190F17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7.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78E98" w14:textId="34C2D0F4" w:rsidR="00190F17" w:rsidRPr="00127664" w:rsidRDefault="00190F17" w:rsidP="00190F17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Дополнительная заработная плата производственных рабочих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62DD7" w14:textId="5871E74A" w:rsidR="00190F17" w:rsidRPr="00127664" w:rsidRDefault="00190F17" w:rsidP="00190F1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0,</w:t>
            </w:r>
            <w:r w:rsidR="00F028C5">
              <w:rPr>
                <w:color w:val="000000"/>
                <w:sz w:val="22"/>
                <w:szCs w:val="22"/>
              </w:rPr>
              <w:t>47</w:t>
            </w:r>
          </w:p>
        </w:tc>
      </w:tr>
      <w:tr w:rsidR="00190F17" w:rsidRPr="00127664" w14:paraId="2A86BE8D" w14:textId="77777777" w:rsidTr="00127664">
        <w:trPr>
          <w:trHeight w:val="25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A728D" w14:textId="77777777" w:rsidR="00190F17" w:rsidRPr="00127664" w:rsidRDefault="00190F17" w:rsidP="00190F17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8.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93A20" w14:textId="77777777" w:rsidR="00190F17" w:rsidRPr="00127664" w:rsidRDefault="00190F17" w:rsidP="00190F17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Начисления на заработную плату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7D296" w14:textId="655432BA" w:rsidR="00190F17" w:rsidRPr="00127664" w:rsidRDefault="00F028C5" w:rsidP="00190F1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  <w:r w:rsidR="00190F17">
              <w:rPr>
                <w:color w:val="000000"/>
                <w:sz w:val="22"/>
                <w:szCs w:val="22"/>
              </w:rPr>
              <w:t>,0</w:t>
            </w:r>
            <w:r>
              <w:rPr>
                <w:color w:val="000000"/>
                <w:sz w:val="22"/>
                <w:szCs w:val="22"/>
              </w:rPr>
              <w:t>7</w:t>
            </w:r>
          </w:p>
        </w:tc>
      </w:tr>
      <w:tr w:rsidR="00190F17" w:rsidRPr="00127664" w14:paraId="1485D5F7" w14:textId="77777777" w:rsidTr="00127664">
        <w:trPr>
          <w:trHeight w:val="26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8FD05" w14:textId="77777777" w:rsidR="00190F17" w:rsidRPr="00127664" w:rsidRDefault="00190F17" w:rsidP="00190F17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9.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F5B78" w14:textId="77777777" w:rsidR="00190F17" w:rsidRPr="00127664" w:rsidRDefault="00190F17" w:rsidP="00190F17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Расходы по содержанию и эксплуатации оборудования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4DC57" w14:textId="44F0D10C" w:rsidR="00190F17" w:rsidRPr="00127664" w:rsidRDefault="00F028C5" w:rsidP="00190F1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64</w:t>
            </w:r>
            <w:r w:rsidR="00190F17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98</w:t>
            </w:r>
          </w:p>
        </w:tc>
      </w:tr>
      <w:tr w:rsidR="00190F17" w:rsidRPr="00127664" w14:paraId="4FF2B9DF" w14:textId="77777777" w:rsidTr="00127664">
        <w:trPr>
          <w:trHeight w:val="26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E2ED5" w14:textId="77777777" w:rsidR="00190F17" w:rsidRPr="00127664" w:rsidRDefault="00190F17" w:rsidP="00190F17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10.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793DF" w14:textId="30D6FD41" w:rsidR="00190F17" w:rsidRPr="00127664" w:rsidRDefault="00190F17" w:rsidP="00190F17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Цеховые накладные расходы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09A78" w14:textId="2FAE7438" w:rsidR="00190F17" w:rsidRPr="00127664" w:rsidRDefault="00F028C5" w:rsidP="00190F1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42</w:t>
            </w:r>
            <w:r w:rsidR="00190F17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20</w:t>
            </w:r>
          </w:p>
        </w:tc>
      </w:tr>
      <w:tr w:rsidR="00190F17" w:rsidRPr="00127664" w14:paraId="51422411" w14:textId="77777777" w:rsidTr="00127664">
        <w:trPr>
          <w:trHeight w:val="263"/>
        </w:trPr>
        <w:tc>
          <w:tcPr>
            <w:tcW w:w="77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DD17668" w14:textId="77777777" w:rsidR="00190F17" w:rsidRPr="00127664" w:rsidRDefault="00190F17" w:rsidP="00190F17">
            <w:pPr>
              <w:jc w:val="center"/>
              <w:rPr>
                <w:color w:val="000000"/>
                <w:sz w:val="22"/>
                <w:szCs w:val="22"/>
              </w:rPr>
            </w:pPr>
            <w:r w:rsidRPr="00127664">
              <w:rPr>
                <w:color w:val="000000"/>
                <w:sz w:val="22"/>
                <w:szCs w:val="22"/>
              </w:rPr>
              <w:t>Итого цеховая себестоимость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837D1" w14:textId="64D7B014" w:rsidR="00190F17" w:rsidRPr="00127664" w:rsidRDefault="0035342A" w:rsidP="00543C6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144</w:t>
            </w:r>
            <w:r w:rsidR="00543C62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9</w:t>
            </w:r>
            <w:r w:rsidR="00543C62">
              <w:rPr>
                <w:color w:val="000000"/>
                <w:sz w:val="22"/>
                <w:szCs w:val="22"/>
              </w:rPr>
              <w:t>6</w:t>
            </w:r>
          </w:p>
        </w:tc>
      </w:tr>
    </w:tbl>
    <w:p w14:paraId="2C32DFA8" w14:textId="77777777" w:rsidR="00437CAA" w:rsidRDefault="00437CAA" w:rsidP="006735B9"/>
    <w:p w14:paraId="5EDBD2E4" w14:textId="12ACF2C1" w:rsidR="00AE051A" w:rsidRPr="00437CAA" w:rsidRDefault="00AE051A" w:rsidP="006735B9">
      <w:pPr>
        <w:rPr>
          <w:b/>
          <w:bCs/>
          <w:sz w:val="28"/>
          <w:szCs w:val="28"/>
          <w:u w:val="single"/>
        </w:rPr>
      </w:pPr>
      <w:r w:rsidRPr="00437CAA">
        <w:rPr>
          <w:b/>
          <w:bCs/>
          <w:sz w:val="28"/>
          <w:szCs w:val="28"/>
          <w:u w:val="single"/>
        </w:rPr>
        <w:t>7. Результаты расчетов</w:t>
      </w:r>
    </w:p>
    <w:p w14:paraId="0FE981A6" w14:textId="0C1F853D" w:rsidR="00AE051A" w:rsidRDefault="00AE051A" w:rsidP="006735B9">
      <w:pPr>
        <w:rPr>
          <w:b/>
          <w:bCs/>
        </w:rPr>
      </w:pPr>
    </w:p>
    <w:p w14:paraId="5AF2E23C" w14:textId="030EE4E1" w:rsidR="00437CAA" w:rsidRPr="001C4506" w:rsidRDefault="00437CAA" w:rsidP="00437CAA">
      <w:pPr>
        <w:rPr>
          <w:lang w:val="en-US"/>
        </w:rPr>
      </w:pPr>
      <w:r>
        <w:t xml:space="preserve">Таблица </w:t>
      </w:r>
      <w:fldSimple w:instr=" SEQ Таблица \* ARABIC ">
        <w:r w:rsidR="00E57E82">
          <w:rPr>
            <w:noProof/>
          </w:rPr>
          <w:t>19</w:t>
        </w:r>
      </w:fldSimple>
      <w:r>
        <w:t>. Результаты расчетов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562"/>
        <w:gridCol w:w="5954"/>
        <w:gridCol w:w="1417"/>
        <w:gridCol w:w="1411"/>
      </w:tblGrid>
      <w:tr w:rsidR="00AE051A" w14:paraId="5FE22B42" w14:textId="77777777" w:rsidTr="00437CAA">
        <w:tc>
          <w:tcPr>
            <w:tcW w:w="562" w:type="dxa"/>
          </w:tcPr>
          <w:p w14:paraId="40DF953A" w14:textId="1FF56CA0" w:rsidR="00AE051A" w:rsidRDefault="00AE051A" w:rsidP="00C41E0F">
            <w:pPr>
              <w:jc w:val="center"/>
            </w:pPr>
            <w:r>
              <w:t>№</w:t>
            </w:r>
          </w:p>
        </w:tc>
        <w:tc>
          <w:tcPr>
            <w:tcW w:w="5954" w:type="dxa"/>
          </w:tcPr>
          <w:p w14:paraId="5C6C9EA5" w14:textId="32A55691" w:rsidR="00AE051A" w:rsidRDefault="00AE051A" w:rsidP="00C41E0F">
            <w:pPr>
              <w:jc w:val="center"/>
            </w:pPr>
            <w:r>
              <w:t>Показатели</w:t>
            </w:r>
          </w:p>
        </w:tc>
        <w:tc>
          <w:tcPr>
            <w:tcW w:w="1417" w:type="dxa"/>
          </w:tcPr>
          <w:p w14:paraId="4E0F1235" w14:textId="7DF7869A" w:rsidR="00AE051A" w:rsidRDefault="00AE051A" w:rsidP="00C41E0F">
            <w:pPr>
              <w:jc w:val="center"/>
            </w:pPr>
            <w:r>
              <w:t>Единицы измерения</w:t>
            </w:r>
          </w:p>
        </w:tc>
        <w:tc>
          <w:tcPr>
            <w:tcW w:w="1411" w:type="dxa"/>
          </w:tcPr>
          <w:p w14:paraId="333A552B" w14:textId="58CC551C" w:rsidR="00AE051A" w:rsidRPr="00C41E0F" w:rsidRDefault="00AE051A" w:rsidP="00C41E0F">
            <w:pPr>
              <w:jc w:val="center"/>
            </w:pPr>
            <w:r w:rsidRPr="00C41E0F">
              <w:t>Значение</w:t>
            </w:r>
          </w:p>
        </w:tc>
      </w:tr>
      <w:tr w:rsidR="00997278" w14:paraId="65A8100A" w14:textId="77777777" w:rsidTr="0043400F">
        <w:tc>
          <w:tcPr>
            <w:tcW w:w="562" w:type="dxa"/>
          </w:tcPr>
          <w:p w14:paraId="02A27E9D" w14:textId="31E9EF56" w:rsidR="00997278" w:rsidRDefault="00997278" w:rsidP="00997278">
            <w:pPr>
              <w:jc w:val="center"/>
            </w:pPr>
            <w:r>
              <w:t>1</w:t>
            </w:r>
          </w:p>
        </w:tc>
        <w:tc>
          <w:tcPr>
            <w:tcW w:w="5954" w:type="dxa"/>
          </w:tcPr>
          <w:p w14:paraId="2EDFF546" w14:textId="705326BE" w:rsidR="00997278" w:rsidRDefault="00997278" w:rsidP="00997278">
            <w:r>
              <w:t>Количество единиц оборудования цеха</w:t>
            </w:r>
          </w:p>
        </w:tc>
        <w:tc>
          <w:tcPr>
            <w:tcW w:w="1417" w:type="dxa"/>
          </w:tcPr>
          <w:p w14:paraId="60D146A9" w14:textId="0E4F22A2" w:rsidR="00997278" w:rsidRDefault="00997278" w:rsidP="00997278">
            <w:pPr>
              <w:jc w:val="center"/>
            </w:pPr>
            <w:r>
              <w:t>шт.</w:t>
            </w:r>
          </w:p>
        </w:tc>
        <w:tc>
          <w:tcPr>
            <w:tcW w:w="1411" w:type="dxa"/>
            <w:vAlign w:val="center"/>
          </w:tcPr>
          <w:p w14:paraId="5790B622" w14:textId="4832D727" w:rsidR="00997278" w:rsidRPr="00FA7C49" w:rsidRDefault="00FA7C49" w:rsidP="00997278">
            <w:pPr>
              <w:jc w:val="center"/>
            </w:pPr>
            <w:r>
              <w:t>7</w:t>
            </w:r>
          </w:p>
        </w:tc>
      </w:tr>
      <w:tr w:rsidR="00997278" w14:paraId="359ED272" w14:textId="77777777" w:rsidTr="0043400F">
        <w:tc>
          <w:tcPr>
            <w:tcW w:w="562" w:type="dxa"/>
          </w:tcPr>
          <w:p w14:paraId="7B7C39BA" w14:textId="768F79C0" w:rsidR="00997278" w:rsidRDefault="00997278" w:rsidP="00997278">
            <w:pPr>
              <w:jc w:val="center"/>
            </w:pPr>
            <w:r>
              <w:t>2</w:t>
            </w:r>
          </w:p>
        </w:tc>
        <w:tc>
          <w:tcPr>
            <w:tcW w:w="5954" w:type="dxa"/>
          </w:tcPr>
          <w:p w14:paraId="67BF9C90" w14:textId="11AF7E49" w:rsidR="00997278" w:rsidRDefault="00997278" w:rsidP="00997278">
            <w:r>
              <w:t xml:space="preserve">Общая стоимость оборудования цеха </w:t>
            </w:r>
          </w:p>
        </w:tc>
        <w:tc>
          <w:tcPr>
            <w:tcW w:w="1417" w:type="dxa"/>
          </w:tcPr>
          <w:p w14:paraId="3CE6343A" w14:textId="7E52AF0A" w:rsidR="00997278" w:rsidRDefault="00997278" w:rsidP="00997278">
            <w:pPr>
              <w:jc w:val="center"/>
            </w:pPr>
            <w:r>
              <w:t>руб.</w:t>
            </w:r>
          </w:p>
        </w:tc>
        <w:tc>
          <w:tcPr>
            <w:tcW w:w="1411" w:type="dxa"/>
            <w:vAlign w:val="center"/>
          </w:tcPr>
          <w:p w14:paraId="666E6ED5" w14:textId="1187F55F" w:rsidR="00997278" w:rsidRPr="00C41E0F" w:rsidRDefault="00FA7C49" w:rsidP="00997278">
            <w:pPr>
              <w:jc w:val="center"/>
            </w:pPr>
            <w:r>
              <w:rPr>
                <w:color w:val="000000"/>
                <w:sz w:val="22"/>
                <w:szCs w:val="22"/>
              </w:rPr>
              <w:t>12582000</w:t>
            </w:r>
          </w:p>
        </w:tc>
      </w:tr>
      <w:tr w:rsidR="00997278" w14:paraId="36B72C96" w14:textId="77777777" w:rsidTr="0043400F">
        <w:tc>
          <w:tcPr>
            <w:tcW w:w="562" w:type="dxa"/>
          </w:tcPr>
          <w:p w14:paraId="28FC3CED" w14:textId="360517A9" w:rsidR="00997278" w:rsidRDefault="00997278" w:rsidP="00997278">
            <w:pPr>
              <w:jc w:val="center"/>
            </w:pPr>
            <w:r>
              <w:t>3</w:t>
            </w:r>
          </w:p>
        </w:tc>
        <w:tc>
          <w:tcPr>
            <w:tcW w:w="5954" w:type="dxa"/>
          </w:tcPr>
          <w:p w14:paraId="6FBA1DF2" w14:textId="1BDA9A64" w:rsidR="00997278" w:rsidRDefault="00997278" w:rsidP="00997278">
            <w:r>
              <w:t>Стоимость производственного помещения цеха</w:t>
            </w:r>
          </w:p>
        </w:tc>
        <w:tc>
          <w:tcPr>
            <w:tcW w:w="1417" w:type="dxa"/>
          </w:tcPr>
          <w:p w14:paraId="521BC28D" w14:textId="3255D27F" w:rsidR="00997278" w:rsidRDefault="00997278" w:rsidP="00997278">
            <w:pPr>
              <w:jc w:val="center"/>
            </w:pPr>
            <w:r>
              <w:t>руб.</w:t>
            </w:r>
          </w:p>
        </w:tc>
        <w:tc>
          <w:tcPr>
            <w:tcW w:w="1411" w:type="dxa"/>
            <w:vAlign w:val="center"/>
          </w:tcPr>
          <w:p w14:paraId="0E037BF5" w14:textId="5624B2BB" w:rsidR="00997278" w:rsidRPr="00C41E0F" w:rsidRDefault="00FA7C49" w:rsidP="00997278">
            <w:pPr>
              <w:jc w:val="center"/>
            </w:pPr>
            <w:r>
              <w:rPr>
                <w:color w:val="000000"/>
                <w:sz w:val="22"/>
                <w:szCs w:val="22"/>
              </w:rPr>
              <w:t>1351720</w:t>
            </w:r>
          </w:p>
        </w:tc>
      </w:tr>
      <w:tr w:rsidR="00997278" w14:paraId="260B8505" w14:textId="77777777" w:rsidTr="0043400F">
        <w:tc>
          <w:tcPr>
            <w:tcW w:w="562" w:type="dxa"/>
          </w:tcPr>
          <w:p w14:paraId="2C365461" w14:textId="7C698ED3" w:rsidR="00997278" w:rsidRDefault="00997278" w:rsidP="00997278">
            <w:pPr>
              <w:jc w:val="center"/>
            </w:pPr>
            <w:r>
              <w:t>4</w:t>
            </w:r>
          </w:p>
        </w:tc>
        <w:tc>
          <w:tcPr>
            <w:tcW w:w="5954" w:type="dxa"/>
          </w:tcPr>
          <w:p w14:paraId="3B4FD791" w14:textId="5A4B4334" w:rsidR="00997278" w:rsidRDefault="00997278" w:rsidP="00997278">
            <w:r>
              <w:t>Общая стоимость основных производственных фондов</w:t>
            </w:r>
          </w:p>
        </w:tc>
        <w:tc>
          <w:tcPr>
            <w:tcW w:w="1417" w:type="dxa"/>
          </w:tcPr>
          <w:p w14:paraId="010DB6B6" w14:textId="21791905" w:rsidR="00997278" w:rsidRDefault="00997278" w:rsidP="00997278">
            <w:pPr>
              <w:jc w:val="center"/>
            </w:pPr>
            <w:r>
              <w:t>руб.</w:t>
            </w:r>
          </w:p>
        </w:tc>
        <w:tc>
          <w:tcPr>
            <w:tcW w:w="1411" w:type="dxa"/>
            <w:vAlign w:val="center"/>
          </w:tcPr>
          <w:p w14:paraId="06272037" w14:textId="761A6BC9" w:rsidR="00997278" w:rsidRPr="00C41E0F" w:rsidRDefault="00FA7C49" w:rsidP="00997278">
            <w:pPr>
              <w:jc w:val="center"/>
            </w:pPr>
            <w:r>
              <w:rPr>
                <w:color w:val="000000"/>
                <w:sz w:val="22"/>
                <w:szCs w:val="22"/>
              </w:rPr>
              <w:t>16198480</w:t>
            </w:r>
          </w:p>
        </w:tc>
      </w:tr>
      <w:tr w:rsidR="00997278" w14:paraId="4582EE9B" w14:textId="77777777" w:rsidTr="0043400F">
        <w:tc>
          <w:tcPr>
            <w:tcW w:w="562" w:type="dxa"/>
          </w:tcPr>
          <w:p w14:paraId="22FAE825" w14:textId="78992C16" w:rsidR="00997278" w:rsidRDefault="00997278" w:rsidP="00997278">
            <w:pPr>
              <w:jc w:val="center"/>
            </w:pPr>
            <w:r>
              <w:t>5</w:t>
            </w:r>
          </w:p>
        </w:tc>
        <w:tc>
          <w:tcPr>
            <w:tcW w:w="5954" w:type="dxa"/>
          </w:tcPr>
          <w:p w14:paraId="0EA88708" w14:textId="4F4F79DC" w:rsidR="00997278" w:rsidRDefault="00997278" w:rsidP="00997278">
            <w:r>
              <w:t>Производственная мощность цеха</w:t>
            </w:r>
          </w:p>
        </w:tc>
        <w:tc>
          <w:tcPr>
            <w:tcW w:w="1417" w:type="dxa"/>
          </w:tcPr>
          <w:p w14:paraId="725106D9" w14:textId="55F5095E" w:rsidR="00997278" w:rsidRDefault="00997278" w:rsidP="00997278">
            <w:pPr>
              <w:jc w:val="center"/>
            </w:pPr>
            <w:r>
              <w:t>шт.</w:t>
            </w:r>
          </w:p>
        </w:tc>
        <w:tc>
          <w:tcPr>
            <w:tcW w:w="1411" w:type="dxa"/>
            <w:vAlign w:val="center"/>
          </w:tcPr>
          <w:p w14:paraId="29809939" w14:textId="3C840BAE" w:rsidR="00997278" w:rsidRPr="00C41E0F" w:rsidRDefault="00FA7C49" w:rsidP="00997278">
            <w:pP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1379313</w:t>
            </w:r>
          </w:p>
        </w:tc>
      </w:tr>
      <w:tr w:rsidR="00997278" w14:paraId="45B5A346" w14:textId="77777777" w:rsidTr="0043400F">
        <w:tc>
          <w:tcPr>
            <w:tcW w:w="562" w:type="dxa"/>
          </w:tcPr>
          <w:p w14:paraId="4B08946A" w14:textId="273D3683" w:rsidR="00997278" w:rsidRDefault="00997278" w:rsidP="00997278">
            <w:pPr>
              <w:jc w:val="center"/>
            </w:pPr>
            <w:r>
              <w:t>6</w:t>
            </w:r>
          </w:p>
        </w:tc>
        <w:tc>
          <w:tcPr>
            <w:tcW w:w="5954" w:type="dxa"/>
          </w:tcPr>
          <w:p w14:paraId="233273C3" w14:textId="6A765474" w:rsidR="00997278" w:rsidRDefault="00997278" w:rsidP="00997278">
            <w:r>
              <w:t>«Узкое место»</w:t>
            </w:r>
          </w:p>
        </w:tc>
        <w:tc>
          <w:tcPr>
            <w:tcW w:w="1417" w:type="dxa"/>
          </w:tcPr>
          <w:p w14:paraId="618FBDBB" w14:textId="77777777" w:rsidR="00997278" w:rsidRDefault="00997278" w:rsidP="00997278">
            <w:pPr>
              <w:jc w:val="center"/>
            </w:pPr>
          </w:p>
        </w:tc>
        <w:tc>
          <w:tcPr>
            <w:tcW w:w="1411" w:type="dxa"/>
            <w:vAlign w:val="center"/>
          </w:tcPr>
          <w:p w14:paraId="626E8A1F" w14:textId="5FAE988D" w:rsidR="00997278" w:rsidRPr="00C41E0F" w:rsidRDefault="00997278" w:rsidP="00997278">
            <w:pPr>
              <w:jc w:val="center"/>
            </w:pPr>
            <w:r>
              <w:rPr>
                <w:color w:val="000000"/>
                <w:sz w:val="22"/>
                <w:szCs w:val="22"/>
              </w:rPr>
              <w:t>Нет</w:t>
            </w:r>
          </w:p>
        </w:tc>
      </w:tr>
      <w:tr w:rsidR="00997278" w14:paraId="1612C65D" w14:textId="77777777" w:rsidTr="0043400F">
        <w:tc>
          <w:tcPr>
            <w:tcW w:w="562" w:type="dxa"/>
          </w:tcPr>
          <w:p w14:paraId="6445905D" w14:textId="7261166E" w:rsidR="00997278" w:rsidRDefault="00997278" w:rsidP="00997278">
            <w:pPr>
              <w:jc w:val="center"/>
            </w:pPr>
            <w:r>
              <w:t>7</w:t>
            </w:r>
          </w:p>
        </w:tc>
        <w:tc>
          <w:tcPr>
            <w:tcW w:w="5954" w:type="dxa"/>
          </w:tcPr>
          <w:p w14:paraId="5BC03B1E" w14:textId="160B7046" w:rsidR="00997278" w:rsidRDefault="00997278" w:rsidP="00997278">
            <w:r>
              <w:t>Норматив производственного запаса</w:t>
            </w:r>
          </w:p>
        </w:tc>
        <w:tc>
          <w:tcPr>
            <w:tcW w:w="1417" w:type="dxa"/>
          </w:tcPr>
          <w:p w14:paraId="78A8C6FC" w14:textId="5FE63858" w:rsidR="00997278" w:rsidRDefault="00997278" w:rsidP="00997278">
            <w:pPr>
              <w:jc w:val="center"/>
            </w:pPr>
            <w:r>
              <w:t>руб.</w:t>
            </w:r>
          </w:p>
        </w:tc>
        <w:tc>
          <w:tcPr>
            <w:tcW w:w="1411" w:type="dxa"/>
            <w:vAlign w:val="center"/>
          </w:tcPr>
          <w:p w14:paraId="7DE6B09F" w14:textId="63289F48" w:rsidR="00997278" w:rsidRPr="00C41E0F" w:rsidRDefault="00FA7C49" w:rsidP="00997278">
            <w:pPr>
              <w:jc w:val="center"/>
            </w:pPr>
            <w:r>
              <w:rPr>
                <w:color w:val="000000"/>
                <w:sz w:val="22"/>
                <w:szCs w:val="22"/>
              </w:rPr>
              <w:t>319068</w:t>
            </w:r>
            <w:r w:rsidR="00997278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7</w:t>
            </w:r>
            <w:r w:rsidR="00997278">
              <w:rPr>
                <w:color w:val="000000"/>
                <w:sz w:val="22"/>
                <w:szCs w:val="22"/>
              </w:rPr>
              <w:t>5</w:t>
            </w:r>
          </w:p>
        </w:tc>
      </w:tr>
      <w:tr w:rsidR="00997278" w14:paraId="1156214C" w14:textId="77777777" w:rsidTr="0043400F">
        <w:tc>
          <w:tcPr>
            <w:tcW w:w="562" w:type="dxa"/>
          </w:tcPr>
          <w:p w14:paraId="10EFF90D" w14:textId="11A667CF" w:rsidR="00997278" w:rsidRDefault="00997278" w:rsidP="00997278">
            <w:pPr>
              <w:jc w:val="center"/>
            </w:pPr>
            <w:r>
              <w:t>8</w:t>
            </w:r>
          </w:p>
        </w:tc>
        <w:tc>
          <w:tcPr>
            <w:tcW w:w="5954" w:type="dxa"/>
          </w:tcPr>
          <w:p w14:paraId="61322337" w14:textId="03196431" w:rsidR="00997278" w:rsidRDefault="00997278" w:rsidP="00997278">
            <w:r>
              <w:t>Норматив незавершенного производства</w:t>
            </w:r>
          </w:p>
        </w:tc>
        <w:tc>
          <w:tcPr>
            <w:tcW w:w="1417" w:type="dxa"/>
          </w:tcPr>
          <w:p w14:paraId="5B7DD75C" w14:textId="1E0C803B" w:rsidR="00997278" w:rsidRDefault="00997278" w:rsidP="00997278">
            <w:pPr>
              <w:jc w:val="center"/>
            </w:pPr>
            <w:r>
              <w:t>руб.</w:t>
            </w:r>
          </w:p>
        </w:tc>
        <w:tc>
          <w:tcPr>
            <w:tcW w:w="1411" w:type="dxa"/>
            <w:vAlign w:val="center"/>
          </w:tcPr>
          <w:p w14:paraId="05BBD139" w14:textId="1FD10A29" w:rsidR="00997278" w:rsidRPr="00C41E0F" w:rsidRDefault="00FA7C49" w:rsidP="00997278">
            <w:pPr>
              <w:jc w:val="center"/>
            </w:pPr>
            <w:r>
              <w:rPr>
                <w:color w:val="000000"/>
                <w:sz w:val="22"/>
                <w:szCs w:val="22"/>
              </w:rPr>
              <w:t>163563</w:t>
            </w:r>
            <w:r w:rsidR="00997278">
              <w:rPr>
                <w:color w:val="000000"/>
                <w:sz w:val="22"/>
                <w:szCs w:val="22"/>
              </w:rPr>
              <w:t>,0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997278" w14:paraId="260FF3DE" w14:textId="77777777" w:rsidTr="0043400F">
        <w:tc>
          <w:tcPr>
            <w:tcW w:w="562" w:type="dxa"/>
          </w:tcPr>
          <w:p w14:paraId="30480CD1" w14:textId="37E92EC4" w:rsidR="00997278" w:rsidRDefault="00997278" w:rsidP="00997278">
            <w:pPr>
              <w:jc w:val="center"/>
            </w:pPr>
            <w:r>
              <w:t>9</w:t>
            </w:r>
          </w:p>
        </w:tc>
        <w:tc>
          <w:tcPr>
            <w:tcW w:w="5954" w:type="dxa"/>
          </w:tcPr>
          <w:p w14:paraId="57208E35" w14:textId="0CC5A14F" w:rsidR="00997278" w:rsidRDefault="00997278" w:rsidP="00997278">
            <w:r>
              <w:t>Норматив готовой продукции</w:t>
            </w:r>
          </w:p>
        </w:tc>
        <w:tc>
          <w:tcPr>
            <w:tcW w:w="1417" w:type="dxa"/>
          </w:tcPr>
          <w:p w14:paraId="16FC70C1" w14:textId="60A01F5D" w:rsidR="00997278" w:rsidRDefault="00997278" w:rsidP="00997278">
            <w:pPr>
              <w:jc w:val="center"/>
            </w:pPr>
            <w:r>
              <w:t>руб.</w:t>
            </w:r>
          </w:p>
        </w:tc>
        <w:tc>
          <w:tcPr>
            <w:tcW w:w="1411" w:type="dxa"/>
            <w:vAlign w:val="center"/>
          </w:tcPr>
          <w:p w14:paraId="6D7E6C5C" w14:textId="2FCB6243" w:rsidR="00997278" w:rsidRPr="00C41E0F" w:rsidRDefault="008D79C4" w:rsidP="00997278">
            <w:pPr>
              <w:jc w:val="center"/>
            </w:pPr>
            <w:r>
              <w:rPr>
                <w:color w:val="000000"/>
                <w:sz w:val="22"/>
                <w:szCs w:val="22"/>
              </w:rPr>
              <w:t>139230</w:t>
            </w:r>
          </w:p>
        </w:tc>
      </w:tr>
      <w:tr w:rsidR="00997278" w14:paraId="57A8680A" w14:textId="77777777" w:rsidTr="0043400F">
        <w:tc>
          <w:tcPr>
            <w:tcW w:w="562" w:type="dxa"/>
          </w:tcPr>
          <w:p w14:paraId="4D0B5B99" w14:textId="1B008087" w:rsidR="00997278" w:rsidRDefault="00997278" w:rsidP="00997278">
            <w:pPr>
              <w:jc w:val="center"/>
            </w:pPr>
            <w:r>
              <w:t>10</w:t>
            </w:r>
          </w:p>
        </w:tc>
        <w:tc>
          <w:tcPr>
            <w:tcW w:w="5954" w:type="dxa"/>
          </w:tcPr>
          <w:p w14:paraId="47C5CF27" w14:textId="3D34ED9A" w:rsidR="00997278" w:rsidRDefault="00997278" w:rsidP="00997278">
            <w:r>
              <w:t>Общая стоимость оборотных средств цеха</w:t>
            </w:r>
          </w:p>
        </w:tc>
        <w:tc>
          <w:tcPr>
            <w:tcW w:w="1417" w:type="dxa"/>
          </w:tcPr>
          <w:p w14:paraId="0AA8EB74" w14:textId="79E01B02" w:rsidR="00997278" w:rsidRDefault="00997278" w:rsidP="00997278">
            <w:pPr>
              <w:jc w:val="center"/>
            </w:pPr>
            <w:r>
              <w:t>руб.</w:t>
            </w:r>
          </w:p>
        </w:tc>
        <w:tc>
          <w:tcPr>
            <w:tcW w:w="1411" w:type="dxa"/>
            <w:vAlign w:val="center"/>
          </w:tcPr>
          <w:p w14:paraId="0D5D8448" w14:textId="3E3A55A7" w:rsidR="00997278" w:rsidRPr="00C41E0F" w:rsidRDefault="00EC4CF6" w:rsidP="00997278">
            <w:pPr>
              <w:jc w:val="center"/>
            </w:pPr>
            <w:r>
              <w:rPr>
                <w:color w:val="000000"/>
                <w:sz w:val="22"/>
                <w:szCs w:val="22"/>
              </w:rPr>
              <w:t>621861</w:t>
            </w:r>
            <w:r w:rsidR="00997278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77</w:t>
            </w:r>
          </w:p>
        </w:tc>
      </w:tr>
      <w:tr w:rsidR="00997278" w14:paraId="510115D9" w14:textId="77777777" w:rsidTr="0043400F">
        <w:tc>
          <w:tcPr>
            <w:tcW w:w="562" w:type="dxa"/>
          </w:tcPr>
          <w:p w14:paraId="72AC3613" w14:textId="6C218C8C" w:rsidR="00997278" w:rsidRDefault="00997278" w:rsidP="00997278">
            <w:pPr>
              <w:jc w:val="center"/>
            </w:pPr>
            <w:r>
              <w:t>11</w:t>
            </w:r>
          </w:p>
        </w:tc>
        <w:tc>
          <w:tcPr>
            <w:tcW w:w="5954" w:type="dxa"/>
          </w:tcPr>
          <w:p w14:paraId="53A36D10" w14:textId="33013D31" w:rsidR="00997278" w:rsidRDefault="00997278" w:rsidP="00997278">
            <w:r>
              <w:t>Численность рабочих-сдельщиков</w:t>
            </w:r>
          </w:p>
        </w:tc>
        <w:tc>
          <w:tcPr>
            <w:tcW w:w="1417" w:type="dxa"/>
          </w:tcPr>
          <w:p w14:paraId="3F9BE9E3" w14:textId="25790EF8" w:rsidR="00997278" w:rsidRDefault="00997278" w:rsidP="00997278">
            <w:pPr>
              <w:jc w:val="center"/>
            </w:pPr>
            <w:r>
              <w:t>руб.</w:t>
            </w:r>
          </w:p>
        </w:tc>
        <w:tc>
          <w:tcPr>
            <w:tcW w:w="1411" w:type="dxa"/>
            <w:vAlign w:val="center"/>
          </w:tcPr>
          <w:p w14:paraId="5B687298" w14:textId="46373FB1" w:rsidR="00997278" w:rsidRPr="00C41E0F" w:rsidRDefault="00EC4CF6" w:rsidP="00997278">
            <w:pPr>
              <w:jc w:val="center"/>
            </w:pPr>
            <w:r>
              <w:t>13</w:t>
            </w:r>
          </w:p>
        </w:tc>
      </w:tr>
      <w:tr w:rsidR="00997278" w14:paraId="2C29D86C" w14:textId="77777777" w:rsidTr="0043400F">
        <w:tc>
          <w:tcPr>
            <w:tcW w:w="562" w:type="dxa"/>
          </w:tcPr>
          <w:p w14:paraId="31AFFD80" w14:textId="1B770AF3" w:rsidR="00997278" w:rsidRDefault="00997278" w:rsidP="00997278">
            <w:pPr>
              <w:jc w:val="center"/>
            </w:pPr>
            <w:r>
              <w:t>12</w:t>
            </w:r>
          </w:p>
        </w:tc>
        <w:tc>
          <w:tcPr>
            <w:tcW w:w="5954" w:type="dxa"/>
          </w:tcPr>
          <w:p w14:paraId="479CDEE8" w14:textId="7618F2FC" w:rsidR="00997278" w:rsidRDefault="00997278" w:rsidP="00997278">
            <w:r>
              <w:t>Фонд заработной платы</w:t>
            </w:r>
          </w:p>
        </w:tc>
        <w:tc>
          <w:tcPr>
            <w:tcW w:w="1417" w:type="dxa"/>
          </w:tcPr>
          <w:p w14:paraId="68204817" w14:textId="304001A8" w:rsidR="00997278" w:rsidRDefault="00997278" w:rsidP="00997278">
            <w:pPr>
              <w:jc w:val="center"/>
            </w:pPr>
            <w:r>
              <w:t>руб.</w:t>
            </w:r>
          </w:p>
        </w:tc>
        <w:tc>
          <w:tcPr>
            <w:tcW w:w="1411" w:type="dxa"/>
            <w:vAlign w:val="center"/>
          </w:tcPr>
          <w:p w14:paraId="397A8414" w14:textId="7873626A" w:rsidR="00997278" w:rsidRPr="00C41E0F" w:rsidRDefault="00562EF6" w:rsidP="00997278">
            <w:pPr>
              <w:jc w:val="center"/>
            </w:pPr>
            <w:r>
              <w:rPr>
                <w:color w:val="000000"/>
                <w:sz w:val="22"/>
                <w:szCs w:val="22"/>
              </w:rPr>
              <w:t>528700</w:t>
            </w:r>
            <w:r w:rsidR="00997278">
              <w:rPr>
                <w:color w:val="000000"/>
                <w:sz w:val="22"/>
                <w:szCs w:val="22"/>
              </w:rPr>
              <w:t>,00</w:t>
            </w:r>
          </w:p>
        </w:tc>
      </w:tr>
      <w:tr w:rsidR="00997278" w14:paraId="6A5D01BE" w14:textId="77777777" w:rsidTr="0043400F">
        <w:tc>
          <w:tcPr>
            <w:tcW w:w="562" w:type="dxa"/>
          </w:tcPr>
          <w:p w14:paraId="5C6062F3" w14:textId="2F30C066" w:rsidR="00997278" w:rsidRDefault="00997278" w:rsidP="00997278">
            <w:pPr>
              <w:jc w:val="center"/>
            </w:pPr>
            <w:r>
              <w:t>13</w:t>
            </w:r>
          </w:p>
        </w:tc>
        <w:tc>
          <w:tcPr>
            <w:tcW w:w="5954" w:type="dxa"/>
          </w:tcPr>
          <w:p w14:paraId="78C0FB8F" w14:textId="25B7B44D" w:rsidR="00997278" w:rsidRDefault="00997278" w:rsidP="00997278">
            <w:r>
              <w:t>Цеховая себестоимость детали</w:t>
            </w:r>
          </w:p>
        </w:tc>
        <w:tc>
          <w:tcPr>
            <w:tcW w:w="1417" w:type="dxa"/>
          </w:tcPr>
          <w:p w14:paraId="1E7FA3BF" w14:textId="228C6166" w:rsidR="00997278" w:rsidRDefault="00997278" w:rsidP="00997278">
            <w:pPr>
              <w:jc w:val="center"/>
            </w:pPr>
            <w:r>
              <w:t>руб.</w:t>
            </w:r>
          </w:p>
        </w:tc>
        <w:tc>
          <w:tcPr>
            <w:tcW w:w="1411" w:type="dxa"/>
            <w:vAlign w:val="center"/>
          </w:tcPr>
          <w:p w14:paraId="21B9A789" w14:textId="3FE40592" w:rsidR="00997278" w:rsidRPr="00C41E0F" w:rsidRDefault="00562EF6" w:rsidP="00997278">
            <w:pPr>
              <w:jc w:val="center"/>
            </w:pPr>
            <w:r>
              <w:rPr>
                <w:color w:val="000000"/>
                <w:sz w:val="22"/>
                <w:szCs w:val="22"/>
              </w:rPr>
              <w:t>144</w:t>
            </w:r>
            <w:r w:rsidR="00997278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9</w:t>
            </w:r>
            <w:r w:rsidR="00997278">
              <w:rPr>
                <w:color w:val="000000"/>
                <w:sz w:val="22"/>
                <w:szCs w:val="22"/>
              </w:rPr>
              <w:t>6</w:t>
            </w:r>
          </w:p>
        </w:tc>
      </w:tr>
    </w:tbl>
    <w:p w14:paraId="363946F2" w14:textId="4E639425" w:rsidR="00437CAA" w:rsidRDefault="00437CAA" w:rsidP="006735B9"/>
    <w:p w14:paraId="5D372E4D" w14:textId="2E0199AD" w:rsidR="00437CAA" w:rsidRDefault="00437CAA" w:rsidP="00997278">
      <w:pPr>
        <w:jc w:val="both"/>
        <w:rPr>
          <w:sz w:val="28"/>
          <w:szCs w:val="28"/>
        </w:rPr>
      </w:pPr>
      <w:r w:rsidRPr="00437CAA">
        <w:rPr>
          <w:b/>
          <w:bCs/>
          <w:sz w:val="28"/>
          <w:szCs w:val="28"/>
        </w:rPr>
        <w:t>Вывод:</w:t>
      </w:r>
      <w:r w:rsidRPr="00437CAA">
        <w:rPr>
          <w:sz w:val="28"/>
          <w:szCs w:val="28"/>
        </w:rPr>
        <w:t xml:space="preserve"> в ходе выполнения домашней работы были получены практические навыки расчета группы экономических показателей, используемых в хозяйственной практике предприятий.</w:t>
      </w:r>
    </w:p>
    <w:p w14:paraId="0E714C08" w14:textId="2B7E7BA4" w:rsidR="00952E8A" w:rsidRDefault="00952E8A" w:rsidP="006735B9">
      <w:pPr>
        <w:rPr>
          <w:sz w:val="28"/>
          <w:szCs w:val="28"/>
        </w:rPr>
      </w:pPr>
    </w:p>
    <w:p w14:paraId="61EF036A" w14:textId="77777777" w:rsidR="001556E4" w:rsidRDefault="001556E4" w:rsidP="006735B9">
      <w:pPr>
        <w:rPr>
          <w:sz w:val="28"/>
          <w:szCs w:val="28"/>
        </w:rPr>
      </w:pPr>
    </w:p>
    <w:p w14:paraId="5260ABD4" w14:textId="77777777" w:rsidR="001556E4" w:rsidRDefault="001556E4" w:rsidP="006735B9">
      <w:pPr>
        <w:rPr>
          <w:sz w:val="28"/>
          <w:szCs w:val="28"/>
        </w:rPr>
      </w:pPr>
    </w:p>
    <w:p w14:paraId="39A91B7E" w14:textId="77777777" w:rsidR="001556E4" w:rsidRDefault="001556E4" w:rsidP="006735B9">
      <w:pPr>
        <w:rPr>
          <w:sz w:val="28"/>
          <w:szCs w:val="28"/>
        </w:rPr>
      </w:pPr>
    </w:p>
    <w:p w14:paraId="6D3410F3" w14:textId="77777777" w:rsidR="001556E4" w:rsidRDefault="001556E4" w:rsidP="006735B9">
      <w:pPr>
        <w:rPr>
          <w:sz w:val="28"/>
          <w:szCs w:val="28"/>
        </w:rPr>
      </w:pPr>
    </w:p>
    <w:p w14:paraId="6C6BB5DD" w14:textId="77777777" w:rsidR="001556E4" w:rsidRDefault="001556E4" w:rsidP="006735B9">
      <w:pPr>
        <w:rPr>
          <w:sz w:val="28"/>
          <w:szCs w:val="28"/>
        </w:rPr>
      </w:pPr>
    </w:p>
    <w:p w14:paraId="013F15E1" w14:textId="77777777" w:rsidR="001556E4" w:rsidRDefault="001556E4" w:rsidP="006735B9">
      <w:pPr>
        <w:rPr>
          <w:sz w:val="28"/>
          <w:szCs w:val="28"/>
        </w:rPr>
      </w:pPr>
    </w:p>
    <w:p w14:paraId="15893AEB" w14:textId="77777777" w:rsidR="001556E4" w:rsidRDefault="001556E4" w:rsidP="006735B9">
      <w:pPr>
        <w:rPr>
          <w:sz w:val="28"/>
          <w:szCs w:val="28"/>
        </w:rPr>
      </w:pPr>
    </w:p>
    <w:p w14:paraId="6B742543" w14:textId="77777777" w:rsidR="00952E8A" w:rsidRPr="00437CAA" w:rsidRDefault="00952E8A" w:rsidP="006735B9">
      <w:pPr>
        <w:rPr>
          <w:sz w:val="28"/>
          <w:szCs w:val="28"/>
        </w:rPr>
      </w:pPr>
    </w:p>
    <w:p w14:paraId="1D130F80" w14:textId="77777777" w:rsidR="00437CAA" w:rsidRPr="00773E2A" w:rsidRDefault="00437CAA" w:rsidP="00437CAA">
      <w:pPr>
        <w:jc w:val="center"/>
        <w:rPr>
          <w:b/>
          <w:sz w:val="28"/>
          <w:szCs w:val="28"/>
        </w:rPr>
      </w:pPr>
      <w:r w:rsidRPr="00773E2A">
        <w:rPr>
          <w:b/>
          <w:sz w:val="28"/>
          <w:szCs w:val="28"/>
        </w:rPr>
        <w:t>СПИСОК ЛИТЕРАТУРЫ</w:t>
      </w:r>
    </w:p>
    <w:p w14:paraId="7F465EB6" w14:textId="77777777" w:rsidR="00437CAA" w:rsidRPr="00773E2A" w:rsidRDefault="00437CAA" w:rsidP="00437CAA">
      <w:pPr>
        <w:jc w:val="both"/>
        <w:rPr>
          <w:sz w:val="28"/>
          <w:szCs w:val="28"/>
        </w:rPr>
      </w:pPr>
    </w:p>
    <w:p w14:paraId="49AC7BAE" w14:textId="77777777" w:rsidR="00437CAA" w:rsidRPr="00773E2A" w:rsidRDefault="00437CAA" w:rsidP="00437CAA">
      <w:pPr>
        <w:ind w:firstLine="708"/>
        <w:jc w:val="both"/>
        <w:rPr>
          <w:b/>
          <w:sz w:val="28"/>
          <w:szCs w:val="28"/>
        </w:rPr>
      </w:pPr>
      <w:r w:rsidRPr="00773E2A">
        <w:rPr>
          <w:b/>
          <w:sz w:val="28"/>
          <w:szCs w:val="28"/>
        </w:rPr>
        <w:t>Основная литература</w:t>
      </w:r>
    </w:p>
    <w:p w14:paraId="79119CF2" w14:textId="425EB607" w:rsidR="00437CAA" w:rsidRPr="00BD2FCD" w:rsidRDefault="00437CAA" w:rsidP="00437CAA">
      <w:pPr>
        <w:pStyle w:val="ab"/>
        <w:numPr>
          <w:ilvl w:val="0"/>
          <w:numId w:val="28"/>
        </w:numPr>
        <w:jc w:val="both"/>
        <w:rPr>
          <w:sz w:val="28"/>
          <w:szCs w:val="28"/>
        </w:rPr>
      </w:pPr>
      <w:r w:rsidRPr="00BD2FCD">
        <w:rPr>
          <w:sz w:val="28"/>
          <w:szCs w:val="28"/>
        </w:rPr>
        <w:t>Баскакова, О.В. Экономика предприятия (организации) [Электронный ресурс]: учебник для бакалавров / О.В. Баскакова, Л.Ф. Сейко. - Москва: Дашков и Ко, 2015. - 370 с. - (Учебные издания для бакалавров</w:t>
      </w:r>
      <w:r>
        <w:rPr>
          <w:sz w:val="28"/>
          <w:szCs w:val="28"/>
        </w:rPr>
        <w:t xml:space="preserve"> </w:t>
      </w:r>
      <w:r w:rsidRPr="00BD2FCD">
        <w:rPr>
          <w:sz w:val="28"/>
          <w:szCs w:val="28"/>
        </w:rPr>
        <w:t xml:space="preserve">URL: </w:t>
      </w:r>
      <w:r w:rsidRPr="00717E12">
        <w:rPr>
          <w:sz w:val="28"/>
          <w:szCs w:val="28"/>
        </w:rPr>
        <w:t>http://bibli</w:t>
      </w:r>
      <w:r w:rsidRPr="00717E12">
        <w:rPr>
          <w:sz w:val="28"/>
          <w:szCs w:val="28"/>
          <w:lang w:val="en-US"/>
        </w:rPr>
        <w:t>o</w:t>
      </w:r>
      <w:r w:rsidRPr="00717E12">
        <w:rPr>
          <w:sz w:val="28"/>
          <w:szCs w:val="28"/>
        </w:rPr>
        <w:t>club.ru/index.php?page=b</w:t>
      </w:r>
      <w:r w:rsidRPr="00717E12">
        <w:rPr>
          <w:sz w:val="28"/>
          <w:szCs w:val="28"/>
          <w:lang w:val="en-US"/>
        </w:rPr>
        <w:t>oo</w:t>
      </w:r>
      <w:r w:rsidRPr="00717E12">
        <w:rPr>
          <w:sz w:val="28"/>
          <w:szCs w:val="28"/>
        </w:rPr>
        <w:t>k&amp;id=114137</w:t>
      </w:r>
      <w:r>
        <w:rPr>
          <w:sz w:val="28"/>
          <w:szCs w:val="28"/>
        </w:rPr>
        <w:t xml:space="preserve"> </w:t>
      </w:r>
      <w:r w:rsidRPr="00BD2FCD">
        <w:rPr>
          <w:sz w:val="28"/>
          <w:szCs w:val="28"/>
        </w:rPr>
        <w:t>(Государственным</w:t>
      </w:r>
      <w:r>
        <w:rPr>
          <w:sz w:val="28"/>
          <w:szCs w:val="28"/>
        </w:rPr>
        <w:t xml:space="preserve"> </w:t>
      </w:r>
      <w:r w:rsidRPr="00BD2FCD">
        <w:rPr>
          <w:sz w:val="28"/>
          <w:szCs w:val="28"/>
        </w:rPr>
        <w:t>университетом управления)</w:t>
      </w:r>
    </w:p>
    <w:p w14:paraId="33BEEED8" w14:textId="50B3C488" w:rsidR="00437CAA" w:rsidRDefault="00437CAA" w:rsidP="00437CAA">
      <w:pPr>
        <w:pStyle w:val="ab"/>
        <w:numPr>
          <w:ilvl w:val="0"/>
          <w:numId w:val="28"/>
        </w:numPr>
        <w:jc w:val="both"/>
        <w:rPr>
          <w:sz w:val="28"/>
          <w:szCs w:val="28"/>
        </w:rPr>
      </w:pPr>
      <w:r w:rsidRPr="00912E4A">
        <w:rPr>
          <w:sz w:val="28"/>
          <w:szCs w:val="28"/>
        </w:rPr>
        <w:t>Ефимов О.Н. Экономика предприятия [Электронный ресурс]: учеб.пособие/ О.Н. Ефимов.— Саратов: Вузовское образование, 2014.—</w:t>
      </w:r>
      <w:r>
        <w:rPr>
          <w:sz w:val="28"/>
          <w:szCs w:val="28"/>
        </w:rPr>
        <w:t xml:space="preserve"> </w:t>
      </w:r>
      <w:r w:rsidRPr="00912E4A">
        <w:rPr>
          <w:sz w:val="28"/>
          <w:szCs w:val="28"/>
        </w:rPr>
        <w:t xml:space="preserve">732 c.— Режим доступа: </w:t>
      </w:r>
      <w:r w:rsidRPr="00717E12">
        <w:rPr>
          <w:sz w:val="28"/>
          <w:szCs w:val="28"/>
        </w:rPr>
        <w:t>http://www.iprbookshop.ru/23085</w:t>
      </w:r>
    </w:p>
    <w:p w14:paraId="3EDDA2EB" w14:textId="3994E997" w:rsidR="00437CAA" w:rsidRDefault="00437CAA" w:rsidP="00437CAA">
      <w:pPr>
        <w:pStyle w:val="ab"/>
        <w:numPr>
          <w:ilvl w:val="0"/>
          <w:numId w:val="28"/>
        </w:numPr>
        <w:jc w:val="both"/>
        <w:rPr>
          <w:sz w:val="28"/>
          <w:szCs w:val="28"/>
        </w:rPr>
      </w:pPr>
      <w:r w:rsidRPr="00912E4A">
        <w:rPr>
          <w:sz w:val="28"/>
          <w:szCs w:val="28"/>
        </w:rPr>
        <w:t>Крум Э.В. Экономика предприятия [Электронный ресурс]: учеб. пособие/ Э.В. Крум.— Минск: ТетраСистемс, 2013.— 192 c.— Режим доступа:</w:t>
      </w:r>
      <w:r>
        <w:rPr>
          <w:sz w:val="28"/>
          <w:szCs w:val="28"/>
        </w:rPr>
        <w:t xml:space="preserve"> </w:t>
      </w:r>
      <w:r w:rsidRPr="00717E12">
        <w:rPr>
          <w:sz w:val="28"/>
          <w:szCs w:val="28"/>
        </w:rPr>
        <w:t>http://www.iprbookshop.ru/28298</w:t>
      </w:r>
      <w:r>
        <w:rPr>
          <w:sz w:val="28"/>
          <w:szCs w:val="28"/>
        </w:rPr>
        <w:t xml:space="preserve"> </w:t>
      </w:r>
      <w:r w:rsidRPr="00912E4A">
        <w:rPr>
          <w:sz w:val="28"/>
          <w:szCs w:val="28"/>
        </w:rPr>
        <w:t>(МО Республики Беларусь)</w:t>
      </w:r>
    </w:p>
    <w:p w14:paraId="57BFF207" w14:textId="350324C6" w:rsidR="00437CAA" w:rsidRDefault="00437CAA" w:rsidP="00437CAA">
      <w:pPr>
        <w:pStyle w:val="ab"/>
        <w:numPr>
          <w:ilvl w:val="0"/>
          <w:numId w:val="28"/>
        </w:numPr>
        <w:jc w:val="both"/>
        <w:rPr>
          <w:sz w:val="28"/>
          <w:szCs w:val="28"/>
        </w:rPr>
      </w:pPr>
      <w:r w:rsidRPr="004F27E9">
        <w:rPr>
          <w:sz w:val="28"/>
          <w:szCs w:val="28"/>
        </w:rPr>
        <w:t>Экономика предприятия [Электронный ресурс]: учебник / В.Я. Горфинкель, О.В. Антонова, А.И. Базилевич и др.; под ред. В.Я. Горфинкеля. - М. :Юнити-Дана, 2013. - 664 с. - URL:</w:t>
      </w:r>
      <w:r>
        <w:rPr>
          <w:sz w:val="28"/>
          <w:szCs w:val="28"/>
        </w:rPr>
        <w:t xml:space="preserve"> </w:t>
      </w:r>
      <w:r w:rsidRPr="00717E12">
        <w:rPr>
          <w:sz w:val="28"/>
          <w:szCs w:val="28"/>
          <w:lang w:val="en-US"/>
        </w:rPr>
        <w:t>http</w:t>
      </w:r>
      <w:r w:rsidRPr="00717E12">
        <w:rPr>
          <w:sz w:val="28"/>
          <w:szCs w:val="28"/>
        </w:rPr>
        <w:t>://</w:t>
      </w:r>
      <w:r w:rsidRPr="00717E12">
        <w:rPr>
          <w:sz w:val="28"/>
          <w:szCs w:val="28"/>
          <w:lang w:val="en-US"/>
        </w:rPr>
        <w:t>biblioclub</w:t>
      </w:r>
      <w:r w:rsidRPr="00717E12">
        <w:rPr>
          <w:sz w:val="28"/>
          <w:szCs w:val="28"/>
        </w:rPr>
        <w:t>.</w:t>
      </w:r>
      <w:r w:rsidRPr="00717E12">
        <w:rPr>
          <w:sz w:val="28"/>
          <w:szCs w:val="28"/>
          <w:lang w:val="en-US"/>
        </w:rPr>
        <w:t>ru</w:t>
      </w:r>
      <w:r w:rsidRPr="00717E12">
        <w:rPr>
          <w:sz w:val="28"/>
          <w:szCs w:val="28"/>
        </w:rPr>
        <w:t>/</w:t>
      </w:r>
      <w:r w:rsidRPr="00717E12">
        <w:rPr>
          <w:sz w:val="28"/>
          <w:szCs w:val="28"/>
          <w:lang w:val="en-US"/>
        </w:rPr>
        <w:t>index</w:t>
      </w:r>
      <w:r w:rsidRPr="00717E12">
        <w:rPr>
          <w:sz w:val="28"/>
          <w:szCs w:val="28"/>
        </w:rPr>
        <w:t>.</w:t>
      </w:r>
      <w:r w:rsidRPr="00717E12">
        <w:rPr>
          <w:sz w:val="28"/>
          <w:szCs w:val="28"/>
          <w:lang w:val="en-US"/>
        </w:rPr>
        <w:t>php</w:t>
      </w:r>
      <w:r w:rsidRPr="00717E12">
        <w:rPr>
          <w:sz w:val="28"/>
          <w:szCs w:val="28"/>
        </w:rPr>
        <w:t>?</w:t>
      </w:r>
      <w:r w:rsidRPr="00717E12">
        <w:rPr>
          <w:sz w:val="28"/>
          <w:szCs w:val="28"/>
          <w:lang w:val="en-US"/>
        </w:rPr>
        <w:t>page</w:t>
      </w:r>
      <w:r w:rsidRPr="00717E12">
        <w:rPr>
          <w:sz w:val="28"/>
          <w:szCs w:val="28"/>
        </w:rPr>
        <w:t>=</w:t>
      </w:r>
      <w:r w:rsidRPr="00717E12">
        <w:rPr>
          <w:sz w:val="28"/>
          <w:szCs w:val="28"/>
          <w:lang w:val="en-US"/>
        </w:rPr>
        <w:t>book</w:t>
      </w:r>
      <w:r w:rsidRPr="00717E12">
        <w:rPr>
          <w:sz w:val="28"/>
          <w:szCs w:val="28"/>
        </w:rPr>
        <w:t>&amp;</w:t>
      </w:r>
      <w:r w:rsidRPr="00717E12">
        <w:rPr>
          <w:sz w:val="28"/>
          <w:szCs w:val="28"/>
          <w:lang w:val="en-US"/>
        </w:rPr>
        <w:t>id</w:t>
      </w:r>
      <w:r w:rsidRPr="00717E12">
        <w:rPr>
          <w:sz w:val="28"/>
          <w:szCs w:val="28"/>
        </w:rPr>
        <w:t>=118958</w:t>
      </w:r>
      <w:r w:rsidRPr="00F867E5">
        <w:rPr>
          <w:sz w:val="28"/>
          <w:szCs w:val="28"/>
        </w:rPr>
        <w:t xml:space="preserve"> </w:t>
      </w:r>
      <w:r w:rsidRPr="004F27E9">
        <w:rPr>
          <w:sz w:val="28"/>
          <w:szCs w:val="28"/>
        </w:rPr>
        <w:t>(МО РФ)</w:t>
      </w:r>
    </w:p>
    <w:p w14:paraId="79B4DC84" w14:textId="77777777" w:rsidR="00437CAA" w:rsidRPr="004F27E9" w:rsidRDefault="00437CAA" w:rsidP="00437CAA">
      <w:pPr>
        <w:jc w:val="both"/>
        <w:rPr>
          <w:sz w:val="28"/>
          <w:szCs w:val="28"/>
        </w:rPr>
      </w:pPr>
    </w:p>
    <w:p w14:paraId="2A7CBC53" w14:textId="77777777" w:rsidR="00437CAA" w:rsidRPr="00312644" w:rsidRDefault="00437CAA" w:rsidP="00437CAA">
      <w:pPr>
        <w:ind w:firstLine="708"/>
        <w:jc w:val="both"/>
        <w:rPr>
          <w:b/>
          <w:sz w:val="28"/>
          <w:szCs w:val="28"/>
        </w:rPr>
      </w:pPr>
      <w:r w:rsidRPr="00312644">
        <w:rPr>
          <w:b/>
          <w:sz w:val="28"/>
          <w:szCs w:val="28"/>
        </w:rPr>
        <w:t>Дополнительная литература</w:t>
      </w:r>
    </w:p>
    <w:p w14:paraId="0E51861C" w14:textId="13131286" w:rsidR="00437CAA" w:rsidRPr="00D32992" w:rsidRDefault="00437CAA" w:rsidP="00437CAA">
      <w:pPr>
        <w:pStyle w:val="ab"/>
        <w:numPr>
          <w:ilvl w:val="0"/>
          <w:numId w:val="29"/>
        </w:numPr>
        <w:jc w:val="both"/>
        <w:rPr>
          <w:sz w:val="28"/>
          <w:szCs w:val="28"/>
        </w:rPr>
      </w:pPr>
      <w:r w:rsidRPr="00D32992">
        <w:rPr>
          <w:sz w:val="28"/>
          <w:szCs w:val="28"/>
        </w:rPr>
        <w:t xml:space="preserve">Клементьева, С.В. Решение задач по курсу «Экономика предприятия». В 2 ч. Ч. 1. [Электронный ресурс]: учебное пособие / С.В. Клементьева, Д.В. Реут, Е.С. Постникова, М.А. Покровский. — М. : Изд-во МГТУ им. Н.Э. Баумана, 2011. — 74 с. — Режим доступа: </w:t>
      </w:r>
      <w:r w:rsidRPr="00717E12">
        <w:rPr>
          <w:sz w:val="28"/>
          <w:szCs w:val="28"/>
        </w:rPr>
        <w:t>http://e.lanbook.com/book/58573</w:t>
      </w:r>
      <w:r w:rsidRPr="00D32992">
        <w:rPr>
          <w:sz w:val="28"/>
          <w:szCs w:val="28"/>
        </w:rPr>
        <w:t xml:space="preserve"> </w:t>
      </w:r>
    </w:p>
    <w:p w14:paraId="68929E5C" w14:textId="4EB2686E" w:rsidR="00437CAA" w:rsidRPr="00D32992" w:rsidRDefault="00437CAA" w:rsidP="00437CAA">
      <w:pPr>
        <w:pStyle w:val="ab"/>
        <w:numPr>
          <w:ilvl w:val="0"/>
          <w:numId w:val="29"/>
        </w:numPr>
        <w:jc w:val="both"/>
        <w:rPr>
          <w:sz w:val="28"/>
          <w:szCs w:val="28"/>
        </w:rPr>
      </w:pPr>
      <w:r w:rsidRPr="00D32992">
        <w:rPr>
          <w:sz w:val="28"/>
          <w:szCs w:val="28"/>
        </w:rPr>
        <w:t xml:space="preserve">Николаев, Ю.Н. Экономика предприятия (фирмы). Базовые условия и экономические основы деятельности предприятия [Электронный ресурс]: учеб.пособие/ Ю.Н. Николаев.— Волгоград: Волгоградский институт бизнеса, Вузовское образование, 2011.— 166 c.— Режим доступа: </w:t>
      </w:r>
      <w:r w:rsidRPr="00717E12">
        <w:rPr>
          <w:sz w:val="28"/>
          <w:szCs w:val="28"/>
        </w:rPr>
        <w:t>http://www.iprbookshop.ru/11365</w:t>
      </w:r>
      <w:r w:rsidRPr="001C78DC">
        <w:rPr>
          <w:sz w:val="28"/>
          <w:szCs w:val="28"/>
        </w:rPr>
        <w:t xml:space="preserve"> </w:t>
      </w:r>
    </w:p>
    <w:p w14:paraId="5BD2267B" w14:textId="672DA013" w:rsidR="00437CAA" w:rsidRPr="00D32992" w:rsidRDefault="00437CAA" w:rsidP="00437CAA">
      <w:pPr>
        <w:pStyle w:val="ab"/>
        <w:numPr>
          <w:ilvl w:val="0"/>
          <w:numId w:val="29"/>
        </w:numPr>
        <w:jc w:val="both"/>
        <w:rPr>
          <w:sz w:val="28"/>
          <w:szCs w:val="28"/>
        </w:rPr>
      </w:pPr>
      <w:r w:rsidRPr="00D32992">
        <w:rPr>
          <w:sz w:val="28"/>
          <w:szCs w:val="28"/>
        </w:rPr>
        <w:t xml:space="preserve">Шатаева, О.В. Экономика предприятия (фирмы)[Электронный ресурс] : учебное пособие / О.В. Шатаева. - М.; Берлин :Директ-Медиа, 2015. – 129 с.: табл. - </w:t>
      </w:r>
      <w:r w:rsidRPr="00717E12">
        <w:rPr>
          <w:sz w:val="28"/>
          <w:szCs w:val="28"/>
          <w:lang w:val="en-US"/>
        </w:rPr>
        <w:t>URL</w:t>
      </w:r>
      <w:r w:rsidRPr="00717E12">
        <w:rPr>
          <w:sz w:val="28"/>
          <w:szCs w:val="28"/>
        </w:rPr>
        <w:t>://</w:t>
      </w:r>
      <w:r w:rsidRPr="00717E12">
        <w:rPr>
          <w:sz w:val="28"/>
          <w:szCs w:val="28"/>
          <w:lang w:val="en-US"/>
        </w:rPr>
        <w:t>biblioclub</w:t>
      </w:r>
      <w:r w:rsidRPr="00717E12">
        <w:rPr>
          <w:sz w:val="28"/>
          <w:szCs w:val="28"/>
        </w:rPr>
        <w:t>.</w:t>
      </w:r>
      <w:r w:rsidRPr="00717E12">
        <w:rPr>
          <w:sz w:val="28"/>
          <w:szCs w:val="28"/>
          <w:lang w:val="en-US"/>
        </w:rPr>
        <w:t>ru</w:t>
      </w:r>
      <w:r w:rsidRPr="00717E12">
        <w:rPr>
          <w:sz w:val="28"/>
          <w:szCs w:val="28"/>
        </w:rPr>
        <w:t>/</w:t>
      </w:r>
      <w:r w:rsidRPr="00717E12">
        <w:rPr>
          <w:sz w:val="28"/>
          <w:szCs w:val="28"/>
          <w:lang w:val="en-US"/>
        </w:rPr>
        <w:t>index</w:t>
      </w:r>
      <w:r w:rsidRPr="00717E12">
        <w:rPr>
          <w:sz w:val="28"/>
          <w:szCs w:val="28"/>
        </w:rPr>
        <w:t>.</w:t>
      </w:r>
      <w:r w:rsidRPr="00717E12">
        <w:rPr>
          <w:sz w:val="28"/>
          <w:szCs w:val="28"/>
          <w:lang w:val="en-US"/>
        </w:rPr>
        <w:t>php</w:t>
      </w:r>
      <w:r w:rsidRPr="00717E12">
        <w:rPr>
          <w:sz w:val="28"/>
          <w:szCs w:val="28"/>
        </w:rPr>
        <w:t>?</w:t>
      </w:r>
      <w:r w:rsidRPr="00717E12">
        <w:rPr>
          <w:sz w:val="28"/>
          <w:szCs w:val="28"/>
          <w:lang w:val="en-US"/>
        </w:rPr>
        <w:t>page</w:t>
      </w:r>
      <w:r w:rsidRPr="00717E12">
        <w:rPr>
          <w:sz w:val="28"/>
          <w:szCs w:val="28"/>
        </w:rPr>
        <w:t>=</w:t>
      </w:r>
      <w:r w:rsidRPr="00717E12">
        <w:rPr>
          <w:sz w:val="28"/>
          <w:szCs w:val="28"/>
          <w:lang w:val="en-US"/>
        </w:rPr>
        <w:t>book</w:t>
      </w:r>
      <w:r w:rsidRPr="00717E12">
        <w:rPr>
          <w:sz w:val="28"/>
          <w:szCs w:val="28"/>
        </w:rPr>
        <w:t>&amp;</w:t>
      </w:r>
      <w:r w:rsidRPr="00717E12">
        <w:rPr>
          <w:sz w:val="28"/>
          <w:szCs w:val="28"/>
          <w:lang w:val="en-US"/>
        </w:rPr>
        <w:t>id</w:t>
      </w:r>
      <w:r w:rsidRPr="00717E12">
        <w:rPr>
          <w:sz w:val="28"/>
          <w:szCs w:val="28"/>
        </w:rPr>
        <w:t>=428507</w:t>
      </w:r>
      <w:r>
        <w:rPr>
          <w:sz w:val="28"/>
          <w:szCs w:val="28"/>
        </w:rPr>
        <w:t xml:space="preserve"> </w:t>
      </w:r>
    </w:p>
    <w:p w14:paraId="411350E4" w14:textId="5E336BA5" w:rsidR="00437CAA" w:rsidRDefault="00437CAA" w:rsidP="006735B9"/>
    <w:p w14:paraId="75B5703B" w14:textId="4C9F78BA" w:rsidR="00437CAA" w:rsidRDefault="00437CAA" w:rsidP="006735B9"/>
    <w:p w14:paraId="1CE743A0" w14:textId="6F1A129C" w:rsidR="00437CAA" w:rsidRDefault="00437CAA" w:rsidP="006735B9"/>
    <w:p w14:paraId="5648E16F" w14:textId="44FD356B" w:rsidR="00437CAA" w:rsidRDefault="00437CAA" w:rsidP="006735B9"/>
    <w:p w14:paraId="40F71865" w14:textId="61C6777F" w:rsidR="00437CAA" w:rsidRDefault="00437CAA" w:rsidP="006735B9"/>
    <w:p w14:paraId="15E31C3B" w14:textId="44BEB5C9" w:rsidR="00952E8A" w:rsidRDefault="00952E8A" w:rsidP="006735B9"/>
    <w:p w14:paraId="6350BC41" w14:textId="2B52FA75" w:rsidR="00952E8A" w:rsidRDefault="00952E8A" w:rsidP="006735B9"/>
    <w:p w14:paraId="295F231C" w14:textId="41D2C363" w:rsidR="00952E8A" w:rsidRDefault="00952E8A" w:rsidP="006735B9"/>
    <w:p w14:paraId="0BDE82D2" w14:textId="724D5BCC" w:rsidR="0046361B" w:rsidRDefault="0046361B" w:rsidP="006735B9"/>
    <w:p w14:paraId="1CC79314" w14:textId="77777777" w:rsidR="0046361B" w:rsidRDefault="0046361B" w:rsidP="006735B9"/>
    <w:p w14:paraId="6E7B99BF" w14:textId="77777777" w:rsidR="00C37676" w:rsidRDefault="00C37676" w:rsidP="006735B9"/>
    <w:p w14:paraId="4A38D4EB" w14:textId="77777777" w:rsidR="00C37676" w:rsidRDefault="00C37676" w:rsidP="006735B9"/>
    <w:p w14:paraId="06899AE7" w14:textId="77777777" w:rsidR="00C37676" w:rsidRDefault="00C37676" w:rsidP="006735B9"/>
    <w:p w14:paraId="097C25C8" w14:textId="77777777" w:rsidR="00C37676" w:rsidRDefault="00C37676" w:rsidP="006735B9"/>
    <w:p w14:paraId="5D823181" w14:textId="66B21C98" w:rsidR="00437CAA" w:rsidRDefault="00437CAA" w:rsidP="006735B9"/>
    <w:p w14:paraId="5E6D02F4" w14:textId="17310ACF" w:rsidR="00437CAA" w:rsidRDefault="00437CAA" w:rsidP="00437CAA">
      <w:pPr>
        <w:jc w:val="center"/>
        <w:rPr>
          <w:b/>
          <w:bCs/>
          <w:sz w:val="28"/>
          <w:szCs w:val="28"/>
        </w:rPr>
      </w:pPr>
      <w:r w:rsidRPr="00437CAA">
        <w:rPr>
          <w:b/>
          <w:bCs/>
          <w:sz w:val="28"/>
          <w:szCs w:val="28"/>
        </w:rPr>
        <w:t>ПЕРЕЧЕНЬ РЕСУРСОВ ИНФОРМАЦИОННО ТЕЛЕКОММУНИКАЦИОННОЙ СЕТИ «ИНТЕРНЕТ», НЕОБХОДИМЫХ ДЛЯ ОСВОЕНИЯ ДИСЦИПЛИНЫ</w:t>
      </w:r>
    </w:p>
    <w:p w14:paraId="4F786E75" w14:textId="77777777" w:rsidR="00437CAA" w:rsidRPr="00437CAA" w:rsidRDefault="00437CAA" w:rsidP="00437CAA">
      <w:pPr>
        <w:jc w:val="center"/>
        <w:rPr>
          <w:b/>
          <w:bCs/>
          <w:sz w:val="28"/>
          <w:szCs w:val="28"/>
        </w:rPr>
      </w:pPr>
    </w:p>
    <w:p w14:paraId="56F5AAD7" w14:textId="24F653C8" w:rsidR="00437CAA" w:rsidRPr="00437CAA" w:rsidRDefault="00437CAA" w:rsidP="00437CAA">
      <w:pPr>
        <w:pStyle w:val="ab"/>
        <w:numPr>
          <w:ilvl w:val="0"/>
          <w:numId w:val="31"/>
        </w:numPr>
        <w:rPr>
          <w:sz w:val="28"/>
          <w:szCs w:val="28"/>
        </w:rPr>
      </w:pPr>
      <w:r w:rsidRPr="00437CAA">
        <w:rPr>
          <w:sz w:val="28"/>
          <w:szCs w:val="28"/>
        </w:rPr>
        <w:t xml:space="preserve">Научная электронная библиотека </w:t>
      </w:r>
      <w:r w:rsidRPr="00717E12">
        <w:rPr>
          <w:sz w:val="28"/>
          <w:szCs w:val="28"/>
        </w:rPr>
        <w:t>http://eLIBRARY.RU</w:t>
      </w:r>
      <w:r w:rsidRPr="00437CAA">
        <w:rPr>
          <w:sz w:val="28"/>
          <w:szCs w:val="28"/>
        </w:rPr>
        <w:t xml:space="preserve">. </w:t>
      </w:r>
    </w:p>
    <w:p w14:paraId="51823857" w14:textId="4443E218" w:rsidR="00437CAA" w:rsidRPr="00437CAA" w:rsidRDefault="00437CAA" w:rsidP="00437CAA">
      <w:pPr>
        <w:pStyle w:val="ab"/>
        <w:numPr>
          <w:ilvl w:val="0"/>
          <w:numId w:val="31"/>
        </w:numPr>
        <w:rPr>
          <w:sz w:val="28"/>
          <w:szCs w:val="28"/>
        </w:rPr>
      </w:pPr>
      <w:r w:rsidRPr="00437CAA">
        <w:rPr>
          <w:sz w:val="28"/>
          <w:szCs w:val="28"/>
        </w:rPr>
        <w:t>Электронно-библиотечная система http://e.lanbo</w:t>
      </w:r>
      <w:r>
        <w:rPr>
          <w:sz w:val="28"/>
          <w:szCs w:val="28"/>
          <w:lang w:val="en-US"/>
        </w:rPr>
        <w:t>o</w:t>
      </w:r>
      <w:r w:rsidRPr="00437CAA">
        <w:rPr>
          <w:sz w:val="28"/>
          <w:szCs w:val="28"/>
        </w:rPr>
        <w:t xml:space="preserve">k.com. </w:t>
      </w:r>
    </w:p>
    <w:p w14:paraId="36A4EC63" w14:textId="26FA9C7E" w:rsidR="00437CAA" w:rsidRPr="00437CAA" w:rsidRDefault="00437CAA" w:rsidP="00437CAA">
      <w:pPr>
        <w:pStyle w:val="ab"/>
        <w:numPr>
          <w:ilvl w:val="0"/>
          <w:numId w:val="31"/>
        </w:numPr>
        <w:rPr>
          <w:sz w:val="28"/>
          <w:szCs w:val="28"/>
        </w:rPr>
      </w:pPr>
      <w:r w:rsidRPr="00437CAA">
        <w:rPr>
          <w:sz w:val="28"/>
          <w:szCs w:val="28"/>
        </w:rPr>
        <w:t xml:space="preserve">Электронно-библиотечная система «Университетская библиотека онлайн» http://biblioclub.ru. </w:t>
      </w:r>
    </w:p>
    <w:p w14:paraId="4D88F409" w14:textId="1BB1012A" w:rsidR="00437CAA" w:rsidRPr="00437CAA" w:rsidRDefault="00437CAA" w:rsidP="00437CAA">
      <w:pPr>
        <w:pStyle w:val="ab"/>
        <w:numPr>
          <w:ilvl w:val="0"/>
          <w:numId w:val="31"/>
        </w:numPr>
        <w:rPr>
          <w:sz w:val="28"/>
          <w:szCs w:val="28"/>
        </w:rPr>
      </w:pPr>
      <w:r w:rsidRPr="00437CAA">
        <w:rPr>
          <w:sz w:val="28"/>
          <w:szCs w:val="28"/>
        </w:rPr>
        <w:t>Электронно-библиотечная система «Юрайт» http://biblio</w:t>
      </w:r>
      <w:r w:rsidRPr="00717E12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o</w:t>
      </w:r>
      <w:r w:rsidRPr="00437CAA">
        <w:rPr>
          <w:sz w:val="28"/>
          <w:szCs w:val="28"/>
        </w:rPr>
        <w:t>nline.ru</w:t>
      </w:r>
      <w:r w:rsidR="00717E12" w:rsidRPr="00717E12">
        <w:rPr>
          <w:sz w:val="28"/>
          <w:szCs w:val="28"/>
        </w:rPr>
        <w:t>.</w:t>
      </w:r>
      <w:r w:rsidRPr="00437CAA">
        <w:rPr>
          <w:sz w:val="28"/>
          <w:szCs w:val="28"/>
        </w:rPr>
        <w:t xml:space="preserve"> </w:t>
      </w:r>
    </w:p>
    <w:p w14:paraId="59FFE14A" w14:textId="468163E1" w:rsidR="00437CAA" w:rsidRPr="00437CAA" w:rsidRDefault="00437CAA" w:rsidP="00437CAA">
      <w:pPr>
        <w:pStyle w:val="ab"/>
        <w:numPr>
          <w:ilvl w:val="0"/>
          <w:numId w:val="31"/>
        </w:numPr>
        <w:rPr>
          <w:sz w:val="28"/>
          <w:szCs w:val="28"/>
        </w:rPr>
      </w:pPr>
      <w:r w:rsidRPr="00437CAA">
        <w:rPr>
          <w:sz w:val="28"/>
          <w:szCs w:val="28"/>
        </w:rPr>
        <w:t>Электронно-библиотечная система «IPRbo</w:t>
      </w:r>
      <w:r w:rsidR="00717E12">
        <w:rPr>
          <w:sz w:val="28"/>
          <w:szCs w:val="28"/>
          <w:lang w:val="en-US"/>
        </w:rPr>
        <w:t>o</w:t>
      </w:r>
      <w:r w:rsidRPr="00437CAA">
        <w:rPr>
          <w:sz w:val="28"/>
          <w:szCs w:val="28"/>
        </w:rPr>
        <w:t>ks» http://iprbo</w:t>
      </w:r>
      <w:r w:rsidR="00717E12">
        <w:rPr>
          <w:sz w:val="28"/>
          <w:szCs w:val="28"/>
          <w:lang w:val="en-US"/>
        </w:rPr>
        <w:t>o</w:t>
      </w:r>
      <w:r w:rsidRPr="00437CAA">
        <w:rPr>
          <w:sz w:val="28"/>
          <w:szCs w:val="28"/>
        </w:rPr>
        <w:t>kshop</w:t>
      </w:r>
      <w:r w:rsidR="00717E12" w:rsidRPr="00717E12">
        <w:rPr>
          <w:sz w:val="28"/>
          <w:szCs w:val="28"/>
        </w:rPr>
        <w:t>.</w:t>
      </w:r>
      <w:r w:rsidRPr="00437CAA">
        <w:rPr>
          <w:sz w:val="28"/>
          <w:szCs w:val="28"/>
        </w:rPr>
        <w:t>ru</w:t>
      </w:r>
      <w:r w:rsidR="00717E12" w:rsidRPr="00717E12">
        <w:rPr>
          <w:sz w:val="28"/>
          <w:szCs w:val="28"/>
        </w:rPr>
        <w:t>.</w:t>
      </w:r>
    </w:p>
    <w:sectPr w:rsidR="00437CAA" w:rsidRPr="00437CAA" w:rsidSect="009A42F9">
      <w:footerReference w:type="default" r:id="rId9"/>
      <w:pgSz w:w="11906" w:h="16838"/>
      <w:pgMar w:top="1134" w:right="851" w:bottom="1134" w:left="1701" w:header="680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D0A33" w14:textId="77777777" w:rsidR="00F37A35" w:rsidRDefault="00F37A35" w:rsidP="00AC3691">
      <w:r>
        <w:separator/>
      </w:r>
    </w:p>
  </w:endnote>
  <w:endnote w:type="continuationSeparator" w:id="0">
    <w:p w14:paraId="3FA349BF" w14:textId="77777777" w:rsidR="00F37A35" w:rsidRDefault="00F37A35" w:rsidP="00AC3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5393527"/>
      <w:docPartObj>
        <w:docPartGallery w:val="Page Numbers (Bottom of Page)"/>
        <w:docPartUnique/>
      </w:docPartObj>
    </w:sdtPr>
    <w:sdtContent>
      <w:p w14:paraId="38DEB8E6" w14:textId="1771BA0C" w:rsidR="00AC3691" w:rsidRDefault="00AC3691" w:rsidP="00B07651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03275" w14:textId="77777777" w:rsidR="00F37A35" w:rsidRDefault="00F37A35" w:rsidP="00AC3691">
      <w:r>
        <w:separator/>
      </w:r>
    </w:p>
  </w:footnote>
  <w:footnote w:type="continuationSeparator" w:id="0">
    <w:p w14:paraId="45F9A483" w14:textId="77777777" w:rsidR="00F37A35" w:rsidRDefault="00F37A35" w:rsidP="00AC36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2A6E"/>
    <w:multiLevelType w:val="hybridMultilevel"/>
    <w:tmpl w:val="7618FF0A"/>
    <w:lvl w:ilvl="0" w:tplc="A6FEEF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74408"/>
    <w:multiLevelType w:val="hybridMultilevel"/>
    <w:tmpl w:val="48A0A2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20D53"/>
    <w:multiLevelType w:val="hybridMultilevel"/>
    <w:tmpl w:val="B1AEF4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C73F13"/>
    <w:multiLevelType w:val="hybridMultilevel"/>
    <w:tmpl w:val="7A6C26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E72A59"/>
    <w:multiLevelType w:val="hybridMultilevel"/>
    <w:tmpl w:val="A1F2354E"/>
    <w:lvl w:ilvl="0" w:tplc="A6FEEFA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6F03295"/>
    <w:multiLevelType w:val="multilevel"/>
    <w:tmpl w:val="678A9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904C70"/>
    <w:multiLevelType w:val="hybridMultilevel"/>
    <w:tmpl w:val="A8F655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061207"/>
    <w:multiLevelType w:val="hybridMultilevel"/>
    <w:tmpl w:val="71624C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A72149"/>
    <w:multiLevelType w:val="hybridMultilevel"/>
    <w:tmpl w:val="2A267B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AB524A9"/>
    <w:multiLevelType w:val="multilevel"/>
    <w:tmpl w:val="49522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D06703"/>
    <w:multiLevelType w:val="hybridMultilevel"/>
    <w:tmpl w:val="F69660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D94FC7"/>
    <w:multiLevelType w:val="multilevel"/>
    <w:tmpl w:val="86887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053FBA"/>
    <w:multiLevelType w:val="hybridMultilevel"/>
    <w:tmpl w:val="A554F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3C3D16"/>
    <w:multiLevelType w:val="hybridMultilevel"/>
    <w:tmpl w:val="7D721E32"/>
    <w:lvl w:ilvl="0" w:tplc="A6FEEF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B7F264A"/>
    <w:multiLevelType w:val="hybridMultilevel"/>
    <w:tmpl w:val="2F4CE2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C123B2F"/>
    <w:multiLevelType w:val="hybridMultilevel"/>
    <w:tmpl w:val="1780F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3D0498"/>
    <w:multiLevelType w:val="hybridMultilevel"/>
    <w:tmpl w:val="EF649756"/>
    <w:lvl w:ilvl="0" w:tplc="A6FEEFA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0220833"/>
    <w:multiLevelType w:val="hybridMultilevel"/>
    <w:tmpl w:val="F0687148"/>
    <w:lvl w:ilvl="0" w:tplc="A6FEEF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CFB6FCD"/>
    <w:multiLevelType w:val="hybridMultilevel"/>
    <w:tmpl w:val="9B02327E"/>
    <w:lvl w:ilvl="0" w:tplc="A6FEEFA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E51437D"/>
    <w:multiLevelType w:val="hybridMultilevel"/>
    <w:tmpl w:val="076E4A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983611"/>
    <w:multiLevelType w:val="hybridMultilevel"/>
    <w:tmpl w:val="E5F0BD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ED138CA"/>
    <w:multiLevelType w:val="hybridMultilevel"/>
    <w:tmpl w:val="D9E0E8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03D46CE"/>
    <w:multiLevelType w:val="multilevel"/>
    <w:tmpl w:val="08D2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000E70"/>
    <w:multiLevelType w:val="multilevel"/>
    <w:tmpl w:val="034E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3E5206"/>
    <w:multiLevelType w:val="hybridMultilevel"/>
    <w:tmpl w:val="EFC882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8E44500"/>
    <w:multiLevelType w:val="hybridMultilevel"/>
    <w:tmpl w:val="A33803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FDF08F6"/>
    <w:multiLevelType w:val="hybridMultilevel"/>
    <w:tmpl w:val="209C57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9450B7"/>
    <w:multiLevelType w:val="hybridMultilevel"/>
    <w:tmpl w:val="D20A86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477AA2"/>
    <w:multiLevelType w:val="hybridMultilevel"/>
    <w:tmpl w:val="C0309B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AAF5DA5"/>
    <w:multiLevelType w:val="hybridMultilevel"/>
    <w:tmpl w:val="A39C25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4D792E"/>
    <w:multiLevelType w:val="hybridMultilevel"/>
    <w:tmpl w:val="3F9EEC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519228">
    <w:abstractNumId w:val="5"/>
  </w:num>
  <w:num w:numId="2" w16cid:durableId="876550661">
    <w:abstractNumId w:val="17"/>
  </w:num>
  <w:num w:numId="3" w16cid:durableId="1163275104">
    <w:abstractNumId w:val="8"/>
  </w:num>
  <w:num w:numId="4" w16cid:durableId="1229461539">
    <w:abstractNumId w:val="29"/>
  </w:num>
  <w:num w:numId="5" w16cid:durableId="1458182550">
    <w:abstractNumId w:val="14"/>
  </w:num>
  <w:num w:numId="6" w16cid:durableId="276983433">
    <w:abstractNumId w:val="21"/>
  </w:num>
  <w:num w:numId="7" w16cid:durableId="1349412098">
    <w:abstractNumId w:val="4"/>
  </w:num>
  <w:num w:numId="8" w16cid:durableId="1340355613">
    <w:abstractNumId w:val="20"/>
  </w:num>
  <w:num w:numId="9" w16cid:durableId="211963982">
    <w:abstractNumId w:val="25"/>
  </w:num>
  <w:num w:numId="10" w16cid:durableId="1619021842">
    <w:abstractNumId w:val="13"/>
  </w:num>
  <w:num w:numId="11" w16cid:durableId="737174434">
    <w:abstractNumId w:val="18"/>
  </w:num>
  <w:num w:numId="12" w16cid:durableId="1073626511">
    <w:abstractNumId w:val="24"/>
  </w:num>
  <w:num w:numId="13" w16cid:durableId="289362861">
    <w:abstractNumId w:val="28"/>
  </w:num>
  <w:num w:numId="14" w16cid:durableId="1331373234">
    <w:abstractNumId w:val="2"/>
  </w:num>
  <w:num w:numId="15" w16cid:durableId="1029336750">
    <w:abstractNumId w:val="16"/>
  </w:num>
  <w:num w:numId="16" w16cid:durableId="1667711690">
    <w:abstractNumId w:val="0"/>
  </w:num>
  <w:num w:numId="17" w16cid:durableId="867067292">
    <w:abstractNumId w:val="9"/>
  </w:num>
  <w:num w:numId="18" w16cid:durableId="656496300">
    <w:abstractNumId w:val="22"/>
  </w:num>
  <w:num w:numId="19" w16cid:durableId="297883991">
    <w:abstractNumId w:val="11"/>
  </w:num>
  <w:num w:numId="20" w16cid:durableId="642195043">
    <w:abstractNumId w:val="23"/>
  </w:num>
  <w:num w:numId="21" w16cid:durableId="192884783">
    <w:abstractNumId w:val="10"/>
  </w:num>
  <w:num w:numId="22" w16cid:durableId="1872258047">
    <w:abstractNumId w:val="3"/>
  </w:num>
  <w:num w:numId="23" w16cid:durableId="1947804935">
    <w:abstractNumId w:val="30"/>
  </w:num>
  <w:num w:numId="24" w16cid:durableId="1111585968">
    <w:abstractNumId w:val="15"/>
  </w:num>
  <w:num w:numId="25" w16cid:durableId="740517050">
    <w:abstractNumId w:val="26"/>
  </w:num>
  <w:num w:numId="26" w16cid:durableId="713694185">
    <w:abstractNumId w:val="19"/>
  </w:num>
  <w:num w:numId="27" w16cid:durableId="875582058">
    <w:abstractNumId w:val="12"/>
  </w:num>
  <w:num w:numId="28" w16cid:durableId="1124428580">
    <w:abstractNumId w:val="27"/>
  </w:num>
  <w:num w:numId="29" w16cid:durableId="1551068635">
    <w:abstractNumId w:val="1"/>
  </w:num>
  <w:num w:numId="30" w16cid:durableId="1305811169">
    <w:abstractNumId w:val="7"/>
  </w:num>
  <w:num w:numId="31" w16cid:durableId="1674469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9B"/>
    <w:rsid w:val="00021D71"/>
    <w:rsid w:val="00023B8E"/>
    <w:rsid w:val="00032C79"/>
    <w:rsid w:val="00036004"/>
    <w:rsid w:val="00041A0D"/>
    <w:rsid w:val="00044026"/>
    <w:rsid w:val="000861BB"/>
    <w:rsid w:val="000B55EC"/>
    <w:rsid w:val="000B5ED0"/>
    <w:rsid w:val="000D0574"/>
    <w:rsid w:val="0011429A"/>
    <w:rsid w:val="00127664"/>
    <w:rsid w:val="00142715"/>
    <w:rsid w:val="00151EE9"/>
    <w:rsid w:val="001556E4"/>
    <w:rsid w:val="001600EE"/>
    <w:rsid w:val="0018091E"/>
    <w:rsid w:val="00181C5B"/>
    <w:rsid w:val="00190F17"/>
    <w:rsid w:val="001A065B"/>
    <w:rsid w:val="001A5F95"/>
    <w:rsid w:val="001B0107"/>
    <w:rsid w:val="001B69EC"/>
    <w:rsid w:val="001C4506"/>
    <w:rsid w:val="001C5AB6"/>
    <w:rsid w:val="001D2CB6"/>
    <w:rsid w:val="001D5693"/>
    <w:rsid w:val="001E65DE"/>
    <w:rsid w:val="001F50FC"/>
    <w:rsid w:val="00234D35"/>
    <w:rsid w:val="00243F00"/>
    <w:rsid w:val="00286363"/>
    <w:rsid w:val="002A0F32"/>
    <w:rsid w:val="002C4687"/>
    <w:rsid w:val="002D0F00"/>
    <w:rsid w:val="002E121D"/>
    <w:rsid w:val="002E5DFA"/>
    <w:rsid w:val="002F7430"/>
    <w:rsid w:val="00341AA2"/>
    <w:rsid w:val="00352A0B"/>
    <w:rsid w:val="0035342A"/>
    <w:rsid w:val="00355DD4"/>
    <w:rsid w:val="00356B32"/>
    <w:rsid w:val="003577B4"/>
    <w:rsid w:val="0036281C"/>
    <w:rsid w:val="00371B6A"/>
    <w:rsid w:val="00373FA1"/>
    <w:rsid w:val="003B679A"/>
    <w:rsid w:val="003D51D1"/>
    <w:rsid w:val="003F7084"/>
    <w:rsid w:val="00400C6E"/>
    <w:rsid w:val="00412150"/>
    <w:rsid w:val="00437CAA"/>
    <w:rsid w:val="00441D43"/>
    <w:rsid w:val="0045485F"/>
    <w:rsid w:val="0045625B"/>
    <w:rsid w:val="0046361B"/>
    <w:rsid w:val="0047556B"/>
    <w:rsid w:val="004A0FEB"/>
    <w:rsid w:val="004D4E2E"/>
    <w:rsid w:val="005221C7"/>
    <w:rsid w:val="0053107D"/>
    <w:rsid w:val="00543C62"/>
    <w:rsid w:val="00561625"/>
    <w:rsid w:val="00562EF6"/>
    <w:rsid w:val="00565D98"/>
    <w:rsid w:val="00580537"/>
    <w:rsid w:val="005A0EA5"/>
    <w:rsid w:val="005E327D"/>
    <w:rsid w:val="005F5355"/>
    <w:rsid w:val="006141EB"/>
    <w:rsid w:val="00626DEE"/>
    <w:rsid w:val="00631A69"/>
    <w:rsid w:val="00653C5B"/>
    <w:rsid w:val="006735B9"/>
    <w:rsid w:val="006B6834"/>
    <w:rsid w:val="006B7E4F"/>
    <w:rsid w:val="006D27BB"/>
    <w:rsid w:val="006D46B7"/>
    <w:rsid w:val="00701D18"/>
    <w:rsid w:val="00715F15"/>
    <w:rsid w:val="007164B7"/>
    <w:rsid w:val="00717E12"/>
    <w:rsid w:val="00775112"/>
    <w:rsid w:val="007A3D5A"/>
    <w:rsid w:val="007A75BA"/>
    <w:rsid w:val="007D480E"/>
    <w:rsid w:val="0081127A"/>
    <w:rsid w:val="008277E2"/>
    <w:rsid w:val="008621C9"/>
    <w:rsid w:val="008B0CB6"/>
    <w:rsid w:val="008B5786"/>
    <w:rsid w:val="008C2F7E"/>
    <w:rsid w:val="008D50E9"/>
    <w:rsid w:val="008D6AA9"/>
    <w:rsid w:val="008D79C4"/>
    <w:rsid w:val="008E0D2A"/>
    <w:rsid w:val="008E196F"/>
    <w:rsid w:val="008E43CE"/>
    <w:rsid w:val="008F00F7"/>
    <w:rsid w:val="008F1F1D"/>
    <w:rsid w:val="008F6F89"/>
    <w:rsid w:val="009113D3"/>
    <w:rsid w:val="00927571"/>
    <w:rsid w:val="0095089B"/>
    <w:rsid w:val="00952E8A"/>
    <w:rsid w:val="00987BFF"/>
    <w:rsid w:val="00995ED9"/>
    <w:rsid w:val="00997278"/>
    <w:rsid w:val="009A42F9"/>
    <w:rsid w:val="009B7815"/>
    <w:rsid w:val="009C5FA4"/>
    <w:rsid w:val="00A12392"/>
    <w:rsid w:val="00A32A28"/>
    <w:rsid w:val="00A37B3A"/>
    <w:rsid w:val="00A8008E"/>
    <w:rsid w:val="00AB048E"/>
    <w:rsid w:val="00AC293D"/>
    <w:rsid w:val="00AC3691"/>
    <w:rsid w:val="00AC678C"/>
    <w:rsid w:val="00AE051A"/>
    <w:rsid w:val="00AE41B1"/>
    <w:rsid w:val="00B07651"/>
    <w:rsid w:val="00B076A1"/>
    <w:rsid w:val="00B73A9C"/>
    <w:rsid w:val="00B869BE"/>
    <w:rsid w:val="00BC55E1"/>
    <w:rsid w:val="00BF4138"/>
    <w:rsid w:val="00C15A78"/>
    <w:rsid w:val="00C17927"/>
    <w:rsid w:val="00C37676"/>
    <w:rsid w:val="00C40C0A"/>
    <w:rsid w:val="00C41E0F"/>
    <w:rsid w:val="00C4736A"/>
    <w:rsid w:val="00C62AC0"/>
    <w:rsid w:val="00C72291"/>
    <w:rsid w:val="00C97576"/>
    <w:rsid w:val="00CA22AF"/>
    <w:rsid w:val="00CC0D14"/>
    <w:rsid w:val="00CC1DEC"/>
    <w:rsid w:val="00CC39F7"/>
    <w:rsid w:val="00CE7999"/>
    <w:rsid w:val="00D13D46"/>
    <w:rsid w:val="00D3429B"/>
    <w:rsid w:val="00D343BC"/>
    <w:rsid w:val="00D36195"/>
    <w:rsid w:val="00D421F2"/>
    <w:rsid w:val="00D52D59"/>
    <w:rsid w:val="00D56537"/>
    <w:rsid w:val="00D87FA9"/>
    <w:rsid w:val="00D9078E"/>
    <w:rsid w:val="00D95D69"/>
    <w:rsid w:val="00DC6C99"/>
    <w:rsid w:val="00DF0BD6"/>
    <w:rsid w:val="00DF307B"/>
    <w:rsid w:val="00DF4722"/>
    <w:rsid w:val="00E05ABC"/>
    <w:rsid w:val="00E1142E"/>
    <w:rsid w:val="00E2201F"/>
    <w:rsid w:val="00E23484"/>
    <w:rsid w:val="00E33F50"/>
    <w:rsid w:val="00E37F97"/>
    <w:rsid w:val="00E47DAA"/>
    <w:rsid w:val="00E5192B"/>
    <w:rsid w:val="00E57E82"/>
    <w:rsid w:val="00E67FBF"/>
    <w:rsid w:val="00E758FE"/>
    <w:rsid w:val="00E907DD"/>
    <w:rsid w:val="00E9282C"/>
    <w:rsid w:val="00EC4CF6"/>
    <w:rsid w:val="00EE00EF"/>
    <w:rsid w:val="00F028C5"/>
    <w:rsid w:val="00F37A35"/>
    <w:rsid w:val="00F37BC0"/>
    <w:rsid w:val="00F674C3"/>
    <w:rsid w:val="00F74130"/>
    <w:rsid w:val="00F9334A"/>
    <w:rsid w:val="00FA63CE"/>
    <w:rsid w:val="00FA7C49"/>
    <w:rsid w:val="00FB61FF"/>
    <w:rsid w:val="00FB7C01"/>
    <w:rsid w:val="00FC30C3"/>
    <w:rsid w:val="00FC4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8646D"/>
  <w15:docId w15:val="{0F341850-8F16-484E-8BBA-CDA049092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3C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C4D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6">
    <w:name w:val="Body Text"/>
    <w:basedOn w:val="a"/>
    <w:link w:val="a7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7">
    <w:name w:val="Основной текст Знак"/>
    <w:basedOn w:val="a0"/>
    <w:link w:val="a6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Title"/>
    <w:basedOn w:val="a"/>
    <w:next w:val="a"/>
    <w:link w:val="a8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0B55EC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0B55EC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C4D5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b">
    <w:name w:val="List Paragraph"/>
    <w:basedOn w:val="a"/>
    <w:uiPriority w:val="34"/>
    <w:qFormat/>
    <w:rsid w:val="00F37BC0"/>
    <w:pPr>
      <w:ind w:left="720"/>
      <w:contextualSpacing/>
    </w:pPr>
  </w:style>
  <w:style w:type="paragraph" w:styleId="ac">
    <w:name w:val="header"/>
    <w:basedOn w:val="a"/>
    <w:link w:val="ad"/>
    <w:uiPriority w:val="99"/>
    <w:unhideWhenUsed/>
    <w:rsid w:val="00AC369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AC369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AC369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AC369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0">
    <w:name w:val="Hyperlink"/>
    <w:basedOn w:val="a0"/>
    <w:uiPriority w:val="99"/>
    <w:unhideWhenUsed/>
    <w:rsid w:val="0018091E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18091E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6B6834"/>
    <w:pPr>
      <w:spacing w:line="259" w:lineRule="auto"/>
      <w:outlineLvl w:val="9"/>
    </w:pPr>
  </w:style>
  <w:style w:type="paragraph" w:styleId="12">
    <w:name w:val="toc 1"/>
    <w:basedOn w:val="a"/>
    <w:next w:val="a"/>
    <w:autoRedefine/>
    <w:uiPriority w:val="39"/>
    <w:unhideWhenUsed/>
    <w:rsid w:val="006B6834"/>
    <w:pPr>
      <w:spacing w:after="100"/>
    </w:pPr>
  </w:style>
  <w:style w:type="table" w:styleId="af3">
    <w:name w:val="Table Grid"/>
    <w:basedOn w:val="a1"/>
    <w:uiPriority w:val="39"/>
    <w:rsid w:val="00243F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caption"/>
    <w:basedOn w:val="a"/>
    <w:next w:val="a"/>
    <w:uiPriority w:val="35"/>
    <w:unhideWhenUsed/>
    <w:qFormat/>
    <w:rsid w:val="00E67FBF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19585-B893-4639-B9A4-A70CE3C0D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1904</Words>
  <Characters>10856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Кузин</dc:creator>
  <cp:keywords/>
  <dc:description/>
  <cp:lastModifiedBy>Егор Губин</cp:lastModifiedBy>
  <cp:revision>41</cp:revision>
  <cp:lastPrinted>2025-10-26T07:41:00Z</cp:lastPrinted>
  <dcterms:created xsi:type="dcterms:W3CDTF">2025-10-26T07:03:00Z</dcterms:created>
  <dcterms:modified xsi:type="dcterms:W3CDTF">2025-10-26T07:41:00Z</dcterms:modified>
</cp:coreProperties>
</file>