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ДОГОВОР № {{number}}</w:t>
      </w:r>
    </w:p>
    <w:p>
      <w:pPr>
        <w:spacing w:after="60" w:before="12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возмездного оказания услуг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г. {{city}}        {{date|long}}</w:t>
      </w:r>
    </w:p>
    <w:p>
      <w:pPr>
        <w:spacing w:after="10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{{client_name}}, ИНН {{client_inn}}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 лице {{client_director}}, действующего на основании {{client_basis}},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далее — «Заказчик», с одной стороны,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и {{seller_name}}, ИНН {{seller_inn}}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 лице {{seller_director}}, действующего на основании {{seller_basis}},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далее — «Исполнитель», с другой стороны, вместе именуемые «Стороны», заключили настоящий договор (далее — Договор) о нижеследующем.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1. Предмет договора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1.1. Исполнитель обязуется по заданию Заказчика оказать услуги {{subject}} (далее — Услуги), а Заказчик обязуется оплатить Услуги. Перечень, объем, требования к Услугам, сроки их оказания и стоимость указаны в Задании (Приложение № 1), которое является неотъемлемой частью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1.2. Место оказания Услуг: {{service_place}}.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1.3. Исполнитель оказывает Услуги лично. Привлекать к оказанию Услуг третьих лиц Исполнитель вправе только с предварительного письменного согласия Заказчика и отвечает за их действия как за свои собственные (статья 403 Гражданского кодекса Российской Федерации).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2. Сроки оказания услуг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2.1. Исполнитель приступает к оказанию Услуг {{start}} и завершает их не позднее {{end_date|long}} Сроки отдельных Услуг (этапов), если они установлены, указаны в Приложении № 1.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2.2. Если Заказчик не исполнил обязанность, предусмотренную п. 3.2.1 Договора, сроки оказания Услуг продлеваются на время такой задержки.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3. Права и обязанности сторон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 Исполнитель обязуется: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3.1.1. Оказать Услуги качественно, в полном объеме и в сроки, установленные Договором, в соответствии с Приложением № 1.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3.1.2. Незамедлительно письменно сообщать Заказчику об обстоятельствах, которые препятствуют оказанию Услуг или могут повлиять на их качество и сроки.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3.1.3. По требованию Заказчика давать пояснения о ходе оказания Услуг в течение 2 (двух) рабочих дней со дня получения требования.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3.1.4. Не раскрывать третьим лицам сведения о Заказчике и его деятельности, полученные в связи с Договором, за исключением общедоступных сведений и случаев, когда раскрытие обязательно в силу закона.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3.1.5. Обеспечить сохранность документов и материалов, полученных от Заказчика, и вернуть их Заказчику после оказания Услуг или прекращения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 Заказчик обязуется: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3.2.1. Передать Исполнителю сведения, документы и доступы, необходимые для оказания Услуг, в течение 3 (трех) рабочих дней со дня подписания Договора или получения запроса Исполнителя.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3.2.2. Принять оказанные Услуги в порядке раздела 5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3.2.3. Оплатить Услуги в размере и в сроки, установленные разделом 4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3.3. Заказчик вправе проверять ход и качество оказания Услуг, не вмешиваясь в деятельность Исполнителя.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3.4. Исполнитель вправе приостановить оказание Услуг, если Заказчик не исполнил обязанность, предусмотренную п. 3.2.1 Договора, письменно уведомив об этом Заказчика (статья 328 Гражданского кодекса Российской Федерации).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4. Стоимость услуг и порядок расчетов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4.1. Стоимость Услуг по Договору составляет {{total|rub}} ({{total|rub_words}}) рублей {{total|kop}} копеек. НДС: {{vat}}.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4.2. Стоимость Услуг включает все расходы Исполнителя, связанные с их оказанием, если в Приложении № 1 не указаны расходы, возмещаемые сверх стоимости.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4.3. Заказчик оплачивает 100 (сто) процентов стоимости Услуг в течение {{payment_days}} рабочих дней со дня подписания акта оказанных Услуг (по каждому этапу — со дня подписания акта по этапу).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4.4. Оплата производится перечислением на банковский счет Исполнителя, указанный в разделе 10 Договора, на основании счета Исполнителя (если Исполнитель выставляет счета). Обязанность Заказчика по оплате считается исполненной в день зачисления денежных средств на счет Исполнителя.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4.5. Документы и налоги в зависимости от статуса Исполнителя: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— Исполнитель, признаваемый плательщиком НДС, выставляет счета-фактуры в сроки, установленные пунктом 3 статьи 168 Налогового кодекса Российской Федерации;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— Исполнитель, применяющий специальный налоговый режим «Налог на профессиональный доход», формирует и передает Заказчику чек не позднее 9-го числа месяца, следующего за месяцем расчета (часть 3 статьи 14 Федерального закона от 27.11.2018 № 422-ФЗ), подтверждает, что не состоит и в течение последних двух лет не состоял с Заказчиком в трудовых отношениях, и письменно уведомляет Заказчика об утрате права на этот режим в течение 3 (трех) рабочих дней;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— если Исполнитель — гражданин, не зарегистрированный в качестве индивидуального предпринимателя и не применяющий налог на профессиональный доход, а Заказчик — организация или индивидуальный предприниматель, Заказчик как налоговый агент исчисляет, удерживает из вознаграждения и уплачивает налог на доходы физических лиц (статья 226 Налогового кодекса Российской Федерации) и уплачивает страховые взносы с вознаграждения (статья 420 Налогового кодекса Российской Федерации); стоимость по п. 4.1 указывается до удержания налога.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5. Сдача и приемка услуг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5.1. В течение 3 (трех) рабочих дней после оказания Услуг (этапа Услуг) Исполнитель передает Заказчику подписанный со своей стороны акт оказанных Услуг по форме Приложения № 2 в 2 (двух) экземплярах, а если это предусмотрено Приложением № 1, — также отчет об оказанных Услугах.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5.2. В течение 5 (пяти) рабочих дней со дня получения акта Заказчик подписывает его либо направляет Исполнителю письменный мотивированный отказ от подписания с перечнем недостатков.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5.3. Недостатки, указанные в мотивированном отказе, Исполнитель устраняет безвозмездно в течение 5 (пяти) рабочих дней со дня получения отказа и повторно передает акт в порядке п. 5.1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5.4. Если в срок, установленный п. 5.2 Договора, Заказчик не подписал акт и не направил мотивированный отказ, Услуги считаются принятыми в объеме, указанном в акте, а акт — подписанным.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5.5. Подписание акта не лишает Заказчика права заявить о недостатках Услуг, которые не могли быть обнаружены при приемке (скрытых недостатках), в разумный срок после их обнаружения.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6. Ответственность сторон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6.1. За неисполнение или ненадлежащее исполнение обязательств Стороны несут ответственность в соответствии с законодательством Российской Федерации и Договором.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6.2. За нарушение сроков оказания Услуг Исполнитель уплачивает Заказчику пени в размере 0,1 % от стоимости Услуг (этапа), оказанных с нарушением срока, за каждый день просрочки, но не более 10 % от этой стоимости.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6.3. За нарушение сроков оплаты Заказчик уплачивает Исполнителю пени в размере 0,1 % от неоплаченной в срок суммы за каждый день просрочки, но не более 10 % от этой суммы.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6.4. Неустойка уплачивается на основании письменного требования Стороны. Уплата неустойки не освобождает Стороны от исполнения обязательств по Договору.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6.5. В случае утраты или повреждения документов и материалов, полученных от Заказчика, Исполнитель восстанавливает их за свой счет или возмещает Заказчику расходы на восстановление.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6.6. Сторона освобождается от ответственности, если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 (пункт 3 статьи 401 Гражданского кодекса Российской Федерации). Нарушение обязанностей контрагентами Стороны и отсутствие у Стороны необходимых денежных средств к таким обстоятельствам не относятся. Сторона, для которой возникли такие обстоятельства, письменно уведомляет другую Сторону не позднее 5 (пяти) рабочих дней с момента их наступления и представляет подтверждающие документы.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7. Срок действия и прекращение договора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7.1. Договор вступает в силу со дня его подписания Сторонами и действует до {{valid_until|long}}, а в части расчетов — до полного исполнения Сторонами своих обязательств.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7.2. Договор может быть изменен или расторгнут по соглашению Сторон, а также по иным основаниям, предусмотренным законом.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7.3. Заказчик вправе в любое время отказаться от исполнения Договора, направив Исполнителю письменное уведомление (пункт 1 статьи 782 Гражданского кодекса Российской Федерации). Договор прекращается через 10 (десяти) календарных дней со дня получения уведомления Исполнителем. Заказчик оплачивает Услуги, оказанные до дня прекращения Договора, и возмещает фактически понесенные Исполнителем расходы в течение 5 (пяти) рабочих дней со дня получения документов, их подтверждающих.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7.4. Исполнитель вправе отказаться от исполнения Договора при условии полного возмещения Заказчику убытков (пункт 2 статьи 782 Гражданского кодекса Российской Федерации), направив Заказчику письменное уведомление. Договор прекращается через 10 (десяти) календарных дней со дня получения уведомления Заказчиком.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7.5. В течение 5 (пяти) рабочих дней со дня прекращения Договора Исполнитель передает Заказчику документы и материалы, полученные от него, а Стороны подписывают акт об Услугах, оказанных до дня прекращения Договора.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8. Разрешение споров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8.1. До обращения в суд Сторона направляет другой Стороне письменную претензию. Претензия рассматривается в течение 10 (десяти) рабочих дней со дня ее получения.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8.2. Споры, не урегулированные в претензионном порядке, разрешаются в суде по подсудности, установленной законом.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9. Заключительные положения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9.1. Претензии, уведомления об отказе от Договора и акты направляются заказным письмом с уведомлением о вручении или вручаются под подпись по адресам, указанным в разделе 10 Договора. Оперативная переписка ведется по адресам электронной почты, указанным в разделе 10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9.2. Документы, подписанные квалифицированными электронными подписями Сторон, признаются равнозначными документам на бумажном носителе, подписанным собственноручной подписью.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9.3. Изменения и дополнения к Договору действительны, если совершены в письменной форме и подписаны обеими Сторонами. Об изменении адресов и реквизитов Сторона уведомляет другую Сторону в течение 3 (трех) рабочих дней.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9.4. Договор составлен в 2 (двух) экземплярах, имеющих одинаковую юридическую силу, по одному для каждой из Сторон.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9.5. Приложения: № 1 — Задание на оказание услуг; № 2 — Форма акта оказанных услуг.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10. Адреса, реквизиты и подписи сторон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Заказчик: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Наименование / ФИО: {{client_name}}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ИНН / КПП: {{client_inn}} / {{client_kpp}}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ОГРН (ОГРНИП): {{client_ogrn}}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Паспорт (для гражданина): ___________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Адрес: {{client_address}}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Р/с: {{client_account}}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Банк: {{client_bank}}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К/с: {{client_corr_account}} БИК: {{client_bic}}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Эл. почта: {{client_email}}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{{client_director}}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(должность, подпись, расшифровка)     М. П. (при наличии)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Исполнитель: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Наименование / ФИО: {{seller_name}}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ИНН / КПП: {{seller_inn}} / {{seller_kpp}}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ОГРН (ОГРНИП): {{seller_ogrn}}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Паспорт (для гражданина): ___________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Адрес: {{seller_address}}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Р/с: {{seller_account}}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Банк: {{seller_bank}}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К/с: {{seller_corr_account}} БИК: {{seller_bic}}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Эл. почта: {{seller_email}}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{{seller_director}}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(должность, подпись, расшифровка)     М. П. (при наличии)</w:t>
            </w:r>
          </w:p>
        </w:tc>
      </w:tr>
    </w:tbl>
    <w:p>
      <w:r>
        <w:br w:type="page"/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Приложение № 1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к договору возмездного оказания услуг № {{number}} от {{date|long}}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ЗАДАНИЕ НА ОКАЗАНИЕ УСЛУГ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Услуга: содержание, объем, требования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Срок оказания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Стоимость, руб.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Услуги {{subject}}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 {{end_date}}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{{total}}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 ___________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 ___________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{{total}}</w:t>
            </w:r>
          </w:p>
        </w:tc>
      </w:tr>
    </w:tbl>
    <w:p>
      <w:pPr>
        <w:spacing w:after="10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НДС: {{vat}} (как в п. 4.1 Договора).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Требования к качеству Услуг и к отчету об оказанных Услугах (если отчет нужен): {{requirements}}.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Сведения, документы и доступы, которые передает Заказчик (п. 3.2.1 Договора): {{client_materials}}.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Расходы Исполнителя, возмещаемые сверх стоимости Услуг, и порядок их подтверждения: {{expenses}}.</w:t>
      </w:r>
    </w:p>
    <w:p>
      <w:pPr>
        <w:spacing w:after="100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Заказчик: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{{client_director}}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Исполнитель: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{{seller_director}}</w:t>
            </w:r>
          </w:p>
        </w:tc>
      </w:tr>
    </w:tbl>
    <w:p>
      <w:r>
        <w:br w:type="page"/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Приложение № 2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к договору возмездного оказания услуг № {{number}} от {{date|long}}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ФОРМА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АКТ № ______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оказанных услуг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г. {{city}}        «____» ______________ 20____ г.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Заказчик {{client_name}} и Исполнитель {{seller_name}} составили настоящий акт к договору возмездного оказания услуг № {{number}} от {{date|long}} (далее — Договор) о нижеследующем.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Исполнитель оказал, а Заказчик принял следующие Услуги: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Услуга (этап) по Приложению № 1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Период / дата оказания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Стоимость, руб.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НДС: ______________________________________________.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Общая стоимость принятых Услуг: ____________ (____________________________________) рублей ____ копеек.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Услуги оказаны в полном объеме и в срок, Заказчик претензий по объему, качеству и срокам не имеет / замечания Заказчика: ____________________________________________ (ненужное зачеркнуть).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Отчет об оказанных Услугах: прилагается на ____ листах / не предусмотрен Договором.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Акт составлен в 2 (двух) экземплярах, по одному для каждой из Сторон.</w:t>
      </w:r>
    </w:p>
    <w:p>
      <w:pPr>
        <w:spacing w:after="100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Заказчик: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{{client_director}}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Исполнитель: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{{seller_director}}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возмездного оказания услуг</dc:title>
  <dc:creator/>
  <cp:lastModifiedBy/>
  <cp:revision>1</cp:revision>
  <dcterms:created xsi:type="dcterms:W3CDTF">2026-09-16T18:17:34.324Z</dcterms:created>
  <dcterms:modified xsi:type="dcterms:W3CDTF">2026-09-16T18:17:34.324Z</dcterms:modified>
  <dc:description/>
  <dc:subject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