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D3EB8" w14:textId="30371FF6" w:rsidR="00A73350" w:rsidRPr="00A73350" w:rsidRDefault="00A73350" w:rsidP="00A73350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A73350">
        <w:rPr>
          <w:rFonts w:ascii="宋体" w:eastAsia="宋体" w:hAnsi="宋体" w:hint="eastAsia"/>
          <w:b/>
          <w:bCs/>
          <w:sz w:val="36"/>
          <w:szCs w:val="40"/>
        </w:rPr>
        <w:t>笔记</w:t>
      </w:r>
    </w:p>
    <w:p w14:paraId="3D566B2E" w14:textId="4DD1DD5C" w:rsidR="00A73350" w:rsidRPr="00A73350" w:rsidRDefault="00A73350" w:rsidP="00A73350">
      <w:pPr>
        <w:rPr>
          <w:rFonts w:ascii="宋体" w:eastAsia="宋体" w:hAnsi="宋体"/>
          <w:b/>
          <w:bCs/>
        </w:rPr>
      </w:pPr>
      <w:r w:rsidRPr="00A73350">
        <w:rPr>
          <w:rFonts w:ascii="宋体" w:eastAsia="宋体" w:hAnsi="宋体"/>
          <w:b/>
          <w:bCs/>
        </w:rPr>
        <w:t>*</w:t>
      </w:r>
      <w:r w:rsidRPr="00A73350">
        <w:rPr>
          <w:rFonts w:ascii="宋体" w:eastAsia="宋体" w:hAnsi="宋体"/>
          <w:b/>
          <w:bCs/>
        </w:rPr>
        <w:t>easyui的css内置样式</w:t>
      </w:r>
    </w:p>
    <w:p w14:paraId="375A8C51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easyui的核心样式：easyui.css</w:t>
      </w:r>
    </w:p>
    <w:p w14:paraId="27C5D9A4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 w:hint="eastAsia"/>
        </w:rPr>
        <w:t>图标样式：</w:t>
      </w:r>
      <w:r w:rsidRPr="00A73350">
        <w:rPr>
          <w:rFonts w:ascii="宋体" w:eastAsia="宋体" w:hAnsi="宋体"/>
        </w:rPr>
        <w:t>icon.css（按钮图片）</w:t>
      </w:r>
    </w:p>
    <w:p w14:paraId="6C3B36BA" w14:textId="77777777" w:rsidR="00A73350" w:rsidRPr="00A73350" w:rsidRDefault="00A73350" w:rsidP="00A73350">
      <w:pPr>
        <w:rPr>
          <w:rFonts w:ascii="宋体" w:eastAsia="宋体" w:hAnsi="宋体"/>
        </w:rPr>
      </w:pPr>
    </w:p>
    <w:p w14:paraId="36AF68B8" w14:textId="0725E6B8" w:rsidR="00A73350" w:rsidRPr="00A73350" w:rsidRDefault="00A73350" w:rsidP="00A73350">
      <w:pPr>
        <w:rPr>
          <w:rFonts w:ascii="宋体" w:eastAsia="宋体" w:hAnsi="宋体"/>
          <w:b/>
          <w:bCs/>
        </w:rPr>
      </w:pPr>
      <w:r w:rsidRPr="00A73350">
        <w:rPr>
          <w:rFonts w:ascii="宋体" w:eastAsia="宋体" w:hAnsi="宋体" w:hint="eastAsia"/>
          <w:b/>
          <w:bCs/>
        </w:rPr>
        <w:t>*</w:t>
      </w:r>
      <w:r w:rsidRPr="00A73350">
        <w:rPr>
          <w:rFonts w:ascii="宋体" w:eastAsia="宋体" w:hAnsi="宋体" w:hint="eastAsia"/>
          <w:b/>
          <w:bCs/>
        </w:rPr>
        <w:t>皮肤</w:t>
      </w:r>
      <w:r w:rsidRPr="00A73350">
        <w:rPr>
          <w:rFonts w:ascii="宋体" w:eastAsia="宋体" w:hAnsi="宋体"/>
          <w:b/>
          <w:bCs/>
        </w:rPr>
        <w:t>thems：</w:t>
      </w:r>
    </w:p>
    <w:p w14:paraId="02512B19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thems--default：普通皮肤（默认效果）</w:t>
      </w:r>
    </w:p>
    <w:p w14:paraId="7EEEFFCC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thems--black：暗黑色系皮肤</w:t>
      </w:r>
    </w:p>
    <w:p w14:paraId="31D82B46" w14:textId="77777777" w:rsidR="00A73350" w:rsidRPr="00A73350" w:rsidRDefault="00A73350" w:rsidP="00A73350">
      <w:pPr>
        <w:rPr>
          <w:rFonts w:ascii="宋体" w:eastAsia="宋体" w:hAnsi="宋体"/>
        </w:rPr>
      </w:pPr>
    </w:p>
    <w:p w14:paraId="4D00F811" w14:textId="5410E195" w:rsidR="00A73350" w:rsidRPr="00A73350" w:rsidRDefault="00A73350" w:rsidP="00A73350">
      <w:pPr>
        <w:rPr>
          <w:rFonts w:ascii="宋体" w:eastAsia="宋体" w:hAnsi="宋体"/>
          <w:b/>
          <w:bCs/>
        </w:rPr>
      </w:pPr>
      <w:r w:rsidRPr="00A73350">
        <w:rPr>
          <w:rFonts w:ascii="宋体" w:eastAsia="宋体" w:hAnsi="宋体"/>
          <w:b/>
          <w:bCs/>
        </w:rPr>
        <w:t>*</w:t>
      </w:r>
      <w:r w:rsidRPr="00A73350">
        <w:rPr>
          <w:rFonts w:ascii="宋体" w:eastAsia="宋体" w:hAnsi="宋体"/>
          <w:b/>
          <w:bCs/>
        </w:rPr>
        <w:t>js：</w:t>
      </w:r>
    </w:p>
    <w:p w14:paraId="393983A3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jquery.min.js：普通</w:t>
      </w:r>
    </w:p>
    <w:p w14:paraId="6E7BC76C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jquery.easyUI.min.js：所有的easyUI的jq代码和ajax代码</w:t>
      </w:r>
    </w:p>
    <w:p w14:paraId="1D9E77D1" w14:textId="77777777" w:rsidR="00A73350" w:rsidRPr="00A73350" w:rsidRDefault="00A73350" w:rsidP="00A73350">
      <w:pPr>
        <w:rPr>
          <w:rFonts w:ascii="宋体" w:eastAsia="宋体" w:hAnsi="宋体"/>
        </w:rPr>
      </w:pPr>
    </w:p>
    <w:p w14:paraId="636750E2" w14:textId="26AAE892" w:rsidR="00A73350" w:rsidRPr="00A73350" w:rsidRDefault="00A73350" w:rsidP="00A73350">
      <w:pPr>
        <w:rPr>
          <w:rFonts w:ascii="宋体" w:eastAsia="宋体" w:hAnsi="宋体"/>
          <w:b/>
          <w:bCs/>
        </w:rPr>
      </w:pPr>
      <w:r w:rsidRPr="00A73350">
        <w:rPr>
          <w:rFonts w:ascii="宋体" w:eastAsia="宋体" w:hAnsi="宋体"/>
          <w:b/>
          <w:bCs/>
        </w:rPr>
        <w:t>*</w:t>
      </w:r>
      <w:r w:rsidRPr="00A73350">
        <w:rPr>
          <w:rFonts w:ascii="宋体" w:eastAsia="宋体" w:hAnsi="宋体"/>
          <w:b/>
          <w:bCs/>
        </w:rPr>
        <w:t>locale（语言）：</w:t>
      </w:r>
    </w:p>
    <w:p w14:paraId="0D96E4A4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jquery.easyui-lang-zh_CN.js：中国字体</w:t>
      </w:r>
    </w:p>
    <w:p w14:paraId="70CE28B0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jquery.easyui-lang-zh_TW.js：中国台湾字体</w:t>
      </w:r>
    </w:p>
    <w:p w14:paraId="2FFBE239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------------------------------------------------------</w:t>
      </w:r>
    </w:p>
    <w:p w14:paraId="6D2268F7" w14:textId="05A901E8" w:rsidR="00A73350" w:rsidRPr="00A73350" w:rsidRDefault="00A73350" w:rsidP="00A73350">
      <w:pPr>
        <w:rPr>
          <w:rFonts w:ascii="宋体" w:eastAsia="宋体" w:hAnsi="宋体"/>
          <w:b/>
          <w:bCs/>
        </w:rPr>
      </w:pPr>
      <w:r w:rsidRPr="00A73350">
        <w:rPr>
          <w:rFonts w:ascii="宋体" w:eastAsia="宋体" w:hAnsi="宋体" w:hint="eastAsia"/>
          <w:b/>
          <w:bCs/>
        </w:rPr>
        <w:t>*</w:t>
      </w:r>
      <w:r w:rsidRPr="00A73350">
        <w:rPr>
          <w:rFonts w:ascii="宋体" w:eastAsia="宋体" w:hAnsi="宋体" w:hint="eastAsia"/>
          <w:b/>
          <w:bCs/>
        </w:rPr>
        <w:t>环境搭建步骤：</w:t>
      </w:r>
    </w:p>
    <w:p w14:paraId="5C21B7C7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1.导入需要的css样式：easyui.css、icon.css</w:t>
      </w:r>
    </w:p>
    <w:p w14:paraId="14942470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2.导入相关的js文件：jquery.min.js、jquery.easyUI.min.js、jquery.easyui-lang-zh_CN.js</w:t>
      </w:r>
    </w:p>
    <w:p w14:paraId="124699AF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 w:hint="eastAsia"/>
        </w:rPr>
        <w:t>注意：</w:t>
      </w:r>
      <w:r w:rsidRPr="00A73350">
        <w:rPr>
          <w:rFonts w:ascii="宋体" w:eastAsia="宋体" w:hAnsi="宋体"/>
        </w:rPr>
        <w:t>thems的相对文件路径不能改变</w:t>
      </w:r>
    </w:p>
    <w:p w14:paraId="39827C82" w14:textId="77777777" w:rsidR="00A73350" w:rsidRPr="00A73350" w:rsidRDefault="00A73350" w:rsidP="00A73350">
      <w:pPr>
        <w:rPr>
          <w:rFonts w:ascii="宋体" w:eastAsia="宋体" w:hAnsi="宋体"/>
        </w:rPr>
      </w:pPr>
      <w:r w:rsidRPr="00A73350">
        <w:rPr>
          <w:rFonts w:ascii="宋体" w:eastAsia="宋体" w:hAnsi="宋体"/>
        </w:rPr>
        <w:t>------------------------------------------------------</w:t>
      </w:r>
    </w:p>
    <w:p w14:paraId="5DEF47F7" w14:textId="20E597ED" w:rsidR="00A73350" w:rsidRPr="00A73350" w:rsidRDefault="00A73350" w:rsidP="00A7335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023544" wp14:editId="6B44218D">
            <wp:extent cx="5274310" cy="859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A62C" w14:textId="5877F3EB" w:rsidR="00A73350" w:rsidRPr="00A73350" w:rsidRDefault="00A73350" w:rsidP="00A7335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CD55584" wp14:editId="3423A35F">
            <wp:extent cx="5274310" cy="2686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BED9" w14:textId="66BB4FC5" w:rsidR="00A73350" w:rsidRPr="00A73350" w:rsidRDefault="00A73350" w:rsidP="00A7335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AF0394B" wp14:editId="06CFCE1E">
            <wp:extent cx="5274310" cy="3056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7502" w14:textId="77777777" w:rsidR="00A73350" w:rsidRPr="00A73350" w:rsidRDefault="00A73350" w:rsidP="00A73350">
      <w:pPr>
        <w:rPr>
          <w:rFonts w:ascii="宋体" w:eastAsia="宋体" w:hAnsi="宋体"/>
        </w:rPr>
      </w:pPr>
    </w:p>
    <w:p w14:paraId="36F68FF7" w14:textId="2DEFAD85" w:rsidR="00A73350" w:rsidRPr="00A73350" w:rsidRDefault="0016710B" w:rsidP="00A7335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E089DA" wp14:editId="62295498">
            <wp:extent cx="5274310" cy="1811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C016" w14:textId="77777777" w:rsidR="00A73350" w:rsidRPr="00A73350" w:rsidRDefault="00A73350" w:rsidP="00A73350">
      <w:pPr>
        <w:rPr>
          <w:rFonts w:ascii="宋体" w:eastAsia="宋体" w:hAnsi="宋体"/>
        </w:rPr>
      </w:pPr>
    </w:p>
    <w:p w14:paraId="40BEDF2A" w14:textId="1E46A51E" w:rsidR="00A73350" w:rsidRPr="00A73350" w:rsidRDefault="000D6755" w:rsidP="00A7335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393895" wp14:editId="0303E594">
            <wp:extent cx="5274310" cy="22205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EB3F" w14:textId="07C08478" w:rsidR="00D367F6" w:rsidRDefault="000D6755" w:rsidP="00A73350">
      <w:pPr>
        <w:rPr>
          <w:rFonts w:ascii="宋体" w:eastAsia="宋体" w:hAnsi="宋体"/>
          <w:b/>
          <w:bCs/>
          <w:sz w:val="24"/>
          <w:szCs w:val="28"/>
        </w:rPr>
      </w:pPr>
      <w:r w:rsidRPr="000D6755">
        <w:rPr>
          <w:rFonts w:ascii="宋体" w:eastAsia="宋体" w:hAnsi="宋体" w:hint="eastAsia"/>
          <w:b/>
          <w:bCs/>
          <w:sz w:val="24"/>
          <w:szCs w:val="28"/>
        </w:rPr>
        <w:t>面板</w:t>
      </w:r>
      <w:r>
        <w:rPr>
          <w:rFonts w:ascii="宋体" w:eastAsia="宋体" w:hAnsi="宋体" w:hint="eastAsia"/>
          <w:b/>
          <w:bCs/>
          <w:sz w:val="24"/>
          <w:szCs w:val="28"/>
        </w:rPr>
        <w:t>（panel）：</w:t>
      </w:r>
    </w:p>
    <w:p w14:paraId="06090019" w14:textId="78EA409D" w:rsidR="000D6755" w:rsidRDefault="000D6755" w:rsidP="00A73350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50ED2A7" wp14:editId="467B07E2">
            <wp:extent cx="5274310" cy="3872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CD3B" w14:textId="3296BF3E" w:rsidR="000D6755" w:rsidRDefault="000D6755" w:rsidP="00A73350">
      <w:pPr>
        <w:rPr>
          <w:rFonts w:ascii="宋体" w:eastAsia="宋体" w:hAnsi="宋体"/>
          <w:szCs w:val="21"/>
        </w:rPr>
      </w:pPr>
    </w:p>
    <w:p w14:paraId="0A6490A3" w14:textId="66E1F161" w:rsidR="000D6755" w:rsidRDefault="000D6755" w:rsidP="00A7335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73109F9" wp14:editId="4428BBF0">
            <wp:extent cx="5274310" cy="4515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466E" w14:textId="77777777" w:rsidR="00E94AB3" w:rsidRDefault="00E94AB3" w:rsidP="00A73350">
      <w:pPr>
        <w:rPr>
          <w:rFonts w:ascii="宋体" w:eastAsia="宋体" w:hAnsi="宋体"/>
          <w:szCs w:val="21"/>
        </w:rPr>
      </w:pPr>
    </w:p>
    <w:p w14:paraId="04F5F9D2" w14:textId="00E9FC1D" w:rsidR="00E94AB3" w:rsidRDefault="00E94AB3" w:rsidP="00A7335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*</w:t>
      </w:r>
      <w:r>
        <w:rPr>
          <w:rFonts w:ascii="宋体" w:eastAsia="宋体" w:hAnsi="宋体" w:hint="eastAsia"/>
          <w:szCs w:val="21"/>
        </w:rPr>
        <w:t>用id+jq方法来写比较简单：</w:t>
      </w:r>
    </w:p>
    <w:p w14:paraId="2B798F65" w14:textId="5C338616" w:rsidR="00E94AB3" w:rsidRDefault="00E94AB3" w:rsidP="00A7335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F60F928" wp14:editId="399C0C75">
            <wp:extent cx="5274310" cy="2815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EEA8" w14:textId="664F13DD" w:rsidR="00E94AB3" w:rsidRDefault="00E94AB3" w:rsidP="00A7335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基本语法：</w:t>
      </w:r>
    </w:p>
    <w:p w14:paraId="02B9EC3E" w14:textId="055035D5" w:rsidR="00E94AB3" w:rsidRDefault="00E94AB3" w:rsidP="00A7335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5766A98" wp14:editId="0AE43DA9">
            <wp:extent cx="2209992" cy="20042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CDF8" w14:textId="40D61832" w:rsidR="00345119" w:rsidRDefault="00345119" w:rsidP="00A73350">
      <w:pPr>
        <w:rPr>
          <w:noProof/>
        </w:rPr>
      </w:pPr>
    </w:p>
    <w:p w14:paraId="706B11B9" w14:textId="5693E50F" w:rsidR="00345119" w:rsidRDefault="00345119" w:rsidP="00A73350">
      <w:pPr>
        <w:rPr>
          <w:noProof/>
        </w:rPr>
      </w:pPr>
    </w:p>
    <w:p w14:paraId="02C75E39" w14:textId="35766828" w:rsidR="00345119" w:rsidRDefault="00345119" w:rsidP="00A73350">
      <w:pPr>
        <w:rPr>
          <w:noProof/>
        </w:rPr>
      </w:pPr>
    </w:p>
    <w:p w14:paraId="1A8689E6" w14:textId="3664EBFC" w:rsidR="00345119" w:rsidRDefault="00345119" w:rsidP="00A73350">
      <w:pPr>
        <w:rPr>
          <w:noProof/>
        </w:rPr>
      </w:pPr>
    </w:p>
    <w:p w14:paraId="58BDFB8F" w14:textId="0B689510" w:rsidR="00345119" w:rsidRDefault="00345119" w:rsidP="00A73350">
      <w:pPr>
        <w:rPr>
          <w:noProof/>
        </w:rPr>
      </w:pPr>
    </w:p>
    <w:p w14:paraId="462B40CF" w14:textId="04620F4F" w:rsidR="00345119" w:rsidRDefault="00345119" w:rsidP="00A73350">
      <w:pPr>
        <w:rPr>
          <w:noProof/>
        </w:rPr>
      </w:pPr>
    </w:p>
    <w:p w14:paraId="40F1EF77" w14:textId="1C7C70B0" w:rsidR="00345119" w:rsidRDefault="00345119" w:rsidP="00A73350">
      <w:pPr>
        <w:rPr>
          <w:noProof/>
        </w:rPr>
      </w:pPr>
    </w:p>
    <w:p w14:paraId="6CFBDC36" w14:textId="153C0060" w:rsidR="00345119" w:rsidRDefault="00345119" w:rsidP="00A73350">
      <w:pPr>
        <w:rPr>
          <w:noProof/>
        </w:rPr>
      </w:pPr>
    </w:p>
    <w:p w14:paraId="39E726FC" w14:textId="73CF6FA7" w:rsidR="00345119" w:rsidRDefault="00345119" w:rsidP="00A73350">
      <w:pPr>
        <w:rPr>
          <w:noProof/>
        </w:rPr>
      </w:pPr>
    </w:p>
    <w:p w14:paraId="77FB5F43" w14:textId="01828873" w:rsidR="00345119" w:rsidRDefault="00345119" w:rsidP="00A73350">
      <w:pPr>
        <w:rPr>
          <w:noProof/>
        </w:rPr>
      </w:pPr>
    </w:p>
    <w:p w14:paraId="07B9680A" w14:textId="6ED90D51" w:rsidR="00345119" w:rsidRDefault="00345119" w:rsidP="00A73350">
      <w:pPr>
        <w:rPr>
          <w:noProof/>
        </w:rPr>
      </w:pPr>
    </w:p>
    <w:p w14:paraId="17E0BEEC" w14:textId="2409218D" w:rsidR="00345119" w:rsidRDefault="00345119" w:rsidP="00A73350">
      <w:pPr>
        <w:rPr>
          <w:noProof/>
        </w:rPr>
      </w:pPr>
    </w:p>
    <w:p w14:paraId="0D58F272" w14:textId="2859B930" w:rsidR="00345119" w:rsidRDefault="00345119" w:rsidP="00A73350">
      <w:pPr>
        <w:rPr>
          <w:noProof/>
        </w:rPr>
      </w:pPr>
    </w:p>
    <w:p w14:paraId="15221BA4" w14:textId="588B14B4" w:rsidR="00345119" w:rsidRDefault="00345119" w:rsidP="00A73350">
      <w:pPr>
        <w:rPr>
          <w:noProof/>
        </w:rPr>
      </w:pPr>
    </w:p>
    <w:p w14:paraId="6AA62B15" w14:textId="03CFC1D7" w:rsidR="00345119" w:rsidRDefault="00345119" w:rsidP="00A73350">
      <w:pPr>
        <w:rPr>
          <w:rFonts w:hint="eastAsia"/>
          <w:noProof/>
        </w:rPr>
      </w:pPr>
      <w:r>
        <w:rPr>
          <w:rFonts w:hint="eastAsia"/>
          <w:noProof/>
        </w:rPr>
        <w:t>3</w:t>
      </w:r>
    </w:p>
    <w:p w14:paraId="55087750" w14:textId="544BF639" w:rsidR="00345119" w:rsidRPr="00345119" w:rsidRDefault="00345119" w:rsidP="00345119">
      <w:pPr>
        <w:rPr>
          <w:rFonts w:ascii="宋体" w:eastAsia="宋体" w:hAnsi="宋体"/>
          <w:b/>
          <w:bCs/>
          <w:sz w:val="24"/>
          <w:szCs w:val="24"/>
        </w:rPr>
      </w:pPr>
      <w:r w:rsidRPr="00345119">
        <w:rPr>
          <w:rFonts w:ascii="宋体" w:eastAsia="宋体" w:hAnsi="宋体" w:hint="eastAsia"/>
          <w:b/>
          <w:bCs/>
          <w:sz w:val="24"/>
          <w:szCs w:val="24"/>
        </w:rPr>
        <w:lastRenderedPageBreak/>
        <w:t>*</w:t>
      </w:r>
      <w:r w:rsidRPr="00345119">
        <w:rPr>
          <w:rFonts w:ascii="宋体" w:eastAsia="宋体" w:hAnsi="宋体" w:hint="eastAsia"/>
          <w:b/>
          <w:bCs/>
          <w:sz w:val="24"/>
          <w:szCs w:val="24"/>
        </w:rPr>
        <w:t>窗口（window）：</w:t>
      </w:r>
    </w:p>
    <w:p w14:paraId="0F8C2562" w14:textId="1FFA2053" w:rsidR="00345119" w:rsidRDefault="00345119" w:rsidP="00A7335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0E17671" wp14:editId="0825E7A7">
            <wp:extent cx="5274310" cy="3679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3350" w14:textId="6F8F6026" w:rsidR="00345119" w:rsidRDefault="00345119" w:rsidP="00A73350">
      <w:pPr>
        <w:rPr>
          <w:rFonts w:ascii="宋体" w:eastAsia="宋体" w:hAnsi="宋体"/>
          <w:szCs w:val="21"/>
        </w:rPr>
      </w:pPr>
    </w:p>
    <w:p w14:paraId="6A6874B5" w14:textId="04EA7872" w:rsidR="00345119" w:rsidRDefault="0023070D" w:rsidP="00A7335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21B56B3" wp14:editId="75B7BAA7">
            <wp:extent cx="5274310" cy="2535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EF32" w14:textId="0261265D" w:rsidR="00345119" w:rsidRDefault="00345119" w:rsidP="00A73350">
      <w:pPr>
        <w:rPr>
          <w:rFonts w:ascii="宋体" w:eastAsia="宋体" w:hAnsi="宋体"/>
          <w:szCs w:val="21"/>
        </w:rPr>
      </w:pPr>
    </w:p>
    <w:p w14:paraId="64095F0D" w14:textId="5005F3D7" w:rsidR="00345119" w:rsidRDefault="0023070D" w:rsidP="00A73350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F684EE8" wp14:editId="2FA7DEEB">
            <wp:extent cx="4465707" cy="197375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50C" w14:textId="0B1420F0" w:rsidR="00345119" w:rsidRDefault="00345119" w:rsidP="00A73350">
      <w:pPr>
        <w:rPr>
          <w:rFonts w:ascii="宋体" w:eastAsia="宋体" w:hAnsi="宋体"/>
          <w:szCs w:val="21"/>
        </w:rPr>
      </w:pPr>
    </w:p>
    <w:p w14:paraId="1E40492B" w14:textId="2343B005" w:rsidR="00345119" w:rsidRDefault="00345119" w:rsidP="00A73350">
      <w:pPr>
        <w:rPr>
          <w:rFonts w:ascii="宋体" w:eastAsia="宋体" w:hAnsi="宋体"/>
          <w:szCs w:val="21"/>
        </w:rPr>
      </w:pPr>
    </w:p>
    <w:p w14:paraId="76C46889" w14:textId="67EB3CDD" w:rsidR="00345119" w:rsidRDefault="00345119" w:rsidP="00A73350">
      <w:pPr>
        <w:rPr>
          <w:rFonts w:ascii="宋体" w:eastAsia="宋体" w:hAnsi="宋体"/>
          <w:szCs w:val="21"/>
        </w:rPr>
      </w:pPr>
    </w:p>
    <w:p w14:paraId="468AD61B" w14:textId="5744B242" w:rsidR="00345119" w:rsidRDefault="00345119" w:rsidP="00A73350">
      <w:pPr>
        <w:rPr>
          <w:rFonts w:ascii="宋体" w:eastAsia="宋体" w:hAnsi="宋体"/>
          <w:szCs w:val="21"/>
        </w:rPr>
      </w:pPr>
    </w:p>
    <w:p w14:paraId="01776FC3" w14:textId="77777777" w:rsidR="00345119" w:rsidRPr="000D6755" w:rsidRDefault="00345119" w:rsidP="00A73350">
      <w:pPr>
        <w:rPr>
          <w:rFonts w:ascii="宋体" w:eastAsia="宋体" w:hAnsi="宋体" w:hint="eastAsia"/>
          <w:szCs w:val="21"/>
        </w:rPr>
      </w:pPr>
    </w:p>
    <w:sectPr w:rsidR="00345119" w:rsidRPr="000D67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9C"/>
    <w:rsid w:val="000D6755"/>
    <w:rsid w:val="0016710B"/>
    <w:rsid w:val="0023070D"/>
    <w:rsid w:val="00345119"/>
    <w:rsid w:val="005C433C"/>
    <w:rsid w:val="0070549C"/>
    <w:rsid w:val="00A73350"/>
    <w:rsid w:val="00D367F6"/>
    <w:rsid w:val="00E9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4198F"/>
  <w15:chartTrackingRefBased/>
  <w15:docId w15:val="{A39F7D6D-0C73-4D57-A9CF-E54695A10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玉佳</dc:creator>
  <cp:keywords/>
  <dc:description/>
  <cp:lastModifiedBy>王 玉佳</cp:lastModifiedBy>
  <cp:revision>4</cp:revision>
  <dcterms:created xsi:type="dcterms:W3CDTF">2020-09-17T12:06:00Z</dcterms:created>
  <dcterms:modified xsi:type="dcterms:W3CDTF">2020-09-17T14:44:00Z</dcterms:modified>
</cp:coreProperties>
</file>