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2E67" w14:textId="7D337AD6" w:rsidR="004E75BD" w:rsidRDefault="00266483" w:rsidP="00266483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266483">
        <w:rPr>
          <w:rFonts w:ascii="宋体" w:eastAsia="宋体" w:hAnsi="宋体" w:hint="eastAsia"/>
          <w:b/>
          <w:bCs/>
          <w:sz w:val="30"/>
          <w:szCs w:val="30"/>
        </w:rPr>
        <w:t>2组bug总结</w:t>
      </w:r>
    </w:p>
    <w:p w14:paraId="3AFC59E8" w14:textId="5CC99CFA" w:rsidR="00266483" w:rsidRPr="00266483" w:rsidRDefault="00266483" w:rsidP="002664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66483">
        <w:rPr>
          <w:rFonts w:ascii="宋体" w:eastAsia="宋体" w:hAnsi="宋体" w:hint="eastAsia"/>
          <w:b/>
          <w:bCs/>
          <w:sz w:val="24"/>
          <w:szCs w:val="24"/>
        </w:rPr>
        <w:t>在用bootstrap做为框架写内容的时候，有的模块右面会出现白边。</w:t>
      </w:r>
    </w:p>
    <w:p w14:paraId="318BD726" w14:textId="7836A2FF" w:rsidR="00266483" w:rsidRDefault="00266483" w:rsidP="002664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有的图标不能够正常显示。</w:t>
      </w:r>
    </w:p>
    <w:p w14:paraId="6317F9AF" w14:textId="062A3E38" w:rsidR="00266483" w:rsidRDefault="00266483" w:rsidP="002664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C</w:t>
      </w:r>
      <w:r>
        <w:rPr>
          <w:rFonts w:ascii="宋体" w:eastAsia="宋体" w:hAnsi="宋体" w:hint="eastAsia"/>
          <w:b/>
          <w:bCs/>
          <w:sz w:val="24"/>
          <w:szCs w:val="24"/>
        </w:rPr>
        <w:t>ontainer样式的宽度需要好好的计算，不然部分内容不会在同一行显示，会被挤到下一横。</w:t>
      </w:r>
    </w:p>
    <w:p w14:paraId="1DA193A2" w14:textId="2EAD9E9E" w:rsidR="00266483" w:rsidRDefault="002C2592" w:rsidP="002664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在整合的时候还有地址的链接不能准确跳转。</w:t>
      </w:r>
    </w:p>
    <w:p w14:paraId="55AAE033" w14:textId="7230C018" w:rsidR="002C2592" w:rsidRPr="00266483" w:rsidRDefault="002C2592" w:rsidP="0026648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链接自己网页不需要加第几级。</w:t>
      </w:r>
    </w:p>
    <w:sectPr w:rsidR="002C2592" w:rsidRPr="00266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84B14"/>
    <w:multiLevelType w:val="hybridMultilevel"/>
    <w:tmpl w:val="0F36F13C"/>
    <w:lvl w:ilvl="0" w:tplc="3B022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F9"/>
    <w:rsid w:val="002442F9"/>
    <w:rsid w:val="00266483"/>
    <w:rsid w:val="002C2592"/>
    <w:rsid w:val="004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2FCC"/>
  <w15:chartTrackingRefBased/>
  <w15:docId w15:val="{AACDB320-BB0E-408E-9977-B4FC7330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3</cp:revision>
  <dcterms:created xsi:type="dcterms:W3CDTF">2020-08-22T08:43:00Z</dcterms:created>
  <dcterms:modified xsi:type="dcterms:W3CDTF">2020-08-22T08:50:00Z</dcterms:modified>
</cp:coreProperties>
</file>