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35E6E" w14:textId="0B95495A" w:rsidR="00EC0854" w:rsidRPr="00A251A1" w:rsidRDefault="0074534E" w:rsidP="00A251A1">
      <w:pPr>
        <w:jc w:val="center"/>
        <w:rPr>
          <w:b/>
          <w:bCs/>
          <w:sz w:val="40"/>
          <w:szCs w:val="44"/>
        </w:rPr>
      </w:pPr>
      <w:r w:rsidRPr="00A251A1">
        <w:rPr>
          <w:rFonts w:hint="eastAsia"/>
          <w:b/>
          <w:bCs/>
          <w:sz w:val="40"/>
          <w:szCs w:val="44"/>
        </w:rPr>
        <w:t>2组bug总结</w:t>
      </w:r>
    </w:p>
    <w:p w14:paraId="792BA6DB" w14:textId="1AAD235C" w:rsidR="0074534E" w:rsidRDefault="0074534E"/>
    <w:p w14:paraId="7F324760" w14:textId="3885DD59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控制盒子的宽度可以更好地排版，在固定浮动式布局里面尤为显著。</w:t>
      </w:r>
    </w:p>
    <w:p w14:paraId="108EB3FC" w14:textId="636A3C27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祖先div设置position：relative，孙子div设置absolute，那么父亲div也需要设置</w:t>
      </w:r>
      <w:r w:rsidRPr="00A12C32">
        <w:rPr>
          <w:rFonts w:ascii="宋体" w:eastAsia="宋体" w:hAnsi="宋体" w:hint="eastAsia"/>
          <w:sz w:val="24"/>
          <w:szCs w:val="28"/>
        </w:rPr>
        <w:t>position：relative</w:t>
      </w:r>
      <w:r w:rsidRPr="00A12C32">
        <w:rPr>
          <w:rFonts w:ascii="宋体" w:eastAsia="宋体" w:hAnsi="宋体" w:hint="eastAsia"/>
          <w:sz w:val="24"/>
          <w:szCs w:val="28"/>
        </w:rPr>
        <w:t>，才能保证排版正常。</w:t>
      </w:r>
    </w:p>
    <w:p w14:paraId="5CBFA5F3" w14:textId="5DFFF23B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使用div包裹标签可以自动换行。</w:t>
      </w:r>
    </w:p>
    <w:p w14:paraId="3EFCB68C" w14:textId="413B2A61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/>
          <w:sz w:val="24"/>
          <w:szCs w:val="28"/>
        </w:rPr>
        <w:t>J</w:t>
      </w:r>
      <w:r w:rsidRPr="00A12C32">
        <w:rPr>
          <w:rFonts w:ascii="宋体" w:eastAsia="宋体" w:hAnsi="宋体" w:hint="eastAsia"/>
          <w:sz w:val="24"/>
          <w:szCs w:val="28"/>
        </w:rPr>
        <w:t>s部分获得id之后找不到</w:t>
      </w:r>
      <w:proofErr w:type="spellStart"/>
      <w:r w:rsidRPr="00A12C32">
        <w:rPr>
          <w:rFonts w:ascii="宋体" w:eastAsia="宋体" w:hAnsi="宋体" w:hint="eastAsia"/>
          <w:sz w:val="24"/>
          <w:szCs w:val="28"/>
        </w:rPr>
        <w:t>css</w:t>
      </w:r>
      <w:proofErr w:type="spellEnd"/>
      <w:r w:rsidRPr="00A12C32">
        <w:rPr>
          <w:rFonts w:ascii="宋体" w:eastAsia="宋体" w:hAnsi="宋体" w:hint="eastAsia"/>
          <w:sz w:val="24"/>
          <w:szCs w:val="28"/>
        </w:rPr>
        <w:t>里的样式。</w:t>
      </w:r>
    </w:p>
    <w:p w14:paraId="15D594D2" w14:textId="2FAD437C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文件路径问题：超过两层关系的文件无法返回。</w:t>
      </w:r>
    </w:p>
    <w:p w14:paraId="2502C896" w14:textId="50CAC617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行内样式优先级最大，行内样式的使用可以有助于做项目。</w:t>
      </w:r>
    </w:p>
    <w:p w14:paraId="0E1E40CB" w14:textId="07F55129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插入视频的封面图片需自行添加。</w:t>
      </w:r>
    </w:p>
    <w:p w14:paraId="693753AE" w14:textId="7D929EAC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图片放大效果未做出来。</w:t>
      </w:r>
    </w:p>
    <w:p w14:paraId="3FFFB69D" w14:textId="47D7A423" w:rsidR="0074534E" w:rsidRPr="00A12C32" w:rsidRDefault="0074534E" w:rsidP="007453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首页banner未达到效果。</w:t>
      </w:r>
    </w:p>
    <w:p w14:paraId="36C09FF8" w14:textId="53F23296" w:rsidR="0074534E" w:rsidRPr="00A12C32" w:rsidRDefault="00B42840" w:rsidP="00B42840">
      <w:pPr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10、agent页面的背景图片logo丢失。</w:t>
      </w:r>
    </w:p>
    <w:p w14:paraId="1586D67A" w14:textId="4214D670" w:rsidR="00B42840" w:rsidRPr="00A12C32" w:rsidRDefault="00B42840" w:rsidP="00B42840">
      <w:pPr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1</w:t>
      </w:r>
      <w:r w:rsidRPr="00A12C32">
        <w:rPr>
          <w:rFonts w:ascii="宋体" w:eastAsia="宋体" w:hAnsi="宋体"/>
          <w:sz w:val="24"/>
          <w:szCs w:val="28"/>
        </w:rPr>
        <w:t>1</w:t>
      </w:r>
      <w:r w:rsidRPr="00A12C32">
        <w:rPr>
          <w:rFonts w:ascii="宋体" w:eastAsia="宋体" w:hAnsi="宋体" w:hint="eastAsia"/>
          <w:sz w:val="24"/>
          <w:szCs w:val="28"/>
        </w:rPr>
        <w:t>、a标记</w:t>
      </w:r>
      <w:proofErr w:type="gramStart"/>
      <w:r w:rsidRPr="00A12C32">
        <w:rPr>
          <w:rFonts w:ascii="宋体" w:eastAsia="宋体" w:hAnsi="宋体" w:hint="eastAsia"/>
          <w:sz w:val="24"/>
          <w:szCs w:val="28"/>
        </w:rPr>
        <w:t>变成块级后会</w:t>
      </w:r>
      <w:proofErr w:type="gramEnd"/>
      <w:r w:rsidRPr="00A12C32">
        <w:rPr>
          <w:rFonts w:ascii="宋体" w:eastAsia="宋体" w:hAnsi="宋体" w:hint="eastAsia"/>
          <w:sz w:val="24"/>
          <w:szCs w:val="28"/>
        </w:rPr>
        <w:t>成纵向排列，如果没有规定具体宽高。</w:t>
      </w:r>
    </w:p>
    <w:p w14:paraId="34735F1B" w14:textId="5AAAEEE2" w:rsidR="00B639EC" w:rsidRPr="00A12C32" w:rsidRDefault="00B639EC" w:rsidP="00B42840">
      <w:pPr>
        <w:rPr>
          <w:rFonts w:ascii="宋体" w:eastAsia="宋体" w:hAnsi="宋体"/>
          <w:sz w:val="24"/>
          <w:szCs w:val="28"/>
        </w:rPr>
      </w:pPr>
      <w:r w:rsidRPr="00A12C32">
        <w:rPr>
          <w:rFonts w:ascii="宋体" w:eastAsia="宋体" w:hAnsi="宋体"/>
          <w:sz w:val="24"/>
          <w:szCs w:val="28"/>
        </w:rPr>
        <w:t>12</w:t>
      </w:r>
      <w:r w:rsidRPr="00A12C32">
        <w:rPr>
          <w:rFonts w:ascii="宋体" w:eastAsia="宋体" w:hAnsi="宋体" w:hint="eastAsia"/>
          <w:sz w:val="24"/>
          <w:szCs w:val="28"/>
        </w:rPr>
        <w:t>、line-height属性可以控制行高。</w:t>
      </w:r>
    </w:p>
    <w:p w14:paraId="6A9B2A7E" w14:textId="54A1B3BE" w:rsidR="00E16E47" w:rsidRPr="00A12C32" w:rsidRDefault="00E16E47" w:rsidP="00B42840">
      <w:pPr>
        <w:rPr>
          <w:rFonts w:ascii="宋体" w:eastAsia="宋体" w:hAnsi="宋体" w:hint="eastAsia"/>
          <w:sz w:val="24"/>
          <w:szCs w:val="28"/>
        </w:rPr>
      </w:pPr>
      <w:r w:rsidRPr="00A12C32">
        <w:rPr>
          <w:rFonts w:ascii="宋体" w:eastAsia="宋体" w:hAnsi="宋体" w:hint="eastAsia"/>
          <w:sz w:val="24"/>
          <w:szCs w:val="28"/>
        </w:rPr>
        <w:t>1</w:t>
      </w:r>
      <w:r w:rsidRPr="00A12C32">
        <w:rPr>
          <w:rFonts w:ascii="宋体" w:eastAsia="宋体" w:hAnsi="宋体"/>
          <w:sz w:val="24"/>
          <w:szCs w:val="28"/>
        </w:rPr>
        <w:t>3</w:t>
      </w:r>
      <w:r w:rsidRPr="00A12C32">
        <w:rPr>
          <w:rFonts w:ascii="宋体" w:eastAsia="宋体" w:hAnsi="宋体" w:hint="eastAsia"/>
          <w:sz w:val="24"/>
          <w:szCs w:val="28"/>
        </w:rPr>
        <w:t>、列表项之间的间距可以使用行内样式控制，也可以单独给最后一个设置一个</w:t>
      </w:r>
      <w:proofErr w:type="spellStart"/>
      <w:r w:rsidRPr="00A12C32">
        <w:rPr>
          <w:rFonts w:ascii="宋体" w:eastAsia="宋体" w:hAnsi="宋体" w:hint="eastAsia"/>
          <w:sz w:val="24"/>
          <w:szCs w:val="28"/>
        </w:rPr>
        <w:t>css</w:t>
      </w:r>
      <w:proofErr w:type="spellEnd"/>
      <w:r w:rsidRPr="00A12C32">
        <w:rPr>
          <w:rFonts w:ascii="宋体" w:eastAsia="宋体" w:hAnsi="宋体" w:hint="eastAsia"/>
          <w:sz w:val="24"/>
          <w:szCs w:val="28"/>
        </w:rPr>
        <w:t>样式。</w:t>
      </w:r>
    </w:p>
    <w:sectPr w:rsidR="00E16E47" w:rsidRPr="00A1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07E1C"/>
    <w:multiLevelType w:val="hybridMultilevel"/>
    <w:tmpl w:val="9D647062"/>
    <w:lvl w:ilvl="0" w:tplc="C68A1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197683"/>
    <w:rsid w:val="0074534E"/>
    <w:rsid w:val="00A12C32"/>
    <w:rsid w:val="00A251A1"/>
    <w:rsid w:val="00B42840"/>
    <w:rsid w:val="00B639EC"/>
    <w:rsid w:val="00E16E47"/>
    <w:rsid w:val="00EC0854"/>
    <w:rsid w:val="00F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3D8"/>
  <w15:chartTrackingRefBased/>
  <w15:docId w15:val="{B34FE34F-C65F-48E9-A731-4DD91814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9</cp:revision>
  <dcterms:created xsi:type="dcterms:W3CDTF">2020-08-01T10:14:00Z</dcterms:created>
  <dcterms:modified xsi:type="dcterms:W3CDTF">2020-08-01T10:30:00Z</dcterms:modified>
</cp:coreProperties>
</file>