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5C889" w14:textId="5095FC92" w:rsidR="00FE46D5" w:rsidRDefault="00F27B67" w:rsidP="00F27B67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27B67">
        <w:rPr>
          <w:rFonts w:ascii="宋体" w:eastAsia="宋体" w:hAnsi="宋体" w:hint="eastAsia"/>
          <w:b/>
          <w:bCs/>
          <w:sz w:val="44"/>
          <w:szCs w:val="44"/>
        </w:rPr>
        <w:t>2组bug总结</w:t>
      </w:r>
    </w:p>
    <w:p w14:paraId="250752F2" w14:textId="0FB2AEAC" w:rsidR="00F27B67" w:rsidRPr="00F27B67" w:rsidRDefault="00F27B67" w:rsidP="00F27B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27B67">
        <w:rPr>
          <w:rFonts w:ascii="宋体" w:eastAsia="宋体" w:hAnsi="宋体" w:hint="eastAsia"/>
          <w:sz w:val="24"/>
          <w:szCs w:val="24"/>
        </w:rPr>
        <w:t>在设置移动端的div的时候是纵向的，要给每一个div的宽度都设置为1</w:t>
      </w:r>
      <w:r w:rsidRPr="00F27B67">
        <w:rPr>
          <w:rFonts w:ascii="宋体" w:eastAsia="宋体" w:hAnsi="宋体"/>
          <w:sz w:val="24"/>
          <w:szCs w:val="24"/>
        </w:rPr>
        <w:t>00</w:t>
      </w:r>
      <w:r w:rsidRPr="00F27B67">
        <w:rPr>
          <w:rFonts w:ascii="宋体" w:eastAsia="宋体" w:hAnsi="宋体" w:hint="eastAsia"/>
          <w:sz w:val="24"/>
          <w:szCs w:val="24"/>
        </w:rPr>
        <w:t>%之后再设置里面内容的具体的宽、高。不然其他的div的部分如果没设置浮动会占用前一个div的位置。</w:t>
      </w:r>
    </w:p>
    <w:p w14:paraId="006DCF34" w14:textId="2330E879" w:rsidR="00F27B67" w:rsidRDefault="00F27B67" w:rsidP="00F27B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固定定位用fixed的时候要注意设置的是bottom、left的值才能显示出div的位置。</w:t>
      </w:r>
    </w:p>
    <w:p w14:paraId="26534093" w14:textId="263238E8" w:rsidR="00F27B67" w:rsidRDefault="00F27B67" w:rsidP="00F27B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图标图片的部分和h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等标题标签放在一起的时候无法对齐，把图标图片作为背景图片在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里面插入，再设置图片的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平铺属性以及位置属性就可以了。</w:t>
      </w:r>
    </w:p>
    <w:p w14:paraId="6FBDE3AF" w14:textId="350FF854" w:rsidR="00F27B67" w:rsidRDefault="00F27B67" w:rsidP="00F27B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流体浮动式布局要注意，每一个最外层的div都要设置</w:t>
      </w:r>
      <w:proofErr w:type="spellStart"/>
      <w:r>
        <w:rPr>
          <w:rFonts w:ascii="宋体" w:eastAsia="宋体" w:hAnsi="宋体" w:hint="eastAsia"/>
          <w:sz w:val="24"/>
          <w:szCs w:val="24"/>
        </w:rPr>
        <w:t>position</w:t>
      </w:r>
      <w:r>
        <w:rPr>
          <w:rFonts w:ascii="宋体" w:eastAsia="宋体" w:hAnsi="宋体"/>
          <w:sz w:val="24"/>
          <w:szCs w:val="24"/>
        </w:rPr>
        <w:t>:relative</w:t>
      </w:r>
      <w:proofErr w:type="spellEnd"/>
      <w:r>
        <w:rPr>
          <w:rFonts w:ascii="宋体" w:eastAsia="宋体" w:hAnsi="宋体" w:hint="eastAsia"/>
          <w:sz w:val="24"/>
          <w:szCs w:val="24"/>
        </w:rPr>
        <w:t>的属性。不然其他部分内容的功能。鼠标变化无反应。</w:t>
      </w:r>
    </w:p>
    <w:p w14:paraId="40B67A45" w14:textId="3F5059B4" w:rsidR="00F27B67" w:rsidRDefault="00F27B67" w:rsidP="00F27B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在设置导航样式的时候</w:t>
      </w:r>
      <w:r w:rsidR="0020761B">
        <w:rPr>
          <w:rFonts w:ascii="宋体" w:eastAsia="宋体" w:hAnsi="宋体" w:hint="eastAsia"/>
          <w:sz w:val="24"/>
          <w:szCs w:val="24"/>
        </w:rPr>
        <w:t>要将图片成比例的缩小，因为图标是正方形，所以宽、高要同时减少相同的。</w:t>
      </w:r>
    </w:p>
    <w:p w14:paraId="088E1E0B" w14:textId="5FE041A5" w:rsidR="0020761B" w:rsidRDefault="0020761B" w:rsidP="00F27B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相比导航的图片，banner的图片设置也要一样，如果没有设置宽高，在手机</w:t>
      </w:r>
      <w:proofErr w:type="gramStart"/>
      <w:r>
        <w:rPr>
          <w:rFonts w:ascii="宋体" w:eastAsia="宋体" w:hAnsi="宋体" w:hint="eastAsia"/>
          <w:sz w:val="24"/>
          <w:szCs w:val="24"/>
        </w:rPr>
        <w:t>端显示</w:t>
      </w:r>
      <w:proofErr w:type="gramEnd"/>
      <w:r>
        <w:rPr>
          <w:rFonts w:ascii="宋体" w:eastAsia="宋体" w:hAnsi="宋体" w:hint="eastAsia"/>
          <w:sz w:val="24"/>
          <w:szCs w:val="24"/>
        </w:rPr>
        <w:t>的图片就会缩小。</w:t>
      </w:r>
    </w:p>
    <w:p w14:paraId="394345E9" w14:textId="27CA6EED" w:rsidR="00F84203" w:rsidRDefault="00F84203" w:rsidP="00F27B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内容部分的图片部分和p标签放在一个div里面的时候，如果p标签的文字过大，会占用下方图片的位置。这个时候要把文字的大小调成适当的</w:t>
      </w:r>
      <w:r w:rsidR="005B6AFB">
        <w:rPr>
          <w:rFonts w:ascii="宋体" w:eastAsia="宋体" w:hAnsi="宋体" w:hint="eastAsia"/>
          <w:sz w:val="24"/>
          <w:szCs w:val="24"/>
        </w:rPr>
        <w:t>比例大小。</w:t>
      </w:r>
    </w:p>
    <w:p w14:paraId="5D765BAA" w14:textId="534C1888" w:rsidR="00F84203" w:rsidRDefault="00F84203" w:rsidP="00F84203">
      <w:pPr>
        <w:rPr>
          <w:rFonts w:ascii="宋体" w:eastAsia="宋体" w:hAnsi="宋体"/>
          <w:sz w:val="24"/>
          <w:szCs w:val="24"/>
        </w:rPr>
      </w:pPr>
    </w:p>
    <w:p w14:paraId="284AD880" w14:textId="56E038CC" w:rsidR="00F84203" w:rsidRPr="00F84203" w:rsidRDefault="00F84203" w:rsidP="00F84203">
      <w:pPr>
        <w:rPr>
          <w:rFonts w:ascii="宋体" w:eastAsia="宋体" w:hAnsi="宋体" w:hint="eastAsia"/>
          <w:sz w:val="24"/>
          <w:szCs w:val="24"/>
        </w:rPr>
      </w:pPr>
    </w:p>
    <w:sectPr w:rsidR="00F84203" w:rsidRPr="00F84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331EF"/>
    <w:multiLevelType w:val="hybridMultilevel"/>
    <w:tmpl w:val="F37ED638"/>
    <w:lvl w:ilvl="0" w:tplc="C78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5F"/>
    <w:rsid w:val="001A4E5F"/>
    <w:rsid w:val="0020761B"/>
    <w:rsid w:val="005B6AFB"/>
    <w:rsid w:val="00CD4F7E"/>
    <w:rsid w:val="00F27B67"/>
    <w:rsid w:val="00F84203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74FE"/>
  <w15:chartTrackingRefBased/>
  <w15:docId w15:val="{9281E065-9FDD-4432-AEDB-43DFFBEA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B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4</cp:revision>
  <dcterms:created xsi:type="dcterms:W3CDTF">2020-06-26T06:46:00Z</dcterms:created>
  <dcterms:modified xsi:type="dcterms:W3CDTF">2020-06-26T07:10:00Z</dcterms:modified>
</cp:coreProperties>
</file>