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D98C1" w14:textId="77777777" w:rsidR="000C7D93" w:rsidRDefault="000C7D93">
      <w:pPr>
        <w:spacing w:before="1440"/>
      </w:pPr>
    </w:p>
    <w:p w14:paraId="1D39F530" w14:textId="77777777" w:rsidR="000C7D93" w:rsidRDefault="00000000">
      <w:pPr>
        <w:spacing w:before="400" w:after="80"/>
        <w:jc w:val="center"/>
      </w:pPr>
      <w:r>
        <w:rPr>
          <w:b/>
          <w:bCs/>
          <w:color w:val="E94560"/>
          <w:sz w:val="72"/>
          <w:szCs w:val="72"/>
        </w:rPr>
        <w:t>SPORTCENTRAL</w:t>
      </w:r>
    </w:p>
    <w:p w14:paraId="537FFA71" w14:textId="77777777" w:rsidR="000C7D93" w:rsidRDefault="00000000">
      <w:pPr>
        <w:spacing w:after="80"/>
        <w:jc w:val="center"/>
      </w:pPr>
      <w:r>
        <w:rPr>
          <w:color w:val="0F3460"/>
          <w:sz w:val="32"/>
          <w:szCs w:val="32"/>
        </w:rPr>
        <w:t>v2 — Project Planning Document</w:t>
      </w:r>
    </w:p>
    <w:p w14:paraId="6FB7B03E" w14:textId="77777777" w:rsidR="000C7D93" w:rsidRDefault="00000000">
      <w:pPr>
        <w:spacing w:after="400"/>
        <w:jc w:val="center"/>
      </w:pPr>
      <w:r>
        <w:rPr>
          <w:i/>
          <w:iCs/>
          <w:sz w:val="24"/>
          <w:szCs w:val="24"/>
        </w:rPr>
        <w:t>Multi-Sport Centralized Ecosystem Platform</w:t>
      </w:r>
    </w:p>
    <w:p w14:paraId="74F129A4" w14:textId="77777777" w:rsidR="000C7D93" w:rsidRDefault="000C7D93">
      <w:pPr>
        <w:spacing w:before="1000"/>
      </w:pPr>
    </w:p>
    <w:p w14:paraId="62D760CD" w14:textId="77777777" w:rsidR="000C7D93" w:rsidRDefault="00000000">
      <w:pPr>
        <w:jc w:val="center"/>
      </w:pPr>
      <w:r>
        <w:rPr>
          <w:color w:val="888888"/>
          <w:sz w:val="20"/>
          <w:szCs w:val="20"/>
        </w:rPr>
        <w:t>April 2026  •  Go Microservices  •  Next.js</w:t>
      </w:r>
    </w:p>
    <w:p w14:paraId="7BA98BC9" w14:textId="77777777" w:rsidR="000C7D93" w:rsidRDefault="00000000">
      <w:r>
        <w:br w:type="page"/>
      </w:r>
    </w:p>
    <w:p w14:paraId="32648CC4" w14:textId="77777777" w:rsidR="000C7D93" w:rsidRDefault="00000000">
      <w:pPr>
        <w:pStyle w:val="Heading1"/>
      </w:pPr>
      <w:r>
        <w:lastRenderedPageBreak/>
        <w:t>1. Vision &amp; Goals</w:t>
      </w:r>
    </w:p>
    <w:p w14:paraId="567900A9" w14:textId="77777777" w:rsidR="000C7D93" w:rsidRDefault="00000000">
      <w:pPr>
        <w:spacing w:before="80" w:after="80"/>
      </w:pPr>
      <w:r>
        <w:t>SportCentral is a centralized multi-sport platform that connects every actor in the sports ecosystem — athletes, academies, court owners, scouts, regulators, and the general community — in one unified system.</w:t>
      </w:r>
    </w:p>
    <w:p w14:paraId="7B1B3BD7" w14:textId="77777777" w:rsidR="000C7D93" w:rsidRDefault="00000000">
      <w:pPr>
        <w:spacing w:before="80" w:after="80"/>
      </w:pPr>
      <w:r>
        <w:t>Starting with basketball (migrating from Bastot v1), the platform is designed to expand across sports while maintaining data legitimacy, role clarity, and ecosystem flexibility.</w:t>
      </w:r>
    </w:p>
    <w:p w14:paraId="5ED3AF40" w14:textId="77777777" w:rsidR="000C7D93" w:rsidRDefault="000C7D93"/>
    <w:p w14:paraId="79F705BC" w14:textId="77777777" w:rsidR="000C7D93" w:rsidRDefault="00000000">
      <w:pPr>
        <w:pStyle w:val="Heading2"/>
      </w:pPr>
      <w:r>
        <w:t>Core Principles</w:t>
      </w:r>
    </w:p>
    <w:p w14:paraId="14A3F52F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Data legitimacy — stats only count when verified through proper competition tiers</w:t>
      </w:r>
    </w:p>
    <w:p w14:paraId="7101D786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Role flexibility — users are not locked to a single sport or identity</w:t>
      </w:r>
    </w:p>
    <w:p w14:paraId="6EB62C82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Ecosystem centralization — court booking, athlete development, competition, and community in one place</w:t>
      </w:r>
    </w:p>
    <w:p w14:paraId="5DD668BE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Monetization as a complement — payment facilitates the ecosystem, not the other way around</w:t>
      </w:r>
    </w:p>
    <w:p w14:paraId="057D220F" w14:textId="77777777" w:rsidR="000C7D93" w:rsidRDefault="000C7D93">
      <w:pPr>
        <w:pBdr>
          <w:bottom w:val="single" w:sz="4" w:space="0" w:color="E0E0E0"/>
        </w:pBdr>
        <w:spacing w:before="200" w:after="200"/>
      </w:pPr>
    </w:p>
    <w:p w14:paraId="2C90558B" w14:textId="77777777" w:rsidR="000C7D93" w:rsidRDefault="00000000">
      <w:pPr>
        <w:pStyle w:val="Heading1"/>
      </w:pPr>
      <w:r>
        <w:t>2. Core Entities</w:t>
      </w:r>
    </w:p>
    <w:p w14:paraId="382E82E6" w14:textId="77777777" w:rsidR="000C7D93" w:rsidRDefault="000C7D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400"/>
        <w:gridCol w:w="1760"/>
      </w:tblGrid>
      <w:tr w:rsidR="000C7D93" w14:paraId="137A2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07D61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6EB8B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736B2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Tenant-Bound?</w:t>
            </w:r>
          </w:p>
        </w:tc>
      </w:tr>
      <w:tr w:rsidR="000C7D93" w14:paraId="4DF39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7B6EA" w14:textId="77777777" w:rsidR="000C7D93" w:rsidRDefault="00000000">
            <w:r>
              <w:rPr>
                <w:sz w:val="20"/>
                <w:szCs w:val="20"/>
              </w:rPr>
              <w:t>Athlete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1081A" w14:textId="77777777" w:rsidR="000C7D93" w:rsidRDefault="00000000">
            <w:r>
              <w:rPr>
                <w:sz w:val="20"/>
                <w:szCs w:val="20"/>
              </w:rPr>
              <w:t>Default role. Any registered user. Can join academy, join competitions, book courts, create events.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07FCD" w14:textId="77777777" w:rsidR="000C7D93" w:rsidRDefault="00000000">
            <w:r>
              <w:rPr>
                <w:sz w:val="20"/>
                <w:szCs w:val="20"/>
              </w:rPr>
              <w:t>Via Academy (for stats)</w:t>
            </w:r>
          </w:p>
        </w:tc>
      </w:tr>
      <w:tr w:rsidR="000C7D93" w14:paraId="36AAB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1BCDD0" w14:textId="77777777" w:rsidR="000C7D93" w:rsidRDefault="00000000">
            <w:r>
              <w:rPr>
                <w:sz w:val="20"/>
                <w:szCs w:val="20"/>
              </w:rPr>
              <w:t>Court Owner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B36D2C" w14:textId="77777777" w:rsidR="000C7D93" w:rsidRDefault="00000000">
            <w:r>
              <w:rPr>
                <w:sz w:val="20"/>
                <w:szCs w:val="20"/>
              </w:rPr>
              <w:t>Manages one or more courts. Verified by platform admin per court listing.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FE4D6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C7D93" w14:paraId="1FEC6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41CFA" w14:textId="77777777" w:rsidR="000C7D93" w:rsidRDefault="00000000">
            <w:r>
              <w:rPr>
                <w:sz w:val="20"/>
                <w:szCs w:val="20"/>
              </w:rPr>
              <w:t>Scout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872EA" w14:textId="77777777" w:rsidR="000C7D93" w:rsidRDefault="00000000">
            <w:r>
              <w:rPr>
                <w:sz w:val="20"/>
                <w:szCs w:val="20"/>
              </w:rPr>
              <w:t>Talent finder. Freemium access to athlete profiles and leaderboard.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D81E1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C7D93" w14:paraId="2E43F0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15F88A" w14:textId="77777777" w:rsidR="000C7D93" w:rsidRDefault="00000000">
            <w:r>
              <w:rPr>
                <w:sz w:val="20"/>
                <w:szCs w:val="20"/>
              </w:rPr>
              <w:t>Academy Admin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ECB5B5" w14:textId="77777777" w:rsidR="000C7D93" w:rsidRDefault="00000000">
            <w:r>
              <w:rPr>
                <w:sz w:val="20"/>
                <w:szCs w:val="20"/>
              </w:rPr>
              <w:t>Manages an academy. Submits athletes to competitions. Requires admin verification.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37F9F" w14:textId="77777777" w:rsidR="000C7D93" w:rsidRDefault="00000000">
            <w:r>
              <w:rPr>
                <w:sz w:val="20"/>
                <w:szCs w:val="20"/>
              </w:rPr>
              <w:t>Yes (per sport)</w:t>
            </w:r>
          </w:p>
        </w:tc>
      </w:tr>
      <w:tr w:rsidR="000C7D93" w14:paraId="084BD2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74D544" w14:textId="77777777" w:rsidR="000C7D93" w:rsidRDefault="00000000">
            <w:r>
              <w:rPr>
                <w:sz w:val="20"/>
                <w:szCs w:val="20"/>
              </w:rPr>
              <w:t>Regulator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6894A" w14:textId="77777777" w:rsidR="000C7D93" w:rsidRDefault="00000000">
            <w:r>
              <w:rPr>
                <w:sz w:val="20"/>
                <w:szCs w:val="20"/>
              </w:rPr>
              <w:t>Official sport body (PERBASI, FIBA, etc). Assigned by platform admin only.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6DB1D4" w14:textId="77777777" w:rsidR="000C7D93" w:rsidRDefault="00000000">
            <w:r>
              <w:rPr>
                <w:sz w:val="20"/>
                <w:szCs w:val="20"/>
              </w:rPr>
              <w:t>Yes (per sport)</w:t>
            </w:r>
          </w:p>
        </w:tc>
      </w:tr>
      <w:tr w:rsidR="000C7D93" w14:paraId="29597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B4DD0" w14:textId="77777777" w:rsidR="000C7D93" w:rsidRDefault="00000000">
            <w:r>
              <w:rPr>
                <w:sz w:val="20"/>
                <w:szCs w:val="20"/>
              </w:rPr>
              <w:t>Platform Admin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4505AB" w14:textId="77777777" w:rsidR="000C7D93" w:rsidRDefault="00000000">
            <w:r>
              <w:rPr>
                <w:sz w:val="20"/>
                <w:szCs w:val="20"/>
              </w:rPr>
              <w:t>Internal only. Approves roles, courts, academies, regulator assignments.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75A8C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C7D93" w14:paraId="2D443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8EF26" w14:textId="77777777" w:rsidR="000C7D93" w:rsidRDefault="00000000">
            <w:r>
              <w:rPr>
                <w:sz w:val="20"/>
                <w:szCs w:val="20"/>
              </w:rPr>
              <w:t>Academy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9B7679" w14:textId="77777777" w:rsidR="000C7D93" w:rsidRDefault="00000000">
            <w:r>
              <w:rPr>
                <w:sz w:val="20"/>
                <w:szCs w:val="20"/>
              </w:rPr>
              <w:t>Organization that trains athletes. One tenant per sport. Created by Academy Admin.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CC87D" w14:textId="77777777" w:rsidR="000C7D93" w:rsidRDefault="00000000">
            <w:r>
              <w:rPr>
                <w:sz w:val="20"/>
                <w:szCs w:val="20"/>
              </w:rPr>
              <w:t>Yes (per sport)</w:t>
            </w:r>
          </w:p>
        </w:tc>
      </w:tr>
      <w:tr w:rsidR="000C7D93" w14:paraId="0A650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19D4E" w14:textId="77777777" w:rsidR="000C7D93" w:rsidRDefault="00000000">
            <w:r>
              <w:rPr>
                <w:sz w:val="20"/>
                <w:szCs w:val="20"/>
              </w:rPr>
              <w:t>Court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C7DBF" w14:textId="77777777" w:rsidR="000C7D93" w:rsidRDefault="00000000">
            <w:r>
              <w:rPr>
                <w:sz w:val="20"/>
                <w:szCs w:val="20"/>
              </w:rPr>
              <w:t>Physical facility. Independent entity. Can host multiple sports.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0DC01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C7D93" w14:paraId="24F44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DCA97C" w14:textId="77777777" w:rsidR="000C7D93" w:rsidRDefault="00000000">
            <w:r>
              <w:rPr>
                <w:sz w:val="20"/>
                <w:szCs w:val="20"/>
              </w:rPr>
              <w:t>Competition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EF5E8" w14:textId="77777777" w:rsidR="000C7D93" w:rsidRDefault="00000000">
            <w:r>
              <w:rPr>
                <w:sz w:val="20"/>
                <w:szCs w:val="20"/>
              </w:rPr>
              <w:t>Formal event with bracket, results, and stats. Level proposed by organizer, approved by regulator.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C826D" w14:textId="77777777" w:rsidR="000C7D93" w:rsidRDefault="00000000">
            <w:r>
              <w:rPr>
                <w:sz w:val="20"/>
                <w:szCs w:val="20"/>
              </w:rPr>
              <w:t>Via Sport</w:t>
            </w:r>
          </w:p>
        </w:tc>
      </w:tr>
      <w:tr w:rsidR="000C7D93" w14:paraId="2CF9E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FFF317" w14:textId="77777777" w:rsidR="000C7D93" w:rsidRDefault="00000000">
            <w:r>
              <w:rPr>
                <w:sz w:val="20"/>
                <w:szCs w:val="20"/>
              </w:rPr>
              <w:lastRenderedPageBreak/>
              <w:t>Participant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D918C" w14:textId="77777777" w:rsidR="000C7D93" w:rsidRDefault="00000000">
            <w:r>
              <w:rPr>
                <w:sz w:val="20"/>
                <w:szCs w:val="20"/>
              </w:rPr>
              <w:t>Abstraction for team or individual in a competition. Submitted by Academy.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579AF" w14:textId="77777777" w:rsidR="000C7D93" w:rsidRDefault="00000000">
            <w:r>
              <w:rPr>
                <w:sz w:val="20"/>
                <w:szCs w:val="20"/>
              </w:rPr>
              <w:t>Via Academy</w:t>
            </w:r>
          </w:p>
        </w:tc>
      </w:tr>
      <w:tr w:rsidR="000C7D93" w14:paraId="2AB902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7471F" w14:textId="77777777" w:rsidR="000C7D93" w:rsidRDefault="00000000">
            <w:r>
              <w:rPr>
                <w:sz w:val="20"/>
                <w:szCs w:val="20"/>
              </w:rPr>
              <w:t>Event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2021E8" w14:textId="77777777" w:rsidR="000C7D93" w:rsidRDefault="00000000">
            <w:r>
              <w:rPr>
                <w:sz w:val="20"/>
                <w:szCs w:val="20"/>
              </w:rPr>
              <w:t>General activity (pickup game, gathering). Tied to a sport. Created by any user.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16E80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C7D93" w14:paraId="25B4B1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2E954" w14:textId="77777777" w:rsidR="000C7D93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DEA75" w14:textId="77777777" w:rsidR="000C7D93" w:rsidRDefault="00000000">
            <w:r>
              <w:rPr>
                <w:sz w:val="20"/>
                <w:szCs w:val="20"/>
              </w:rPr>
              <w:t>Open group for any sport, region, or interest. Created by anyone.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86FC4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0C7D93" w14:paraId="2F3BEA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8F25C" w14:textId="77777777" w:rsidR="000C7D9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5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6834B" w14:textId="77777777" w:rsidR="000C7D93" w:rsidRDefault="00000000">
            <w:r>
              <w:rPr>
                <w:sz w:val="20"/>
                <w:szCs w:val="20"/>
              </w:rPr>
              <w:t>Standalone content. Appears in Global Feed or shared to Community.</w:t>
            </w:r>
          </w:p>
        </w:tc>
        <w:tc>
          <w:tcPr>
            <w:tcW w:w="1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7C637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28908AD0" w14:textId="77777777" w:rsidR="000C7D93" w:rsidRDefault="000C7D93">
      <w:pPr>
        <w:pBdr>
          <w:bottom w:val="single" w:sz="4" w:space="0" w:color="E0E0E0"/>
        </w:pBdr>
        <w:spacing w:before="200" w:after="200"/>
      </w:pPr>
    </w:p>
    <w:p w14:paraId="4C2A1D36" w14:textId="77777777" w:rsidR="000C7D93" w:rsidRDefault="00000000">
      <w:pPr>
        <w:pStyle w:val="Heading1"/>
      </w:pPr>
      <w:r>
        <w:t>3. Role &amp; Identity System</w:t>
      </w:r>
    </w:p>
    <w:p w14:paraId="06AF7DAF" w14:textId="77777777" w:rsidR="000C7D93" w:rsidRDefault="00000000">
      <w:pPr>
        <w:spacing w:before="80" w:after="80"/>
      </w:pPr>
      <w:r>
        <w:t>Every user picks exactly one role at registration. Roles are permanent and cannot be changed. All roles share access to general features (community, post, event, court booking).</w:t>
      </w:r>
    </w:p>
    <w:p w14:paraId="1575469E" w14:textId="77777777" w:rsidR="000C7D93" w:rsidRDefault="000C7D93"/>
    <w:p w14:paraId="4F22DD09" w14:textId="77777777" w:rsidR="000C7D93" w:rsidRDefault="00000000">
      <w:pPr>
        <w:pStyle w:val="Heading2"/>
      </w:pPr>
      <w:r>
        <w:t>Role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3400"/>
        <w:gridCol w:w="2160"/>
      </w:tblGrid>
      <w:tr w:rsidR="000C7D93" w14:paraId="20415F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6809C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08815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Self-Register?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17C4D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Verification Required?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A544F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General Features?</w:t>
            </w:r>
          </w:p>
        </w:tc>
      </w:tr>
      <w:tr w:rsidR="000C7D93" w14:paraId="48D252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011964" w14:textId="77777777" w:rsidR="000C7D93" w:rsidRDefault="00000000">
            <w:r>
              <w:rPr>
                <w:sz w:val="20"/>
                <w:szCs w:val="20"/>
              </w:rPr>
              <w:t>athlete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7D01E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7F0FC" w14:textId="77777777" w:rsidR="000C7D93" w:rsidRDefault="00000000">
            <w:r>
              <w:rPr>
                <w:sz w:val="20"/>
                <w:szCs w:val="20"/>
              </w:rPr>
              <w:t>No — instant active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49E1B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0C7D93" w14:paraId="2B94E5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A9E599" w14:textId="77777777" w:rsidR="000C7D93" w:rsidRDefault="00000000">
            <w:r>
              <w:rPr>
                <w:sz w:val="20"/>
                <w:szCs w:val="20"/>
              </w:rPr>
              <w:t>scout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9E696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FF7AF" w14:textId="77777777" w:rsidR="000C7D93" w:rsidRDefault="00000000">
            <w:r>
              <w:rPr>
                <w:sz w:val="20"/>
                <w:szCs w:val="20"/>
              </w:rPr>
              <w:t>No — instant active, freemium limit applies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7DE3B1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0C7D93" w14:paraId="66EC5C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3590D" w14:textId="77777777" w:rsidR="000C7D93" w:rsidRDefault="00000000">
            <w:r>
              <w:rPr>
                <w:sz w:val="20"/>
                <w:szCs w:val="20"/>
              </w:rPr>
              <w:t>court_owner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C0D41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56607" w14:textId="77777777" w:rsidR="000C7D93" w:rsidRDefault="00000000">
            <w:r>
              <w:rPr>
                <w:sz w:val="20"/>
                <w:szCs w:val="20"/>
              </w:rPr>
              <w:t>Yes — admin approval per account + per court listing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E81EA4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0C7D93" w14:paraId="01111F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1F207" w14:textId="77777777" w:rsidR="000C7D93" w:rsidRDefault="00000000">
            <w:r>
              <w:rPr>
                <w:sz w:val="20"/>
                <w:szCs w:val="20"/>
              </w:rPr>
              <w:t>academy_admin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EADC4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D0D06" w14:textId="77777777" w:rsidR="000C7D93" w:rsidRDefault="00000000">
            <w:r>
              <w:rPr>
                <w:sz w:val="20"/>
                <w:szCs w:val="20"/>
              </w:rPr>
              <w:t>Yes — admin approval per account + per academy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96A56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0C7D93" w14:paraId="3F55D5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F303C" w14:textId="77777777" w:rsidR="000C7D93" w:rsidRDefault="00000000">
            <w:r>
              <w:rPr>
                <w:sz w:val="20"/>
                <w:szCs w:val="20"/>
              </w:rPr>
              <w:t>regulator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EA2FF4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E7943" w14:textId="77777777" w:rsidR="000C7D93" w:rsidRDefault="00000000">
            <w:r>
              <w:rPr>
                <w:sz w:val="20"/>
                <w:szCs w:val="20"/>
              </w:rPr>
              <w:t>Assigned by platform_admin only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EF8A6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0C7D93" w14:paraId="104321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DEA1F0" w14:textId="77777777" w:rsidR="000C7D93" w:rsidRDefault="00000000">
            <w:r>
              <w:rPr>
                <w:sz w:val="20"/>
                <w:szCs w:val="20"/>
              </w:rPr>
              <w:t>platform_admin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7688E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2C670" w14:textId="77777777" w:rsidR="000C7D93" w:rsidRDefault="00000000">
            <w:r>
              <w:rPr>
                <w:sz w:val="20"/>
                <w:szCs w:val="20"/>
              </w:rPr>
              <w:t>Internal only</w:t>
            </w:r>
          </w:p>
        </w:tc>
        <w:tc>
          <w:tcPr>
            <w:tcW w:w="2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368AA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7A69A409" w14:textId="77777777" w:rsidR="000C7D93" w:rsidRDefault="000C7D93"/>
    <w:p w14:paraId="41C6DA5E" w14:textId="77777777" w:rsidR="000C7D93" w:rsidRDefault="00000000">
      <w:pPr>
        <w:pStyle w:val="Heading2"/>
      </w:pPr>
      <w:r>
        <w:t>Registration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7D93" w14:paraId="4EB0ED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B40D9C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Register → choose role</w:t>
            </w:r>
          </w:p>
          <w:p w14:paraId="0A7ADBC3" w14:textId="77777777" w:rsidR="000C7D93" w:rsidRDefault="000C7D93">
            <w:pPr>
              <w:spacing w:before="20" w:after="20"/>
            </w:pPr>
          </w:p>
          <w:p w14:paraId="264D8343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athlete / scout</w:t>
            </w:r>
          </w:p>
          <w:p w14:paraId="06B15665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└─ instant active</w:t>
            </w:r>
          </w:p>
          <w:p w14:paraId="5C4C04E1" w14:textId="77777777" w:rsidR="000C7D93" w:rsidRDefault="000C7D93">
            <w:pPr>
              <w:spacing w:before="20" w:after="20"/>
            </w:pPr>
          </w:p>
          <w:p w14:paraId="6B6421AC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court_owner / academy_admin</w:t>
            </w:r>
          </w:p>
          <w:p w14:paraId="7B6CBFF0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└─ status: pending</w:t>
            </w:r>
          </w:p>
          <w:p w14:paraId="160C4F27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└─ platform_admin reviews → approve | reject</w:t>
            </w:r>
          </w:p>
          <w:p w14:paraId="71455379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lastRenderedPageBreak/>
              <w:t xml:space="preserve">            └─ approved → active</w:t>
            </w:r>
          </w:p>
          <w:p w14:paraId="0BA02DAA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       └─ court_owner: each court listing also needs approval</w:t>
            </w:r>
          </w:p>
          <w:p w14:paraId="1B048B08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       └─ academy_admin: each academy creation also needs approval</w:t>
            </w:r>
          </w:p>
          <w:p w14:paraId="18567532" w14:textId="77777777" w:rsidR="000C7D93" w:rsidRDefault="000C7D93">
            <w:pPr>
              <w:spacing w:before="20" w:after="20"/>
            </w:pPr>
          </w:p>
          <w:p w14:paraId="47DAB6FC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regulator</w:t>
            </w:r>
          </w:p>
          <w:p w14:paraId="2CAAC7C0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└─ platform_admin assigns directly (no self-register)</w:t>
            </w:r>
          </w:p>
          <w:p w14:paraId="2EBDE14D" w14:textId="77777777" w:rsidR="000C7D93" w:rsidRDefault="000C7D93">
            <w:pPr>
              <w:spacing w:before="20" w:after="20"/>
            </w:pPr>
          </w:p>
          <w:p w14:paraId="45790490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Role is permanent — cannot be changed after registration</w:t>
            </w:r>
          </w:p>
        </w:tc>
      </w:tr>
    </w:tbl>
    <w:p w14:paraId="74A6EF67" w14:textId="77777777" w:rsidR="000C7D93" w:rsidRDefault="000C7D93"/>
    <w:p w14:paraId="433B4338" w14:textId="77777777" w:rsidR="000C7D93" w:rsidRDefault="00000000">
      <w:pPr>
        <w:pStyle w:val="Heading2"/>
      </w:pPr>
      <w:r>
        <w:t>Competition Organizer</w:t>
      </w:r>
    </w:p>
    <w:p w14:paraId="538E9E79" w14:textId="77777777" w:rsidR="000C7D93" w:rsidRDefault="00000000">
      <w:pPr>
        <w:spacing w:before="80" w:after="80"/>
      </w:pPr>
      <w:r>
        <w:t>Any user regardless of role can create a competition or event. There is no special organizer role. Court reservation must be paid in full before an event/competition linked to a court can be published.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7D93" w14:paraId="110A54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626DB6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Any user → create competition/event</w:t>
            </w:r>
          </w:p>
          <w:p w14:paraId="5817AC38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no court: publish immediately</w:t>
            </w:r>
          </w:p>
          <w:p w14:paraId="1F36B6AA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└── with court: court reservation must be fully paid first → then publish</w:t>
            </w:r>
          </w:p>
        </w:tc>
      </w:tr>
    </w:tbl>
    <w:p w14:paraId="5464FDEA" w14:textId="77777777" w:rsidR="000C7D93" w:rsidRDefault="000C7D93"/>
    <w:p w14:paraId="416DDCFD" w14:textId="77777777" w:rsidR="000C7D93" w:rsidRDefault="00000000">
      <w:pPr>
        <w:pStyle w:val="Heading2"/>
      </w:pPr>
      <w:r>
        <w:t>Athlete → Academy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7D93" w14:paraId="0F4AED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C3ADBA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athlete role user</w:t>
            </w:r>
          </w:p>
          <w:p w14:paraId="23EC8DEA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└─ applies to Academy (sport X)</w:t>
            </w:r>
          </w:p>
          <w:p w14:paraId="450D1F93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└─ Academy Admin approves → athlete enrolled</w:t>
            </w:r>
          </w:p>
          <w:p w14:paraId="238134E1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  └─ stats attached to Academy</w:t>
            </w:r>
          </w:p>
          <w:p w14:paraId="2ED6537C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       └─ Academy submits athlete (via Participant) to Competition</w:t>
            </w:r>
          </w:p>
          <w:p w14:paraId="6F4D9B47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            └─ athlete leaves academy → soft-delete (stats remain intact)</w:t>
            </w:r>
          </w:p>
        </w:tc>
      </w:tr>
    </w:tbl>
    <w:p w14:paraId="48929B62" w14:textId="77777777" w:rsidR="000C7D93" w:rsidRDefault="000C7D93"/>
    <w:p w14:paraId="3B5FCF60" w14:textId="77777777" w:rsidR="000C7D93" w:rsidRDefault="00000000">
      <w:pPr>
        <w:pStyle w:val="Heading2"/>
      </w:pPr>
      <w:r>
        <w:t>Relation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0C7D93" w14:paraId="6643AE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3685E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7DDD3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Tenant-Bound?</w:t>
            </w:r>
          </w:p>
        </w:tc>
        <w:tc>
          <w:tcPr>
            <w:tcW w:w="5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5D547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C7D93" w14:paraId="4CC29A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82B1F1" w14:textId="77777777" w:rsidR="000C7D93" w:rsidRDefault="00000000">
            <w:r>
              <w:rPr>
                <w:sz w:val="20"/>
                <w:szCs w:val="20"/>
              </w:rPr>
              <w:t>Any user → Court booking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13F99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18A47" w14:textId="77777777" w:rsidR="000C7D93" w:rsidRDefault="00000000">
            <w:r>
              <w:rPr>
                <w:sz w:val="20"/>
                <w:szCs w:val="20"/>
              </w:rPr>
              <w:t>All roles can book courts</w:t>
            </w:r>
          </w:p>
        </w:tc>
      </w:tr>
      <w:tr w:rsidR="000C7D93" w14:paraId="3EB7EC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9A493" w14:textId="77777777" w:rsidR="000C7D93" w:rsidRDefault="00000000">
            <w:r>
              <w:rPr>
                <w:sz w:val="20"/>
                <w:szCs w:val="20"/>
              </w:rPr>
              <w:t>Athlete → Academy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B88B8" w14:textId="77777777" w:rsidR="000C7D93" w:rsidRDefault="00000000">
            <w:r>
              <w:rPr>
                <w:sz w:val="20"/>
                <w:szCs w:val="20"/>
              </w:rPr>
              <w:t>Yes (per sport)</w:t>
            </w:r>
          </w:p>
        </w:tc>
        <w:tc>
          <w:tcPr>
            <w:tcW w:w="5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8FB93" w14:textId="77777777" w:rsidR="000C7D93" w:rsidRDefault="00000000">
            <w:r>
              <w:rPr>
                <w:sz w:val="20"/>
                <w:szCs w:val="20"/>
              </w:rPr>
              <w:t>Enrolled via Academy Admin approval</w:t>
            </w:r>
          </w:p>
        </w:tc>
      </w:tr>
      <w:tr w:rsidR="000C7D93" w14:paraId="5F0D03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EA6A88" w14:textId="77777777" w:rsidR="000C7D93" w:rsidRDefault="00000000">
            <w:r>
              <w:rPr>
                <w:sz w:val="20"/>
                <w:szCs w:val="20"/>
              </w:rPr>
              <w:t>Any user → Event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5B441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E0FB13" w14:textId="77777777" w:rsidR="000C7D93" w:rsidRDefault="00000000">
            <w:r>
              <w:rPr>
                <w:sz w:val="20"/>
                <w:szCs w:val="20"/>
              </w:rPr>
              <w:t>All roles can join or create events</w:t>
            </w:r>
          </w:p>
        </w:tc>
      </w:tr>
      <w:tr w:rsidR="000C7D93" w14:paraId="7972F1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A8D94" w14:textId="77777777" w:rsidR="000C7D93" w:rsidRDefault="00000000">
            <w:r>
              <w:rPr>
                <w:sz w:val="20"/>
                <w:szCs w:val="20"/>
              </w:rPr>
              <w:t>Academy Admin → Academy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2613B8" w14:textId="77777777" w:rsidR="000C7D93" w:rsidRDefault="00000000">
            <w:r>
              <w:rPr>
                <w:sz w:val="20"/>
                <w:szCs w:val="20"/>
              </w:rPr>
              <w:t>Yes (per sport)</w:t>
            </w:r>
          </w:p>
        </w:tc>
        <w:tc>
          <w:tcPr>
            <w:tcW w:w="5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CF7972" w14:textId="77777777" w:rsidR="000C7D93" w:rsidRDefault="00000000">
            <w:r>
              <w:rPr>
                <w:sz w:val="20"/>
                <w:szCs w:val="20"/>
              </w:rPr>
              <w:t>One admin can manage multiple academies</w:t>
            </w:r>
          </w:p>
        </w:tc>
      </w:tr>
      <w:tr w:rsidR="000C7D93" w14:paraId="273A3C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99CD1E" w14:textId="77777777" w:rsidR="000C7D93" w:rsidRDefault="00000000">
            <w:r>
              <w:rPr>
                <w:sz w:val="20"/>
                <w:szCs w:val="20"/>
              </w:rPr>
              <w:t>Scout → Athlete profile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EC60D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0A582" w14:textId="77777777" w:rsidR="000C7D93" w:rsidRDefault="00000000">
            <w:r>
              <w:rPr>
                <w:sz w:val="20"/>
                <w:szCs w:val="20"/>
              </w:rPr>
              <w:t>Freemium: limited stats; paid: full access</w:t>
            </w:r>
          </w:p>
        </w:tc>
      </w:tr>
      <w:tr w:rsidR="000C7D93" w14:paraId="1E0B09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91CAA" w14:textId="77777777" w:rsidR="000C7D93" w:rsidRDefault="00000000">
            <w:r>
              <w:rPr>
                <w:sz w:val="20"/>
                <w:szCs w:val="20"/>
              </w:rPr>
              <w:t>Regulator → Competition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D576F" w14:textId="77777777" w:rsidR="000C7D93" w:rsidRDefault="00000000">
            <w:r>
              <w:rPr>
                <w:sz w:val="20"/>
                <w:szCs w:val="20"/>
              </w:rPr>
              <w:t>Yes (per sport)</w:t>
            </w:r>
          </w:p>
        </w:tc>
        <w:tc>
          <w:tcPr>
            <w:tcW w:w="5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02794" w14:textId="77777777" w:rsidR="000C7D93" w:rsidRDefault="00000000">
            <w:r>
              <w:rPr>
                <w:sz w:val="20"/>
                <w:szCs w:val="20"/>
              </w:rPr>
              <w:t>Regulator approves competition level in their sport</w:t>
            </w:r>
          </w:p>
        </w:tc>
      </w:tr>
      <w:tr w:rsidR="000C7D93" w14:paraId="7DFC6D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B3C14" w14:textId="77777777" w:rsidR="000C7D93" w:rsidRDefault="00000000">
            <w:r>
              <w:rPr>
                <w:sz w:val="20"/>
                <w:szCs w:val="20"/>
              </w:rPr>
              <w:lastRenderedPageBreak/>
              <w:t>Post → Community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C9539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569E6" w14:textId="77777777" w:rsidR="000C7D93" w:rsidRDefault="00000000">
            <w:r>
              <w:rPr>
                <w:sz w:val="20"/>
                <w:szCs w:val="20"/>
              </w:rPr>
              <w:t>Post is independent; shared into community by choice</w:t>
            </w:r>
          </w:p>
        </w:tc>
      </w:tr>
    </w:tbl>
    <w:p w14:paraId="57F82DA4" w14:textId="77777777" w:rsidR="000C7D93" w:rsidRDefault="000C7D93">
      <w:pPr>
        <w:pBdr>
          <w:bottom w:val="single" w:sz="4" w:space="0" w:color="E0E0E0"/>
        </w:pBdr>
        <w:spacing w:before="200" w:after="200"/>
      </w:pPr>
    </w:p>
    <w:p w14:paraId="66FBD8B3" w14:textId="77777777" w:rsidR="000C7D93" w:rsidRDefault="00000000">
      <w:pPr>
        <w:pStyle w:val="Heading1"/>
      </w:pPr>
      <w:r>
        <w:t>4. Competition System</w:t>
      </w:r>
    </w:p>
    <w:p w14:paraId="66B528FC" w14:textId="77777777" w:rsidR="000C7D93" w:rsidRDefault="000C7D93"/>
    <w:p w14:paraId="4EF24335" w14:textId="77777777" w:rsidR="000C7D93" w:rsidRDefault="00000000">
      <w:pPr>
        <w:pStyle w:val="Heading2"/>
      </w:pPr>
      <w:r>
        <w:t>Competition Levels</w:t>
      </w:r>
    </w:p>
    <w:p w14:paraId="3F09252A" w14:textId="77777777" w:rsidR="000C7D93" w:rsidRDefault="00000000">
      <w:pPr>
        <w:spacing w:before="80" w:after="80"/>
      </w:pPr>
      <w:r>
        <w:t>Organizer proposes a level when creating a competition. Regulator reviews and approves, rejects, or downgrades. Unrated competitions need no approval.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000"/>
        <w:gridCol w:w="3760"/>
      </w:tblGrid>
      <w:tr w:rsidR="000C7D93" w14:paraId="4A8ADC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39F16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AFF3D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Proposed By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E7E61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Approved By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34A6B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Leaderboard Weight</w:t>
            </w:r>
          </w:p>
        </w:tc>
      </w:tr>
      <w:tr w:rsidR="000C7D93" w14:paraId="103850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5A2EC" w14:textId="77777777" w:rsidR="000C7D93" w:rsidRDefault="00000000">
            <w:r>
              <w:rPr>
                <w:sz w:val="20"/>
                <w:szCs w:val="20"/>
              </w:rPr>
              <w:t>Unrated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81339" w14:textId="77777777" w:rsidR="000C7D93" w:rsidRDefault="00000000">
            <w:r>
              <w:rPr>
                <w:sz w:val="20"/>
                <w:szCs w:val="20"/>
              </w:rPr>
              <w:t>Any user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C6433A" w14:textId="77777777" w:rsidR="000C7D93" w:rsidRDefault="00000000">
            <w:r>
              <w:rPr>
                <w:sz w:val="20"/>
                <w:szCs w:val="20"/>
              </w:rPr>
              <w:t>No approval needed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0DF9E4" w14:textId="77777777" w:rsidR="000C7D93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0C7D93" w14:paraId="2B8428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22EB3" w14:textId="77777777" w:rsidR="000C7D93" w:rsidRDefault="00000000">
            <w:r>
              <w:rPr>
                <w:sz w:val="20"/>
                <w:szCs w:val="20"/>
              </w:rPr>
              <w:t>Local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6636D" w14:textId="77777777" w:rsidR="000C7D93" w:rsidRDefault="00000000">
            <w:r>
              <w:rPr>
                <w:sz w:val="20"/>
                <w:szCs w:val="20"/>
              </w:rPr>
              <w:t>Any user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13F63" w14:textId="77777777" w:rsidR="000C7D93" w:rsidRDefault="00000000">
            <w:r>
              <w:rPr>
                <w:sz w:val="20"/>
                <w:szCs w:val="20"/>
              </w:rPr>
              <w:t>Regulator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99D4B" w14:textId="77777777" w:rsidR="000C7D93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0C7D93" w14:paraId="7788D3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ECF50" w14:textId="77777777" w:rsidR="000C7D93" w:rsidRDefault="00000000">
            <w:r>
              <w:rPr>
                <w:sz w:val="20"/>
                <w:szCs w:val="20"/>
              </w:rPr>
              <w:t>Regional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33E603" w14:textId="77777777" w:rsidR="000C7D93" w:rsidRDefault="00000000">
            <w:r>
              <w:rPr>
                <w:sz w:val="20"/>
                <w:szCs w:val="20"/>
              </w:rPr>
              <w:t>Any user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BD289" w14:textId="77777777" w:rsidR="000C7D93" w:rsidRDefault="00000000">
            <w:r>
              <w:rPr>
                <w:sz w:val="20"/>
                <w:szCs w:val="20"/>
              </w:rPr>
              <w:t>Regulator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98BC9E" w14:textId="77777777" w:rsidR="000C7D93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0C7D93" w14:paraId="669CED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395B8A" w14:textId="77777777" w:rsidR="000C7D93" w:rsidRDefault="00000000">
            <w:r>
              <w:rPr>
                <w:sz w:val="20"/>
                <w:szCs w:val="20"/>
              </w:rPr>
              <w:t>Official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7993AD" w14:textId="77777777" w:rsidR="000C7D93" w:rsidRDefault="00000000">
            <w:r>
              <w:rPr>
                <w:sz w:val="20"/>
                <w:szCs w:val="20"/>
              </w:rPr>
              <w:t>Any user</w:t>
            </w:r>
          </w:p>
        </w:tc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2325D2" w14:textId="77777777" w:rsidR="000C7D93" w:rsidRDefault="00000000">
            <w:r>
              <w:rPr>
                <w:sz w:val="20"/>
                <w:szCs w:val="20"/>
              </w:rPr>
              <w:t>Regulator</w:t>
            </w:r>
          </w:p>
        </w:tc>
        <w:tc>
          <w:tcPr>
            <w:tcW w:w="3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EB830" w14:textId="77777777" w:rsidR="000C7D93" w:rsidRDefault="00000000">
            <w:r>
              <w:rPr>
                <w:sz w:val="20"/>
                <w:szCs w:val="20"/>
              </w:rPr>
              <w:t>Full</w:t>
            </w:r>
          </w:p>
        </w:tc>
      </w:tr>
    </w:tbl>
    <w:p w14:paraId="2D51BAC0" w14:textId="77777777" w:rsidR="000C7D93" w:rsidRDefault="000C7D93"/>
    <w:p w14:paraId="337615A4" w14:textId="77777777" w:rsidR="000C7D93" w:rsidRDefault="00000000">
      <w:pPr>
        <w:pStyle w:val="Heading2"/>
      </w:pPr>
      <w:r>
        <w:t>Competition Level Approval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7D93" w14:paraId="7CDF9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290FC4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organizer creates competition → proposes level (local/regional/official)</w:t>
            </w:r>
          </w:p>
          <w:p w14:paraId="464EAE37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└─ regulator reviews</w:t>
            </w:r>
          </w:p>
          <w:p w14:paraId="537E4FEB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├─ approve → level confirmed, weight active on leaderboard</w:t>
            </w:r>
          </w:p>
          <w:p w14:paraId="2FCCBF57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├─ downgrade → lower level assigned</w:t>
            </w:r>
          </w:p>
          <w:p w14:paraId="5CD545B2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└─ reject → falls back to unrated</w:t>
            </w:r>
          </w:p>
        </w:tc>
      </w:tr>
    </w:tbl>
    <w:p w14:paraId="2898E37A" w14:textId="77777777" w:rsidR="000C7D93" w:rsidRDefault="000C7D93"/>
    <w:p w14:paraId="0C5B89E1" w14:textId="77777777" w:rsidR="000C7D93" w:rsidRDefault="00000000">
      <w:pPr>
        <w:pStyle w:val="Heading2"/>
      </w:pPr>
      <w:r>
        <w:t>Participant Entity</w:t>
      </w:r>
    </w:p>
    <w:p w14:paraId="2EC525F3" w14:textId="77777777" w:rsidR="000C7D93" w:rsidRDefault="00000000">
      <w:pPr>
        <w:spacing w:before="80" w:after="80"/>
      </w:pPr>
      <w:r>
        <w:t>Instead of a rigid "Team" entity, competitions use a Participant abstraction that covers both team-based and individual sports.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7D93" w14:paraId="491A9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4DB15E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Participant</w:t>
            </w:r>
          </w:p>
          <w:p w14:paraId="2B9A580A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type: team | individual</w:t>
            </w:r>
          </w:p>
          <w:p w14:paraId="5B3038E5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submitted by: Academy</w:t>
            </w:r>
          </w:p>
          <w:p w14:paraId="64038B0C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roster: list of Athletes (flexible size per sport config)</w:t>
            </w:r>
          </w:p>
          <w:p w14:paraId="76FA2DBD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 └── doubles/relay: type=team with small roster size</w:t>
            </w:r>
          </w:p>
          <w:p w14:paraId="76B99874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└── soft-delete safe: athlete leaves academy → stats remain intact</w:t>
            </w:r>
          </w:p>
        </w:tc>
      </w:tr>
    </w:tbl>
    <w:p w14:paraId="1B2484CA" w14:textId="77777777" w:rsidR="000C7D93" w:rsidRDefault="000C7D93"/>
    <w:p w14:paraId="6306FA45" w14:textId="77777777" w:rsidR="000C7D93" w:rsidRDefault="00000000">
      <w:pPr>
        <w:pStyle w:val="Heading2"/>
      </w:pPr>
      <w:r>
        <w:lastRenderedPageBreak/>
        <w:t>Bracket &amp; Match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7D93" w14:paraId="524961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BC0E72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Competition</w:t>
            </w:r>
          </w:p>
          <w:p w14:paraId="5282FC09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└── Bracket</w:t>
            </w:r>
          </w:p>
          <w:p w14:paraId="060BD032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├── type: single-elim | double-elim | round-robin | group+knockout</w:t>
            </w:r>
          </w:p>
          <w:p w14:paraId="0E3EC95C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└── Round</w:t>
            </w:r>
          </w:p>
          <w:p w14:paraId="19BF94EF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└── Match</w:t>
            </w:r>
          </w:p>
          <w:p w14:paraId="65C14560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     ├── participant_a vs participant_b</w:t>
            </w:r>
          </w:p>
          <w:p w14:paraId="428F68B0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     ├── result: score, winner</w:t>
            </w:r>
          </w:p>
          <w:p w14:paraId="12B00899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     └── MatchStats (per athlete per match)</w:t>
            </w:r>
          </w:p>
          <w:p w14:paraId="06469533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             └── sourced from GameEvents (granular actions)</w:t>
            </w:r>
          </w:p>
          <w:p w14:paraId="5CD6812B" w14:textId="77777777" w:rsidR="000C7D93" w:rsidRDefault="000C7D93">
            <w:pPr>
              <w:spacing w:before="20" w:after="20"/>
            </w:pPr>
          </w:p>
          <w:p w14:paraId="2C263EF1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CompetitionStats = aggregate of MatchStats across all matches</w:t>
            </w:r>
          </w:p>
        </w:tc>
      </w:tr>
    </w:tbl>
    <w:p w14:paraId="643786B8" w14:textId="77777777" w:rsidR="000C7D93" w:rsidRDefault="000C7D93"/>
    <w:p w14:paraId="413832BC" w14:textId="77777777" w:rsidR="000C7D93" w:rsidRDefault="00000000">
      <w:pPr>
        <w:pStyle w:val="Heading2"/>
      </w:pPr>
      <w:r>
        <w:t>Stats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0C7D93" w14:paraId="56EC8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F33BC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07A2F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C0A1B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C7D93" w14:paraId="4D2A59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1111FC" w14:textId="77777777" w:rsidR="000C7D93" w:rsidRDefault="00000000">
            <w:r>
              <w:rPr>
                <w:sz w:val="20"/>
                <w:szCs w:val="20"/>
              </w:rPr>
              <w:t>Granular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BC4EB" w14:textId="77777777" w:rsidR="000C7D93" w:rsidRDefault="00000000">
            <w:r>
              <w:rPr>
                <w:sz w:val="20"/>
                <w:szCs w:val="20"/>
              </w:rPr>
              <w:t>GameEvent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E3315" w14:textId="77777777" w:rsidR="000C7D93" w:rsidRDefault="00000000">
            <w:r>
              <w:rPr>
                <w:sz w:val="20"/>
                <w:szCs w:val="20"/>
              </w:rPr>
              <w:t>Per action: point, rebound, assist, foul, goal, save, etc.</w:t>
            </w:r>
          </w:p>
        </w:tc>
      </w:tr>
      <w:tr w:rsidR="000C7D93" w14:paraId="6CE699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BA8BB" w14:textId="77777777" w:rsidR="000C7D93" w:rsidRDefault="00000000">
            <w:r>
              <w:rPr>
                <w:sz w:val="20"/>
                <w:szCs w:val="20"/>
              </w:rPr>
              <w:t>Per Match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5000C" w14:textId="77777777" w:rsidR="000C7D93" w:rsidRDefault="00000000">
            <w:r>
              <w:rPr>
                <w:sz w:val="20"/>
                <w:szCs w:val="20"/>
              </w:rPr>
              <w:t>MatchStats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FBEC6" w14:textId="77777777" w:rsidR="000C7D93" w:rsidRDefault="00000000">
            <w:r>
              <w:rPr>
                <w:sz w:val="20"/>
                <w:szCs w:val="20"/>
              </w:rPr>
              <w:t>Aggregated per athlete per match</w:t>
            </w:r>
          </w:p>
        </w:tc>
      </w:tr>
      <w:tr w:rsidR="000C7D93" w14:paraId="5893AA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93DEC" w14:textId="77777777" w:rsidR="000C7D93" w:rsidRDefault="00000000">
            <w:r>
              <w:rPr>
                <w:sz w:val="20"/>
                <w:szCs w:val="20"/>
              </w:rPr>
              <w:t>Per Competition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97F25" w14:textId="77777777" w:rsidR="000C7D93" w:rsidRDefault="00000000">
            <w:r>
              <w:rPr>
                <w:sz w:val="20"/>
                <w:szCs w:val="20"/>
              </w:rPr>
              <w:t>CompetitionStats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4F844F" w14:textId="77777777" w:rsidR="000C7D93" w:rsidRDefault="00000000">
            <w:r>
              <w:rPr>
                <w:sz w:val="20"/>
                <w:szCs w:val="20"/>
              </w:rPr>
              <w:t>Aggregated per athlete across all matches in competition</w:t>
            </w:r>
          </w:p>
        </w:tc>
      </w:tr>
      <w:tr w:rsidR="000C7D93" w14:paraId="412275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7C947" w14:textId="77777777" w:rsidR="000C7D93" w:rsidRDefault="00000000">
            <w:r>
              <w:rPr>
                <w:sz w:val="20"/>
                <w:szCs w:val="20"/>
              </w:rPr>
              <w:t>Career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16A22" w14:textId="77777777" w:rsidR="000C7D93" w:rsidRDefault="00000000">
            <w:r>
              <w:rPr>
                <w:sz w:val="20"/>
                <w:szCs w:val="20"/>
              </w:rPr>
              <w:t>AthleteProfile</w:t>
            </w:r>
          </w:p>
        </w:tc>
        <w:tc>
          <w:tcPr>
            <w:tcW w:w="5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15CCF" w14:textId="77777777" w:rsidR="000C7D93" w:rsidRDefault="00000000">
            <w:r>
              <w:rPr>
                <w:sz w:val="20"/>
                <w:szCs w:val="20"/>
              </w:rPr>
              <w:t>Aggregated across all regulator-rated competitions</w:t>
            </w:r>
          </w:p>
        </w:tc>
      </w:tr>
    </w:tbl>
    <w:p w14:paraId="620EE69C" w14:textId="77777777" w:rsidR="000C7D93" w:rsidRDefault="000C7D93"/>
    <w:p w14:paraId="70B1C908" w14:textId="77777777" w:rsidR="000C7D93" w:rsidRDefault="00000000">
      <w:pPr>
        <w:pStyle w:val="Heading2"/>
      </w:pPr>
      <w:r>
        <w:t>Sport Config &amp; Regulator Lifecycle</w:t>
      </w:r>
    </w:p>
    <w:p w14:paraId="6F7A3A5B" w14:textId="77777777" w:rsidR="000C7D93" w:rsidRDefault="00000000">
      <w:pPr>
        <w:spacing w:before="80" w:after="80"/>
      </w:pPr>
      <w:r>
        <w:t>Each sport has exactly one active Regulator at any time. The Regulator owns the sport config (stat types, participant type, roster size).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7D93" w14:paraId="6026A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1D980A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Sport Config (owned by active Regulator)</w:t>
            </w:r>
          </w:p>
          <w:p w14:paraId="6D5E8F85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stat_types: e.g. [points, rebounds, assists] for basketball</w:t>
            </w:r>
          </w:p>
          <w:p w14:paraId="5FB4E3FD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participant_type: team | individual</w:t>
            </w:r>
          </w:p>
          <w:p w14:paraId="399B58B9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└── roster_size: { min, max }</w:t>
            </w:r>
          </w:p>
          <w:p w14:paraId="17A775B2" w14:textId="77777777" w:rsidR="000C7D93" w:rsidRDefault="000C7D93">
            <w:pPr>
              <w:spacing w:before="20" w:after="20"/>
            </w:pPr>
          </w:p>
          <w:p w14:paraId="0E5AE1E4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Regulator Lifecycle</w:t>
            </w:r>
          </w:p>
          <w:p w14:paraId="4F98B275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onboarding: self-service request → admin approval</w:t>
            </w:r>
          </w:p>
          <w:p w14:paraId="3003090C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1 sport = 1 active regulator at a time</w:t>
            </w:r>
          </w:p>
          <w:p w14:paraId="7F7EE354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new approval → replaces current regulator</w:t>
            </w:r>
          </w:p>
          <w:p w14:paraId="41E402C7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old regulator: soft-deactivated</w:t>
            </w:r>
          </w:p>
          <w:p w14:paraId="634B7078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└── historical stats remain valid under old config</w:t>
            </w:r>
          </w:p>
        </w:tc>
      </w:tr>
    </w:tbl>
    <w:p w14:paraId="45C1EC7B" w14:textId="77777777" w:rsidR="000C7D93" w:rsidRDefault="000C7D93"/>
    <w:p w14:paraId="3B9A063F" w14:textId="77777777" w:rsidR="000C7D93" w:rsidRDefault="00000000">
      <w:pPr>
        <w:pStyle w:val="Heading2"/>
      </w:pPr>
      <w:r>
        <w:t>Scout Access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0C7D93" w14:paraId="3D1743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E7761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68B92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Free Tier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0536E2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Paid Tier</w:t>
            </w:r>
          </w:p>
        </w:tc>
      </w:tr>
      <w:tr w:rsidR="000C7D93" w14:paraId="5AA752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888FE8" w14:textId="77777777" w:rsidR="000C7D93" w:rsidRDefault="00000000">
            <w:r>
              <w:rPr>
                <w:sz w:val="20"/>
                <w:szCs w:val="20"/>
              </w:rPr>
              <w:t>Leaderboard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059CE2" w14:textId="77777777" w:rsidR="000C7D93" w:rsidRDefault="00000000">
            <w:r>
              <w:rPr>
                <w:sz w:val="20"/>
                <w:szCs w:val="20"/>
              </w:rPr>
              <w:t>Visible (name, sport, ranking)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606FA1" w14:textId="77777777" w:rsidR="000C7D93" w:rsidRDefault="00000000">
            <w:r>
              <w:rPr>
                <w:sz w:val="20"/>
                <w:szCs w:val="20"/>
              </w:rPr>
              <w:t>Full access</w:t>
            </w:r>
          </w:p>
        </w:tc>
      </w:tr>
      <w:tr w:rsidR="000C7D93" w14:paraId="491C3C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3790A" w14:textId="77777777" w:rsidR="000C7D93" w:rsidRDefault="00000000">
            <w:r>
              <w:rPr>
                <w:sz w:val="20"/>
                <w:szCs w:val="20"/>
              </w:rPr>
              <w:lastRenderedPageBreak/>
              <w:t>Athlete profile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756F1" w14:textId="77777777" w:rsidR="000C7D93" w:rsidRDefault="00000000">
            <w:r>
              <w:rPr>
                <w:sz w:val="20"/>
                <w:szCs w:val="20"/>
              </w:rPr>
              <w:t>Highlight stats only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F1B04" w14:textId="77777777" w:rsidR="000C7D93" w:rsidRDefault="00000000">
            <w:r>
              <w:rPr>
                <w:sz w:val="20"/>
                <w:szCs w:val="20"/>
              </w:rPr>
              <w:t>Full stats + competition history</w:t>
            </w:r>
          </w:p>
        </w:tc>
      </w:tr>
      <w:tr w:rsidR="000C7D93" w14:paraId="20CDFA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AC143" w14:textId="77777777" w:rsidR="000C7D93" w:rsidRDefault="00000000">
            <w:r>
              <w:rPr>
                <w:sz w:val="20"/>
                <w:szCs w:val="20"/>
              </w:rPr>
              <w:t>Search &amp; filter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50659" w14:textId="77777777" w:rsidR="000C7D93" w:rsidRDefault="00000000">
            <w:r>
              <w:rPr>
                <w:sz w:val="20"/>
                <w:szCs w:val="20"/>
              </w:rPr>
              <w:t>Limited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16A76" w14:textId="77777777" w:rsidR="000C7D93" w:rsidRDefault="00000000">
            <w:r>
              <w:rPr>
                <w:sz w:val="20"/>
                <w:szCs w:val="20"/>
              </w:rPr>
              <w:t>Unlimited</w:t>
            </w:r>
          </w:p>
        </w:tc>
      </w:tr>
      <w:tr w:rsidR="000C7D93" w14:paraId="59A350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DCF7E" w14:textId="77777777" w:rsidR="000C7D93" w:rsidRDefault="00000000"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DD3B7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0FDD22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0C7D93" w14:paraId="6C6F0E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01405" w14:textId="77777777" w:rsidR="000C7D93" w:rsidRDefault="00000000">
            <w:r>
              <w:rPr>
                <w:sz w:val="20"/>
                <w:szCs w:val="20"/>
              </w:rPr>
              <w:t>Export / reports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D0225" w14:textId="77777777" w:rsidR="000C7D93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828B9" w14:textId="77777777" w:rsidR="000C7D93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7B8D62A0" w14:textId="77777777" w:rsidR="000C7D93" w:rsidRDefault="000C7D93">
      <w:pPr>
        <w:pBdr>
          <w:bottom w:val="single" w:sz="4" w:space="0" w:color="E0E0E0"/>
        </w:pBdr>
        <w:spacing w:before="200" w:after="200"/>
      </w:pPr>
    </w:p>
    <w:p w14:paraId="7A0D91A0" w14:textId="77777777" w:rsidR="000C7D93" w:rsidRDefault="00000000">
      <w:pPr>
        <w:pStyle w:val="Heading1"/>
      </w:pPr>
      <w:r>
        <w:t>5. Court &amp; Event</w:t>
      </w:r>
    </w:p>
    <w:p w14:paraId="7598B0EA" w14:textId="77777777" w:rsidR="000C7D93" w:rsidRDefault="000C7D93"/>
    <w:p w14:paraId="7DC802B5" w14:textId="77777777" w:rsidR="000C7D93" w:rsidRDefault="00000000">
      <w:pPr>
        <w:pStyle w:val="Heading2"/>
      </w:pPr>
      <w:r>
        <w:t>Court</w:t>
      </w:r>
    </w:p>
    <w:p w14:paraId="7D1CC3C6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Court is an independent entity — not tied to any academy</w:t>
      </w:r>
    </w:p>
    <w:p w14:paraId="538F8408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Court Owner manages one or more courts</w:t>
      </w:r>
    </w:p>
    <w:p w14:paraId="43C8FF8C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Anyone (user, athlete, academy, event-creator) can book a court</w:t>
      </w:r>
    </w:p>
    <w:p w14:paraId="11007322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One court can host multiple sports (e.g. GOR multifungsi)</w:t>
      </w:r>
    </w:p>
    <w:p w14:paraId="594D8796" w14:textId="77777777" w:rsidR="000C7D93" w:rsidRDefault="000C7D93"/>
    <w:p w14:paraId="0E577417" w14:textId="77777777" w:rsidR="000C7D93" w:rsidRDefault="00000000">
      <w:pPr>
        <w:pStyle w:val="Heading2"/>
      </w:pPr>
      <w:r>
        <w:t>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C7D93" w14:paraId="3B921F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D4DBA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Event</w:t>
            </w:r>
          </w:p>
          <w:p w14:paraId="356BBB54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├─ sport: required</w:t>
            </w:r>
          </w:p>
          <w:p w14:paraId="00FE486E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├─ organizer: any User (becomes event-creator)</w:t>
            </w:r>
          </w:p>
          <w:p w14:paraId="362D5F4E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├─ location:</w:t>
            </w:r>
          </w:p>
          <w:p w14:paraId="05AE07C9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│    ├─ Court (linked) → auto-creates Court reservation under event-creator</w:t>
            </w:r>
          </w:p>
          <w:p w14:paraId="006D5DCD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│    └─ Custom location (for non-court gatherings)</w:t>
            </w:r>
          </w:p>
          <w:p w14:paraId="7EB4224A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├─ pricing:</w:t>
            </w:r>
          </w:p>
          <w:p w14:paraId="5F946027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│    ├─ Free</w:t>
            </w:r>
          </w:p>
          <w:p w14:paraId="5A399381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│    └─ Paid → event-creator sets price freely</w:t>
            </w:r>
          </w:p>
          <w:p w14:paraId="6DDCA5CF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│         └─ price includes court cost (event-creator handles payment to court)</w:t>
            </w:r>
          </w:p>
          <w:p w14:paraId="44D1F042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└─ participation:</w:t>
            </w:r>
          </w:p>
          <w:p w14:paraId="44FAE9C5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├─ join → pay immediately (if paid)</w:t>
            </w:r>
          </w:p>
          <w:p w14:paraId="68E70394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├─ paid = confirmed (no manual approval)</w:t>
            </w:r>
          </w:p>
          <w:p w14:paraId="01813CE1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├─ no waitlist</w:t>
            </w:r>
          </w:p>
          <w:p w14:paraId="56093DBB" w14:textId="77777777" w:rsidR="000C7D9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└─ no cancellation</w:t>
            </w:r>
          </w:p>
        </w:tc>
      </w:tr>
    </w:tbl>
    <w:p w14:paraId="6FCB8A02" w14:textId="77777777" w:rsidR="000C7D93" w:rsidRDefault="000C7D93">
      <w:pPr>
        <w:pBdr>
          <w:bottom w:val="single" w:sz="4" w:space="0" w:color="E0E0E0"/>
        </w:pBdr>
        <w:spacing w:before="200" w:after="200"/>
      </w:pPr>
    </w:p>
    <w:p w14:paraId="6E7A5587" w14:textId="77777777" w:rsidR="000C7D93" w:rsidRDefault="00000000">
      <w:pPr>
        <w:pStyle w:val="Heading1"/>
      </w:pPr>
      <w:r>
        <w:t>6. Community &amp; Posts</w:t>
      </w:r>
    </w:p>
    <w:p w14:paraId="662FFDF9" w14:textId="77777777" w:rsidR="000C7D93" w:rsidRDefault="000C7D93"/>
    <w:p w14:paraId="5A2F22E1" w14:textId="77777777" w:rsidR="000C7D93" w:rsidRDefault="00000000">
      <w:pPr>
        <w:pStyle w:val="Heading2"/>
      </w:pPr>
      <w:r>
        <w:t>Post</w:t>
      </w:r>
    </w:p>
    <w:p w14:paraId="5D5A0161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Independent entity — not required to belong to a community</w:t>
      </w:r>
    </w:p>
    <w:p w14:paraId="60F3D8CD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Appears in Global Feed by default</w:t>
      </w:r>
    </w:p>
    <w:p w14:paraId="05D12644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Can be shared into a Community</w:t>
      </w:r>
    </w:p>
    <w:p w14:paraId="43B5A07F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Author: any User</w:t>
      </w:r>
    </w:p>
    <w:p w14:paraId="29DAFEE8" w14:textId="77777777" w:rsidR="000C7D93" w:rsidRDefault="000C7D93"/>
    <w:p w14:paraId="5171CACB" w14:textId="77777777" w:rsidR="000C7D93" w:rsidRDefault="00000000">
      <w:pPr>
        <w:pStyle w:val="Heading2"/>
      </w:pPr>
      <w:r>
        <w:t>Community</w:t>
      </w:r>
    </w:p>
    <w:p w14:paraId="157DB6A6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Can be created by anyone (user, academy, organizer, etc.)</w:t>
      </w:r>
    </w:p>
    <w:p w14:paraId="12D4BD2C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Scope: per sport, per region, open — creator decides</w:t>
      </w:r>
    </w:p>
    <w:p w14:paraId="066A03AD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Membership: open — no approval or invite required</w:t>
      </w:r>
    </w:p>
    <w:p w14:paraId="2C1BAA4A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Primary use: share Event links, pickup game invites, discussions</w:t>
      </w:r>
    </w:p>
    <w:p w14:paraId="3C609354" w14:textId="77777777" w:rsidR="000C7D93" w:rsidRDefault="000C7D93">
      <w:pPr>
        <w:pBdr>
          <w:bottom w:val="single" w:sz="4" w:space="0" w:color="E0E0E0"/>
        </w:pBdr>
        <w:spacing w:before="200" w:after="200"/>
      </w:pPr>
    </w:p>
    <w:p w14:paraId="6000CB11" w14:textId="77777777" w:rsidR="000C7D93" w:rsidRDefault="00000000">
      <w:pPr>
        <w:pStyle w:val="Heading1"/>
      </w:pPr>
      <w:r>
        <w:t>7. Microservices Architecture (Go)</w:t>
      </w:r>
    </w:p>
    <w:p w14:paraId="197B24F1" w14:textId="77777777" w:rsidR="000C7D93" w:rsidRDefault="000C7D93"/>
    <w:p w14:paraId="2444FC42" w14:textId="77777777" w:rsidR="000C7D93" w:rsidRDefault="00000000">
      <w:pPr>
        <w:pStyle w:val="Heading2"/>
      </w:pPr>
      <w:r>
        <w:t>Service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C7D93" w14:paraId="75A14B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E2721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FC47A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0C7D93" w14:paraId="4C69A5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DDE6CD" w14:textId="77777777" w:rsidR="000C7D93" w:rsidRDefault="00000000">
            <w:r>
              <w:rPr>
                <w:sz w:val="20"/>
                <w:szCs w:val="20"/>
              </w:rPr>
              <w:t>identity-service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EC258F" w14:textId="77777777" w:rsidR="000C7D93" w:rsidRDefault="00000000">
            <w:r>
              <w:rPr>
                <w:sz w:val="20"/>
                <w:szCs w:val="20"/>
              </w:rPr>
              <w:t>Auth, user management, role assignment, organizer verification</w:t>
            </w:r>
          </w:p>
        </w:tc>
      </w:tr>
      <w:tr w:rsidR="000C7D93" w14:paraId="6A15C3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05F009" w14:textId="77777777" w:rsidR="000C7D93" w:rsidRDefault="00000000">
            <w:r>
              <w:rPr>
                <w:sz w:val="20"/>
                <w:szCs w:val="20"/>
              </w:rPr>
              <w:t>academy-service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D64B5B" w14:textId="77777777" w:rsidR="000C7D93" w:rsidRDefault="00000000">
            <w:r>
              <w:rPr>
                <w:sz w:val="20"/>
                <w:szCs w:val="20"/>
              </w:rPr>
              <w:t>Tenant management per sport, roster, athlete registration flow</w:t>
            </w:r>
          </w:p>
        </w:tc>
      </w:tr>
      <w:tr w:rsidR="000C7D93" w14:paraId="6790CC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6EA84" w14:textId="77777777" w:rsidR="000C7D93" w:rsidRDefault="00000000">
            <w:r>
              <w:rPr>
                <w:sz w:val="20"/>
                <w:szCs w:val="20"/>
              </w:rPr>
              <w:t>court-service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FBAE0" w14:textId="77777777" w:rsidR="000C7D93" w:rsidRDefault="00000000">
            <w:r>
              <w:rPr>
                <w:sz w:val="20"/>
                <w:szCs w:val="20"/>
              </w:rPr>
              <w:t>Court inventory, availability, booking management</w:t>
            </w:r>
          </w:p>
        </w:tc>
      </w:tr>
      <w:tr w:rsidR="000C7D93" w14:paraId="0DB2D2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56C96" w14:textId="77777777" w:rsidR="000C7D93" w:rsidRDefault="00000000">
            <w:r>
              <w:rPr>
                <w:sz w:val="20"/>
                <w:szCs w:val="20"/>
              </w:rPr>
              <w:t>competition-service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238505" w14:textId="77777777" w:rsidR="000C7D93" w:rsidRDefault="00000000">
            <w:r>
              <w:rPr>
                <w:sz w:val="20"/>
                <w:szCs w:val="20"/>
              </w:rPr>
              <w:t>Events/brackets, results, stats, tier validation, regulator endorsement</w:t>
            </w:r>
          </w:p>
        </w:tc>
      </w:tr>
      <w:tr w:rsidR="000C7D93" w14:paraId="70B04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22B20" w14:textId="77777777" w:rsidR="000C7D93" w:rsidRDefault="00000000">
            <w:r>
              <w:rPr>
                <w:sz w:val="20"/>
                <w:szCs w:val="20"/>
              </w:rPr>
              <w:t>scout-service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D26A5" w14:textId="77777777" w:rsidR="000C7D93" w:rsidRDefault="00000000">
            <w:r>
              <w:rPr>
                <w:sz w:val="20"/>
                <w:szCs w:val="20"/>
              </w:rPr>
              <w:t>Scouting profiles, watchlists, leaderboard (sport-scoped)</w:t>
            </w:r>
          </w:p>
        </w:tc>
      </w:tr>
      <w:tr w:rsidR="000C7D93" w14:paraId="77A91F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BB88D3" w14:textId="77777777" w:rsidR="000C7D93" w:rsidRDefault="00000000">
            <w:r>
              <w:rPr>
                <w:sz w:val="20"/>
                <w:szCs w:val="20"/>
              </w:rPr>
              <w:t>regulator-service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CD94C" w14:textId="77777777" w:rsidR="000C7D93" w:rsidRDefault="00000000">
            <w:r>
              <w:rPr>
                <w:sz w:val="20"/>
                <w:szCs w:val="20"/>
              </w:rPr>
              <w:t>Sport body management, competition rating, tier enforcement</w:t>
            </w:r>
          </w:p>
        </w:tc>
      </w:tr>
      <w:tr w:rsidR="000C7D93" w14:paraId="2A0C64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8204D" w14:textId="77777777" w:rsidR="000C7D93" w:rsidRDefault="00000000">
            <w:r>
              <w:rPr>
                <w:sz w:val="20"/>
                <w:szCs w:val="20"/>
              </w:rPr>
              <w:t>event-service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3BFAAC" w14:textId="77777777" w:rsidR="000C7D93" w:rsidRDefault="00000000">
            <w:r>
              <w:rPr>
                <w:sz w:val="20"/>
                <w:szCs w:val="20"/>
              </w:rPr>
              <w:t>General events (pickup, gathering), participation, payments for events</w:t>
            </w:r>
          </w:p>
        </w:tc>
      </w:tr>
      <w:tr w:rsidR="000C7D93" w14:paraId="0A3578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5A487" w14:textId="77777777" w:rsidR="000C7D93" w:rsidRDefault="00000000">
            <w:r>
              <w:rPr>
                <w:sz w:val="20"/>
                <w:szCs w:val="20"/>
              </w:rPr>
              <w:t>community-service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595ED" w14:textId="77777777" w:rsidR="000C7D93" w:rsidRDefault="00000000">
            <w:r>
              <w:rPr>
                <w:sz w:val="20"/>
                <w:szCs w:val="20"/>
              </w:rPr>
              <w:t>Community CRUD, membership, post sharing</w:t>
            </w:r>
          </w:p>
        </w:tc>
      </w:tr>
      <w:tr w:rsidR="000C7D93" w14:paraId="18914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C59FB" w14:textId="77777777" w:rsidR="000C7D93" w:rsidRDefault="00000000">
            <w:r>
              <w:rPr>
                <w:sz w:val="20"/>
                <w:szCs w:val="20"/>
              </w:rPr>
              <w:t>feed-service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F4D4B7" w14:textId="77777777" w:rsidR="000C7D93" w:rsidRDefault="00000000">
            <w:r>
              <w:rPr>
                <w:sz w:val="20"/>
                <w:szCs w:val="20"/>
              </w:rPr>
              <w:t>Global feed aggregation, post management</w:t>
            </w:r>
          </w:p>
        </w:tc>
      </w:tr>
      <w:tr w:rsidR="000C7D93" w14:paraId="7BE6E0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B26E8" w14:textId="77777777" w:rsidR="000C7D93" w:rsidRDefault="00000000">
            <w:r>
              <w:rPr>
                <w:sz w:val="20"/>
                <w:szCs w:val="20"/>
              </w:rPr>
              <w:t>payment-service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E03F3C" w14:textId="77777777" w:rsidR="000C7D93" w:rsidRDefault="00000000">
            <w:r>
              <w:rPr>
                <w:sz w:val="20"/>
                <w:szCs w:val="20"/>
              </w:rPr>
              <w:t>Court booking payments, event entry fees (complement layer)</w:t>
            </w:r>
          </w:p>
        </w:tc>
      </w:tr>
      <w:tr w:rsidR="000C7D93" w14:paraId="685E68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B8FC8" w14:textId="77777777" w:rsidR="000C7D93" w:rsidRDefault="00000000">
            <w:r>
              <w:rPr>
                <w:sz w:val="20"/>
                <w:szCs w:val="20"/>
              </w:rPr>
              <w:t>notification-service</w:t>
            </w:r>
          </w:p>
        </w:tc>
        <w:tc>
          <w:tcPr>
            <w:tcW w:w="65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07C6B1" w14:textId="77777777" w:rsidR="000C7D93" w:rsidRDefault="00000000">
            <w:r>
              <w:rPr>
                <w:sz w:val="20"/>
                <w:szCs w:val="20"/>
              </w:rPr>
              <w:t>Event-driven notifications across all services</w:t>
            </w:r>
          </w:p>
        </w:tc>
      </w:tr>
    </w:tbl>
    <w:p w14:paraId="08E4FEFE" w14:textId="77777777" w:rsidR="000C7D93" w:rsidRDefault="000C7D93"/>
    <w:p w14:paraId="5408F8A0" w14:textId="77777777" w:rsidR="009F0EC9" w:rsidRDefault="009F0EC9" w:rsidP="009F0EC9">
      <w:r>
        <w:t>Revise:</w:t>
      </w:r>
      <w:r>
        <w:br/>
      </w:r>
      <w:r>
        <w:t>meta-service        → status, tag (NEW, dikerjain dulu sebelum academy)</w:t>
      </w:r>
    </w:p>
    <w:p w14:paraId="7736EBD0" w14:textId="77777777" w:rsidR="009F0EC9" w:rsidRDefault="009F0EC9" w:rsidP="009F0EC9">
      <w:r>
        <w:t>sport-service       → sport CRUD, proposal flow</w:t>
      </w:r>
    </w:p>
    <w:p w14:paraId="110174AA" w14:textId="77777777" w:rsidR="009F0EC9" w:rsidRDefault="009F0EC9" w:rsidP="009F0EC9">
      <w:r>
        <w:t>attachment-service  → presigned URL, metadata</w:t>
      </w:r>
    </w:p>
    <w:p w14:paraId="7FE55906" w14:textId="77777777" w:rsidR="009F0EC9" w:rsidRDefault="009F0EC9" w:rsidP="009F0EC9">
      <w:r>
        <w:t>identity-service    → auth, user, rbac (DONE)</w:t>
      </w:r>
    </w:p>
    <w:p w14:paraId="1C952F05" w14:textId="77777777" w:rsidR="009F0EC9" w:rsidRDefault="009F0EC9" w:rsidP="009F0EC9">
      <w:r>
        <w:t>gateway             → REST gateway (DONE)</w:t>
      </w:r>
    </w:p>
    <w:p w14:paraId="2239A5C4" w14:textId="77777777" w:rsidR="009F0EC9" w:rsidRDefault="009F0EC9" w:rsidP="009F0EC9">
      <w:r>
        <w:t>academy-service     → academy, enrollment, roster</w:t>
      </w:r>
    </w:p>
    <w:p w14:paraId="1899069B" w14:textId="77777777" w:rsidR="009F0EC9" w:rsidRDefault="009F0EC9" w:rsidP="009F0EC9">
      <w:r>
        <w:lastRenderedPageBreak/>
        <w:t>competition-service → bracket, match, stats</w:t>
      </w:r>
    </w:p>
    <w:p w14:paraId="419F16D7" w14:textId="77777777" w:rsidR="009F0EC9" w:rsidRDefault="009F0EC9" w:rsidP="009F0EC9">
      <w:r>
        <w:t>scout-service       → scouting, leaderboard</w:t>
      </w:r>
    </w:p>
    <w:p w14:paraId="0F3C083B" w14:textId="77777777" w:rsidR="009F0EC9" w:rsidRDefault="009F0EC9" w:rsidP="009F0EC9">
      <w:r>
        <w:t>regulator-service   → sport config, competition approval</w:t>
      </w:r>
    </w:p>
    <w:p w14:paraId="0D1475E9" w14:textId="77777777" w:rsidR="009F0EC9" w:rsidRDefault="009F0EC9" w:rsidP="009F0EC9">
      <w:r>
        <w:t>event-service       → general events</w:t>
      </w:r>
    </w:p>
    <w:p w14:paraId="64FC2124" w14:textId="77777777" w:rsidR="009F0EC9" w:rsidRDefault="009F0EC9" w:rsidP="009F0EC9">
      <w:r>
        <w:t>community-service   → community, posts</w:t>
      </w:r>
    </w:p>
    <w:p w14:paraId="37905671" w14:textId="77777777" w:rsidR="009F0EC9" w:rsidRDefault="009F0EC9" w:rsidP="009F0EC9">
      <w:r>
        <w:t>feed-service        → global feed</w:t>
      </w:r>
    </w:p>
    <w:p w14:paraId="37510A43" w14:textId="77777777" w:rsidR="009F0EC9" w:rsidRDefault="009F0EC9" w:rsidP="009F0EC9">
      <w:r>
        <w:t>payment-service     → booking, entry fees</w:t>
      </w:r>
    </w:p>
    <w:p w14:paraId="6E98C67E" w14:textId="3B0384AE" w:rsidR="009F0EC9" w:rsidRDefault="009F0EC9" w:rsidP="009F0EC9">
      <w:r>
        <w:t>notification-service→ event-driven notifs</w:t>
      </w:r>
    </w:p>
    <w:p w14:paraId="54171211" w14:textId="77777777" w:rsidR="000C7D93" w:rsidRDefault="00000000">
      <w:pPr>
        <w:pStyle w:val="Heading2"/>
      </w:pPr>
      <w:r>
        <w:t>Communication Pattern</w:t>
      </w:r>
    </w:p>
    <w:p w14:paraId="141CEE12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Synchronous: REST/gRPC for real-time queries (booking, auth, profile)</w:t>
      </w:r>
    </w:p>
    <w:p w14:paraId="34E5DE7D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Asynchronous: Message queue (e.g. NATS/Kafka) for events (competition result → scout leaderboard update, payment confirmed → participation confirmed)</w:t>
      </w:r>
    </w:p>
    <w:p w14:paraId="719532DB" w14:textId="77777777" w:rsidR="000C7D93" w:rsidRDefault="000C7D93"/>
    <w:p w14:paraId="03CCE669" w14:textId="77777777" w:rsidR="000C7D93" w:rsidRDefault="00000000">
      <w:pPr>
        <w:pStyle w:val="Heading2"/>
      </w:pPr>
      <w:r>
        <w:t>Frontend</w:t>
      </w:r>
    </w:p>
    <w:p w14:paraId="66AFFE84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Next.js — App Router, SSR for SEO on public pages (court listing, athlete profiles, competition results)</w:t>
      </w:r>
    </w:p>
    <w:p w14:paraId="08C40CE3" w14:textId="77777777" w:rsidR="000C7D93" w:rsidRDefault="00000000">
      <w:pPr>
        <w:pStyle w:val="ListParagraph"/>
        <w:numPr>
          <w:ilvl w:val="0"/>
          <w:numId w:val="2"/>
        </w:numPr>
        <w:spacing w:before="60" w:after="60"/>
      </w:pPr>
      <w:r>
        <w:t>React Query / SWR for real-time data (feed, leaderboard)</w:t>
      </w:r>
    </w:p>
    <w:p w14:paraId="642F0866" w14:textId="77777777" w:rsidR="000C7D93" w:rsidRDefault="000C7D93">
      <w:pPr>
        <w:pBdr>
          <w:bottom w:val="single" w:sz="4" w:space="0" w:color="E0E0E0"/>
        </w:pBdr>
        <w:spacing w:before="200" w:after="200"/>
      </w:pPr>
    </w:p>
    <w:p w14:paraId="7B622A23" w14:textId="77777777" w:rsidR="000C7D93" w:rsidRDefault="00000000">
      <w:pPr>
        <w:pStyle w:val="Heading1"/>
      </w:pPr>
      <w:r>
        <w:t>8. Phased Roadmap</w:t>
      </w:r>
    </w:p>
    <w:p w14:paraId="7FF76EEE" w14:textId="77777777" w:rsidR="000C7D93" w:rsidRDefault="000C7D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0C7D93" w14:paraId="03EBED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7A828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ADE92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97149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</w:t>
            </w:r>
          </w:p>
        </w:tc>
      </w:tr>
      <w:tr w:rsidR="000C7D93" w14:paraId="007ACC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F91056" w14:textId="77777777" w:rsidR="000C7D93" w:rsidRDefault="00000000">
            <w:r>
              <w:rPr>
                <w:sz w:val="20"/>
                <w:szCs w:val="20"/>
              </w:rPr>
              <w:t>Phase 1 — Foundation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4582E" w14:textId="77777777" w:rsidR="000C7D93" w:rsidRDefault="00000000">
            <w:r>
              <w:rPr>
                <w:sz w:val="20"/>
                <w:szCs w:val="20"/>
              </w:rPr>
              <w:t>Migrate Bastot v1, core identity + academy + court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7CB9B" w14:textId="77777777" w:rsidR="000C7D93" w:rsidRDefault="00000000">
            <w:r>
              <w:rPr>
                <w:sz w:val="20"/>
                <w:szCs w:val="20"/>
              </w:rPr>
              <w:t>identity, academy, court</w:t>
            </w:r>
          </w:p>
        </w:tc>
      </w:tr>
      <w:tr w:rsidR="000C7D93" w14:paraId="31BE1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0635DC" w14:textId="77777777" w:rsidR="000C7D93" w:rsidRDefault="00000000">
            <w:r>
              <w:rPr>
                <w:sz w:val="20"/>
                <w:szCs w:val="20"/>
              </w:rPr>
              <w:t>Phase 2 — Competition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CFD55" w14:textId="77777777" w:rsidR="000C7D93" w:rsidRDefault="00000000">
            <w:r>
              <w:rPr>
                <w:sz w:val="20"/>
                <w:szCs w:val="20"/>
              </w:rPr>
              <w:t>Competition system, stats, regulator integration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F84FF" w14:textId="77777777" w:rsidR="000C7D93" w:rsidRDefault="00000000">
            <w:r>
              <w:rPr>
                <w:sz w:val="20"/>
                <w:szCs w:val="20"/>
              </w:rPr>
              <w:t>competition, regulator, scout</w:t>
            </w:r>
          </w:p>
        </w:tc>
      </w:tr>
      <w:tr w:rsidR="000C7D93" w14:paraId="7977E4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5CD45" w14:textId="77777777" w:rsidR="000C7D93" w:rsidRDefault="00000000">
            <w:r>
              <w:rPr>
                <w:sz w:val="20"/>
                <w:szCs w:val="20"/>
              </w:rPr>
              <w:t>Phase 3 — Community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0C900" w14:textId="77777777" w:rsidR="000C7D93" w:rsidRDefault="00000000">
            <w:r>
              <w:rPr>
                <w:sz w:val="20"/>
                <w:szCs w:val="20"/>
              </w:rPr>
              <w:t>Feed, posts, community, events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BE548" w14:textId="77777777" w:rsidR="000C7D93" w:rsidRDefault="00000000">
            <w:r>
              <w:rPr>
                <w:sz w:val="20"/>
                <w:szCs w:val="20"/>
              </w:rPr>
              <w:t>event, community, feed</w:t>
            </w:r>
          </w:p>
        </w:tc>
      </w:tr>
      <w:tr w:rsidR="000C7D93" w14:paraId="60D209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8BD149" w14:textId="77777777" w:rsidR="000C7D93" w:rsidRDefault="00000000">
            <w:r>
              <w:rPr>
                <w:sz w:val="20"/>
                <w:szCs w:val="20"/>
              </w:rPr>
              <w:t>Phase 4 — Monetization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E87F51" w14:textId="77777777" w:rsidR="000C7D93" w:rsidRDefault="00000000">
            <w:r>
              <w:rPr>
                <w:sz w:val="20"/>
                <w:szCs w:val="20"/>
              </w:rPr>
              <w:t>Payment layer, court booking fees, event entry fees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68F6D5" w14:textId="77777777" w:rsidR="000C7D93" w:rsidRDefault="00000000">
            <w:r>
              <w:rPr>
                <w:sz w:val="20"/>
                <w:szCs w:val="20"/>
              </w:rPr>
              <w:t>payment</w:t>
            </w:r>
          </w:p>
        </w:tc>
      </w:tr>
      <w:tr w:rsidR="000C7D93" w14:paraId="3AB51C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258BA" w14:textId="77777777" w:rsidR="000C7D93" w:rsidRDefault="00000000">
            <w:r>
              <w:rPr>
                <w:sz w:val="20"/>
                <w:szCs w:val="20"/>
              </w:rPr>
              <w:t>Phase 5 — Multi-Sport</w:t>
            </w:r>
          </w:p>
        </w:tc>
        <w:tc>
          <w:tcPr>
            <w:tcW w:w="4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2BCCC" w14:textId="77777777" w:rsidR="000C7D93" w:rsidRDefault="00000000">
            <w:r>
              <w:rPr>
                <w:sz w:val="20"/>
                <w:szCs w:val="20"/>
              </w:rPr>
              <w:t>Expand beyond basketball, sport configuration layer</w:t>
            </w:r>
          </w:p>
        </w:tc>
        <w:tc>
          <w:tcPr>
            <w:tcW w:w="3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31C73C" w14:textId="77777777" w:rsidR="000C7D93" w:rsidRDefault="00000000">
            <w:r>
              <w:rPr>
                <w:sz w:val="20"/>
                <w:szCs w:val="20"/>
              </w:rPr>
              <w:t>all services</w:t>
            </w:r>
          </w:p>
        </w:tc>
      </w:tr>
    </w:tbl>
    <w:p w14:paraId="5115C35D" w14:textId="77777777" w:rsidR="000C7D93" w:rsidRDefault="000C7D93">
      <w:pPr>
        <w:pBdr>
          <w:bottom w:val="single" w:sz="4" w:space="0" w:color="E0E0E0"/>
        </w:pBdr>
        <w:spacing w:before="200" w:after="200"/>
      </w:pPr>
    </w:p>
    <w:p w14:paraId="4AF494B6" w14:textId="77777777" w:rsidR="000C7D93" w:rsidRDefault="00000000">
      <w:pPr>
        <w:pStyle w:val="Heading1"/>
      </w:pPr>
      <w:r>
        <w:t>9. Decisions Log</w:t>
      </w:r>
    </w:p>
    <w:p w14:paraId="23F9E05D" w14:textId="77777777" w:rsidR="000C7D93" w:rsidRDefault="000C7D9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"/>
        <w:gridCol w:w="2770"/>
        <w:gridCol w:w="6067"/>
      </w:tblGrid>
      <w:tr w:rsidR="000C7D93" w14:paraId="3D069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105E2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B8E7C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60DA8" w14:textId="77777777" w:rsidR="000C7D93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0C7D93" w14:paraId="404BC3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755F50" w14:textId="77777777" w:rsidR="000C7D9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653C2" w14:textId="77777777" w:rsidR="000C7D93" w:rsidRDefault="00000000">
            <w:r>
              <w:rPr>
                <w:sz w:val="20"/>
                <w:szCs w:val="20"/>
              </w:rPr>
              <w:t>Post attachment to other entities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580F33" w14:textId="77777777" w:rsidR="000C7D93" w:rsidRDefault="00000000">
            <w:r>
              <w:rPr>
                <w:sz w:val="20"/>
                <w:szCs w:val="20"/>
              </w:rPr>
              <w:t>Generic attachment-service — any entity can have a "wall" via polymorphic relation. Deferred to later phase.</w:t>
            </w:r>
          </w:p>
        </w:tc>
      </w:tr>
      <w:tr w:rsidR="000C7D93" w14:paraId="642AF3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CC47C" w14:textId="77777777" w:rsidR="000C7D9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AA907" w14:textId="77777777" w:rsidR="000C7D93" w:rsidRDefault="00000000">
            <w:r>
              <w:rPr>
                <w:sz w:val="20"/>
                <w:szCs w:val="20"/>
              </w:rPr>
              <w:t>Scout access model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136588" w14:textId="77777777" w:rsidR="000C7D93" w:rsidRDefault="00000000">
            <w:r>
              <w:rPr>
                <w:sz w:val="20"/>
                <w:szCs w:val="20"/>
              </w:rPr>
              <w:t>Freemium: limited stats free, full access paid subscription. Athlete public data always visible; private data (phone, email) always hidden.</w:t>
            </w:r>
          </w:p>
        </w:tc>
      </w:tr>
      <w:tr w:rsidR="000C7D93" w14:paraId="1D99ED1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E72A9" w14:textId="77777777" w:rsidR="000C7D9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19B48" w14:textId="77777777" w:rsidR="000C7D93" w:rsidRDefault="00000000">
            <w:r>
              <w:rPr>
                <w:sz w:val="20"/>
                <w:szCs w:val="20"/>
              </w:rPr>
              <w:t>Regulator onboarding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EE37D" w14:textId="77777777" w:rsidR="000C7D93" w:rsidRDefault="00000000">
            <w:r>
              <w:rPr>
                <w:sz w:val="20"/>
                <w:szCs w:val="20"/>
              </w:rPr>
              <w:t>Assigned by platform_admin only — no self-register. 1 active regulator per sport. New assignment replaces current; old soft-deactivated. Historical stats remain valid.</w:t>
            </w:r>
          </w:p>
        </w:tc>
      </w:tr>
      <w:tr w:rsidR="000C7D93" w14:paraId="28A815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28FAB9" w14:textId="77777777" w:rsidR="000C7D9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7589D" w14:textId="77777777" w:rsidR="000C7D93" w:rsidRDefault="00000000">
            <w:r>
              <w:rPr>
                <w:sz w:val="20"/>
                <w:szCs w:val="20"/>
              </w:rPr>
              <w:t>Multi-sport athlete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7F2481" w14:textId="77777777" w:rsidR="000C7D93" w:rsidRDefault="00000000">
            <w:r>
              <w:rPr>
                <w:sz w:val="20"/>
                <w:szCs w:val="20"/>
              </w:rPr>
              <w:t>Athlete role is global. Context (which academy, which sport) stored in AthleteEnrollment per service. Soft-delete on leave so stats remain intact.</w:t>
            </w:r>
          </w:p>
        </w:tc>
      </w:tr>
      <w:tr w:rsidR="000C7D93" w14:paraId="4A7EFC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BA18C" w14:textId="77777777" w:rsidR="000C7D9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162EF" w14:textId="77777777" w:rsidR="000C7D93" w:rsidRDefault="00000000">
            <w:r>
              <w:rPr>
                <w:sz w:val="20"/>
                <w:szCs w:val="20"/>
              </w:rPr>
              <w:t>Court partner model with Academy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D33F4" w14:textId="77777777" w:rsidR="000C7D93" w:rsidRDefault="00000000">
            <w:r>
              <w:rPr>
                <w:sz w:val="20"/>
                <w:szCs w:val="20"/>
              </w:rPr>
              <w:t>Bulk booking request flow. Court owner sets discounted price for multi-slot bookings. Single bookings follow regular schedule price.</w:t>
            </w:r>
          </w:p>
        </w:tc>
      </w:tr>
      <w:tr w:rsidR="000C7D93" w14:paraId="347916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0BABD" w14:textId="77777777" w:rsidR="000C7D93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885B5" w14:textId="77777777" w:rsidR="000C7D93" w:rsidRDefault="00000000">
            <w:r>
              <w:rPr>
                <w:sz w:val="20"/>
                <w:szCs w:val="20"/>
              </w:rPr>
              <w:t>Team vs Individual sports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E2834" w14:textId="77777777" w:rsidR="000C7D93" w:rsidRDefault="00000000">
            <w:r>
              <w:rPr>
                <w:sz w:val="20"/>
                <w:szCs w:val="20"/>
              </w:rPr>
              <w:t>Unified Participant entity with type: team | individual. Roster size configured per sport by active Regulator.</w:t>
            </w:r>
          </w:p>
        </w:tc>
      </w:tr>
      <w:tr w:rsidR="000C7D93" w14:paraId="70A4AD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77A68" w14:textId="77777777" w:rsidR="000C7D9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FFA380" w14:textId="77777777" w:rsidR="000C7D93" w:rsidRDefault="00000000">
            <w:r>
              <w:rPr>
                <w:sz w:val="20"/>
                <w:szCs w:val="20"/>
              </w:rPr>
              <w:t>Casual event stats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0366C" w14:textId="77777777" w:rsidR="000C7D93" w:rsidRDefault="00000000">
            <w:r>
              <w:rPr>
                <w:sz w:val="20"/>
                <w:szCs w:val="20"/>
              </w:rPr>
              <w:t>No stats tracking for pickup games or casual events. Stats only flow from Academy-submitted Participants in formal Competitions.</w:t>
            </w:r>
          </w:p>
        </w:tc>
      </w:tr>
      <w:tr w:rsidR="000C7D93" w14:paraId="2DB316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74A31" w14:textId="77777777" w:rsidR="000C7D9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62852" w14:textId="77777777" w:rsidR="000C7D93" w:rsidRDefault="00000000">
            <w:r>
              <w:rPr>
                <w:sz w:val="20"/>
                <w:szCs w:val="20"/>
              </w:rPr>
              <w:t>Role model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5A8A1" w14:textId="77777777" w:rsidR="000C7D93" w:rsidRDefault="00000000">
            <w:r>
              <w:rPr>
                <w:sz w:val="20"/>
                <w:szCs w:val="20"/>
              </w:rPr>
              <w:t>1 user = 1 permanent role chosen at registration. Roles: athlete (default), scout, court_owner, academy_admin, regulator (admin-assigned), platform_admin.</w:t>
            </w:r>
          </w:p>
        </w:tc>
      </w:tr>
      <w:tr w:rsidR="000C7D93" w14:paraId="33A9A0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C9FA8" w14:textId="77777777" w:rsidR="000C7D9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5D5A2" w14:textId="77777777" w:rsidR="000C7D93" w:rsidRDefault="00000000">
            <w:r>
              <w:rPr>
                <w:sz w:val="20"/>
                <w:szCs w:val="20"/>
              </w:rPr>
              <w:t>Independent Organizer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518D61" w14:textId="77777777" w:rsidR="000C7D93" w:rsidRDefault="00000000">
            <w:r>
              <w:rPr>
                <w:sz w:val="20"/>
                <w:szCs w:val="20"/>
              </w:rPr>
              <w:t>Not a role. Any user can create competition/event. Court reservation must be paid before publishing if court is linked.</w:t>
            </w:r>
          </w:p>
        </w:tc>
      </w:tr>
      <w:tr w:rsidR="000C7D93" w14:paraId="19ADC7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A94CB" w14:textId="77777777" w:rsidR="000C7D9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AEBB1" w14:textId="77777777" w:rsidR="000C7D93" w:rsidRDefault="00000000">
            <w:r>
              <w:rPr>
                <w:sz w:val="20"/>
                <w:szCs w:val="20"/>
              </w:rPr>
              <w:t>Competition level approval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B0A4C4" w14:textId="77777777" w:rsidR="000C7D93" w:rsidRDefault="00000000">
            <w:r>
              <w:rPr>
                <w:sz w:val="20"/>
                <w:szCs w:val="20"/>
              </w:rPr>
              <w:t>Organizer proposes level → Regulator approves/rejects/downgrades. Unrated needs no approval. Level determines leaderboard weight.</w:t>
            </w:r>
          </w:p>
        </w:tc>
      </w:tr>
      <w:tr w:rsidR="000C7D93" w14:paraId="35375A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29AA0" w14:textId="77777777" w:rsidR="000C7D93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2CFEE" w14:textId="77777777" w:rsidR="000C7D93" w:rsidRDefault="00000000">
            <w:r>
              <w:rPr>
                <w:sz w:val="20"/>
                <w:szCs w:val="20"/>
              </w:rPr>
              <w:t>Role change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DFB534" w14:textId="77777777" w:rsidR="000C7D93" w:rsidRDefault="00000000">
            <w:r>
              <w:rPr>
                <w:sz w:val="20"/>
                <w:szCs w:val="20"/>
              </w:rPr>
              <w:t>Permanent — cannot be changed after registration.</w:t>
            </w:r>
          </w:p>
        </w:tc>
      </w:tr>
      <w:tr w:rsidR="000C7D93" w14:paraId="033BE1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8EBC65" w14:textId="77777777" w:rsidR="000C7D93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E326E" w14:textId="77777777" w:rsidR="000C7D93" w:rsidRDefault="00000000">
            <w:r>
              <w:rPr>
                <w:sz w:val="20"/>
                <w:szCs w:val="20"/>
              </w:rPr>
              <w:t>court_owner &amp; academy_admin verification</w:t>
            </w:r>
          </w:p>
        </w:tc>
        <w:tc>
          <w:tcPr>
            <w:tcW w:w="6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1613B" w14:textId="77777777" w:rsidR="000C7D93" w:rsidRDefault="00000000">
            <w:r>
              <w:rPr>
                <w:sz w:val="20"/>
                <w:szCs w:val="20"/>
              </w:rPr>
              <w:t>Self-register → pending → platform_admin approves. Each court listing and each academy also requires separate approval.</w:t>
            </w:r>
          </w:p>
        </w:tc>
      </w:tr>
    </w:tbl>
    <w:p w14:paraId="2B567A71" w14:textId="77777777" w:rsidR="000C7D93" w:rsidRDefault="000C7D93"/>
    <w:p w14:paraId="2FA40FE1" w14:textId="77777777" w:rsidR="000C7D93" w:rsidRDefault="000C7D93"/>
    <w:p w14:paraId="4401F884" w14:textId="77777777" w:rsidR="000C7D93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— End of Document —</w:t>
      </w:r>
    </w:p>
    <w:sectPr w:rsidR="000C7D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2008"/>
    <w:multiLevelType w:val="hybridMultilevel"/>
    <w:tmpl w:val="51EEA84C"/>
    <w:lvl w:ilvl="0" w:tplc="F65E1D3C">
      <w:start w:val="1"/>
      <w:numFmt w:val="bullet"/>
      <w:lvlText w:val="●"/>
      <w:lvlJc w:val="left"/>
      <w:pPr>
        <w:ind w:left="720" w:hanging="360"/>
      </w:pPr>
    </w:lvl>
    <w:lvl w:ilvl="1" w:tplc="D14CE328">
      <w:start w:val="1"/>
      <w:numFmt w:val="bullet"/>
      <w:lvlText w:val="○"/>
      <w:lvlJc w:val="left"/>
      <w:pPr>
        <w:ind w:left="1440" w:hanging="360"/>
      </w:pPr>
    </w:lvl>
    <w:lvl w:ilvl="2" w:tplc="2EC6B1BE">
      <w:start w:val="1"/>
      <w:numFmt w:val="bullet"/>
      <w:lvlText w:val="■"/>
      <w:lvlJc w:val="left"/>
      <w:pPr>
        <w:ind w:left="2160" w:hanging="360"/>
      </w:pPr>
    </w:lvl>
    <w:lvl w:ilvl="3" w:tplc="471A1A60">
      <w:start w:val="1"/>
      <w:numFmt w:val="bullet"/>
      <w:lvlText w:val="●"/>
      <w:lvlJc w:val="left"/>
      <w:pPr>
        <w:ind w:left="2880" w:hanging="360"/>
      </w:pPr>
    </w:lvl>
    <w:lvl w:ilvl="4" w:tplc="40488620">
      <w:start w:val="1"/>
      <w:numFmt w:val="bullet"/>
      <w:lvlText w:val="○"/>
      <w:lvlJc w:val="left"/>
      <w:pPr>
        <w:ind w:left="3600" w:hanging="360"/>
      </w:pPr>
    </w:lvl>
    <w:lvl w:ilvl="5" w:tplc="F89AF398">
      <w:start w:val="1"/>
      <w:numFmt w:val="bullet"/>
      <w:lvlText w:val="■"/>
      <w:lvlJc w:val="left"/>
      <w:pPr>
        <w:ind w:left="4320" w:hanging="360"/>
      </w:pPr>
    </w:lvl>
    <w:lvl w:ilvl="6" w:tplc="AE22DFBE">
      <w:start w:val="1"/>
      <w:numFmt w:val="bullet"/>
      <w:lvlText w:val="●"/>
      <w:lvlJc w:val="left"/>
      <w:pPr>
        <w:ind w:left="5040" w:hanging="360"/>
      </w:pPr>
    </w:lvl>
    <w:lvl w:ilvl="7" w:tplc="1FC049B4">
      <w:start w:val="1"/>
      <w:numFmt w:val="bullet"/>
      <w:lvlText w:val="●"/>
      <w:lvlJc w:val="left"/>
      <w:pPr>
        <w:ind w:left="5760" w:hanging="360"/>
      </w:pPr>
    </w:lvl>
    <w:lvl w:ilvl="8" w:tplc="07268D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F927C9"/>
    <w:multiLevelType w:val="hybridMultilevel"/>
    <w:tmpl w:val="07DCFB6A"/>
    <w:lvl w:ilvl="0" w:tplc="C4C092C6">
      <w:start w:val="1"/>
      <w:numFmt w:val="bullet"/>
      <w:lvlText w:val="•"/>
      <w:lvlJc w:val="left"/>
      <w:pPr>
        <w:ind w:left="720" w:hanging="360"/>
      </w:pPr>
    </w:lvl>
    <w:lvl w:ilvl="1" w:tplc="3A4A9C54">
      <w:start w:val="1"/>
      <w:numFmt w:val="bullet"/>
      <w:lvlText w:val="◦"/>
      <w:lvlJc w:val="left"/>
      <w:pPr>
        <w:ind w:left="1080" w:hanging="360"/>
      </w:pPr>
    </w:lvl>
    <w:lvl w:ilvl="2" w:tplc="CA24714C">
      <w:numFmt w:val="decimal"/>
      <w:lvlText w:val=""/>
      <w:lvlJc w:val="left"/>
    </w:lvl>
    <w:lvl w:ilvl="3" w:tplc="FC363764">
      <w:numFmt w:val="decimal"/>
      <w:lvlText w:val=""/>
      <w:lvlJc w:val="left"/>
    </w:lvl>
    <w:lvl w:ilvl="4" w:tplc="6DB4271C">
      <w:numFmt w:val="decimal"/>
      <w:lvlText w:val=""/>
      <w:lvlJc w:val="left"/>
    </w:lvl>
    <w:lvl w:ilvl="5" w:tplc="DDC0A748">
      <w:numFmt w:val="decimal"/>
      <w:lvlText w:val=""/>
      <w:lvlJc w:val="left"/>
    </w:lvl>
    <w:lvl w:ilvl="6" w:tplc="1D327F44">
      <w:numFmt w:val="decimal"/>
      <w:lvlText w:val=""/>
      <w:lvlJc w:val="left"/>
    </w:lvl>
    <w:lvl w:ilvl="7" w:tplc="C074BBF8">
      <w:numFmt w:val="decimal"/>
      <w:lvlText w:val=""/>
      <w:lvlJc w:val="left"/>
    </w:lvl>
    <w:lvl w:ilvl="8" w:tplc="B18E132E">
      <w:numFmt w:val="decimal"/>
      <w:lvlText w:val=""/>
      <w:lvlJc w:val="left"/>
    </w:lvl>
  </w:abstractNum>
  <w:num w:numId="1" w16cid:durableId="1397895401">
    <w:abstractNumId w:val="0"/>
    <w:lvlOverride w:ilvl="0">
      <w:startOverride w:val="1"/>
    </w:lvlOverride>
  </w:num>
  <w:num w:numId="2" w16cid:durableId="15843405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D93"/>
    <w:rsid w:val="000C7D93"/>
    <w:rsid w:val="003B5863"/>
    <w:rsid w:val="009F0EC9"/>
    <w:rsid w:val="00D9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A251F"/>
  <w15:docId w15:val="{46C91FB0-2E20-4ED5-9B6E-0215B0A2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1911</Words>
  <Characters>10898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FADHEL BAIHAQI RIZANDA</cp:lastModifiedBy>
  <cp:revision>3</cp:revision>
  <dcterms:created xsi:type="dcterms:W3CDTF">2026-04-22T05:24:00Z</dcterms:created>
  <dcterms:modified xsi:type="dcterms:W3CDTF">2026-05-04T05:56:00Z</dcterms:modified>
</cp:coreProperties>
</file>