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0BD" w:rsidRPr="00AA10BD" w:rsidRDefault="00AA10BD" w:rsidP="00AA10BD">
      <w:pPr>
        <w:numPr>
          <w:ilvl w:val="0"/>
          <w:numId w:val="10"/>
        </w:numPr>
        <w:ind w:left="426" w:hanging="426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Pelaksanaan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r w:rsidR="00CA7149">
        <w:rPr>
          <w:rFonts w:ascii="Calibri" w:hAnsi="Calibri" w:cs="Calibri"/>
          <w:b/>
          <w:sz w:val="22"/>
          <w:szCs w:val="22"/>
        </w:rPr>
        <w:t xml:space="preserve">Stock </w:t>
      </w:r>
      <w:proofErr w:type="spellStart"/>
      <w:r w:rsidR="00CA7149">
        <w:rPr>
          <w:rFonts w:ascii="Calibri" w:hAnsi="Calibri" w:cs="Calibri"/>
          <w:b/>
          <w:sz w:val="22"/>
          <w:szCs w:val="22"/>
        </w:rPr>
        <w:t>Opname</w:t>
      </w:r>
      <w:proofErr w:type="spellEnd"/>
    </w:p>
    <w:p w:rsidR="00AA10BD" w:rsidRDefault="00AA10BD" w:rsidP="00AA10BD">
      <w:pPr>
        <w:ind w:left="426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Dilaksanakan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CA7149">
        <w:rPr>
          <w:rFonts w:ascii="Calibri" w:hAnsi="Calibri" w:cs="Calibri"/>
          <w:sz w:val="22"/>
          <w:szCs w:val="22"/>
        </w:rPr>
        <w:t xml:space="preserve">Stock </w:t>
      </w:r>
      <w:proofErr w:type="spellStart"/>
      <w:r w:rsidR="00CA7149">
        <w:rPr>
          <w:rFonts w:ascii="Calibri" w:hAnsi="Calibri" w:cs="Calibri"/>
          <w:sz w:val="22"/>
          <w:szCs w:val="22"/>
        </w:rPr>
        <w:t>Opname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sebagai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berikut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:rsidR="00AA10BD" w:rsidRDefault="00AA10BD" w:rsidP="00AA10BD">
      <w:pPr>
        <w:ind w:left="426"/>
        <w:rPr>
          <w:rFonts w:ascii="Calibri" w:hAnsi="Calibri" w:cs="Calibri"/>
          <w:sz w:val="22"/>
          <w:szCs w:val="22"/>
        </w:rPr>
      </w:pPr>
    </w:p>
    <w:tbl>
      <w:tblPr>
        <w:tblW w:w="9356" w:type="dxa"/>
        <w:jc w:val="center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AA10BD" w:rsidRPr="005D0952" w:rsidTr="00CA7149">
        <w:trPr>
          <w:trHeight w:val="170"/>
          <w:jc w:val="center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680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AA10BD" w:rsidRPr="005D0952" w:rsidTr="00CA7149">
        <w:trPr>
          <w:trHeight w:val="397"/>
          <w:jc w:val="center"/>
        </w:trPr>
        <w:tc>
          <w:tcPr>
            <w:tcW w:w="2268" w:type="dxa"/>
            <w:shd w:val="clear" w:color="auto" w:fill="auto"/>
            <w:vAlign w:val="center"/>
          </w:tcPr>
          <w:p w:rsidR="00AA10BD" w:rsidRPr="00277A69" w:rsidRDefault="00AA10BD" w:rsidP="000A0F9C">
            <w:pPr>
              <w:rPr>
                <w:rFonts w:ascii="Calibri" w:hAnsi="Calibri" w:cs="Calibri"/>
                <w:sz w:val="22"/>
                <w:szCs w:val="22"/>
              </w:rPr>
            </w:pPr>
            <w:r w:rsidRPr="005D0952">
              <w:rPr>
                <w:rFonts w:ascii="Calibri" w:hAnsi="Calibri" w:cs="Calibri"/>
                <w:sz w:val="22"/>
                <w:szCs w:val="22"/>
                <w:lang w:val="id-ID"/>
              </w:rPr>
              <w:t xml:space="preserve">Tanggal </w:t>
            </w:r>
            <w:r w:rsidR="00CA7149">
              <w:rPr>
                <w:rFonts w:ascii="Calibri" w:hAnsi="Calibri" w:cs="Calibri"/>
                <w:sz w:val="22"/>
                <w:szCs w:val="22"/>
              </w:rPr>
              <w:t xml:space="preserve">Stock </w:t>
            </w:r>
            <w:proofErr w:type="spellStart"/>
            <w:r w:rsidR="00CA7149">
              <w:rPr>
                <w:rFonts w:ascii="Calibri" w:hAnsi="Calibri" w:cs="Calibri"/>
                <w:sz w:val="22"/>
                <w:szCs w:val="22"/>
              </w:rPr>
              <w:t>Opname</w:t>
            </w:r>
            <w:proofErr w:type="spellEnd"/>
          </w:p>
        </w:tc>
        <w:tc>
          <w:tcPr>
            <w:tcW w:w="284" w:type="dxa"/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D095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680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AA10BD" w:rsidRPr="005D0952" w:rsidTr="00CA7149">
        <w:trPr>
          <w:trHeight w:val="397"/>
          <w:jc w:val="center"/>
        </w:trPr>
        <w:tc>
          <w:tcPr>
            <w:tcW w:w="2268" w:type="dxa"/>
            <w:shd w:val="clear" w:color="auto" w:fill="auto"/>
            <w:vAlign w:val="center"/>
          </w:tcPr>
          <w:p w:rsidR="00AA10BD" w:rsidRPr="006F77DC" w:rsidRDefault="006F77DC" w:rsidP="000A0F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Unit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84" w:type="dxa"/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D095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680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AA10BD" w:rsidRPr="005D0952" w:rsidTr="00CA7149">
        <w:trPr>
          <w:trHeight w:val="397"/>
          <w:jc w:val="center"/>
        </w:trPr>
        <w:tc>
          <w:tcPr>
            <w:tcW w:w="2268" w:type="dxa"/>
            <w:shd w:val="clear" w:color="auto" w:fill="auto"/>
            <w:vAlign w:val="center"/>
          </w:tcPr>
          <w:p w:rsidR="00AA10BD" w:rsidRPr="00277A69" w:rsidRDefault="00AA10BD" w:rsidP="000A0F9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Kedudukan</w:t>
            </w:r>
            <w:proofErr w:type="spellEnd"/>
          </w:p>
        </w:tc>
        <w:tc>
          <w:tcPr>
            <w:tcW w:w="284" w:type="dxa"/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D095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680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A10BD" w:rsidRPr="00277A69" w:rsidRDefault="00AA10BD" w:rsidP="000A0F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Kantor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Pusat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/ DAOP </w:t>
            </w:r>
            <w:r w:rsidR="007843B5">
              <w:rPr>
                <w:rFonts w:ascii="Calibri" w:hAnsi="Calibri" w:cs="Calibri"/>
                <w:sz w:val="22"/>
                <w:szCs w:val="22"/>
              </w:rPr>
              <w:t>……. / DIVRE ……. / Sub DIVRE …….</w:t>
            </w:r>
            <w:r w:rsidR="00B527F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="00B527F4">
              <w:rPr>
                <w:rFonts w:ascii="Calibri" w:hAnsi="Calibri" w:cs="Calibri"/>
                <w:sz w:val="22"/>
                <w:szCs w:val="22"/>
              </w:rPr>
              <w:t>Balai</w:t>
            </w:r>
            <w:proofErr w:type="spellEnd"/>
            <w:r w:rsidR="00B527F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B527F4">
              <w:rPr>
                <w:rFonts w:ascii="Calibri" w:hAnsi="Calibri" w:cs="Calibri"/>
                <w:sz w:val="22"/>
                <w:szCs w:val="22"/>
              </w:rPr>
              <w:t>Yasa</w:t>
            </w:r>
            <w:proofErr w:type="spellEnd"/>
            <w:r w:rsidR="00B527F4">
              <w:rPr>
                <w:rFonts w:ascii="Calibri" w:hAnsi="Calibri" w:cs="Calibri"/>
                <w:sz w:val="22"/>
                <w:szCs w:val="22"/>
              </w:rPr>
              <w:t xml:space="preserve"> …….</w:t>
            </w:r>
          </w:p>
        </w:tc>
      </w:tr>
      <w:tr w:rsidR="00AA10BD" w:rsidRPr="005D0952" w:rsidTr="00CA7149">
        <w:trPr>
          <w:trHeight w:val="170"/>
          <w:jc w:val="center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680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A10BD" w:rsidRPr="005D0952" w:rsidRDefault="00AA10BD" w:rsidP="000A0F9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</w:tbl>
    <w:p w:rsidR="00AA10BD" w:rsidRPr="00AA10BD" w:rsidRDefault="00AA10BD" w:rsidP="00AA10BD">
      <w:pPr>
        <w:ind w:left="426"/>
        <w:rPr>
          <w:rFonts w:ascii="Calibri" w:hAnsi="Calibri" w:cs="Calibri"/>
          <w:sz w:val="22"/>
          <w:szCs w:val="22"/>
          <w:lang w:val="id-ID"/>
        </w:rPr>
      </w:pPr>
    </w:p>
    <w:p w:rsidR="00AA10BD" w:rsidRPr="005D0952" w:rsidRDefault="00AA10BD" w:rsidP="00AA10BD">
      <w:pPr>
        <w:numPr>
          <w:ilvl w:val="0"/>
          <w:numId w:val="10"/>
        </w:numPr>
        <w:ind w:left="426" w:hanging="426"/>
        <w:rPr>
          <w:rFonts w:ascii="Calibri" w:hAnsi="Calibri" w:cs="Calibri"/>
          <w:b/>
          <w:sz w:val="22"/>
          <w:szCs w:val="22"/>
          <w:lang w:val="id-ID"/>
        </w:rPr>
      </w:pPr>
      <w:r w:rsidRPr="005D0952">
        <w:rPr>
          <w:rFonts w:ascii="Calibri" w:hAnsi="Calibri" w:cs="Calibri"/>
          <w:b/>
          <w:sz w:val="22"/>
          <w:szCs w:val="22"/>
          <w:lang w:val="id-ID"/>
        </w:rPr>
        <w:t>Analisa &amp; Tindak Lanjut</w:t>
      </w:r>
    </w:p>
    <w:p w:rsidR="00AA10BD" w:rsidRPr="005D0952" w:rsidRDefault="00AA10BD" w:rsidP="00AA10BD">
      <w:pPr>
        <w:rPr>
          <w:rFonts w:ascii="Calibri" w:hAnsi="Calibri" w:cs="Calibri"/>
          <w:sz w:val="22"/>
          <w:szCs w:val="22"/>
          <w:lang w:val="id-ID"/>
        </w:rPr>
      </w:pPr>
    </w:p>
    <w:tbl>
      <w:tblPr>
        <w:tblW w:w="489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18"/>
      </w:tblGrid>
      <w:tr w:rsidR="00AA10BD" w:rsidRPr="005D0952" w:rsidTr="00CA7149">
        <w:trPr>
          <w:trHeight w:val="1984"/>
        </w:trPr>
        <w:tc>
          <w:tcPr>
            <w:tcW w:w="5000" w:type="pct"/>
            <w:shd w:val="clear" w:color="auto" w:fill="auto"/>
          </w:tcPr>
          <w:p w:rsidR="00AA10BD" w:rsidRPr="005D0952" w:rsidRDefault="00AA10BD" w:rsidP="001C5018">
            <w:pPr>
              <w:jc w:val="both"/>
              <w:rPr>
                <w:rFonts w:ascii="Calibri" w:hAnsi="Calibri" w:cs="Calibri"/>
                <w:i/>
                <w:sz w:val="22"/>
                <w:szCs w:val="22"/>
                <w:u w:val="single"/>
                <w:lang w:val="id-ID"/>
              </w:rPr>
            </w:pPr>
            <w:r w:rsidRPr="005D0952">
              <w:rPr>
                <w:rFonts w:ascii="Calibri" w:hAnsi="Calibri" w:cs="Calibri"/>
                <w:i/>
                <w:sz w:val="22"/>
                <w:szCs w:val="22"/>
                <w:u w:val="single"/>
                <w:lang w:val="id-ID"/>
              </w:rPr>
              <w:t>Analisa:</w:t>
            </w:r>
          </w:p>
          <w:p w:rsidR="00AA10BD" w:rsidRDefault="00AA10BD" w:rsidP="001C5018">
            <w:pPr>
              <w:jc w:val="both"/>
              <w:rPr>
                <w:rFonts w:ascii="Calibri" w:hAnsi="Calibri" w:cs="Calibri"/>
                <w:color w:val="FF0000"/>
                <w:sz w:val="22"/>
                <w:szCs w:val="22"/>
                <w:lang w:val="en-ID"/>
              </w:rPr>
            </w:pPr>
          </w:p>
          <w:p w:rsidR="007843B5" w:rsidRDefault="007843B5" w:rsidP="001C5018">
            <w:pPr>
              <w:jc w:val="both"/>
              <w:rPr>
                <w:rFonts w:ascii="Calibri" w:hAnsi="Calibri" w:cs="Calibri"/>
                <w:color w:val="FF0000"/>
                <w:sz w:val="22"/>
                <w:szCs w:val="22"/>
                <w:lang w:val="en-ID"/>
              </w:rPr>
            </w:pPr>
          </w:p>
          <w:p w:rsidR="007843B5" w:rsidRDefault="007843B5" w:rsidP="001C5018">
            <w:pPr>
              <w:jc w:val="both"/>
              <w:rPr>
                <w:rFonts w:ascii="Calibri" w:hAnsi="Calibri" w:cs="Calibri"/>
                <w:color w:val="FF0000"/>
                <w:sz w:val="22"/>
                <w:szCs w:val="22"/>
                <w:lang w:val="en-ID"/>
              </w:rPr>
            </w:pPr>
          </w:p>
          <w:p w:rsidR="007843B5" w:rsidRDefault="007843B5" w:rsidP="001C5018">
            <w:pPr>
              <w:jc w:val="both"/>
              <w:rPr>
                <w:rFonts w:ascii="Calibri" w:hAnsi="Calibri" w:cs="Calibri"/>
                <w:color w:val="FF0000"/>
                <w:sz w:val="22"/>
                <w:szCs w:val="22"/>
                <w:lang w:val="en-ID"/>
              </w:rPr>
            </w:pPr>
          </w:p>
          <w:p w:rsidR="007843B5" w:rsidRDefault="007843B5" w:rsidP="001C5018">
            <w:pPr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Detail Data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Aset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TI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dituangkan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pada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lampiran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menjadi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bagian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tidak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terpisahkan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dari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Berita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Acara </w:t>
            </w:r>
            <w:r w:rsidR="00CA714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Stock </w:t>
            </w:r>
            <w:proofErr w:type="spellStart"/>
            <w:r w:rsidR="00CA7149">
              <w:rPr>
                <w:rFonts w:ascii="Calibri" w:hAnsi="Calibri" w:cs="Calibri"/>
                <w:sz w:val="22"/>
                <w:szCs w:val="22"/>
                <w:lang w:val="en-ID"/>
              </w:rPr>
              <w:t>Opname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Aset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Teknologi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Informasi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ini</w:t>
            </w:r>
            <w:proofErr w:type="spellEnd"/>
            <w:r w:rsidRPr="007843B5">
              <w:rPr>
                <w:rFonts w:ascii="Calibri" w:hAnsi="Calibri" w:cs="Calibri"/>
                <w:sz w:val="22"/>
                <w:szCs w:val="22"/>
                <w:lang w:val="en-ID"/>
              </w:rPr>
              <w:t>.</w:t>
            </w:r>
          </w:p>
          <w:p w:rsidR="007843B5" w:rsidRPr="007843B5" w:rsidRDefault="007843B5" w:rsidP="001C5018">
            <w:pPr>
              <w:jc w:val="both"/>
              <w:rPr>
                <w:rFonts w:ascii="Calibri" w:hAnsi="Calibri" w:cs="Calibri"/>
                <w:color w:val="FF0000"/>
                <w:sz w:val="22"/>
                <w:szCs w:val="22"/>
                <w:lang w:val="en-ID"/>
              </w:rPr>
            </w:pPr>
          </w:p>
        </w:tc>
      </w:tr>
      <w:tr w:rsidR="00AA10BD" w:rsidRPr="005D0952" w:rsidTr="00CA7149">
        <w:trPr>
          <w:trHeight w:val="1984"/>
        </w:trPr>
        <w:tc>
          <w:tcPr>
            <w:tcW w:w="5000" w:type="pct"/>
            <w:shd w:val="clear" w:color="auto" w:fill="auto"/>
          </w:tcPr>
          <w:p w:rsidR="00AA10BD" w:rsidRPr="005D0952" w:rsidRDefault="00AA10BD" w:rsidP="001C5018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5D0952">
              <w:rPr>
                <w:rFonts w:ascii="Calibri" w:hAnsi="Calibri" w:cs="Calibri"/>
                <w:i/>
                <w:sz w:val="22"/>
                <w:szCs w:val="22"/>
                <w:u w:val="single"/>
                <w:lang w:val="id-ID"/>
              </w:rPr>
              <w:t>Tindak Lanjut:</w:t>
            </w:r>
          </w:p>
          <w:p w:rsidR="00AA10BD" w:rsidRPr="0069082B" w:rsidRDefault="00AA10BD" w:rsidP="001C5018">
            <w:pPr>
              <w:jc w:val="both"/>
              <w:rPr>
                <w:rFonts w:ascii="Calibri" w:hAnsi="Calibri" w:cs="Calibri"/>
                <w:color w:val="FF0000"/>
                <w:sz w:val="22"/>
                <w:szCs w:val="22"/>
                <w:lang w:val="en-ID"/>
              </w:rPr>
            </w:pPr>
            <w:bookmarkStart w:id="0" w:name="_GoBack"/>
            <w:bookmarkEnd w:id="0"/>
          </w:p>
        </w:tc>
      </w:tr>
    </w:tbl>
    <w:p w:rsidR="00AA10BD" w:rsidRPr="00A85CE8" w:rsidRDefault="00AA10BD" w:rsidP="00CB6407">
      <w:pPr>
        <w:suppressAutoHyphens w:val="0"/>
        <w:spacing w:line="276" w:lineRule="auto"/>
        <w:jc w:val="both"/>
        <w:rPr>
          <w:rFonts w:asciiTheme="minorHAnsi" w:eastAsia="Calibri" w:hAnsiTheme="minorHAnsi" w:cstheme="minorHAnsi"/>
          <w:sz w:val="22"/>
          <w:szCs w:val="22"/>
          <w:lang w:val="id-ID" w:eastAsia="en-US"/>
        </w:rPr>
      </w:pPr>
    </w:p>
    <w:p w:rsidR="00A85CE8" w:rsidRPr="00A85CE8" w:rsidRDefault="00A85CE8" w:rsidP="00A85CE8">
      <w:pPr>
        <w:tabs>
          <w:tab w:val="left" w:pos="810"/>
        </w:tabs>
        <w:ind w:right="-33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85CE8">
        <w:rPr>
          <w:rFonts w:asciiTheme="minorHAnsi" w:hAnsiTheme="minorHAnsi" w:cstheme="minorHAnsi"/>
          <w:sz w:val="22"/>
          <w:szCs w:val="22"/>
        </w:rPr>
        <w:t>Demikian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Berita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Acara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sebenarnya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sebagaimana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85CE8">
        <w:rPr>
          <w:rFonts w:asciiTheme="minorHAnsi" w:hAnsiTheme="minorHAnsi" w:cstheme="minorHAnsi"/>
          <w:sz w:val="22"/>
          <w:szCs w:val="22"/>
        </w:rPr>
        <w:t>mestinya</w:t>
      </w:r>
      <w:proofErr w:type="spellEnd"/>
      <w:r w:rsidRPr="00A85CE8">
        <w:rPr>
          <w:rFonts w:asciiTheme="minorHAnsi" w:hAnsiTheme="minorHAnsi" w:cstheme="minorHAnsi"/>
          <w:sz w:val="22"/>
          <w:szCs w:val="22"/>
        </w:rPr>
        <w:t>.</w:t>
      </w:r>
    </w:p>
    <w:p w:rsidR="005C0762" w:rsidRPr="00CB6407" w:rsidRDefault="005C0762" w:rsidP="00CB6407">
      <w:pPr>
        <w:suppressAutoHyphens w:val="0"/>
        <w:spacing w:line="276" w:lineRule="auto"/>
        <w:jc w:val="both"/>
        <w:rPr>
          <w:rFonts w:ascii="Calibri" w:eastAsia="Calibri" w:hAnsi="Calibri" w:cs="Calibri"/>
          <w:sz w:val="22"/>
          <w:szCs w:val="22"/>
          <w:lang w:val="id-ID" w:eastAsia="en-US"/>
        </w:rPr>
      </w:pPr>
    </w:p>
    <w:p w:rsidR="00CB6407" w:rsidRDefault="005C0762" w:rsidP="005C0762">
      <w:pPr>
        <w:suppressAutoHyphens w:val="0"/>
        <w:spacing w:line="276" w:lineRule="auto"/>
        <w:jc w:val="right"/>
        <w:rPr>
          <w:rFonts w:ascii="Calibri" w:eastAsia="Calibri" w:hAnsi="Calibri" w:cs="Calibri"/>
          <w:sz w:val="22"/>
          <w:szCs w:val="22"/>
          <w:lang w:val="id-ID" w:eastAsia="en-US"/>
        </w:rPr>
      </w:pPr>
      <w:r>
        <w:rPr>
          <w:rFonts w:ascii="Calibri" w:eastAsia="Calibri" w:hAnsi="Calibri" w:cs="Calibri"/>
          <w:sz w:val="22"/>
          <w:szCs w:val="22"/>
          <w:lang w:val="en-ID" w:eastAsia="en-US"/>
        </w:rPr>
        <w:t>………………..</w:t>
      </w:r>
      <w:r w:rsidRPr="00CB6407">
        <w:rPr>
          <w:rFonts w:ascii="Calibri" w:eastAsia="Calibri" w:hAnsi="Calibri" w:cs="Calibri"/>
          <w:sz w:val="22"/>
          <w:szCs w:val="22"/>
          <w:lang w:val="id-ID" w:eastAsia="en-US"/>
        </w:rPr>
        <w:t>, ....... - ....... - ................</w:t>
      </w:r>
    </w:p>
    <w:p w:rsidR="00CA7149" w:rsidRPr="00CB6407" w:rsidRDefault="00CA7149" w:rsidP="005C0762">
      <w:pPr>
        <w:suppressAutoHyphens w:val="0"/>
        <w:spacing w:line="276" w:lineRule="auto"/>
        <w:jc w:val="right"/>
        <w:rPr>
          <w:rFonts w:ascii="Calibri" w:eastAsia="Calibri" w:hAnsi="Calibri" w:cs="Calibri"/>
          <w:sz w:val="22"/>
          <w:szCs w:val="22"/>
          <w:lang w:val="id-ID" w:eastAsia="en-US"/>
        </w:rPr>
      </w:pPr>
    </w:p>
    <w:tbl>
      <w:tblPr>
        <w:tblStyle w:val="TableGrid1"/>
        <w:tblW w:w="76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3828"/>
      </w:tblGrid>
      <w:tr w:rsidR="00CA7149" w:rsidRPr="00CB6407" w:rsidTr="00CA7149">
        <w:trPr>
          <w:jc w:val="center"/>
        </w:trPr>
        <w:tc>
          <w:tcPr>
            <w:tcW w:w="3827" w:type="dxa"/>
            <w:vAlign w:val="center"/>
          </w:tcPr>
          <w:p w:rsidR="00CA7149" w:rsidRPr="006F77DC" w:rsidRDefault="006F77DC" w:rsidP="001C5018">
            <w:pPr>
              <w:suppressAutoHyphens w:val="0"/>
              <w:ind w:left="-108" w:firstLine="0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6F77DC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Pimpinan</w:t>
            </w:r>
            <w:proofErr w:type="spellEnd"/>
            <w:r w:rsidR="00DE6465" w:rsidRPr="006F77DC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Unit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</w:p>
          <w:p w:rsidR="00CA7149" w:rsidRPr="006F77DC" w:rsidRDefault="00CA7149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</w:p>
          <w:p w:rsidR="00CA7149" w:rsidRDefault="00CA7149" w:rsidP="00DE6465">
            <w:pPr>
              <w:suppressAutoHyphens w:val="0"/>
              <w:ind w:left="39" w:firstLine="0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</w:p>
          <w:p w:rsidR="00DE6465" w:rsidRPr="006F77DC" w:rsidRDefault="00DE6465" w:rsidP="00DE6465">
            <w:pPr>
              <w:suppressAutoHyphens w:val="0"/>
              <w:ind w:left="39" w:firstLine="0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</w:p>
          <w:p w:rsidR="00CA7149" w:rsidRPr="006F77DC" w:rsidRDefault="00CA7149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</w:p>
          <w:p w:rsidR="00CA7149" w:rsidRPr="006F77DC" w:rsidRDefault="00CA7149" w:rsidP="001C5018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  <w:r w:rsidRPr="006F77DC"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  <w:t>( _____________________ )</w:t>
            </w:r>
          </w:p>
        </w:tc>
        <w:tc>
          <w:tcPr>
            <w:tcW w:w="3828" w:type="dxa"/>
          </w:tcPr>
          <w:p w:rsidR="001C5018" w:rsidRDefault="001C5018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Pimpinan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r w:rsidR="006F77DC" w:rsidRPr="006F77DC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IT Kantor </w:t>
            </w:r>
            <w:proofErr w:type="spellStart"/>
            <w:r w:rsidR="006F77DC" w:rsidRPr="006F77DC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Pusat</w:t>
            </w:r>
            <w:proofErr w:type="spellEnd"/>
            <w:r w:rsidR="006F77DC" w:rsidRPr="006F77DC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/Daerah</w:t>
            </w:r>
            <w:r w:rsidR="006F77DC" w:rsidRPr="006F77DC"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  <w:t xml:space="preserve"> </w:t>
            </w:r>
          </w:p>
          <w:p w:rsidR="00CA7149" w:rsidRPr="006F77DC" w:rsidRDefault="001C5018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  <w:t>Pengelola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  <w:t>Aset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  <w:t xml:space="preserve"> TI)</w:t>
            </w:r>
          </w:p>
          <w:p w:rsidR="00CA7149" w:rsidRPr="006F77DC" w:rsidRDefault="00CA7149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</w:pPr>
          </w:p>
          <w:p w:rsidR="006F77DC" w:rsidRPr="006F77DC" w:rsidRDefault="006F77DC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</w:pPr>
          </w:p>
          <w:p w:rsidR="00CA7149" w:rsidRPr="006F77DC" w:rsidRDefault="00CA7149" w:rsidP="00DE6465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</w:pPr>
          </w:p>
          <w:p w:rsidR="00CA7149" w:rsidRPr="006F77DC" w:rsidRDefault="00CA7149" w:rsidP="001C5018">
            <w:pPr>
              <w:suppressAutoHyphens w:val="0"/>
              <w:ind w:left="39"/>
              <w:jc w:val="center"/>
              <w:rPr>
                <w:rFonts w:ascii="Calibri" w:eastAsia="Calibri" w:hAnsi="Calibri" w:cs="Calibri"/>
                <w:sz w:val="22"/>
                <w:szCs w:val="22"/>
                <w:lang w:val="en-ID" w:eastAsia="en-US"/>
              </w:rPr>
            </w:pPr>
            <w:r w:rsidRPr="006F77DC"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  <w:t>( _____________________ )</w:t>
            </w:r>
          </w:p>
        </w:tc>
      </w:tr>
    </w:tbl>
    <w:p w:rsidR="00C45A70" w:rsidRDefault="00C45A70" w:rsidP="005C0762">
      <w:pPr>
        <w:pStyle w:val="Header"/>
        <w:jc w:val="right"/>
        <w:rPr>
          <w:rFonts w:ascii="Calibri" w:hAnsi="Calibri" w:cs="Calibri"/>
          <w:sz w:val="16"/>
          <w:szCs w:val="16"/>
          <w:lang w:val="id-ID"/>
        </w:rPr>
      </w:pPr>
    </w:p>
    <w:p w:rsidR="00C45A70" w:rsidRDefault="00C45A70">
      <w:pPr>
        <w:suppressAutoHyphens w:val="0"/>
        <w:spacing w:after="200" w:line="276" w:lineRule="auto"/>
        <w:rPr>
          <w:rFonts w:ascii="Calibri" w:hAnsi="Calibri" w:cs="Calibri"/>
          <w:sz w:val="16"/>
          <w:szCs w:val="16"/>
          <w:lang w:val="id-ID"/>
        </w:rPr>
      </w:pPr>
      <w:r>
        <w:rPr>
          <w:rFonts w:ascii="Calibri" w:hAnsi="Calibri" w:cs="Calibri"/>
          <w:sz w:val="16"/>
          <w:szCs w:val="16"/>
          <w:lang w:val="id-ID"/>
        </w:rPr>
        <w:br w:type="page"/>
      </w:r>
    </w:p>
    <w:p w:rsidR="005C0762" w:rsidRPr="00D63DEE" w:rsidRDefault="005C0762" w:rsidP="005C0762">
      <w:pPr>
        <w:pStyle w:val="Header"/>
        <w:jc w:val="right"/>
        <w:rPr>
          <w:rFonts w:ascii="Calibri" w:hAnsi="Calibri" w:cs="Calibri"/>
          <w:sz w:val="16"/>
          <w:szCs w:val="16"/>
          <w:lang w:val="id-ID"/>
        </w:rPr>
      </w:pPr>
      <w:r w:rsidRPr="00D63DEE">
        <w:rPr>
          <w:rFonts w:ascii="Calibri" w:hAnsi="Calibri" w:cs="Calibri"/>
          <w:sz w:val="16"/>
          <w:szCs w:val="16"/>
          <w:lang w:val="id-ID"/>
        </w:rPr>
        <w:lastRenderedPageBreak/>
        <w:t xml:space="preserve">Lampiran Fromulir </w:t>
      </w:r>
    </w:p>
    <w:p w:rsidR="005C0762" w:rsidRPr="005C0762" w:rsidRDefault="005C0762" w:rsidP="005C0762">
      <w:pPr>
        <w:pStyle w:val="Header"/>
        <w:jc w:val="right"/>
        <w:rPr>
          <w:rFonts w:ascii="Calibri" w:hAnsi="Calibri" w:cs="Calibri"/>
          <w:i/>
          <w:sz w:val="16"/>
          <w:szCs w:val="16"/>
        </w:rPr>
      </w:pPr>
      <w:r w:rsidRPr="00D63DEE">
        <w:rPr>
          <w:rFonts w:ascii="Calibri" w:hAnsi="Calibri" w:cs="Calibri"/>
          <w:sz w:val="16"/>
          <w:szCs w:val="16"/>
          <w:lang w:val="id-ID"/>
        </w:rPr>
        <w:tab/>
      </w:r>
      <w:r w:rsidRPr="00D63DEE">
        <w:rPr>
          <w:rFonts w:ascii="Calibri" w:hAnsi="Calibri" w:cs="Calibri"/>
          <w:sz w:val="16"/>
          <w:szCs w:val="16"/>
          <w:lang w:val="id-ID"/>
        </w:rPr>
        <w:tab/>
      </w:r>
      <w:r w:rsidR="00CA7149">
        <w:rPr>
          <w:rFonts w:ascii="Calibri" w:hAnsi="Calibri" w:cs="Calibri"/>
          <w:sz w:val="16"/>
          <w:szCs w:val="16"/>
        </w:rPr>
        <w:t xml:space="preserve">Stock </w:t>
      </w:r>
      <w:proofErr w:type="spellStart"/>
      <w:r w:rsidR="00CA7149">
        <w:rPr>
          <w:rFonts w:ascii="Calibri" w:hAnsi="Calibri" w:cs="Calibri"/>
          <w:sz w:val="16"/>
          <w:szCs w:val="16"/>
        </w:rPr>
        <w:t>Opname</w:t>
      </w:r>
      <w:proofErr w:type="spellEnd"/>
      <w:r w:rsidRPr="00D63DEE">
        <w:rPr>
          <w:rFonts w:ascii="Calibri" w:hAnsi="Calibri" w:cs="Calibri"/>
          <w:sz w:val="16"/>
          <w:szCs w:val="16"/>
          <w:lang w:val="id-ID"/>
        </w:rPr>
        <w:t xml:space="preserve"> </w:t>
      </w:r>
      <w:r>
        <w:rPr>
          <w:rFonts w:ascii="Calibri" w:hAnsi="Calibri" w:cs="Calibri"/>
          <w:sz w:val="16"/>
          <w:szCs w:val="16"/>
        </w:rPr>
        <w:t xml:space="preserve">Data </w:t>
      </w:r>
      <w:proofErr w:type="spellStart"/>
      <w:r>
        <w:rPr>
          <w:rFonts w:ascii="Calibri" w:hAnsi="Calibri" w:cs="Calibri"/>
          <w:sz w:val="16"/>
          <w:szCs w:val="16"/>
        </w:rPr>
        <w:t>Aset</w:t>
      </w:r>
      <w:proofErr w:type="spellEnd"/>
      <w:r>
        <w:rPr>
          <w:rFonts w:ascii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hAnsi="Calibri" w:cs="Calibri"/>
          <w:sz w:val="16"/>
          <w:szCs w:val="16"/>
        </w:rPr>
        <w:t>Teknologi</w:t>
      </w:r>
      <w:proofErr w:type="spellEnd"/>
      <w:r>
        <w:rPr>
          <w:rFonts w:ascii="Calibri" w:hAnsi="Calibri" w:cs="Calibri"/>
          <w:sz w:val="16"/>
          <w:szCs w:val="16"/>
        </w:rPr>
        <w:t xml:space="preserve"> </w:t>
      </w:r>
      <w:proofErr w:type="spellStart"/>
      <w:r>
        <w:rPr>
          <w:rFonts w:ascii="Calibri" w:hAnsi="Calibri" w:cs="Calibri"/>
          <w:sz w:val="16"/>
          <w:szCs w:val="16"/>
        </w:rPr>
        <w:t>Informasi</w:t>
      </w:r>
      <w:proofErr w:type="spellEnd"/>
    </w:p>
    <w:p w:rsidR="005C0762" w:rsidRPr="00D63DEE" w:rsidRDefault="005C0762" w:rsidP="005C0762">
      <w:pPr>
        <w:pStyle w:val="Header"/>
        <w:jc w:val="right"/>
        <w:rPr>
          <w:rFonts w:ascii="Calibri" w:hAnsi="Calibri" w:cs="Calibri"/>
          <w:sz w:val="16"/>
          <w:szCs w:val="16"/>
          <w:lang w:val="id-ID"/>
        </w:rPr>
      </w:pPr>
      <w:r w:rsidRPr="00D63DEE">
        <w:rPr>
          <w:rFonts w:ascii="Calibri" w:hAnsi="Calibri" w:cs="Calibri"/>
          <w:i/>
          <w:sz w:val="16"/>
          <w:szCs w:val="16"/>
          <w:lang w:val="id-ID"/>
        </w:rPr>
        <w:tab/>
      </w:r>
      <w:r w:rsidRPr="00D63DEE">
        <w:rPr>
          <w:rFonts w:ascii="Calibri" w:hAnsi="Calibri" w:cs="Calibri"/>
          <w:i/>
          <w:sz w:val="16"/>
          <w:szCs w:val="16"/>
          <w:lang w:val="id-ID"/>
        </w:rPr>
        <w:tab/>
      </w:r>
    </w:p>
    <w:p w:rsidR="00CB6407" w:rsidRPr="00CB6407" w:rsidRDefault="00CB6407" w:rsidP="00CB6407">
      <w:pPr>
        <w:suppressAutoHyphens w:val="0"/>
        <w:spacing w:line="276" w:lineRule="auto"/>
        <w:jc w:val="both"/>
        <w:rPr>
          <w:rFonts w:ascii="Calibri" w:eastAsia="Calibri" w:hAnsi="Calibri" w:cs="Calibri"/>
          <w:sz w:val="22"/>
          <w:szCs w:val="22"/>
          <w:lang w:val="id-ID" w:eastAsia="en-US"/>
        </w:rPr>
      </w:pPr>
    </w:p>
    <w:p w:rsidR="00B72A70" w:rsidRPr="00B72A70" w:rsidRDefault="00B72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Stock </w:t>
      </w:r>
      <w:proofErr w:type="spellStart"/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>Opname</w:t>
      </w:r>
      <w:proofErr w:type="spellEnd"/>
    </w:p>
    <w:p w:rsidR="00CB6407" w:rsidRDefault="00B72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Data </w:t>
      </w:r>
      <w:proofErr w:type="spellStart"/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>Aset</w:t>
      </w:r>
      <w:proofErr w:type="spellEnd"/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 </w:t>
      </w:r>
      <w:proofErr w:type="spellStart"/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>Teknologi</w:t>
      </w:r>
      <w:proofErr w:type="spellEnd"/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 </w:t>
      </w:r>
      <w:proofErr w:type="spellStart"/>
      <w:r w:rsidRPr="00B72A70">
        <w:rPr>
          <w:rFonts w:ascii="Calibri" w:eastAsia="Calibri" w:hAnsi="Calibri" w:cs="Calibri"/>
          <w:b/>
          <w:sz w:val="22"/>
          <w:szCs w:val="22"/>
          <w:lang w:eastAsia="en-US"/>
        </w:rPr>
        <w:t>Informasi</w:t>
      </w:r>
      <w:proofErr w:type="spellEnd"/>
    </w:p>
    <w:p w:rsidR="007A6F74" w:rsidRDefault="007A6F74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tbl>
      <w:tblPr>
        <w:tblStyle w:val="TableGrid"/>
        <w:tblW w:w="10774" w:type="dxa"/>
        <w:tblInd w:w="-431" w:type="dxa"/>
        <w:tblLook w:val="04A0" w:firstRow="1" w:lastRow="0" w:firstColumn="1" w:lastColumn="0" w:noHBand="0" w:noVBand="1"/>
      </w:tblPr>
      <w:tblGrid>
        <w:gridCol w:w="657"/>
        <w:gridCol w:w="2179"/>
        <w:gridCol w:w="1559"/>
        <w:gridCol w:w="1560"/>
        <w:gridCol w:w="1701"/>
        <w:gridCol w:w="1842"/>
        <w:gridCol w:w="1276"/>
      </w:tblGrid>
      <w:tr w:rsidR="00095317" w:rsidRPr="000B3DFE" w:rsidTr="00095317">
        <w:tc>
          <w:tcPr>
            <w:tcW w:w="657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No</w:t>
            </w:r>
          </w:p>
        </w:tc>
        <w:tc>
          <w:tcPr>
            <w:tcW w:w="217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Nomor</w:t>
            </w:r>
            <w:proofErr w:type="spellEnd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Invetaris</w:t>
            </w:r>
            <w:proofErr w:type="spellEnd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Aset</w:t>
            </w:r>
            <w:proofErr w:type="spellEnd"/>
          </w:p>
        </w:tc>
        <w:tc>
          <w:tcPr>
            <w:tcW w:w="155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Serial Number</w:t>
            </w:r>
          </w:p>
        </w:tc>
        <w:tc>
          <w:tcPr>
            <w:tcW w:w="1560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Jenis</w:t>
            </w:r>
            <w:proofErr w:type="spellEnd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Aset</w:t>
            </w:r>
            <w:proofErr w:type="spellEnd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TI</w:t>
            </w:r>
          </w:p>
        </w:tc>
        <w:tc>
          <w:tcPr>
            <w:tcW w:w="1701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Mer</w:t>
            </w:r>
            <w:r w:rsidR="00583529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k</w:t>
            </w:r>
            <w:proofErr w:type="spellEnd"/>
          </w:p>
        </w:tc>
        <w:tc>
          <w:tcPr>
            <w:tcW w:w="1842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Data</w:t>
            </w:r>
          </w:p>
        </w:tc>
        <w:tc>
          <w:tcPr>
            <w:tcW w:w="1276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0B3DF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Keterangan</w:t>
            </w:r>
            <w:proofErr w:type="spellEnd"/>
          </w:p>
        </w:tc>
      </w:tr>
      <w:tr w:rsidR="00095317" w:rsidRPr="000B3DFE" w:rsidTr="00095317">
        <w:tc>
          <w:tcPr>
            <w:tcW w:w="657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17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60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095317" w:rsidRPr="000B3DFE" w:rsidTr="00095317">
        <w:tc>
          <w:tcPr>
            <w:tcW w:w="657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17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60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095317" w:rsidRPr="000B3DFE" w:rsidTr="00095317">
        <w:tc>
          <w:tcPr>
            <w:tcW w:w="657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17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60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095317" w:rsidRPr="000B3DFE" w:rsidTr="00095317">
        <w:tc>
          <w:tcPr>
            <w:tcW w:w="657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17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560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:rsidR="00095317" w:rsidRPr="000B3DFE" w:rsidRDefault="00095317" w:rsidP="00B72A70">
            <w:pPr>
              <w:suppressAutoHyphens w:val="0"/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</w:tbl>
    <w:p w:rsidR="007A6F74" w:rsidRDefault="007A6F74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C45A70" w:rsidRPr="00B72A70" w:rsidRDefault="00C45A70" w:rsidP="00B72A70">
      <w:pPr>
        <w:suppressAutoHyphens w:val="0"/>
        <w:spacing w:line="276" w:lineRule="auto"/>
        <w:jc w:val="center"/>
        <w:rPr>
          <w:rFonts w:ascii="Calibri" w:eastAsia="Calibri" w:hAnsi="Calibri" w:cs="Calibri"/>
          <w:b/>
          <w:sz w:val="22"/>
          <w:szCs w:val="22"/>
          <w:lang w:eastAsia="en-US"/>
        </w:rPr>
      </w:pPr>
    </w:p>
    <w:p w:rsidR="00372EAB" w:rsidRPr="00CB6407" w:rsidRDefault="00372EAB" w:rsidP="00C45A70">
      <w:pPr>
        <w:rPr>
          <w:rFonts w:ascii="Calibri" w:hAnsi="Calibri" w:cs="Calibri"/>
        </w:rPr>
      </w:pPr>
    </w:p>
    <w:sectPr w:rsidR="00372EAB" w:rsidRPr="00CB6407" w:rsidSect="000D2615">
      <w:headerReference w:type="default" r:id="rId7"/>
      <w:footerReference w:type="default" r:id="rId8"/>
      <w:headerReference w:type="first" r:id="rId9"/>
      <w:pgSz w:w="11906" w:h="16838"/>
      <w:pgMar w:top="3544" w:right="1134" w:bottom="851" w:left="1134" w:header="567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2D7" w:rsidRDefault="000202D7" w:rsidP="001A3677">
      <w:pPr>
        <w:pStyle w:val="Header"/>
      </w:pPr>
      <w:r>
        <w:separator/>
      </w:r>
    </w:p>
  </w:endnote>
  <w:endnote w:type="continuationSeparator" w:id="0">
    <w:p w:rsidR="000202D7" w:rsidRDefault="000202D7" w:rsidP="001A367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505C" w:rsidRPr="00CB6407" w:rsidRDefault="005A505C">
    <w:pPr>
      <w:pStyle w:val="Footer"/>
      <w:rPr>
        <w:rFonts w:ascii="Calibri" w:hAnsi="Calibri"/>
      </w:rPr>
    </w:pPr>
  </w:p>
  <w:tbl>
    <w:tblPr>
      <w:tblStyle w:val="TableGrid"/>
      <w:tblW w:w="2126" w:type="dxa"/>
      <w:tblInd w:w="7792" w:type="dxa"/>
      <w:tblLook w:val="04A0" w:firstRow="1" w:lastRow="0" w:firstColumn="1" w:lastColumn="0" w:noHBand="0" w:noVBand="1"/>
    </w:tblPr>
    <w:tblGrid>
      <w:gridCol w:w="2126"/>
    </w:tblGrid>
    <w:tr w:rsidR="000D2615" w:rsidTr="00A56C59">
      <w:tc>
        <w:tcPr>
          <w:tcW w:w="2126" w:type="dxa"/>
        </w:tcPr>
        <w:p w:rsidR="000D2615" w:rsidRPr="00247F27" w:rsidRDefault="000D2615" w:rsidP="000D2615">
          <w:pPr>
            <w:pStyle w:val="Footer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proofErr w:type="spellStart"/>
          <w:r w:rsidRPr="00247F27">
            <w:rPr>
              <w:rFonts w:asciiTheme="minorHAnsi" w:hAnsiTheme="minorHAnsi" w:cstheme="minorHAnsi"/>
              <w:sz w:val="18"/>
              <w:szCs w:val="18"/>
            </w:rPr>
            <w:t>Petugas</w:t>
          </w:r>
          <w:proofErr w:type="spellEnd"/>
          <w:r w:rsidRPr="00247F27">
            <w:rPr>
              <w:rFonts w:asciiTheme="minorHAnsi" w:hAnsiTheme="minorHAnsi" w:cstheme="minorHAnsi"/>
              <w:sz w:val="18"/>
              <w:szCs w:val="18"/>
            </w:rPr>
            <w:t xml:space="preserve"> IT Stock </w:t>
          </w:r>
          <w:proofErr w:type="spellStart"/>
          <w:r w:rsidRPr="00247F27">
            <w:rPr>
              <w:rFonts w:asciiTheme="minorHAnsi" w:hAnsiTheme="minorHAnsi" w:cstheme="minorHAnsi"/>
              <w:sz w:val="18"/>
              <w:szCs w:val="18"/>
            </w:rPr>
            <w:t>Opname</w:t>
          </w:r>
          <w:proofErr w:type="spellEnd"/>
        </w:p>
      </w:tc>
    </w:tr>
    <w:tr w:rsidR="000D2615" w:rsidTr="00A56C59">
      <w:tc>
        <w:tcPr>
          <w:tcW w:w="2126" w:type="dxa"/>
        </w:tcPr>
        <w:p w:rsidR="000D2615" w:rsidRDefault="000D2615" w:rsidP="000D2615">
          <w:pPr>
            <w:pStyle w:val="Footer"/>
          </w:pPr>
        </w:p>
        <w:p w:rsidR="000D2615" w:rsidRDefault="000D2615" w:rsidP="000D2615">
          <w:pPr>
            <w:pStyle w:val="Footer"/>
          </w:pPr>
        </w:p>
      </w:tc>
    </w:tr>
  </w:tbl>
  <w:p w:rsidR="005A505C" w:rsidRDefault="005A505C" w:rsidP="00247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2D7" w:rsidRDefault="000202D7" w:rsidP="001A3677">
      <w:pPr>
        <w:pStyle w:val="Header"/>
      </w:pPr>
      <w:r>
        <w:separator/>
      </w:r>
    </w:p>
  </w:footnote>
  <w:footnote w:type="continuationSeparator" w:id="0">
    <w:p w:rsidR="000202D7" w:rsidRDefault="000202D7" w:rsidP="001A367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88" w:type="dxa"/>
      <w:jc w:val="center"/>
      <w:tblLook w:val="04A0" w:firstRow="1" w:lastRow="0" w:firstColumn="1" w:lastColumn="0" w:noHBand="0" w:noVBand="1"/>
    </w:tblPr>
    <w:tblGrid>
      <w:gridCol w:w="2073"/>
      <w:gridCol w:w="4884"/>
      <w:gridCol w:w="991"/>
      <w:gridCol w:w="2540"/>
    </w:tblGrid>
    <w:tr w:rsidR="00301076" w:rsidRPr="000D6DC3" w:rsidTr="00BE067B">
      <w:trPr>
        <w:trHeight w:val="425"/>
        <w:jc w:val="center"/>
      </w:trPr>
      <w:tc>
        <w:tcPr>
          <w:tcW w:w="1984" w:type="dxa"/>
          <w:vMerge w:val="restart"/>
          <w:vAlign w:val="center"/>
        </w:tcPr>
        <w:p w:rsidR="00301076" w:rsidRPr="00CB6407" w:rsidRDefault="00BE067B" w:rsidP="001D069B">
          <w:pPr>
            <w:jc w:val="center"/>
            <w:rPr>
              <w:rFonts w:ascii="Calibri" w:hAnsi="Calibri"/>
            </w:rPr>
          </w:pPr>
          <w:r>
            <w:rPr>
              <w:noProof/>
              <w:lang w:eastAsia="en-US"/>
            </w:rPr>
            <w:drawing>
              <wp:inline distT="0" distB="0" distL="0" distR="0" wp14:anchorId="399CBA36" wp14:editId="4CA087F4">
                <wp:extent cx="1179682" cy="542290"/>
                <wp:effectExtent l="0" t="0" r="0" b="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14428" t="32663" r="13521" b="34216"/>
                        <a:stretch/>
                      </pic:blipFill>
                      <pic:spPr bwMode="auto">
                        <a:xfrm>
                          <a:off x="0" y="0"/>
                          <a:ext cx="1181066" cy="5429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Merge w:val="restart"/>
          <w:vAlign w:val="center"/>
        </w:tcPr>
        <w:p w:rsidR="00301076" w:rsidRPr="00CB6407" w:rsidRDefault="00C924B6" w:rsidP="001D069B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B6407">
            <w:rPr>
              <w:rFonts w:ascii="Calibri" w:hAnsi="Calibri"/>
              <w:b/>
              <w:sz w:val="24"/>
              <w:szCs w:val="24"/>
            </w:rPr>
            <w:t>PT</w:t>
          </w:r>
          <w:r w:rsidR="00301076" w:rsidRPr="00CB6407">
            <w:rPr>
              <w:rFonts w:ascii="Calibri" w:hAnsi="Calibri"/>
              <w:b/>
              <w:sz w:val="24"/>
              <w:szCs w:val="24"/>
            </w:rPr>
            <w:t xml:space="preserve"> KERETA API INDONESIA (PERSERO)</w:t>
          </w:r>
        </w:p>
        <w:p w:rsidR="00301076" w:rsidRPr="00CB6407" w:rsidRDefault="00301076" w:rsidP="001D069B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B6407">
            <w:rPr>
              <w:rFonts w:ascii="Calibri" w:hAnsi="Calibri"/>
              <w:b/>
              <w:sz w:val="24"/>
              <w:szCs w:val="24"/>
            </w:rPr>
            <w:t>SISTEM INFORMASI</w:t>
          </w: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301076" w:rsidRPr="00CB6407" w:rsidRDefault="00301076" w:rsidP="001D069B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Nomor</w:t>
          </w:r>
          <w:proofErr w:type="spellEnd"/>
          <w:r w:rsidRPr="00CB6407">
            <w:rPr>
              <w:rFonts w:ascii="Calibri" w:hAnsi="Calibri"/>
            </w:rPr>
            <w:t xml:space="preserve"> </w:t>
          </w:r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301076" w:rsidRPr="00CB6407" w:rsidRDefault="00D826C4" w:rsidP="006F77DC">
          <w:pPr>
            <w:rPr>
              <w:rFonts w:ascii="Calibri" w:hAnsi="Calibri"/>
            </w:rPr>
          </w:pPr>
          <w:r w:rsidRPr="00D826C4">
            <w:rPr>
              <w:rFonts w:ascii="Calibri" w:hAnsi="Calibri"/>
            </w:rPr>
            <w:t>FR.SM/TI/011.010/0</w:t>
          </w:r>
          <w:r w:rsidR="006F77DC">
            <w:rPr>
              <w:rFonts w:ascii="Calibri" w:hAnsi="Calibri"/>
            </w:rPr>
            <w:t>4</w:t>
          </w:r>
          <w:r w:rsidRPr="00D826C4">
            <w:rPr>
              <w:rFonts w:ascii="Calibri" w:hAnsi="Calibri"/>
            </w:rPr>
            <w:t>-2021</w:t>
          </w:r>
        </w:p>
      </w:tc>
    </w:tr>
    <w:tr w:rsidR="00301076" w:rsidRPr="000D6DC3" w:rsidTr="00FE1D16">
      <w:trPr>
        <w:trHeight w:val="425"/>
        <w:jc w:val="center"/>
      </w:trPr>
      <w:tc>
        <w:tcPr>
          <w:tcW w:w="1984" w:type="dxa"/>
          <w:vMerge/>
          <w:vAlign w:val="center"/>
        </w:tcPr>
        <w:p w:rsidR="00301076" w:rsidRPr="00CB6407" w:rsidRDefault="00301076" w:rsidP="001D069B">
          <w:pPr>
            <w:jc w:val="center"/>
            <w:rPr>
              <w:rFonts w:ascii="Calibri" w:hAnsi="Calibri"/>
            </w:rPr>
          </w:pPr>
        </w:p>
      </w:tc>
      <w:tc>
        <w:tcPr>
          <w:tcW w:w="4961" w:type="dxa"/>
          <w:vMerge/>
          <w:vAlign w:val="center"/>
        </w:tcPr>
        <w:p w:rsidR="00301076" w:rsidRPr="00CB6407" w:rsidRDefault="00301076" w:rsidP="001D069B">
          <w:pPr>
            <w:jc w:val="center"/>
            <w:rPr>
              <w:rFonts w:ascii="Calibri" w:hAnsi="Calibri"/>
              <w:b/>
              <w:sz w:val="24"/>
              <w:szCs w:val="24"/>
            </w:rPr>
          </w:pP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301076" w:rsidRPr="00CB6407" w:rsidRDefault="00301076" w:rsidP="001D069B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Tanggal</w:t>
          </w:r>
          <w:proofErr w:type="spellEnd"/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301076" w:rsidRPr="00CB6407" w:rsidRDefault="00D762A6" w:rsidP="006F77DC">
          <w:pPr>
            <w:rPr>
              <w:rFonts w:ascii="Calibri" w:hAnsi="Calibri"/>
            </w:rPr>
          </w:pPr>
          <w:r>
            <w:rPr>
              <w:rFonts w:ascii="Calibri" w:hAnsi="Calibri"/>
              <w:lang w:val="en-ID"/>
            </w:rPr>
            <w:t>13</w:t>
          </w:r>
          <w:r w:rsidR="00D826C4">
            <w:rPr>
              <w:rFonts w:ascii="Calibri" w:hAnsi="Calibri"/>
              <w:lang w:val="en-ID"/>
            </w:rPr>
            <w:t xml:space="preserve"> </w:t>
          </w:r>
          <w:r w:rsidR="006F77DC">
            <w:rPr>
              <w:rFonts w:ascii="Calibri" w:hAnsi="Calibri"/>
              <w:lang w:val="en-ID"/>
            </w:rPr>
            <w:t xml:space="preserve">April </w:t>
          </w:r>
          <w:r w:rsidR="00D826C4">
            <w:rPr>
              <w:rFonts w:ascii="Calibri" w:hAnsi="Calibri"/>
              <w:lang w:val="id-ID"/>
            </w:rPr>
            <w:t>2021</w:t>
          </w:r>
        </w:p>
      </w:tc>
    </w:tr>
    <w:tr w:rsidR="00301076" w:rsidRPr="000D6DC3" w:rsidTr="00FE1D16">
      <w:trPr>
        <w:trHeight w:val="425"/>
        <w:jc w:val="center"/>
      </w:trPr>
      <w:tc>
        <w:tcPr>
          <w:tcW w:w="1984" w:type="dxa"/>
          <w:vMerge w:val="restart"/>
          <w:vAlign w:val="center"/>
        </w:tcPr>
        <w:p w:rsidR="00301076" w:rsidRPr="00CB6407" w:rsidRDefault="00EB4E1C" w:rsidP="001D069B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6280D2CF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1095375" cy="361950"/>
                    <wp:effectExtent l="19050" t="19050" r="9525" b="0"/>
                    <wp:wrapNone/>
                    <wp:docPr id="8" name="Rectangl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095375" cy="3619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492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F2441" w:rsidRPr="000D6DC3" w:rsidRDefault="005F2441" w:rsidP="005F2441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b/>
                                    <w:color w:val="FFFF00"/>
                                    <w:sz w:val="32"/>
                                    <w:szCs w:val="32"/>
                                  </w:rPr>
                                </w:pPr>
                                <w:r w:rsidRPr="000D6DC3">
                                  <w:rPr>
                                    <w:rFonts w:asciiTheme="minorHAnsi" w:hAnsiTheme="minorHAnsi"/>
                                    <w:b/>
                                    <w:color w:val="FFFF00"/>
                                    <w:sz w:val="32"/>
                                    <w:szCs w:val="32"/>
                                  </w:rPr>
                                  <w:t>TERBATAS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80D2CF" id="Rectangle 8" o:spid="_x0000_s1026" style="position:absolute;left:0;text-align:left;margin-left:0;margin-top:0;width:86.25pt;height:28.5pt;z-index:251662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" fillcolor="white [3212]" strokecolor="yellow" strokeweight="2.75pt">
                    <v:path arrowok="t"/>
                    <v:textbox>
                      <w:txbxContent>
                        <w:p w:rsidR="005F2441" w:rsidRPr="000D6DC3" w:rsidRDefault="005F2441" w:rsidP="005F2441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color w:val="FFFF00"/>
                              <w:sz w:val="32"/>
                              <w:szCs w:val="32"/>
                            </w:rPr>
                          </w:pPr>
                          <w:r w:rsidRPr="000D6DC3">
                            <w:rPr>
                              <w:rFonts w:asciiTheme="minorHAnsi" w:hAnsiTheme="minorHAnsi"/>
                              <w:b/>
                              <w:color w:val="FFFF00"/>
                              <w:sz w:val="32"/>
                              <w:szCs w:val="32"/>
                            </w:rPr>
                            <w:t>TERBATAS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</w:tc>
      <w:tc>
        <w:tcPr>
          <w:tcW w:w="4961" w:type="dxa"/>
          <w:vMerge w:val="restart"/>
          <w:vAlign w:val="center"/>
        </w:tcPr>
        <w:p w:rsidR="00277A69" w:rsidRDefault="00CB6407" w:rsidP="00277A69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B6407">
            <w:rPr>
              <w:rFonts w:ascii="Calibri" w:hAnsi="Calibri"/>
              <w:b/>
              <w:sz w:val="24"/>
              <w:szCs w:val="24"/>
              <w:lang w:val="id-ID"/>
            </w:rPr>
            <w:t>FORMULIR</w:t>
          </w:r>
          <w:r w:rsidR="00277A69">
            <w:rPr>
              <w:rFonts w:ascii="Calibri" w:hAnsi="Calibri"/>
              <w:b/>
              <w:sz w:val="24"/>
              <w:szCs w:val="24"/>
            </w:rPr>
            <w:t xml:space="preserve"> </w:t>
          </w:r>
          <w:r w:rsidR="00277A69" w:rsidRPr="00277A69">
            <w:rPr>
              <w:rFonts w:ascii="Calibri" w:hAnsi="Calibri"/>
              <w:b/>
              <w:sz w:val="24"/>
              <w:szCs w:val="24"/>
            </w:rPr>
            <w:t xml:space="preserve">BERITA ACARA </w:t>
          </w:r>
        </w:p>
        <w:p w:rsidR="001F264F" w:rsidRPr="00277A69" w:rsidRDefault="00CA7149" w:rsidP="00277A69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A7149">
            <w:rPr>
              <w:rFonts w:ascii="Calibri" w:hAnsi="Calibri"/>
              <w:b/>
              <w:sz w:val="24"/>
              <w:szCs w:val="24"/>
            </w:rPr>
            <w:t>STOCK OPNAME</w:t>
          </w:r>
          <w:r w:rsidR="00277A69" w:rsidRPr="00277A69">
            <w:rPr>
              <w:rFonts w:ascii="Calibri" w:hAnsi="Calibri"/>
              <w:b/>
              <w:sz w:val="24"/>
              <w:szCs w:val="24"/>
            </w:rPr>
            <w:t xml:space="preserve"> ASET TEKNOLOGI INFORMASI</w:t>
          </w: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301076" w:rsidRPr="00CB6407" w:rsidRDefault="00301076" w:rsidP="001D069B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Versi</w:t>
          </w:r>
          <w:proofErr w:type="spellEnd"/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301076" w:rsidRPr="00CB6407" w:rsidRDefault="00BE067B" w:rsidP="00D826C4">
          <w:pPr>
            <w:rPr>
              <w:rFonts w:ascii="Calibri" w:hAnsi="Calibri"/>
            </w:rPr>
          </w:pPr>
          <w:r>
            <w:rPr>
              <w:rFonts w:ascii="Calibri" w:hAnsi="Calibri"/>
              <w:lang w:val="id-ID"/>
            </w:rPr>
            <w:t>00</w:t>
          </w:r>
          <w:r w:rsidR="00D826C4">
            <w:rPr>
              <w:rFonts w:ascii="Calibri" w:hAnsi="Calibri"/>
            </w:rPr>
            <w:t>1</w:t>
          </w:r>
          <w:r w:rsidR="00D826C4">
            <w:rPr>
              <w:rFonts w:ascii="Calibri" w:hAnsi="Calibri"/>
              <w:lang w:val="id-ID"/>
            </w:rPr>
            <w:t>-2021</w:t>
          </w:r>
        </w:p>
      </w:tc>
    </w:tr>
    <w:tr w:rsidR="00301076" w:rsidRPr="000D6DC3" w:rsidTr="00FE1D16">
      <w:trPr>
        <w:trHeight w:val="425"/>
        <w:jc w:val="center"/>
      </w:trPr>
      <w:tc>
        <w:tcPr>
          <w:tcW w:w="1984" w:type="dxa"/>
          <w:vMerge/>
          <w:vAlign w:val="center"/>
        </w:tcPr>
        <w:p w:rsidR="00301076" w:rsidRPr="00CB6407" w:rsidRDefault="00301076" w:rsidP="001D069B">
          <w:pPr>
            <w:jc w:val="center"/>
            <w:rPr>
              <w:rFonts w:ascii="Calibri" w:hAnsi="Calibri"/>
            </w:rPr>
          </w:pPr>
        </w:p>
      </w:tc>
      <w:tc>
        <w:tcPr>
          <w:tcW w:w="4961" w:type="dxa"/>
          <w:vMerge/>
          <w:vAlign w:val="center"/>
        </w:tcPr>
        <w:p w:rsidR="00301076" w:rsidRPr="00CB6407" w:rsidRDefault="00301076" w:rsidP="001D069B">
          <w:pPr>
            <w:jc w:val="center"/>
            <w:rPr>
              <w:rFonts w:ascii="Calibri" w:hAnsi="Calibri"/>
            </w:rPr>
          </w:pP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301076" w:rsidRPr="00CB6407" w:rsidRDefault="00301076" w:rsidP="001D069B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Halaman</w:t>
          </w:r>
          <w:proofErr w:type="spellEnd"/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301076" w:rsidRPr="00CB6407" w:rsidRDefault="00DC7DDE" w:rsidP="001D069B">
          <w:pPr>
            <w:rPr>
              <w:rFonts w:ascii="Calibri" w:hAnsi="Calibri"/>
            </w:rPr>
          </w:pPr>
          <w:r w:rsidRPr="00CB6407">
            <w:rPr>
              <w:rFonts w:ascii="Calibri" w:hAnsi="Calibri"/>
              <w:lang w:val="id-ID"/>
            </w:rPr>
            <w:fldChar w:fldCharType="begin"/>
          </w:r>
          <w:r w:rsidRPr="00CB6407">
            <w:rPr>
              <w:rFonts w:ascii="Calibri" w:hAnsi="Calibri"/>
              <w:lang w:val="id-ID"/>
            </w:rPr>
            <w:instrText xml:space="preserve"> PAGE </w:instrText>
          </w:r>
          <w:r w:rsidRPr="00CB6407">
            <w:rPr>
              <w:rFonts w:ascii="Calibri" w:hAnsi="Calibri"/>
              <w:lang w:val="id-ID"/>
            </w:rPr>
            <w:fldChar w:fldCharType="separate"/>
          </w:r>
          <w:r w:rsidR="0072412D">
            <w:rPr>
              <w:rFonts w:ascii="Calibri" w:hAnsi="Calibri"/>
              <w:noProof/>
              <w:lang w:val="id-ID"/>
            </w:rPr>
            <w:t>2</w:t>
          </w:r>
          <w:r w:rsidRPr="00CB6407">
            <w:rPr>
              <w:rFonts w:ascii="Calibri" w:hAnsi="Calibri"/>
            </w:rPr>
            <w:fldChar w:fldCharType="end"/>
          </w:r>
          <w:r w:rsidRPr="00CB6407">
            <w:rPr>
              <w:rFonts w:ascii="Calibri" w:hAnsi="Calibri"/>
              <w:lang w:val="id-ID"/>
            </w:rPr>
            <w:t xml:space="preserve"> dari </w:t>
          </w:r>
          <w:r w:rsidR="00A03A24">
            <w:rPr>
              <w:rFonts w:ascii="Calibri" w:hAnsi="Calibri"/>
              <w:noProof/>
              <w:lang w:val="id-ID"/>
            </w:rPr>
            <w:fldChar w:fldCharType="begin"/>
          </w:r>
          <w:r w:rsidR="00A03A24">
            <w:rPr>
              <w:rFonts w:ascii="Calibri" w:hAnsi="Calibri"/>
              <w:noProof/>
              <w:lang w:val="id-ID"/>
            </w:rPr>
            <w:instrText xml:space="preserve"> SECTIONPAGES  \* Arabic  \* MERGEFORMAT </w:instrText>
          </w:r>
          <w:r w:rsidR="00A03A24">
            <w:rPr>
              <w:rFonts w:ascii="Calibri" w:hAnsi="Calibri"/>
              <w:noProof/>
              <w:lang w:val="id-ID"/>
            </w:rPr>
            <w:fldChar w:fldCharType="separate"/>
          </w:r>
          <w:r w:rsidR="0072412D">
            <w:rPr>
              <w:rFonts w:ascii="Calibri" w:hAnsi="Calibri"/>
              <w:noProof/>
              <w:lang w:val="id-ID"/>
            </w:rPr>
            <w:t>2</w:t>
          </w:r>
          <w:r w:rsidR="00A03A24">
            <w:rPr>
              <w:rFonts w:ascii="Calibri" w:hAnsi="Calibri"/>
              <w:noProof/>
              <w:lang w:val="id-ID"/>
            </w:rPr>
            <w:fldChar w:fldCharType="end"/>
          </w:r>
        </w:p>
      </w:tc>
    </w:tr>
  </w:tbl>
  <w:p w:rsidR="005A505C" w:rsidRPr="00CB6407" w:rsidRDefault="005A505C">
    <w:pPr>
      <w:pStyle w:val="Header"/>
      <w:rPr>
        <w:rFonts w:ascii="Calibri" w:hAnsi="Calibri"/>
      </w:rPr>
    </w:pPr>
  </w:p>
  <w:tbl>
    <w:tblPr>
      <w:tblStyle w:val="TableGrid"/>
      <w:tblW w:w="0" w:type="auto"/>
      <w:tblInd w:w="-318" w:type="dxa"/>
      <w:tblLook w:val="04A0" w:firstRow="1" w:lastRow="0" w:firstColumn="1" w:lastColumn="0" w:noHBand="0" w:noVBand="1"/>
    </w:tblPr>
    <w:tblGrid>
      <w:gridCol w:w="1560"/>
      <w:gridCol w:w="284"/>
      <w:gridCol w:w="1984"/>
    </w:tblGrid>
    <w:tr w:rsidR="005A505C" w:rsidRPr="00CA6261" w:rsidTr="00261537">
      <w:trPr>
        <w:trHeight w:val="264"/>
      </w:trPr>
      <w:tc>
        <w:tcPr>
          <w:tcW w:w="1560" w:type="dxa"/>
          <w:tcBorders>
            <w:righ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No. Ref</w:t>
          </w:r>
        </w:p>
      </w:tc>
      <w:tc>
        <w:tcPr>
          <w:tcW w:w="284" w:type="dxa"/>
          <w:tcBorders>
            <w:left w:val="nil"/>
            <w:righ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jc w:val="center"/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:</w:t>
          </w:r>
        </w:p>
      </w:tc>
      <w:tc>
        <w:tcPr>
          <w:tcW w:w="1984" w:type="dxa"/>
          <w:tcBorders>
            <w:left w:val="nil"/>
          </w:tcBorders>
          <w:vAlign w:val="center"/>
        </w:tcPr>
        <w:p w:rsidR="005A505C" w:rsidRPr="00CB6407" w:rsidRDefault="001F264F" w:rsidP="00261537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  <w:lang w:val="id-ID"/>
            </w:rPr>
            <w:t xml:space="preserve">___ </w:t>
          </w:r>
          <w:r w:rsidR="005A505C" w:rsidRPr="00CB6407">
            <w:rPr>
              <w:rFonts w:ascii="Calibri" w:hAnsi="Calibri" w:cs="Calibri"/>
              <w:sz w:val="22"/>
              <w:szCs w:val="22"/>
            </w:rPr>
            <w:t>/</w:t>
          </w:r>
          <w:r w:rsidRPr="00CB6407">
            <w:rPr>
              <w:rFonts w:ascii="Calibri" w:hAnsi="Calibri" w:cs="Calibri"/>
              <w:sz w:val="22"/>
              <w:szCs w:val="22"/>
              <w:lang w:val="id-ID"/>
            </w:rPr>
            <w:t xml:space="preserve">___ </w:t>
          </w:r>
          <w:r w:rsidR="005A505C" w:rsidRPr="00CB6407">
            <w:rPr>
              <w:rFonts w:ascii="Calibri" w:hAnsi="Calibri" w:cs="Calibri"/>
              <w:sz w:val="22"/>
              <w:szCs w:val="22"/>
            </w:rPr>
            <w:t>/</w:t>
          </w:r>
          <w:r w:rsidRPr="00CB6407">
            <w:rPr>
              <w:rFonts w:ascii="Calibri" w:hAnsi="Calibri" w:cs="Calibri"/>
              <w:sz w:val="22"/>
              <w:szCs w:val="22"/>
              <w:lang w:val="id-ID"/>
            </w:rPr>
            <w:t xml:space="preserve"> ______</w:t>
          </w:r>
        </w:p>
      </w:tc>
    </w:tr>
    <w:tr w:rsidR="005A505C" w:rsidRPr="00CA6261" w:rsidTr="00261537">
      <w:trPr>
        <w:trHeight w:val="250"/>
      </w:trPr>
      <w:tc>
        <w:tcPr>
          <w:tcW w:w="1560" w:type="dxa"/>
          <w:tcBorders>
            <w:righ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proofErr w:type="spellStart"/>
          <w:r w:rsidRPr="00CB6407">
            <w:rPr>
              <w:rFonts w:ascii="Calibri" w:hAnsi="Calibri" w:cs="Calibri"/>
              <w:sz w:val="22"/>
              <w:szCs w:val="22"/>
            </w:rPr>
            <w:t>Tanggal</w:t>
          </w:r>
          <w:proofErr w:type="spellEnd"/>
        </w:p>
      </w:tc>
      <w:tc>
        <w:tcPr>
          <w:tcW w:w="284" w:type="dxa"/>
          <w:tcBorders>
            <w:left w:val="nil"/>
            <w:righ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jc w:val="center"/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:</w:t>
          </w:r>
        </w:p>
      </w:tc>
      <w:tc>
        <w:tcPr>
          <w:tcW w:w="1984" w:type="dxa"/>
          <w:tcBorders>
            <w:lef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</w:p>
      </w:tc>
    </w:tr>
    <w:tr w:rsidR="005A505C" w:rsidRPr="00CA6261" w:rsidTr="00261537">
      <w:trPr>
        <w:trHeight w:val="250"/>
      </w:trPr>
      <w:tc>
        <w:tcPr>
          <w:tcW w:w="1560" w:type="dxa"/>
          <w:tcBorders>
            <w:righ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Business Area</w:t>
          </w:r>
        </w:p>
      </w:tc>
      <w:tc>
        <w:tcPr>
          <w:tcW w:w="284" w:type="dxa"/>
          <w:tcBorders>
            <w:left w:val="nil"/>
            <w:righ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jc w:val="center"/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:</w:t>
          </w:r>
        </w:p>
      </w:tc>
      <w:tc>
        <w:tcPr>
          <w:tcW w:w="1984" w:type="dxa"/>
          <w:tcBorders>
            <w:left w:val="nil"/>
          </w:tcBorders>
          <w:vAlign w:val="center"/>
        </w:tcPr>
        <w:p w:rsidR="005A505C" w:rsidRPr="00CB6407" w:rsidRDefault="005A505C" w:rsidP="00261537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</w:p>
      </w:tc>
    </w:tr>
  </w:tbl>
  <w:p w:rsidR="005A505C" w:rsidRPr="00CB6407" w:rsidRDefault="005A505C" w:rsidP="00BA06A2">
    <w:pPr>
      <w:pStyle w:val="Header"/>
      <w:rPr>
        <w:rFonts w:ascii="Calibri" w:hAnsi="Calibri"/>
      </w:rPr>
    </w:pPr>
  </w:p>
  <w:p w:rsidR="000C0454" w:rsidRDefault="000C0454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88" w:type="dxa"/>
      <w:jc w:val="center"/>
      <w:tblLook w:val="04A0" w:firstRow="1" w:lastRow="0" w:firstColumn="1" w:lastColumn="0" w:noHBand="0" w:noVBand="1"/>
    </w:tblPr>
    <w:tblGrid>
      <w:gridCol w:w="2073"/>
      <w:gridCol w:w="4884"/>
      <w:gridCol w:w="991"/>
      <w:gridCol w:w="2540"/>
    </w:tblGrid>
    <w:tr w:rsidR="00A10CF2" w:rsidRPr="000D6DC3" w:rsidTr="00A56C59">
      <w:trPr>
        <w:trHeight w:val="425"/>
        <w:jc w:val="center"/>
      </w:trPr>
      <w:tc>
        <w:tcPr>
          <w:tcW w:w="1984" w:type="dxa"/>
          <w:vMerge w:val="restart"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</w:rPr>
          </w:pPr>
          <w:r>
            <w:rPr>
              <w:noProof/>
              <w:lang w:eastAsia="en-US"/>
            </w:rPr>
            <w:drawing>
              <wp:inline distT="0" distB="0" distL="0" distR="0" wp14:anchorId="77914ADD" wp14:editId="1BF20237">
                <wp:extent cx="1179682" cy="54229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14428" t="32663" r="13521" b="34216"/>
                        <a:stretch/>
                      </pic:blipFill>
                      <pic:spPr bwMode="auto">
                        <a:xfrm>
                          <a:off x="0" y="0"/>
                          <a:ext cx="1181066" cy="5429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Merge w:val="restart"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B6407">
            <w:rPr>
              <w:rFonts w:ascii="Calibri" w:hAnsi="Calibri"/>
              <w:b/>
              <w:sz w:val="24"/>
              <w:szCs w:val="24"/>
            </w:rPr>
            <w:t>PT KERETA API INDONESIA (PERSERO)</w:t>
          </w:r>
        </w:p>
        <w:p w:rsidR="00A10CF2" w:rsidRPr="00CB6407" w:rsidRDefault="00A10CF2" w:rsidP="00A10CF2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B6407">
            <w:rPr>
              <w:rFonts w:ascii="Calibri" w:hAnsi="Calibri"/>
              <w:b/>
              <w:sz w:val="24"/>
              <w:szCs w:val="24"/>
            </w:rPr>
            <w:t>SISTEM INFORMASI</w:t>
          </w: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Nomor</w:t>
          </w:r>
          <w:proofErr w:type="spellEnd"/>
          <w:r w:rsidRPr="00CB6407">
            <w:rPr>
              <w:rFonts w:ascii="Calibri" w:hAnsi="Calibri"/>
            </w:rPr>
            <w:t xml:space="preserve"> </w:t>
          </w:r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r w:rsidRPr="00D826C4">
            <w:rPr>
              <w:rFonts w:ascii="Calibri" w:hAnsi="Calibri"/>
            </w:rPr>
            <w:t>FR.SM/TI/011.010/0</w:t>
          </w:r>
          <w:r>
            <w:rPr>
              <w:rFonts w:ascii="Calibri" w:hAnsi="Calibri"/>
            </w:rPr>
            <w:t>4</w:t>
          </w:r>
          <w:r w:rsidRPr="00D826C4">
            <w:rPr>
              <w:rFonts w:ascii="Calibri" w:hAnsi="Calibri"/>
            </w:rPr>
            <w:t>-2021</w:t>
          </w:r>
        </w:p>
      </w:tc>
    </w:tr>
    <w:tr w:rsidR="00A10CF2" w:rsidRPr="000D6DC3" w:rsidTr="00A56C59">
      <w:trPr>
        <w:trHeight w:val="425"/>
        <w:jc w:val="center"/>
      </w:trPr>
      <w:tc>
        <w:tcPr>
          <w:tcW w:w="1984" w:type="dxa"/>
          <w:vMerge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</w:rPr>
          </w:pPr>
        </w:p>
      </w:tc>
      <w:tc>
        <w:tcPr>
          <w:tcW w:w="4961" w:type="dxa"/>
          <w:vMerge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  <w:b/>
              <w:sz w:val="24"/>
              <w:szCs w:val="24"/>
            </w:rPr>
          </w:pP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Tanggal</w:t>
          </w:r>
          <w:proofErr w:type="spellEnd"/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r>
            <w:rPr>
              <w:rFonts w:ascii="Calibri" w:hAnsi="Calibri"/>
              <w:lang w:val="en-ID"/>
            </w:rPr>
            <w:t xml:space="preserve">13 April </w:t>
          </w:r>
          <w:r>
            <w:rPr>
              <w:rFonts w:ascii="Calibri" w:hAnsi="Calibri"/>
              <w:lang w:val="id-ID"/>
            </w:rPr>
            <w:t>2021</w:t>
          </w:r>
        </w:p>
      </w:tc>
    </w:tr>
    <w:tr w:rsidR="00A10CF2" w:rsidRPr="000D6DC3" w:rsidTr="00A56C59">
      <w:trPr>
        <w:trHeight w:val="425"/>
        <w:jc w:val="center"/>
      </w:trPr>
      <w:tc>
        <w:tcPr>
          <w:tcW w:w="1984" w:type="dxa"/>
          <w:vMerge w:val="restart"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2E4BAA42" wp14:editId="27CF7B3F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1095375" cy="361950"/>
                    <wp:effectExtent l="19050" t="19050" r="9525" b="0"/>
                    <wp:wrapNone/>
                    <wp:docPr id="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095375" cy="3619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492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10CF2" w:rsidRPr="000D6DC3" w:rsidRDefault="00A10CF2" w:rsidP="00A10CF2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b/>
                                    <w:color w:val="FFFF00"/>
                                    <w:sz w:val="32"/>
                                    <w:szCs w:val="32"/>
                                  </w:rPr>
                                </w:pPr>
                                <w:r w:rsidRPr="000D6DC3">
                                  <w:rPr>
                                    <w:rFonts w:asciiTheme="minorHAnsi" w:hAnsiTheme="minorHAnsi"/>
                                    <w:b/>
                                    <w:color w:val="FFFF00"/>
                                    <w:sz w:val="32"/>
                                    <w:szCs w:val="32"/>
                                  </w:rPr>
                                  <w:t>TERBATAS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4BAA42" id="Rectangle 2" o:spid="_x0000_s1027" style="position:absolute;left:0;text-align:left;margin-left:0;margin-top:0;width:86.25pt;height:28.5pt;z-index: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" fillcolor="white [3212]" strokecolor="yellow" strokeweight="2.75pt">
                    <v:path arrowok="t"/>
                    <v:textbox>
                      <w:txbxContent>
                        <w:p w:rsidR="00A10CF2" w:rsidRPr="000D6DC3" w:rsidRDefault="00A10CF2" w:rsidP="00A10CF2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color w:val="FFFF00"/>
                              <w:sz w:val="32"/>
                              <w:szCs w:val="32"/>
                            </w:rPr>
                          </w:pPr>
                          <w:r w:rsidRPr="000D6DC3">
                            <w:rPr>
                              <w:rFonts w:asciiTheme="minorHAnsi" w:hAnsiTheme="minorHAnsi"/>
                              <w:b/>
                              <w:color w:val="FFFF00"/>
                              <w:sz w:val="32"/>
                              <w:szCs w:val="32"/>
                            </w:rPr>
                            <w:t>TERBATAS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</w:tc>
      <w:tc>
        <w:tcPr>
          <w:tcW w:w="4961" w:type="dxa"/>
          <w:vMerge w:val="restart"/>
          <w:vAlign w:val="center"/>
        </w:tcPr>
        <w:p w:rsidR="00A10CF2" w:rsidRDefault="00B03D56" w:rsidP="00A10CF2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B6407">
            <w:rPr>
              <w:rFonts w:ascii="Calibri" w:hAnsi="Calibri"/>
              <w:b/>
              <w:sz w:val="24"/>
              <w:szCs w:val="24"/>
              <w:lang w:val="id-ID"/>
            </w:rPr>
            <w:t>FORMULIR</w:t>
          </w:r>
          <w:r>
            <w:rPr>
              <w:rFonts w:ascii="Calibri" w:hAnsi="Calibri"/>
              <w:b/>
              <w:sz w:val="24"/>
              <w:szCs w:val="24"/>
            </w:rPr>
            <w:t xml:space="preserve"> </w:t>
          </w:r>
          <w:r w:rsidRPr="00277A69">
            <w:rPr>
              <w:rFonts w:ascii="Calibri" w:hAnsi="Calibri"/>
              <w:b/>
              <w:sz w:val="24"/>
              <w:szCs w:val="24"/>
            </w:rPr>
            <w:t xml:space="preserve">BERITA ACARA </w:t>
          </w:r>
        </w:p>
        <w:p w:rsidR="00A10CF2" w:rsidRPr="00277A69" w:rsidRDefault="00B03D56" w:rsidP="00A10CF2">
          <w:pPr>
            <w:jc w:val="center"/>
            <w:rPr>
              <w:rFonts w:ascii="Calibri" w:hAnsi="Calibri"/>
              <w:b/>
              <w:sz w:val="24"/>
              <w:szCs w:val="24"/>
            </w:rPr>
          </w:pPr>
          <w:r w:rsidRPr="00CA7149">
            <w:rPr>
              <w:rFonts w:ascii="Calibri" w:hAnsi="Calibri"/>
              <w:b/>
              <w:sz w:val="24"/>
              <w:szCs w:val="24"/>
            </w:rPr>
            <w:t>STOCK OPNAME</w:t>
          </w:r>
          <w:r w:rsidRPr="00277A69">
            <w:rPr>
              <w:rFonts w:ascii="Calibri" w:hAnsi="Calibri"/>
              <w:b/>
              <w:sz w:val="24"/>
              <w:szCs w:val="24"/>
            </w:rPr>
            <w:t xml:space="preserve"> ASET TEKNOLOGI INFORMASI</w:t>
          </w: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Versi</w:t>
          </w:r>
          <w:proofErr w:type="spellEnd"/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r>
            <w:rPr>
              <w:rFonts w:ascii="Calibri" w:hAnsi="Calibri"/>
              <w:lang w:val="id-ID"/>
            </w:rPr>
            <w:t>00</w:t>
          </w:r>
          <w:r>
            <w:rPr>
              <w:rFonts w:ascii="Calibri" w:hAnsi="Calibri"/>
            </w:rPr>
            <w:t>1</w:t>
          </w:r>
          <w:r>
            <w:rPr>
              <w:rFonts w:ascii="Calibri" w:hAnsi="Calibri"/>
              <w:lang w:val="id-ID"/>
            </w:rPr>
            <w:t>-2021</w:t>
          </w:r>
        </w:p>
      </w:tc>
    </w:tr>
    <w:tr w:rsidR="00A10CF2" w:rsidRPr="000D6DC3" w:rsidTr="00A56C59">
      <w:trPr>
        <w:trHeight w:val="425"/>
        <w:jc w:val="center"/>
      </w:trPr>
      <w:tc>
        <w:tcPr>
          <w:tcW w:w="1984" w:type="dxa"/>
          <w:vMerge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</w:rPr>
          </w:pPr>
        </w:p>
      </w:tc>
      <w:tc>
        <w:tcPr>
          <w:tcW w:w="4961" w:type="dxa"/>
          <w:vMerge/>
          <w:vAlign w:val="center"/>
        </w:tcPr>
        <w:p w:rsidR="00A10CF2" w:rsidRPr="00CB6407" w:rsidRDefault="00A10CF2" w:rsidP="00A10CF2">
          <w:pPr>
            <w:jc w:val="center"/>
            <w:rPr>
              <w:rFonts w:ascii="Calibri" w:hAnsi="Calibri"/>
            </w:rPr>
          </w:pPr>
        </w:p>
      </w:tc>
      <w:tc>
        <w:tcPr>
          <w:tcW w:w="992" w:type="dxa"/>
          <w:tcBorders>
            <w:righ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proofErr w:type="spellStart"/>
          <w:r w:rsidRPr="00CB6407">
            <w:rPr>
              <w:rFonts w:ascii="Calibri" w:hAnsi="Calibri"/>
            </w:rPr>
            <w:t>Halaman</w:t>
          </w:r>
          <w:proofErr w:type="spellEnd"/>
        </w:p>
      </w:tc>
      <w:tc>
        <w:tcPr>
          <w:tcW w:w="2551" w:type="dxa"/>
          <w:tcBorders>
            <w:left w:val="single" w:sz="4" w:space="0" w:color="auto"/>
          </w:tcBorders>
          <w:vAlign w:val="center"/>
        </w:tcPr>
        <w:p w:rsidR="00A10CF2" w:rsidRPr="00CB6407" w:rsidRDefault="00A10CF2" w:rsidP="00A10CF2">
          <w:pPr>
            <w:rPr>
              <w:rFonts w:ascii="Calibri" w:hAnsi="Calibri"/>
            </w:rPr>
          </w:pPr>
          <w:r w:rsidRPr="00CB6407">
            <w:rPr>
              <w:rFonts w:ascii="Calibri" w:hAnsi="Calibri"/>
              <w:lang w:val="id-ID"/>
            </w:rPr>
            <w:fldChar w:fldCharType="begin"/>
          </w:r>
          <w:r w:rsidRPr="00CB6407">
            <w:rPr>
              <w:rFonts w:ascii="Calibri" w:hAnsi="Calibri"/>
              <w:lang w:val="id-ID"/>
            </w:rPr>
            <w:instrText xml:space="preserve"> PAGE </w:instrText>
          </w:r>
          <w:r w:rsidRPr="00CB6407">
            <w:rPr>
              <w:rFonts w:ascii="Calibri" w:hAnsi="Calibri"/>
              <w:lang w:val="id-ID"/>
            </w:rPr>
            <w:fldChar w:fldCharType="separate"/>
          </w:r>
          <w:r w:rsidR="0072412D">
            <w:rPr>
              <w:rFonts w:ascii="Calibri" w:hAnsi="Calibri"/>
              <w:noProof/>
              <w:lang w:val="id-ID"/>
            </w:rPr>
            <w:t>1</w:t>
          </w:r>
          <w:r w:rsidRPr="00CB6407">
            <w:rPr>
              <w:rFonts w:ascii="Calibri" w:hAnsi="Calibri"/>
            </w:rPr>
            <w:fldChar w:fldCharType="end"/>
          </w:r>
          <w:r w:rsidRPr="00CB6407">
            <w:rPr>
              <w:rFonts w:ascii="Calibri" w:hAnsi="Calibri"/>
              <w:lang w:val="id-ID"/>
            </w:rPr>
            <w:t xml:space="preserve"> dari </w:t>
          </w:r>
          <w:r>
            <w:rPr>
              <w:rFonts w:ascii="Calibri" w:hAnsi="Calibri"/>
              <w:noProof/>
              <w:lang w:val="id-ID"/>
            </w:rPr>
            <w:fldChar w:fldCharType="begin"/>
          </w:r>
          <w:r>
            <w:rPr>
              <w:rFonts w:ascii="Calibri" w:hAnsi="Calibri"/>
              <w:noProof/>
              <w:lang w:val="id-ID"/>
            </w:rPr>
            <w:instrText xml:space="preserve"> SECTIONPAGES  \* Arabic  \* MERGEFORMAT </w:instrText>
          </w:r>
          <w:r>
            <w:rPr>
              <w:rFonts w:ascii="Calibri" w:hAnsi="Calibri"/>
              <w:noProof/>
              <w:lang w:val="id-ID"/>
            </w:rPr>
            <w:fldChar w:fldCharType="separate"/>
          </w:r>
          <w:r w:rsidR="0072412D">
            <w:rPr>
              <w:rFonts w:ascii="Calibri" w:hAnsi="Calibri"/>
              <w:noProof/>
              <w:lang w:val="id-ID"/>
            </w:rPr>
            <w:t>2</w:t>
          </w:r>
          <w:r>
            <w:rPr>
              <w:rFonts w:ascii="Calibri" w:hAnsi="Calibri"/>
              <w:noProof/>
              <w:lang w:val="id-ID"/>
            </w:rPr>
            <w:fldChar w:fldCharType="end"/>
          </w:r>
        </w:p>
      </w:tc>
    </w:tr>
  </w:tbl>
  <w:p w:rsidR="00A10CF2" w:rsidRPr="00CB6407" w:rsidRDefault="00A10CF2" w:rsidP="00A10CF2">
    <w:pPr>
      <w:pStyle w:val="Header"/>
      <w:rPr>
        <w:rFonts w:ascii="Calibri" w:hAnsi="Calibri"/>
      </w:rPr>
    </w:pPr>
  </w:p>
  <w:tbl>
    <w:tblPr>
      <w:tblStyle w:val="TableGrid"/>
      <w:tblW w:w="0" w:type="auto"/>
      <w:tblInd w:w="-318" w:type="dxa"/>
      <w:tblLook w:val="04A0" w:firstRow="1" w:lastRow="0" w:firstColumn="1" w:lastColumn="0" w:noHBand="0" w:noVBand="1"/>
    </w:tblPr>
    <w:tblGrid>
      <w:gridCol w:w="1560"/>
      <w:gridCol w:w="284"/>
      <w:gridCol w:w="1984"/>
    </w:tblGrid>
    <w:tr w:rsidR="00A10CF2" w:rsidRPr="00CA6261" w:rsidTr="00A56C59">
      <w:trPr>
        <w:trHeight w:val="264"/>
      </w:trPr>
      <w:tc>
        <w:tcPr>
          <w:tcW w:w="1560" w:type="dxa"/>
          <w:tcBorders>
            <w:righ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No. Ref</w:t>
          </w:r>
        </w:p>
      </w:tc>
      <w:tc>
        <w:tcPr>
          <w:tcW w:w="284" w:type="dxa"/>
          <w:tcBorders>
            <w:left w:val="nil"/>
            <w:righ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jc w:val="center"/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:</w:t>
          </w:r>
        </w:p>
      </w:tc>
      <w:tc>
        <w:tcPr>
          <w:tcW w:w="1984" w:type="dxa"/>
          <w:tcBorders>
            <w:lef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  <w:lang w:val="id-ID"/>
            </w:rPr>
            <w:t xml:space="preserve">___ </w:t>
          </w:r>
          <w:r w:rsidRPr="00CB6407">
            <w:rPr>
              <w:rFonts w:ascii="Calibri" w:hAnsi="Calibri" w:cs="Calibri"/>
              <w:sz w:val="22"/>
              <w:szCs w:val="22"/>
            </w:rPr>
            <w:t>/</w:t>
          </w:r>
          <w:r w:rsidRPr="00CB6407">
            <w:rPr>
              <w:rFonts w:ascii="Calibri" w:hAnsi="Calibri" w:cs="Calibri"/>
              <w:sz w:val="22"/>
              <w:szCs w:val="22"/>
              <w:lang w:val="id-ID"/>
            </w:rPr>
            <w:t xml:space="preserve">___ </w:t>
          </w:r>
          <w:r w:rsidRPr="00CB6407">
            <w:rPr>
              <w:rFonts w:ascii="Calibri" w:hAnsi="Calibri" w:cs="Calibri"/>
              <w:sz w:val="22"/>
              <w:szCs w:val="22"/>
            </w:rPr>
            <w:t>/</w:t>
          </w:r>
          <w:r w:rsidRPr="00CB6407">
            <w:rPr>
              <w:rFonts w:ascii="Calibri" w:hAnsi="Calibri" w:cs="Calibri"/>
              <w:sz w:val="22"/>
              <w:szCs w:val="22"/>
              <w:lang w:val="id-ID"/>
            </w:rPr>
            <w:t xml:space="preserve"> ______</w:t>
          </w:r>
        </w:p>
      </w:tc>
    </w:tr>
    <w:tr w:rsidR="00A10CF2" w:rsidRPr="00CA6261" w:rsidTr="00A56C59">
      <w:trPr>
        <w:trHeight w:val="250"/>
      </w:trPr>
      <w:tc>
        <w:tcPr>
          <w:tcW w:w="1560" w:type="dxa"/>
          <w:tcBorders>
            <w:righ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proofErr w:type="spellStart"/>
          <w:r w:rsidRPr="00CB6407">
            <w:rPr>
              <w:rFonts w:ascii="Calibri" w:hAnsi="Calibri" w:cs="Calibri"/>
              <w:sz w:val="22"/>
              <w:szCs w:val="22"/>
            </w:rPr>
            <w:t>Tanggal</w:t>
          </w:r>
          <w:proofErr w:type="spellEnd"/>
        </w:p>
      </w:tc>
      <w:tc>
        <w:tcPr>
          <w:tcW w:w="284" w:type="dxa"/>
          <w:tcBorders>
            <w:left w:val="nil"/>
            <w:righ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jc w:val="center"/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:</w:t>
          </w:r>
        </w:p>
      </w:tc>
      <w:tc>
        <w:tcPr>
          <w:tcW w:w="1984" w:type="dxa"/>
          <w:tcBorders>
            <w:lef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</w:p>
      </w:tc>
    </w:tr>
    <w:tr w:rsidR="00A10CF2" w:rsidRPr="00CA6261" w:rsidTr="00A56C59">
      <w:trPr>
        <w:trHeight w:val="250"/>
      </w:trPr>
      <w:tc>
        <w:tcPr>
          <w:tcW w:w="1560" w:type="dxa"/>
          <w:tcBorders>
            <w:righ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Business Area</w:t>
          </w:r>
        </w:p>
      </w:tc>
      <w:tc>
        <w:tcPr>
          <w:tcW w:w="284" w:type="dxa"/>
          <w:tcBorders>
            <w:left w:val="nil"/>
            <w:righ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jc w:val="center"/>
            <w:rPr>
              <w:rFonts w:ascii="Calibri" w:hAnsi="Calibri" w:cs="Calibri"/>
              <w:sz w:val="22"/>
              <w:szCs w:val="22"/>
            </w:rPr>
          </w:pPr>
          <w:r w:rsidRPr="00CB6407">
            <w:rPr>
              <w:rFonts w:ascii="Calibri" w:hAnsi="Calibri" w:cs="Calibri"/>
              <w:sz w:val="22"/>
              <w:szCs w:val="22"/>
            </w:rPr>
            <w:t>:</w:t>
          </w:r>
        </w:p>
      </w:tc>
      <w:tc>
        <w:tcPr>
          <w:tcW w:w="1984" w:type="dxa"/>
          <w:tcBorders>
            <w:left w:val="nil"/>
          </w:tcBorders>
          <w:vAlign w:val="center"/>
        </w:tcPr>
        <w:p w:rsidR="00A10CF2" w:rsidRPr="00CB6407" w:rsidRDefault="00A10CF2" w:rsidP="00A10CF2">
          <w:pPr>
            <w:pStyle w:val="Header"/>
            <w:tabs>
              <w:tab w:val="clear" w:pos="4513"/>
              <w:tab w:val="clear" w:pos="9026"/>
            </w:tabs>
            <w:rPr>
              <w:rFonts w:ascii="Calibri" w:hAnsi="Calibri" w:cs="Calibri"/>
              <w:sz w:val="22"/>
              <w:szCs w:val="22"/>
            </w:rPr>
          </w:pPr>
        </w:p>
      </w:tc>
    </w:tr>
  </w:tbl>
  <w:p w:rsidR="00A10CF2" w:rsidRDefault="00A10C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FB44575"/>
    <w:multiLevelType w:val="hybridMultilevel"/>
    <w:tmpl w:val="A65A6F0A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3470F"/>
    <w:multiLevelType w:val="hybridMultilevel"/>
    <w:tmpl w:val="E4703326"/>
    <w:lvl w:ilvl="0" w:tplc="671277D6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E1E7F"/>
    <w:multiLevelType w:val="hybridMultilevel"/>
    <w:tmpl w:val="5C00CC66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1E6069"/>
    <w:multiLevelType w:val="hybridMultilevel"/>
    <w:tmpl w:val="B852AB8C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B75B67"/>
    <w:multiLevelType w:val="hybridMultilevel"/>
    <w:tmpl w:val="422E45C8"/>
    <w:lvl w:ilvl="0" w:tplc="79C4C52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8E2F45"/>
    <w:multiLevelType w:val="hybridMultilevel"/>
    <w:tmpl w:val="70D03E14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140D89"/>
    <w:multiLevelType w:val="hybridMultilevel"/>
    <w:tmpl w:val="E9863636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926615"/>
    <w:multiLevelType w:val="hybridMultilevel"/>
    <w:tmpl w:val="F76A421A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21713E"/>
    <w:multiLevelType w:val="hybridMultilevel"/>
    <w:tmpl w:val="585405BC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CA3E21"/>
    <w:multiLevelType w:val="hybridMultilevel"/>
    <w:tmpl w:val="973C5380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0"/>
  </w:num>
  <w:num w:numId="5">
    <w:abstractNumId w:val="9"/>
  </w:num>
  <w:num w:numId="6">
    <w:abstractNumId w:val="6"/>
  </w:num>
  <w:num w:numId="7">
    <w:abstractNumId w:val="1"/>
  </w:num>
  <w:num w:numId="8">
    <w:abstractNumId w:val="8"/>
  </w:num>
  <w:num w:numId="9">
    <w:abstractNumId w:val="3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677"/>
    <w:rsid w:val="00002AC4"/>
    <w:rsid w:val="00003F45"/>
    <w:rsid w:val="00004056"/>
    <w:rsid w:val="00007E6E"/>
    <w:rsid w:val="00010DDD"/>
    <w:rsid w:val="00011A33"/>
    <w:rsid w:val="000202D7"/>
    <w:rsid w:val="00030257"/>
    <w:rsid w:val="0003491C"/>
    <w:rsid w:val="0004785D"/>
    <w:rsid w:val="00050516"/>
    <w:rsid w:val="00056794"/>
    <w:rsid w:val="00073E90"/>
    <w:rsid w:val="000753E3"/>
    <w:rsid w:val="000818F1"/>
    <w:rsid w:val="000873FB"/>
    <w:rsid w:val="00093A61"/>
    <w:rsid w:val="000941A8"/>
    <w:rsid w:val="00095317"/>
    <w:rsid w:val="000969AC"/>
    <w:rsid w:val="00096D4B"/>
    <w:rsid w:val="000A13E7"/>
    <w:rsid w:val="000B15C1"/>
    <w:rsid w:val="000B27D8"/>
    <w:rsid w:val="000B3135"/>
    <w:rsid w:val="000B3DFE"/>
    <w:rsid w:val="000C0454"/>
    <w:rsid w:val="000C35EE"/>
    <w:rsid w:val="000C68DD"/>
    <w:rsid w:val="000D2615"/>
    <w:rsid w:val="000D4030"/>
    <w:rsid w:val="000D594C"/>
    <w:rsid w:val="000E2536"/>
    <w:rsid w:val="0010250F"/>
    <w:rsid w:val="001117A9"/>
    <w:rsid w:val="00116D6C"/>
    <w:rsid w:val="00125D8D"/>
    <w:rsid w:val="00140DA4"/>
    <w:rsid w:val="00142364"/>
    <w:rsid w:val="00143376"/>
    <w:rsid w:val="001455CB"/>
    <w:rsid w:val="00146DFA"/>
    <w:rsid w:val="001508E7"/>
    <w:rsid w:val="00163387"/>
    <w:rsid w:val="001673E0"/>
    <w:rsid w:val="001772C3"/>
    <w:rsid w:val="0018029E"/>
    <w:rsid w:val="0018306B"/>
    <w:rsid w:val="0018362F"/>
    <w:rsid w:val="0019140A"/>
    <w:rsid w:val="001A3677"/>
    <w:rsid w:val="001A7497"/>
    <w:rsid w:val="001C0A60"/>
    <w:rsid w:val="001C1EC5"/>
    <w:rsid w:val="001C5018"/>
    <w:rsid w:val="001D0CB5"/>
    <w:rsid w:val="001D4880"/>
    <w:rsid w:val="001E0FD9"/>
    <w:rsid w:val="001E2B55"/>
    <w:rsid w:val="001F22F1"/>
    <w:rsid w:val="001F264F"/>
    <w:rsid w:val="001F2D3D"/>
    <w:rsid w:val="001F537D"/>
    <w:rsid w:val="00201EA2"/>
    <w:rsid w:val="00202B80"/>
    <w:rsid w:val="002107C6"/>
    <w:rsid w:val="0023672C"/>
    <w:rsid w:val="00243B3C"/>
    <w:rsid w:val="002446C2"/>
    <w:rsid w:val="00245A19"/>
    <w:rsid w:val="00247F27"/>
    <w:rsid w:val="00254984"/>
    <w:rsid w:val="002576D3"/>
    <w:rsid w:val="00261537"/>
    <w:rsid w:val="0026409B"/>
    <w:rsid w:val="00264E0C"/>
    <w:rsid w:val="00270AF5"/>
    <w:rsid w:val="0027606B"/>
    <w:rsid w:val="00277A69"/>
    <w:rsid w:val="00287251"/>
    <w:rsid w:val="00291AAE"/>
    <w:rsid w:val="00292228"/>
    <w:rsid w:val="00295DED"/>
    <w:rsid w:val="00297831"/>
    <w:rsid w:val="002A0329"/>
    <w:rsid w:val="002A1E4E"/>
    <w:rsid w:val="002B0323"/>
    <w:rsid w:val="002B0736"/>
    <w:rsid w:val="002C3406"/>
    <w:rsid w:val="002C3E6D"/>
    <w:rsid w:val="002C42C5"/>
    <w:rsid w:val="002D1E5E"/>
    <w:rsid w:val="002F5B59"/>
    <w:rsid w:val="00301076"/>
    <w:rsid w:val="00301184"/>
    <w:rsid w:val="00303051"/>
    <w:rsid w:val="003067D4"/>
    <w:rsid w:val="00310823"/>
    <w:rsid w:val="0031486F"/>
    <w:rsid w:val="00321B64"/>
    <w:rsid w:val="00325A71"/>
    <w:rsid w:val="003340B4"/>
    <w:rsid w:val="0034143B"/>
    <w:rsid w:val="00350478"/>
    <w:rsid w:val="003512EF"/>
    <w:rsid w:val="00353807"/>
    <w:rsid w:val="00371303"/>
    <w:rsid w:val="0037290F"/>
    <w:rsid w:val="00372EAB"/>
    <w:rsid w:val="00383F87"/>
    <w:rsid w:val="003872E2"/>
    <w:rsid w:val="003874E9"/>
    <w:rsid w:val="003917B0"/>
    <w:rsid w:val="00391EBF"/>
    <w:rsid w:val="00392039"/>
    <w:rsid w:val="003957ED"/>
    <w:rsid w:val="003B341D"/>
    <w:rsid w:val="003B7EED"/>
    <w:rsid w:val="003E2D1C"/>
    <w:rsid w:val="003F51EC"/>
    <w:rsid w:val="004033C0"/>
    <w:rsid w:val="00411199"/>
    <w:rsid w:val="00420C81"/>
    <w:rsid w:val="00420CD9"/>
    <w:rsid w:val="00426BA2"/>
    <w:rsid w:val="00430577"/>
    <w:rsid w:val="0043104A"/>
    <w:rsid w:val="004461C6"/>
    <w:rsid w:val="00451CDE"/>
    <w:rsid w:val="00453FD3"/>
    <w:rsid w:val="00457D64"/>
    <w:rsid w:val="00463B2B"/>
    <w:rsid w:val="00472720"/>
    <w:rsid w:val="00493AE7"/>
    <w:rsid w:val="004A56C8"/>
    <w:rsid w:val="004B1409"/>
    <w:rsid w:val="004B50DE"/>
    <w:rsid w:val="004B7FDB"/>
    <w:rsid w:val="004C341C"/>
    <w:rsid w:val="004C7F75"/>
    <w:rsid w:val="004D0C16"/>
    <w:rsid w:val="004D2B30"/>
    <w:rsid w:val="004E0D22"/>
    <w:rsid w:val="004E1C65"/>
    <w:rsid w:val="004E41EE"/>
    <w:rsid w:val="004E5B48"/>
    <w:rsid w:val="004E5C39"/>
    <w:rsid w:val="004F1978"/>
    <w:rsid w:val="004F1FA0"/>
    <w:rsid w:val="00503D11"/>
    <w:rsid w:val="00510060"/>
    <w:rsid w:val="0051025C"/>
    <w:rsid w:val="00510781"/>
    <w:rsid w:val="00512B9D"/>
    <w:rsid w:val="005135E4"/>
    <w:rsid w:val="005158C4"/>
    <w:rsid w:val="00516739"/>
    <w:rsid w:val="005301A8"/>
    <w:rsid w:val="0053174E"/>
    <w:rsid w:val="0053565C"/>
    <w:rsid w:val="00545913"/>
    <w:rsid w:val="00547315"/>
    <w:rsid w:val="00555890"/>
    <w:rsid w:val="00557AD8"/>
    <w:rsid w:val="00560AA5"/>
    <w:rsid w:val="00563B23"/>
    <w:rsid w:val="00563EE3"/>
    <w:rsid w:val="005647F2"/>
    <w:rsid w:val="00564825"/>
    <w:rsid w:val="00565B1F"/>
    <w:rsid w:val="0057658A"/>
    <w:rsid w:val="00583529"/>
    <w:rsid w:val="00586966"/>
    <w:rsid w:val="00593F64"/>
    <w:rsid w:val="00595192"/>
    <w:rsid w:val="005A0C2D"/>
    <w:rsid w:val="005A505C"/>
    <w:rsid w:val="005A5AE7"/>
    <w:rsid w:val="005B17EF"/>
    <w:rsid w:val="005B3AD1"/>
    <w:rsid w:val="005B6470"/>
    <w:rsid w:val="005C0762"/>
    <w:rsid w:val="005C5E9A"/>
    <w:rsid w:val="005D76ED"/>
    <w:rsid w:val="005E2603"/>
    <w:rsid w:val="005E5CE2"/>
    <w:rsid w:val="005F0471"/>
    <w:rsid w:val="005F2441"/>
    <w:rsid w:val="005F4889"/>
    <w:rsid w:val="005F4D85"/>
    <w:rsid w:val="005F7066"/>
    <w:rsid w:val="0060380C"/>
    <w:rsid w:val="00605C58"/>
    <w:rsid w:val="00607DC1"/>
    <w:rsid w:val="00626E1D"/>
    <w:rsid w:val="00626EF9"/>
    <w:rsid w:val="00627E36"/>
    <w:rsid w:val="006336BF"/>
    <w:rsid w:val="00642FB7"/>
    <w:rsid w:val="006438F7"/>
    <w:rsid w:val="00653438"/>
    <w:rsid w:val="006546BD"/>
    <w:rsid w:val="006575AA"/>
    <w:rsid w:val="00660AE2"/>
    <w:rsid w:val="0066154B"/>
    <w:rsid w:val="00670F0F"/>
    <w:rsid w:val="0068430B"/>
    <w:rsid w:val="006868B4"/>
    <w:rsid w:val="006926F1"/>
    <w:rsid w:val="006A18CF"/>
    <w:rsid w:val="006A6027"/>
    <w:rsid w:val="006C14AD"/>
    <w:rsid w:val="006C5719"/>
    <w:rsid w:val="006E3F8C"/>
    <w:rsid w:val="006E5DD6"/>
    <w:rsid w:val="006F233B"/>
    <w:rsid w:val="006F77DC"/>
    <w:rsid w:val="00703146"/>
    <w:rsid w:val="007044BB"/>
    <w:rsid w:val="00705CF4"/>
    <w:rsid w:val="00706309"/>
    <w:rsid w:val="00707952"/>
    <w:rsid w:val="007079FF"/>
    <w:rsid w:val="00713893"/>
    <w:rsid w:val="00721D55"/>
    <w:rsid w:val="0072412D"/>
    <w:rsid w:val="00731925"/>
    <w:rsid w:val="00734043"/>
    <w:rsid w:val="00762DEE"/>
    <w:rsid w:val="007662FF"/>
    <w:rsid w:val="00766A0C"/>
    <w:rsid w:val="007671AC"/>
    <w:rsid w:val="007729AA"/>
    <w:rsid w:val="00780E79"/>
    <w:rsid w:val="007820F5"/>
    <w:rsid w:val="00782456"/>
    <w:rsid w:val="007843B5"/>
    <w:rsid w:val="00784652"/>
    <w:rsid w:val="00787D20"/>
    <w:rsid w:val="007904B5"/>
    <w:rsid w:val="0079357C"/>
    <w:rsid w:val="00797289"/>
    <w:rsid w:val="007A6CA5"/>
    <w:rsid w:val="007A6F74"/>
    <w:rsid w:val="007A766E"/>
    <w:rsid w:val="007B0780"/>
    <w:rsid w:val="007B6501"/>
    <w:rsid w:val="007B7A60"/>
    <w:rsid w:val="007C14F3"/>
    <w:rsid w:val="007C1CC2"/>
    <w:rsid w:val="007E24C5"/>
    <w:rsid w:val="007E34F0"/>
    <w:rsid w:val="007F45C6"/>
    <w:rsid w:val="007F6A00"/>
    <w:rsid w:val="00801930"/>
    <w:rsid w:val="008069DD"/>
    <w:rsid w:val="008159C4"/>
    <w:rsid w:val="00820D5A"/>
    <w:rsid w:val="00823B4E"/>
    <w:rsid w:val="00851904"/>
    <w:rsid w:val="0085551D"/>
    <w:rsid w:val="00861E85"/>
    <w:rsid w:val="008634BF"/>
    <w:rsid w:val="00866A92"/>
    <w:rsid w:val="008A4FA5"/>
    <w:rsid w:val="008B21E8"/>
    <w:rsid w:val="008B79EF"/>
    <w:rsid w:val="008D25E2"/>
    <w:rsid w:val="008D523E"/>
    <w:rsid w:val="008E311D"/>
    <w:rsid w:val="008F1AFC"/>
    <w:rsid w:val="008F6B27"/>
    <w:rsid w:val="00911EBF"/>
    <w:rsid w:val="00915618"/>
    <w:rsid w:val="00916DD7"/>
    <w:rsid w:val="009218E3"/>
    <w:rsid w:val="00930548"/>
    <w:rsid w:val="00944A67"/>
    <w:rsid w:val="00945BE9"/>
    <w:rsid w:val="00950E21"/>
    <w:rsid w:val="00951695"/>
    <w:rsid w:val="00951EB9"/>
    <w:rsid w:val="009642DF"/>
    <w:rsid w:val="00964B7A"/>
    <w:rsid w:val="00971031"/>
    <w:rsid w:val="00973705"/>
    <w:rsid w:val="0099210A"/>
    <w:rsid w:val="00992D89"/>
    <w:rsid w:val="009A5AD6"/>
    <w:rsid w:val="009D1C15"/>
    <w:rsid w:val="009E315F"/>
    <w:rsid w:val="009F1EB3"/>
    <w:rsid w:val="00A00B77"/>
    <w:rsid w:val="00A01689"/>
    <w:rsid w:val="00A02651"/>
    <w:rsid w:val="00A03A24"/>
    <w:rsid w:val="00A069A0"/>
    <w:rsid w:val="00A10CF2"/>
    <w:rsid w:val="00A12B3E"/>
    <w:rsid w:val="00A24814"/>
    <w:rsid w:val="00A24FAD"/>
    <w:rsid w:val="00A2624F"/>
    <w:rsid w:val="00A3277D"/>
    <w:rsid w:val="00A32817"/>
    <w:rsid w:val="00A3599A"/>
    <w:rsid w:val="00A37508"/>
    <w:rsid w:val="00A43A19"/>
    <w:rsid w:val="00A51886"/>
    <w:rsid w:val="00A559BE"/>
    <w:rsid w:val="00A640D5"/>
    <w:rsid w:val="00A6654C"/>
    <w:rsid w:val="00A714D3"/>
    <w:rsid w:val="00A74C75"/>
    <w:rsid w:val="00A77638"/>
    <w:rsid w:val="00A85CE8"/>
    <w:rsid w:val="00A904F9"/>
    <w:rsid w:val="00A966FD"/>
    <w:rsid w:val="00AA10BD"/>
    <w:rsid w:val="00AB0A21"/>
    <w:rsid w:val="00AB3317"/>
    <w:rsid w:val="00AC21D7"/>
    <w:rsid w:val="00AD2656"/>
    <w:rsid w:val="00AD2C9D"/>
    <w:rsid w:val="00AD3C9F"/>
    <w:rsid w:val="00AD44AF"/>
    <w:rsid w:val="00AD73F7"/>
    <w:rsid w:val="00AE41D6"/>
    <w:rsid w:val="00AE7E54"/>
    <w:rsid w:val="00AF6589"/>
    <w:rsid w:val="00AF79D8"/>
    <w:rsid w:val="00B03D56"/>
    <w:rsid w:val="00B117DD"/>
    <w:rsid w:val="00B3289F"/>
    <w:rsid w:val="00B34389"/>
    <w:rsid w:val="00B3642B"/>
    <w:rsid w:val="00B404C8"/>
    <w:rsid w:val="00B4206D"/>
    <w:rsid w:val="00B4411F"/>
    <w:rsid w:val="00B527F4"/>
    <w:rsid w:val="00B54530"/>
    <w:rsid w:val="00B6090C"/>
    <w:rsid w:val="00B609F8"/>
    <w:rsid w:val="00B624B5"/>
    <w:rsid w:val="00B72A70"/>
    <w:rsid w:val="00B77444"/>
    <w:rsid w:val="00B7753F"/>
    <w:rsid w:val="00B82F06"/>
    <w:rsid w:val="00B86930"/>
    <w:rsid w:val="00B96BD8"/>
    <w:rsid w:val="00BA06A2"/>
    <w:rsid w:val="00BA5349"/>
    <w:rsid w:val="00BA55A1"/>
    <w:rsid w:val="00BC2784"/>
    <w:rsid w:val="00BC3CA7"/>
    <w:rsid w:val="00BD09BC"/>
    <w:rsid w:val="00BD142D"/>
    <w:rsid w:val="00BD7E65"/>
    <w:rsid w:val="00BE067B"/>
    <w:rsid w:val="00BE0A60"/>
    <w:rsid w:val="00BE1906"/>
    <w:rsid w:val="00BE275C"/>
    <w:rsid w:val="00BE2A7E"/>
    <w:rsid w:val="00BE57E7"/>
    <w:rsid w:val="00BE5FDC"/>
    <w:rsid w:val="00BF5CCA"/>
    <w:rsid w:val="00C00475"/>
    <w:rsid w:val="00C04710"/>
    <w:rsid w:val="00C073D2"/>
    <w:rsid w:val="00C11CCD"/>
    <w:rsid w:val="00C42B85"/>
    <w:rsid w:val="00C45A70"/>
    <w:rsid w:val="00C47F71"/>
    <w:rsid w:val="00C51154"/>
    <w:rsid w:val="00C52776"/>
    <w:rsid w:val="00C533E3"/>
    <w:rsid w:val="00C5444B"/>
    <w:rsid w:val="00C565F9"/>
    <w:rsid w:val="00C62141"/>
    <w:rsid w:val="00C63892"/>
    <w:rsid w:val="00C6685D"/>
    <w:rsid w:val="00C66CE4"/>
    <w:rsid w:val="00C91539"/>
    <w:rsid w:val="00C924B6"/>
    <w:rsid w:val="00CA6261"/>
    <w:rsid w:val="00CA7149"/>
    <w:rsid w:val="00CB6407"/>
    <w:rsid w:val="00CB7458"/>
    <w:rsid w:val="00CE0A19"/>
    <w:rsid w:val="00CE3C1A"/>
    <w:rsid w:val="00CF2917"/>
    <w:rsid w:val="00D0648F"/>
    <w:rsid w:val="00D105B1"/>
    <w:rsid w:val="00D11B33"/>
    <w:rsid w:val="00D11C03"/>
    <w:rsid w:val="00D12B5F"/>
    <w:rsid w:val="00D209D4"/>
    <w:rsid w:val="00D27303"/>
    <w:rsid w:val="00D30601"/>
    <w:rsid w:val="00D314A2"/>
    <w:rsid w:val="00D37A20"/>
    <w:rsid w:val="00D5034D"/>
    <w:rsid w:val="00D52A63"/>
    <w:rsid w:val="00D7478C"/>
    <w:rsid w:val="00D762A6"/>
    <w:rsid w:val="00D826C4"/>
    <w:rsid w:val="00D877A1"/>
    <w:rsid w:val="00DA2796"/>
    <w:rsid w:val="00DC42C1"/>
    <w:rsid w:val="00DC7DDE"/>
    <w:rsid w:val="00DD57E5"/>
    <w:rsid w:val="00DE25B4"/>
    <w:rsid w:val="00DE6465"/>
    <w:rsid w:val="00DF6DE3"/>
    <w:rsid w:val="00E175C8"/>
    <w:rsid w:val="00E233DC"/>
    <w:rsid w:val="00E3665A"/>
    <w:rsid w:val="00E43D3A"/>
    <w:rsid w:val="00E64E71"/>
    <w:rsid w:val="00E66703"/>
    <w:rsid w:val="00E75854"/>
    <w:rsid w:val="00E83A65"/>
    <w:rsid w:val="00E876E4"/>
    <w:rsid w:val="00E91B6B"/>
    <w:rsid w:val="00E94F2E"/>
    <w:rsid w:val="00EA4DCD"/>
    <w:rsid w:val="00EB479D"/>
    <w:rsid w:val="00EB4E1C"/>
    <w:rsid w:val="00EC2954"/>
    <w:rsid w:val="00EC38CF"/>
    <w:rsid w:val="00EC4C6C"/>
    <w:rsid w:val="00EC7124"/>
    <w:rsid w:val="00ED34F3"/>
    <w:rsid w:val="00EF2352"/>
    <w:rsid w:val="00F01655"/>
    <w:rsid w:val="00F048C3"/>
    <w:rsid w:val="00F146C8"/>
    <w:rsid w:val="00F162EC"/>
    <w:rsid w:val="00F176D3"/>
    <w:rsid w:val="00F228D2"/>
    <w:rsid w:val="00F24BC0"/>
    <w:rsid w:val="00F25E2F"/>
    <w:rsid w:val="00F304DB"/>
    <w:rsid w:val="00F42FE6"/>
    <w:rsid w:val="00F5307B"/>
    <w:rsid w:val="00F55D50"/>
    <w:rsid w:val="00F628B1"/>
    <w:rsid w:val="00F652E0"/>
    <w:rsid w:val="00F80652"/>
    <w:rsid w:val="00F95B18"/>
    <w:rsid w:val="00F970F7"/>
    <w:rsid w:val="00FA06EC"/>
    <w:rsid w:val="00FA5BE7"/>
    <w:rsid w:val="00FC2B61"/>
    <w:rsid w:val="00FC732D"/>
    <w:rsid w:val="00FD1EE0"/>
    <w:rsid w:val="00FE043D"/>
    <w:rsid w:val="00FE0536"/>
    <w:rsid w:val="00FE1D16"/>
    <w:rsid w:val="00FE597F"/>
    <w:rsid w:val="00FF1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028DB1"/>
  <w15:docId w15:val="{E709F499-24EC-4E16-9082-D4C90E8C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CC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7C1CC2"/>
    <w:pPr>
      <w:keepNext/>
      <w:tabs>
        <w:tab w:val="num" w:pos="0"/>
      </w:tabs>
      <w:spacing w:before="120"/>
      <w:ind w:left="432" w:hanging="432"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7C1CC2"/>
    <w:pPr>
      <w:keepNext/>
      <w:tabs>
        <w:tab w:val="num" w:pos="0"/>
      </w:tabs>
      <w:spacing w:before="240" w:after="60"/>
      <w:ind w:left="576" w:hanging="576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1,Heading 11,H1,heading 1"/>
    <w:basedOn w:val="Normal"/>
    <w:link w:val="HeaderChar"/>
    <w:uiPriority w:val="99"/>
    <w:unhideWhenUsed/>
    <w:rsid w:val="001A367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h1 Char,Heading 11 Char,H1 Char,heading 1 Char"/>
    <w:basedOn w:val="DefaultParagraphFont"/>
    <w:link w:val="Header"/>
    <w:uiPriority w:val="99"/>
    <w:rsid w:val="001A3677"/>
  </w:style>
  <w:style w:type="paragraph" w:styleId="Footer">
    <w:name w:val="footer"/>
    <w:basedOn w:val="Normal"/>
    <w:link w:val="FooterChar"/>
    <w:uiPriority w:val="99"/>
    <w:unhideWhenUsed/>
    <w:rsid w:val="001A36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677"/>
  </w:style>
  <w:style w:type="table" w:styleId="TableGrid">
    <w:name w:val="Table Grid"/>
    <w:basedOn w:val="TableNormal"/>
    <w:uiPriority w:val="59"/>
    <w:rsid w:val="001A36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94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C1CC2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7C1CC2"/>
    <w:rPr>
      <w:rFonts w:ascii="Arial" w:eastAsia="Times New Roman" w:hAnsi="Arial" w:cs="Arial"/>
      <w:b/>
      <w:bCs/>
      <w:i/>
      <w:iCs/>
      <w:sz w:val="28"/>
      <w:szCs w:val="28"/>
      <w:lang w:val="en-US" w:eastAsia="ar-SA"/>
    </w:rPr>
  </w:style>
  <w:style w:type="paragraph" w:styleId="ListParagraph">
    <w:name w:val="List Paragraph"/>
    <w:basedOn w:val="Normal"/>
    <w:uiPriority w:val="34"/>
    <w:qFormat/>
    <w:rsid w:val="0051006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872E2"/>
    <w:pPr>
      <w:spacing w:after="200"/>
    </w:pPr>
    <w:rPr>
      <w:b/>
      <w:bCs/>
      <w:color w:val="4F81BD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CB6407"/>
    <w:pPr>
      <w:spacing w:after="0" w:line="240" w:lineRule="auto"/>
      <w:ind w:left="850" w:hanging="425"/>
    </w:pPr>
    <w:rPr>
      <w:rFonts w:ascii="Arial" w:hAnsi="Arial" w:cs="Arial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 6</dc:creator>
  <cp:lastModifiedBy>IT7MN</cp:lastModifiedBy>
  <cp:revision>8</cp:revision>
  <cp:lastPrinted>2017-03-01T15:58:00Z</cp:lastPrinted>
  <dcterms:created xsi:type="dcterms:W3CDTF">2021-04-12T08:37:00Z</dcterms:created>
  <dcterms:modified xsi:type="dcterms:W3CDTF">2026-08-11T07:10:00Z</dcterms:modified>
</cp:coreProperties>
</file>