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B2598" w14:textId="77777777" w:rsidR="00847922" w:rsidRDefault="00847922" w:rsidP="00764109">
      <w:pPr>
        <w:pStyle w:val="ListParagraph"/>
        <w:numPr>
          <w:ilvl w:val="0"/>
          <w:numId w:val="1"/>
        </w:numPr>
        <w:ind w:left="426" w:hanging="426"/>
      </w:pPr>
      <w:r>
        <w:t>A -&gt; B-C | C</w:t>
      </w:r>
    </w:p>
    <w:p w14:paraId="272E14FB" w14:textId="77777777" w:rsidR="00847922" w:rsidRDefault="00847922" w:rsidP="00764109">
      <w:pPr>
        <w:ind w:firstLine="426"/>
      </w:pPr>
      <w:r>
        <w:t>B -&gt; C | dAe</w:t>
      </w:r>
    </w:p>
    <w:p w14:paraId="2DE7B614" w14:textId="77777777" w:rsidR="00847922" w:rsidRDefault="00847922" w:rsidP="00764109">
      <w:pPr>
        <w:ind w:firstLine="426"/>
      </w:pPr>
      <w:r>
        <w:t>C -&gt; fg | C+A</w:t>
      </w:r>
    </w:p>
    <w:p w14:paraId="476543B4" w14:textId="23927E22" w:rsidR="00FE7BEE" w:rsidRDefault="00FE7BEE"/>
    <w:p w14:paraId="45FD9AF8" w14:textId="2D2EF3E9" w:rsidR="00847922" w:rsidRDefault="00847922"/>
    <w:p w14:paraId="7D5006FC" w14:textId="71AA3D38" w:rsidR="00847922" w:rsidRDefault="00847922" w:rsidP="00847922">
      <w:pPr>
        <w:pStyle w:val="ListParagraph"/>
        <w:numPr>
          <w:ilvl w:val="0"/>
          <w:numId w:val="3"/>
        </w:numPr>
      </w:pPr>
      <w:r>
        <w:t>Go T</w:t>
      </w:r>
      <w:r w:rsidR="00456CA9">
        <w:t>o</w:t>
      </w:r>
    </w:p>
    <w:p w14:paraId="5E3E7429" w14:textId="18A16F68" w:rsidR="00C65B02" w:rsidRDefault="00456CA9" w:rsidP="00456CA9">
      <w:pPr>
        <w:ind w:firstLine="720"/>
      </w:pPr>
      <w:r>
        <w:t>0</w:t>
      </w:r>
      <w:r>
        <w:tab/>
      </w:r>
      <w:r w:rsidR="00C65B02">
        <w:t xml:space="preserve">A’ </w:t>
      </w:r>
      <w:r w:rsidR="00C65B02">
        <w:sym w:font="Wingdings" w:char="F0E0"/>
      </w:r>
      <w:r w:rsidR="00C65B02">
        <w:t xml:space="preserve"> A</w:t>
      </w:r>
    </w:p>
    <w:p w14:paraId="697D4C64" w14:textId="37B373A3" w:rsidR="00847922" w:rsidRDefault="00072E1C" w:rsidP="00847922">
      <w:pPr>
        <w:pStyle w:val="ListParagraph"/>
      </w:pPr>
      <w:r>
        <w:t>1</w:t>
      </w:r>
      <w:r w:rsidR="00D70C3C">
        <w:tab/>
      </w:r>
      <w:r w:rsidR="00847922">
        <w:t xml:space="preserve">A </w:t>
      </w:r>
      <w:r w:rsidR="005757F9">
        <w:sym w:font="Wingdings" w:char="F0E0"/>
      </w:r>
      <w:r w:rsidR="005757F9">
        <w:t xml:space="preserve"> </w:t>
      </w:r>
      <w:r w:rsidR="00847922">
        <w:t xml:space="preserve"> . B-C</w:t>
      </w:r>
    </w:p>
    <w:p w14:paraId="05532165" w14:textId="50A1667A" w:rsidR="005757F9" w:rsidRDefault="00D70C3C" w:rsidP="00847922">
      <w:pPr>
        <w:pStyle w:val="ListParagraph"/>
      </w:pPr>
      <w:r>
        <w:t>3</w:t>
      </w:r>
      <w:r>
        <w:tab/>
      </w:r>
      <w:r w:rsidR="005757F9">
        <w:t xml:space="preserve">A </w:t>
      </w:r>
      <w:r w:rsidR="005757F9">
        <w:sym w:font="Wingdings" w:char="F0E0"/>
      </w:r>
      <w:r w:rsidR="005757F9">
        <w:t xml:space="preserve">  . C</w:t>
      </w:r>
    </w:p>
    <w:p w14:paraId="53D350B4" w14:textId="26611BF7" w:rsidR="005757F9" w:rsidRDefault="00D70C3C" w:rsidP="00847922">
      <w:pPr>
        <w:pStyle w:val="ListParagraph"/>
      </w:pPr>
      <w:r>
        <w:t>4</w:t>
      </w:r>
      <w:r>
        <w:tab/>
      </w:r>
      <w:r w:rsidR="005757F9">
        <w:t xml:space="preserve">B </w:t>
      </w:r>
      <w:r w:rsidR="005757F9">
        <w:sym w:font="Wingdings" w:char="F0E0"/>
      </w:r>
      <w:r w:rsidR="005757F9">
        <w:t>. C</w:t>
      </w:r>
    </w:p>
    <w:p w14:paraId="04A9CCD1" w14:textId="5683E507" w:rsidR="005757F9" w:rsidRDefault="00D70C3C" w:rsidP="00847922">
      <w:pPr>
        <w:pStyle w:val="ListParagraph"/>
      </w:pPr>
      <w:r>
        <w:t>5</w:t>
      </w:r>
      <w:r>
        <w:tab/>
      </w:r>
      <w:r w:rsidR="005757F9">
        <w:t xml:space="preserve">B </w:t>
      </w:r>
      <w:r w:rsidR="00625E3A">
        <w:sym w:font="Wingdings" w:char="F0E0"/>
      </w:r>
      <w:r w:rsidR="005757F9">
        <w:t xml:space="preserve"> .dAe</w:t>
      </w:r>
    </w:p>
    <w:p w14:paraId="2C9A3169" w14:textId="288CD508" w:rsidR="005757F9" w:rsidRDefault="00D70C3C" w:rsidP="00847922">
      <w:pPr>
        <w:pStyle w:val="ListParagraph"/>
      </w:pPr>
      <w:r>
        <w:t>6</w:t>
      </w:r>
      <w:r>
        <w:tab/>
      </w:r>
      <w:r w:rsidR="005757F9">
        <w:t xml:space="preserve">C </w:t>
      </w:r>
      <w:r w:rsidR="00625E3A">
        <w:sym w:font="Wingdings" w:char="F0E0"/>
      </w:r>
      <w:r w:rsidR="005757F9">
        <w:t xml:space="preserve"> . fg</w:t>
      </w:r>
    </w:p>
    <w:p w14:paraId="4D4CF95B" w14:textId="63811DF8" w:rsidR="005757F9" w:rsidRDefault="00D70C3C" w:rsidP="00847922">
      <w:pPr>
        <w:pStyle w:val="ListParagraph"/>
      </w:pPr>
      <w:r>
        <w:t>7</w:t>
      </w:r>
      <w:r>
        <w:tab/>
      </w:r>
      <w:r w:rsidR="005757F9">
        <w:t xml:space="preserve">C </w:t>
      </w:r>
      <w:r w:rsidR="00625E3A">
        <w:sym w:font="Wingdings" w:char="F0E0"/>
      </w:r>
      <w:r w:rsidR="005757F9">
        <w:t xml:space="preserve"> . C+A</w:t>
      </w:r>
    </w:p>
    <w:p w14:paraId="6B67A941" w14:textId="02D50D9D" w:rsidR="00072EDF" w:rsidRDefault="00072EDF" w:rsidP="00847922">
      <w:pPr>
        <w:pStyle w:val="ListParagraph"/>
      </w:pPr>
    </w:p>
    <w:p w14:paraId="42780232" w14:textId="11F074D5" w:rsidR="00072EDF" w:rsidRDefault="00072EDF" w:rsidP="00072EDF">
      <w:pPr>
        <w:pStyle w:val="ListParagraph"/>
        <w:numPr>
          <w:ilvl w:val="0"/>
          <w:numId w:val="3"/>
        </w:numPr>
      </w:pPr>
      <w:r>
        <w:t>Follow</w:t>
      </w:r>
    </w:p>
    <w:p w14:paraId="50BEBEA8" w14:textId="77777777" w:rsidR="00072EDF" w:rsidRDefault="00072EDF" w:rsidP="00072EDF">
      <w:pPr>
        <w:pStyle w:val="ListParagraph"/>
      </w:pPr>
    </w:p>
    <w:p w14:paraId="79A5F90B" w14:textId="2EACF7B5" w:rsidR="00072EDF" w:rsidRDefault="00072EDF" w:rsidP="00072EDF">
      <w:pPr>
        <w:pBdr>
          <w:bottom w:val="single" w:sz="6" w:space="1" w:color="auto"/>
        </w:pBdr>
        <w:ind w:left="709"/>
      </w:pPr>
      <w:r>
        <w:t xml:space="preserve">Follow </w:t>
      </w:r>
      <w:r w:rsidR="00842556">
        <w:t>A</w:t>
      </w:r>
    </w:p>
    <w:p w14:paraId="4BAB9E9B" w14:textId="2F82143F" w:rsidR="00072EDF" w:rsidRDefault="005369C0" w:rsidP="005369C0">
      <w:pPr>
        <w:pStyle w:val="ListParagraph"/>
        <w:numPr>
          <w:ilvl w:val="0"/>
          <w:numId w:val="4"/>
        </w:numPr>
      </w:pPr>
      <w:r>
        <w:t xml:space="preserve">B </w:t>
      </w:r>
      <w:r>
        <w:sym w:font="Wingdings" w:char="F0E0"/>
      </w:r>
      <w:r>
        <w:t xml:space="preserve"> dAe</w:t>
      </w:r>
      <w:r>
        <w:tab/>
        <w:t>=</w:t>
      </w:r>
      <w:r>
        <w:tab/>
        <w:t>First(e)</w:t>
      </w:r>
      <w:r>
        <w:tab/>
      </w:r>
      <w:r>
        <w:tab/>
        <w:t>=</w:t>
      </w:r>
      <w:r>
        <w:tab/>
        <w:t>{</w:t>
      </w:r>
      <w:r w:rsidR="000B4145">
        <w:t xml:space="preserve">$, </w:t>
      </w:r>
      <w:r>
        <w:t>e}</w:t>
      </w:r>
    </w:p>
    <w:p w14:paraId="48B3DFDE" w14:textId="785A5D1F" w:rsidR="005369C0" w:rsidRDefault="005369C0" w:rsidP="00392083"/>
    <w:p w14:paraId="00287EEF" w14:textId="367D0F1B" w:rsidR="00842556" w:rsidRDefault="00842556" w:rsidP="00842556"/>
    <w:p w14:paraId="76B9629C" w14:textId="4108F8C7" w:rsidR="00842556" w:rsidRDefault="00842556" w:rsidP="00842556"/>
    <w:p w14:paraId="103CB8BF" w14:textId="65FF1D97" w:rsidR="00842556" w:rsidRDefault="00842556" w:rsidP="00842556">
      <w:pPr>
        <w:pBdr>
          <w:bottom w:val="single" w:sz="6" w:space="1" w:color="auto"/>
        </w:pBdr>
        <w:ind w:left="709"/>
      </w:pPr>
      <w:r>
        <w:t>Follow B</w:t>
      </w:r>
    </w:p>
    <w:p w14:paraId="6A89C254" w14:textId="481C9A6F" w:rsidR="00842556" w:rsidRDefault="00842556" w:rsidP="00842556">
      <w:pPr>
        <w:pStyle w:val="ListParagraph"/>
        <w:numPr>
          <w:ilvl w:val="0"/>
          <w:numId w:val="5"/>
        </w:numPr>
      </w:pPr>
      <w:r>
        <w:t xml:space="preserve">A </w:t>
      </w:r>
      <w:r>
        <w:sym w:font="Wingdings" w:char="F0E0"/>
      </w:r>
      <w:r>
        <w:t xml:space="preserve">  . B-C</w:t>
      </w:r>
      <w:r>
        <w:tab/>
        <w:t>=</w:t>
      </w:r>
      <w:r>
        <w:tab/>
        <w:t>First(-)</w:t>
      </w:r>
      <w:r>
        <w:tab/>
      </w:r>
      <w:r>
        <w:tab/>
        <w:t>=</w:t>
      </w:r>
      <w:r>
        <w:tab/>
        <w:t>{-}</w:t>
      </w:r>
    </w:p>
    <w:p w14:paraId="0C5D627A" w14:textId="1D62B9C6" w:rsidR="00AF523A" w:rsidRDefault="00AF523A" w:rsidP="00AF523A">
      <w:pPr>
        <w:ind w:left="709"/>
      </w:pPr>
    </w:p>
    <w:p w14:paraId="6F7DB24D" w14:textId="442E17DA" w:rsidR="00AF523A" w:rsidRDefault="00AF523A" w:rsidP="00AF523A">
      <w:pPr>
        <w:ind w:left="709"/>
      </w:pPr>
    </w:p>
    <w:p w14:paraId="3755E4FB" w14:textId="6447F314" w:rsidR="00AF523A" w:rsidRDefault="00AF523A" w:rsidP="00AF523A">
      <w:pPr>
        <w:pBdr>
          <w:bottom w:val="single" w:sz="6" w:space="1" w:color="auto"/>
        </w:pBdr>
        <w:ind w:left="709"/>
      </w:pPr>
      <w:r>
        <w:t>Follow C</w:t>
      </w:r>
    </w:p>
    <w:p w14:paraId="4F7FE677" w14:textId="7638B725" w:rsidR="00AF523A" w:rsidRDefault="00AF523A" w:rsidP="00AF523A">
      <w:pPr>
        <w:pStyle w:val="ListParagraph"/>
        <w:numPr>
          <w:ilvl w:val="0"/>
          <w:numId w:val="7"/>
        </w:numPr>
      </w:pPr>
      <w:r>
        <w:t xml:space="preserve">A </w:t>
      </w:r>
      <w:r>
        <w:sym w:font="Wingdings" w:char="F0E0"/>
      </w:r>
      <w:r>
        <w:t xml:space="preserve">  . B-C</w:t>
      </w:r>
      <w:r>
        <w:tab/>
        <w:t>=</w:t>
      </w:r>
      <w:r>
        <w:tab/>
        <w:t>Follow(A)</w:t>
      </w:r>
      <w:r>
        <w:tab/>
        <w:t>=</w:t>
      </w:r>
      <w:r>
        <w:tab/>
        <w:t>{</w:t>
      </w:r>
      <w:r w:rsidR="000B4145">
        <w:t xml:space="preserve">$, </w:t>
      </w:r>
      <w:r>
        <w:t>e}</w:t>
      </w:r>
    </w:p>
    <w:p w14:paraId="1062A64B" w14:textId="6788CB77" w:rsidR="00707077" w:rsidRDefault="00707077" w:rsidP="00AF523A">
      <w:pPr>
        <w:pStyle w:val="ListParagraph"/>
        <w:numPr>
          <w:ilvl w:val="0"/>
          <w:numId w:val="7"/>
        </w:numPr>
      </w:pPr>
      <w:r>
        <w:t xml:space="preserve">A </w:t>
      </w:r>
      <w:r>
        <w:sym w:font="Wingdings" w:char="F0E0"/>
      </w:r>
      <w:r>
        <w:t xml:space="preserve">  . C</w:t>
      </w:r>
      <w:r>
        <w:tab/>
        <w:t>=</w:t>
      </w:r>
      <w:r>
        <w:tab/>
        <w:t>Follow(A)</w:t>
      </w:r>
      <w:r>
        <w:tab/>
        <w:t>=</w:t>
      </w:r>
      <w:r>
        <w:tab/>
        <w:t>{</w:t>
      </w:r>
      <w:r w:rsidR="000B4145">
        <w:t xml:space="preserve">$, </w:t>
      </w:r>
      <w:r>
        <w:t>e}</w:t>
      </w:r>
    </w:p>
    <w:p w14:paraId="1749CC8F" w14:textId="61552761" w:rsidR="00AF523A" w:rsidRDefault="004A4C5B" w:rsidP="004A4C5B">
      <w:pPr>
        <w:pStyle w:val="ListParagraph"/>
        <w:numPr>
          <w:ilvl w:val="0"/>
          <w:numId w:val="7"/>
        </w:numPr>
      </w:pPr>
      <w:r>
        <w:t xml:space="preserve">B </w:t>
      </w:r>
      <w:r>
        <w:sym w:font="Wingdings" w:char="F0E0"/>
      </w:r>
      <w:r>
        <w:t>. C</w:t>
      </w:r>
      <w:r>
        <w:tab/>
      </w:r>
      <w:r>
        <w:tab/>
        <w:t>=</w:t>
      </w:r>
      <w:r>
        <w:tab/>
        <w:t>Follow(B)</w:t>
      </w:r>
      <w:r>
        <w:tab/>
        <w:t>=</w:t>
      </w:r>
      <w:r>
        <w:tab/>
        <w:t>{-}</w:t>
      </w:r>
    </w:p>
    <w:p w14:paraId="1AD4B14C" w14:textId="28665E45" w:rsidR="00E21125" w:rsidRDefault="00E21125" w:rsidP="004A4C5B">
      <w:pPr>
        <w:pStyle w:val="ListParagraph"/>
        <w:numPr>
          <w:ilvl w:val="0"/>
          <w:numId w:val="7"/>
        </w:numPr>
      </w:pPr>
      <w:r>
        <w:t xml:space="preserve">C </w:t>
      </w:r>
      <w:r>
        <w:sym w:font="Wingdings" w:char="F0E0"/>
      </w:r>
      <w:r>
        <w:t xml:space="preserve"> . C+A</w:t>
      </w:r>
      <w:r>
        <w:tab/>
        <w:t>=</w:t>
      </w:r>
      <w:r>
        <w:tab/>
        <w:t>First(+)</w:t>
      </w:r>
      <w:r>
        <w:tab/>
      </w:r>
      <w:r>
        <w:tab/>
        <w:t>=</w:t>
      </w:r>
      <w:r>
        <w:tab/>
        <w:t>{+}</w:t>
      </w:r>
    </w:p>
    <w:p w14:paraId="7A3B4AEA" w14:textId="626E40D4" w:rsidR="00583460" w:rsidRDefault="00583460" w:rsidP="004A4C5B">
      <w:pPr>
        <w:pStyle w:val="ListParagraph"/>
        <w:numPr>
          <w:ilvl w:val="0"/>
          <w:numId w:val="7"/>
        </w:numPr>
      </w:pPr>
      <w:r>
        <w:t>Total</w:t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  <w:t>{e, -, +}</w:t>
      </w:r>
    </w:p>
    <w:p w14:paraId="3AB9E440" w14:textId="47A7E9C9" w:rsidR="008C19EC" w:rsidRDefault="008C19EC" w:rsidP="008C19EC"/>
    <w:p w14:paraId="0FC08C7A" w14:textId="68D9F098" w:rsidR="008C19EC" w:rsidRDefault="008C19EC" w:rsidP="008C19EC"/>
    <w:p w14:paraId="0BEFF3FA" w14:textId="0F6F81DC" w:rsidR="008C19EC" w:rsidRDefault="008C19EC" w:rsidP="008C19EC"/>
    <w:p w14:paraId="43D585B3" w14:textId="478E4EF4" w:rsidR="008C19EC" w:rsidRDefault="008C19EC" w:rsidP="008C19EC"/>
    <w:p w14:paraId="3977B2FE" w14:textId="401A97A2" w:rsidR="00F03EB0" w:rsidRDefault="00F03EB0" w:rsidP="008C19EC"/>
    <w:p w14:paraId="57380821" w14:textId="1B9CB182" w:rsidR="00F03EB0" w:rsidRDefault="00F03EB0" w:rsidP="008C19EC"/>
    <w:p w14:paraId="655281B2" w14:textId="29466FB8" w:rsidR="00F03EB0" w:rsidRDefault="00F03EB0" w:rsidP="008C19EC"/>
    <w:p w14:paraId="0E38A875" w14:textId="2EA35657" w:rsidR="00F03EB0" w:rsidRDefault="00F03EB0" w:rsidP="008C19EC"/>
    <w:p w14:paraId="4B34062C" w14:textId="25DD932A" w:rsidR="00F03EB0" w:rsidRDefault="00F03EB0" w:rsidP="008C19EC"/>
    <w:p w14:paraId="4063692E" w14:textId="40C6E905" w:rsidR="00F03EB0" w:rsidRDefault="00F03EB0" w:rsidP="008C19EC"/>
    <w:p w14:paraId="29E64075" w14:textId="0143819A" w:rsidR="00F03EB0" w:rsidRDefault="00F03EB0" w:rsidP="008C19EC"/>
    <w:p w14:paraId="15CFB429" w14:textId="5C3F39BF" w:rsidR="00F03EB0" w:rsidRDefault="00F03EB0" w:rsidP="008C19EC"/>
    <w:p w14:paraId="00974A37" w14:textId="4706D87A" w:rsidR="00F03EB0" w:rsidRDefault="00F03EB0" w:rsidP="008C19EC"/>
    <w:p w14:paraId="6CAB9882" w14:textId="77777777" w:rsidR="00F03EB0" w:rsidRDefault="00F03EB0" w:rsidP="008C19EC"/>
    <w:p w14:paraId="7E630EE4" w14:textId="2F3FAA5E" w:rsidR="008C19EC" w:rsidRDefault="008C19EC" w:rsidP="008C19EC">
      <w:pPr>
        <w:pStyle w:val="ListParagraph"/>
        <w:numPr>
          <w:ilvl w:val="0"/>
          <w:numId w:val="3"/>
        </w:numPr>
      </w:pPr>
      <w:r>
        <w:lastRenderedPageBreak/>
        <w:t xml:space="preserve">SLR </w:t>
      </w:r>
      <w:r w:rsidR="001F2A81">
        <w:t xml:space="preserve">Scheme Diagram &amp; </w:t>
      </w:r>
      <w:r>
        <w:t>Table</w:t>
      </w:r>
    </w:p>
    <w:p w14:paraId="38779777" w14:textId="32D9D926" w:rsidR="001F2A81" w:rsidRDefault="00764109" w:rsidP="001F2A81">
      <w:r>
        <w:rPr>
          <w:noProof/>
        </w:rPr>
        <w:drawing>
          <wp:anchor distT="0" distB="0" distL="114300" distR="114300" simplePos="0" relativeHeight="251658240" behindDoc="0" locked="0" layoutInCell="1" allowOverlap="1" wp14:anchorId="522CD93C" wp14:editId="64DC3098">
            <wp:simplePos x="0" y="0"/>
            <wp:positionH relativeFrom="margin">
              <wp:posOffset>-734695</wp:posOffset>
            </wp:positionH>
            <wp:positionV relativeFrom="paragraph">
              <wp:posOffset>239395</wp:posOffset>
            </wp:positionV>
            <wp:extent cx="7202170" cy="3924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82546" w14:textId="0C8EDF9E" w:rsidR="001F2A81" w:rsidRDefault="001F2A81" w:rsidP="001F2A81"/>
    <w:p w14:paraId="6079B612" w14:textId="77777777" w:rsidR="001F2A81" w:rsidRDefault="001F2A81" w:rsidP="001F2A8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2"/>
        <w:gridCol w:w="686"/>
        <w:gridCol w:w="703"/>
        <w:gridCol w:w="701"/>
        <w:gridCol w:w="685"/>
        <w:gridCol w:w="699"/>
        <w:gridCol w:w="701"/>
        <w:gridCol w:w="1106"/>
        <w:gridCol w:w="708"/>
        <w:gridCol w:w="705"/>
        <w:gridCol w:w="672"/>
      </w:tblGrid>
      <w:tr w:rsidR="008C19EC" w14:paraId="3AB00BB0" w14:textId="568C0505" w:rsidTr="00B52ACC">
        <w:tc>
          <w:tcPr>
            <w:tcW w:w="662" w:type="dxa"/>
          </w:tcPr>
          <w:p w14:paraId="7CBCEB86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86" w:type="dxa"/>
          </w:tcPr>
          <w:p w14:paraId="76A47CDF" w14:textId="4A6ABE52" w:rsidR="008C19EC" w:rsidRDefault="008C19EC" w:rsidP="008C19E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703" w:type="dxa"/>
          </w:tcPr>
          <w:p w14:paraId="1F576755" w14:textId="7C142A73" w:rsidR="008C19EC" w:rsidRDefault="008C19EC" w:rsidP="008C19E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701" w:type="dxa"/>
          </w:tcPr>
          <w:p w14:paraId="7723E624" w14:textId="2CAD75BD" w:rsidR="008C19EC" w:rsidRDefault="008C19EC" w:rsidP="008C19EC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685" w:type="dxa"/>
          </w:tcPr>
          <w:p w14:paraId="3740F11C" w14:textId="158AA629" w:rsidR="008C19EC" w:rsidRDefault="008C19EC" w:rsidP="008C19EC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99" w:type="dxa"/>
          </w:tcPr>
          <w:p w14:paraId="516E86BA" w14:textId="031525DA" w:rsidR="008C19EC" w:rsidRDefault="008C19EC" w:rsidP="008C19EC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701" w:type="dxa"/>
          </w:tcPr>
          <w:p w14:paraId="18337952" w14:textId="56B7EB3B" w:rsidR="008C19EC" w:rsidRDefault="008C19EC" w:rsidP="008C19EC">
            <w:pPr>
              <w:pStyle w:val="ListParagraph"/>
              <w:ind w:left="0"/>
            </w:pPr>
            <w:r>
              <w:t xml:space="preserve">+ </w:t>
            </w:r>
          </w:p>
        </w:tc>
        <w:tc>
          <w:tcPr>
            <w:tcW w:w="1106" w:type="dxa"/>
          </w:tcPr>
          <w:p w14:paraId="09C1F9E9" w14:textId="68C81909" w:rsidR="008C19EC" w:rsidRDefault="008C19EC" w:rsidP="008C19EC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708" w:type="dxa"/>
          </w:tcPr>
          <w:p w14:paraId="719D1F2E" w14:textId="5F756FF8" w:rsidR="008C19EC" w:rsidRDefault="008C19EC" w:rsidP="008C19E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5" w:type="dxa"/>
          </w:tcPr>
          <w:p w14:paraId="33C2291D" w14:textId="3755670B" w:rsidR="008C19EC" w:rsidRDefault="008C19EC" w:rsidP="008C19E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72" w:type="dxa"/>
          </w:tcPr>
          <w:p w14:paraId="54A980D5" w14:textId="633A047D" w:rsidR="008C19EC" w:rsidRDefault="008C19EC" w:rsidP="008C19EC">
            <w:pPr>
              <w:pStyle w:val="ListParagraph"/>
              <w:ind w:left="0"/>
            </w:pPr>
            <w:r>
              <w:t>C</w:t>
            </w:r>
          </w:p>
        </w:tc>
      </w:tr>
      <w:tr w:rsidR="008C19EC" w14:paraId="05BC4CA0" w14:textId="3F59C26B" w:rsidTr="00B52ACC">
        <w:tc>
          <w:tcPr>
            <w:tcW w:w="662" w:type="dxa"/>
          </w:tcPr>
          <w:p w14:paraId="0EBD23BA" w14:textId="0DA55BA2" w:rsidR="008C19EC" w:rsidRDefault="008C19EC" w:rsidP="008C19E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6" w:type="dxa"/>
          </w:tcPr>
          <w:p w14:paraId="0910404F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4F7FD0D8" w14:textId="4A91F92D" w:rsidR="008C19EC" w:rsidRDefault="008C19EC" w:rsidP="008C19EC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701" w:type="dxa"/>
          </w:tcPr>
          <w:p w14:paraId="757BC682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85" w:type="dxa"/>
          </w:tcPr>
          <w:p w14:paraId="287B537A" w14:textId="7205BE2D" w:rsidR="008C19EC" w:rsidRDefault="008C19EC" w:rsidP="008C19EC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699" w:type="dxa"/>
          </w:tcPr>
          <w:p w14:paraId="1E3E38AD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54111804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1106" w:type="dxa"/>
          </w:tcPr>
          <w:p w14:paraId="2ED3431F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79C2C4CA" w14:textId="615DB94F" w:rsidR="008C19EC" w:rsidRDefault="008C19EC" w:rsidP="008C19E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5" w:type="dxa"/>
          </w:tcPr>
          <w:p w14:paraId="400472FE" w14:textId="639AFA5E" w:rsidR="008C19EC" w:rsidRDefault="008C19EC" w:rsidP="008C19E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72" w:type="dxa"/>
          </w:tcPr>
          <w:p w14:paraId="71844CE6" w14:textId="4B83CCDA" w:rsidR="008C19EC" w:rsidRDefault="008C19EC" w:rsidP="008C19EC">
            <w:pPr>
              <w:pStyle w:val="ListParagraph"/>
              <w:ind w:left="0"/>
            </w:pPr>
            <w:r>
              <w:t>3</w:t>
            </w:r>
          </w:p>
        </w:tc>
      </w:tr>
      <w:tr w:rsidR="008C19EC" w14:paraId="4AAD9F3F" w14:textId="04F46EEC" w:rsidTr="00B52ACC">
        <w:tc>
          <w:tcPr>
            <w:tcW w:w="662" w:type="dxa"/>
          </w:tcPr>
          <w:p w14:paraId="23D43B24" w14:textId="09249FAB" w:rsidR="008C19EC" w:rsidRDefault="008C19EC" w:rsidP="008C19E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6" w:type="dxa"/>
          </w:tcPr>
          <w:p w14:paraId="1FEDA394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7AA933E3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48388479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85" w:type="dxa"/>
          </w:tcPr>
          <w:p w14:paraId="3B3EFD49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99" w:type="dxa"/>
          </w:tcPr>
          <w:p w14:paraId="7A879F80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3FFEE45E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1106" w:type="dxa"/>
          </w:tcPr>
          <w:p w14:paraId="308BAF29" w14:textId="4512D27C" w:rsidR="008C19EC" w:rsidRDefault="00392696" w:rsidP="008C19EC">
            <w:pPr>
              <w:pStyle w:val="ListParagraph"/>
              <w:ind w:left="0"/>
            </w:pPr>
            <w:r>
              <w:t>accepted</w:t>
            </w:r>
          </w:p>
        </w:tc>
        <w:tc>
          <w:tcPr>
            <w:tcW w:w="708" w:type="dxa"/>
          </w:tcPr>
          <w:p w14:paraId="79CB7688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5" w:type="dxa"/>
          </w:tcPr>
          <w:p w14:paraId="0D8F39EB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30500051" w14:textId="77777777" w:rsidR="008C19EC" w:rsidRDefault="008C19EC" w:rsidP="008C19EC">
            <w:pPr>
              <w:pStyle w:val="ListParagraph"/>
              <w:ind w:left="0"/>
            </w:pPr>
          </w:p>
        </w:tc>
      </w:tr>
      <w:tr w:rsidR="008C19EC" w14:paraId="4CD6B768" w14:textId="27F90655" w:rsidTr="00B52ACC">
        <w:tc>
          <w:tcPr>
            <w:tcW w:w="662" w:type="dxa"/>
          </w:tcPr>
          <w:p w14:paraId="01C31A8B" w14:textId="012C75C2" w:rsidR="008C19EC" w:rsidRPr="008C2CE6" w:rsidRDefault="008C19EC" w:rsidP="008C19EC">
            <w:pPr>
              <w:pStyle w:val="ListParagraph"/>
              <w:ind w:left="0"/>
            </w:pPr>
            <w:r w:rsidRPr="008C2CE6">
              <w:t>2</w:t>
            </w:r>
          </w:p>
        </w:tc>
        <w:tc>
          <w:tcPr>
            <w:tcW w:w="686" w:type="dxa"/>
          </w:tcPr>
          <w:p w14:paraId="34DDF421" w14:textId="20D130CA" w:rsidR="008C19EC" w:rsidRPr="008C2CE6" w:rsidRDefault="008C2CE6" w:rsidP="008C19EC">
            <w:pPr>
              <w:pStyle w:val="ListParagraph"/>
              <w:ind w:left="0"/>
            </w:pPr>
            <w:r>
              <w:t>S6</w:t>
            </w:r>
          </w:p>
        </w:tc>
        <w:tc>
          <w:tcPr>
            <w:tcW w:w="703" w:type="dxa"/>
          </w:tcPr>
          <w:p w14:paraId="41EB6138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7DFD79E8" w14:textId="74DE68EB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85" w:type="dxa"/>
          </w:tcPr>
          <w:p w14:paraId="003AADF3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99" w:type="dxa"/>
          </w:tcPr>
          <w:p w14:paraId="662FEFB5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580BE7F1" w14:textId="459891CE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1106" w:type="dxa"/>
          </w:tcPr>
          <w:p w14:paraId="5BCDF412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0719497C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5" w:type="dxa"/>
          </w:tcPr>
          <w:p w14:paraId="7024BF95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1774BD01" w14:textId="77777777" w:rsidR="008C19EC" w:rsidRDefault="008C19EC" w:rsidP="008C19EC">
            <w:pPr>
              <w:pStyle w:val="ListParagraph"/>
              <w:ind w:left="0"/>
            </w:pPr>
          </w:p>
        </w:tc>
      </w:tr>
      <w:tr w:rsidR="008C19EC" w14:paraId="52A0E2F4" w14:textId="74B23E9A" w:rsidTr="00B52ACC">
        <w:tc>
          <w:tcPr>
            <w:tcW w:w="662" w:type="dxa"/>
          </w:tcPr>
          <w:p w14:paraId="6446E96B" w14:textId="79E1A15E" w:rsidR="008C19EC" w:rsidRPr="008C2CE6" w:rsidRDefault="008C19EC" w:rsidP="008C19EC">
            <w:pPr>
              <w:pStyle w:val="ListParagraph"/>
              <w:ind w:left="0"/>
            </w:pPr>
            <w:r w:rsidRPr="008C2CE6">
              <w:t>3</w:t>
            </w:r>
          </w:p>
        </w:tc>
        <w:tc>
          <w:tcPr>
            <w:tcW w:w="686" w:type="dxa"/>
          </w:tcPr>
          <w:p w14:paraId="0F75A982" w14:textId="527609E4" w:rsidR="008C19EC" w:rsidRPr="008C2CE6" w:rsidRDefault="008C2CE6" w:rsidP="008C19EC">
            <w:pPr>
              <w:pStyle w:val="ListParagraph"/>
              <w:ind w:left="0"/>
            </w:pPr>
            <w:r w:rsidRPr="008C2CE6">
              <w:t>R3</w:t>
            </w:r>
          </w:p>
        </w:tc>
        <w:tc>
          <w:tcPr>
            <w:tcW w:w="703" w:type="dxa"/>
          </w:tcPr>
          <w:p w14:paraId="2FF48877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53240576" w14:textId="136BFE4D" w:rsidR="008C19EC" w:rsidRDefault="008C2CE6" w:rsidP="008C19EC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685" w:type="dxa"/>
          </w:tcPr>
          <w:p w14:paraId="27F25D9B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99" w:type="dxa"/>
          </w:tcPr>
          <w:p w14:paraId="17FDBFB4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7CB01F4C" w14:textId="091E6DD9" w:rsidR="008C19EC" w:rsidRDefault="008C2CE6" w:rsidP="008C19EC">
            <w:pPr>
              <w:pStyle w:val="ListParagraph"/>
              <w:ind w:left="0"/>
            </w:pPr>
            <w:r>
              <w:t>S7</w:t>
            </w:r>
          </w:p>
        </w:tc>
        <w:tc>
          <w:tcPr>
            <w:tcW w:w="1106" w:type="dxa"/>
          </w:tcPr>
          <w:p w14:paraId="0BADAEAF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21131DA8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5" w:type="dxa"/>
          </w:tcPr>
          <w:p w14:paraId="756584B4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75188E75" w14:textId="77777777" w:rsidR="008C19EC" w:rsidRDefault="008C19EC" w:rsidP="008C19EC">
            <w:pPr>
              <w:pStyle w:val="ListParagraph"/>
              <w:ind w:left="0"/>
            </w:pPr>
          </w:p>
        </w:tc>
      </w:tr>
      <w:tr w:rsidR="008C19EC" w14:paraId="467F5743" w14:textId="7D67FBB5" w:rsidTr="00B52ACC">
        <w:tc>
          <w:tcPr>
            <w:tcW w:w="662" w:type="dxa"/>
          </w:tcPr>
          <w:p w14:paraId="012F8455" w14:textId="5E5F13AF" w:rsidR="008C19EC" w:rsidRPr="008C2CE6" w:rsidRDefault="008C19EC" w:rsidP="008C19EC">
            <w:pPr>
              <w:pStyle w:val="ListParagraph"/>
              <w:ind w:left="0"/>
            </w:pPr>
            <w:r w:rsidRPr="008C2CE6">
              <w:t>4</w:t>
            </w:r>
          </w:p>
        </w:tc>
        <w:tc>
          <w:tcPr>
            <w:tcW w:w="686" w:type="dxa"/>
          </w:tcPr>
          <w:p w14:paraId="16F4749E" w14:textId="77777777" w:rsidR="008C19EC" w:rsidRPr="008C2CE6" w:rsidRDefault="008C19EC" w:rsidP="008C19EC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3B2A8CAB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6A635519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85" w:type="dxa"/>
          </w:tcPr>
          <w:p w14:paraId="7FC4817C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99" w:type="dxa"/>
          </w:tcPr>
          <w:p w14:paraId="30A87758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49F74A34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1106" w:type="dxa"/>
          </w:tcPr>
          <w:p w14:paraId="2EE68190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5C052E87" w14:textId="1449863C" w:rsidR="008C19EC" w:rsidRDefault="008C2CE6" w:rsidP="008C19E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05" w:type="dxa"/>
          </w:tcPr>
          <w:p w14:paraId="4DD6DA3E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1930587A" w14:textId="77777777" w:rsidR="008C19EC" w:rsidRDefault="008C19EC" w:rsidP="008C19EC">
            <w:pPr>
              <w:pStyle w:val="ListParagraph"/>
              <w:ind w:left="0"/>
            </w:pPr>
          </w:p>
        </w:tc>
      </w:tr>
      <w:tr w:rsidR="008C19EC" w14:paraId="33BEBB6A" w14:textId="2DCCB418" w:rsidTr="00B52ACC">
        <w:tc>
          <w:tcPr>
            <w:tcW w:w="662" w:type="dxa"/>
          </w:tcPr>
          <w:p w14:paraId="1E437DE8" w14:textId="3F347EFF" w:rsidR="008C19EC" w:rsidRDefault="008C19EC" w:rsidP="008C19E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86" w:type="dxa"/>
          </w:tcPr>
          <w:p w14:paraId="1E41FB95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645D55D9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6BB3540D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85" w:type="dxa"/>
          </w:tcPr>
          <w:p w14:paraId="59AC57FA" w14:textId="29FD5B18" w:rsidR="008C19EC" w:rsidRDefault="00B85DEA" w:rsidP="008C19EC">
            <w:pPr>
              <w:pStyle w:val="ListParagraph"/>
              <w:ind w:left="0"/>
            </w:pPr>
            <w:r>
              <w:t>S9</w:t>
            </w:r>
          </w:p>
        </w:tc>
        <w:tc>
          <w:tcPr>
            <w:tcW w:w="699" w:type="dxa"/>
          </w:tcPr>
          <w:p w14:paraId="43B80955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064AD0DB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1106" w:type="dxa"/>
          </w:tcPr>
          <w:p w14:paraId="7F3B2644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B37EE33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5" w:type="dxa"/>
          </w:tcPr>
          <w:p w14:paraId="4BB9D8CB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2125CC12" w14:textId="77777777" w:rsidR="008C19EC" w:rsidRDefault="008C19EC" w:rsidP="008C19EC">
            <w:pPr>
              <w:pStyle w:val="ListParagraph"/>
              <w:ind w:left="0"/>
            </w:pPr>
          </w:p>
        </w:tc>
      </w:tr>
      <w:tr w:rsidR="008C19EC" w14:paraId="0FDDC8BD" w14:textId="5D20AD75" w:rsidTr="00B52ACC">
        <w:tc>
          <w:tcPr>
            <w:tcW w:w="662" w:type="dxa"/>
          </w:tcPr>
          <w:p w14:paraId="372898EA" w14:textId="0A5A1A42" w:rsidR="008C19EC" w:rsidRDefault="008C19EC" w:rsidP="008C19E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86" w:type="dxa"/>
          </w:tcPr>
          <w:p w14:paraId="2B7F26D2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480109A6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6ADC0A75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85" w:type="dxa"/>
          </w:tcPr>
          <w:p w14:paraId="168A0C97" w14:textId="0A49DE29" w:rsidR="008C19EC" w:rsidRDefault="00B85DEA" w:rsidP="008C19EC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699" w:type="dxa"/>
          </w:tcPr>
          <w:p w14:paraId="4911A77D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45534DD0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1106" w:type="dxa"/>
          </w:tcPr>
          <w:p w14:paraId="27DCF184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622A1D55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5" w:type="dxa"/>
          </w:tcPr>
          <w:p w14:paraId="04B4318E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49AB4801" w14:textId="428AB813" w:rsidR="008C19EC" w:rsidRDefault="00B85DEA" w:rsidP="008C19EC">
            <w:pPr>
              <w:pStyle w:val="ListParagraph"/>
              <w:ind w:left="0"/>
            </w:pPr>
            <w:r>
              <w:t>1</w:t>
            </w:r>
            <w:r w:rsidR="00F03EB0">
              <w:t>0</w:t>
            </w:r>
          </w:p>
        </w:tc>
      </w:tr>
      <w:tr w:rsidR="008C19EC" w14:paraId="18765F25" w14:textId="77777777" w:rsidTr="00B52ACC">
        <w:tc>
          <w:tcPr>
            <w:tcW w:w="662" w:type="dxa"/>
          </w:tcPr>
          <w:p w14:paraId="1CA2A6F4" w14:textId="3AEA3B26" w:rsidR="008C19EC" w:rsidRDefault="008C19EC" w:rsidP="008C19E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86" w:type="dxa"/>
          </w:tcPr>
          <w:p w14:paraId="26EB9E55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3825E57E" w14:textId="4ED86E25" w:rsidR="008C19EC" w:rsidRDefault="00F03EB0" w:rsidP="008C19EC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701" w:type="dxa"/>
          </w:tcPr>
          <w:p w14:paraId="20E1D89C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85" w:type="dxa"/>
          </w:tcPr>
          <w:p w14:paraId="133F973D" w14:textId="6EDA4B79" w:rsidR="008C19EC" w:rsidRDefault="00F03EB0" w:rsidP="008C19EC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699" w:type="dxa"/>
          </w:tcPr>
          <w:p w14:paraId="0999CC57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6C40DC87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1106" w:type="dxa"/>
          </w:tcPr>
          <w:p w14:paraId="0F59065B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65558655" w14:textId="34EBCE1E" w:rsidR="008C19EC" w:rsidRDefault="00F03EB0" w:rsidP="008C19E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05" w:type="dxa"/>
          </w:tcPr>
          <w:p w14:paraId="1D0F4A57" w14:textId="69EAD9AF" w:rsidR="008C19EC" w:rsidRDefault="00F03EB0" w:rsidP="008C19E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72" w:type="dxa"/>
          </w:tcPr>
          <w:p w14:paraId="6EA3AED0" w14:textId="71AE07F5" w:rsidR="008C19EC" w:rsidRDefault="00F03EB0" w:rsidP="008C19EC">
            <w:pPr>
              <w:pStyle w:val="ListParagraph"/>
              <w:ind w:left="0"/>
            </w:pPr>
            <w:r>
              <w:t>3</w:t>
            </w:r>
          </w:p>
        </w:tc>
      </w:tr>
      <w:tr w:rsidR="008C19EC" w14:paraId="22077D1E" w14:textId="77777777" w:rsidTr="00B52ACC">
        <w:tc>
          <w:tcPr>
            <w:tcW w:w="662" w:type="dxa"/>
          </w:tcPr>
          <w:p w14:paraId="102CD268" w14:textId="65FE3D7B" w:rsidR="008C19EC" w:rsidRDefault="008C19EC" w:rsidP="008C19E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86" w:type="dxa"/>
          </w:tcPr>
          <w:p w14:paraId="22908998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1DFB4D55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4CD289CC" w14:textId="5ABAEF14" w:rsidR="008C19EC" w:rsidRDefault="00F03EB0" w:rsidP="008C19EC">
            <w:pPr>
              <w:pStyle w:val="ListParagraph"/>
              <w:ind w:left="0"/>
            </w:pPr>
            <w:r>
              <w:t>S12</w:t>
            </w:r>
          </w:p>
        </w:tc>
        <w:tc>
          <w:tcPr>
            <w:tcW w:w="685" w:type="dxa"/>
          </w:tcPr>
          <w:p w14:paraId="43FD41BB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99" w:type="dxa"/>
          </w:tcPr>
          <w:p w14:paraId="65CF8EFA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66AD0A2C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1106" w:type="dxa"/>
          </w:tcPr>
          <w:p w14:paraId="176C35C5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2D577CBE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5" w:type="dxa"/>
          </w:tcPr>
          <w:p w14:paraId="10594504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4BB96293" w14:textId="77777777" w:rsidR="008C19EC" w:rsidRDefault="008C19EC" w:rsidP="008C19EC">
            <w:pPr>
              <w:pStyle w:val="ListParagraph"/>
              <w:ind w:left="0"/>
            </w:pPr>
          </w:p>
        </w:tc>
      </w:tr>
      <w:tr w:rsidR="008C19EC" w14:paraId="7D5067D3" w14:textId="77777777" w:rsidTr="00B52ACC">
        <w:tc>
          <w:tcPr>
            <w:tcW w:w="662" w:type="dxa"/>
          </w:tcPr>
          <w:p w14:paraId="1457A7F7" w14:textId="32A28EC3" w:rsidR="008C19EC" w:rsidRDefault="00F03EB0" w:rsidP="008C19E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86" w:type="dxa"/>
          </w:tcPr>
          <w:p w14:paraId="01D36DD3" w14:textId="08B98AC6" w:rsidR="008C19EC" w:rsidRDefault="005D7F59" w:rsidP="008C19EC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703" w:type="dxa"/>
          </w:tcPr>
          <w:p w14:paraId="2728E8E2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677AE68A" w14:textId="472F9D7C" w:rsidR="008C19EC" w:rsidRDefault="005D7F59" w:rsidP="008C19EC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685" w:type="dxa"/>
          </w:tcPr>
          <w:p w14:paraId="70EB3510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99" w:type="dxa"/>
          </w:tcPr>
          <w:p w14:paraId="0A5FAD76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138E4B15" w14:textId="510D708C" w:rsidR="008C19EC" w:rsidRDefault="005D7F59" w:rsidP="008C19EC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106" w:type="dxa"/>
          </w:tcPr>
          <w:p w14:paraId="54E3157B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26BBFA02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5" w:type="dxa"/>
          </w:tcPr>
          <w:p w14:paraId="1472EEE7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1843D509" w14:textId="77777777" w:rsidR="008C19EC" w:rsidRDefault="008C19EC" w:rsidP="008C19EC">
            <w:pPr>
              <w:pStyle w:val="ListParagraph"/>
              <w:ind w:left="0"/>
            </w:pPr>
          </w:p>
        </w:tc>
      </w:tr>
      <w:tr w:rsidR="008C19EC" w14:paraId="508E1E0E" w14:textId="77777777" w:rsidTr="00B52ACC">
        <w:tc>
          <w:tcPr>
            <w:tcW w:w="662" w:type="dxa"/>
          </w:tcPr>
          <w:p w14:paraId="10ABF447" w14:textId="03525284" w:rsidR="008C19EC" w:rsidRDefault="008C19EC" w:rsidP="008C19E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86" w:type="dxa"/>
          </w:tcPr>
          <w:p w14:paraId="2FC70D8D" w14:textId="6077A7F1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025FB830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2D29B45F" w14:textId="6972A5E9" w:rsidR="008C19EC" w:rsidRDefault="00B52ACC" w:rsidP="008C19EC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685" w:type="dxa"/>
          </w:tcPr>
          <w:p w14:paraId="33F97D6D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99" w:type="dxa"/>
          </w:tcPr>
          <w:p w14:paraId="054D9212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0BE97D5B" w14:textId="1E435241" w:rsidR="008C19EC" w:rsidRDefault="00B52ACC" w:rsidP="008C19EC">
            <w:pPr>
              <w:pStyle w:val="ListParagraph"/>
              <w:ind w:left="0"/>
            </w:pPr>
            <w:r>
              <w:t>S7</w:t>
            </w:r>
          </w:p>
        </w:tc>
        <w:tc>
          <w:tcPr>
            <w:tcW w:w="1106" w:type="dxa"/>
          </w:tcPr>
          <w:p w14:paraId="177AC41C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5BC2148D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5" w:type="dxa"/>
          </w:tcPr>
          <w:p w14:paraId="3F9B4FC5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44501DA5" w14:textId="77777777" w:rsidR="008C19EC" w:rsidRDefault="008C19EC" w:rsidP="008C19EC">
            <w:pPr>
              <w:pStyle w:val="ListParagraph"/>
              <w:ind w:left="0"/>
            </w:pPr>
          </w:p>
        </w:tc>
      </w:tr>
      <w:tr w:rsidR="008C19EC" w14:paraId="7651393F" w14:textId="77777777" w:rsidTr="00B52ACC">
        <w:tc>
          <w:tcPr>
            <w:tcW w:w="662" w:type="dxa"/>
          </w:tcPr>
          <w:p w14:paraId="7723D420" w14:textId="5AA883FE" w:rsidR="008C19EC" w:rsidRDefault="008C19EC" w:rsidP="008C19E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686" w:type="dxa"/>
          </w:tcPr>
          <w:p w14:paraId="348DD60C" w14:textId="0A925B65" w:rsidR="008C19EC" w:rsidRDefault="00C57947" w:rsidP="008C19EC">
            <w:pPr>
              <w:pStyle w:val="ListParagraph"/>
              <w:ind w:left="0"/>
            </w:pPr>
            <w:r>
              <w:t>R</w:t>
            </w:r>
            <w:r w:rsidR="00B52ACC">
              <w:t>6</w:t>
            </w:r>
          </w:p>
        </w:tc>
        <w:tc>
          <w:tcPr>
            <w:tcW w:w="703" w:type="dxa"/>
          </w:tcPr>
          <w:p w14:paraId="40595F1B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3FA252FE" w14:textId="57B5B5A4" w:rsidR="008C19EC" w:rsidRDefault="00C57947" w:rsidP="008C19EC">
            <w:pPr>
              <w:pStyle w:val="ListParagraph"/>
              <w:ind w:left="0"/>
            </w:pPr>
            <w:r>
              <w:t>R</w:t>
            </w:r>
            <w:r w:rsidR="00B52ACC">
              <w:t>6</w:t>
            </w:r>
          </w:p>
        </w:tc>
        <w:tc>
          <w:tcPr>
            <w:tcW w:w="685" w:type="dxa"/>
          </w:tcPr>
          <w:p w14:paraId="5156BF5A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99" w:type="dxa"/>
          </w:tcPr>
          <w:p w14:paraId="07F7BAD0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45C66C3E" w14:textId="183A8D80" w:rsidR="008C19EC" w:rsidRDefault="00C57947" w:rsidP="008C19EC">
            <w:pPr>
              <w:pStyle w:val="ListParagraph"/>
              <w:ind w:left="0"/>
            </w:pPr>
            <w:r>
              <w:t>R</w:t>
            </w:r>
            <w:r w:rsidR="00B52ACC">
              <w:t>6</w:t>
            </w:r>
          </w:p>
        </w:tc>
        <w:tc>
          <w:tcPr>
            <w:tcW w:w="1106" w:type="dxa"/>
          </w:tcPr>
          <w:p w14:paraId="68336694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6F336BA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5" w:type="dxa"/>
          </w:tcPr>
          <w:p w14:paraId="0B8733D2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5CDBC63F" w14:textId="77777777" w:rsidR="008C19EC" w:rsidRDefault="008C19EC" w:rsidP="008C19EC">
            <w:pPr>
              <w:pStyle w:val="ListParagraph"/>
              <w:ind w:left="0"/>
            </w:pPr>
          </w:p>
        </w:tc>
      </w:tr>
      <w:tr w:rsidR="008C19EC" w14:paraId="3420FA33" w14:textId="77777777" w:rsidTr="00B52ACC">
        <w:tc>
          <w:tcPr>
            <w:tcW w:w="662" w:type="dxa"/>
          </w:tcPr>
          <w:p w14:paraId="250E2857" w14:textId="61F52CCD" w:rsidR="008C19EC" w:rsidRDefault="008C19EC" w:rsidP="008C19E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686" w:type="dxa"/>
          </w:tcPr>
          <w:p w14:paraId="2B2E4E39" w14:textId="55F0E970" w:rsidR="008C19EC" w:rsidRDefault="00B52ACC" w:rsidP="008C19EC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703" w:type="dxa"/>
          </w:tcPr>
          <w:p w14:paraId="2A7BB886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6762C205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85" w:type="dxa"/>
          </w:tcPr>
          <w:p w14:paraId="52BA35BF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99" w:type="dxa"/>
          </w:tcPr>
          <w:p w14:paraId="4CACCADC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1" w:type="dxa"/>
          </w:tcPr>
          <w:p w14:paraId="1BEF3809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1106" w:type="dxa"/>
          </w:tcPr>
          <w:p w14:paraId="43456A24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5905BBBF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705" w:type="dxa"/>
          </w:tcPr>
          <w:p w14:paraId="4C0071F7" w14:textId="77777777" w:rsidR="008C19EC" w:rsidRDefault="008C19EC" w:rsidP="008C19EC">
            <w:pPr>
              <w:pStyle w:val="ListParagraph"/>
              <w:ind w:left="0"/>
            </w:pPr>
          </w:p>
        </w:tc>
        <w:tc>
          <w:tcPr>
            <w:tcW w:w="672" w:type="dxa"/>
          </w:tcPr>
          <w:p w14:paraId="4820F9EE" w14:textId="77777777" w:rsidR="008C19EC" w:rsidRDefault="008C19EC" w:rsidP="008C19EC">
            <w:pPr>
              <w:pStyle w:val="ListParagraph"/>
              <w:ind w:left="0"/>
            </w:pPr>
          </w:p>
        </w:tc>
      </w:tr>
    </w:tbl>
    <w:p w14:paraId="1550B617" w14:textId="7DB732F9" w:rsidR="008C19EC" w:rsidRDefault="008C19EC" w:rsidP="008C19EC">
      <w:pPr>
        <w:pStyle w:val="ListParagraph"/>
      </w:pPr>
    </w:p>
    <w:p w14:paraId="782B8898" w14:textId="39241F16" w:rsidR="007F3211" w:rsidRDefault="007F3211" w:rsidP="008C19EC">
      <w:pPr>
        <w:pStyle w:val="ListParagraph"/>
      </w:pPr>
    </w:p>
    <w:p w14:paraId="39C9702D" w14:textId="1FAF229A" w:rsidR="007F3211" w:rsidRDefault="00320306" w:rsidP="007F3211">
      <w:pPr>
        <w:pStyle w:val="ListParagraph"/>
        <w:numPr>
          <w:ilvl w:val="0"/>
          <w:numId w:val="3"/>
        </w:numPr>
      </w:pPr>
      <w:r>
        <w:t xml:space="preserve">Input = </w:t>
      </w:r>
      <w:r w:rsidR="00043134">
        <w:t>df-fe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759"/>
        <w:gridCol w:w="2777"/>
      </w:tblGrid>
      <w:tr w:rsidR="00320306" w14:paraId="6DF0FFCB" w14:textId="77777777" w:rsidTr="00764109">
        <w:tc>
          <w:tcPr>
            <w:tcW w:w="2760" w:type="dxa"/>
            <w:shd w:val="clear" w:color="auto" w:fill="002060"/>
          </w:tcPr>
          <w:p w14:paraId="37E5E5E1" w14:textId="2D51AA34" w:rsidR="00320306" w:rsidRDefault="00320306" w:rsidP="00043134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2759" w:type="dxa"/>
            <w:shd w:val="clear" w:color="auto" w:fill="002060"/>
          </w:tcPr>
          <w:p w14:paraId="09B0C4D4" w14:textId="6F66B3A6" w:rsidR="00320306" w:rsidRDefault="00320306" w:rsidP="0004313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777" w:type="dxa"/>
            <w:shd w:val="clear" w:color="auto" w:fill="002060"/>
          </w:tcPr>
          <w:p w14:paraId="5D7BB58E" w14:textId="0D5D1736" w:rsidR="00320306" w:rsidRDefault="00320306" w:rsidP="00043134">
            <w:pPr>
              <w:pStyle w:val="ListParagraph"/>
              <w:ind w:left="0"/>
            </w:pPr>
            <w:r>
              <w:t>ACTION</w:t>
            </w:r>
          </w:p>
        </w:tc>
      </w:tr>
      <w:tr w:rsidR="00320306" w14:paraId="0C0DA144" w14:textId="77777777" w:rsidTr="00764109">
        <w:tc>
          <w:tcPr>
            <w:tcW w:w="2760" w:type="dxa"/>
            <w:shd w:val="clear" w:color="auto" w:fill="D9E2F3" w:themeFill="accent1" w:themeFillTint="33"/>
          </w:tcPr>
          <w:p w14:paraId="51920E93" w14:textId="7CEE8C99" w:rsidR="00320306" w:rsidRDefault="00320306" w:rsidP="00043134">
            <w:pPr>
              <w:pStyle w:val="ListParagraph"/>
              <w:ind w:left="0"/>
            </w:pPr>
            <w:r w:rsidRPr="00320306">
              <w:rPr>
                <w:b/>
                <w:bCs/>
                <w:color w:val="FF0000"/>
              </w:rPr>
              <w:t>0</w:t>
            </w:r>
            <w:r>
              <w:t xml:space="preserve"> $</w:t>
            </w:r>
          </w:p>
        </w:tc>
        <w:tc>
          <w:tcPr>
            <w:tcW w:w="2759" w:type="dxa"/>
            <w:shd w:val="clear" w:color="auto" w:fill="D9E2F3" w:themeFill="accent1" w:themeFillTint="33"/>
          </w:tcPr>
          <w:p w14:paraId="6B45F2BE" w14:textId="1C79EF57" w:rsidR="00320306" w:rsidRDefault="00320306" w:rsidP="00043134">
            <w:pPr>
              <w:pStyle w:val="ListParagraph"/>
              <w:ind w:left="0"/>
            </w:pPr>
            <w:r w:rsidRPr="00320306">
              <w:rPr>
                <w:b/>
                <w:bCs/>
                <w:color w:val="FF0000"/>
              </w:rPr>
              <w:t>d</w:t>
            </w:r>
            <w:r>
              <w:t>f-fe</w:t>
            </w:r>
          </w:p>
        </w:tc>
        <w:tc>
          <w:tcPr>
            <w:tcW w:w="2777" w:type="dxa"/>
            <w:shd w:val="clear" w:color="auto" w:fill="D9E2F3" w:themeFill="accent1" w:themeFillTint="33"/>
          </w:tcPr>
          <w:p w14:paraId="757E5EF4" w14:textId="6C569ED4" w:rsidR="00320306" w:rsidRDefault="00320306" w:rsidP="00043134">
            <w:pPr>
              <w:pStyle w:val="ListParagraph"/>
              <w:ind w:left="0"/>
            </w:pPr>
            <w:r>
              <w:t>S4, push (d), push(</w:t>
            </w:r>
            <w:r w:rsidR="00B24B6A">
              <w:t>4</w:t>
            </w:r>
            <w:r>
              <w:t>)</w:t>
            </w:r>
          </w:p>
        </w:tc>
      </w:tr>
      <w:tr w:rsidR="00320306" w14:paraId="117199F9" w14:textId="77777777" w:rsidTr="00764109">
        <w:tc>
          <w:tcPr>
            <w:tcW w:w="2760" w:type="dxa"/>
            <w:shd w:val="clear" w:color="auto" w:fill="D9E2F3" w:themeFill="accent1" w:themeFillTint="33"/>
          </w:tcPr>
          <w:p w14:paraId="01F07377" w14:textId="2DCCC94A" w:rsidR="00320306" w:rsidRDefault="006705A0" w:rsidP="00043134">
            <w:pPr>
              <w:pStyle w:val="ListParagraph"/>
              <w:ind w:left="0"/>
            </w:pPr>
            <w:r w:rsidRPr="006705A0">
              <w:rPr>
                <w:b/>
                <w:bCs/>
                <w:color w:val="FF0000"/>
              </w:rPr>
              <w:t>4</w:t>
            </w:r>
            <w:r w:rsidR="001E3A9D">
              <w:t xml:space="preserve">d0 </w:t>
            </w:r>
            <w:r w:rsidR="00B24B6A">
              <w:t>$</w:t>
            </w:r>
          </w:p>
        </w:tc>
        <w:tc>
          <w:tcPr>
            <w:tcW w:w="2759" w:type="dxa"/>
            <w:shd w:val="clear" w:color="auto" w:fill="D9E2F3" w:themeFill="accent1" w:themeFillTint="33"/>
          </w:tcPr>
          <w:p w14:paraId="008A53D5" w14:textId="14DC29CC" w:rsidR="00320306" w:rsidRDefault="00B24B6A" w:rsidP="00043134">
            <w:pPr>
              <w:pStyle w:val="ListParagraph"/>
              <w:ind w:left="0"/>
            </w:pPr>
            <w:r w:rsidRPr="00B24B6A">
              <w:rPr>
                <w:b/>
                <w:bCs/>
                <w:color w:val="FF0000"/>
              </w:rPr>
              <w:t>f</w:t>
            </w:r>
            <w:r>
              <w:t>-fe</w:t>
            </w:r>
          </w:p>
        </w:tc>
        <w:tc>
          <w:tcPr>
            <w:tcW w:w="2777" w:type="dxa"/>
            <w:shd w:val="clear" w:color="auto" w:fill="D9E2F3" w:themeFill="accent1" w:themeFillTint="33"/>
          </w:tcPr>
          <w:p w14:paraId="55BEBD50" w14:textId="3A7FEF4F" w:rsidR="00320306" w:rsidRPr="00764109" w:rsidRDefault="00764109" w:rsidP="00043134">
            <w:pPr>
              <w:pStyle w:val="ListParagraph"/>
              <w:ind w:left="0"/>
              <w:rPr>
                <w:b/>
                <w:bCs/>
              </w:rPr>
            </w:pPr>
            <w:r w:rsidRPr="00764109">
              <w:rPr>
                <w:b/>
                <w:bCs/>
                <w:color w:val="FF0000"/>
              </w:rPr>
              <w:t>REJECTED</w:t>
            </w:r>
          </w:p>
        </w:tc>
      </w:tr>
    </w:tbl>
    <w:p w14:paraId="4CF6ED23" w14:textId="6A9D3E9F" w:rsidR="00043134" w:rsidRDefault="00043134" w:rsidP="00CB0318"/>
    <w:p w14:paraId="2D785698" w14:textId="7C9ED038" w:rsidR="008C1EFF" w:rsidRDefault="008C1EFF" w:rsidP="00043134">
      <w:pPr>
        <w:pStyle w:val="ListParagraph"/>
      </w:pPr>
    </w:p>
    <w:p w14:paraId="5F7FF27E" w14:textId="4052BA47" w:rsidR="008C1EFF" w:rsidRDefault="008C1EFF" w:rsidP="00764109">
      <w:pPr>
        <w:pStyle w:val="ListParagraph"/>
        <w:numPr>
          <w:ilvl w:val="0"/>
          <w:numId w:val="1"/>
        </w:numPr>
        <w:ind w:left="426"/>
      </w:pPr>
      <w:r>
        <w:t>X -&gt; Yb | X-Y | Z</w:t>
      </w:r>
    </w:p>
    <w:p w14:paraId="4A86AE9B" w14:textId="77777777" w:rsidR="008C1EFF" w:rsidRDefault="008C1EFF" w:rsidP="00764109">
      <w:pPr>
        <w:ind w:firstLine="426"/>
      </w:pPr>
      <w:r>
        <w:t>Y -&gt; Za |X+Z</w:t>
      </w:r>
    </w:p>
    <w:p w14:paraId="2BE53A30" w14:textId="241466D9" w:rsidR="008C1EFF" w:rsidRDefault="008C1EFF" w:rsidP="00764109">
      <w:pPr>
        <w:ind w:firstLine="426"/>
      </w:pPr>
      <w:r>
        <w:t>Z -&gt; a</w:t>
      </w:r>
    </w:p>
    <w:p w14:paraId="3DBA46E8" w14:textId="2E3F1556" w:rsidR="008C1EFF" w:rsidRDefault="008C1EFF" w:rsidP="008C1EFF">
      <w:pPr>
        <w:ind w:firstLine="720"/>
      </w:pPr>
    </w:p>
    <w:p w14:paraId="45226307" w14:textId="533DD4C4" w:rsidR="008C1EFF" w:rsidRDefault="008C1EFF" w:rsidP="008C1EFF">
      <w:pPr>
        <w:ind w:firstLine="720"/>
      </w:pPr>
    </w:p>
    <w:p w14:paraId="06183926" w14:textId="337B0394" w:rsidR="008C1EFF" w:rsidRDefault="008C1EFF" w:rsidP="00764109">
      <w:pPr>
        <w:pStyle w:val="ListParagraph"/>
        <w:numPr>
          <w:ilvl w:val="1"/>
          <w:numId w:val="7"/>
        </w:numPr>
        <w:ind w:left="709"/>
      </w:pPr>
      <w:r>
        <w:t>GoTo</w:t>
      </w:r>
    </w:p>
    <w:p w14:paraId="11451B3C" w14:textId="5A768D59" w:rsidR="008C1EFF" w:rsidRDefault="008C1EFF" w:rsidP="00764109">
      <w:pPr>
        <w:pStyle w:val="ListParagraph"/>
        <w:ind w:left="709"/>
      </w:pPr>
      <w:r>
        <w:t>X’ -&gt; . X</w:t>
      </w:r>
    </w:p>
    <w:p w14:paraId="7437E05D" w14:textId="2D29DA8F" w:rsidR="008C1EFF" w:rsidRDefault="00873DFC" w:rsidP="00764109">
      <w:pPr>
        <w:pStyle w:val="ListParagraph"/>
        <w:ind w:left="709"/>
      </w:pPr>
      <w:r>
        <w:t xml:space="preserve">1 </w:t>
      </w:r>
      <w:r w:rsidR="008C1EFF">
        <w:t>X -&gt; . Yb</w:t>
      </w:r>
    </w:p>
    <w:p w14:paraId="5F28CCDC" w14:textId="0B53B5F6" w:rsidR="008C1EFF" w:rsidRDefault="00873DFC" w:rsidP="00764109">
      <w:pPr>
        <w:pStyle w:val="ListParagraph"/>
        <w:ind w:left="709"/>
      </w:pPr>
      <w:r>
        <w:t xml:space="preserve">2 </w:t>
      </w:r>
      <w:r w:rsidR="008C1EFF">
        <w:t>X -&gt; . X-Y</w:t>
      </w:r>
    </w:p>
    <w:p w14:paraId="4DC1F3F9" w14:textId="12B7EADA" w:rsidR="008C1EFF" w:rsidRDefault="00873DFC" w:rsidP="00764109">
      <w:pPr>
        <w:pStyle w:val="ListParagraph"/>
        <w:ind w:left="709"/>
      </w:pPr>
      <w:r>
        <w:t xml:space="preserve">3 </w:t>
      </w:r>
      <w:r w:rsidR="008C1EFF">
        <w:t>X -&gt; . Z</w:t>
      </w:r>
    </w:p>
    <w:p w14:paraId="03401C8A" w14:textId="48E65F53" w:rsidR="008C1EFF" w:rsidRDefault="00873DFC" w:rsidP="00764109">
      <w:pPr>
        <w:pStyle w:val="ListParagraph"/>
        <w:ind w:left="709"/>
      </w:pPr>
      <w:r>
        <w:t xml:space="preserve">4 </w:t>
      </w:r>
      <w:r w:rsidR="008C1EFF">
        <w:t>Y -&gt; . Za</w:t>
      </w:r>
    </w:p>
    <w:p w14:paraId="0E396D89" w14:textId="6852A5E3" w:rsidR="008C1EFF" w:rsidRDefault="00873DFC" w:rsidP="00764109">
      <w:pPr>
        <w:pStyle w:val="ListParagraph"/>
        <w:ind w:left="709"/>
      </w:pPr>
      <w:r>
        <w:t xml:space="preserve">5 </w:t>
      </w:r>
      <w:r w:rsidR="008C1EFF">
        <w:t>Y -&gt; . X+Z</w:t>
      </w:r>
    </w:p>
    <w:p w14:paraId="387C9A05" w14:textId="7D92F246" w:rsidR="008C1EFF" w:rsidRDefault="00873DFC" w:rsidP="00764109">
      <w:pPr>
        <w:pStyle w:val="ListParagraph"/>
        <w:ind w:left="709"/>
      </w:pPr>
      <w:r>
        <w:t xml:space="preserve">6 </w:t>
      </w:r>
      <w:r w:rsidR="008C1EFF">
        <w:t>Z -&gt; . a</w:t>
      </w:r>
    </w:p>
    <w:p w14:paraId="64D465FE" w14:textId="43599C03" w:rsidR="00874E19" w:rsidRDefault="00874E19" w:rsidP="00764109">
      <w:pPr>
        <w:pStyle w:val="ListParagraph"/>
        <w:ind w:left="709"/>
      </w:pPr>
    </w:p>
    <w:p w14:paraId="5FC2F7A7" w14:textId="3AE5C523" w:rsidR="00874E19" w:rsidRDefault="00874E19" w:rsidP="00764109">
      <w:pPr>
        <w:pStyle w:val="ListParagraph"/>
        <w:numPr>
          <w:ilvl w:val="1"/>
          <w:numId w:val="7"/>
        </w:numPr>
        <w:ind w:left="709"/>
      </w:pPr>
      <w:r>
        <w:t>Follow</w:t>
      </w:r>
    </w:p>
    <w:p w14:paraId="78DCD5D6" w14:textId="4B0465E8" w:rsidR="00874E19" w:rsidRDefault="00874E19" w:rsidP="00764109"/>
    <w:p w14:paraId="7761A1A2" w14:textId="348324E1" w:rsidR="00874E19" w:rsidRDefault="00874E19" w:rsidP="00757C15">
      <w:pPr>
        <w:pBdr>
          <w:bottom w:val="single" w:sz="6" w:space="1" w:color="auto"/>
        </w:pBdr>
        <w:ind w:left="709"/>
      </w:pPr>
      <w:r>
        <w:t xml:space="preserve">Follow </w:t>
      </w:r>
      <w:r w:rsidR="001D289F">
        <w:t>X</w:t>
      </w:r>
    </w:p>
    <w:p w14:paraId="606EB768" w14:textId="39A744B6" w:rsidR="00500BB7" w:rsidRDefault="00500BB7" w:rsidP="00764109">
      <w:pPr>
        <w:pStyle w:val="ListParagraph"/>
        <w:numPr>
          <w:ilvl w:val="0"/>
          <w:numId w:val="10"/>
        </w:numPr>
        <w:ind w:left="1418"/>
      </w:pPr>
      <w:r>
        <w:t>Start</w:t>
      </w:r>
      <w:r>
        <w:tab/>
      </w:r>
      <w:r>
        <w:tab/>
      </w:r>
      <w:r>
        <w:tab/>
      </w:r>
      <w:r>
        <w:tab/>
      </w:r>
      <w:r w:rsidR="00764109">
        <w:tab/>
      </w:r>
      <w:r>
        <w:t>=</w:t>
      </w:r>
      <w:r>
        <w:tab/>
        <w:t>{$}</w:t>
      </w:r>
    </w:p>
    <w:p w14:paraId="686C5FDB" w14:textId="0CB86B6A" w:rsidR="00874E19" w:rsidRDefault="00874E19" w:rsidP="00764109">
      <w:pPr>
        <w:pStyle w:val="ListParagraph"/>
        <w:numPr>
          <w:ilvl w:val="0"/>
          <w:numId w:val="10"/>
        </w:numPr>
        <w:ind w:left="1418"/>
      </w:pPr>
      <w:r>
        <w:t>X -&gt; X-Y</w:t>
      </w:r>
      <w:r>
        <w:tab/>
      </w:r>
      <w:r>
        <w:tab/>
        <w:t>=</w:t>
      </w:r>
      <w:r>
        <w:tab/>
      </w:r>
      <w:r w:rsidR="001D289F">
        <w:t>First(-)</w:t>
      </w:r>
      <w:r w:rsidR="001D289F">
        <w:tab/>
      </w:r>
      <w:r>
        <w:tab/>
        <w:t>=</w:t>
      </w:r>
      <w:r>
        <w:tab/>
      </w:r>
      <w:r w:rsidR="001D289F">
        <w:t>{-}</w:t>
      </w:r>
    </w:p>
    <w:p w14:paraId="1845480E" w14:textId="19FD7403" w:rsidR="00E67A91" w:rsidRDefault="001D289F" w:rsidP="00764109">
      <w:pPr>
        <w:pStyle w:val="ListParagraph"/>
        <w:numPr>
          <w:ilvl w:val="0"/>
          <w:numId w:val="10"/>
        </w:numPr>
        <w:ind w:left="1418"/>
      </w:pPr>
      <w:r>
        <w:t>Y -&gt; X+Z</w:t>
      </w:r>
      <w:r>
        <w:tab/>
      </w:r>
      <w:r w:rsidR="00E67A91">
        <w:t>=</w:t>
      </w:r>
      <w:r w:rsidR="00E67A91">
        <w:tab/>
      </w:r>
      <w:r>
        <w:t>First(+)</w:t>
      </w:r>
      <w:r>
        <w:tab/>
      </w:r>
      <w:r w:rsidR="00E67A91">
        <w:tab/>
        <w:t>=</w:t>
      </w:r>
      <w:r w:rsidR="00E67A91">
        <w:tab/>
        <w:t>{</w:t>
      </w:r>
      <w:r>
        <w:t>+</w:t>
      </w:r>
      <w:r w:rsidR="00E67A91">
        <w:t>}</w:t>
      </w:r>
    </w:p>
    <w:p w14:paraId="79C295F4" w14:textId="43A94D0F" w:rsidR="00874E19" w:rsidRDefault="00E67A91" w:rsidP="00764109">
      <w:pPr>
        <w:pStyle w:val="ListParagraph"/>
        <w:numPr>
          <w:ilvl w:val="0"/>
          <w:numId w:val="10"/>
        </w:numPr>
        <w:ind w:left="1418"/>
      </w:pPr>
      <w:r>
        <w:t>Total</w:t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  <w:t>{</w:t>
      </w:r>
      <w:r w:rsidR="007D726A">
        <w:t xml:space="preserve">$, </w:t>
      </w:r>
      <w:r>
        <w:t>-, +}</w:t>
      </w:r>
    </w:p>
    <w:p w14:paraId="4C12D3EF" w14:textId="644DC9EF" w:rsidR="001D289F" w:rsidRDefault="001D289F" w:rsidP="00764109">
      <w:pPr>
        <w:ind w:left="993"/>
      </w:pPr>
    </w:p>
    <w:p w14:paraId="1748C40C" w14:textId="77777777" w:rsidR="00757C15" w:rsidRDefault="00757C15" w:rsidP="00764109">
      <w:pPr>
        <w:ind w:left="993"/>
      </w:pPr>
    </w:p>
    <w:p w14:paraId="0FC169C6" w14:textId="51DA0874" w:rsidR="001D289F" w:rsidRDefault="001D289F" w:rsidP="00757C15">
      <w:pPr>
        <w:pBdr>
          <w:bottom w:val="single" w:sz="6" w:space="1" w:color="auto"/>
        </w:pBdr>
        <w:ind w:left="709"/>
      </w:pPr>
      <w:r>
        <w:t>Follow Y</w:t>
      </w:r>
    </w:p>
    <w:p w14:paraId="0A037A4B" w14:textId="27F95A21" w:rsidR="001D289F" w:rsidRDefault="001D289F" w:rsidP="00B3293E">
      <w:pPr>
        <w:pStyle w:val="ListParagraph"/>
        <w:numPr>
          <w:ilvl w:val="0"/>
          <w:numId w:val="12"/>
        </w:numPr>
        <w:ind w:left="1418"/>
      </w:pPr>
      <w:r>
        <w:t>X -&gt; X-Y</w:t>
      </w:r>
      <w:r>
        <w:tab/>
      </w:r>
      <w:r>
        <w:tab/>
        <w:t>=</w:t>
      </w:r>
      <w:r>
        <w:tab/>
        <w:t>Follow (X)</w:t>
      </w:r>
      <w:r>
        <w:tab/>
        <w:t>=</w:t>
      </w:r>
      <w:r>
        <w:tab/>
        <w:t>{</w:t>
      </w:r>
      <w:r w:rsidR="007D726A">
        <w:t xml:space="preserve">$, </w:t>
      </w:r>
      <w:r>
        <w:t>-, +)</w:t>
      </w:r>
    </w:p>
    <w:p w14:paraId="5BCEE092" w14:textId="527FB5B7" w:rsidR="001D289F" w:rsidRDefault="001D289F" w:rsidP="00B3293E">
      <w:pPr>
        <w:pStyle w:val="ListParagraph"/>
        <w:numPr>
          <w:ilvl w:val="0"/>
          <w:numId w:val="12"/>
        </w:numPr>
        <w:ind w:left="1418"/>
      </w:pPr>
      <w:r>
        <w:t>X -&gt; . Yb</w:t>
      </w:r>
      <w:r>
        <w:tab/>
        <w:t>=</w:t>
      </w:r>
      <w:r>
        <w:tab/>
        <w:t>First (b)</w:t>
      </w:r>
      <w:r>
        <w:tab/>
        <w:t>=</w:t>
      </w:r>
      <w:r>
        <w:tab/>
        <w:t>{b}</w:t>
      </w:r>
    </w:p>
    <w:p w14:paraId="75CE734A" w14:textId="4D8E930E" w:rsidR="001D289F" w:rsidRDefault="001D289F" w:rsidP="00B3293E">
      <w:pPr>
        <w:pStyle w:val="ListParagraph"/>
        <w:numPr>
          <w:ilvl w:val="0"/>
          <w:numId w:val="12"/>
        </w:numPr>
        <w:ind w:left="1418"/>
      </w:pPr>
      <w:r>
        <w:t>Total</w:t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  <w:t>{</w:t>
      </w:r>
      <w:r w:rsidR="007D726A">
        <w:t xml:space="preserve">$, </w:t>
      </w:r>
      <w:r>
        <w:t>-, +, b}</w:t>
      </w:r>
    </w:p>
    <w:p w14:paraId="6A995CC7" w14:textId="262AA44E" w:rsidR="00D231B0" w:rsidRDefault="00D231B0" w:rsidP="00757C15"/>
    <w:p w14:paraId="4CEE12A3" w14:textId="77777777" w:rsidR="00757C15" w:rsidRDefault="00757C15" w:rsidP="00757C15"/>
    <w:p w14:paraId="64A25AA2" w14:textId="20685862" w:rsidR="00D231B0" w:rsidRDefault="00D231B0" w:rsidP="00757C15">
      <w:pPr>
        <w:pBdr>
          <w:bottom w:val="single" w:sz="6" w:space="1" w:color="auto"/>
        </w:pBdr>
        <w:ind w:left="709"/>
      </w:pPr>
      <w:r>
        <w:t>Follow Z</w:t>
      </w:r>
    </w:p>
    <w:p w14:paraId="12205A7A" w14:textId="59F925BC" w:rsidR="00D231B0" w:rsidRDefault="00D231B0" w:rsidP="00757C15">
      <w:pPr>
        <w:pStyle w:val="ListParagraph"/>
        <w:numPr>
          <w:ilvl w:val="0"/>
          <w:numId w:val="11"/>
        </w:numPr>
        <w:ind w:left="1418"/>
      </w:pPr>
      <w:r>
        <w:t>X -&gt; Z</w:t>
      </w:r>
      <w:r>
        <w:tab/>
      </w:r>
      <w:r>
        <w:tab/>
        <w:t>=</w:t>
      </w:r>
      <w:r>
        <w:tab/>
        <w:t>Follow (X)</w:t>
      </w:r>
      <w:r>
        <w:tab/>
        <w:t>=</w:t>
      </w:r>
      <w:r>
        <w:tab/>
        <w:t>{</w:t>
      </w:r>
      <w:r w:rsidR="007D726A">
        <w:t xml:space="preserve">$, </w:t>
      </w:r>
      <w:r>
        <w:t>-, +}</w:t>
      </w:r>
    </w:p>
    <w:p w14:paraId="44CE403A" w14:textId="5D95BB40" w:rsidR="00D231B0" w:rsidRDefault="00D231B0" w:rsidP="00757C15">
      <w:pPr>
        <w:pStyle w:val="ListParagraph"/>
        <w:numPr>
          <w:ilvl w:val="0"/>
          <w:numId w:val="11"/>
        </w:numPr>
        <w:ind w:left="1418"/>
      </w:pPr>
      <w:r>
        <w:t>Y -&gt; X+Z</w:t>
      </w:r>
      <w:r>
        <w:tab/>
        <w:t>=</w:t>
      </w:r>
      <w:r>
        <w:tab/>
        <w:t>Follow (Y)</w:t>
      </w:r>
      <w:r>
        <w:tab/>
        <w:t>=</w:t>
      </w:r>
      <w:r>
        <w:tab/>
        <w:t>{</w:t>
      </w:r>
      <w:r w:rsidR="007D726A">
        <w:t xml:space="preserve">$, </w:t>
      </w:r>
      <w:r>
        <w:t>-, +, b}</w:t>
      </w:r>
    </w:p>
    <w:p w14:paraId="5BFCA898" w14:textId="543D7D9C" w:rsidR="00922D5B" w:rsidRDefault="00922D5B" w:rsidP="00757C15">
      <w:pPr>
        <w:pStyle w:val="ListParagraph"/>
        <w:numPr>
          <w:ilvl w:val="0"/>
          <w:numId w:val="11"/>
        </w:numPr>
        <w:ind w:left="1418"/>
      </w:pPr>
      <w:r>
        <w:t>Y -&gt; . Za</w:t>
      </w:r>
      <w:r>
        <w:tab/>
        <w:t>=</w:t>
      </w:r>
      <w:r>
        <w:tab/>
        <w:t>First (a)</w:t>
      </w:r>
      <w:r>
        <w:tab/>
        <w:t>=</w:t>
      </w:r>
      <w:r>
        <w:tab/>
        <w:t>{a}</w:t>
      </w:r>
    </w:p>
    <w:p w14:paraId="494FC60B" w14:textId="267DF2DB" w:rsidR="00D231B0" w:rsidRDefault="00922D5B" w:rsidP="00757C15">
      <w:pPr>
        <w:pStyle w:val="ListParagraph"/>
        <w:numPr>
          <w:ilvl w:val="0"/>
          <w:numId w:val="11"/>
        </w:numPr>
        <w:ind w:left="1418"/>
      </w:pPr>
      <w:r>
        <w:t>Total</w:t>
      </w:r>
      <w:r>
        <w:tab/>
      </w:r>
      <w:r>
        <w:tab/>
      </w:r>
      <w:r w:rsidR="00757C15">
        <w:tab/>
      </w:r>
      <w:r>
        <w:tab/>
      </w:r>
      <w:r>
        <w:tab/>
        <w:t>=</w:t>
      </w:r>
      <w:r>
        <w:tab/>
        <w:t>{</w:t>
      </w:r>
      <w:r w:rsidR="007D726A">
        <w:t xml:space="preserve">$, </w:t>
      </w:r>
      <w:r>
        <w:t>-, +, b, a}</w:t>
      </w:r>
    </w:p>
    <w:p w14:paraId="73D97036" w14:textId="77B2AEB7" w:rsidR="004E43B9" w:rsidRDefault="004E43B9" w:rsidP="00764109">
      <w:pPr>
        <w:pStyle w:val="ListParagraph"/>
        <w:ind w:left="993"/>
      </w:pPr>
    </w:p>
    <w:p w14:paraId="1CE5A04A" w14:textId="5BA85A09" w:rsidR="004E43B9" w:rsidRDefault="004E43B9" w:rsidP="008C1EFF">
      <w:pPr>
        <w:pStyle w:val="ListParagraph"/>
        <w:ind w:left="1800"/>
      </w:pPr>
    </w:p>
    <w:p w14:paraId="6492ED6C" w14:textId="24345BA8" w:rsidR="00CB0318" w:rsidRDefault="00CB0318" w:rsidP="008C1EFF">
      <w:pPr>
        <w:pStyle w:val="ListParagraph"/>
        <w:ind w:left="1800"/>
      </w:pPr>
    </w:p>
    <w:p w14:paraId="07AD0085" w14:textId="12F9A28B" w:rsidR="00CB0318" w:rsidRDefault="00CB0318" w:rsidP="008C1EFF">
      <w:pPr>
        <w:pStyle w:val="ListParagraph"/>
        <w:ind w:left="1800"/>
      </w:pPr>
    </w:p>
    <w:p w14:paraId="0DDD7921" w14:textId="047C972C" w:rsidR="00CB0318" w:rsidRDefault="00CB0318" w:rsidP="008C1EFF">
      <w:pPr>
        <w:pStyle w:val="ListParagraph"/>
        <w:ind w:left="1800"/>
      </w:pPr>
    </w:p>
    <w:p w14:paraId="3AC01E98" w14:textId="77627C1D" w:rsidR="00CB0318" w:rsidRDefault="00CB0318" w:rsidP="008C1EFF">
      <w:pPr>
        <w:pStyle w:val="ListParagraph"/>
        <w:ind w:left="1800"/>
      </w:pPr>
    </w:p>
    <w:p w14:paraId="18406F01" w14:textId="7AEF469C" w:rsidR="00CB0318" w:rsidRDefault="00CB0318" w:rsidP="008C1EFF">
      <w:pPr>
        <w:pStyle w:val="ListParagraph"/>
        <w:ind w:left="1800"/>
      </w:pPr>
    </w:p>
    <w:p w14:paraId="4874D94A" w14:textId="45C0C738" w:rsidR="00CB0318" w:rsidRDefault="00CB0318" w:rsidP="008C1EFF">
      <w:pPr>
        <w:pStyle w:val="ListParagraph"/>
        <w:ind w:left="1800"/>
      </w:pPr>
    </w:p>
    <w:p w14:paraId="0FA7994C" w14:textId="77777777" w:rsidR="00CB0318" w:rsidRDefault="00CB0318" w:rsidP="008C1EFF">
      <w:pPr>
        <w:pStyle w:val="ListParagraph"/>
        <w:ind w:left="1800"/>
      </w:pPr>
    </w:p>
    <w:p w14:paraId="6B5387CE" w14:textId="7E8DDBA6" w:rsidR="006C5B79" w:rsidRDefault="006C5B79" w:rsidP="008C1EFF">
      <w:pPr>
        <w:pStyle w:val="ListParagraph"/>
        <w:ind w:left="1800"/>
      </w:pPr>
    </w:p>
    <w:p w14:paraId="663EFCFB" w14:textId="6896FF85" w:rsidR="00EE3163" w:rsidRDefault="00EE3163" w:rsidP="00CB0318">
      <w:pPr>
        <w:pStyle w:val="ListParagraph"/>
        <w:numPr>
          <w:ilvl w:val="1"/>
          <w:numId w:val="7"/>
        </w:numPr>
        <w:ind w:left="709"/>
      </w:pPr>
      <w:r>
        <w:t>SLR Scheme Diagram &amp; Table</w:t>
      </w:r>
    </w:p>
    <w:p w14:paraId="03D58CCD" w14:textId="5CD343D4" w:rsidR="00CB0318" w:rsidRDefault="00CB0318" w:rsidP="00CB0318">
      <w:pPr>
        <w:pStyle w:val="ListParagraph"/>
        <w:ind w:left="709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1DDF5D" wp14:editId="57AE8B96">
            <wp:simplePos x="0" y="0"/>
            <wp:positionH relativeFrom="column">
              <wp:posOffset>-419100</wp:posOffset>
            </wp:positionH>
            <wp:positionV relativeFrom="paragraph">
              <wp:posOffset>158115</wp:posOffset>
            </wp:positionV>
            <wp:extent cx="6798945" cy="373380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EBA79" w14:textId="77777777" w:rsidR="00CB0318" w:rsidRDefault="00CB0318" w:rsidP="00CB0318"/>
    <w:p w14:paraId="17DB3E03" w14:textId="50E6BA34" w:rsidR="006C5B79" w:rsidRDefault="006C5B79" w:rsidP="006C5B79">
      <w:pPr>
        <w:pStyle w:val="ListParagraph"/>
        <w:ind w:left="1800"/>
      </w:pPr>
    </w:p>
    <w:p w14:paraId="3E8230D0" w14:textId="14C4A159" w:rsidR="006C5B79" w:rsidRDefault="006C5B79" w:rsidP="006C5B79">
      <w:pPr>
        <w:pStyle w:val="ListParagraph"/>
        <w:ind w:left="1800"/>
      </w:pPr>
    </w:p>
    <w:p w14:paraId="566E8DDA" w14:textId="6A44B8B6" w:rsidR="00264824" w:rsidRDefault="00264824" w:rsidP="006C5B79">
      <w:pPr>
        <w:pStyle w:val="ListParagraph"/>
        <w:ind w:left="1800"/>
      </w:pPr>
    </w:p>
    <w:p w14:paraId="696F1A1F" w14:textId="664A08B3" w:rsidR="00264824" w:rsidRDefault="00264824" w:rsidP="006C5B79">
      <w:pPr>
        <w:pStyle w:val="ListParagraph"/>
        <w:ind w:left="1800"/>
      </w:pPr>
    </w:p>
    <w:p w14:paraId="413CBB61" w14:textId="51ED57D9" w:rsidR="00264824" w:rsidRDefault="00264824" w:rsidP="006C5B79">
      <w:pPr>
        <w:pStyle w:val="ListParagraph"/>
        <w:ind w:left="1800"/>
      </w:pPr>
    </w:p>
    <w:p w14:paraId="194FF0FB" w14:textId="7113EE6C" w:rsidR="00264824" w:rsidRDefault="001D2AC9" w:rsidP="006C5B79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411EF" wp14:editId="3521543E">
                <wp:simplePos x="0" y="0"/>
                <wp:positionH relativeFrom="column">
                  <wp:posOffset>6113145</wp:posOffset>
                </wp:positionH>
                <wp:positionV relativeFrom="paragraph">
                  <wp:posOffset>151130</wp:posOffset>
                </wp:positionV>
                <wp:extent cx="266700" cy="180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6449C" id="Rectangle 6" o:spid="_x0000_s1026" style="position:absolute;margin-left:481.35pt;margin-top:11.9pt;width:21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8E90A" wp14:editId="7FA020FB">
                <wp:simplePos x="0" y="0"/>
                <wp:positionH relativeFrom="column">
                  <wp:posOffset>4219575</wp:posOffset>
                </wp:positionH>
                <wp:positionV relativeFrom="paragraph">
                  <wp:posOffset>189230</wp:posOffset>
                </wp:positionV>
                <wp:extent cx="266700" cy="180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8DC08" id="Rectangle 4" o:spid="_x0000_s1026" style="position:absolute;margin-left:332.25pt;margin-top:14.9pt;width:21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" fillcolor="white [3212]" strokecolor="white [3212]" strokeweight="1pt"/>
            </w:pict>
          </mc:Fallback>
        </mc:AlternateContent>
      </w:r>
    </w:p>
    <w:p w14:paraId="057ED34F" w14:textId="478C54C0" w:rsidR="00D5416A" w:rsidRDefault="00D5416A" w:rsidP="006C5B79">
      <w:pPr>
        <w:pStyle w:val="ListParagraph"/>
        <w:ind w:left="1800"/>
      </w:pPr>
    </w:p>
    <w:p w14:paraId="793B8157" w14:textId="3EFFA96F" w:rsidR="00D5416A" w:rsidRDefault="001D2AC9" w:rsidP="006C5B79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DA093" wp14:editId="3995BD1B">
                <wp:simplePos x="0" y="0"/>
                <wp:positionH relativeFrom="column">
                  <wp:posOffset>5410200</wp:posOffset>
                </wp:positionH>
                <wp:positionV relativeFrom="paragraph">
                  <wp:posOffset>55245</wp:posOffset>
                </wp:positionV>
                <wp:extent cx="26670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F78D8" id="Rectangle 5" o:spid="_x0000_s1026" style="position:absolute;margin-left:426pt;margin-top:4.35pt;width:21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" fillcolor="white [3212]" strokecolor="white [3212]" strokeweight="1pt"/>
            </w:pict>
          </mc:Fallback>
        </mc:AlternateContent>
      </w:r>
    </w:p>
    <w:p w14:paraId="2DEC64F3" w14:textId="60E97858" w:rsidR="00D5416A" w:rsidRDefault="00D5416A" w:rsidP="006C5B79">
      <w:pPr>
        <w:pStyle w:val="ListParagraph"/>
        <w:ind w:left="1800"/>
      </w:pPr>
    </w:p>
    <w:p w14:paraId="77BABF67" w14:textId="524DC0C9" w:rsidR="00D5416A" w:rsidRDefault="00D5416A" w:rsidP="006C5B79">
      <w:pPr>
        <w:pStyle w:val="ListParagraph"/>
        <w:ind w:left="1800"/>
      </w:pPr>
    </w:p>
    <w:p w14:paraId="0BE9CE4B" w14:textId="239BBC9C" w:rsidR="00D5416A" w:rsidRDefault="00D5416A" w:rsidP="006C5B79">
      <w:pPr>
        <w:pStyle w:val="ListParagraph"/>
        <w:ind w:left="1800"/>
      </w:pPr>
    </w:p>
    <w:p w14:paraId="289F6A57" w14:textId="06BF51E4" w:rsidR="00D5416A" w:rsidRDefault="00D5416A" w:rsidP="006C5B79">
      <w:pPr>
        <w:pStyle w:val="ListParagraph"/>
        <w:ind w:left="1800"/>
      </w:pPr>
    </w:p>
    <w:p w14:paraId="74B559D6" w14:textId="6C4467EB" w:rsidR="00D5416A" w:rsidRDefault="00D5416A" w:rsidP="006C5B79">
      <w:pPr>
        <w:pStyle w:val="ListParagraph"/>
        <w:ind w:left="1800"/>
      </w:pPr>
    </w:p>
    <w:p w14:paraId="175381E8" w14:textId="79AB6B88" w:rsidR="00D5416A" w:rsidRDefault="00D5416A" w:rsidP="006C5B79">
      <w:pPr>
        <w:pStyle w:val="ListParagraph"/>
        <w:ind w:left="1800"/>
      </w:pPr>
    </w:p>
    <w:p w14:paraId="404940D5" w14:textId="5549121B" w:rsidR="00D5416A" w:rsidRDefault="00D5416A" w:rsidP="006C5B79">
      <w:pPr>
        <w:pStyle w:val="ListParagraph"/>
        <w:ind w:left="1800"/>
      </w:pPr>
    </w:p>
    <w:p w14:paraId="6F4870C5" w14:textId="491B2309" w:rsidR="00D5416A" w:rsidRDefault="00D5416A" w:rsidP="006C5B79">
      <w:pPr>
        <w:pStyle w:val="ListParagraph"/>
        <w:ind w:left="1800"/>
      </w:pPr>
    </w:p>
    <w:p w14:paraId="311BF8A5" w14:textId="191EACC2" w:rsidR="00D5416A" w:rsidRDefault="00D5416A" w:rsidP="006C5B79">
      <w:pPr>
        <w:pStyle w:val="ListParagraph"/>
        <w:ind w:left="1800"/>
      </w:pPr>
    </w:p>
    <w:p w14:paraId="48D647A6" w14:textId="5F87757B" w:rsidR="00D5416A" w:rsidRDefault="00D5416A" w:rsidP="006C5B79">
      <w:pPr>
        <w:pStyle w:val="ListParagraph"/>
        <w:ind w:left="1800"/>
      </w:pPr>
    </w:p>
    <w:p w14:paraId="6AB2E924" w14:textId="6CA6F4C6" w:rsidR="00D5416A" w:rsidRDefault="00D5416A" w:rsidP="006C5B79">
      <w:pPr>
        <w:pStyle w:val="ListParagraph"/>
        <w:ind w:left="1800"/>
      </w:pPr>
    </w:p>
    <w:p w14:paraId="5C0942F1" w14:textId="6A5A10DC" w:rsidR="00D5416A" w:rsidRDefault="00D5416A" w:rsidP="006C5B79">
      <w:pPr>
        <w:pStyle w:val="ListParagraph"/>
        <w:ind w:left="1800"/>
      </w:pPr>
    </w:p>
    <w:p w14:paraId="3D24A7B7" w14:textId="77777777" w:rsidR="00D5416A" w:rsidRDefault="00D5416A" w:rsidP="006C5B79">
      <w:pPr>
        <w:pStyle w:val="ListParagraph"/>
        <w:ind w:left="1800"/>
      </w:pPr>
    </w:p>
    <w:p w14:paraId="778DE7BA" w14:textId="77777777" w:rsidR="00CB0318" w:rsidRDefault="00CB0318" w:rsidP="00CB0318"/>
    <w:tbl>
      <w:tblPr>
        <w:tblStyle w:val="TableGrid"/>
        <w:tblpPr w:leftFromText="180" w:rightFromText="180" w:vertAnchor="text" w:horzAnchor="margin" w:tblpXSpec="center" w:tblpY="-50"/>
        <w:tblW w:w="0" w:type="auto"/>
        <w:tblLook w:val="04A0" w:firstRow="1" w:lastRow="0" w:firstColumn="1" w:lastColumn="0" w:noHBand="0" w:noVBand="1"/>
      </w:tblPr>
      <w:tblGrid>
        <w:gridCol w:w="730"/>
        <w:gridCol w:w="770"/>
        <w:gridCol w:w="774"/>
        <w:gridCol w:w="772"/>
        <w:gridCol w:w="756"/>
        <w:gridCol w:w="1130"/>
        <w:gridCol w:w="773"/>
        <w:gridCol w:w="757"/>
        <w:gridCol w:w="754"/>
      </w:tblGrid>
      <w:tr w:rsidR="00D5416A" w14:paraId="3BDD4605" w14:textId="77777777" w:rsidTr="001D2AC9">
        <w:tc>
          <w:tcPr>
            <w:tcW w:w="730" w:type="dxa"/>
          </w:tcPr>
          <w:p w14:paraId="34F1EC2C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0" w:type="dxa"/>
          </w:tcPr>
          <w:p w14:paraId="3FFE1CF7" w14:textId="77777777" w:rsidR="00D5416A" w:rsidRDefault="00D5416A" w:rsidP="001D2AC9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74" w:type="dxa"/>
          </w:tcPr>
          <w:p w14:paraId="12AA066D" w14:textId="77777777" w:rsidR="00D5416A" w:rsidRDefault="00D5416A" w:rsidP="001D2AC9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72" w:type="dxa"/>
          </w:tcPr>
          <w:p w14:paraId="1FC53D25" w14:textId="77777777" w:rsidR="00D5416A" w:rsidRDefault="00D5416A" w:rsidP="001D2AC9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756" w:type="dxa"/>
          </w:tcPr>
          <w:p w14:paraId="6CC77B19" w14:textId="77777777" w:rsidR="00D5416A" w:rsidRDefault="00D5416A" w:rsidP="001D2AC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130" w:type="dxa"/>
          </w:tcPr>
          <w:p w14:paraId="3BCA52F0" w14:textId="77777777" w:rsidR="00D5416A" w:rsidRDefault="00D5416A" w:rsidP="001D2AC9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773" w:type="dxa"/>
          </w:tcPr>
          <w:p w14:paraId="5BDC878B" w14:textId="77777777" w:rsidR="00D5416A" w:rsidRDefault="00D5416A" w:rsidP="001D2AC9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57" w:type="dxa"/>
          </w:tcPr>
          <w:p w14:paraId="3648CED7" w14:textId="77777777" w:rsidR="00D5416A" w:rsidRDefault="00D5416A" w:rsidP="001D2AC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54" w:type="dxa"/>
          </w:tcPr>
          <w:p w14:paraId="2233E4CD" w14:textId="77777777" w:rsidR="00D5416A" w:rsidRDefault="00D5416A" w:rsidP="001D2AC9">
            <w:pPr>
              <w:pStyle w:val="ListParagraph"/>
              <w:ind w:left="0"/>
            </w:pPr>
            <w:r>
              <w:t>Z</w:t>
            </w:r>
          </w:p>
        </w:tc>
      </w:tr>
      <w:tr w:rsidR="00D5416A" w14:paraId="029D5802" w14:textId="77777777" w:rsidTr="001D2AC9">
        <w:tc>
          <w:tcPr>
            <w:tcW w:w="730" w:type="dxa"/>
          </w:tcPr>
          <w:p w14:paraId="32D3F47A" w14:textId="77777777" w:rsidR="00D5416A" w:rsidRDefault="00D5416A" w:rsidP="001D2AC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0" w:type="dxa"/>
          </w:tcPr>
          <w:p w14:paraId="0856AAD0" w14:textId="77777777" w:rsidR="00D5416A" w:rsidRDefault="00D5416A" w:rsidP="001D2AC9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774" w:type="dxa"/>
          </w:tcPr>
          <w:p w14:paraId="7FE3B3C4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2" w:type="dxa"/>
          </w:tcPr>
          <w:p w14:paraId="5D746DF9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6" w:type="dxa"/>
          </w:tcPr>
          <w:p w14:paraId="56ABC864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1733837D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3" w:type="dxa"/>
          </w:tcPr>
          <w:p w14:paraId="2E48201D" w14:textId="77777777" w:rsidR="00D5416A" w:rsidRDefault="00D5416A" w:rsidP="001D2AC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57" w:type="dxa"/>
          </w:tcPr>
          <w:p w14:paraId="2004B9E0" w14:textId="77777777" w:rsidR="00D5416A" w:rsidRDefault="00D5416A" w:rsidP="001D2AC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54" w:type="dxa"/>
          </w:tcPr>
          <w:p w14:paraId="705B88D5" w14:textId="77777777" w:rsidR="00D5416A" w:rsidRDefault="00D5416A" w:rsidP="001D2AC9">
            <w:pPr>
              <w:pStyle w:val="ListParagraph"/>
              <w:ind w:left="0"/>
            </w:pPr>
            <w:r>
              <w:t>3</w:t>
            </w:r>
          </w:p>
        </w:tc>
      </w:tr>
      <w:tr w:rsidR="00D5416A" w14:paraId="409ECDEF" w14:textId="77777777" w:rsidTr="001D2AC9">
        <w:tc>
          <w:tcPr>
            <w:tcW w:w="730" w:type="dxa"/>
          </w:tcPr>
          <w:p w14:paraId="6945E551" w14:textId="77777777" w:rsidR="00D5416A" w:rsidRDefault="00D5416A" w:rsidP="001D2AC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0" w:type="dxa"/>
          </w:tcPr>
          <w:p w14:paraId="397B5528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4" w:type="dxa"/>
          </w:tcPr>
          <w:p w14:paraId="4B7EAC42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2" w:type="dxa"/>
          </w:tcPr>
          <w:p w14:paraId="55A339D1" w14:textId="77777777" w:rsidR="00D5416A" w:rsidRDefault="00D5416A" w:rsidP="001D2AC9">
            <w:pPr>
              <w:pStyle w:val="ListParagraph"/>
              <w:ind w:left="0"/>
            </w:pPr>
            <w:r>
              <w:t>S6</w:t>
            </w:r>
          </w:p>
        </w:tc>
        <w:tc>
          <w:tcPr>
            <w:tcW w:w="756" w:type="dxa"/>
          </w:tcPr>
          <w:p w14:paraId="71EDD898" w14:textId="77777777" w:rsidR="00D5416A" w:rsidRDefault="00D5416A" w:rsidP="001D2AC9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1130" w:type="dxa"/>
          </w:tcPr>
          <w:p w14:paraId="4C9B3EF9" w14:textId="77777777" w:rsidR="00D5416A" w:rsidRDefault="00D5416A" w:rsidP="001D2AC9">
            <w:pPr>
              <w:pStyle w:val="ListParagraph"/>
              <w:ind w:left="0"/>
            </w:pPr>
            <w:r>
              <w:t>Accepted</w:t>
            </w:r>
          </w:p>
        </w:tc>
        <w:tc>
          <w:tcPr>
            <w:tcW w:w="773" w:type="dxa"/>
          </w:tcPr>
          <w:p w14:paraId="7ACBA4C1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7" w:type="dxa"/>
          </w:tcPr>
          <w:p w14:paraId="717C7932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4" w:type="dxa"/>
          </w:tcPr>
          <w:p w14:paraId="4F426162" w14:textId="77777777" w:rsidR="00D5416A" w:rsidRDefault="00D5416A" w:rsidP="001D2AC9">
            <w:pPr>
              <w:pStyle w:val="ListParagraph"/>
              <w:ind w:left="0"/>
            </w:pPr>
          </w:p>
        </w:tc>
      </w:tr>
      <w:tr w:rsidR="00D5416A" w14:paraId="0B88658A" w14:textId="77777777" w:rsidTr="001D2AC9">
        <w:tc>
          <w:tcPr>
            <w:tcW w:w="730" w:type="dxa"/>
          </w:tcPr>
          <w:p w14:paraId="274F21CB" w14:textId="77777777" w:rsidR="00D5416A" w:rsidRDefault="00D5416A" w:rsidP="001D2AC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70" w:type="dxa"/>
          </w:tcPr>
          <w:p w14:paraId="21D025AA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4" w:type="dxa"/>
          </w:tcPr>
          <w:p w14:paraId="4941B815" w14:textId="77777777" w:rsidR="00D5416A" w:rsidRDefault="00D5416A" w:rsidP="001D2AC9">
            <w:pPr>
              <w:pStyle w:val="ListParagraph"/>
              <w:ind w:left="0"/>
            </w:pPr>
            <w:r>
              <w:t>S7</w:t>
            </w:r>
          </w:p>
        </w:tc>
        <w:tc>
          <w:tcPr>
            <w:tcW w:w="772" w:type="dxa"/>
          </w:tcPr>
          <w:p w14:paraId="793FE8D9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6" w:type="dxa"/>
          </w:tcPr>
          <w:p w14:paraId="23D4CA44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356048E1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3" w:type="dxa"/>
          </w:tcPr>
          <w:p w14:paraId="49D89FBA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7" w:type="dxa"/>
          </w:tcPr>
          <w:p w14:paraId="1674810F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4" w:type="dxa"/>
          </w:tcPr>
          <w:p w14:paraId="0E87D1CD" w14:textId="77777777" w:rsidR="00D5416A" w:rsidRDefault="00D5416A" w:rsidP="001D2AC9">
            <w:pPr>
              <w:pStyle w:val="ListParagraph"/>
              <w:ind w:left="0"/>
            </w:pPr>
          </w:p>
        </w:tc>
      </w:tr>
      <w:tr w:rsidR="00D5416A" w14:paraId="0B5F1B72" w14:textId="77777777" w:rsidTr="001D2AC9">
        <w:tc>
          <w:tcPr>
            <w:tcW w:w="730" w:type="dxa"/>
          </w:tcPr>
          <w:p w14:paraId="0AAC1E3A" w14:textId="77777777" w:rsidR="00D5416A" w:rsidRDefault="00D5416A" w:rsidP="001D2AC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70" w:type="dxa"/>
          </w:tcPr>
          <w:p w14:paraId="0810484D" w14:textId="77777777" w:rsidR="00D5416A" w:rsidRDefault="00D5416A" w:rsidP="001D2AC9">
            <w:pPr>
              <w:pStyle w:val="ListParagraph"/>
              <w:ind w:left="0"/>
            </w:pPr>
            <w:r>
              <w:t>S8</w:t>
            </w:r>
          </w:p>
        </w:tc>
        <w:tc>
          <w:tcPr>
            <w:tcW w:w="774" w:type="dxa"/>
          </w:tcPr>
          <w:p w14:paraId="73B27268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2" w:type="dxa"/>
          </w:tcPr>
          <w:p w14:paraId="1FDC0814" w14:textId="77777777" w:rsidR="00D5416A" w:rsidRDefault="00D5416A" w:rsidP="001D2AC9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756" w:type="dxa"/>
          </w:tcPr>
          <w:p w14:paraId="572EAA53" w14:textId="77777777" w:rsidR="00D5416A" w:rsidRDefault="00D5416A" w:rsidP="001D2AC9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130" w:type="dxa"/>
          </w:tcPr>
          <w:p w14:paraId="344921CC" w14:textId="77777777" w:rsidR="00D5416A" w:rsidRDefault="00D5416A" w:rsidP="001D2AC9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773" w:type="dxa"/>
          </w:tcPr>
          <w:p w14:paraId="74A25B4F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7" w:type="dxa"/>
          </w:tcPr>
          <w:p w14:paraId="1395DB7D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4" w:type="dxa"/>
          </w:tcPr>
          <w:p w14:paraId="77121290" w14:textId="77777777" w:rsidR="00D5416A" w:rsidRDefault="00D5416A" w:rsidP="001D2AC9">
            <w:pPr>
              <w:pStyle w:val="ListParagraph"/>
              <w:ind w:left="0"/>
            </w:pPr>
          </w:p>
        </w:tc>
      </w:tr>
      <w:tr w:rsidR="00D5416A" w14:paraId="405E5CD8" w14:textId="77777777" w:rsidTr="001D2AC9">
        <w:tc>
          <w:tcPr>
            <w:tcW w:w="730" w:type="dxa"/>
          </w:tcPr>
          <w:p w14:paraId="5AACA513" w14:textId="77777777" w:rsidR="00D5416A" w:rsidRDefault="00D5416A" w:rsidP="001D2AC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70" w:type="dxa"/>
          </w:tcPr>
          <w:p w14:paraId="2C45C0BD" w14:textId="77777777" w:rsidR="00D5416A" w:rsidRDefault="00D5416A" w:rsidP="001D2AC9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774" w:type="dxa"/>
          </w:tcPr>
          <w:p w14:paraId="0AFFEFA6" w14:textId="77777777" w:rsidR="00D5416A" w:rsidRDefault="00D5416A" w:rsidP="001D2AC9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772" w:type="dxa"/>
          </w:tcPr>
          <w:p w14:paraId="179976BE" w14:textId="77777777" w:rsidR="00D5416A" w:rsidRDefault="00D5416A" w:rsidP="001D2AC9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756" w:type="dxa"/>
          </w:tcPr>
          <w:p w14:paraId="756D1CC7" w14:textId="77777777" w:rsidR="00D5416A" w:rsidRDefault="00D5416A" w:rsidP="001D2AC9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1130" w:type="dxa"/>
          </w:tcPr>
          <w:p w14:paraId="75F6029D" w14:textId="77777777" w:rsidR="00D5416A" w:rsidRDefault="00D5416A" w:rsidP="001D2AC9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773" w:type="dxa"/>
          </w:tcPr>
          <w:p w14:paraId="79CF38D8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7" w:type="dxa"/>
          </w:tcPr>
          <w:p w14:paraId="1DC4A165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4" w:type="dxa"/>
          </w:tcPr>
          <w:p w14:paraId="1B705AF6" w14:textId="77777777" w:rsidR="00D5416A" w:rsidRDefault="00D5416A" w:rsidP="001D2AC9">
            <w:pPr>
              <w:pStyle w:val="ListParagraph"/>
              <w:ind w:left="0"/>
            </w:pPr>
          </w:p>
        </w:tc>
      </w:tr>
      <w:tr w:rsidR="00D5416A" w14:paraId="0865E861" w14:textId="77777777" w:rsidTr="001D2AC9">
        <w:tc>
          <w:tcPr>
            <w:tcW w:w="730" w:type="dxa"/>
          </w:tcPr>
          <w:p w14:paraId="7F1C9D43" w14:textId="77777777" w:rsidR="00D5416A" w:rsidRDefault="00D5416A" w:rsidP="001D2AC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70" w:type="dxa"/>
          </w:tcPr>
          <w:p w14:paraId="07CA0888" w14:textId="77777777" w:rsidR="00D5416A" w:rsidRDefault="00D5416A" w:rsidP="001D2AC9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774" w:type="dxa"/>
          </w:tcPr>
          <w:p w14:paraId="6CB6002D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2" w:type="dxa"/>
          </w:tcPr>
          <w:p w14:paraId="1D31B616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6" w:type="dxa"/>
          </w:tcPr>
          <w:p w14:paraId="172327A9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3AB544AE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3" w:type="dxa"/>
          </w:tcPr>
          <w:p w14:paraId="57188939" w14:textId="77777777" w:rsidR="00D5416A" w:rsidRDefault="00D5416A" w:rsidP="001D2AC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57" w:type="dxa"/>
          </w:tcPr>
          <w:p w14:paraId="63552A85" w14:textId="77777777" w:rsidR="00D5416A" w:rsidRDefault="00D5416A" w:rsidP="001D2AC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54" w:type="dxa"/>
          </w:tcPr>
          <w:p w14:paraId="554D0FD9" w14:textId="77777777" w:rsidR="00D5416A" w:rsidRDefault="00D5416A" w:rsidP="001D2AC9">
            <w:pPr>
              <w:pStyle w:val="ListParagraph"/>
              <w:ind w:left="0"/>
            </w:pPr>
            <w:r>
              <w:t>3</w:t>
            </w:r>
          </w:p>
        </w:tc>
      </w:tr>
      <w:tr w:rsidR="00D5416A" w14:paraId="52F3BE9D" w14:textId="77777777" w:rsidTr="001D2AC9">
        <w:tc>
          <w:tcPr>
            <w:tcW w:w="730" w:type="dxa"/>
          </w:tcPr>
          <w:p w14:paraId="48907DF8" w14:textId="77777777" w:rsidR="00D5416A" w:rsidRDefault="00D5416A" w:rsidP="001D2AC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70" w:type="dxa"/>
          </w:tcPr>
          <w:p w14:paraId="6A3D7DCA" w14:textId="77777777" w:rsidR="00D5416A" w:rsidRDefault="00D5416A" w:rsidP="001D2AC9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774" w:type="dxa"/>
          </w:tcPr>
          <w:p w14:paraId="540FA166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2" w:type="dxa"/>
          </w:tcPr>
          <w:p w14:paraId="76AF98EC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6" w:type="dxa"/>
          </w:tcPr>
          <w:p w14:paraId="498A91E4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640BB0EA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3" w:type="dxa"/>
          </w:tcPr>
          <w:p w14:paraId="2F8F0016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7" w:type="dxa"/>
          </w:tcPr>
          <w:p w14:paraId="1C03283B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4" w:type="dxa"/>
          </w:tcPr>
          <w:p w14:paraId="402B29EA" w14:textId="77777777" w:rsidR="00D5416A" w:rsidRDefault="00D5416A" w:rsidP="001D2AC9">
            <w:pPr>
              <w:pStyle w:val="ListParagraph"/>
              <w:ind w:left="0"/>
            </w:pPr>
            <w:r>
              <w:t>11</w:t>
            </w:r>
          </w:p>
        </w:tc>
      </w:tr>
      <w:tr w:rsidR="00D5416A" w14:paraId="03196193" w14:textId="77777777" w:rsidTr="001D2AC9">
        <w:tc>
          <w:tcPr>
            <w:tcW w:w="730" w:type="dxa"/>
          </w:tcPr>
          <w:p w14:paraId="6BE4673F" w14:textId="77777777" w:rsidR="00D5416A" w:rsidRDefault="00D5416A" w:rsidP="001D2AC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70" w:type="dxa"/>
          </w:tcPr>
          <w:p w14:paraId="3459D067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4" w:type="dxa"/>
          </w:tcPr>
          <w:p w14:paraId="749CC446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2" w:type="dxa"/>
          </w:tcPr>
          <w:p w14:paraId="3D22AEDC" w14:textId="77777777" w:rsidR="00D5416A" w:rsidRDefault="00D5416A" w:rsidP="001D2AC9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756" w:type="dxa"/>
          </w:tcPr>
          <w:p w14:paraId="769B0A75" w14:textId="77777777" w:rsidR="00D5416A" w:rsidRDefault="00D5416A" w:rsidP="001D2AC9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130" w:type="dxa"/>
          </w:tcPr>
          <w:p w14:paraId="34ED10DB" w14:textId="77777777" w:rsidR="00D5416A" w:rsidRDefault="00D5416A" w:rsidP="001D2AC9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773" w:type="dxa"/>
          </w:tcPr>
          <w:p w14:paraId="05AC8032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7" w:type="dxa"/>
          </w:tcPr>
          <w:p w14:paraId="45BEC173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4" w:type="dxa"/>
          </w:tcPr>
          <w:p w14:paraId="421036F6" w14:textId="77777777" w:rsidR="00D5416A" w:rsidRDefault="00D5416A" w:rsidP="001D2AC9">
            <w:pPr>
              <w:pStyle w:val="ListParagraph"/>
              <w:ind w:left="0"/>
            </w:pPr>
          </w:p>
        </w:tc>
      </w:tr>
      <w:tr w:rsidR="00D5416A" w14:paraId="3B54F6E8" w14:textId="77777777" w:rsidTr="001D2AC9">
        <w:tc>
          <w:tcPr>
            <w:tcW w:w="730" w:type="dxa"/>
          </w:tcPr>
          <w:p w14:paraId="7FC0EE95" w14:textId="77777777" w:rsidR="00D5416A" w:rsidRDefault="00D5416A" w:rsidP="001D2AC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70" w:type="dxa"/>
          </w:tcPr>
          <w:p w14:paraId="278DD473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4" w:type="dxa"/>
          </w:tcPr>
          <w:p w14:paraId="071C162C" w14:textId="77777777" w:rsidR="00D5416A" w:rsidRDefault="00D5416A" w:rsidP="001D2AC9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772" w:type="dxa"/>
          </w:tcPr>
          <w:p w14:paraId="5B8B5A05" w14:textId="77777777" w:rsidR="00D5416A" w:rsidRDefault="00D5416A" w:rsidP="001D2AC9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756" w:type="dxa"/>
          </w:tcPr>
          <w:p w14:paraId="0C0948F6" w14:textId="77777777" w:rsidR="00D5416A" w:rsidRDefault="00D5416A" w:rsidP="001D2AC9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130" w:type="dxa"/>
          </w:tcPr>
          <w:p w14:paraId="5B40C25C" w14:textId="77777777" w:rsidR="00D5416A" w:rsidRDefault="00D5416A" w:rsidP="001D2AC9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773" w:type="dxa"/>
          </w:tcPr>
          <w:p w14:paraId="5E6D17B7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7" w:type="dxa"/>
          </w:tcPr>
          <w:p w14:paraId="1A33AE96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4" w:type="dxa"/>
          </w:tcPr>
          <w:p w14:paraId="4BBD6192" w14:textId="77777777" w:rsidR="00D5416A" w:rsidRDefault="00D5416A" w:rsidP="001D2AC9">
            <w:pPr>
              <w:pStyle w:val="ListParagraph"/>
              <w:ind w:left="0"/>
            </w:pPr>
          </w:p>
        </w:tc>
      </w:tr>
      <w:tr w:rsidR="00D5416A" w14:paraId="6764DB69" w14:textId="77777777" w:rsidTr="001D2AC9">
        <w:tc>
          <w:tcPr>
            <w:tcW w:w="730" w:type="dxa"/>
          </w:tcPr>
          <w:p w14:paraId="4590E617" w14:textId="77777777" w:rsidR="00D5416A" w:rsidRDefault="00D5416A" w:rsidP="001D2AC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70" w:type="dxa"/>
          </w:tcPr>
          <w:p w14:paraId="62D7E8F4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4" w:type="dxa"/>
          </w:tcPr>
          <w:p w14:paraId="1010C85D" w14:textId="77777777" w:rsidR="00D5416A" w:rsidRDefault="00D5416A" w:rsidP="001D2AC9">
            <w:pPr>
              <w:pStyle w:val="ListParagraph"/>
              <w:ind w:left="0"/>
            </w:pPr>
            <w:r>
              <w:t>S7</w:t>
            </w:r>
          </w:p>
        </w:tc>
        <w:tc>
          <w:tcPr>
            <w:tcW w:w="772" w:type="dxa"/>
          </w:tcPr>
          <w:p w14:paraId="6EE34497" w14:textId="77777777" w:rsidR="00D5416A" w:rsidRDefault="00D5416A" w:rsidP="001D2AC9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756" w:type="dxa"/>
          </w:tcPr>
          <w:p w14:paraId="1FCB4686" w14:textId="77777777" w:rsidR="00D5416A" w:rsidRDefault="00D5416A" w:rsidP="001D2AC9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130" w:type="dxa"/>
          </w:tcPr>
          <w:p w14:paraId="545D4B49" w14:textId="77777777" w:rsidR="00D5416A" w:rsidRDefault="00D5416A" w:rsidP="001D2AC9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773" w:type="dxa"/>
          </w:tcPr>
          <w:p w14:paraId="1A1E09BC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7" w:type="dxa"/>
          </w:tcPr>
          <w:p w14:paraId="0D683F73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4" w:type="dxa"/>
          </w:tcPr>
          <w:p w14:paraId="7356E38F" w14:textId="77777777" w:rsidR="00D5416A" w:rsidRDefault="00D5416A" w:rsidP="001D2AC9">
            <w:pPr>
              <w:pStyle w:val="ListParagraph"/>
              <w:ind w:left="0"/>
            </w:pPr>
          </w:p>
        </w:tc>
      </w:tr>
      <w:tr w:rsidR="00D5416A" w14:paraId="3679E683" w14:textId="77777777" w:rsidTr="001D2AC9">
        <w:tc>
          <w:tcPr>
            <w:tcW w:w="730" w:type="dxa"/>
          </w:tcPr>
          <w:p w14:paraId="23422BBB" w14:textId="77777777" w:rsidR="00D5416A" w:rsidRDefault="00D5416A" w:rsidP="001D2AC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70" w:type="dxa"/>
          </w:tcPr>
          <w:p w14:paraId="3C945D94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4" w:type="dxa"/>
          </w:tcPr>
          <w:p w14:paraId="22D6DCE5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2" w:type="dxa"/>
          </w:tcPr>
          <w:p w14:paraId="27E506C6" w14:textId="77777777" w:rsidR="00D5416A" w:rsidRDefault="00D5416A" w:rsidP="001D2AC9">
            <w:pPr>
              <w:pStyle w:val="ListParagraph"/>
              <w:ind w:left="0"/>
            </w:pPr>
            <w:r>
              <w:t>S6</w:t>
            </w:r>
          </w:p>
        </w:tc>
        <w:tc>
          <w:tcPr>
            <w:tcW w:w="756" w:type="dxa"/>
          </w:tcPr>
          <w:p w14:paraId="18419BA5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1130" w:type="dxa"/>
          </w:tcPr>
          <w:p w14:paraId="27FCC7E2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3" w:type="dxa"/>
          </w:tcPr>
          <w:p w14:paraId="278CF2C2" w14:textId="77777777" w:rsidR="00D5416A" w:rsidRDefault="00D5416A" w:rsidP="001D2AC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57" w:type="dxa"/>
          </w:tcPr>
          <w:p w14:paraId="6549C528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4" w:type="dxa"/>
          </w:tcPr>
          <w:p w14:paraId="5A1D70B6" w14:textId="77777777" w:rsidR="00D5416A" w:rsidRDefault="00D5416A" w:rsidP="001D2AC9">
            <w:pPr>
              <w:pStyle w:val="ListParagraph"/>
              <w:ind w:left="0"/>
            </w:pPr>
          </w:p>
        </w:tc>
      </w:tr>
      <w:tr w:rsidR="00D5416A" w14:paraId="0D3F6FC9" w14:textId="77777777" w:rsidTr="001D2AC9">
        <w:tc>
          <w:tcPr>
            <w:tcW w:w="730" w:type="dxa"/>
          </w:tcPr>
          <w:p w14:paraId="7D8CF4BF" w14:textId="77777777" w:rsidR="00D5416A" w:rsidRDefault="00D5416A" w:rsidP="001D2AC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70" w:type="dxa"/>
          </w:tcPr>
          <w:p w14:paraId="23963654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4" w:type="dxa"/>
          </w:tcPr>
          <w:p w14:paraId="54AF0091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72" w:type="dxa"/>
          </w:tcPr>
          <w:p w14:paraId="58B5A286" w14:textId="77777777" w:rsidR="00D5416A" w:rsidRDefault="00D5416A" w:rsidP="001D2AC9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756" w:type="dxa"/>
          </w:tcPr>
          <w:p w14:paraId="4B28E571" w14:textId="77777777" w:rsidR="00D5416A" w:rsidRDefault="00D5416A" w:rsidP="001D2AC9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130" w:type="dxa"/>
          </w:tcPr>
          <w:p w14:paraId="7AF6F611" w14:textId="77777777" w:rsidR="00D5416A" w:rsidRDefault="00D5416A" w:rsidP="001D2AC9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773" w:type="dxa"/>
          </w:tcPr>
          <w:p w14:paraId="6F4AD818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7" w:type="dxa"/>
          </w:tcPr>
          <w:p w14:paraId="2550FC8B" w14:textId="77777777" w:rsidR="00D5416A" w:rsidRDefault="00D5416A" w:rsidP="001D2AC9">
            <w:pPr>
              <w:pStyle w:val="ListParagraph"/>
              <w:ind w:left="0"/>
            </w:pPr>
          </w:p>
        </w:tc>
        <w:tc>
          <w:tcPr>
            <w:tcW w:w="754" w:type="dxa"/>
          </w:tcPr>
          <w:p w14:paraId="2EF522A9" w14:textId="77777777" w:rsidR="00D5416A" w:rsidRDefault="00D5416A" w:rsidP="001D2AC9">
            <w:pPr>
              <w:pStyle w:val="ListParagraph"/>
              <w:ind w:left="0"/>
            </w:pPr>
          </w:p>
        </w:tc>
      </w:tr>
    </w:tbl>
    <w:p w14:paraId="207AB6EB" w14:textId="77777777" w:rsidR="00D5416A" w:rsidRDefault="00D5416A" w:rsidP="00CB0318">
      <w:pPr>
        <w:ind w:left="720"/>
      </w:pPr>
    </w:p>
    <w:p w14:paraId="7E9D353F" w14:textId="77777777" w:rsidR="00D5416A" w:rsidRDefault="00D5416A" w:rsidP="00CB0318">
      <w:pPr>
        <w:ind w:left="720"/>
      </w:pPr>
    </w:p>
    <w:p w14:paraId="49F1E085" w14:textId="77777777" w:rsidR="00D5416A" w:rsidRDefault="00D5416A" w:rsidP="00CB0318">
      <w:pPr>
        <w:ind w:left="720"/>
      </w:pPr>
    </w:p>
    <w:p w14:paraId="16F9C0ED" w14:textId="77777777" w:rsidR="00D5416A" w:rsidRDefault="00D5416A" w:rsidP="00CB0318">
      <w:pPr>
        <w:ind w:left="720"/>
      </w:pPr>
    </w:p>
    <w:p w14:paraId="5468A8E1" w14:textId="77777777" w:rsidR="00D5416A" w:rsidRDefault="00D5416A" w:rsidP="00CB0318">
      <w:pPr>
        <w:ind w:left="720"/>
      </w:pPr>
    </w:p>
    <w:p w14:paraId="47688D32" w14:textId="77777777" w:rsidR="00D5416A" w:rsidRDefault="00D5416A" w:rsidP="00CB0318">
      <w:pPr>
        <w:ind w:left="720"/>
      </w:pPr>
    </w:p>
    <w:p w14:paraId="6A8866D8" w14:textId="77777777" w:rsidR="00D5416A" w:rsidRDefault="00D5416A" w:rsidP="00CB0318">
      <w:pPr>
        <w:ind w:left="720"/>
      </w:pPr>
    </w:p>
    <w:p w14:paraId="261075C8" w14:textId="77777777" w:rsidR="00D5416A" w:rsidRDefault="00D5416A" w:rsidP="00CB0318">
      <w:pPr>
        <w:ind w:left="720"/>
      </w:pPr>
    </w:p>
    <w:p w14:paraId="28AE463E" w14:textId="77777777" w:rsidR="00D5416A" w:rsidRDefault="00D5416A" w:rsidP="00CB0318">
      <w:pPr>
        <w:ind w:left="720"/>
      </w:pPr>
    </w:p>
    <w:p w14:paraId="0D20EC91" w14:textId="77777777" w:rsidR="00D5416A" w:rsidRDefault="00D5416A" w:rsidP="00CB0318">
      <w:pPr>
        <w:ind w:left="720"/>
      </w:pPr>
    </w:p>
    <w:p w14:paraId="46CC8B82" w14:textId="77777777" w:rsidR="00D5416A" w:rsidRDefault="00D5416A" w:rsidP="00CB0318">
      <w:pPr>
        <w:ind w:left="720"/>
      </w:pPr>
    </w:p>
    <w:p w14:paraId="1167D90E" w14:textId="77777777" w:rsidR="00D5416A" w:rsidRDefault="00D5416A" w:rsidP="00CB0318">
      <w:pPr>
        <w:ind w:left="720"/>
      </w:pPr>
    </w:p>
    <w:p w14:paraId="6276F5B8" w14:textId="77777777" w:rsidR="00D5416A" w:rsidRDefault="00D5416A" w:rsidP="00CB0318">
      <w:pPr>
        <w:ind w:left="720"/>
      </w:pPr>
    </w:p>
    <w:p w14:paraId="68648A61" w14:textId="77777777" w:rsidR="00D5416A" w:rsidRDefault="00D5416A" w:rsidP="00CB0318">
      <w:pPr>
        <w:ind w:left="720"/>
      </w:pPr>
    </w:p>
    <w:p w14:paraId="2E6CC093" w14:textId="77777777" w:rsidR="00D5416A" w:rsidRDefault="00D5416A" w:rsidP="00CB0318">
      <w:pPr>
        <w:ind w:left="720"/>
      </w:pPr>
    </w:p>
    <w:p w14:paraId="1D1D494F" w14:textId="77777777" w:rsidR="00D5416A" w:rsidRDefault="00D5416A" w:rsidP="00CB0318">
      <w:pPr>
        <w:ind w:left="720"/>
      </w:pPr>
    </w:p>
    <w:p w14:paraId="09124663" w14:textId="77777777" w:rsidR="00D5416A" w:rsidRDefault="00D5416A" w:rsidP="00CB0318">
      <w:pPr>
        <w:ind w:left="720"/>
      </w:pPr>
    </w:p>
    <w:p w14:paraId="60398A35" w14:textId="77777777" w:rsidR="00D5416A" w:rsidRDefault="00D5416A" w:rsidP="00CB0318">
      <w:pPr>
        <w:ind w:left="720"/>
      </w:pPr>
    </w:p>
    <w:p w14:paraId="05EC421A" w14:textId="77777777" w:rsidR="00D5416A" w:rsidRDefault="00D5416A" w:rsidP="00CB0318">
      <w:pPr>
        <w:ind w:left="720"/>
      </w:pPr>
    </w:p>
    <w:p w14:paraId="3782BF19" w14:textId="77777777" w:rsidR="00D5416A" w:rsidRDefault="00D5416A" w:rsidP="00CB0318">
      <w:pPr>
        <w:ind w:left="720"/>
      </w:pPr>
    </w:p>
    <w:p w14:paraId="73A6EDBA" w14:textId="53B08FA0" w:rsidR="008C1EFF" w:rsidRDefault="004E43B9" w:rsidP="00CB0318">
      <w:pPr>
        <w:ind w:left="720"/>
      </w:pPr>
      <w:r>
        <w:lastRenderedPageBreak/>
        <w:t>input = aab+a</w:t>
      </w:r>
    </w:p>
    <w:p w14:paraId="6AB9B920" w14:textId="71FFE2DA" w:rsidR="00264824" w:rsidRDefault="00264824" w:rsidP="008C1EF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36"/>
        <w:gridCol w:w="2780"/>
      </w:tblGrid>
      <w:tr w:rsidR="00264824" w14:paraId="34984B50" w14:textId="77777777" w:rsidTr="00437D4D">
        <w:tc>
          <w:tcPr>
            <w:tcW w:w="3005" w:type="dxa"/>
            <w:shd w:val="clear" w:color="auto" w:fill="002060"/>
          </w:tcPr>
          <w:p w14:paraId="4C984336" w14:textId="77777777" w:rsidR="00264824" w:rsidRDefault="00264824" w:rsidP="00437D4D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3005" w:type="dxa"/>
            <w:shd w:val="clear" w:color="auto" w:fill="002060"/>
          </w:tcPr>
          <w:p w14:paraId="08574E61" w14:textId="77777777" w:rsidR="00264824" w:rsidRDefault="00264824" w:rsidP="00437D4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006" w:type="dxa"/>
            <w:shd w:val="clear" w:color="auto" w:fill="002060"/>
          </w:tcPr>
          <w:p w14:paraId="1866A36D" w14:textId="77777777" w:rsidR="00264824" w:rsidRDefault="00264824" w:rsidP="00437D4D">
            <w:pPr>
              <w:pStyle w:val="ListParagraph"/>
              <w:ind w:left="0"/>
            </w:pPr>
            <w:r>
              <w:t>ACTION</w:t>
            </w:r>
          </w:p>
        </w:tc>
      </w:tr>
      <w:tr w:rsidR="00264824" w14:paraId="08867490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518E172D" w14:textId="77777777" w:rsidR="00264824" w:rsidRDefault="00264824" w:rsidP="00437D4D">
            <w:pPr>
              <w:pStyle w:val="ListParagraph"/>
              <w:ind w:left="0"/>
            </w:pPr>
            <w:r w:rsidRPr="00320306">
              <w:rPr>
                <w:b/>
                <w:bCs/>
                <w:color w:val="FF0000"/>
              </w:rPr>
              <w:t>0</w:t>
            </w:r>
            <w:r>
              <w:t xml:space="preserve">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531BEE64" w14:textId="721B16E0" w:rsidR="00264824" w:rsidRDefault="00264824" w:rsidP="00437D4D">
            <w:pPr>
              <w:pStyle w:val="ListParagraph"/>
              <w:ind w:left="0"/>
            </w:pPr>
            <w:r w:rsidRPr="00264824">
              <w:rPr>
                <w:b/>
                <w:bCs/>
                <w:color w:val="FF0000"/>
              </w:rPr>
              <w:t>a</w:t>
            </w:r>
            <w:r>
              <w:t>ab+a</w:t>
            </w:r>
            <w:r w:rsidR="00562E27">
              <w:t xml:space="preserve"> 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71955262" w14:textId="03E247B5" w:rsidR="00264824" w:rsidRDefault="00264824" w:rsidP="00437D4D">
            <w:pPr>
              <w:pStyle w:val="ListParagraph"/>
              <w:ind w:left="0"/>
            </w:pPr>
            <w:r>
              <w:t>S4, push (a), push(4)</w:t>
            </w:r>
          </w:p>
        </w:tc>
      </w:tr>
      <w:tr w:rsidR="00264824" w14:paraId="55310E40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29326EA3" w14:textId="7683C8A3" w:rsidR="00264824" w:rsidRDefault="00264824" w:rsidP="00437D4D">
            <w:pPr>
              <w:pStyle w:val="ListParagraph"/>
              <w:ind w:left="0"/>
            </w:pPr>
            <w:r w:rsidRPr="006705A0">
              <w:rPr>
                <w:b/>
                <w:bCs/>
                <w:color w:val="FF0000"/>
              </w:rPr>
              <w:t>4</w:t>
            </w:r>
            <w:r w:rsidRPr="00705AB3">
              <w:t>a</w:t>
            </w:r>
            <w:r>
              <w:t>0 $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0ECB3125" w14:textId="6577AE1D" w:rsidR="00264824" w:rsidRDefault="00264824" w:rsidP="00437D4D">
            <w:pPr>
              <w:pStyle w:val="ListParagraph"/>
              <w:ind w:left="0"/>
            </w:pPr>
            <w:r w:rsidRPr="00264824">
              <w:rPr>
                <w:b/>
                <w:bCs/>
                <w:color w:val="FF0000"/>
              </w:rPr>
              <w:t>a</w:t>
            </w:r>
            <w:r>
              <w:t>b+a</w:t>
            </w:r>
            <w:r w:rsidR="00562E27">
              <w:t xml:space="preserve"> 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24290853" w14:textId="6D9469FD" w:rsidR="00264824" w:rsidRDefault="002103E5" w:rsidP="00437D4D">
            <w:pPr>
              <w:pStyle w:val="ListParagraph"/>
              <w:ind w:left="0"/>
            </w:pPr>
            <w:r>
              <w:t>R6,  Z -&gt; a</w:t>
            </w:r>
          </w:p>
        </w:tc>
      </w:tr>
      <w:tr w:rsidR="00264824" w14:paraId="2DAA060E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55FC8CA2" w14:textId="010D33C8" w:rsidR="00264824" w:rsidRDefault="00C56099" w:rsidP="00437D4D">
            <w:pPr>
              <w:pStyle w:val="ListParagraph"/>
              <w:ind w:left="0"/>
            </w:pPr>
            <w:r w:rsidRPr="00705AB3">
              <w:rPr>
                <w:b/>
                <w:bCs/>
                <w:color w:val="FF0000"/>
              </w:rPr>
              <w:t>Z0</w:t>
            </w:r>
            <w:r>
              <w:t xml:space="preserve">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54AC0575" w14:textId="592DBA46" w:rsidR="00264824" w:rsidRDefault="00C56099" w:rsidP="00437D4D">
            <w:pPr>
              <w:pStyle w:val="ListParagraph"/>
              <w:ind w:left="0"/>
            </w:pPr>
            <w:r w:rsidRPr="00705AB3">
              <w:t>a</w:t>
            </w:r>
            <w:r>
              <w:t>b+a</w:t>
            </w:r>
            <w:r w:rsidR="00562E27">
              <w:t xml:space="preserve"> 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665A34D7" w14:textId="77777777" w:rsidR="00264824" w:rsidRDefault="00264824" w:rsidP="00437D4D">
            <w:pPr>
              <w:pStyle w:val="ListParagraph"/>
              <w:ind w:left="0"/>
            </w:pPr>
          </w:p>
        </w:tc>
      </w:tr>
      <w:tr w:rsidR="00264824" w14:paraId="425F579B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6EB71AC7" w14:textId="45BAC15C" w:rsidR="00264824" w:rsidRDefault="00705AB3" w:rsidP="00437D4D">
            <w:pPr>
              <w:pStyle w:val="ListParagraph"/>
              <w:ind w:left="0"/>
            </w:pPr>
            <w:r w:rsidRPr="00705AB3">
              <w:rPr>
                <w:b/>
                <w:bCs/>
                <w:color w:val="FF0000"/>
              </w:rPr>
              <w:t>3</w:t>
            </w:r>
            <w:r>
              <w:t>Z0 %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018B4061" w14:textId="79B44B34" w:rsidR="00264824" w:rsidRDefault="00705AB3" w:rsidP="00437D4D">
            <w:pPr>
              <w:pStyle w:val="ListParagraph"/>
              <w:ind w:left="0"/>
            </w:pPr>
            <w:r w:rsidRPr="00705AB3">
              <w:rPr>
                <w:b/>
                <w:bCs/>
                <w:color w:val="FF0000"/>
              </w:rPr>
              <w:t>a</w:t>
            </w:r>
            <w:r>
              <w:t>b+a</w:t>
            </w:r>
            <w:r w:rsidR="00562E27">
              <w:t xml:space="preserve"> 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563174EC" w14:textId="73809F53" w:rsidR="00264824" w:rsidRDefault="00705AB3" w:rsidP="00437D4D">
            <w:pPr>
              <w:pStyle w:val="ListParagraph"/>
              <w:ind w:left="0"/>
            </w:pPr>
            <w:r>
              <w:t>S</w:t>
            </w:r>
            <w:r w:rsidR="00726C21">
              <w:t>8</w:t>
            </w:r>
            <w:r>
              <w:t>, push (a), push(</w:t>
            </w:r>
            <w:r w:rsidR="00726C21">
              <w:t>8</w:t>
            </w:r>
            <w:r>
              <w:t>)</w:t>
            </w:r>
          </w:p>
        </w:tc>
      </w:tr>
      <w:tr w:rsidR="00264824" w14:paraId="4B358F2D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5EB09A64" w14:textId="7D5B5E34" w:rsidR="00264824" w:rsidRDefault="00726C21" w:rsidP="00437D4D">
            <w:pPr>
              <w:pStyle w:val="ListParagraph"/>
              <w:ind w:left="0"/>
            </w:pPr>
            <w:r w:rsidRPr="00726C21">
              <w:rPr>
                <w:b/>
                <w:bCs/>
                <w:color w:val="FF0000"/>
              </w:rPr>
              <w:t>8</w:t>
            </w:r>
            <w:r w:rsidR="00705AB3" w:rsidRPr="00705AB3">
              <w:t>a</w:t>
            </w:r>
            <w:r w:rsidR="00E515C6">
              <w:t>3</w:t>
            </w:r>
            <w:r w:rsidR="009865B3">
              <w:t>Z0 %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381FDA4D" w14:textId="28715817" w:rsidR="00264824" w:rsidRDefault="00705AB3" w:rsidP="00437D4D">
            <w:pPr>
              <w:pStyle w:val="ListParagraph"/>
              <w:ind w:left="0"/>
            </w:pPr>
            <w:r w:rsidRPr="00705AB3">
              <w:rPr>
                <w:b/>
                <w:bCs/>
                <w:color w:val="FF0000"/>
              </w:rPr>
              <w:t>b</w:t>
            </w:r>
            <w:r>
              <w:t>+a</w:t>
            </w:r>
            <w:r w:rsidR="00562E27">
              <w:t xml:space="preserve"> 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39068BFF" w14:textId="5838BF6E" w:rsidR="00264824" w:rsidRDefault="002103E5" w:rsidP="00437D4D">
            <w:pPr>
              <w:pStyle w:val="ListParagraph"/>
              <w:ind w:left="0"/>
            </w:pPr>
            <w:r>
              <w:t>R</w:t>
            </w:r>
            <w:r w:rsidR="00726C21">
              <w:t>4</w:t>
            </w:r>
            <w:r>
              <w:t xml:space="preserve">,  </w:t>
            </w:r>
            <w:r w:rsidR="00726C21">
              <w:t>Y</w:t>
            </w:r>
            <w:r>
              <w:t xml:space="preserve"> -&gt; </w:t>
            </w:r>
            <w:r w:rsidR="00726C21">
              <w:t>Za</w:t>
            </w:r>
          </w:p>
        </w:tc>
      </w:tr>
      <w:tr w:rsidR="00264824" w14:paraId="158529D4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60C28D82" w14:textId="724BF079" w:rsidR="00264824" w:rsidRDefault="008D021D" w:rsidP="00437D4D">
            <w:pPr>
              <w:pStyle w:val="ListParagraph"/>
              <w:ind w:left="0"/>
            </w:pPr>
            <w:r w:rsidRPr="008D021D">
              <w:rPr>
                <w:b/>
                <w:bCs/>
                <w:color w:val="FF0000"/>
              </w:rPr>
              <w:t>Y</w:t>
            </w:r>
            <w:r w:rsidR="009865B3" w:rsidRPr="008D021D">
              <w:rPr>
                <w:b/>
                <w:bCs/>
                <w:color w:val="FF0000"/>
              </w:rPr>
              <w:t>0</w:t>
            </w:r>
            <w:r w:rsidR="009865B3">
              <w:t xml:space="preserve"> %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22BB9E1A" w14:textId="6D335DE7" w:rsidR="00264824" w:rsidRDefault="008D021D" w:rsidP="00437D4D">
            <w:pPr>
              <w:pStyle w:val="ListParagraph"/>
              <w:ind w:left="0"/>
            </w:pPr>
            <w:r w:rsidRPr="008D021D">
              <w:t>b</w:t>
            </w:r>
            <w:r>
              <w:t>+a</w:t>
            </w:r>
            <w:r w:rsidR="00562E27">
              <w:t xml:space="preserve"> 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12AD182D" w14:textId="77777777" w:rsidR="00264824" w:rsidRDefault="00264824" w:rsidP="00437D4D">
            <w:pPr>
              <w:pStyle w:val="ListParagraph"/>
              <w:ind w:left="0"/>
            </w:pPr>
          </w:p>
        </w:tc>
      </w:tr>
      <w:tr w:rsidR="00264824" w14:paraId="31BF58F6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30A25553" w14:textId="56AAAAE8" w:rsidR="00264824" w:rsidRDefault="008D021D" w:rsidP="00437D4D">
            <w:pPr>
              <w:pStyle w:val="ListParagraph"/>
              <w:ind w:left="0"/>
            </w:pPr>
            <w:r w:rsidRPr="008D021D">
              <w:rPr>
                <w:b/>
                <w:bCs/>
                <w:color w:val="FF0000"/>
              </w:rPr>
              <w:t>2</w:t>
            </w:r>
            <w:r>
              <w:t>Y0 $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5EB02A8A" w14:textId="1453F58A" w:rsidR="00264824" w:rsidRDefault="008D021D" w:rsidP="00437D4D">
            <w:pPr>
              <w:pStyle w:val="ListParagraph"/>
              <w:ind w:left="0"/>
            </w:pPr>
            <w:r w:rsidRPr="008D021D">
              <w:rPr>
                <w:b/>
                <w:bCs/>
                <w:color w:val="FF0000"/>
              </w:rPr>
              <w:t>b</w:t>
            </w:r>
            <w:r>
              <w:t>+a</w:t>
            </w:r>
            <w:r w:rsidR="00562E27">
              <w:t xml:space="preserve"> 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275CE4B9" w14:textId="2B16A59D" w:rsidR="00264824" w:rsidRDefault="008D021D" w:rsidP="00437D4D">
            <w:pPr>
              <w:pStyle w:val="ListParagraph"/>
              <w:ind w:left="0"/>
            </w:pPr>
            <w:r>
              <w:t>S7, push(b), push(7)</w:t>
            </w:r>
          </w:p>
        </w:tc>
      </w:tr>
      <w:tr w:rsidR="008D021D" w14:paraId="48F4FEAE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6FAD8277" w14:textId="0516C53E" w:rsidR="008D021D" w:rsidRPr="008D021D" w:rsidRDefault="00562E27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562E27">
              <w:rPr>
                <w:b/>
                <w:bCs/>
                <w:color w:val="FF0000"/>
              </w:rPr>
              <w:t>7</w:t>
            </w:r>
            <w:r w:rsidRPr="00562E27">
              <w:t>b2</w:t>
            </w:r>
            <w:r>
              <w:t>Y0 $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6E731068" w14:textId="2699764E" w:rsidR="008D021D" w:rsidRPr="008D021D" w:rsidRDefault="00562E27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562E27">
              <w:rPr>
                <w:b/>
                <w:bCs/>
                <w:color w:val="FF0000"/>
              </w:rPr>
              <w:t>+</w:t>
            </w:r>
            <w:r>
              <w:t>a 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4F494550" w14:textId="3CCE7C5B" w:rsidR="008D021D" w:rsidRDefault="00562E27" w:rsidP="00437D4D">
            <w:pPr>
              <w:pStyle w:val="ListParagraph"/>
              <w:ind w:left="0"/>
            </w:pPr>
            <w:r>
              <w:t>R1, X -&gt; Yb</w:t>
            </w:r>
          </w:p>
        </w:tc>
      </w:tr>
      <w:tr w:rsidR="008D021D" w14:paraId="30F63356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79DB3346" w14:textId="3A2B5C1C" w:rsidR="008D021D" w:rsidRPr="008D021D" w:rsidRDefault="00562E27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X0 </w:t>
            </w:r>
            <w:r w:rsidRPr="00562E27">
              <w:t>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694AEB01" w14:textId="37D6C8E8" w:rsidR="008D021D" w:rsidRPr="008D021D" w:rsidRDefault="00562E27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562E27">
              <w:t>+</w:t>
            </w:r>
            <w:r>
              <w:t>a 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7A2678D3" w14:textId="77777777" w:rsidR="008D021D" w:rsidRDefault="008D021D" w:rsidP="00437D4D">
            <w:pPr>
              <w:pStyle w:val="ListParagraph"/>
              <w:ind w:left="0"/>
            </w:pPr>
          </w:p>
        </w:tc>
      </w:tr>
      <w:tr w:rsidR="008D021D" w14:paraId="42C769E4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701C274E" w14:textId="03592520" w:rsidR="008D021D" w:rsidRPr="008D021D" w:rsidRDefault="00562E27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  <w:r w:rsidRPr="00562E27">
              <w:t>X0 $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031CDCF7" w14:textId="2BC6FFD6" w:rsidR="008D021D" w:rsidRPr="008D021D" w:rsidRDefault="00562E27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562E27">
              <w:rPr>
                <w:b/>
                <w:bCs/>
                <w:color w:val="FF0000"/>
              </w:rPr>
              <w:t>+</w:t>
            </w:r>
            <w:r>
              <w:t>a 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0555AC80" w14:textId="637575FC" w:rsidR="008D021D" w:rsidRDefault="00562E27" w:rsidP="00437D4D">
            <w:pPr>
              <w:pStyle w:val="ListParagraph"/>
              <w:ind w:left="0"/>
            </w:pPr>
            <w:r>
              <w:t>S6, push(+), push(6)</w:t>
            </w:r>
          </w:p>
        </w:tc>
      </w:tr>
      <w:tr w:rsidR="008D021D" w14:paraId="20D07DEF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773633EB" w14:textId="0ED69BC8" w:rsidR="008D021D" w:rsidRPr="008D021D" w:rsidRDefault="00562E27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562E27">
              <w:rPr>
                <w:b/>
                <w:bCs/>
                <w:color w:val="FF0000"/>
              </w:rPr>
              <w:t>6</w:t>
            </w:r>
            <w:r w:rsidRPr="00562E27">
              <w:t>+1X0 $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7572C90F" w14:textId="2C00A808" w:rsidR="008D021D" w:rsidRPr="008D021D" w:rsidRDefault="00562E27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562E27">
              <w:rPr>
                <w:b/>
                <w:bCs/>
                <w:color w:val="FF0000"/>
              </w:rPr>
              <w:t>a</w:t>
            </w:r>
            <w:r>
              <w:t xml:space="preserve"> 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4F984D0B" w14:textId="028F06F5" w:rsidR="008D021D" w:rsidRDefault="00562E27" w:rsidP="00437D4D">
            <w:pPr>
              <w:pStyle w:val="ListParagraph"/>
              <w:ind w:left="0"/>
            </w:pPr>
            <w:r>
              <w:t>S4, push (a), push(4)</w:t>
            </w:r>
          </w:p>
        </w:tc>
      </w:tr>
      <w:tr w:rsidR="008D021D" w14:paraId="23A12460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797BF29E" w14:textId="3969A149" w:rsidR="008D021D" w:rsidRPr="008D021D" w:rsidRDefault="00562E27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7D726A">
              <w:rPr>
                <w:b/>
                <w:bCs/>
                <w:color w:val="FF0000"/>
              </w:rPr>
              <w:t>4</w:t>
            </w:r>
            <w:r w:rsidRPr="00562E27">
              <w:t>a6+1X0 $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23178B77" w14:textId="18526C2E" w:rsidR="008D021D" w:rsidRPr="007D726A" w:rsidRDefault="00562E27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7D726A">
              <w:rPr>
                <w:b/>
                <w:bCs/>
                <w:color w:val="FF0000"/>
              </w:rPr>
              <w:t>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594E15A4" w14:textId="1593C62A" w:rsidR="008D021D" w:rsidRDefault="007D726A" w:rsidP="00437D4D">
            <w:pPr>
              <w:pStyle w:val="ListParagraph"/>
              <w:ind w:left="0"/>
            </w:pPr>
            <w:r>
              <w:t>R6,  Z -&gt; a</w:t>
            </w:r>
          </w:p>
        </w:tc>
      </w:tr>
      <w:tr w:rsidR="008D021D" w14:paraId="249A5FEA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77FD2AA6" w14:textId="1B5C65A3" w:rsidR="008D021D" w:rsidRPr="008D021D" w:rsidRDefault="007D726A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Z</w:t>
            </w:r>
            <w:r w:rsidRPr="007D726A">
              <w:rPr>
                <w:b/>
                <w:bCs/>
                <w:color w:val="FF0000"/>
              </w:rPr>
              <w:t>6</w:t>
            </w:r>
            <w:r w:rsidRPr="00562E27">
              <w:t>+1X0 $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465A0FDA" w14:textId="6EB58FE4" w:rsidR="008D021D" w:rsidRPr="007D726A" w:rsidRDefault="007D726A" w:rsidP="00437D4D">
            <w:pPr>
              <w:pStyle w:val="ListParagraph"/>
              <w:ind w:left="0"/>
              <w:rPr>
                <w:color w:val="FF0000"/>
              </w:rPr>
            </w:pPr>
            <w:r w:rsidRPr="007D726A">
              <w:rPr>
                <w:color w:val="000000" w:themeColor="text1"/>
              </w:rPr>
              <w:t>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081EE741" w14:textId="77777777" w:rsidR="008D021D" w:rsidRDefault="008D021D" w:rsidP="00437D4D">
            <w:pPr>
              <w:pStyle w:val="ListParagraph"/>
              <w:ind w:left="0"/>
            </w:pPr>
          </w:p>
        </w:tc>
      </w:tr>
      <w:tr w:rsidR="008D021D" w14:paraId="25D1A64C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515E496E" w14:textId="7282A338" w:rsidR="008D021D" w:rsidRPr="008D021D" w:rsidRDefault="007D726A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</w:t>
            </w:r>
            <w:r w:rsidR="004B78EC" w:rsidRPr="004B78EC">
              <w:t>Z6</w:t>
            </w:r>
            <w:r w:rsidRPr="00562E27">
              <w:t>+1X0 $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2933EE5C" w14:textId="6EAEC933" w:rsidR="008D021D" w:rsidRPr="007D726A" w:rsidRDefault="007D726A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7D726A">
              <w:rPr>
                <w:b/>
                <w:bCs/>
                <w:color w:val="FF0000"/>
              </w:rPr>
              <w:t>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484BFA64" w14:textId="5AA47DC1" w:rsidR="008D021D" w:rsidRDefault="007D726A" w:rsidP="00437D4D">
            <w:pPr>
              <w:pStyle w:val="ListParagraph"/>
              <w:ind w:left="0"/>
            </w:pPr>
            <w:r>
              <w:t>R5, Y-&gt;X+Z</w:t>
            </w:r>
          </w:p>
        </w:tc>
      </w:tr>
      <w:tr w:rsidR="004B78EC" w14:paraId="595E76D1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334EB840" w14:textId="7EF989DD" w:rsidR="004B78EC" w:rsidRPr="004B78EC" w:rsidRDefault="004B78EC" w:rsidP="00437D4D">
            <w:pPr>
              <w:pStyle w:val="ListParagraph"/>
              <w:ind w:left="0"/>
            </w:pPr>
            <w:r w:rsidRPr="004B78EC">
              <w:rPr>
                <w:b/>
                <w:bCs/>
                <w:color w:val="FF0000"/>
              </w:rPr>
              <w:t>Y0</w:t>
            </w:r>
            <w:r w:rsidRPr="004B78EC">
              <w:t xml:space="preserve">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6DFF2B1D" w14:textId="462AD63A" w:rsidR="004B78EC" w:rsidRPr="004B78EC" w:rsidRDefault="004B78EC" w:rsidP="00437D4D">
            <w:pPr>
              <w:pStyle w:val="ListParagraph"/>
              <w:ind w:left="0"/>
            </w:pPr>
            <w:r w:rsidRPr="004B78EC">
              <w:t>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7125FCC1" w14:textId="77777777" w:rsidR="004B78EC" w:rsidRDefault="004B78EC" w:rsidP="00437D4D">
            <w:pPr>
              <w:pStyle w:val="ListParagraph"/>
              <w:ind w:left="0"/>
            </w:pPr>
          </w:p>
        </w:tc>
      </w:tr>
      <w:tr w:rsidR="004B78EC" w14:paraId="62389CB9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18010FC3" w14:textId="291841DF" w:rsidR="004B78EC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  <w:r w:rsidRPr="004B78EC">
              <w:t>Y0 $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7BC66B87" w14:textId="3C9AAA57" w:rsidR="004B78EC" w:rsidRPr="007D726A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7D726A">
              <w:rPr>
                <w:b/>
                <w:bCs/>
                <w:color w:val="FF0000"/>
              </w:rPr>
              <w:t>$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06180305" w14:textId="751A5894" w:rsidR="004B78EC" w:rsidRPr="007527F9" w:rsidRDefault="007527F9" w:rsidP="00437D4D">
            <w:pPr>
              <w:pStyle w:val="ListParagraph"/>
              <w:ind w:left="0"/>
              <w:rPr>
                <w:b/>
                <w:bCs/>
              </w:rPr>
            </w:pPr>
            <w:r w:rsidRPr="009C6021">
              <w:rPr>
                <w:b/>
                <w:bCs/>
                <w:color w:val="FF0000"/>
              </w:rPr>
              <w:t>REJECTED</w:t>
            </w:r>
          </w:p>
        </w:tc>
      </w:tr>
      <w:tr w:rsidR="004B78EC" w14:paraId="659057B3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30E1511B" w14:textId="77777777" w:rsidR="004B78EC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4EF141DD" w14:textId="77777777" w:rsidR="004B78EC" w:rsidRPr="007D726A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3006" w:type="dxa"/>
            <w:shd w:val="clear" w:color="auto" w:fill="D9E2F3" w:themeFill="accent1" w:themeFillTint="33"/>
          </w:tcPr>
          <w:p w14:paraId="187898F3" w14:textId="77777777" w:rsidR="004B78EC" w:rsidRDefault="004B78EC" w:rsidP="00437D4D">
            <w:pPr>
              <w:pStyle w:val="ListParagraph"/>
              <w:ind w:left="0"/>
            </w:pPr>
          </w:p>
        </w:tc>
      </w:tr>
      <w:tr w:rsidR="004B78EC" w14:paraId="7AA3B7BA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6D815B6C" w14:textId="77777777" w:rsidR="004B78EC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169D1F92" w14:textId="77777777" w:rsidR="004B78EC" w:rsidRPr="007D726A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3006" w:type="dxa"/>
            <w:shd w:val="clear" w:color="auto" w:fill="D9E2F3" w:themeFill="accent1" w:themeFillTint="33"/>
          </w:tcPr>
          <w:p w14:paraId="24D0D5B8" w14:textId="77777777" w:rsidR="004B78EC" w:rsidRDefault="004B78EC" w:rsidP="00437D4D">
            <w:pPr>
              <w:pStyle w:val="ListParagraph"/>
              <w:ind w:left="0"/>
            </w:pPr>
          </w:p>
        </w:tc>
      </w:tr>
      <w:tr w:rsidR="004B78EC" w14:paraId="75636E36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75CC4A23" w14:textId="77777777" w:rsidR="004B78EC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39450C63" w14:textId="77777777" w:rsidR="004B78EC" w:rsidRPr="007D726A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3006" w:type="dxa"/>
            <w:shd w:val="clear" w:color="auto" w:fill="D9E2F3" w:themeFill="accent1" w:themeFillTint="33"/>
          </w:tcPr>
          <w:p w14:paraId="28F90C8E" w14:textId="77777777" w:rsidR="004B78EC" w:rsidRDefault="004B78EC" w:rsidP="00437D4D">
            <w:pPr>
              <w:pStyle w:val="ListParagraph"/>
              <w:ind w:left="0"/>
            </w:pPr>
          </w:p>
        </w:tc>
      </w:tr>
      <w:tr w:rsidR="004B78EC" w14:paraId="46E048AC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02880A87" w14:textId="77777777" w:rsidR="004B78EC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380888BA" w14:textId="77777777" w:rsidR="004B78EC" w:rsidRPr="007D726A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3006" w:type="dxa"/>
            <w:shd w:val="clear" w:color="auto" w:fill="D9E2F3" w:themeFill="accent1" w:themeFillTint="33"/>
          </w:tcPr>
          <w:p w14:paraId="3A721D71" w14:textId="77777777" w:rsidR="004B78EC" w:rsidRDefault="004B78EC" w:rsidP="00437D4D">
            <w:pPr>
              <w:pStyle w:val="ListParagraph"/>
              <w:ind w:left="0"/>
            </w:pPr>
          </w:p>
        </w:tc>
      </w:tr>
      <w:tr w:rsidR="004B78EC" w14:paraId="1DA26B74" w14:textId="77777777" w:rsidTr="00437D4D">
        <w:tc>
          <w:tcPr>
            <w:tcW w:w="3005" w:type="dxa"/>
            <w:shd w:val="clear" w:color="auto" w:fill="D9E2F3" w:themeFill="accent1" w:themeFillTint="33"/>
          </w:tcPr>
          <w:p w14:paraId="2550D969" w14:textId="77777777" w:rsidR="004B78EC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29B14C57" w14:textId="77777777" w:rsidR="004B78EC" w:rsidRPr="007D726A" w:rsidRDefault="004B78EC" w:rsidP="00437D4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3006" w:type="dxa"/>
            <w:shd w:val="clear" w:color="auto" w:fill="D9E2F3" w:themeFill="accent1" w:themeFillTint="33"/>
          </w:tcPr>
          <w:p w14:paraId="11CA6C1E" w14:textId="77777777" w:rsidR="004B78EC" w:rsidRDefault="004B78EC" w:rsidP="00437D4D">
            <w:pPr>
              <w:pStyle w:val="ListParagraph"/>
              <w:ind w:left="0"/>
            </w:pPr>
          </w:p>
        </w:tc>
      </w:tr>
    </w:tbl>
    <w:p w14:paraId="00AECA6C" w14:textId="77777777" w:rsidR="00264824" w:rsidRDefault="00264824" w:rsidP="008C1EFF"/>
    <w:sectPr w:rsidR="0026482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C60A1" w14:textId="77777777" w:rsidR="00A97080" w:rsidRDefault="00A97080" w:rsidP="00FE7BEE">
      <w:r>
        <w:separator/>
      </w:r>
    </w:p>
  </w:endnote>
  <w:endnote w:type="continuationSeparator" w:id="0">
    <w:p w14:paraId="01842F67" w14:textId="77777777" w:rsidR="00A97080" w:rsidRDefault="00A97080" w:rsidP="00FE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A6E39" w14:textId="77777777" w:rsidR="00A97080" w:rsidRDefault="00A97080" w:rsidP="00FE7BEE">
      <w:r>
        <w:separator/>
      </w:r>
    </w:p>
  </w:footnote>
  <w:footnote w:type="continuationSeparator" w:id="0">
    <w:p w14:paraId="1D238D05" w14:textId="77777777" w:rsidR="00A97080" w:rsidRDefault="00A97080" w:rsidP="00FE7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FA0ED" w14:textId="77777777" w:rsidR="00FE7BEE" w:rsidRPr="00FE7BEE" w:rsidRDefault="00FE7BEE" w:rsidP="00FE7BEE">
    <w:pPr>
      <w:pStyle w:val="Header"/>
      <w:tabs>
        <w:tab w:val="clear" w:pos="4513"/>
        <w:tab w:val="clear" w:pos="9026"/>
        <w:tab w:val="left" w:pos="975"/>
      </w:tabs>
      <w:rPr>
        <w:color w:val="808080" w:themeColor="background1" w:themeShade="80"/>
      </w:rPr>
    </w:pPr>
    <w:r w:rsidRPr="00FE7BEE">
      <w:rPr>
        <w:color w:val="808080" w:themeColor="background1" w:themeShade="80"/>
      </w:rPr>
      <w:t>Muhammad Fadhil Achmadi – 2201728704</w:t>
    </w:r>
  </w:p>
  <w:p w14:paraId="3820E47B" w14:textId="78DDBE04" w:rsidR="00FE7BEE" w:rsidRPr="00FE7BEE" w:rsidRDefault="00FE7BEE" w:rsidP="00FE7BEE">
    <w:pPr>
      <w:pStyle w:val="Header"/>
      <w:tabs>
        <w:tab w:val="clear" w:pos="4513"/>
        <w:tab w:val="clear" w:pos="9026"/>
        <w:tab w:val="left" w:pos="975"/>
      </w:tabs>
      <w:rPr>
        <w:color w:val="808080" w:themeColor="background1" w:themeShade="80"/>
      </w:rPr>
    </w:pPr>
    <w:r w:rsidRPr="00FE7BEE">
      <w:rPr>
        <w:color w:val="808080" w:themeColor="background1" w:themeShade="80"/>
      </w:rPr>
      <w:t>LK01 – Compilation Technique</w:t>
    </w:r>
  </w:p>
  <w:p w14:paraId="6C92F886" w14:textId="0B353EA8" w:rsidR="00FE7BEE" w:rsidRPr="00FE7BEE" w:rsidRDefault="00FE7BEE" w:rsidP="00FE7BEE">
    <w:pPr>
      <w:pStyle w:val="Header"/>
      <w:tabs>
        <w:tab w:val="clear" w:pos="4513"/>
        <w:tab w:val="clear" w:pos="9026"/>
        <w:tab w:val="left" w:pos="975"/>
      </w:tabs>
      <w:rPr>
        <w:color w:val="808080" w:themeColor="background1" w:themeShade="80"/>
      </w:rPr>
    </w:pPr>
    <w:r w:rsidRPr="00FE7BEE">
      <w:rPr>
        <w:color w:val="808080" w:themeColor="background1" w:themeShade="80"/>
      </w:rPr>
      <w:t>Assignment 2</w:t>
    </w:r>
  </w:p>
  <w:p w14:paraId="14B17772" w14:textId="77777777" w:rsidR="00FE7BEE" w:rsidRDefault="00FE7BEE" w:rsidP="00FE7BEE">
    <w:pPr>
      <w:pStyle w:val="Header"/>
      <w:tabs>
        <w:tab w:val="clear" w:pos="4513"/>
        <w:tab w:val="clear" w:pos="9026"/>
        <w:tab w:val="left" w:pos="9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A80"/>
    <w:multiLevelType w:val="hybridMultilevel"/>
    <w:tmpl w:val="CBF891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D26"/>
    <w:multiLevelType w:val="hybridMultilevel"/>
    <w:tmpl w:val="6394BE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1A3C"/>
    <w:multiLevelType w:val="hybridMultilevel"/>
    <w:tmpl w:val="D4D0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74415"/>
    <w:multiLevelType w:val="hybridMultilevel"/>
    <w:tmpl w:val="FD9A8CF4"/>
    <w:lvl w:ilvl="0" w:tplc="55CCDF82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B54CAE"/>
    <w:multiLevelType w:val="hybridMultilevel"/>
    <w:tmpl w:val="8F181E82"/>
    <w:lvl w:ilvl="0" w:tplc="131439F4">
      <w:start w:val="1"/>
      <w:numFmt w:val="lowerRoman"/>
      <w:lvlText w:val="%1."/>
      <w:lvlJc w:val="left"/>
      <w:pPr>
        <w:ind w:left="2421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0C177DEC"/>
    <w:multiLevelType w:val="hybridMultilevel"/>
    <w:tmpl w:val="E10C1426"/>
    <w:lvl w:ilvl="0" w:tplc="1DCC9C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2011A"/>
    <w:multiLevelType w:val="hybridMultilevel"/>
    <w:tmpl w:val="5382073C"/>
    <w:lvl w:ilvl="0" w:tplc="40324284">
      <w:start w:val="1"/>
      <w:numFmt w:val="lowerRoman"/>
      <w:lvlText w:val="%1."/>
      <w:lvlJc w:val="left"/>
      <w:pPr>
        <w:ind w:left="2421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31D326F5"/>
    <w:multiLevelType w:val="hybridMultilevel"/>
    <w:tmpl w:val="D4D0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C6CD0"/>
    <w:multiLevelType w:val="hybridMultilevel"/>
    <w:tmpl w:val="59F8E52A"/>
    <w:lvl w:ilvl="0" w:tplc="0ACA2F84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A005B7F"/>
    <w:multiLevelType w:val="hybridMultilevel"/>
    <w:tmpl w:val="D4CC5336"/>
    <w:lvl w:ilvl="0" w:tplc="78E6AEAE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4D3ACE"/>
    <w:multiLevelType w:val="hybridMultilevel"/>
    <w:tmpl w:val="4600C2AE"/>
    <w:lvl w:ilvl="0" w:tplc="C4A6C1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EE"/>
    <w:rsid w:val="000229A6"/>
    <w:rsid w:val="00043134"/>
    <w:rsid w:val="00063D0B"/>
    <w:rsid w:val="00072E1C"/>
    <w:rsid w:val="00072EDF"/>
    <w:rsid w:val="000B4145"/>
    <w:rsid w:val="001D289F"/>
    <w:rsid w:val="001D2AC9"/>
    <w:rsid w:val="001E3A9D"/>
    <w:rsid w:val="001F2A81"/>
    <w:rsid w:val="002077F3"/>
    <w:rsid w:val="002100D2"/>
    <w:rsid w:val="002103E5"/>
    <w:rsid w:val="00264824"/>
    <w:rsid w:val="00287B99"/>
    <w:rsid w:val="00320306"/>
    <w:rsid w:val="00392083"/>
    <w:rsid w:val="00392696"/>
    <w:rsid w:val="003F19A9"/>
    <w:rsid w:val="00416FA9"/>
    <w:rsid w:val="0043132A"/>
    <w:rsid w:val="00456CA9"/>
    <w:rsid w:val="0046031F"/>
    <w:rsid w:val="004A4C5B"/>
    <w:rsid w:val="004B78EC"/>
    <w:rsid w:val="004E37DE"/>
    <w:rsid w:val="004E43B9"/>
    <w:rsid w:val="00500BB7"/>
    <w:rsid w:val="005369C0"/>
    <w:rsid w:val="00562E27"/>
    <w:rsid w:val="005757F9"/>
    <w:rsid w:val="00583460"/>
    <w:rsid w:val="005A5455"/>
    <w:rsid w:val="005D36CD"/>
    <w:rsid w:val="005D7F59"/>
    <w:rsid w:val="00625E3A"/>
    <w:rsid w:val="006705A0"/>
    <w:rsid w:val="006C5B79"/>
    <w:rsid w:val="00705AB3"/>
    <w:rsid w:val="00707077"/>
    <w:rsid w:val="00726C21"/>
    <w:rsid w:val="007527F9"/>
    <w:rsid w:val="00757C15"/>
    <w:rsid w:val="00764109"/>
    <w:rsid w:val="007812F9"/>
    <w:rsid w:val="007C5080"/>
    <w:rsid w:val="007D726A"/>
    <w:rsid w:val="007F3211"/>
    <w:rsid w:val="00842556"/>
    <w:rsid w:val="00847922"/>
    <w:rsid w:val="00873DFC"/>
    <w:rsid w:val="00874E19"/>
    <w:rsid w:val="008C19EC"/>
    <w:rsid w:val="008C1EFF"/>
    <w:rsid w:val="008C2CE6"/>
    <w:rsid w:val="008D021D"/>
    <w:rsid w:val="00922D5B"/>
    <w:rsid w:val="009865B3"/>
    <w:rsid w:val="009B37CD"/>
    <w:rsid w:val="009C6021"/>
    <w:rsid w:val="00A53A84"/>
    <w:rsid w:val="00A97080"/>
    <w:rsid w:val="00AF523A"/>
    <w:rsid w:val="00B24B6A"/>
    <w:rsid w:val="00B3293E"/>
    <w:rsid w:val="00B52ACC"/>
    <w:rsid w:val="00B75503"/>
    <w:rsid w:val="00B85DEA"/>
    <w:rsid w:val="00C56099"/>
    <w:rsid w:val="00C57947"/>
    <w:rsid w:val="00C65B02"/>
    <w:rsid w:val="00CB0318"/>
    <w:rsid w:val="00D231B0"/>
    <w:rsid w:val="00D5416A"/>
    <w:rsid w:val="00D70C3C"/>
    <w:rsid w:val="00E12835"/>
    <w:rsid w:val="00E21125"/>
    <w:rsid w:val="00E2545D"/>
    <w:rsid w:val="00E515C6"/>
    <w:rsid w:val="00E67A91"/>
    <w:rsid w:val="00EE3163"/>
    <w:rsid w:val="00F03EB0"/>
    <w:rsid w:val="00FA11E1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C4644"/>
  <w15:chartTrackingRefBased/>
  <w15:docId w15:val="{33CBE96B-4577-4F36-BCEF-13E31560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2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B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BEE"/>
  </w:style>
  <w:style w:type="paragraph" w:styleId="Footer">
    <w:name w:val="footer"/>
    <w:basedOn w:val="Normal"/>
    <w:link w:val="FooterChar"/>
    <w:uiPriority w:val="99"/>
    <w:unhideWhenUsed/>
    <w:rsid w:val="00FE7B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BEE"/>
  </w:style>
  <w:style w:type="paragraph" w:styleId="ListParagraph">
    <w:name w:val="List Paragraph"/>
    <w:basedOn w:val="Normal"/>
    <w:uiPriority w:val="34"/>
    <w:qFormat/>
    <w:rsid w:val="00847922"/>
    <w:pPr>
      <w:ind w:left="720"/>
      <w:contextualSpacing/>
    </w:pPr>
  </w:style>
  <w:style w:type="table" w:styleId="TableGrid">
    <w:name w:val="Table Grid"/>
    <w:basedOn w:val="TableNormal"/>
    <w:uiPriority w:val="39"/>
    <w:rsid w:val="008C1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FADHIL ACHMADI</dc:creator>
  <cp:keywords/>
  <dc:description/>
  <cp:lastModifiedBy>MUHAMMAD FADHIL ACHMADI</cp:lastModifiedBy>
  <cp:revision>72</cp:revision>
  <cp:lastPrinted>2020-12-30T16:31:00Z</cp:lastPrinted>
  <dcterms:created xsi:type="dcterms:W3CDTF">2020-12-27T08:16:00Z</dcterms:created>
  <dcterms:modified xsi:type="dcterms:W3CDTF">2020-12-30T16:34:00Z</dcterms:modified>
</cp:coreProperties>
</file>