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CF9C0" w14:textId="68EABBC3" w:rsidR="00CA0788" w:rsidRDefault="00785571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3218FC" wp14:editId="297EA1BE">
                <wp:simplePos x="0" y="0"/>
                <wp:positionH relativeFrom="column">
                  <wp:posOffset>3959225</wp:posOffset>
                </wp:positionH>
                <wp:positionV relativeFrom="paragraph">
                  <wp:posOffset>-539115</wp:posOffset>
                </wp:positionV>
                <wp:extent cx="2419350" cy="9239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A15C5" w14:textId="41491173" w:rsidR="00785571" w:rsidRPr="00785571" w:rsidRDefault="00785571" w:rsidP="00785571">
                            <w:pPr>
                              <w:rPr>
                                <w:sz w:val="24"/>
                              </w:rPr>
                            </w:pPr>
                            <w:r w:rsidRPr="00785571">
                              <w:rPr>
                                <w:sz w:val="24"/>
                              </w:rPr>
                              <w:t>NAMA</w:t>
                            </w:r>
                            <w:r w:rsidRPr="00785571">
                              <w:rPr>
                                <w:sz w:val="24"/>
                              </w:rPr>
                              <w:tab/>
                              <w:t>: ANISAH FAJRIAWATI</w:t>
                            </w:r>
                          </w:p>
                          <w:p w14:paraId="2B2F3162" w14:textId="504D8EA8" w:rsidR="00785571" w:rsidRPr="00785571" w:rsidRDefault="00785571" w:rsidP="00785571">
                            <w:pPr>
                              <w:rPr>
                                <w:sz w:val="24"/>
                              </w:rPr>
                            </w:pPr>
                            <w:r w:rsidRPr="00785571">
                              <w:rPr>
                                <w:sz w:val="24"/>
                              </w:rPr>
                              <w:t>NPM</w:t>
                            </w:r>
                            <w:r w:rsidRPr="00785571">
                              <w:rPr>
                                <w:sz w:val="24"/>
                              </w:rPr>
                              <w:tab/>
                              <w:t>: 1706979801</w:t>
                            </w:r>
                          </w:p>
                          <w:p w14:paraId="4A669ED1" w14:textId="536B47A5" w:rsidR="00785571" w:rsidRDefault="00785571" w:rsidP="00785571">
                            <w:pPr>
                              <w:rPr>
                                <w:sz w:val="24"/>
                              </w:rPr>
                            </w:pPr>
                            <w:r w:rsidRPr="00785571">
                              <w:rPr>
                                <w:sz w:val="24"/>
                              </w:rPr>
                              <w:t>TUGAS</w:t>
                            </w:r>
                            <w:r w:rsidR="005268E2">
                              <w:rPr>
                                <w:sz w:val="24"/>
                              </w:rPr>
                              <w:t xml:space="preserve"> 5</w:t>
                            </w:r>
                            <w:bookmarkStart w:id="0" w:name="_GoBack"/>
                            <w:bookmarkEnd w:id="0"/>
                            <w:r w:rsidRPr="00785571">
                              <w:rPr>
                                <w:sz w:val="24"/>
                              </w:rPr>
                              <w:t xml:space="preserve"> MENGISI INDOMARC</w:t>
                            </w:r>
                          </w:p>
                          <w:p w14:paraId="27089855" w14:textId="482335D0" w:rsidR="00785571" w:rsidRPr="00785571" w:rsidRDefault="00785571" w:rsidP="0078557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METADATA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218FC" id="Rectangle 45" o:spid="_x0000_s1026" style="position:absolute;margin-left:311.75pt;margin-top:-42.45pt;width:190.5pt;height:7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" fillcolor="white [3201]" strokecolor="#70ad47 [3209]" strokeweight="1pt">
                <v:textbox>
                  <w:txbxContent>
                    <w:p w14:paraId="019A15C5" w14:textId="41491173" w:rsidR="00785571" w:rsidRPr="00785571" w:rsidRDefault="00785571" w:rsidP="00785571">
                      <w:pPr>
                        <w:rPr>
                          <w:sz w:val="24"/>
                        </w:rPr>
                      </w:pPr>
                      <w:r w:rsidRPr="00785571">
                        <w:rPr>
                          <w:sz w:val="24"/>
                        </w:rPr>
                        <w:t>NAMA</w:t>
                      </w:r>
                      <w:r w:rsidRPr="00785571">
                        <w:rPr>
                          <w:sz w:val="24"/>
                        </w:rPr>
                        <w:tab/>
                        <w:t>: ANISAH FAJRIAWATI</w:t>
                      </w:r>
                    </w:p>
                    <w:p w14:paraId="2B2F3162" w14:textId="504D8EA8" w:rsidR="00785571" w:rsidRPr="00785571" w:rsidRDefault="00785571" w:rsidP="00785571">
                      <w:pPr>
                        <w:rPr>
                          <w:sz w:val="24"/>
                        </w:rPr>
                      </w:pPr>
                      <w:r w:rsidRPr="00785571">
                        <w:rPr>
                          <w:sz w:val="24"/>
                        </w:rPr>
                        <w:t>NPM</w:t>
                      </w:r>
                      <w:r w:rsidRPr="00785571">
                        <w:rPr>
                          <w:sz w:val="24"/>
                        </w:rPr>
                        <w:tab/>
                        <w:t>: 1706979801</w:t>
                      </w:r>
                    </w:p>
                    <w:p w14:paraId="4A669ED1" w14:textId="536B47A5" w:rsidR="00785571" w:rsidRDefault="00785571" w:rsidP="00785571">
                      <w:pPr>
                        <w:rPr>
                          <w:sz w:val="24"/>
                        </w:rPr>
                      </w:pPr>
                      <w:r w:rsidRPr="00785571">
                        <w:rPr>
                          <w:sz w:val="24"/>
                        </w:rPr>
                        <w:t>TUGAS</w:t>
                      </w:r>
                      <w:r w:rsidR="005268E2">
                        <w:rPr>
                          <w:sz w:val="24"/>
                        </w:rPr>
                        <w:t xml:space="preserve"> 5</w:t>
                      </w:r>
                      <w:bookmarkStart w:id="1" w:name="_GoBack"/>
                      <w:bookmarkEnd w:id="1"/>
                      <w:r w:rsidRPr="00785571">
                        <w:rPr>
                          <w:sz w:val="24"/>
                        </w:rPr>
                        <w:t xml:space="preserve"> MENGISI INDOMARC</w:t>
                      </w:r>
                    </w:p>
                    <w:p w14:paraId="27089855" w14:textId="482335D0" w:rsidR="00785571" w:rsidRPr="00785571" w:rsidRDefault="00785571" w:rsidP="0078557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METADATA B</w:t>
                      </w:r>
                    </w:p>
                  </w:txbxContent>
                </v:textbox>
              </v:rect>
            </w:pict>
          </mc:Fallback>
        </mc:AlternateContent>
      </w:r>
    </w:p>
    <w:p w14:paraId="1E6AE721" w14:textId="1743EEAB" w:rsidR="009E73E6" w:rsidRDefault="009E73E6">
      <w:pPr>
        <w:spacing w:after="160" w:line="259" w:lineRule="auto"/>
        <w:rPr>
          <w:rFonts w:ascii="Arial Narrow" w:eastAsia="Arial Narrow" w:hAnsi="Arial Narrow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6AA8F2" wp14:editId="18E1BED0">
                <wp:simplePos x="0" y="0"/>
                <wp:positionH relativeFrom="column">
                  <wp:posOffset>-98425</wp:posOffset>
                </wp:positionH>
                <wp:positionV relativeFrom="paragraph">
                  <wp:posOffset>231140</wp:posOffset>
                </wp:positionV>
                <wp:extent cx="1828800" cy="3333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69CB591" w14:textId="5209E2C6" w:rsidR="009E73E6" w:rsidRPr="009E73E6" w:rsidRDefault="009E73E6" w:rsidP="009E73E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Rekaman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AA8F2" id="Rectangle 50" o:spid="_x0000_s1027" style="position:absolute;margin-left:-7.75pt;margin-top:18.2pt;width:2in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" filled="f" strokecolor="#4472c4 [3204]">
                <v:stroke joinstyle="round"/>
                <v:textbox>
                  <w:txbxContent>
                    <w:p w14:paraId="669CB591" w14:textId="5209E2C6" w:rsidR="009E73E6" w:rsidRPr="009E73E6" w:rsidRDefault="009E73E6" w:rsidP="009E73E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Rekaman Video</w:t>
                      </w:r>
                    </w:p>
                  </w:txbxContent>
                </v:textbox>
              </v:rect>
            </w:pict>
          </mc:Fallback>
        </mc:AlternateContent>
      </w:r>
    </w:p>
    <w:p w14:paraId="4CA94DDB" w14:textId="70897454" w:rsidR="00785571" w:rsidRDefault="009E73E6" w:rsidP="009E73E6">
      <w:pPr>
        <w:spacing w:after="160" w:line="259" w:lineRule="auto"/>
        <w:rPr>
          <w:rFonts w:ascii="Arial Narrow" w:eastAsia="Arial Narrow" w:hAnsi="Arial Narrow"/>
          <w:b/>
          <w:sz w:val="28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6C031705" wp14:editId="2D69C528">
            <wp:simplePos x="0" y="0"/>
            <wp:positionH relativeFrom="margin">
              <wp:posOffset>15240</wp:posOffset>
            </wp:positionH>
            <wp:positionV relativeFrom="margin">
              <wp:posOffset>6938645</wp:posOffset>
            </wp:positionV>
            <wp:extent cx="6162675" cy="1885315"/>
            <wp:effectExtent l="0" t="0" r="9525" b="635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6" t="30971" r="26919" b="44603"/>
                    <a:stretch/>
                  </pic:blipFill>
                  <pic:spPr bwMode="auto">
                    <a:xfrm>
                      <a:off x="0" y="0"/>
                      <a:ext cx="6162675" cy="188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2AA89776" wp14:editId="2AB96349">
            <wp:simplePos x="0" y="0"/>
            <wp:positionH relativeFrom="margin">
              <wp:posOffset>15240</wp:posOffset>
            </wp:positionH>
            <wp:positionV relativeFrom="margin">
              <wp:posOffset>4309745</wp:posOffset>
            </wp:positionV>
            <wp:extent cx="6110605" cy="2027555"/>
            <wp:effectExtent l="0" t="0" r="4445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7" t="44702" r="25961" b="22178"/>
                    <a:stretch/>
                  </pic:blipFill>
                  <pic:spPr bwMode="auto">
                    <a:xfrm>
                      <a:off x="0" y="0"/>
                      <a:ext cx="6110605" cy="202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9266E4" wp14:editId="459B0E83">
                <wp:simplePos x="0" y="0"/>
                <wp:positionH relativeFrom="column">
                  <wp:posOffset>149225</wp:posOffset>
                </wp:positionH>
                <wp:positionV relativeFrom="paragraph">
                  <wp:posOffset>5909945</wp:posOffset>
                </wp:positionV>
                <wp:extent cx="1828800" cy="3333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DE18F74" w14:textId="3CDC80B1" w:rsidR="009E73E6" w:rsidRPr="009E73E6" w:rsidRDefault="009E73E6" w:rsidP="009E73E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Bahan Grafis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266E4" id="Rectangle 49" o:spid="_x0000_s1028" style="position:absolute;margin-left:11.75pt;margin-top:465.35pt;width:2in;height:2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" filled="f" strokecolor="#4472c4 [3204]">
                <v:stroke joinstyle="round"/>
                <v:textbox>
                  <w:txbxContent>
                    <w:p w14:paraId="7DE18F74" w14:textId="3CDC80B1" w:rsidR="009E73E6" w:rsidRPr="009E73E6" w:rsidRDefault="009E73E6" w:rsidP="009E73E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Bahan Grafis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43056C" wp14:editId="58EEB806">
                <wp:simplePos x="0" y="0"/>
                <wp:positionH relativeFrom="column">
                  <wp:posOffset>149226</wp:posOffset>
                </wp:positionH>
                <wp:positionV relativeFrom="paragraph">
                  <wp:posOffset>3261995</wp:posOffset>
                </wp:positionV>
                <wp:extent cx="1828800" cy="3333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13017E1" w14:textId="54D9FF8D" w:rsidR="009E73E6" w:rsidRPr="009E73E6" w:rsidRDefault="009E73E6" w:rsidP="009E73E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9E73E6">
                              <w:rPr>
                                <w:b/>
                                <w:sz w:val="24"/>
                              </w:rPr>
                              <w:t>Citra Bergerak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3056C" id="Rectangle 48" o:spid="_x0000_s1029" style="position:absolute;margin-left:11.75pt;margin-top:256.85pt;width:2in;height:2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" filled="f" strokecolor="#4472c4 [3204]">
                <v:stroke joinstyle="round"/>
                <v:textbox>
                  <w:txbxContent>
                    <w:p w14:paraId="413017E1" w14:textId="54D9FF8D" w:rsidR="009E73E6" w:rsidRPr="009E73E6" w:rsidRDefault="009E73E6" w:rsidP="009E73E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9E73E6">
                        <w:rPr>
                          <w:b/>
                          <w:sz w:val="24"/>
                        </w:rPr>
                        <w:t>Citra Bergerak</w:t>
                      </w:r>
                    </w:p>
                  </w:txbxContent>
                </v:textbox>
              </v:rect>
            </w:pict>
          </mc:Fallback>
        </mc:AlternateContent>
      </w:r>
      <w:r w:rsidR="00297966">
        <w:rPr>
          <w:noProof/>
        </w:rPr>
        <w:drawing>
          <wp:anchor distT="0" distB="0" distL="114300" distR="114300" simplePos="0" relativeHeight="251734016" behindDoc="0" locked="0" layoutInCell="1" allowOverlap="1" wp14:anchorId="66261458" wp14:editId="1B3A925C">
            <wp:simplePos x="0" y="0"/>
            <wp:positionH relativeFrom="margin">
              <wp:posOffset>-31750</wp:posOffset>
            </wp:positionH>
            <wp:positionV relativeFrom="margin">
              <wp:posOffset>947420</wp:posOffset>
            </wp:positionV>
            <wp:extent cx="6158230" cy="2695575"/>
            <wp:effectExtent l="0" t="0" r="0" b="952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31" t="27651" r="28846" b="29305"/>
                    <a:stretch/>
                  </pic:blipFill>
                  <pic:spPr bwMode="auto">
                    <a:xfrm>
                      <a:off x="0" y="0"/>
                      <a:ext cx="615823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eastAsia="Arial Narrow" w:hAnsi="Arial Narrow"/>
          <w:b/>
          <w:sz w:val="28"/>
        </w:rPr>
        <w:t xml:space="preserve"> </w:t>
      </w:r>
      <w:r w:rsidR="00297966">
        <w:rPr>
          <w:rFonts w:ascii="Arial Narrow" w:eastAsia="Arial Narrow" w:hAnsi="Arial Narrow"/>
          <w:b/>
          <w:sz w:val="28"/>
        </w:rPr>
        <w:br w:type="page"/>
      </w:r>
    </w:p>
    <w:p w14:paraId="2F692AFA" w14:textId="1B052740" w:rsidR="00CA0788" w:rsidRDefault="00CA0788" w:rsidP="00CA0788">
      <w:pPr>
        <w:tabs>
          <w:tab w:val="left" w:pos="2220"/>
        </w:tabs>
        <w:spacing w:line="0" w:lineRule="atLeast"/>
        <w:rPr>
          <w:rFonts w:ascii="Arial Narrow" w:eastAsia="Arial Narrow" w:hAnsi="Arial Narrow"/>
          <w:b/>
          <w:sz w:val="27"/>
        </w:rPr>
      </w:pPr>
      <w:r>
        <w:rPr>
          <w:rFonts w:ascii="Arial Narrow" w:eastAsia="Arial Narrow" w:hAnsi="Arial Narrow"/>
          <w:b/>
          <w:sz w:val="28"/>
        </w:rPr>
        <w:lastRenderedPageBreak/>
        <w:t>LEMBAR KERJA :</w:t>
      </w:r>
      <w:r>
        <w:rPr>
          <w:rFonts w:ascii="Times New Roman" w:eastAsia="Times New Roman" w:hAnsi="Times New Roman"/>
        </w:rPr>
        <w:tab/>
      </w:r>
      <w:r>
        <w:rPr>
          <w:rFonts w:ascii="Arial Narrow" w:eastAsia="Arial Narrow" w:hAnsi="Arial Narrow"/>
          <w:b/>
          <w:sz w:val="27"/>
        </w:rPr>
        <w:t>REKAMAN VIDEO</w:t>
      </w:r>
    </w:p>
    <w:p w14:paraId="70A295CE" w14:textId="77777777" w:rsidR="00CA0788" w:rsidRDefault="00CA0788" w:rsidP="00CA0788">
      <w:pPr>
        <w:spacing w:line="200" w:lineRule="exact"/>
        <w:rPr>
          <w:rFonts w:ascii="Times New Roman" w:eastAsia="Times New Roman" w:hAnsi="Times New Roman"/>
        </w:rPr>
      </w:pPr>
    </w:p>
    <w:p w14:paraId="2859E9A3" w14:textId="77777777" w:rsidR="00CA0788" w:rsidRDefault="00CA0788" w:rsidP="00CA0788">
      <w:pPr>
        <w:spacing w:line="200" w:lineRule="exact"/>
        <w:rPr>
          <w:rFonts w:ascii="Times New Roman" w:eastAsia="Times New Roman" w:hAnsi="Times New Roman"/>
        </w:rPr>
      </w:pPr>
    </w:p>
    <w:p w14:paraId="1C64D7FA" w14:textId="77777777" w:rsidR="00CA0788" w:rsidRDefault="00CA0788" w:rsidP="00CA0788">
      <w:pPr>
        <w:spacing w:line="296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"/>
        <w:gridCol w:w="280"/>
        <w:gridCol w:w="300"/>
        <w:gridCol w:w="180"/>
        <w:gridCol w:w="100"/>
        <w:gridCol w:w="300"/>
        <w:gridCol w:w="80"/>
        <w:gridCol w:w="60"/>
        <w:gridCol w:w="140"/>
        <w:gridCol w:w="280"/>
        <w:gridCol w:w="300"/>
        <w:gridCol w:w="180"/>
        <w:gridCol w:w="100"/>
        <w:gridCol w:w="300"/>
        <w:gridCol w:w="80"/>
        <w:gridCol w:w="280"/>
        <w:gridCol w:w="60"/>
        <w:gridCol w:w="140"/>
        <w:gridCol w:w="140"/>
        <w:gridCol w:w="320"/>
        <w:gridCol w:w="260"/>
        <w:gridCol w:w="220"/>
        <w:gridCol w:w="60"/>
        <w:gridCol w:w="300"/>
        <w:gridCol w:w="120"/>
        <w:gridCol w:w="160"/>
        <w:gridCol w:w="300"/>
        <w:gridCol w:w="280"/>
        <w:gridCol w:w="280"/>
        <w:gridCol w:w="300"/>
      </w:tblGrid>
      <w:tr w:rsidR="00CA0788" w14:paraId="19EFFFC1" w14:textId="77777777" w:rsidTr="00AC262C">
        <w:trPr>
          <w:trHeight w:val="229"/>
        </w:trPr>
        <w:tc>
          <w:tcPr>
            <w:tcW w:w="1600" w:type="dxa"/>
            <w:gridSpan w:val="8"/>
            <w:shd w:val="clear" w:color="auto" w:fill="auto"/>
            <w:vAlign w:val="bottom"/>
          </w:tcPr>
          <w:p w14:paraId="63BE496A" w14:textId="77777777" w:rsidR="00CA0788" w:rsidRDefault="00CA0788" w:rsidP="00AC262C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Nomor kendali (001)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16135F2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036D18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5211313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789ABB0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3065A9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05CEBC6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71EC24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21068E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940" w:type="dxa"/>
            <w:gridSpan w:val="14"/>
            <w:shd w:val="clear" w:color="auto" w:fill="auto"/>
            <w:vAlign w:val="bottom"/>
          </w:tcPr>
          <w:p w14:paraId="6A960FFB" w14:textId="77777777" w:rsidR="00CA0788" w:rsidRDefault="00CA0788" w:rsidP="00AC262C">
            <w:pPr>
              <w:spacing w:line="0" w:lineRule="atLeast"/>
              <w:ind w:right="200"/>
              <w:jc w:val="center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BIB-ID (035) (salin dari komputer)</w:t>
            </w:r>
          </w:p>
        </w:tc>
      </w:tr>
      <w:tr w:rsidR="00CA0788" w14:paraId="45B14832" w14:textId="77777777" w:rsidTr="00AC262C">
        <w:trPr>
          <w:trHeight w:val="128"/>
        </w:trPr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33545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37ADE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16588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4EC0C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458F2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92436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30BE0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F6024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C3514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124D6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2FB01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828BF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404C1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B3BB2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A2005B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6987ED9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1EB25E7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E0012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993F4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1CBE1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B6310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83D93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3126F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B0A19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34831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94C8C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E7CE4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E0DB4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49CF3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9F84A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CA0788" w14:paraId="2688954B" w14:textId="77777777" w:rsidTr="00AC262C">
        <w:trPr>
          <w:trHeight w:val="243"/>
        </w:trPr>
        <w:tc>
          <w:tcPr>
            <w:tcW w:w="3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2B893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3C082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10AB3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26850C9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3FB0F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75374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AD7153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0856625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063D6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6F587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A0926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301E8CA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07DFA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1CE25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B23EC1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C23EE1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71BEB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2BAF8FC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2BE92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9CAD3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AF448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13E56FA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F9F7E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A7E0F0" w14:textId="77777777" w:rsidR="00CA0788" w:rsidRDefault="00CA0788" w:rsidP="00AC262C">
            <w:pPr>
              <w:spacing w:line="0" w:lineRule="atLeast"/>
              <w:jc w:val="center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-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4E6D1B5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BFF09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7DABF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3B1E2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0004C5" w14:textId="77777777" w:rsidR="00CA0788" w:rsidRDefault="00CA0788" w:rsidP="00AC262C">
            <w:pPr>
              <w:spacing w:line="0" w:lineRule="atLeast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C3F487" w14:textId="77777777" w:rsidR="00CA0788" w:rsidRDefault="00CA0788" w:rsidP="00AC262C">
            <w:pPr>
              <w:spacing w:line="0" w:lineRule="atLeast"/>
              <w:ind w:right="2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</w:t>
            </w:r>
          </w:p>
        </w:tc>
      </w:tr>
      <w:tr w:rsidR="00CA0788" w14:paraId="7B889180" w14:textId="77777777" w:rsidTr="00AC262C">
        <w:trPr>
          <w:trHeight w:val="46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D4253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A4164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F697B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2690F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92F1A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4E2CF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1F3B7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39589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08653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1F7FB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72702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468E7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D471E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C2187E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666C9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61FE3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62070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B568C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82233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8EBFC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60800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1D3A2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4BE1C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2238D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EB289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81AB5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97B53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102C8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CA0788" w14:paraId="146E1C33" w14:textId="77777777" w:rsidTr="00AC262C">
        <w:trPr>
          <w:trHeight w:val="435"/>
        </w:trPr>
        <w:tc>
          <w:tcPr>
            <w:tcW w:w="4460" w:type="dxa"/>
            <w:gridSpan w:val="23"/>
            <w:shd w:val="clear" w:color="auto" w:fill="auto"/>
            <w:vAlign w:val="bottom"/>
          </w:tcPr>
          <w:p w14:paraId="4142DBA1" w14:textId="77777777" w:rsidR="00CA0788" w:rsidRDefault="00CA0788" w:rsidP="00AC262C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006 Karakteristik Bahan Sertaan – Keterangan Umum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3CF07A5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092470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36BCA9B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7EC6E1C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ECFD65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65EEC5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329EE2C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A0788" w14:paraId="566269D7" w14:textId="77777777" w:rsidTr="00AC262C">
        <w:trPr>
          <w:trHeight w:val="258"/>
        </w:trPr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3C7D5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A1178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111E6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C7B59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8D9AC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76832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91587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FC828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28946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D28DD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9810C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C95BF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D913B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D6A4F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8405E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E43FB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6D61E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513ED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E3D3B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3DA34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AE4B3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50890A9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346771B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F82117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BE4942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4B13EC7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A0788" w14:paraId="2D16A3CA" w14:textId="77777777" w:rsidTr="00AC262C">
        <w:trPr>
          <w:trHeight w:val="2082"/>
        </w:trPr>
        <w:tc>
          <w:tcPr>
            <w:tcW w:w="300" w:type="dxa"/>
            <w:tcBorders>
              <w:left w:val="single" w:sz="8" w:space="0" w:color="auto"/>
            </w:tcBorders>
            <w:shd w:val="clear" w:color="auto" w:fill="auto"/>
            <w:textDirection w:val="btLr"/>
            <w:vAlign w:val="bottom"/>
          </w:tcPr>
          <w:p w14:paraId="18833F30" w14:textId="77777777" w:rsidR="00CA0788" w:rsidRDefault="00CA0788" w:rsidP="00AC262C">
            <w:pPr>
              <w:spacing w:line="0" w:lineRule="atLeast"/>
              <w:ind w:left="93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Bentuk bahan pustaka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1BE55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textDirection w:val="btLr"/>
            <w:vAlign w:val="bottom"/>
          </w:tcPr>
          <w:p w14:paraId="0F3ADADC" w14:textId="77777777" w:rsidR="00CA0788" w:rsidRDefault="00CA0788" w:rsidP="00AC262C">
            <w:pPr>
              <w:spacing w:line="0" w:lineRule="atLeast"/>
              <w:ind w:left="93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Lama waktu tayang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EAD4B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EEEF2B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2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3FE2B4A5" w14:textId="77777777" w:rsidR="00CA0788" w:rsidRDefault="00CA0788" w:rsidP="00AC262C">
            <w:pPr>
              <w:spacing w:line="0" w:lineRule="atLeast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Belum ditetapkan</w:t>
            </w:r>
          </w:p>
        </w:tc>
        <w:tc>
          <w:tcPr>
            <w:tcW w:w="60" w:type="dxa"/>
            <w:shd w:val="clear" w:color="auto" w:fill="auto"/>
            <w:vAlign w:val="bottom"/>
          </w:tcPr>
          <w:p w14:paraId="7738E71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5D05822B" w14:textId="77777777" w:rsidR="00CA0788" w:rsidRDefault="00CA0788" w:rsidP="00AC262C">
            <w:pPr>
              <w:spacing w:line="0" w:lineRule="atLeast"/>
              <w:ind w:left="33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Kelompok sasaran</w:t>
            </w:r>
          </w:p>
        </w:tc>
        <w:tc>
          <w:tcPr>
            <w:tcW w:w="300" w:type="dxa"/>
            <w:shd w:val="clear" w:color="auto" w:fill="auto"/>
            <w:textDirection w:val="btLr"/>
            <w:vAlign w:val="bottom"/>
          </w:tcPr>
          <w:p w14:paraId="375F835D" w14:textId="77777777" w:rsidR="00CA0788" w:rsidRDefault="00CA0788" w:rsidP="00AC262C">
            <w:pPr>
              <w:spacing w:line="0" w:lineRule="atLeast"/>
              <w:ind w:left="91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Belum ditetapkan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3F552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6B2DF9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textDirection w:val="btLr"/>
            <w:vAlign w:val="bottom"/>
          </w:tcPr>
          <w:p w14:paraId="3738413A" w14:textId="77777777" w:rsidR="00CA0788" w:rsidRDefault="00CA0788" w:rsidP="00AC262C">
            <w:pPr>
              <w:spacing w:line="0" w:lineRule="atLeast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Terbitan pemerintah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2B2FB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textDirection w:val="btLr"/>
            <w:vAlign w:val="bottom"/>
          </w:tcPr>
          <w:p w14:paraId="07D1D9DF" w14:textId="77777777" w:rsidR="00CA0788" w:rsidRDefault="00CA0788" w:rsidP="00AC262C">
            <w:pPr>
              <w:spacing w:line="0" w:lineRule="atLeast"/>
              <w:ind w:left="73"/>
              <w:rPr>
                <w:rFonts w:ascii="Arial Narrow" w:eastAsia="Arial Narrow" w:hAnsi="Arial Narrow"/>
                <w:w w:val="98"/>
                <w:sz w:val="18"/>
              </w:rPr>
            </w:pPr>
            <w:r>
              <w:rPr>
                <w:rFonts w:ascii="Arial Narrow" w:eastAsia="Arial Narrow" w:hAnsi="Arial Narrow"/>
                <w:w w:val="98"/>
                <w:sz w:val="18"/>
              </w:rPr>
              <w:t>Bentuk bahan</w:t>
            </w:r>
          </w:p>
        </w:tc>
        <w:tc>
          <w:tcPr>
            <w:tcW w:w="60" w:type="dxa"/>
            <w:shd w:val="clear" w:color="auto" w:fill="auto"/>
            <w:vAlign w:val="bottom"/>
          </w:tcPr>
          <w:p w14:paraId="189FEC7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3EA03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gridSpan w:val="2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5F96214B" w14:textId="77777777" w:rsidR="00CA0788" w:rsidRDefault="00CA0788" w:rsidP="00AC262C">
            <w:pPr>
              <w:spacing w:line="0" w:lineRule="atLeast"/>
              <w:ind w:left="84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Belum ditetapkan</w:t>
            </w:r>
          </w:p>
        </w:tc>
        <w:tc>
          <w:tcPr>
            <w:tcW w:w="480" w:type="dxa"/>
            <w:gridSpan w:val="2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1D8831FC" w14:textId="77777777" w:rsidR="00CA0788" w:rsidRDefault="00CA0788" w:rsidP="00AC262C">
            <w:pPr>
              <w:spacing w:line="0" w:lineRule="atLeast"/>
              <w:ind w:left="104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Jenis bahan pustaka visual</w:t>
            </w:r>
          </w:p>
        </w:tc>
        <w:tc>
          <w:tcPr>
            <w:tcW w:w="60" w:type="dxa"/>
            <w:shd w:val="clear" w:color="auto" w:fill="auto"/>
            <w:vAlign w:val="bottom"/>
          </w:tcPr>
          <w:p w14:paraId="0CF24E1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textDirection w:val="btLr"/>
            <w:vAlign w:val="bottom"/>
          </w:tcPr>
          <w:p w14:paraId="46A99A86" w14:textId="77777777" w:rsidR="00CA0788" w:rsidRDefault="00CA0788" w:rsidP="00AC262C">
            <w:pPr>
              <w:spacing w:line="0" w:lineRule="atLeast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Teknik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99D0E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6EF13AE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376CFD3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6B3A1BD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F4AD52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64E12A0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A0788" w14:paraId="0E00657E" w14:textId="77777777" w:rsidTr="00AC262C">
        <w:trPr>
          <w:trHeight w:val="113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896544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2BDDB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E6937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B44D7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0BC2A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36D84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141FB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1290D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4B851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3EE5D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05518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14DC9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5F6A1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74E68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BC35B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65663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0E9FA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0E829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B4769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35ED8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E6EF4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761AF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F6053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322C3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D777A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4A1504B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23621D1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603FCC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620592A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0AD7A5C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A0788" w14:paraId="0361E5B9" w14:textId="77777777" w:rsidTr="00AC262C">
        <w:trPr>
          <w:trHeight w:val="215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042593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65163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119B7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85DE2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A8414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DE1D9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21CB9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8B963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0E0D9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2C961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863B8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A6BF1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FD209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D8B8F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3BDF3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EE85B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8C7D5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B0835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AB5E4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4C69B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80537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0FE39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9AD10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51C3B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CE634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6BC46BA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6963722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71E7BA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77ADF2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1FCFD66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CA0788" w14:paraId="3B31144F" w14:textId="77777777" w:rsidTr="00AC262C">
        <w:trPr>
          <w:trHeight w:val="215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DB6A0AE" w14:textId="57519DDD" w:rsidR="00CA0788" w:rsidRDefault="0037014D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k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3F0F13" w14:textId="4B4F594F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3219E8" w14:textId="35A66AD7" w:rsidR="00CA0788" w:rsidRDefault="0037014D" w:rsidP="002D4621">
            <w:pPr>
              <w:spacing w:line="0" w:lineRule="atLeast"/>
              <w:jc w:val="righ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  <w:r w:rsidR="002D4621">
              <w:rPr>
                <w:rFonts w:ascii="Times New Roman" w:eastAsia="Times New Roman" w:hAnsi="Times New Roman"/>
                <w:sz w:val="18"/>
              </w:rPr>
              <w:t>075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18902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5E1A5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24E84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EFA48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8722A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4A7F65" w14:textId="4904EF96" w:rsidR="00CA0788" w:rsidRDefault="00C715EF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g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062E3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27DCB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4BC95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7940D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B85CC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CC29B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6A23A1" w14:textId="7317291B" w:rsidR="00CA0788" w:rsidRDefault="00C715EF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s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E5CDE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17E3E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8F642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02AF7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1367F0" w14:textId="34D86EDC" w:rsidR="00CA0788" w:rsidRDefault="00C715EF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v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87430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21FE30" w14:textId="20557CE3" w:rsidR="00CA0788" w:rsidRDefault="00C715EF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215134" w14:textId="2B99A416" w:rsidR="00CA0788" w:rsidRDefault="00C715EF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a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35029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1CB15EB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5B8BF9C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3FA634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7C014D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7EEBE80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</w:tbl>
    <w:p w14:paraId="64E4E45A" w14:textId="2372300B" w:rsidR="00CA0788" w:rsidRDefault="00CA0788" w:rsidP="00CA078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905E819" wp14:editId="7E51CEA9">
                <wp:simplePos x="0" y="0"/>
                <wp:positionH relativeFrom="column">
                  <wp:posOffset>167640</wp:posOffset>
                </wp:positionH>
                <wp:positionV relativeFrom="paragraph">
                  <wp:posOffset>-1725930</wp:posOffset>
                </wp:positionV>
                <wp:extent cx="12700" cy="13335"/>
                <wp:effectExtent l="0" t="0" r="635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89868" id="Rectangle 34" o:spid="_x0000_s1026" style="position:absolute;margin-left:13.2pt;margin-top:-135.9pt;width:1pt;height:1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2A5E831" wp14:editId="30B7602A">
                <wp:simplePos x="0" y="0"/>
                <wp:positionH relativeFrom="column">
                  <wp:posOffset>530225</wp:posOffset>
                </wp:positionH>
                <wp:positionV relativeFrom="paragraph">
                  <wp:posOffset>-1724660</wp:posOffset>
                </wp:positionV>
                <wp:extent cx="12700" cy="12700"/>
                <wp:effectExtent l="0" t="0" r="0" b="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EC2C8" id="Rectangle 33" o:spid="_x0000_s1026" style="position:absolute;margin-left:41.75pt;margin-top:-135.8pt;width:1pt;height:1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1C962DC" wp14:editId="2B11FFFD">
                <wp:simplePos x="0" y="0"/>
                <wp:positionH relativeFrom="column">
                  <wp:posOffset>833755</wp:posOffset>
                </wp:positionH>
                <wp:positionV relativeFrom="paragraph">
                  <wp:posOffset>-1724660</wp:posOffset>
                </wp:positionV>
                <wp:extent cx="12700" cy="12700"/>
                <wp:effectExtent l="0" t="0" r="1270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67807" id="Rectangle 32" o:spid="_x0000_s1026" style="position:absolute;margin-left:65.65pt;margin-top:-135.8pt;width:1pt;height:1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5E28191" wp14:editId="63CA14BA">
                <wp:simplePos x="0" y="0"/>
                <wp:positionH relativeFrom="column">
                  <wp:posOffset>1136650</wp:posOffset>
                </wp:positionH>
                <wp:positionV relativeFrom="paragraph">
                  <wp:posOffset>-1724660</wp:posOffset>
                </wp:positionV>
                <wp:extent cx="13335" cy="12700"/>
                <wp:effectExtent l="3175" t="0" r="254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09CDD" id="Rectangle 31" o:spid="_x0000_s1026" style="position:absolute;margin-left:89.5pt;margin-top:-135.8pt;width:1.05pt;height:1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D9163E1" wp14:editId="1B52B76D">
                <wp:simplePos x="0" y="0"/>
                <wp:positionH relativeFrom="column">
                  <wp:posOffset>1440180</wp:posOffset>
                </wp:positionH>
                <wp:positionV relativeFrom="paragraph">
                  <wp:posOffset>-1724660</wp:posOffset>
                </wp:positionV>
                <wp:extent cx="12700" cy="12700"/>
                <wp:effectExtent l="1905" t="0" r="4445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95D6F" id="Rectangle 30" o:spid="_x0000_s1026" style="position:absolute;margin-left:113.4pt;margin-top:-135.8pt;width:1pt;height:1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DB17E29" wp14:editId="7FB496B0">
                <wp:simplePos x="0" y="0"/>
                <wp:positionH relativeFrom="column">
                  <wp:posOffset>1743710</wp:posOffset>
                </wp:positionH>
                <wp:positionV relativeFrom="paragraph">
                  <wp:posOffset>-1725930</wp:posOffset>
                </wp:positionV>
                <wp:extent cx="12700" cy="13335"/>
                <wp:effectExtent l="635" t="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D9049" id="Rectangle 29" o:spid="_x0000_s1026" style="position:absolute;margin-left:137.3pt;margin-top:-135.9pt;width:1pt;height:1.0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41D969" wp14:editId="5AD6AF59">
                <wp:simplePos x="0" y="0"/>
                <wp:positionH relativeFrom="column">
                  <wp:posOffset>2047240</wp:posOffset>
                </wp:positionH>
                <wp:positionV relativeFrom="paragraph">
                  <wp:posOffset>-1724660</wp:posOffset>
                </wp:positionV>
                <wp:extent cx="12700" cy="12700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9612F" id="Rectangle 28" o:spid="_x0000_s1026" style="position:absolute;margin-left:161.2pt;margin-top:-135.8pt;width:1pt;height:1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23E8E46" wp14:editId="5F99CED6">
                <wp:simplePos x="0" y="0"/>
                <wp:positionH relativeFrom="column">
                  <wp:posOffset>2350135</wp:posOffset>
                </wp:positionH>
                <wp:positionV relativeFrom="paragraph">
                  <wp:posOffset>-1724660</wp:posOffset>
                </wp:positionV>
                <wp:extent cx="13335" cy="12700"/>
                <wp:effectExtent l="0" t="0" r="0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6963B" id="Rectangle 27" o:spid="_x0000_s1026" style="position:absolute;margin-left:185.05pt;margin-top:-135.8pt;width:1.05pt;height:1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4E4FA76" wp14:editId="3229F732">
                <wp:simplePos x="0" y="0"/>
                <wp:positionH relativeFrom="column">
                  <wp:posOffset>2654935</wp:posOffset>
                </wp:positionH>
                <wp:positionV relativeFrom="paragraph">
                  <wp:posOffset>-1724660</wp:posOffset>
                </wp:positionV>
                <wp:extent cx="13335" cy="12700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73F3C" id="Rectangle 26" o:spid="_x0000_s1026" style="position:absolute;margin-left:209.05pt;margin-top:-135.8pt;width:1.05pt;height:1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" fillcolor="black" strokecolor="white"/>
            </w:pict>
          </mc:Fallback>
        </mc:AlternateContent>
      </w:r>
    </w:p>
    <w:p w14:paraId="3C193FBD" w14:textId="77777777" w:rsidR="00CA0788" w:rsidRDefault="00CA0788" w:rsidP="00CA0788">
      <w:pPr>
        <w:spacing w:line="203" w:lineRule="exact"/>
        <w:rPr>
          <w:rFonts w:ascii="Times New Roman" w:eastAsia="Times New Roman" w:hAnsi="Times New Roman"/>
        </w:rPr>
      </w:pPr>
    </w:p>
    <w:p w14:paraId="2FAF16D8" w14:textId="77777777" w:rsidR="00CA0788" w:rsidRDefault="00CA0788" w:rsidP="00CA0788">
      <w:pPr>
        <w:spacing w:line="0" w:lineRule="atLeast"/>
        <w:ind w:left="28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007 – Ruas kendali</w:t>
      </w:r>
    </w:p>
    <w:p w14:paraId="6B0C267F" w14:textId="77777777" w:rsidR="00CA0788" w:rsidRDefault="00CA0788" w:rsidP="00CA0788">
      <w:pPr>
        <w:spacing w:line="106" w:lineRule="exact"/>
        <w:rPr>
          <w:rFonts w:ascii="Times New Roman" w:eastAsia="Times New Roman" w:hAnsi="Times New Roman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540"/>
        <w:gridCol w:w="480"/>
        <w:gridCol w:w="620"/>
        <w:gridCol w:w="520"/>
        <w:gridCol w:w="520"/>
        <w:gridCol w:w="520"/>
        <w:gridCol w:w="540"/>
        <w:gridCol w:w="520"/>
      </w:tblGrid>
      <w:tr w:rsidR="00CA0788" w14:paraId="5D2517BD" w14:textId="77777777" w:rsidTr="00AC262C">
        <w:trPr>
          <w:trHeight w:val="2124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4C2DC1A9" w14:textId="77777777" w:rsidR="00CA0788" w:rsidRDefault="00CA0788" w:rsidP="00AC262C">
            <w:pPr>
              <w:spacing w:line="0" w:lineRule="atLeast"/>
              <w:ind w:left="106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Jenis bahan pustaka</w:t>
            </w:r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126B3D0D" w14:textId="77777777" w:rsidR="00CA0788" w:rsidRDefault="00CA0788" w:rsidP="00AC262C">
            <w:pPr>
              <w:spacing w:line="0" w:lineRule="atLeast"/>
              <w:ind w:left="94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Keterangan bahan khusus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3711C83B" w14:textId="77777777" w:rsidR="00CA0788" w:rsidRDefault="00CA0788" w:rsidP="00AC262C">
            <w:pPr>
              <w:spacing w:line="0" w:lineRule="atLeast"/>
              <w:ind w:left="102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Belum ditetapkan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403B553A" w14:textId="77777777" w:rsidR="00CA0788" w:rsidRDefault="00CA0788" w:rsidP="00AC262C">
            <w:pPr>
              <w:spacing w:line="0" w:lineRule="atLeast"/>
              <w:ind w:left="93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Warna</w:t>
            </w:r>
          </w:p>
        </w:tc>
        <w:tc>
          <w:tcPr>
            <w:tcW w:w="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3F416B16" w14:textId="77777777" w:rsidR="00CA0788" w:rsidRDefault="00CA0788" w:rsidP="00AC262C">
            <w:pPr>
              <w:spacing w:line="0" w:lineRule="atLeast"/>
              <w:ind w:left="97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Format rekaman video</w:t>
            </w:r>
          </w:p>
        </w:tc>
        <w:tc>
          <w:tcPr>
            <w:tcW w:w="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4BB5FCBD" w14:textId="77777777" w:rsidR="00CA0788" w:rsidRDefault="00CA0788" w:rsidP="00AC262C">
            <w:pPr>
              <w:spacing w:line="0" w:lineRule="atLeast"/>
              <w:ind w:left="98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Suara pada medium</w:t>
            </w:r>
          </w:p>
        </w:tc>
        <w:tc>
          <w:tcPr>
            <w:tcW w:w="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1FADBF05" w14:textId="77777777" w:rsidR="00CA0788" w:rsidRDefault="00CA0788" w:rsidP="00AC262C">
            <w:pPr>
              <w:spacing w:line="0" w:lineRule="atLeast"/>
              <w:ind w:left="101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Medium suara</w:t>
            </w:r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6785ECEB" w14:textId="77777777" w:rsidR="00CA0788" w:rsidRDefault="00CA0788" w:rsidP="00AC262C">
            <w:pPr>
              <w:spacing w:line="0" w:lineRule="atLeast"/>
              <w:ind w:left="102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Dimensi</w:t>
            </w:r>
          </w:p>
        </w:tc>
        <w:tc>
          <w:tcPr>
            <w:tcW w:w="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17DEE5DD" w14:textId="77777777" w:rsidR="00CA0788" w:rsidRDefault="00CA0788" w:rsidP="00AC262C">
            <w:pPr>
              <w:spacing w:line="0" w:lineRule="atLeast"/>
              <w:ind w:left="85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Konfigurasi saluran alat putar</w:t>
            </w:r>
          </w:p>
        </w:tc>
      </w:tr>
      <w:tr w:rsidR="00CA0788" w14:paraId="66718C75" w14:textId="77777777" w:rsidTr="00AC262C">
        <w:trPr>
          <w:trHeight w:val="11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0CA04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6E805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3F5A4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76741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504F3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FC38B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198E3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72A35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F1DB2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A0788" w14:paraId="63AE90CA" w14:textId="77777777" w:rsidTr="00AC262C">
        <w:trPr>
          <w:trHeight w:val="21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26595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3D591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8F609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9FC5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D1796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2A62C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1CD67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5B9EF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ED60F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CA0788" w14:paraId="046FC119" w14:textId="77777777" w:rsidTr="00AC262C">
        <w:trPr>
          <w:trHeight w:val="215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F58F24" w14:textId="08336247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v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813848" w14:textId="5B5F536A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f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592B0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D5662C" w14:textId="7031A4BC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c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BD4E5E" w14:textId="3F518B69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a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7468AE" w14:textId="15C65F45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a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E0B0B4" w14:textId="0C876946" w:rsidR="00CA0788" w:rsidRDefault="00B84753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f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7CCE6" w14:textId="36142B9F" w:rsidR="00CA0788" w:rsidRDefault="00B84753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o</w:t>
            </w: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AC4F6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</w:tbl>
    <w:p w14:paraId="4E4F8DE9" w14:textId="77777777" w:rsidR="00CA0788" w:rsidRDefault="00CA0788" w:rsidP="00CA0788">
      <w:pPr>
        <w:spacing w:line="200" w:lineRule="exact"/>
        <w:rPr>
          <w:rFonts w:ascii="Times New Roman" w:eastAsia="Times New Roman" w:hAnsi="Times New Roman"/>
        </w:rPr>
      </w:pPr>
    </w:p>
    <w:p w14:paraId="5D03F577" w14:textId="77777777" w:rsidR="00CA0788" w:rsidRDefault="00CA0788" w:rsidP="00CA0788">
      <w:pPr>
        <w:spacing w:line="254" w:lineRule="exact"/>
        <w:rPr>
          <w:rFonts w:ascii="Times New Roman" w:eastAsia="Times New Roman" w:hAnsi="Times New Roman"/>
        </w:rPr>
      </w:pPr>
    </w:p>
    <w:p w14:paraId="7BECBD8E" w14:textId="77777777" w:rsidR="00CA0788" w:rsidRDefault="00CA0788" w:rsidP="00CA0788">
      <w:pPr>
        <w:spacing w:line="0" w:lineRule="atLeast"/>
        <w:ind w:left="28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008 -- Data yang panjangnya tetap</w:t>
      </w:r>
    </w:p>
    <w:p w14:paraId="4430DCEF" w14:textId="77777777" w:rsidR="00CA0788" w:rsidRDefault="00CA0788" w:rsidP="00CA0788">
      <w:pPr>
        <w:spacing w:line="108" w:lineRule="exact"/>
        <w:rPr>
          <w:rFonts w:ascii="Times New Roman" w:eastAsia="Times New Roman" w:hAnsi="Times New Roman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270"/>
        <w:gridCol w:w="180"/>
        <w:gridCol w:w="270"/>
        <w:gridCol w:w="180"/>
        <w:gridCol w:w="210"/>
        <w:gridCol w:w="240"/>
        <w:gridCol w:w="240"/>
        <w:gridCol w:w="240"/>
        <w:gridCol w:w="220"/>
        <w:gridCol w:w="540"/>
        <w:gridCol w:w="440"/>
        <w:gridCol w:w="440"/>
        <w:gridCol w:w="460"/>
        <w:gridCol w:w="440"/>
        <w:gridCol w:w="440"/>
        <w:gridCol w:w="440"/>
        <w:gridCol w:w="440"/>
        <w:gridCol w:w="440"/>
        <w:gridCol w:w="460"/>
        <w:gridCol w:w="440"/>
        <w:gridCol w:w="440"/>
        <w:gridCol w:w="440"/>
      </w:tblGrid>
      <w:tr w:rsidR="00CA0788" w14:paraId="1AE3CC03" w14:textId="77777777" w:rsidTr="00FE5DB8">
        <w:trPr>
          <w:trHeight w:val="2122"/>
        </w:trPr>
        <w:tc>
          <w:tcPr>
            <w:tcW w:w="87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2198897A" w14:textId="77777777" w:rsidR="00CA0788" w:rsidRDefault="00CA0788" w:rsidP="00AC262C">
            <w:pPr>
              <w:spacing w:line="0" w:lineRule="atLeast"/>
              <w:ind w:left="361"/>
              <w:rPr>
                <w:rFonts w:ascii="Arial Narrow" w:eastAsia="Arial Narrow" w:hAnsi="Arial Narrow"/>
                <w:w w:val="72"/>
                <w:sz w:val="14"/>
              </w:rPr>
            </w:pPr>
            <w:r>
              <w:rPr>
                <w:rFonts w:ascii="Arial Narrow" w:eastAsia="Arial Narrow" w:hAnsi="Arial Narrow"/>
                <w:w w:val="72"/>
                <w:sz w:val="14"/>
              </w:rPr>
              <w:t>Tanggal pemasukan data(salindarikomputer)</w:t>
            </w:r>
          </w:p>
        </w:tc>
        <w:tc>
          <w:tcPr>
            <w:tcW w:w="27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73DEE030" w14:textId="77777777" w:rsidR="00CA0788" w:rsidRDefault="00CA0788" w:rsidP="00AC262C">
            <w:pPr>
              <w:spacing w:line="0" w:lineRule="atLeast"/>
              <w:ind w:left="97"/>
              <w:rPr>
                <w:rFonts w:ascii="Arial Narrow" w:eastAsia="Arial Narrow" w:hAnsi="Arial Narrow"/>
                <w:w w:val="99"/>
              </w:rPr>
            </w:pPr>
            <w:r>
              <w:rPr>
                <w:rFonts w:ascii="Arial Narrow" w:eastAsia="Arial Narrow" w:hAnsi="Arial Narrow"/>
                <w:w w:val="99"/>
              </w:rPr>
              <w:t>Jenis tahun terbit</w:t>
            </w:r>
          </w:p>
        </w:tc>
        <w:tc>
          <w:tcPr>
            <w:tcW w:w="84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484B8D98" w14:textId="77777777" w:rsidR="00CA0788" w:rsidRDefault="00CA0788" w:rsidP="00AC262C">
            <w:pPr>
              <w:spacing w:line="0" w:lineRule="atLeast"/>
              <w:ind w:left="93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Tahun 1</w:t>
            </w:r>
          </w:p>
        </w:tc>
        <w:tc>
          <w:tcPr>
            <w:tcW w:w="94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1583D950" w14:textId="77777777" w:rsidR="00CA0788" w:rsidRDefault="00CA0788" w:rsidP="00AC262C">
            <w:pPr>
              <w:spacing w:line="0" w:lineRule="atLeast"/>
              <w:ind w:left="99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Tahun 2</w:t>
            </w:r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7E348469" w14:textId="77777777" w:rsidR="00CA0788" w:rsidRDefault="00CA0788" w:rsidP="00AC262C">
            <w:pPr>
              <w:spacing w:line="0" w:lineRule="atLeast"/>
              <w:ind w:left="323"/>
              <w:rPr>
                <w:rFonts w:ascii="Arial Narrow" w:eastAsia="Arial Narrow" w:hAnsi="Arial Narrow"/>
                <w:w w:val="71"/>
                <w:sz w:val="17"/>
              </w:rPr>
            </w:pPr>
            <w:r>
              <w:rPr>
                <w:rFonts w:ascii="Arial Narrow" w:eastAsia="Arial Narrow" w:hAnsi="Arial Narrow"/>
                <w:w w:val="71"/>
                <w:sz w:val="17"/>
              </w:rPr>
              <w:t>Tempat terbit, produksi danpelaksanaan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3FC8B2BF" w14:textId="77777777" w:rsidR="00CA0788" w:rsidRDefault="00CA0788" w:rsidP="00AC262C">
            <w:pPr>
              <w:spacing w:line="0" w:lineRule="atLeast"/>
              <w:ind w:left="96"/>
              <w:rPr>
                <w:rFonts w:ascii="Arial Narrow" w:eastAsia="Arial Narrow" w:hAnsi="Arial Narrow"/>
                <w:w w:val="98"/>
                <w:sz w:val="18"/>
              </w:rPr>
            </w:pPr>
            <w:r>
              <w:rPr>
                <w:rFonts w:ascii="Arial Narrow" w:eastAsia="Arial Narrow" w:hAnsi="Arial Narrow"/>
                <w:w w:val="98"/>
                <w:sz w:val="18"/>
              </w:rPr>
              <w:t>Lama waktu tayang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117E13F2" w14:textId="77777777" w:rsidR="00CA0788" w:rsidRDefault="00CA0788" w:rsidP="00AC262C">
            <w:pPr>
              <w:spacing w:line="0" w:lineRule="atLeast"/>
              <w:ind w:left="97"/>
              <w:rPr>
                <w:rFonts w:ascii="Arial Narrow" w:eastAsia="Arial Narrow" w:hAnsi="Arial Narrow"/>
                <w:w w:val="98"/>
                <w:sz w:val="18"/>
              </w:rPr>
            </w:pPr>
            <w:r>
              <w:rPr>
                <w:rFonts w:ascii="Arial Narrow" w:eastAsia="Arial Narrow" w:hAnsi="Arial Narrow"/>
                <w:w w:val="98"/>
                <w:sz w:val="18"/>
              </w:rPr>
              <w:t>Belum ditetapkan</w:t>
            </w:r>
          </w:p>
        </w:tc>
        <w:tc>
          <w:tcPr>
            <w:tcW w:w="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2CCFD420" w14:textId="77777777" w:rsidR="00CA0788" w:rsidRDefault="00CA0788" w:rsidP="00AC262C">
            <w:pPr>
              <w:spacing w:line="0" w:lineRule="atLeast"/>
              <w:ind w:left="101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Kelompok sasaran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3C09A5B8" w14:textId="77777777" w:rsidR="00CA0788" w:rsidRDefault="00CA0788" w:rsidP="00AC262C">
            <w:pPr>
              <w:spacing w:line="236" w:lineRule="auto"/>
              <w:ind w:left="84"/>
              <w:rPr>
                <w:rFonts w:ascii="Arial Narrow" w:eastAsia="Arial Narrow" w:hAnsi="Arial Narrow"/>
                <w:w w:val="98"/>
                <w:sz w:val="18"/>
              </w:rPr>
            </w:pPr>
            <w:r>
              <w:rPr>
                <w:rFonts w:ascii="Arial Narrow" w:eastAsia="Arial Narrow" w:hAnsi="Arial Narrow"/>
                <w:w w:val="98"/>
                <w:sz w:val="18"/>
              </w:rPr>
              <w:t>Belum ditetapkan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5927525E" w14:textId="77777777" w:rsidR="00CA0788" w:rsidRDefault="00CA0788" w:rsidP="00AC262C">
            <w:pPr>
              <w:spacing w:line="236" w:lineRule="auto"/>
              <w:ind w:left="88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Terbitan pemerintah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548FC7C6" w14:textId="77777777" w:rsidR="00CA0788" w:rsidRDefault="00CA0788" w:rsidP="00AC262C">
            <w:pPr>
              <w:spacing w:line="236" w:lineRule="auto"/>
              <w:ind w:left="92"/>
              <w:rPr>
                <w:rFonts w:ascii="Arial Narrow" w:eastAsia="Arial Narrow" w:hAnsi="Arial Narrow"/>
                <w:w w:val="98"/>
                <w:sz w:val="18"/>
              </w:rPr>
            </w:pPr>
            <w:r>
              <w:rPr>
                <w:rFonts w:ascii="Arial Narrow" w:eastAsia="Arial Narrow" w:hAnsi="Arial Narrow"/>
                <w:w w:val="98"/>
                <w:sz w:val="18"/>
              </w:rPr>
              <w:t>Bentuk bahan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2AEFD8CA" w14:textId="77777777" w:rsidR="00CA0788" w:rsidRDefault="00CA0788" w:rsidP="00AC262C">
            <w:pPr>
              <w:spacing w:line="236" w:lineRule="auto"/>
              <w:ind w:left="93"/>
              <w:rPr>
                <w:rFonts w:ascii="Arial Narrow" w:eastAsia="Arial Narrow" w:hAnsi="Arial Narrow"/>
                <w:w w:val="98"/>
                <w:sz w:val="18"/>
              </w:rPr>
            </w:pPr>
            <w:r>
              <w:rPr>
                <w:rFonts w:ascii="Arial Narrow" w:eastAsia="Arial Narrow" w:hAnsi="Arial Narrow"/>
                <w:w w:val="98"/>
                <w:sz w:val="18"/>
              </w:rPr>
              <w:t>Belum ditetapkan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4E5C7966" w14:textId="77777777" w:rsidR="00CA0788" w:rsidRDefault="00CA0788" w:rsidP="00AC262C">
            <w:pPr>
              <w:spacing w:line="236" w:lineRule="auto"/>
              <w:ind w:left="97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Jenis bahan pustaka visual</w:t>
            </w:r>
          </w:p>
        </w:tc>
        <w:tc>
          <w:tcPr>
            <w:tcW w:w="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4CAA2ADA" w14:textId="77777777" w:rsidR="00CA0788" w:rsidRDefault="00CA0788" w:rsidP="00AC262C">
            <w:pPr>
              <w:spacing w:line="236" w:lineRule="auto"/>
              <w:ind w:left="100"/>
              <w:rPr>
                <w:rFonts w:ascii="Arial Narrow" w:eastAsia="Arial Narrow" w:hAnsi="Arial Narrow"/>
                <w:w w:val="96"/>
                <w:sz w:val="18"/>
              </w:rPr>
            </w:pPr>
            <w:r>
              <w:rPr>
                <w:rFonts w:ascii="Arial Narrow" w:eastAsia="Arial Narrow" w:hAnsi="Arial Narrow"/>
                <w:w w:val="96"/>
                <w:sz w:val="18"/>
              </w:rPr>
              <w:t>Teknik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373ABD25" w14:textId="77777777" w:rsidR="00CA0788" w:rsidRDefault="00CA0788" w:rsidP="00AC262C">
            <w:pPr>
              <w:spacing w:line="236" w:lineRule="auto"/>
              <w:ind w:left="84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Bahasa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63770703" w14:textId="77777777" w:rsidR="00CA0788" w:rsidRDefault="00CA0788" w:rsidP="00AC262C">
            <w:pPr>
              <w:spacing w:line="236" w:lineRule="auto"/>
              <w:ind w:left="85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Modifikasi cantuman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6854DE5F" w14:textId="77777777" w:rsidR="00CA0788" w:rsidRDefault="00CA0788" w:rsidP="00AC262C">
            <w:pPr>
              <w:spacing w:line="236" w:lineRule="auto"/>
              <w:ind w:left="89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Sumber pengkatalogan</w:t>
            </w:r>
          </w:p>
        </w:tc>
      </w:tr>
      <w:tr w:rsidR="00CA0788" w14:paraId="3FF3ACBC" w14:textId="77777777" w:rsidTr="00FE5DB8">
        <w:trPr>
          <w:trHeight w:val="113"/>
        </w:trPr>
        <w:tc>
          <w:tcPr>
            <w:tcW w:w="8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165F5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5454A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41B3B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991E4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2C0BC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CC6D5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8A93D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57848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837FC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C9447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536C6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72A4F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2EEFF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B7DF7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03EBA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7484A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12588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DB2D1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5E142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38614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F9C33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C281D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FD3C0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A0788" w14:paraId="575235AF" w14:textId="77777777" w:rsidTr="00FE5DB8">
        <w:trPr>
          <w:trHeight w:val="213"/>
        </w:trPr>
        <w:tc>
          <w:tcPr>
            <w:tcW w:w="8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366EE2" w14:textId="530AF0BC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2019</w:t>
            </w:r>
            <w:r w:rsidR="00233F7F">
              <w:rPr>
                <w:rFonts w:ascii="Times New Roman" w:eastAsia="Times New Roman" w:hAnsi="Times New Roman"/>
                <w:sz w:val="18"/>
              </w:rPr>
              <w:t>/03/27</w:t>
            </w:r>
          </w:p>
        </w:tc>
        <w:tc>
          <w:tcPr>
            <w:tcW w:w="2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488B9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21437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25B14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0DC49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3C5EC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0CC46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D82BB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10F19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10912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9D960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90827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EA3B3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ED9B8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750E0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A8A11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38310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BD3B7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A0573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3DEDC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D7081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5E215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30D46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CA0788" w14:paraId="140A15BC" w14:textId="77777777" w:rsidTr="00FE5DB8">
        <w:trPr>
          <w:trHeight w:val="210"/>
        </w:trPr>
        <w:tc>
          <w:tcPr>
            <w:tcW w:w="8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E25D7C" w14:textId="0781F58D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</w:t>
            </w:r>
            <w:r w:rsidR="00233F7F">
              <w:rPr>
                <w:rFonts w:ascii="Times New Roman" w:eastAsia="Times New Roman" w:hAnsi="Times New Roman"/>
                <w:sz w:val="18"/>
              </w:rPr>
              <w:t>019/03/27</w:t>
            </w:r>
          </w:p>
        </w:tc>
        <w:tc>
          <w:tcPr>
            <w:tcW w:w="2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29088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3922DF" w14:textId="0DBD29A4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1</w:t>
            </w:r>
          </w:p>
        </w:tc>
        <w:tc>
          <w:tcPr>
            <w:tcW w:w="2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FB9A34" w14:textId="2CF34070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9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57AAE2" w14:textId="0AFBC396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8</w:t>
            </w:r>
          </w:p>
        </w:tc>
        <w:tc>
          <w:tcPr>
            <w:tcW w:w="2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4392D1" w14:textId="778AFC20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64395C" w14:textId="29F73F07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F96BAC" w14:textId="0D39BC7F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9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A45283" w14:textId="7B011C84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8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FE7229" w14:textId="74AFDF9F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6E7CF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BCE30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5F42F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98BE05" w14:textId="100407FB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</w:t>
            </w:r>
            <w:r w:rsidR="005D0274">
              <w:rPr>
                <w:rFonts w:ascii="Times New Roman" w:eastAsia="Times New Roman" w:hAnsi="Times New Roman"/>
                <w:sz w:val="18"/>
              </w:rPr>
              <w:t>g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BE99F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254B88" w14:textId="52FBD01B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CF8017" w14:textId="067F31B0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s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71CA8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742EAE" w14:textId="2FA3C1E0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v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2FB08A" w14:textId="6D3E64B5" w:rsidR="00CA0788" w:rsidRDefault="00FE5DB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a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94641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D19F6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DCF75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</w:tbl>
    <w:p w14:paraId="61F07F33" w14:textId="77777777" w:rsidR="00CA0788" w:rsidRDefault="00CA0788" w:rsidP="00CA0788">
      <w:pPr>
        <w:rPr>
          <w:rFonts w:ascii="Times New Roman" w:eastAsia="Times New Roman" w:hAnsi="Times New Roman"/>
          <w:sz w:val="18"/>
        </w:rPr>
        <w:sectPr w:rsidR="00CA0788">
          <w:pgSz w:w="11900" w:h="16834"/>
          <w:pgMar w:top="1433" w:right="1440" w:bottom="159" w:left="1160" w:header="0" w:footer="0" w:gutter="0"/>
          <w:cols w:space="0" w:equalWidth="0">
            <w:col w:w="9309"/>
          </w:cols>
          <w:docGrid w:linePitch="360"/>
        </w:sectPr>
      </w:pPr>
    </w:p>
    <w:tbl>
      <w:tblPr>
        <w:tblpPr w:leftFromText="180" w:rightFromText="180" w:vertAnchor="text" w:horzAnchor="margin" w:tblpY="-531"/>
        <w:tblW w:w="100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20"/>
        <w:gridCol w:w="620"/>
        <w:gridCol w:w="440"/>
        <w:gridCol w:w="460"/>
        <w:gridCol w:w="5580"/>
      </w:tblGrid>
      <w:tr w:rsidR="00DF4D86" w14:paraId="43AD0B0E" w14:textId="77777777" w:rsidTr="003957E7">
        <w:trPr>
          <w:trHeight w:val="375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DAE341" w14:textId="77777777" w:rsidR="00DF4D86" w:rsidRDefault="00DF4D86" w:rsidP="003957E7">
            <w:pPr>
              <w:spacing w:line="0" w:lineRule="atLeast"/>
              <w:ind w:left="980"/>
              <w:rPr>
                <w:rFonts w:ascii="Arial Narrow" w:eastAsia="Arial Narrow" w:hAnsi="Arial Narrow"/>
                <w:b/>
                <w:sz w:val="22"/>
              </w:rPr>
            </w:pPr>
            <w:r>
              <w:rPr>
                <w:rFonts w:ascii="Arial Narrow" w:eastAsia="Arial Narrow" w:hAnsi="Arial Narrow"/>
                <w:b/>
                <w:sz w:val="22"/>
              </w:rPr>
              <w:lastRenderedPageBreak/>
              <w:t>Nama ruas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4CFF63" w14:textId="77777777" w:rsidR="00DF4D86" w:rsidRDefault="00DF4D86" w:rsidP="003957E7">
            <w:pPr>
              <w:spacing w:line="0" w:lineRule="atLeast"/>
              <w:ind w:left="8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Tag</w:t>
            </w:r>
          </w:p>
        </w:tc>
        <w:tc>
          <w:tcPr>
            <w:tcW w:w="9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EE83CE" w14:textId="77777777" w:rsidR="00DF4D86" w:rsidRDefault="00DF4D86" w:rsidP="003957E7">
            <w:pPr>
              <w:spacing w:line="0" w:lineRule="atLeast"/>
              <w:ind w:left="80"/>
              <w:rPr>
                <w:rFonts w:ascii="Arial Narrow" w:eastAsia="Arial Narrow" w:hAnsi="Arial Narrow"/>
                <w:b/>
                <w:sz w:val="18"/>
              </w:rPr>
            </w:pPr>
            <w:r>
              <w:rPr>
                <w:rFonts w:ascii="Arial Narrow" w:eastAsia="Arial Narrow" w:hAnsi="Arial Narrow"/>
                <w:b/>
                <w:sz w:val="18"/>
              </w:rPr>
              <w:t>Indikator</w:t>
            </w:r>
          </w:p>
        </w:tc>
        <w:tc>
          <w:tcPr>
            <w:tcW w:w="5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436601" w14:textId="77777777" w:rsidR="00DF4D86" w:rsidRDefault="00DF4D86" w:rsidP="003957E7">
            <w:pPr>
              <w:spacing w:line="0" w:lineRule="atLeast"/>
              <w:ind w:left="2460"/>
              <w:rPr>
                <w:rFonts w:ascii="Arial Narrow" w:eastAsia="Arial Narrow" w:hAnsi="Arial Narrow"/>
                <w:b/>
                <w:sz w:val="22"/>
              </w:rPr>
            </w:pPr>
            <w:r>
              <w:rPr>
                <w:rFonts w:ascii="Arial Narrow" w:eastAsia="Arial Narrow" w:hAnsi="Arial Narrow"/>
                <w:b/>
                <w:sz w:val="22"/>
              </w:rPr>
              <w:t>Isi ruas</w:t>
            </w:r>
          </w:p>
        </w:tc>
      </w:tr>
      <w:tr w:rsidR="00DF4D86" w14:paraId="02E304B6" w14:textId="77777777" w:rsidTr="003957E7">
        <w:trPr>
          <w:trHeight w:val="122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8DF7FE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6FB84B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FDFA1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707DA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915127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DF4D86" w14:paraId="64504758" w14:textId="77777777" w:rsidTr="003957E7">
        <w:trPr>
          <w:trHeight w:val="360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386EC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FF2FD3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DA867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659B1C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FC623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F4D86" w14:paraId="10202A04" w14:textId="77777777" w:rsidTr="003957E7">
        <w:trPr>
          <w:trHeight w:val="252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CDEEBB" w14:textId="77777777" w:rsidR="00DF4D86" w:rsidRDefault="00DF4D86" w:rsidP="003957E7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No. ISBN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4C6E20" w14:textId="77777777" w:rsidR="00DF4D86" w:rsidRDefault="00DF4D86" w:rsidP="003957E7">
            <w:pPr>
              <w:spacing w:line="0" w:lineRule="atLeast"/>
              <w:ind w:left="8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020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29949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3581CE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C16A8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F4D86" w14:paraId="203CC3E4" w14:textId="77777777" w:rsidTr="003957E7">
        <w:trPr>
          <w:trHeight w:val="88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F889A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C6DB30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D38765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FE080E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87DD2C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F4D86" w14:paraId="09FA898B" w14:textId="77777777" w:rsidTr="003957E7">
        <w:trPr>
          <w:trHeight w:val="252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33D2AD" w14:textId="77777777" w:rsidR="00DF4D86" w:rsidRDefault="00DF4D86" w:rsidP="003957E7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Tgl. / waktu dan tempat peristiwa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261051" w14:textId="77777777" w:rsidR="00DF4D86" w:rsidRDefault="00DF4D86" w:rsidP="003957E7">
            <w:pPr>
              <w:spacing w:line="0" w:lineRule="atLeast"/>
              <w:ind w:left="8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033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4CA24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F9859D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877E07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F4D86" w14:paraId="55DCDFE2" w14:textId="77777777" w:rsidTr="003957E7">
        <w:trPr>
          <w:trHeight w:val="88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7B596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21E8A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E77B3B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6F463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E4DC1C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F4D86" w14:paraId="055EFECF" w14:textId="77777777" w:rsidTr="003957E7">
        <w:trPr>
          <w:trHeight w:val="252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85C668" w14:textId="77777777" w:rsidR="00DF4D86" w:rsidRDefault="00DF4D86" w:rsidP="003957E7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Sumber katalogisasi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194D70" w14:textId="77777777" w:rsidR="00DF4D86" w:rsidRDefault="00DF4D86" w:rsidP="003957E7">
            <w:pPr>
              <w:spacing w:line="0" w:lineRule="atLeast"/>
              <w:ind w:left="8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040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BC8A5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151955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799BE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F4D86" w14:paraId="2EFD84E0" w14:textId="77777777" w:rsidTr="003957E7">
        <w:trPr>
          <w:trHeight w:val="86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61F16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773B6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2F0510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E1E916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B7EC9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F4D86" w14:paraId="3EE2B082" w14:textId="77777777" w:rsidTr="003957E7">
        <w:trPr>
          <w:trHeight w:val="254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DF5B8B" w14:textId="77777777" w:rsidR="00DF4D86" w:rsidRDefault="00DF4D86" w:rsidP="003957E7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Bahasa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C7B8FD" w14:textId="77777777" w:rsidR="00DF4D86" w:rsidRDefault="00DF4D86" w:rsidP="003957E7">
            <w:pPr>
              <w:spacing w:line="0" w:lineRule="atLeast"/>
              <w:ind w:left="8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041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10A56B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A6B5BD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96F285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F4D86" w14:paraId="5BB66AC1" w14:textId="77777777" w:rsidTr="003957E7">
        <w:trPr>
          <w:trHeight w:val="86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9A3D0D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24DCA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3311EC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43573D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76841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F4D86" w14:paraId="319BAFDE" w14:textId="77777777" w:rsidTr="003957E7">
        <w:trPr>
          <w:trHeight w:val="252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2A4662" w14:textId="77777777" w:rsidR="00DF4D86" w:rsidRDefault="00DF4D86" w:rsidP="003957E7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Kode wilayah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DAD007" w14:textId="77777777" w:rsidR="00DF4D86" w:rsidRDefault="00DF4D86" w:rsidP="003957E7">
            <w:pPr>
              <w:spacing w:line="0" w:lineRule="atLeast"/>
              <w:ind w:left="8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043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6B7FC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10BD7E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427553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F4D86" w14:paraId="6B968322" w14:textId="77777777" w:rsidTr="003957E7">
        <w:trPr>
          <w:trHeight w:val="88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B6B2C3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F4B7E2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3F392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80AE7E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B2CE05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F4D86" w14:paraId="35661A55" w14:textId="77777777" w:rsidTr="003957E7">
        <w:trPr>
          <w:trHeight w:val="252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31B015" w14:textId="77777777" w:rsidR="00DF4D86" w:rsidRDefault="00DF4D86" w:rsidP="003957E7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No. panggil (DDC)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3CCB80" w14:textId="77777777" w:rsidR="00DF4D86" w:rsidRDefault="00DF4D86" w:rsidP="003957E7">
            <w:pPr>
              <w:spacing w:line="0" w:lineRule="atLeast"/>
              <w:ind w:left="8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082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57DE5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F99EB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4B075C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F4D86" w14:paraId="4E30277C" w14:textId="77777777" w:rsidTr="003957E7">
        <w:trPr>
          <w:trHeight w:val="88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0CF46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094F8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3E24F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1D4065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3C37A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F4D86" w14:paraId="5794348F" w14:textId="77777777" w:rsidTr="003957E7">
        <w:trPr>
          <w:trHeight w:val="252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6798C4" w14:textId="77777777" w:rsidR="00DF4D86" w:rsidRDefault="00DF4D86" w:rsidP="003957E7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Nomor panggil (lokal)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5C4D14" w14:textId="77777777" w:rsidR="00DF4D86" w:rsidRDefault="00DF4D86" w:rsidP="003957E7">
            <w:pPr>
              <w:spacing w:line="0" w:lineRule="atLeast"/>
              <w:ind w:left="8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084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05C2BE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0CE1FE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46A77C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F4D86" w14:paraId="1168869B" w14:textId="77777777" w:rsidTr="003957E7">
        <w:trPr>
          <w:trHeight w:val="88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B13D1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81B82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839D4B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36254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4014BE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F4D86" w14:paraId="01D77251" w14:textId="77777777" w:rsidTr="003957E7">
        <w:trPr>
          <w:trHeight w:val="252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00AA05" w14:textId="77777777" w:rsidR="00DF4D86" w:rsidRDefault="00DF4D86" w:rsidP="003957E7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Judul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87671F" w14:textId="77777777" w:rsidR="00DF4D86" w:rsidRDefault="00DF4D86" w:rsidP="003957E7">
            <w:pPr>
              <w:spacing w:line="0" w:lineRule="atLeast"/>
              <w:ind w:left="8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245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8BD9E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 1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33D50D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 0</w:t>
            </w: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8134E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$aAlice in Wonderland $h[rekaman video] / $cWalt Disney Productions ; cerita oleh Winston Hibler … [et al.] ; sutradara, Clyde Geronimi … [et al.]</w:t>
            </w:r>
          </w:p>
        </w:tc>
      </w:tr>
      <w:tr w:rsidR="00DF4D86" w14:paraId="441CBAEF" w14:textId="77777777" w:rsidTr="003957E7">
        <w:trPr>
          <w:trHeight w:val="86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492C3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32534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B1FA6D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E0F873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A806E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F4D86" w14:paraId="5727741F" w14:textId="77777777" w:rsidTr="003957E7">
        <w:trPr>
          <w:trHeight w:val="254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3C2A75" w14:textId="77777777" w:rsidR="00DF4D86" w:rsidRDefault="00DF4D86" w:rsidP="003957E7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Bentuk judul lain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3596DC" w14:textId="77777777" w:rsidR="00DF4D86" w:rsidRDefault="00DF4D86" w:rsidP="003957E7">
            <w:pPr>
              <w:spacing w:line="0" w:lineRule="atLeast"/>
              <w:ind w:left="8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246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E92CEC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6D19A6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7DCCD2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F4D86" w14:paraId="31C8A5D3" w14:textId="77777777" w:rsidTr="003957E7">
        <w:trPr>
          <w:trHeight w:val="66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9EAF5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B8790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083A7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B7CC2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200E12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4D86" w14:paraId="55C58B06" w14:textId="77777777" w:rsidTr="003957E7">
        <w:trPr>
          <w:trHeight w:val="273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8E6EF5" w14:textId="77777777" w:rsidR="00DF4D86" w:rsidRDefault="00DF4D86" w:rsidP="003957E7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Keterangan Publikasi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43AF01" w14:textId="77777777" w:rsidR="00DF4D86" w:rsidRDefault="00DF4D86" w:rsidP="003957E7">
            <w:pPr>
              <w:spacing w:line="0" w:lineRule="atLeast"/>
              <w:ind w:left="8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260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9D98E7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FF79BC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EDF465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$aBurbank, Calif. : $bWalt Disney Home Video, $c[1983?]</w:t>
            </w:r>
          </w:p>
        </w:tc>
      </w:tr>
      <w:tr w:rsidR="00DF4D86" w14:paraId="68F2C932" w14:textId="77777777" w:rsidTr="003957E7">
        <w:trPr>
          <w:trHeight w:val="68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735833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0B490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FDB40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F1A2D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0070C3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4D86" w14:paraId="4A28B8AD" w14:textId="77777777" w:rsidTr="003957E7">
        <w:trPr>
          <w:trHeight w:val="272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1D73A2" w14:textId="77777777" w:rsidR="00DF4D86" w:rsidRDefault="00DF4D86" w:rsidP="003957E7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Deskripsi fisik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E9D9FB" w14:textId="77777777" w:rsidR="00DF4D86" w:rsidRDefault="00DF4D86" w:rsidP="003957E7">
            <w:pPr>
              <w:spacing w:line="0" w:lineRule="atLeast"/>
              <w:ind w:left="8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300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5C3AA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4271DB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16B4F3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$a1 kaset video (75 menit) : $bsd., col. ; $c1/2 in.</w:t>
            </w:r>
          </w:p>
        </w:tc>
      </w:tr>
      <w:tr w:rsidR="00DF4D86" w14:paraId="72E3B54F" w14:textId="77777777" w:rsidTr="003957E7">
        <w:trPr>
          <w:trHeight w:val="134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419BFE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0A1C4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EB30F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C38DBD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21631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DF4D86" w14:paraId="0EAE1A9C" w14:textId="77777777" w:rsidTr="003957E7">
        <w:trPr>
          <w:trHeight w:val="298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AF81E0" w14:textId="77777777" w:rsidR="00DF4D86" w:rsidRDefault="00DF4D86" w:rsidP="003957E7">
            <w:pPr>
              <w:spacing w:line="0" w:lineRule="atLeast"/>
              <w:ind w:left="120"/>
              <w:rPr>
                <w:rFonts w:ascii="Arial Narrow" w:eastAsia="Arial Narrow" w:hAnsi="Arial Narrow"/>
                <w:sz w:val="24"/>
              </w:rPr>
            </w:pPr>
            <w:r>
              <w:rPr>
                <w:rFonts w:ascii="Arial Narrow" w:eastAsia="Arial Narrow" w:hAnsi="Arial Narrow"/>
                <w:sz w:val="24"/>
              </w:rPr>
              <w:t>Catatan :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1630A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56A042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4EF963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C23D15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F4D86" w14:paraId="500F9F77" w14:textId="77777777" w:rsidTr="003957E7">
        <w:trPr>
          <w:trHeight w:val="68"/>
        </w:trPr>
        <w:tc>
          <w:tcPr>
            <w:tcW w:w="29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3F8D31" w14:textId="77777777" w:rsidR="00DF4D86" w:rsidRDefault="00DF4D86" w:rsidP="003957E7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Umum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186552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F3D06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8FFD66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F9326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4D86" w14:paraId="51A29665" w14:textId="77777777" w:rsidTr="003957E7">
        <w:trPr>
          <w:trHeight w:val="272"/>
        </w:trPr>
        <w:tc>
          <w:tcPr>
            <w:tcW w:w="29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65705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93E831" w14:textId="77777777" w:rsidR="00DF4D86" w:rsidRDefault="00DF4D86" w:rsidP="003957E7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500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3F5BD2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B264B6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CE9E7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$aTeks tertutup.</w:t>
            </w:r>
          </w:p>
        </w:tc>
      </w:tr>
      <w:tr w:rsidR="00DF4D86" w14:paraId="76074D18" w14:textId="77777777" w:rsidTr="003957E7">
        <w:trPr>
          <w:trHeight w:val="68"/>
        </w:trPr>
        <w:tc>
          <w:tcPr>
            <w:tcW w:w="29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7085FE" w14:textId="77777777" w:rsidR="00DF4D86" w:rsidRDefault="00DF4D86" w:rsidP="003957E7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Isi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D1514B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2872EE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CDCF4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95C72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4D86" w14:paraId="1D536DFD" w14:textId="77777777" w:rsidTr="003957E7">
        <w:trPr>
          <w:trHeight w:val="272"/>
        </w:trPr>
        <w:tc>
          <w:tcPr>
            <w:tcW w:w="29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25936C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9559E4" w14:textId="77777777" w:rsidR="00DF4D86" w:rsidRDefault="00DF4D86" w:rsidP="003957E7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505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A680DB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AA232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1387F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F4D86" w14:paraId="513C41AE" w14:textId="77777777" w:rsidTr="003957E7">
        <w:trPr>
          <w:trHeight w:val="68"/>
        </w:trPr>
        <w:tc>
          <w:tcPr>
            <w:tcW w:w="29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AF4E4A" w14:textId="77777777" w:rsidR="00DF4D86" w:rsidRDefault="00DF4D86" w:rsidP="003957E7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Peranserta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5B3C6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284AB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C7943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8DE94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4D86" w14:paraId="206E99CB" w14:textId="77777777" w:rsidTr="003957E7">
        <w:trPr>
          <w:trHeight w:val="272"/>
        </w:trPr>
        <w:tc>
          <w:tcPr>
            <w:tcW w:w="29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B0A31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6CFB34" w14:textId="77777777" w:rsidR="00DF4D86" w:rsidRDefault="00DF4D86" w:rsidP="003957E7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508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EDB19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C1B99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F93B8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$aSkor musik oleh Oliver Wallace.</w:t>
            </w:r>
          </w:p>
        </w:tc>
      </w:tr>
      <w:tr w:rsidR="00DF4D86" w14:paraId="29BA8633" w14:textId="77777777" w:rsidTr="003957E7">
        <w:trPr>
          <w:trHeight w:val="68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EC71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F91FC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455F1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5D3BC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CC613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4D86" w14:paraId="51BDE060" w14:textId="77777777" w:rsidTr="003957E7">
        <w:trPr>
          <w:trHeight w:val="272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BB18BB" w14:textId="77777777" w:rsidR="00DF4D86" w:rsidRDefault="00DF4D86" w:rsidP="003957E7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Tgl. / waktu dan tempat peristiwa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B0C5B4" w14:textId="77777777" w:rsidR="00DF4D86" w:rsidRDefault="00DF4D86" w:rsidP="003957E7">
            <w:pPr>
              <w:spacing w:line="0" w:lineRule="atLeast"/>
              <w:ind w:left="8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518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9D6952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DE7462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23CEB6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F4D86" w14:paraId="7DBAAAC7" w14:textId="77777777" w:rsidTr="003957E7">
        <w:trPr>
          <w:trHeight w:val="68"/>
        </w:trPr>
        <w:tc>
          <w:tcPr>
            <w:tcW w:w="29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55AEEB" w14:textId="77777777" w:rsidR="00DF4D86" w:rsidRDefault="00DF4D86" w:rsidP="003957E7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Arial Narrow" w:eastAsia="Arial Narrow" w:hAnsi="Arial Narrow"/>
              </w:rPr>
              <w:t>Ringkasan isi, dsb</w:t>
            </w:r>
            <w:r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246AB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1F3710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904465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9C9986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4D86" w14:paraId="4D06401C" w14:textId="77777777" w:rsidTr="003957E7">
        <w:trPr>
          <w:trHeight w:val="274"/>
        </w:trPr>
        <w:tc>
          <w:tcPr>
            <w:tcW w:w="29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36933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BAC028" w14:textId="77777777" w:rsidR="00DF4D86" w:rsidRDefault="00DF4D86" w:rsidP="003957E7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520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6A9F43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6CBA4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33606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$aAlice terjatuh ke dalam lubang kelinci dan berakhir di Wonderland.</w:t>
            </w:r>
          </w:p>
        </w:tc>
      </w:tr>
      <w:tr w:rsidR="00DF4D86" w14:paraId="5DF59ECC" w14:textId="77777777" w:rsidTr="003957E7">
        <w:trPr>
          <w:trHeight w:val="66"/>
        </w:trPr>
        <w:tc>
          <w:tcPr>
            <w:tcW w:w="29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D65335" w14:textId="77777777" w:rsidR="00DF4D86" w:rsidRDefault="00DF4D86" w:rsidP="003957E7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Kelompok pembaca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42D45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D927BC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D6231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0E5592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4D86" w14:paraId="5DCAC122" w14:textId="77777777" w:rsidTr="003957E7">
        <w:trPr>
          <w:trHeight w:val="272"/>
        </w:trPr>
        <w:tc>
          <w:tcPr>
            <w:tcW w:w="29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D9F35E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5A2F44" w14:textId="77777777" w:rsidR="00DF4D86" w:rsidRDefault="00DF4D86" w:rsidP="003957E7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521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D446E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B0E7DB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BB9187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F4D86" w14:paraId="724EE98D" w14:textId="77777777" w:rsidTr="003957E7">
        <w:trPr>
          <w:trHeight w:val="88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600E1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087E6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E672FC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D61CA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168DE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F4D86" w14:paraId="7061FA8B" w14:textId="77777777" w:rsidTr="003957E7">
        <w:trPr>
          <w:trHeight w:val="163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62B231" w14:textId="77777777" w:rsidR="00DF4D86" w:rsidRDefault="00DF4D86" w:rsidP="003957E7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Tajuk subyek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5AF843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F302D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C116D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975343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F4D86" w14:paraId="0CAF2DA8" w14:textId="77777777" w:rsidTr="003957E7">
        <w:trPr>
          <w:trHeight w:val="68"/>
        </w:trPr>
        <w:tc>
          <w:tcPr>
            <w:tcW w:w="29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D59217" w14:textId="77777777" w:rsidR="00DF4D86" w:rsidRDefault="00DF4D86" w:rsidP="003957E7">
            <w:pPr>
              <w:spacing w:line="0" w:lineRule="atLeast"/>
              <w:ind w:left="30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Nama orang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52764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8FD690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270D3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327B40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4D86" w14:paraId="26E52057" w14:textId="77777777" w:rsidTr="003957E7">
        <w:trPr>
          <w:trHeight w:val="272"/>
        </w:trPr>
        <w:tc>
          <w:tcPr>
            <w:tcW w:w="29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772C9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F79824" w14:textId="77777777" w:rsidR="00DF4D86" w:rsidRDefault="00DF4D86" w:rsidP="003957E7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600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9488C0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4F0856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FFBC3D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F4D86" w14:paraId="6545EC84" w14:textId="77777777" w:rsidTr="003957E7">
        <w:trPr>
          <w:trHeight w:val="68"/>
        </w:trPr>
        <w:tc>
          <w:tcPr>
            <w:tcW w:w="29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167B94" w14:textId="77777777" w:rsidR="00DF4D86" w:rsidRDefault="00DF4D86" w:rsidP="003957E7">
            <w:pPr>
              <w:spacing w:line="0" w:lineRule="atLeast"/>
              <w:ind w:left="30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Nama badan korporasi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8FABA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B97CDE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F7F78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E02706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4D86" w14:paraId="11D30ED3" w14:textId="77777777" w:rsidTr="003957E7">
        <w:trPr>
          <w:trHeight w:val="272"/>
        </w:trPr>
        <w:tc>
          <w:tcPr>
            <w:tcW w:w="29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8F6DE7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780A9E" w14:textId="77777777" w:rsidR="00DF4D86" w:rsidRDefault="00DF4D86" w:rsidP="003957E7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610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3BFEC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A9042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116EC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F4D86" w14:paraId="778AADD9" w14:textId="77777777" w:rsidTr="003957E7">
        <w:trPr>
          <w:trHeight w:val="68"/>
        </w:trPr>
        <w:tc>
          <w:tcPr>
            <w:tcW w:w="29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EC8247" w14:textId="77777777" w:rsidR="00DF4D86" w:rsidRDefault="00DF4D86" w:rsidP="003957E7">
            <w:pPr>
              <w:spacing w:line="0" w:lineRule="atLeast"/>
              <w:ind w:left="30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Nama pertemuan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4EBE86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F007A0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616302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20347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4D86" w14:paraId="5C03CBEC" w14:textId="77777777" w:rsidTr="003957E7">
        <w:trPr>
          <w:trHeight w:val="272"/>
        </w:trPr>
        <w:tc>
          <w:tcPr>
            <w:tcW w:w="29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3C4323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E85F5F" w14:textId="77777777" w:rsidR="00DF4D86" w:rsidRDefault="00DF4D86" w:rsidP="003957E7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611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9F883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38A0FB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84AD93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F4D86" w14:paraId="193FFFA9" w14:textId="77777777" w:rsidTr="003957E7">
        <w:trPr>
          <w:trHeight w:val="68"/>
        </w:trPr>
        <w:tc>
          <w:tcPr>
            <w:tcW w:w="29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B30FC1" w14:textId="77777777" w:rsidR="00DF4D86" w:rsidRDefault="00DF4D86" w:rsidP="003957E7">
            <w:pPr>
              <w:spacing w:line="0" w:lineRule="atLeast"/>
              <w:ind w:left="30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Topik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700B9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7AA88D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A1289B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9F6DB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4D86" w14:paraId="7F8A33F5" w14:textId="77777777" w:rsidTr="003957E7">
        <w:trPr>
          <w:trHeight w:val="272"/>
        </w:trPr>
        <w:tc>
          <w:tcPr>
            <w:tcW w:w="29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3FC080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C8BAA0" w14:textId="77777777" w:rsidR="00DF4D86" w:rsidRDefault="00DF4D86" w:rsidP="003957E7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650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AC7AF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F5624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C7A823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F4D86" w14:paraId="7C7525AF" w14:textId="77777777" w:rsidTr="003957E7">
        <w:trPr>
          <w:trHeight w:val="68"/>
        </w:trPr>
        <w:tc>
          <w:tcPr>
            <w:tcW w:w="29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F837C2" w14:textId="77777777" w:rsidR="00DF4D86" w:rsidRDefault="00DF4D86" w:rsidP="003957E7">
            <w:pPr>
              <w:spacing w:line="0" w:lineRule="atLeast"/>
              <w:ind w:left="3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Wilayah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801420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90D2D7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F532F6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B0CB5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4D86" w14:paraId="29347B73" w14:textId="77777777" w:rsidTr="003957E7">
        <w:trPr>
          <w:trHeight w:val="272"/>
        </w:trPr>
        <w:tc>
          <w:tcPr>
            <w:tcW w:w="29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33B86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368E81" w14:textId="77777777" w:rsidR="00DF4D86" w:rsidRDefault="00DF4D86" w:rsidP="003957E7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651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05B617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27784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3E399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F4D86" w14:paraId="5BE5B2AC" w14:textId="77777777" w:rsidTr="003957E7">
        <w:trPr>
          <w:trHeight w:val="80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70AEBC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EC58D5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18CAD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2B077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CABDF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F4D86" w14:paraId="53B25AAE" w14:textId="77777777" w:rsidTr="003957E7">
        <w:trPr>
          <w:trHeight w:val="252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044E86" w14:textId="77777777" w:rsidR="00DF4D86" w:rsidRDefault="00DF4D86" w:rsidP="003957E7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Tajuk tambahan :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451C95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6658E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6E1293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CB7E2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F4D86" w14:paraId="391D5A8E" w14:textId="77777777" w:rsidTr="003957E7">
        <w:trPr>
          <w:trHeight w:val="80"/>
        </w:trPr>
        <w:tc>
          <w:tcPr>
            <w:tcW w:w="29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4DA2DF" w14:textId="77777777" w:rsidR="00DF4D86" w:rsidRDefault="00DF4D86" w:rsidP="003957E7">
            <w:pPr>
              <w:spacing w:line="0" w:lineRule="atLeast"/>
              <w:ind w:left="30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Nama orang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6E37CD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5F97CE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4F75A2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60796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4D86" w14:paraId="79F3E392" w14:textId="77777777" w:rsidTr="003957E7">
        <w:trPr>
          <w:trHeight w:val="274"/>
        </w:trPr>
        <w:tc>
          <w:tcPr>
            <w:tcW w:w="29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27BBAC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579744" w14:textId="77777777" w:rsidR="00DF4D86" w:rsidRDefault="00DF4D86" w:rsidP="003957E7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700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52E71E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1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79347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DE15B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$aHibler, Winston.</w:t>
            </w:r>
          </w:p>
        </w:tc>
      </w:tr>
      <w:tr w:rsidR="00DF4D86" w14:paraId="3C23B788" w14:textId="77777777" w:rsidTr="003957E7">
        <w:trPr>
          <w:trHeight w:val="66"/>
        </w:trPr>
        <w:tc>
          <w:tcPr>
            <w:tcW w:w="29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6E4CEE" w14:textId="77777777" w:rsidR="00DF4D86" w:rsidRDefault="00DF4D86" w:rsidP="003957E7">
            <w:pPr>
              <w:spacing w:line="0" w:lineRule="atLeast"/>
              <w:ind w:left="30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Nama badan korporasi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8A07B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57261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5C163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CC429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4D86" w14:paraId="32540FB4" w14:textId="77777777" w:rsidTr="003957E7">
        <w:trPr>
          <w:trHeight w:val="272"/>
        </w:trPr>
        <w:tc>
          <w:tcPr>
            <w:tcW w:w="29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44AEF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F98D1B" w14:textId="77777777" w:rsidR="00DF4D86" w:rsidRDefault="00DF4D86" w:rsidP="003957E7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710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A707F2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2</w:t>
            </w: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E89F2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2EED57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$aWalt Disney Productions.</w:t>
            </w:r>
          </w:p>
        </w:tc>
      </w:tr>
      <w:tr w:rsidR="00DF4D86" w14:paraId="62323712" w14:textId="77777777" w:rsidTr="003957E7">
        <w:trPr>
          <w:trHeight w:val="68"/>
        </w:trPr>
        <w:tc>
          <w:tcPr>
            <w:tcW w:w="29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EB31D9" w14:textId="77777777" w:rsidR="00DF4D86" w:rsidRDefault="00DF4D86" w:rsidP="003957E7">
            <w:pPr>
              <w:spacing w:line="0" w:lineRule="atLeast"/>
              <w:ind w:left="30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Judul seragam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E43A4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9CBDF0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2F7B9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A58D7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4D86" w14:paraId="6E30AE9E" w14:textId="77777777" w:rsidTr="003957E7">
        <w:trPr>
          <w:trHeight w:val="190"/>
        </w:trPr>
        <w:tc>
          <w:tcPr>
            <w:tcW w:w="29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77A9F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C16A29" w14:textId="77777777" w:rsidR="00DF4D86" w:rsidRDefault="00DF4D86" w:rsidP="003957E7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730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128E86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F2663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49683C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F4D86" w14:paraId="3B334855" w14:textId="77777777" w:rsidTr="003957E7">
        <w:trPr>
          <w:trHeight w:val="88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A7E81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7FD4E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18A41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5C33A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36DFC5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F4D86" w14:paraId="639EEEA6" w14:textId="77777777" w:rsidTr="003957E7">
        <w:trPr>
          <w:trHeight w:val="252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6AAE76" w14:textId="77777777" w:rsidR="00DF4D86" w:rsidRDefault="00DF4D86" w:rsidP="003957E7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Badan yang memiliki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B3A694" w14:textId="77777777" w:rsidR="00DF4D86" w:rsidRDefault="00DF4D86" w:rsidP="003957E7">
            <w:pPr>
              <w:spacing w:line="0" w:lineRule="atLeast"/>
              <w:ind w:left="8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850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0A6112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3AB93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DF7BD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F4D86" w14:paraId="40445E19" w14:textId="77777777" w:rsidTr="003957E7">
        <w:trPr>
          <w:trHeight w:val="80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3646B2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430630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512C05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12615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2DB9F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F4D86" w14:paraId="611E1432" w14:textId="77777777" w:rsidTr="003957E7">
        <w:trPr>
          <w:trHeight w:val="172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DABA5A" w14:textId="77777777" w:rsidR="00DF4D86" w:rsidRDefault="00DF4D86" w:rsidP="003957E7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Nomor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2BDD4B" w14:textId="77777777" w:rsidR="00DF4D86" w:rsidRDefault="00DF4D86" w:rsidP="003957E7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984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D574D7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F039D7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E7CFDD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F4D86" w14:paraId="73A18F1B" w14:textId="77777777" w:rsidTr="003957E7">
        <w:trPr>
          <w:trHeight w:val="68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F9A3D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10767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9D352D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0DF4E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796842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F4D86" w14:paraId="70398B6A" w14:textId="77777777" w:rsidTr="003957E7">
        <w:trPr>
          <w:trHeight w:val="340"/>
        </w:trPr>
        <w:tc>
          <w:tcPr>
            <w:tcW w:w="292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FBE490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7C359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500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1FB990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1ECADD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8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595C60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$aBerdasarkan: Alice’s adventures in Wonderland / Lewis Carroll.</w:t>
            </w:r>
          </w:p>
        </w:tc>
      </w:tr>
      <w:tr w:rsidR="00DF4D86" w14:paraId="7F8B8D17" w14:textId="77777777" w:rsidTr="003957E7">
        <w:trPr>
          <w:trHeight w:val="34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658B7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66463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500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5DFC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625B6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1AA35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$aAwalnya diterbitkan sebagai citra bergerak pada 1951.</w:t>
            </w:r>
          </w:p>
        </w:tc>
      </w:tr>
      <w:tr w:rsidR="00DF4D86" w14:paraId="7DD0FE53" w14:textId="77777777" w:rsidTr="003957E7">
        <w:trPr>
          <w:trHeight w:val="34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0A364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90CDE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700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F7CC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3FB13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3D4A0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$aGeronimi, Clyde.</w:t>
            </w:r>
          </w:p>
        </w:tc>
      </w:tr>
      <w:tr w:rsidR="00DF4D86" w14:paraId="248B38BA" w14:textId="77777777" w:rsidTr="003957E7">
        <w:trPr>
          <w:trHeight w:val="34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9AE43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F20C6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700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91D01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A775F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2405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$aLuske, Hamilton S.</w:t>
            </w:r>
          </w:p>
        </w:tc>
      </w:tr>
      <w:tr w:rsidR="00DF4D86" w14:paraId="7B2A1F07" w14:textId="77777777" w:rsidTr="003957E7">
        <w:trPr>
          <w:trHeight w:val="34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82A1E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F483CE" w14:textId="4E4BF73D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700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17DE7" w14:textId="62F31992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801B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70B52" w14:textId="1F30AFAF" w:rsidR="00DF4D86" w:rsidRDefault="00FE4520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$aJackson, Wilfred.</w:t>
            </w:r>
          </w:p>
        </w:tc>
      </w:tr>
      <w:tr w:rsidR="00DF4D86" w14:paraId="0A03F101" w14:textId="77777777" w:rsidTr="003957E7">
        <w:trPr>
          <w:trHeight w:val="34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2B53A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F2D44" w14:textId="635BF1E5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700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85036" w14:textId="2328E53C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39FE89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69C38" w14:textId="738537F9" w:rsidR="00DF4D86" w:rsidRDefault="00FE4520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$aWallace, Oliver, $d1887-1963.</w:t>
            </w:r>
          </w:p>
        </w:tc>
      </w:tr>
      <w:tr w:rsidR="00DF4D86" w14:paraId="4B80058C" w14:textId="77777777" w:rsidTr="003957E7">
        <w:trPr>
          <w:trHeight w:val="34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FAEA8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C21D3" w14:textId="68DC353B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700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A575E" w14:textId="72EEF78D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6A870" w14:textId="77777777" w:rsidR="00DF4D86" w:rsidRDefault="00DF4D86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88AC1" w14:textId="351D7CC6" w:rsidR="00DF4D86" w:rsidRDefault="00FE4520" w:rsidP="003957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$aCarroll, Lewis, $d1832-1898. $tAlice’s adventures in Wonderland.</w:t>
            </w:r>
          </w:p>
        </w:tc>
      </w:tr>
    </w:tbl>
    <w:p w14:paraId="1D56BEDF" w14:textId="099DF7F4" w:rsidR="00CA0788" w:rsidRDefault="00CA0788">
      <w:pPr>
        <w:spacing w:after="160" w:line="259" w:lineRule="auto"/>
      </w:pPr>
    </w:p>
    <w:p w14:paraId="46CBA51D" w14:textId="77777777" w:rsidR="00CA0788" w:rsidRDefault="00CA0788" w:rsidP="00CA0788">
      <w:pPr>
        <w:spacing w:line="0" w:lineRule="atLeast"/>
        <w:ind w:left="180"/>
        <w:rPr>
          <w:rFonts w:ascii="Arial Narrow" w:eastAsia="Arial Narrow" w:hAnsi="Arial Narrow"/>
          <w:b/>
          <w:sz w:val="28"/>
        </w:rPr>
      </w:pPr>
      <w:r>
        <w:rPr>
          <w:rFonts w:ascii="Arial Narrow" w:eastAsia="Arial Narrow" w:hAnsi="Arial Narrow"/>
          <w:b/>
          <w:sz w:val="28"/>
        </w:rPr>
        <w:lastRenderedPageBreak/>
        <w:t>LEMBAR KERJA : CITRA BERGERAK (MOTION PICTURE)</w:t>
      </w:r>
    </w:p>
    <w:p w14:paraId="0D8A373C" w14:textId="77777777" w:rsidR="00CA0788" w:rsidRDefault="00CA0788" w:rsidP="00CA0788">
      <w:pPr>
        <w:spacing w:line="200" w:lineRule="exact"/>
        <w:rPr>
          <w:rFonts w:ascii="Times New Roman" w:eastAsia="Times New Roman" w:hAnsi="Times New Roman"/>
        </w:rPr>
      </w:pPr>
    </w:p>
    <w:p w14:paraId="0A75A947" w14:textId="77777777" w:rsidR="00CA0788" w:rsidRDefault="00CA0788" w:rsidP="00CA0788">
      <w:pPr>
        <w:spacing w:line="268" w:lineRule="exact"/>
        <w:rPr>
          <w:rFonts w:ascii="Times New Roman" w:eastAsia="Times New Roman" w:hAnsi="Times New Roman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"/>
        <w:gridCol w:w="280"/>
        <w:gridCol w:w="300"/>
        <w:gridCol w:w="180"/>
        <w:gridCol w:w="120"/>
        <w:gridCol w:w="280"/>
        <w:gridCol w:w="80"/>
        <w:gridCol w:w="60"/>
        <w:gridCol w:w="140"/>
        <w:gridCol w:w="280"/>
        <w:gridCol w:w="300"/>
        <w:gridCol w:w="180"/>
        <w:gridCol w:w="120"/>
        <w:gridCol w:w="280"/>
        <w:gridCol w:w="80"/>
        <w:gridCol w:w="340"/>
        <w:gridCol w:w="140"/>
        <w:gridCol w:w="140"/>
        <w:gridCol w:w="320"/>
        <w:gridCol w:w="260"/>
        <w:gridCol w:w="240"/>
        <w:gridCol w:w="60"/>
        <w:gridCol w:w="280"/>
        <w:gridCol w:w="120"/>
        <w:gridCol w:w="160"/>
        <w:gridCol w:w="300"/>
        <w:gridCol w:w="280"/>
        <w:gridCol w:w="80"/>
        <w:gridCol w:w="220"/>
        <w:gridCol w:w="300"/>
      </w:tblGrid>
      <w:tr w:rsidR="00CA0788" w14:paraId="3BD26809" w14:textId="77777777" w:rsidTr="00AC262C">
        <w:trPr>
          <w:trHeight w:val="229"/>
        </w:trPr>
        <w:tc>
          <w:tcPr>
            <w:tcW w:w="1600" w:type="dxa"/>
            <w:gridSpan w:val="8"/>
            <w:shd w:val="clear" w:color="auto" w:fill="auto"/>
            <w:vAlign w:val="bottom"/>
          </w:tcPr>
          <w:p w14:paraId="5EEBD046" w14:textId="77777777" w:rsidR="00CA0788" w:rsidRDefault="00CA0788" w:rsidP="00AC262C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Nomor kendali (001)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17A1F23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AD5C0D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3554771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0469658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A69B4E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44DE43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B39448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720" w:type="dxa"/>
            <w:gridSpan w:val="13"/>
            <w:shd w:val="clear" w:color="auto" w:fill="auto"/>
            <w:vAlign w:val="bottom"/>
          </w:tcPr>
          <w:p w14:paraId="3F070FD7" w14:textId="77777777" w:rsidR="00CA0788" w:rsidRDefault="00CA0788" w:rsidP="00AC262C">
            <w:pPr>
              <w:spacing w:line="0" w:lineRule="atLeast"/>
              <w:ind w:left="120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BIB-ID (035) (salin dari komputer)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0CF77D4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0D8ED6C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CA0788" w14:paraId="798475B9" w14:textId="77777777" w:rsidTr="00AC262C">
        <w:trPr>
          <w:trHeight w:val="128"/>
        </w:trPr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EDEFA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0F66A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E1189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79141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05DD1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00016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42361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21E54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649A7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85EB3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9D9B1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53695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FE14D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723FD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107FCB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A77AC2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138D8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28A96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F824A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A29F5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C6A3F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8C334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975B9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A1B05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F7809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0D835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75647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9B453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BAB9E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7B915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CA0788" w14:paraId="21D410F9" w14:textId="77777777" w:rsidTr="00AC262C">
        <w:trPr>
          <w:trHeight w:val="210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A52B5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7CD9F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C28A0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3642A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A8D02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4516F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8EFC8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7B08D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0DBC6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016EA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FF794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DB720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B15D7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5B748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0A93024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CBAC3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9ACA4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4F72F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F95D4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7BF21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04187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2BE74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5431F0" w14:textId="77777777" w:rsidR="00CA0788" w:rsidRDefault="00CA0788" w:rsidP="00AC262C">
            <w:pPr>
              <w:spacing w:line="210" w:lineRule="exact"/>
              <w:ind w:right="45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-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0C7EE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6E59E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7B22B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F0C59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D9014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12EF4F" w14:textId="77777777" w:rsidR="00CA0788" w:rsidRDefault="00CA0788" w:rsidP="00AC262C">
            <w:pPr>
              <w:spacing w:line="210" w:lineRule="exact"/>
              <w:ind w:right="20"/>
              <w:jc w:val="right"/>
              <w:rPr>
                <w:rFonts w:ascii="Arial Narrow" w:eastAsia="Arial Narrow" w:hAnsi="Arial Narrow"/>
                <w:w w:val="87"/>
              </w:rPr>
            </w:pPr>
            <w:r>
              <w:rPr>
                <w:rFonts w:ascii="Arial Narrow" w:eastAsia="Arial Narrow" w:hAnsi="Arial Narrow"/>
                <w:w w:val="87"/>
              </w:rPr>
              <w:t>6</w:t>
            </w: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73A6D5" w14:textId="77777777" w:rsidR="00CA0788" w:rsidRDefault="00CA0788" w:rsidP="00AC262C">
            <w:pPr>
              <w:spacing w:line="210" w:lineRule="exact"/>
              <w:ind w:right="2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</w:t>
            </w:r>
          </w:p>
        </w:tc>
      </w:tr>
      <w:tr w:rsidR="00CA0788" w14:paraId="5A4266EE" w14:textId="77777777" w:rsidTr="00AC262C">
        <w:trPr>
          <w:trHeight w:val="436"/>
        </w:trPr>
        <w:tc>
          <w:tcPr>
            <w:tcW w:w="4480" w:type="dxa"/>
            <w:gridSpan w:val="22"/>
            <w:shd w:val="clear" w:color="auto" w:fill="auto"/>
            <w:vAlign w:val="bottom"/>
          </w:tcPr>
          <w:p w14:paraId="5F9BE0E5" w14:textId="77777777" w:rsidR="00CA0788" w:rsidRDefault="00CA0788" w:rsidP="00AC262C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006 Karakteristik Bahan Sertaan – Keterangan Umum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7A0F931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28BF59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0E5A4A8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38E8C86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55CB7D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10665B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4D78DB7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3087869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A0788" w14:paraId="62682614" w14:textId="77777777" w:rsidTr="00AC262C">
        <w:trPr>
          <w:trHeight w:val="258"/>
        </w:trPr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7394C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1F416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1BEAB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0895C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677DB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4F923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A8B25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CE076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FEA77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6AC71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6373F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64018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9B603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C65B4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A9332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1B153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0A8AF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83173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1DF31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20" w:type="dxa"/>
            <w:gridSpan w:val="4"/>
            <w:shd w:val="clear" w:color="auto" w:fill="auto"/>
            <w:vAlign w:val="bottom"/>
          </w:tcPr>
          <w:p w14:paraId="3702B07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7D387E2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7B4D5FF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A0788" w14:paraId="6A683316" w14:textId="77777777" w:rsidTr="00AC262C">
        <w:trPr>
          <w:trHeight w:val="2082"/>
        </w:trPr>
        <w:tc>
          <w:tcPr>
            <w:tcW w:w="300" w:type="dxa"/>
            <w:tcBorders>
              <w:left w:val="single" w:sz="8" w:space="0" w:color="auto"/>
            </w:tcBorders>
            <w:shd w:val="clear" w:color="auto" w:fill="auto"/>
            <w:textDirection w:val="btLr"/>
            <w:vAlign w:val="bottom"/>
          </w:tcPr>
          <w:p w14:paraId="5089BDE2" w14:textId="77777777" w:rsidR="00CA0788" w:rsidRDefault="00CA0788" w:rsidP="00AC262C">
            <w:pPr>
              <w:spacing w:line="0" w:lineRule="atLeast"/>
              <w:ind w:left="93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Bentuk bahan pustaka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46612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textDirection w:val="btLr"/>
            <w:vAlign w:val="bottom"/>
          </w:tcPr>
          <w:p w14:paraId="5A0A6ED5" w14:textId="77777777" w:rsidR="00CA0788" w:rsidRDefault="00CA0788" w:rsidP="00AC262C">
            <w:pPr>
              <w:spacing w:line="0" w:lineRule="atLeast"/>
              <w:ind w:left="93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Lama waktu tayang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4AD4C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1AD158E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gridSpan w:val="2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6C4CF08E" w14:textId="77777777" w:rsidR="00CA0788" w:rsidRDefault="00CA0788" w:rsidP="00AC262C">
            <w:pPr>
              <w:spacing w:line="0" w:lineRule="atLeast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Belum ditetapkan</w:t>
            </w:r>
          </w:p>
        </w:tc>
        <w:tc>
          <w:tcPr>
            <w:tcW w:w="60" w:type="dxa"/>
            <w:shd w:val="clear" w:color="auto" w:fill="auto"/>
            <w:vAlign w:val="bottom"/>
          </w:tcPr>
          <w:p w14:paraId="5EB578D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72E99051" w14:textId="77777777" w:rsidR="00CA0788" w:rsidRDefault="00CA0788" w:rsidP="00AC262C">
            <w:pPr>
              <w:spacing w:line="0" w:lineRule="atLeast"/>
              <w:ind w:left="37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Kelompok sasaran</w:t>
            </w:r>
          </w:p>
        </w:tc>
        <w:tc>
          <w:tcPr>
            <w:tcW w:w="300" w:type="dxa"/>
            <w:shd w:val="clear" w:color="auto" w:fill="auto"/>
            <w:textDirection w:val="btLr"/>
            <w:vAlign w:val="bottom"/>
          </w:tcPr>
          <w:p w14:paraId="055266D2" w14:textId="77777777" w:rsidR="00CA0788" w:rsidRDefault="00CA0788" w:rsidP="00AC262C">
            <w:pPr>
              <w:spacing w:line="0" w:lineRule="atLeast"/>
              <w:ind w:left="93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Belum ditetapkan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3F2F4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240577F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textDirection w:val="btLr"/>
            <w:vAlign w:val="bottom"/>
          </w:tcPr>
          <w:p w14:paraId="00D8B313" w14:textId="77777777" w:rsidR="00CA0788" w:rsidRDefault="00CA0788" w:rsidP="00AC262C">
            <w:pPr>
              <w:spacing w:line="0" w:lineRule="atLeast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Terbitan pemerintah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5AA00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textDirection w:val="btLr"/>
            <w:vAlign w:val="bottom"/>
          </w:tcPr>
          <w:p w14:paraId="73BA8C0D" w14:textId="77777777" w:rsidR="00CA0788" w:rsidRDefault="00CA0788" w:rsidP="00AC262C">
            <w:pPr>
              <w:spacing w:line="0" w:lineRule="atLeast"/>
              <w:ind w:left="91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Bentuk bahan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9BD40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gridSpan w:val="2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332312F3" w14:textId="77777777" w:rsidR="00CA0788" w:rsidRDefault="00CA0788" w:rsidP="00AC262C">
            <w:pPr>
              <w:spacing w:line="0" w:lineRule="atLeast"/>
              <w:ind w:left="91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Belum ditetapkan</w:t>
            </w:r>
          </w:p>
        </w:tc>
        <w:tc>
          <w:tcPr>
            <w:tcW w:w="500" w:type="dxa"/>
            <w:gridSpan w:val="2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639AC366" w14:textId="77777777" w:rsidR="00CA0788" w:rsidRDefault="00CA0788" w:rsidP="00AC262C">
            <w:pPr>
              <w:spacing w:line="0" w:lineRule="atLeast"/>
              <w:ind w:left="108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Jenis bahan pustaka visual</w:t>
            </w:r>
          </w:p>
        </w:tc>
        <w:tc>
          <w:tcPr>
            <w:tcW w:w="60" w:type="dxa"/>
            <w:shd w:val="clear" w:color="auto" w:fill="auto"/>
            <w:vAlign w:val="bottom"/>
          </w:tcPr>
          <w:p w14:paraId="4347191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19996211" w14:textId="77777777" w:rsidR="00CA0788" w:rsidRDefault="00CA0788" w:rsidP="00AC262C">
            <w:pPr>
              <w:spacing w:line="0" w:lineRule="atLeast"/>
              <w:ind w:right="141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Teknik</w:t>
            </w:r>
          </w:p>
        </w:tc>
        <w:tc>
          <w:tcPr>
            <w:tcW w:w="820" w:type="dxa"/>
            <w:gridSpan w:val="4"/>
            <w:shd w:val="clear" w:color="auto" w:fill="auto"/>
            <w:vAlign w:val="bottom"/>
          </w:tcPr>
          <w:p w14:paraId="2C53E53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298C596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084F6F2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A0788" w14:paraId="313620B9" w14:textId="77777777" w:rsidTr="00AC262C">
        <w:trPr>
          <w:trHeight w:val="113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A7CBFD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D9583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19915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E9974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5CCB5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F0C46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ACA04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8DA86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830EE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DF7B5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8AFD0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1A32F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21E86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DD738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A5362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1ADCD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97152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14167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AFD3F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64603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CACBA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F3CB0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C124C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AC167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27E7CED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02F6091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3C8413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47A2D0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7E1F2F4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0D66862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A0788" w14:paraId="4959965E" w14:textId="77777777" w:rsidTr="00AC262C">
        <w:trPr>
          <w:trHeight w:val="215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49231C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8C473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95752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BC476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0B823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8F95B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6F01C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A495B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0FBC6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BBCD7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C5B5A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D6B1B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6BADF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2FDAE7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1B5EA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0C035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E8068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503E0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68F84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096BF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80016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C3A7D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0B871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4AC4B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666A6DC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1C01A94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6C81F0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65B0A4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2DA67BF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66EDBC3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CA0788" w14:paraId="6AAFE373" w14:textId="77777777" w:rsidTr="00AC262C">
        <w:trPr>
          <w:trHeight w:val="215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CEA6393" w14:textId="352E021C" w:rsidR="00CA0788" w:rsidRDefault="00053771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g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FAC69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A032B8" w14:textId="543C3741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015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C67D5B" w14:textId="11FAB565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C3F4F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A99403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42007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1961D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CBA2A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2B3B2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8851C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B5411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8FD3D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BFDFD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FBF0A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4B5E7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74502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34B0B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6CBC7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8611F8" w14:textId="37670292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m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6C258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E92628" w14:textId="262D8B28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698C25" w14:textId="5D4A1B7F" w:rsidR="00CA0788" w:rsidRDefault="0004093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a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32497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7B388AB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432F0C7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EFEE84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421057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51DA956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49A2194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</w:tbl>
    <w:p w14:paraId="78B590E2" w14:textId="35A4CF90" w:rsidR="00CA0788" w:rsidRDefault="00CA0788" w:rsidP="00CA078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E52D42" wp14:editId="3C9184EA">
                <wp:simplePos x="0" y="0"/>
                <wp:positionH relativeFrom="column">
                  <wp:posOffset>107315</wp:posOffset>
                </wp:positionH>
                <wp:positionV relativeFrom="paragraph">
                  <wp:posOffset>-1725930</wp:posOffset>
                </wp:positionV>
                <wp:extent cx="12700" cy="13335"/>
                <wp:effectExtent l="2540" t="0" r="3810" b="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25863" id="Rectangle 43" o:spid="_x0000_s1026" style="position:absolute;margin-left:8.45pt;margin-top:-135.9pt;width:1pt;height:1.0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A05F1F4" wp14:editId="167141E8">
                <wp:simplePos x="0" y="0"/>
                <wp:positionH relativeFrom="column">
                  <wp:posOffset>469900</wp:posOffset>
                </wp:positionH>
                <wp:positionV relativeFrom="paragraph">
                  <wp:posOffset>-1724660</wp:posOffset>
                </wp:positionV>
                <wp:extent cx="12700" cy="12700"/>
                <wp:effectExtent l="3175" t="0" r="3175" b="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9318B" id="Rectangle 42" o:spid="_x0000_s1026" style="position:absolute;margin-left:37pt;margin-top:-135.8pt;width:1pt;height:1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11FE13A" wp14:editId="756E7858">
                <wp:simplePos x="0" y="0"/>
                <wp:positionH relativeFrom="column">
                  <wp:posOffset>772795</wp:posOffset>
                </wp:positionH>
                <wp:positionV relativeFrom="paragraph">
                  <wp:posOffset>-1724660</wp:posOffset>
                </wp:positionV>
                <wp:extent cx="13335" cy="12700"/>
                <wp:effectExtent l="1270" t="0" r="4445" b="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DBF35" id="Rectangle 41" o:spid="_x0000_s1026" style="position:absolute;margin-left:60.85pt;margin-top:-135.8pt;width:1.05pt;height:1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F1041C3" wp14:editId="7E34F923">
                <wp:simplePos x="0" y="0"/>
                <wp:positionH relativeFrom="column">
                  <wp:posOffset>1076325</wp:posOffset>
                </wp:positionH>
                <wp:positionV relativeFrom="paragraph">
                  <wp:posOffset>-1724660</wp:posOffset>
                </wp:positionV>
                <wp:extent cx="12700" cy="12700"/>
                <wp:effectExtent l="0" t="0" r="0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9D626" id="Rectangle 40" o:spid="_x0000_s1026" style="position:absolute;margin-left:84.75pt;margin-top:-135.8pt;width:1pt;height:1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DB7D1EC" wp14:editId="0D53201C">
                <wp:simplePos x="0" y="0"/>
                <wp:positionH relativeFrom="column">
                  <wp:posOffset>1379855</wp:posOffset>
                </wp:positionH>
                <wp:positionV relativeFrom="paragraph">
                  <wp:posOffset>-1724660</wp:posOffset>
                </wp:positionV>
                <wp:extent cx="12700" cy="12700"/>
                <wp:effectExtent l="0" t="0" r="0" b="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597DF" id="Rectangle 39" o:spid="_x0000_s1026" style="position:absolute;margin-left:108.65pt;margin-top:-135.8pt;width:1pt;height:1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FFD1CC7" wp14:editId="6B10E256">
                <wp:simplePos x="0" y="0"/>
                <wp:positionH relativeFrom="column">
                  <wp:posOffset>1683385</wp:posOffset>
                </wp:positionH>
                <wp:positionV relativeFrom="paragraph">
                  <wp:posOffset>-1725930</wp:posOffset>
                </wp:positionV>
                <wp:extent cx="12700" cy="13335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4D611" id="Rectangle 38" o:spid="_x0000_s1026" style="position:absolute;margin-left:132.55pt;margin-top:-135.9pt;width:1pt;height:1.0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C45FA87" wp14:editId="0C2DAF0F">
                <wp:simplePos x="0" y="0"/>
                <wp:positionH relativeFrom="column">
                  <wp:posOffset>1986280</wp:posOffset>
                </wp:positionH>
                <wp:positionV relativeFrom="paragraph">
                  <wp:posOffset>-1724660</wp:posOffset>
                </wp:positionV>
                <wp:extent cx="13335" cy="12700"/>
                <wp:effectExtent l="0" t="0" r="635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FB4A1" id="Rectangle 37" o:spid="_x0000_s1026" style="position:absolute;margin-left:156.4pt;margin-top:-135.8pt;width:1.05pt;height:1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3A8C6D1" wp14:editId="2E7DFDF5">
                <wp:simplePos x="0" y="0"/>
                <wp:positionH relativeFrom="column">
                  <wp:posOffset>2291080</wp:posOffset>
                </wp:positionH>
                <wp:positionV relativeFrom="paragraph">
                  <wp:posOffset>-1724660</wp:posOffset>
                </wp:positionV>
                <wp:extent cx="13335" cy="12700"/>
                <wp:effectExtent l="0" t="0" r="635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F3F09" id="Rectangle 36" o:spid="_x0000_s1026" style="position:absolute;margin-left:180.4pt;margin-top:-135.8pt;width:1.05pt;height:1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CDFF520" wp14:editId="592E6628">
                <wp:simplePos x="0" y="0"/>
                <wp:positionH relativeFrom="column">
                  <wp:posOffset>2594610</wp:posOffset>
                </wp:positionH>
                <wp:positionV relativeFrom="paragraph">
                  <wp:posOffset>-1724660</wp:posOffset>
                </wp:positionV>
                <wp:extent cx="12700" cy="12700"/>
                <wp:effectExtent l="3810" t="0" r="2540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DFB0A" id="Rectangle 35" o:spid="_x0000_s1026" style="position:absolute;margin-left:204.3pt;margin-top:-135.8pt;width:1pt;height:1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" fillcolor="black" strokecolor="white"/>
            </w:pict>
          </mc:Fallback>
        </mc:AlternateContent>
      </w:r>
    </w:p>
    <w:p w14:paraId="688433B2" w14:textId="77777777" w:rsidR="00CA0788" w:rsidRDefault="00CA0788" w:rsidP="00CA0788">
      <w:pPr>
        <w:spacing w:line="203" w:lineRule="exact"/>
        <w:rPr>
          <w:rFonts w:ascii="Times New Roman" w:eastAsia="Times New Roman" w:hAnsi="Times New Roman"/>
        </w:rPr>
      </w:pPr>
    </w:p>
    <w:p w14:paraId="32C02EC6" w14:textId="77777777" w:rsidR="00CA0788" w:rsidRDefault="00CA0788" w:rsidP="00CA0788">
      <w:pPr>
        <w:spacing w:line="0" w:lineRule="atLeast"/>
        <w:ind w:left="18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007 – Ruas kendali</w:t>
      </w:r>
    </w:p>
    <w:p w14:paraId="11CF261E" w14:textId="77777777" w:rsidR="00CA0788" w:rsidRDefault="00CA0788" w:rsidP="00CA0788">
      <w:pPr>
        <w:spacing w:line="106" w:lineRule="exact"/>
        <w:rPr>
          <w:rFonts w:ascii="Times New Roman" w:eastAsia="Times New Roman" w:hAnsi="Times New Roman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500"/>
        <w:gridCol w:w="500"/>
        <w:gridCol w:w="540"/>
        <w:gridCol w:w="860"/>
        <w:gridCol w:w="480"/>
        <w:gridCol w:w="480"/>
        <w:gridCol w:w="480"/>
        <w:gridCol w:w="480"/>
        <w:gridCol w:w="480"/>
        <w:gridCol w:w="480"/>
        <w:gridCol w:w="480"/>
        <w:gridCol w:w="480"/>
        <w:gridCol w:w="460"/>
        <w:gridCol w:w="480"/>
        <w:gridCol w:w="480"/>
        <w:gridCol w:w="480"/>
        <w:gridCol w:w="480"/>
        <w:gridCol w:w="480"/>
      </w:tblGrid>
      <w:tr w:rsidR="00CA0788" w14:paraId="44A89097" w14:textId="77777777" w:rsidTr="00AC262C">
        <w:trPr>
          <w:trHeight w:val="2119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52F60B9D" w14:textId="77777777" w:rsidR="00CA0788" w:rsidRDefault="00CA0788" w:rsidP="00AC262C">
            <w:pPr>
              <w:spacing w:line="0" w:lineRule="atLeast"/>
              <w:ind w:left="111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Jenis bahan pustaka</w:t>
            </w: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44286126" w14:textId="77777777" w:rsidR="00CA0788" w:rsidRDefault="00CA0788" w:rsidP="00AC262C">
            <w:pPr>
              <w:spacing w:line="0" w:lineRule="atLeast"/>
              <w:ind w:left="99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Keterangan bahan khusus</w:t>
            </w: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5C23C3D9" w14:textId="77777777" w:rsidR="00CA0788" w:rsidRDefault="00CA0788" w:rsidP="00AC262C">
            <w:pPr>
              <w:spacing w:line="0" w:lineRule="atLeast"/>
              <w:ind w:left="99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Belum ditetapkan</w:t>
            </w:r>
          </w:p>
        </w:tc>
        <w:tc>
          <w:tcPr>
            <w:tcW w:w="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631D3BE3" w14:textId="77777777" w:rsidR="00CA0788" w:rsidRDefault="00CA0788" w:rsidP="00AC262C">
            <w:pPr>
              <w:spacing w:line="0" w:lineRule="atLeast"/>
              <w:ind w:left="96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Warna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738F6E6B" w14:textId="77777777" w:rsidR="00CA0788" w:rsidRDefault="00CA0788" w:rsidP="00AC262C">
            <w:pPr>
              <w:spacing w:line="0" w:lineRule="atLeast"/>
              <w:ind w:left="305"/>
              <w:rPr>
                <w:rFonts w:ascii="Arial Narrow" w:eastAsia="Arial Narrow" w:hAnsi="Arial Narrow"/>
                <w:w w:val="71"/>
                <w:sz w:val="18"/>
              </w:rPr>
            </w:pPr>
            <w:r>
              <w:rPr>
                <w:rFonts w:ascii="Arial Narrow" w:eastAsia="Arial Narrow" w:hAnsi="Arial Narrow"/>
                <w:w w:val="71"/>
                <w:sz w:val="18"/>
              </w:rPr>
              <w:t>Format penyajian citrabergerak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608C01D8" w14:textId="77777777" w:rsidR="00CA0788" w:rsidRDefault="00CA0788" w:rsidP="00AC262C">
            <w:pPr>
              <w:spacing w:line="0" w:lineRule="atLeast"/>
              <w:ind w:left="100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Suara dalam medium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762FA8C9" w14:textId="77777777" w:rsidR="00CA0788" w:rsidRDefault="00CA0788" w:rsidP="00AC262C">
            <w:pPr>
              <w:spacing w:line="0" w:lineRule="atLeast"/>
              <w:ind w:left="98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Medium suara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1D6B27C0" w14:textId="77777777" w:rsidR="00CA0788" w:rsidRDefault="00CA0788" w:rsidP="00AC262C">
            <w:pPr>
              <w:spacing w:line="0" w:lineRule="atLeast"/>
              <w:ind w:left="96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Dimensi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32E0A6A0" w14:textId="77777777" w:rsidR="00CA0788" w:rsidRDefault="00CA0788" w:rsidP="00AC262C">
            <w:pPr>
              <w:spacing w:line="0" w:lineRule="atLeast"/>
              <w:ind w:left="94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Konfigurasi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6F65129A" w14:textId="77777777" w:rsidR="00CA0788" w:rsidRDefault="00CA0788" w:rsidP="00AC262C">
            <w:pPr>
              <w:spacing w:line="0" w:lineRule="atLeast"/>
              <w:ind w:left="91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Unsur produksi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13878CEB" w14:textId="77777777" w:rsidR="00CA0788" w:rsidRDefault="00CA0788" w:rsidP="00AC262C">
            <w:pPr>
              <w:spacing w:line="0" w:lineRule="atLeast"/>
              <w:ind w:left="91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Aspek positif negatif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5235C74C" w14:textId="77777777" w:rsidR="00CA0788" w:rsidRDefault="00CA0788" w:rsidP="00AC262C">
            <w:pPr>
              <w:spacing w:line="0" w:lineRule="atLeast"/>
              <w:ind w:left="89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Generasi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742B83BA" w14:textId="77777777" w:rsidR="00CA0788" w:rsidRDefault="00CA0788" w:rsidP="00AC262C">
            <w:pPr>
              <w:spacing w:line="0" w:lineRule="atLeast"/>
              <w:ind w:left="86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Dasar film</w:t>
            </w:r>
          </w:p>
        </w:tc>
        <w:tc>
          <w:tcPr>
            <w:tcW w:w="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44695D99" w14:textId="77777777" w:rsidR="00CA0788" w:rsidRDefault="00CA0788" w:rsidP="00AC262C">
            <w:pPr>
              <w:spacing w:line="0" w:lineRule="atLeast"/>
              <w:ind w:left="85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Kategori warna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19388722" w14:textId="77777777" w:rsidR="00CA0788" w:rsidRDefault="00CA0788" w:rsidP="00AC262C">
            <w:pPr>
              <w:spacing w:line="0" w:lineRule="atLeast"/>
              <w:ind w:left="102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Jenis color stock dan cetakan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28A4E0F2" w14:textId="77777777" w:rsidR="00CA0788" w:rsidRDefault="00CA0788" w:rsidP="00AC262C">
            <w:pPr>
              <w:spacing w:line="0" w:lineRule="atLeast"/>
              <w:ind w:left="10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Tingkat kehancuran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5856633A" w14:textId="77777777" w:rsidR="00CA0788" w:rsidRDefault="00CA0788" w:rsidP="00AC262C">
            <w:pPr>
              <w:spacing w:line="236" w:lineRule="auto"/>
              <w:ind w:left="100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Tingkat kelengkapan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05299492" w14:textId="77777777" w:rsidR="00CA0788" w:rsidRDefault="00CA0788" w:rsidP="00AC262C">
            <w:pPr>
              <w:spacing w:line="236" w:lineRule="auto"/>
              <w:ind w:left="122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Tanggal pemeriksaan film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35591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A0788" w14:paraId="54D45DCF" w14:textId="77777777" w:rsidTr="00AC262C">
        <w:trPr>
          <w:trHeight w:val="113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BFCFA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8D97C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05696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A9EE7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2DEE5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1E9F1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C9CA0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589A3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209C0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0F6C6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BF52F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DD83A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10559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AF627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61FB8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FC152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C47D9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11FBF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FB255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A0788" w14:paraId="72B538B2" w14:textId="77777777" w:rsidTr="00AC262C">
        <w:trPr>
          <w:trHeight w:val="213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1FBAE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52B8B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851B5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7606A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E959C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261AD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E03AA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376B1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1346D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90790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7F9E6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EC398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6873D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300F8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D0E93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8FB2C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CA674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96A6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A4008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CA0788" w14:paraId="393B14A9" w14:textId="77777777" w:rsidTr="00AC262C">
        <w:trPr>
          <w:trHeight w:val="211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4CF5F5" w14:textId="40853E2D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</w:t>
            </w:r>
            <w:r w:rsidR="003957E7">
              <w:rPr>
                <w:rFonts w:ascii="Times New Roman" w:eastAsia="Times New Roman" w:hAnsi="Times New Roman"/>
                <w:sz w:val="18"/>
              </w:rPr>
              <w:t>M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84840E" w14:textId="62CDCBE6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r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CAF4F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236BBC" w14:textId="126956DE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u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E8EF41" w14:textId="46CF81CB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u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2F66EF" w14:textId="3207AFDA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u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8C9BE3" w14:textId="58CF2343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u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455517" w14:textId="2541F1EF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d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DE367D" w14:textId="024405E6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u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DD18CC" w14:textId="53618B52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z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0D3D92" w14:textId="5D2293A8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u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0006B8" w14:textId="6010AB92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u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EA447" w14:textId="6DAD466E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u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C0ECB2" w14:textId="61A242C5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u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452548" w14:textId="23E29B48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u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B412F9" w14:textId="64CD23C2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48AFC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8D210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39674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</w:tbl>
    <w:p w14:paraId="2A946E63" w14:textId="77777777" w:rsidR="00CA0788" w:rsidRDefault="00CA0788" w:rsidP="00CA0788">
      <w:pPr>
        <w:spacing w:line="200" w:lineRule="exact"/>
        <w:rPr>
          <w:rFonts w:ascii="Times New Roman" w:eastAsia="Times New Roman" w:hAnsi="Times New Roman"/>
        </w:rPr>
      </w:pPr>
    </w:p>
    <w:p w14:paraId="1B5BA163" w14:textId="77777777" w:rsidR="00CA0788" w:rsidRDefault="00CA0788" w:rsidP="00CA0788">
      <w:pPr>
        <w:spacing w:line="371" w:lineRule="exact"/>
        <w:rPr>
          <w:rFonts w:ascii="Times New Roman" w:eastAsia="Times New Roman" w:hAnsi="Times New Roman"/>
        </w:rPr>
      </w:pPr>
    </w:p>
    <w:p w14:paraId="254B0924" w14:textId="77777777" w:rsidR="00CA0788" w:rsidRDefault="00CA0788" w:rsidP="00CA0788">
      <w:pPr>
        <w:spacing w:line="0" w:lineRule="atLeast"/>
        <w:ind w:left="18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008 – Unsur data yang panjangnya tetap</w:t>
      </w:r>
    </w:p>
    <w:p w14:paraId="4AAA6A11" w14:textId="77777777" w:rsidR="00CA0788" w:rsidRDefault="00CA0788" w:rsidP="00CA0788">
      <w:pPr>
        <w:spacing w:line="108" w:lineRule="exact"/>
        <w:rPr>
          <w:rFonts w:ascii="Times New Roman" w:eastAsia="Times New Roman" w:hAnsi="Times New Roman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270"/>
        <w:gridCol w:w="180"/>
        <w:gridCol w:w="210"/>
        <w:gridCol w:w="240"/>
        <w:gridCol w:w="240"/>
        <w:gridCol w:w="260"/>
        <w:gridCol w:w="240"/>
        <w:gridCol w:w="260"/>
        <w:gridCol w:w="240"/>
        <w:gridCol w:w="560"/>
        <w:gridCol w:w="520"/>
        <w:gridCol w:w="500"/>
        <w:gridCol w:w="320"/>
        <w:gridCol w:w="420"/>
        <w:gridCol w:w="420"/>
        <w:gridCol w:w="440"/>
        <w:gridCol w:w="440"/>
        <w:gridCol w:w="440"/>
        <w:gridCol w:w="440"/>
        <w:gridCol w:w="440"/>
        <w:gridCol w:w="440"/>
        <w:gridCol w:w="440"/>
      </w:tblGrid>
      <w:tr w:rsidR="00CA0788" w14:paraId="314FECCF" w14:textId="77777777" w:rsidTr="00975D00">
        <w:trPr>
          <w:trHeight w:val="2122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06B3ECAA" w14:textId="77777777" w:rsidR="00CA0788" w:rsidRDefault="00CA0788" w:rsidP="00AC262C">
            <w:pPr>
              <w:spacing w:line="0" w:lineRule="atLeast"/>
              <w:ind w:left="365"/>
              <w:rPr>
                <w:rFonts w:ascii="Arial Narrow" w:eastAsia="Arial Narrow" w:hAnsi="Arial Narrow"/>
                <w:w w:val="72"/>
                <w:sz w:val="14"/>
              </w:rPr>
            </w:pPr>
            <w:r>
              <w:rPr>
                <w:rFonts w:ascii="Arial Narrow" w:eastAsia="Arial Narrow" w:hAnsi="Arial Narrow"/>
                <w:w w:val="72"/>
                <w:sz w:val="14"/>
              </w:rPr>
              <w:t>Tanggal pemasukan data(salindarikomputer)</w:t>
            </w:r>
          </w:p>
        </w:tc>
        <w:tc>
          <w:tcPr>
            <w:tcW w:w="27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3F8AEB1B" w14:textId="77777777" w:rsidR="00CA0788" w:rsidRDefault="00CA0788" w:rsidP="00AC262C">
            <w:pPr>
              <w:spacing w:line="0" w:lineRule="atLeast"/>
              <w:ind w:left="97"/>
              <w:rPr>
                <w:rFonts w:ascii="Arial Narrow" w:eastAsia="Arial Narrow" w:hAnsi="Arial Narrow"/>
                <w:w w:val="99"/>
              </w:rPr>
            </w:pPr>
            <w:r>
              <w:rPr>
                <w:rFonts w:ascii="Arial Narrow" w:eastAsia="Arial Narrow" w:hAnsi="Arial Narrow"/>
                <w:w w:val="99"/>
              </w:rPr>
              <w:t>Jenis tahun terbit</w:t>
            </w:r>
          </w:p>
        </w:tc>
        <w:tc>
          <w:tcPr>
            <w:tcW w:w="87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4F6A513C" w14:textId="77777777" w:rsidR="00CA0788" w:rsidRDefault="00CA0788" w:rsidP="00AC262C">
            <w:pPr>
              <w:spacing w:line="0" w:lineRule="atLeast"/>
              <w:ind w:left="93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Tahun 1</w:t>
            </w:r>
          </w:p>
        </w:tc>
        <w:tc>
          <w:tcPr>
            <w:tcW w:w="100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3CBB5040" w14:textId="77777777" w:rsidR="00CA0788" w:rsidRDefault="00CA0788" w:rsidP="00AC262C">
            <w:pPr>
              <w:spacing w:line="0" w:lineRule="atLeast"/>
              <w:ind w:left="100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Tahun 2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79027ED7" w14:textId="77777777" w:rsidR="00CA0788" w:rsidRDefault="00CA0788" w:rsidP="00AC262C">
            <w:pPr>
              <w:spacing w:line="0" w:lineRule="atLeast"/>
              <w:ind w:left="319"/>
              <w:rPr>
                <w:rFonts w:ascii="Arial Narrow" w:eastAsia="Arial Narrow" w:hAnsi="Arial Narrow"/>
                <w:w w:val="71"/>
                <w:sz w:val="17"/>
              </w:rPr>
            </w:pPr>
            <w:r>
              <w:rPr>
                <w:rFonts w:ascii="Arial Narrow" w:eastAsia="Arial Narrow" w:hAnsi="Arial Narrow"/>
                <w:w w:val="71"/>
                <w:sz w:val="17"/>
              </w:rPr>
              <w:t>Tempat terbit, produksi danpelaksanaan</w:t>
            </w:r>
          </w:p>
        </w:tc>
        <w:tc>
          <w:tcPr>
            <w:tcW w:w="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6FC8E4E8" w14:textId="77777777" w:rsidR="00CA0788" w:rsidRDefault="00CA0788" w:rsidP="00AC262C">
            <w:pPr>
              <w:spacing w:line="0" w:lineRule="atLeast"/>
              <w:ind w:left="93"/>
              <w:rPr>
                <w:rFonts w:ascii="Arial Narrow" w:eastAsia="Arial Narrow" w:hAnsi="Arial Narrow"/>
                <w:w w:val="98"/>
                <w:sz w:val="18"/>
              </w:rPr>
            </w:pPr>
            <w:r>
              <w:rPr>
                <w:rFonts w:ascii="Arial Narrow" w:eastAsia="Arial Narrow" w:hAnsi="Arial Narrow"/>
                <w:w w:val="98"/>
                <w:sz w:val="18"/>
              </w:rPr>
              <w:t>Lama waktu tayang</w:t>
            </w: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09027A37" w14:textId="77777777" w:rsidR="00CA0788" w:rsidRDefault="00CA0788" w:rsidP="00AC262C">
            <w:pPr>
              <w:spacing w:line="0" w:lineRule="atLeast"/>
              <w:ind w:left="92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Belum ditetapkan</w:t>
            </w:r>
          </w:p>
        </w:tc>
        <w:tc>
          <w:tcPr>
            <w:tcW w:w="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3F17530B" w14:textId="77777777" w:rsidR="00CA0788" w:rsidRDefault="00CA0788" w:rsidP="00AC262C">
            <w:pPr>
              <w:spacing w:line="236" w:lineRule="auto"/>
              <w:ind w:left="85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Kelompok sasaran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7CD99646" w14:textId="77777777" w:rsidR="00CA0788" w:rsidRDefault="00CA0788" w:rsidP="00AC262C">
            <w:pPr>
              <w:spacing w:line="236" w:lineRule="auto"/>
              <w:ind w:left="103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Belum ditetapkan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4266EDFF" w14:textId="77777777" w:rsidR="00CA0788" w:rsidRDefault="00CA0788" w:rsidP="00AC262C">
            <w:pPr>
              <w:spacing w:line="236" w:lineRule="auto"/>
              <w:ind w:left="86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Terbitan pemerintah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01C51F24" w14:textId="77777777" w:rsidR="00CA0788" w:rsidRDefault="00CA0788" w:rsidP="00AC262C">
            <w:pPr>
              <w:spacing w:line="236" w:lineRule="auto"/>
              <w:ind w:left="103"/>
              <w:rPr>
                <w:rFonts w:ascii="Arial Narrow" w:eastAsia="Arial Narrow" w:hAnsi="Arial Narrow"/>
                <w:w w:val="98"/>
                <w:sz w:val="18"/>
              </w:rPr>
            </w:pPr>
            <w:r>
              <w:rPr>
                <w:rFonts w:ascii="Arial Narrow" w:eastAsia="Arial Narrow" w:hAnsi="Arial Narrow"/>
                <w:w w:val="98"/>
                <w:sz w:val="18"/>
              </w:rPr>
              <w:t>Bentuk bahan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024850D8" w14:textId="77777777" w:rsidR="00CA0788" w:rsidRDefault="00CA0788" w:rsidP="00AC262C">
            <w:pPr>
              <w:spacing w:line="236" w:lineRule="auto"/>
              <w:ind w:left="102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Belum ditetapkan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2B521AC1" w14:textId="77777777" w:rsidR="00CA0788" w:rsidRDefault="00CA0788" w:rsidP="00AC262C">
            <w:pPr>
              <w:spacing w:line="236" w:lineRule="auto"/>
              <w:ind w:left="99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Jenis bahan pustaka visual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07D93601" w14:textId="77777777" w:rsidR="00CA0788" w:rsidRDefault="00CA0788" w:rsidP="00AC262C">
            <w:pPr>
              <w:spacing w:line="236" w:lineRule="auto"/>
              <w:ind w:left="99"/>
              <w:rPr>
                <w:rFonts w:ascii="Arial Narrow" w:eastAsia="Arial Narrow" w:hAnsi="Arial Narrow"/>
                <w:w w:val="96"/>
                <w:sz w:val="18"/>
              </w:rPr>
            </w:pPr>
            <w:r>
              <w:rPr>
                <w:rFonts w:ascii="Arial Narrow" w:eastAsia="Arial Narrow" w:hAnsi="Arial Narrow"/>
                <w:w w:val="96"/>
                <w:sz w:val="18"/>
              </w:rPr>
              <w:t>Teknik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32F972AC" w14:textId="77777777" w:rsidR="00CA0788" w:rsidRDefault="00CA0788" w:rsidP="00AC262C">
            <w:pPr>
              <w:spacing w:line="236" w:lineRule="auto"/>
              <w:ind w:left="96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Bahasa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26B0EDB4" w14:textId="77777777" w:rsidR="00CA0788" w:rsidRDefault="00CA0788" w:rsidP="00AC262C">
            <w:pPr>
              <w:spacing w:line="236" w:lineRule="auto"/>
              <w:ind w:left="95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Modifikasi cantuman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6C9BD539" w14:textId="77777777" w:rsidR="00CA0788" w:rsidRDefault="00CA0788" w:rsidP="00AC262C">
            <w:pPr>
              <w:spacing w:line="236" w:lineRule="auto"/>
              <w:ind w:left="92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Sumber pengkatalogan</w:t>
            </w:r>
          </w:p>
        </w:tc>
      </w:tr>
      <w:tr w:rsidR="00CA0788" w14:paraId="13F590A7" w14:textId="77777777" w:rsidTr="00975D00">
        <w:trPr>
          <w:trHeight w:val="113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3C99D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E6A26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F00B7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F50F8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6271F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BAA6C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9C49C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C62C7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A458F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F530F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63CFF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2F047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CAFDE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7B7B5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38363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85966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E6E75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47032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50A85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56DBC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3A811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78203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796A7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A0788" w14:paraId="2BC3EB30" w14:textId="77777777" w:rsidTr="00975D00">
        <w:trPr>
          <w:trHeight w:val="213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BB063F" w14:textId="299A2AD1" w:rsidR="00CA0788" w:rsidRDefault="00925917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2019/03/27</w:t>
            </w:r>
          </w:p>
        </w:tc>
        <w:tc>
          <w:tcPr>
            <w:tcW w:w="2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EB85D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7A529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C00BD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939A9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9E580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8A35E0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5B24C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9FF31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3E782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952B9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B71B0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93974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20700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770E4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6B305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2ACAE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B5FFF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28911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53500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324EF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0B866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30449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CA0788" w14:paraId="1BB2D033" w14:textId="77777777" w:rsidTr="00975D00">
        <w:trPr>
          <w:trHeight w:val="213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2248DD" w14:textId="7E7F2590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2019/03/27</w:t>
            </w:r>
          </w:p>
        </w:tc>
        <w:tc>
          <w:tcPr>
            <w:tcW w:w="2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51F12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9CEE63" w14:textId="5DE46C32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2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720C8D" w14:textId="1F17920F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9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586D18" w14:textId="664AFF65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7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5DEC76" w14:textId="6634BD80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45544B" w14:textId="1056C25A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BF8A88" w14:textId="6B6AAAEB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9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32293E" w14:textId="762BEA5C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7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652550" w14:textId="0DCAC855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3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55363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0DD91B" w14:textId="234E90E0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015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4EEE0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0F2B5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FE481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1FE5D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C0E98E" w14:textId="2D36EFD3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s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CCC9DE" w14:textId="2F9B4473" w:rsidR="00CA0788" w:rsidRDefault="00975D0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694F51" w14:textId="6E27FBDE" w:rsidR="00CA0788" w:rsidRDefault="0004093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m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14D86D" w14:textId="4B0EDB35" w:rsidR="00CA0788" w:rsidRDefault="00040930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a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BFAD2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61BB8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64238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</w:tbl>
    <w:p w14:paraId="35EA012E" w14:textId="77777777" w:rsidR="00CA0788" w:rsidRDefault="00CA0788" w:rsidP="00CA0788">
      <w:pPr>
        <w:spacing w:line="200" w:lineRule="exact"/>
        <w:rPr>
          <w:rFonts w:ascii="Times New Roman" w:eastAsia="Times New Roman" w:hAnsi="Times New Roman"/>
        </w:rPr>
      </w:pPr>
    </w:p>
    <w:p w14:paraId="6D3C1494" w14:textId="77777777" w:rsidR="00CA0788" w:rsidRDefault="00CA0788" w:rsidP="00CA0788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480"/>
        <w:gridCol w:w="500"/>
        <w:gridCol w:w="420"/>
        <w:gridCol w:w="420"/>
        <w:gridCol w:w="5120"/>
      </w:tblGrid>
      <w:tr w:rsidR="00CA0788" w14:paraId="296C522C" w14:textId="77777777" w:rsidTr="00AC262C">
        <w:trPr>
          <w:trHeight w:val="372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34EE6DEC" w14:textId="77777777" w:rsidR="00CA0788" w:rsidRDefault="00CA0788" w:rsidP="00AC262C">
            <w:pPr>
              <w:spacing w:line="0" w:lineRule="atLeast"/>
              <w:ind w:left="560"/>
              <w:rPr>
                <w:rFonts w:ascii="Arial Narrow" w:eastAsia="Arial Narrow" w:hAnsi="Arial Narrow"/>
                <w:b/>
                <w:sz w:val="22"/>
              </w:rPr>
            </w:pPr>
            <w:r>
              <w:rPr>
                <w:rFonts w:ascii="Arial Narrow" w:eastAsia="Arial Narrow" w:hAnsi="Arial Narrow"/>
                <w:b/>
                <w:sz w:val="22"/>
              </w:rPr>
              <w:t>Nama ruas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FBCFD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60AA5F" w14:textId="77777777" w:rsidR="00CA0788" w:rsidRDefault="00CA0788" w:rsidP="00AC262C">
            <w:pPr>
              <w:spacing w:line="0" w:lineRule="atLeast"/>
              <w:ind w:left="8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Tag</w:t>
            </w:r>
          </w:p>
        </w:tc>
        <w:tc>
          <w:tcPr>
            <w:tcW w:w="8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74B462" w14:textId="77777777" w:rsidR="00CA0788" w:rsidRDefault="00CA0788" w:rsidP="00AC262C">
            <w:pPr>
              <w:spacing w:line="0" w:lineRule="atLeast"/>
              <w:ind w:left="100"/>
              <w:rPr>
                <w:rFonts w:ascii="Arial Narrow" w:eastAsia="Arial Narrow" w:hAnsi="Arial Narrow"/>
                <w:b/>
                <w:sz w:val="18"/>
              </w:rPr>
            </w:pPr>
            <w:r>
              <w:rPr>
                <w:rFonts w:ascii="Arial Narrow" w:eastAsia="Arial Narrow" w:hAnsi="Arial Narrow"/>
                <w:b/>
                <w:sz w:val="18"/>
              </w:rPr>
              <w:t>Indikator</w:t>
            </w:r>
          </w:p>
        </w:tc>
        <w:tc>
          <w:tcPr>
            <w:tcW w:w="5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390471" w14:textId="77777777" w:rsidR="00CA0788" w:rsidRDefault="00CA0788" w:rsidP="00AC262C">
            <w:pPr>
              <w:spacing w:line="0" w:lineRule="atLeast"/>
              <w:ind w:left="2220"/>
              <w:rPr>
                <w:rFonts w:ascii="Arial Narrow" w:eastAsia="Arial Narrow" w:hAnsi="Arial Narrow"/>
                <w:b/>
                <w:sz w:val="22"/>
              </w:rPr>
            </w:pPr>
            <w:r>
              <w:rPr>
                <w:rFonts w:ascii="Arial Narrow" w:eastAsia="Arial Narrow" w:hAnsi="Arial Narrow"/>
                <w:b/>
                <w:sz w:val="22"/>
              </w:rPr>
              <w:t>Isi ruas</w:t>
            </w:r>
          </w:p>
        </w:tc>
      </w:tr>
      <w:tr w:rsidR="00CA0788" w14:paraId="61FF5E45" w14:textId="77777777" w:rsidTr="00AC262C">
        <w:trPr>
          <w:trHeight w:val="122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B9923C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FE28D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7185A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20ADA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B1FD8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57666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A0788" w14:paraId="45805D9E" w14:textId="77777777" w:rsidTr="00AC262C">
        <w:trPr>
          <w:trHeight w:val="265"/>
        </w:trPr>
        <w:tc>
          <w:tcPr>
            <w:tcW w:w="1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CD05E67" w14:textId="77777777" w:rsidR="00CA0788" w:rsidRDefault="00CA0788" w:rsidP="00AC262C">
            <w:pPr>
              <w:spacing w:line="0" w:lineRule="atLeast"/>
              <w:ind w:left="10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No.   hak   cipta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C24706" w14:textId="77777777" w:rsidR="00CA0788" w:rsidRDefault="00CA0788" w:rsidP="00AC262C">
            <w:pPr>
              <w:spacing w:line="0" w:lineRule="atLeast"/>
              <w:ind w:left="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atau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2B6E1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2B826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36C67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68B8A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A0788" w14:paraId="30291259" w14:textId="77777777" w:rsidTr="00AC262C">
        <w:trPr>
          <w:trHeight w:val="230"/>
        </w:trPr>
        <w:tc>
          <w:tcPr>
            <w:tcW w:w="1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89461C5" w14:textId="77777777" w:rsidR="00CA0788" w:rsidRDefault="00CA0788" w:rsidP="00AC262C">
            <w:pPr>
              <w:spacing w:line="0" w:lineRule="atLeast"/>
              <w:ind w:left="10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deposit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77A79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64602F" w14:textId="77777777" w:rsidR="00CA0788" w:rsidRDefault="00CA0788" w:rsidP="00AC262C">
            <w:pPr>
              <w:spacing w:line="0" w:lineRule="atLeast"/>
              <w:ind w:left="8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017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CAC43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D737D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86319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A0788" w14:paraId="21DA0BC3" w14:textId="77777777" w:rsidTr="00AC262C">
        <w:trPr>
          <w:trHeight w:val="66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2B1A56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23BF7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75A1B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C9764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CBF76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DF3AA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4896235C" w14:textId="77777777" w:rsidTr="00AC262C">
        <w:trPr>
          <w:trHeight w:val="265"/>
        </w:trPr>
        <w:tc>
          <w:tcPr>
            <w:tcW w:w="1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501EB51" w14:textId="77777777" w:rsidR="00CA0788" w:rsidRDefault="00CA0788" w:rsidP="00AC262C">
            <w:pPr>
              <w:spacing w:line="0" w:lineRule="atLeast"/>
              <w:ind w:left="10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Sumber katalogisasi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AD541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801C79" w14:textId="77777777" w:rsidR="00CA0788" w:rsidRDefault="00CA0788" w:rsidP="00AC262C">
            <w:pPr>
              <w:spacing w:line="0" w:lineRule="atLeast"/>
              <w:ind w:left="8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040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D11C4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35E2B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46B4E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A0788" w14:paraId="396FB690" w14:textId="77777777" w:rsidTr="00AC262C">
        <w:trPr>
          <w:trHeight w:val="68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2D7516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5B5D4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16136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F25EF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32AED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6AE21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132AA9C2" w14:textId="77777777" w:rsidTr="00AC262C">
        <w:trPr>
          <w:trHeight w:val="265"/>
        </w:trPr>
        <w:tc>
          <w:tcPr>
            <w:tcW w:w="1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DBB8CFB" w14:textId="77777777" w:rsidR="00CA0788" w:rsidRDefault="00CA0788" w:rsidP="00AC262C">
            <w:pPr>
              <w:spacing w:line="0" w:lineRule="atLeast"/>
              <w:ind w:left="10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No. panggil (DDC)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1C246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ADEF4B" w14:textId="77777777" w:rsidR="00CA0788" w:rsidRDefault="00CA0788" w:rsidP="00AC262C">
            <w:pPr>
              <w:spacing w:line="0" w:lineRule="atLeast"/>
              <w:ind w:left="8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082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C1E29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1EAC9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D0391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A0788" w14:paraId="20606B40" w14:textId="77777777" w:rsidTr="00AC262C">
        <w:trPr>
          <w:trHeight w:val="68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6BF23C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CBB0B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47B4F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F59EE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DDC87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60D1E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2DFF26CE" w14:textId="77777777" w:rsidR="00CA0788" w:rsidRDefault="00CA0788" w:rsidP="00CA0788">
      <w:pPr>
        <w:rPr>
          <w:rFonts w:ascii="Times New Roman" w:eastAsia="Times New Roman" w:hAnsi="Times New Roman"/>
          <w:sz w:val="5"/>
        </w:rPr>
        <w:sectPr w:rsidR="00CA0788">
          <w:pgSz w:w="11900" w:h="16834"/>
          <w:pgMar w:top="1433" w:right="549" w:bottom="159" w:left="1440" w:header="0" w:footer="0" w:gutter="0"/>
          <w:cols w:space="0" w:equalWidth="0">
            <w:col w:w="9920"/>
          </w:cols>
          <w:docGrid w:linePitch="360"/>
        </w:sectPr>
      </w:pP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560"/>
        <w:gridCol w:w="780"/>
        <w:gridCol w:w="500"/>
        <w:gridCol w:w="420"/>
        <w:gridCol w:w="420"/>
        <w:gridCol w:w="5120"/>
      </w:tblGrid>
      <w:tr w:rsidR="00CA0788" w14:paraId="0A69616E" w14:textId="77777777" w:rsidTr="00AC262C">
        <w:trPr>
          <w:trHeight w:val="292"/>
        </w:trPr>
        <w:tc>
          <w:tcPr>
            <w:tcW w:w="210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9B932E" w14:textId="77777777" w:rsidR="00CA0788" w:rsidRDefault="00CA0788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lastRenderedPageBreak/>
              <w:t>Nomor panggil (lokal)</w:t>
            </w: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6A2686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084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54C23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AB822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AD322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A0788" w14:paraId="5545446F" w14:textId="77777777" w:rsidTr="00AC262C">
        <w:trPr>
          <w:trHeight w:val="6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7CB5DF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E10F5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158BE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A562A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C687E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5927C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56C16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7ECD1958" w14:textId="77777777" w:rsidTr="00AC262C">
        <w:trPr>
          <w:trHeight w:val="272"/>
        </w:trPr>
        <w:tc>
          <w:tcPr>
            <w:tcW w:w="7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D5F37E2" w14:textId="77777777" w:rsidR="00CA0788" w:rsidRDefault="00CA0788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Judul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28EFB69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3D72E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6D3DBD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245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E65C3E" w14:textId="1E461E6A" w:rsidR="00CA0788" w:rsidRDefault="003F2293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</w:t>
            </w:r>
            <w:r w:rsidR="00040930">
              <w:rPr>
                <w:rFonts w:ascii="Times New Roman" w:eastAsia="Times New Roman" w:hAnsi="Times New Roman"/>
                <w:sz w:val="23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6D9589" w14:textId="4CE02C55" w:rsidR="00CA0788" w:rsidRDefault="00040930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 0</w:t>
            </w: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0E6888" w14:textId="3595A70B" w:rsidR="00CA0788" w:rsidRDefault="00040930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$aArrow to the sun $h[citra bergerak] :$ba Pueblo Indian tale / $csutradara dan desain oleh Gerald McDermott ; produser oleh Gerald McDermott and Texture Films, inc.</w:t>
            </w:r>
          </w:p>
        </w:tc>
      </w:tr>
      <w:tr w:rsidR="00CA0788" w14:paraId="1B20A526" w14:textId="77777777" w:rsidTr="00AC262C">
        <w:trPr>
          <w:trHeight w:val="6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D52538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5C61E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24A34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99866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C7126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1A27E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7A8A8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732065A0" w14:textId="77777777" w:rsidTr="00AC262C">
        <w:trPr>
          <w:trHeight w:val="262"/>
        </w:trPr>
        <w:tc>
          <w:tcPr>
            <w:tcW w:w="7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E6C6976" w14:textId="77777777" w:rsidR="00CA0788" w:rsidRDefault="00CA0788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Negara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3016B8B9" w14:textId="77777777" w:rsidR="00CA0788" w:rsidRDefault="00CA0788" w:rsidP="00AC262C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tempat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B95769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  <w:w w:val="99"/>
              </w:rPr>
            </w:pPr>
            <w:r>
              <w:rPr>
                <w:rFonts w:ascii="Arial Narrow" w:eastAsia="Arial Narrow" w:hAnsi="Arial Narrow"/>
                <w:w w:val="99"/>
              </w:rPr>
              <w:t>produksi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5B5EE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5515F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379DB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AA1CD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A0788" w14:paraId="1367163E" w14:textId="77777777" w:rsidTr="00AC262C">
        <w:trPr>
          <w:trHeight w:val="230"/>
        </w:trPr>
        <w:tc>
          <w:tcPr>
            <w:tcW w:w="13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CE793F3" w14:textId="77777777" w:rsidR="00CA0788" w:rsidRDefault="00CA0788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film arsip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23AF9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14E7D0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257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0DDED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2BCF5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BE8E5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A0788" w14:paraId="41C8053B" w14:textId="77777777" w:rsidTr="00AC262C">
        <w:trPr>
          <w:trHeight w:val="68"/>
        </w:trPr>
        <w:tc>
          <w:tcPr>
            <w:tcW w:w="21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CD076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A14A0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A1486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63863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219E7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79DB86A1" w14:textId="77777777" w:rsidTr="00AC262C">
        <w:trPr>
          <w:trHeight w:val="262"/>
        </w:trPr>
        <w:tc>
          <w:tcPr>
            <w:tcW w:w="210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7D7A68" w14:textId="77777777" w:rsidR="00CA0788" w:rsidRDefault="00CA0788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Keterangan Publikasi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CDB6AF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260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E6155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CC91A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FD7E1A" w14:textId="745B9D85" w:rsidR="00CA0788" w:rsidRDefault="00AD0D66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$aNew York : $bTexture Films, $cc1973.</w:t>
            </w:r>
          </w:p>
        </w:tc>
      </w:tr>
      <w:tr w:rsidR="00CA0788" w14:paraId="3A4EA361" w14:textId="77777777" w:rsidTr="00AC262C">
        <w:trPr>
          <w:trHeight w:val="68"/>
        </w:trPr>
        <w:tc>
          <w:tcPr>
            <w:tcW w:w="13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5C8D0D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018A3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2081C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1E82D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8D13C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3D2F5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6FA2BCD9" w14:textId="77777777" w:rsidTr="00AC262C">
        <w:trPr>
          <w:trHeight w:val="265"/>
        </w:trPr>
        <w:tc>
          <w:tcPr>
            <w:tcW w:w="13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5DE9A99" w14:textId="77777777" w:rsidR="00CA0788" w:rsidRDefault="00CA0788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Deskripsi fisik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DDE20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352FE4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300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7AEF5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3D525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8DD7F6" w14:textId="36149890" w:rsidR="00CA0788" w:rsidRDefault="00AD0D66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$a1 gulungan filem (ca. 15 min.) : $bsd., col.; $c16 mm.</w:t>
            </w:r>
          </w:p>
        </w:tc>
      </w:tr>
      <w:tr w:rsidR="00CA0788" w14:paraId="109C8694" w14:textId="77777777" w:rsidTr="00AC262C">
        <w:trPr>
          <w:trHeight w:val="68"/>
        </w:trPr>
        <w:tc>
          <w:tcPr>
            <w:tcW w:w="13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133D1C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03D6B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5154B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2BE4B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F14FF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948AC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19EF7EA2" w14:textId="77777777" w:rsidTr="00AC262C">
        <w:trPr>
          <w:trHeight w:val="262"/>
        </w:trPr>
        <w:tc>
          <w:tcPr>
            <w:tcW w:w="13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FE39B87" w14:textId="77777777" w:rsidR="00CA0788" w:rsidRDefault="00CA0788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Catatan :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D279F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9EA09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84D91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882AD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DFF60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A0788" w14:paraId="09AB68D6" w14:textId="77777777" w:rsidTr="00AD0D66">
        <w:trPr>
          <w:trHeight w:val="68"/>
        </w:trPr>
        <w:tc>
          <w:tcPr>
            <w:tcW w:w="13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3D9D6E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15614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4113E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A5EA4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19596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883D7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42EE9352" w14:textId="77777777" w:rsidTr="00AD0D66">
        <w:trPr>
          <w:trHeight w:val="265"/>
        </w:trPr>
        <w:tc>
          <w:tcPr>
            <w:tcW w:w="13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FE1825B" w14:textId="77777777" w:rsidR="00CA0788" w:rsidRDefault="00CA0788" w:rsidP="00AC262C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Umum</w:t>
            </w:r>
          </w:p>
        </w:tc>
        <w:tc>
          <w:tcPr>
            <w:tcW w:w="78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952A1C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4CBB2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500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7504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3024E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04EC6A" w14:textId="086C8F6B" w:rsidR="00CA0788" w:rsidRDefault="00AD0D66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$aDengan Panduan Belajar.</w:t>
            </w:r>
          </w:p>
        </w:tc>
      </w:tr>
      <w:tr w:rsidR="00CA0788" w14:paraId="587519EA" w14:textId="77777777" w:rsidTr="00AD0D66">
        <w:trPr>
          <w:trHeight w:val="66"/>
        </w:trPr>
        <w:tc>
          <w:tcPr>
            <w:tcW w:w="1320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5969172" w14:textId="77777777" w:rsidR="00CA0788" w:rsidRDefault="00CA0788" w:rsidP="00AC262C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Peranserta</w:t>
            </w:r>
          </w:p>
        </w:tc>
        <w:tc>
          <w:tcPr>
            <w:tcW w:w="78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C56A86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6E655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508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3F3B3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ED1C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53306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0BC0DCC8" w14:textId="77777777" w:rsidTr="00AD0D66">
        <w:trPr>
          <w:trHeight w:val="265"/>
        </w:trPr>
        <w:tc>
          <w:tcPr>
            <w:tcW w:w="132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F7003E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8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752328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8F95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2ADC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1EBC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FF49D8" w14:textId="42B27FD6" w:rsidR="00CA0788" w:rsidRDefault="00AD0D66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$aMusik, Thomas Wagner ; camera, Frank Koenig ; story and research consultant, Charles Hofmann.</w:t>
            </w:r>
          </w:p>
        </w:tc>
      </w:tr>
      <w:tr w:rsidR="00CA0788" w14:paraId="5BDE54ED" w14:textId="77777777" w:rsidTr="00AD0D66">
        <w:trPr>
          <w:trHeight w:val="68"/>
        </w:trPr>
        <w:tc>
          <w:tcPr>
            <w:tcW w:w="2100" w:type="dxa"/>
            <w:gridSpan w:val="3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2A985" w14:textId="77777777" w:rsidR="00CA0788" w:rsidRDefault="00CA0788" w:rsidP="00AC262C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Kutipan / rujukan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E0406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510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D103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37EC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449A4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45AE884D" w14:textId="77777777" w:rsidTr="00AD0D66">
        <w:trPr>
          <w:trHeight w:val="265"/>
        </w:trPr>
        <w:tc>
          <w:tcPr>
            <w:tcW w:w="2100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CF37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5279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CECB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274B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252FF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A0788" w14:paraId="38441F5B" w14:textId="77777777" w:rsidTr="00AD0D66">
        <w:trPr>
          <w:trHeight w:val="66"/>
        </w:trPr>
        <w:tc>
          <w:tcPr>
            <w:tcW w:w="2100" w:type="dxa"/>
            <w:gridSpan w:val="3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FBCD3" w14:textId="77777777" w:rsidR="00CA0788" w:rsidRDefault="00CA0788" w:rsidP="00AC262C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Peserta / pelaku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BD61A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511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1690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80E1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3221B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2BE1F11E" w14:textId="77777777" w:rsidTr="00AD0D66">
        <w:trPr>
          <w:trHeight w:val="265"/>
        </w:trPr>
        <w:tc>
          <w:tcPr>
            <w:tcW w:w="2100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3B08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866B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A3AD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1718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FD0CD3" w14:textId="3ED173D8" w:rsidR="00CA0788" w:rsidRDefault="00AD0D66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$aSuara laki-laki, Joquin Brant.</w:t>
            </w:r>
          </w:p>
        </w:tc>
      </w:tr>
      <w:tr w:rsidR="00CA0788" w14:paraId="67F3E38D" w14:textId="77777777" w:rsidTr="00AD0D66">
        <w:trPr>
          <w:trHeight w:val="68"/>
        </w:trPr>
        <w:tc>
          <w:tcPr>
            <w:tcW w:w="2100" w:type="dxa"/>
            <w:gridSpan w:val="3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EBC60C" w14:textId="77777777" w:rsidR="00CA0788" w:rsidRDefault="00CA0788" w:rsidP="00AC262C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Ringkasan isi, dsb.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96C0A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520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27F8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2DA8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B60BE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0793219E" w14:textId="77777777" w:rsidTr="00AD0D66">
        <w:trPr>
          <w:trHeight w:val="265"/>
        </w:trPr>
        <w:tc>
          <w:tcPr>
            <w:tcW w:w="2100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D865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89E7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303C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5DCD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D6DAC3" w14:textId="128B8E81" w:rsidR="00CA0788" w:rsidRDefault="00AD0D66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$a</w:t>
            </w:r>
            <w:r w:rsidR="00AD1219">
              <w:rPr>
                <w:rFonts w:ascii="Times New Roman" w:eastAsia="Times New Roman" w:hAnsi="Times New Roman"/>
                <w:sz w:val="23"/>
              </w:rPr>
              <w:t>Mitos Pueblo Indian tentang seorang laki-laki mencari ayahnya, The Lord of The Sun, termasuk pelayarannya ke langit dan kembali ke Bumi.</w:t>
            </w:r>
          </w:p>
        </w:tc>
      </w:tr>
      <w:tr w:rsidR="00CA0788" w14:paraId="47F1FA46" w14:textId="77777777" w:rsidTr="00AD0D66">
        <w:trPr>
          <w:trHeight w:val="66"/>
        </w:trPr>
        <w:tc>
          <w:tcPr>
            <w:tcW w:w="2100" w:type="dxa"/>
            <w:gridSpan w:val="3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D5569" w14:textId="77777777" w:rsidR="00CA0788" w:rsidRDefault="00CA0788" w:rsidP="00AC262C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Penggunaan dan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271A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F006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0353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57736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035681A9" w14:textId="77777777" w:rsidTr="00AD0D66">
        <w:trPr>
          <w:trHeight w:val="265"/>
        </w:trPr>
        <w:tc>
          <w:tcPr>
            <w:tcW w:w="2100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1B257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8745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3CCA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DF79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30DB3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A0788" w14:paraId="71B9A624" w14:textId="77777777" w:rsidTr="00AD0D66">
        <w:trPr>
          <w:trHeight w:val="230"/>
        </w:trPr>
        <w:tc>
          <w:tcPr>
            <w:tcW w:w="2100" w:type="dxa"/>
            <w:gridSpan w:val="3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8D81C" w14:textId="77777777" w:rsidR="00CA0788" w:rsidRDefault="00CA0788" w:rsidP="00AC262C">
            <w:pPr>
              <w:spacing w:line="0" w:lineRule="atLeast"/>
              <w:ind w:left="6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reproduksi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767FD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540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D292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FB71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120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B0FBD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A0788" w14:paraId="25617B7F" w14:textId="77777777" w:rsidTr="00AD0D66">
        <w:trPr>
          <w:trHeight w:val="66"/>
        </w:trPr>
        <w:tc>
          <w:tcPr>
            <w:tcW w:w="1320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A27A0C5" w14:textId="77777777" w:rsidR="00CA0788" w:rsidRDefault="00CA0788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Tajuk subyek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4FA2C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244D7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BD79C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F6423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5790F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02A7786A" w14:textId="77777777" w:rsidTr="00AC262C">
        <w:trPr>
          <w:trHeight w:val="265"/>
        </w:trPr>
        <w:tc>
          <w:tcPr>
            <w:tcW w:w="132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7CB853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C24CC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09025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AB30A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762BD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7DBC2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A0788" w14:paraId="7782ADCA" w14:textId="77777777" w:rsidTr="00AC262C">
        <w:trPr>
          <w:trHeight w:val="68"/>
        </w:trPr>
        <w:tc>
          <w:tcPr>
            <w:tcW w:w="13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DC3367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0CBF9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1F886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BFE0C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202A6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08B7D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7D238018" w14:textId="77777777" w:rsidTr="00AC262C">
        <w:trPr>
          <w:trHeight w:val="265"/>
        </w:trPr>
        <w:tc>
          <w:tcPr>
            <w:tcW w:w="13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B521F08" w14:textId="77777777" w:rsidR="00CA0788" w:rsidRDefault="00CA0788" w:rsidP="00AC262C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Nama orang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7D717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76A9F1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600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622F8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C5677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1F26E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A0788" w14:paraId="6DE334A1" w14:textId="77777777" w:rsidTr="00AC262C">
        <w:trPr>
          <w:trHeight w:val="66"/>
        </w:trPr>
        <w:tc>
          <w:tcPr>
            <w:tcW w:w="76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5F60A4F" w14:textId="77777777" w:rsidR="00CA0788" w:rsidRDefault="00CA0788" w:rsidP="00AC262C">
            <w:pPr>
              <w:spacing w:line="0" w:lineRule="atLeast"/>
              <w:ind w:left="340"/>
              <w:rPr>
                <w:rFonts w:ascii="Arial Narrow" w:eastAsia="Arial Narrow" w:hAnsi="Arial Narrow"/>
                <w:w w:val="99"/>
              </w:rPr>
            </w:pPr>
            <w:r>
              <w:rPr>
                <w:rFonts w:ascii="Arial Narrow" w:eastAsia="Arial Narrow" w:hAnsi="Arial Narrow"/>
                <w:w w:val="99"/>
              </w:rPr>
              <w:t>Topik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5AF660A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E5B17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D700AB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650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418E6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0160B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E8D94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42A3DA26" w14:textId="77777777" w:rsidTr="00AC262C">
        <w:trPr>
          <w:trHeight w:val="265"/>
        </w:trPr>
        <w:tc>
          <w:tcPr>
            <w:tcW w:w="76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066F02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48182F7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E272A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562D6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18274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A883DF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D7E61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A0788" w14:paraId="46CCF2D4" w14:textId="77777777" w:rsidTr="00AC262C">
        <w:trPr>
          <w:trHeight w:val="68"/>
        </w:trPr>
        <w:tc>
          <w:tcPr>
            <w:tcW w:w="13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2F4C81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ABC2A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56C33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8C640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E575B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E106C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101D5ABA" w14:textId="77777777" w:rsidTr="00AC262C">
        <w:trPr>
          <w:trHeight w:val="265"/>
        </w:trPr>
        <w:tc>
          <w:tcPr>
            <w:tcW w:w="13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F8C8B41" w14:textId="77777777" w:rsidR="00CA0788" w:rsidRDefault="00CA0788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Tajuk tambahan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C7071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67EC5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E2065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1B124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99D8C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A0788" w14:paraId="463E5AEF" w14:textId="77777777" w:rsidTr="00AC262C">
        <w:trPr>
          <w:trHeight w:val="66"/>
        </w:trPr>
        <w:tc>
          <w:tcPr>
            <w:tcW w:w="1320" w:type="dxa"/>
            <w:gridSpan w:val="2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12E59A7" w14:textId="77777777" w:rsidR="00CA0788" w:rsidRDefault="00CA0788" w:rsidP="00AC262C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Nama orang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322B7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BA5F3A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700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E41C9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29DC0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EB704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5F0475ED" w14:textId="77777777" w:rsidTr="00AC262C">
        <w:trPr>
          <w:trHeight w:val="265"/>
        </w:trPr>
        <w:tc>
          <w:tcPr>
            <w:tcW w:w="1320" w:type="dxa"/>
            <w:gridSpan w:val="2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1335D3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8AD68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54B59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C70C5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313F1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4D6AB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A0788" w14:paraId="6B5D5E21" w14:textId="77777777" w:rsidTr="00AC262C">
        <w:trPr>
          <w:trHeight w:val="68"/>
        </w:trPr>
        <w:tc>
          <w:tcPr>
            <w:tcW w:w="2100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2CF7D0" w14:textId="77777777" w:rsidR="00CA0788" w:rsidRDefault="00CA0788" w:rsidP="00AC262C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Badan korporasi</w:t>
            </w:r>
          </w:p>
        </w:tc>
        <w:tc>
          <w:tcPr>
            <w:tcW w:w="5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2BC3EC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710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081B0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01199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402F2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2402C2B5" w14:textId="77777777" w:rsidTr="00AC262C">
        <w:trPr>
          <w:trHeight w:val="265"/>
        </w:trPr>
        <w:tc>
          <w:tcPr>
            <w:tcW w:w="210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F100F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BEC9A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4A5E2F" w14:textId="600DCFA6" w:rsidR="00CA0788" w:rsidRDefault="00AD1219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 2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0C278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55935A" w14:textId="7A7A3896" w:rsidR="00CA0788" w:rsidRDefault="00AD1219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$aTexture Films, inc.</w:t>
            </w:r>
          </w:p>
        </w:tc>
      </w:tr>
      <w:tr w:rsidR="00CA0788" w14:paraId="1AACEC8B" w14:textId="77777777" w:rsidTr="00AC262C">
        <w:trPr>
          <w:trHeight w:val="66"/>
        </w:trPr>
        <w:tc>
          <w:tcPr>
            <w:tcW w:w="13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8F4598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1B0CE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CA954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CD371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C6F14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220F2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4C8D82AA" w14:textId="77777777" w:rsidTr="00AC262C">
        <w:trPr>
          <w:trHeight w:val="265"/>
        </w:trPr>
        <w:tc>
          <w:tcPr>
            <w:tcW w:w="13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6FB5700" w14:textId="77777777" w:rsidR="00CA0788" w:rsidRDefault="00CA0788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Entri induk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45984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EFD09B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773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22AAF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05ABB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9920D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A0788" w14:paraId="503FF900" w14:textId="77777777" w:rsidTr="00AC262C">
        <w:trPr>
          <w:trHeight w:val="6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BDA943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73ECE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53158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6DD92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3153D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6B07D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7E88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01BD4E0E" w14:textId="77777777" w:rsidTr="00AC262C">
        <w:trPr>
          <w:trHeight w:val="262"/>
        </w:trPr>
        <w:tc>
          <w:tcPr>
            <w:tcW w:w="7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140682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5EE8F41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E7FDB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FDA256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776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4987F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F12C6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421F7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A0788" w14:paraId="19F046CA" w14:textId="77777777" w:rsidTr="00AC262C">
        <w:trPr>
          <w:trHeight w:val="68"/>
        </w:trPr>
        <w:tc>
          <w:tcPr>
            <w:tcW w:w="1320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668294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05745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4D511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2D131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42E9B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0D1BC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5502BA30" w14:textId="77777777" w:rsidTr="00AC262C">
        <w:trPr>
          <w:trHeight w:val="265"/>
        </w:trPr>
        <w:tc>
          <w:tcPr>
            <w:tcW w:w="13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1D87984" w14:textId="77777777" w:rsidR="00CA0788" w:rsidRDefault="00CA0788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Entri pendahulu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BA976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4EBA63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780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51206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54473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3BD26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A0788" w14:paraId="1292D3FE" w14:textId="77777777" w:rsidTr="00AC262C">
        <w:trPr>
          <w:trHeight w:val="68"/>
        </w:trPr>
        <w:tc>
          <w:tcPr>
            <w:tcW w:w="21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ADB34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C4987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19107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99E1A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737D1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32F04381" w14:textId="77777777" w:rsidTr="00AC262C">
        <w:trPr>
          <w:trHeight w:val="262"/>
        </w:trPr>
        <w:tc>
          <w:tcPr>
            <w:tcW w:w="210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DB7BAF" w14:textId="77777777" w:rsidR="00CA0788" w:rsidRDefault="00CA0788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Badan yang memiliki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24BC31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850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5498E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7B1F4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6AB6B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A0788" w14:paraId="6B6FE08B" w14:textId="77777777" w:rsidTr="00AC262C">
        <w:trPr>
          <w:trHeight w:val="6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65A681B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58AF2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44086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02B80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5A93E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E8B09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CBD9D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143AA2A0" w14:textId="77777777" w:rsidTr="00AC262C">
        <w:trPr>
          <w:trHeight w:val="265"/>
        </w:trPr>
        <w:tc>
          <w:tcPr>
            <w:tcW w:w="7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E06287C" w14:textId="77777777" w:rsidR="00CA0788" w:rsidRDefault="00CA0788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Lokasi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0D4BFDC8" w14:textId="77777777" w:rsidR="00CA0788" w:rsidRDefault="00CA0788" w:rsidP="00AC262C">
            <w:pPr>
              <w:spacing w:line="0" w:lineRule="atLeast"/>
              <w:ind w:left="16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dan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53A83D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akses</w:t>
            </w: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6A0A0C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856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1038B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5B98F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08448C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A0788" w14:paraId="08FD68D8" w14:textId="77777777" w:rsidTr="00AC262C">
        <w:trPr>
          <w:trHeight w:val="228"/>
        </w:trPr>
        <w:tc>
          <w:tcPr>
            <w:tcW w:w="13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87DA007" w14:textId="77777777" w:rsidR="00CA0788" w:rsidRDefault="00CA0788" w:rsidP="00AC262C">
            <w:pPr>
              <w:spacing w:line="228" w:lineRule="exac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elektronik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71067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118F2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AD53C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741B9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5333F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CA0788" w14:paraId="795EEEFA" w14:textId="77777777" w:rsidTr="00AC262C">
        <w:trPr>
          <w:trHeight w:val="6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CABDF5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A3E146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061E2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BFDBAA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5B01C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5FA38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115E6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73211F5D" w14:textId="77777777" w:rsidTr="00AC262C">
        <w:trPr>
          <w:trHeight w:val="265"/>
        </w:trPr>
        <w:tc>
          <w:tcPr>
            <w:tcW w:w="7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A02E60E" w14:textId="77777777" w:rsidR="00CA0788" w:rsidRDefault="00CA0788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Nomor</w:t>
            </w:r>
          </w:p>
        </w:tc>
        <w:tc>
          <w:tcPr>
            <w:tcW w:w="560" w:type="dxa"/>
            <w:shd w:val="clear" w:color="auto" w:fill="auto"/>
            <w:vAlign w:val="bottom"/>
          </w:tcPr>
          <w:p w14:paraId="6C407D0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095C8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2E3DCA" w14:textId="77777777" w:rsidR="00CA0788" w:rsidRDefault="00CA0788" w:rsidP="00AC262C">
            <w:pPr>
              <w:spacing w:line="0" w:lineRule="atLeast"/>
              <w:ind w:right="4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984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055D6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DE0B3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6231E7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A0788" w14:paraId="58AF3435" w14:textId="77777777" w:rsidTr="00AC262C">
        <w:trPr>
          <w:trHeight w:val="6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8BD38A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345BD3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B3AE1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2A1BFE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80BA3D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757D45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53820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CA0788" w14:paraId="008F489D" w14:textId="77777777" w:rsidTr="00AC262C">
        <w:trPr>
          <w:trHeight w:val="33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472B8E9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2CA374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8766B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7B6E10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3A4CE1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A43152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0511F8" w14:textId="77777777" w:rsidR="00CA0788" w:rsidRDefault="00CA0788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23216AE" w14:textId="10F68C0D" w:rsidR="00CA0788" w:rsidRDefault="00CA0788"/>
    <w:p w14:paraId="5D679946" w14:textId="6A70085D" w:rsidR="005F56DE" w:rsidRDefault="005F56DE"/>
    <w:p w14:paraId="427E283B" w14:textId="4BDCC080" w:rsidR="005F56DE" w:rsidRDefault="005F56DE" w:rsidP="00785571">
      <w:pPr>
        <w:spacing w:after="160" w:line="259" w:lineRule="auto"/>
      </w:pPr>
      <w:r>
        <w:br w:type="page"/>
      </w:r>
    </w:p>
    <w:p w14:paraId="4A001384" w14:textId="77777777" w:rsidR="005F56DE" w:rsidRDefault="005F56DE" w:rsidP="005F56DE">
      <w:pPr>
        <w:spacing w:line="0" w:lineRule="atLeast"/>
        <w:rPr>
          <w:rFonts w:ascii="Arial Narrow" w:eastAsia="Arial Narrow" w:hAnsi="Arial Narrow"/>
          <w:b/>
          <w:sz w:val="28"/>
        </w:rPr>
      </w:pPr>
      <w:r>
        <w:rPr>
          <w:rFonts w:ascii="Arial Narrow" w:eastAsia="Arial Narrow" w:hAnsi="Arial Narrow"/>
          <w:b/>
          <w:sz w:val="28"/>
        </w:rPr>
        <w:lastRenderedPageBreak/>
        <w:t>LEMBAR KERJA : LUKISAN / GAMBAR / FOTO TERCETAK, DSB.</w:t>
      </w:r>
    </w:p>
    <w:p w14:paraId="7FF9862B" w14:textId="77777777" w:rsidR="005F56DE" w:rsidRDefault="005F56DE" w:rsidP="005F56DE">
      <w:pPr>
        <w:spacing w:line="200" w:lineRule="exact"/>
        <w:rPr>
          <w:rFonts w:ascii="Times New Roman" w:eastAsia="Times New Roman" w:hAnsi="Times New Roman"/>
        </w:rPr>
      </w:pPr>
    </w:p>
    <w:p w14:paraId="229D09F2" w14:textId="77777777" w:rsidR="005F56DE" w:rsidRDefault="005F56DE" w:rsidP="005F56DE">
      <w:pPr>
        <w:spacing w:line="26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"/>
        <w:gridCol w:w="280"/>
        <w:gridCol w:w="300"/>
        <w:gridCol w:w="180"/>
        <w:gridCol w:w="100"/>
        <w:gridCol w:w="300"/>
        <w:gridCol w:w="80"/>
        <w:gridCol w:w="60"/>
        <w:gridCol w:w="140"/>
        <w:gridCol w:w="280"/>
        <w:gridCol w:w="300"/>
        <w:gridCol w:w="180"/>
        <w:gridCol w:w="100"/>
        <w:gridCol w:w="300"/>
        <w:gridCol w:w="80"/>
        <w:gridCol w:w="280"/>
        <w:gridCol w:w="60"/>
        <w:gridCol w:w="140"/>
        <w:gridCol w:w="140"/>
        <w:gridCol w:w="320"/>
        <w:gridCol w:w="260"/>
        <w:gridCol w:w="220"/>
        <w:gridCol w:w="60"/>
        <w:gridCol w:w="300"/>
        <w:gridCol w:w="120"/>
        <w:gridCol w:w="160"/>
        <w:gridCol w:w="300"/>
        <w:gridCol w:w="280"/>
        <w:gridCol w:w="280"/>
        <w:gridCol w:w="300"/>
      </w:tblGrid>
      <w:tr w:rsidR="005F56DE" w14:paraId="757C29AD" w14:textId="77777777" w:rsidTr="00AC262C">
        <w:trPr>
          <w:trHeight w:val="229"/>
        </w:trPr>
        <w:tc>
          <w:tcPr>
            <w:tcW w:w="1600" w:type="dxa"/>
            <w:gridSpan w:val="8"/>
            <w:shd w:val="clear" w:color="auto" w:fill="auto"/>
            <w:vAlign w:val="bottom"/>
          </w:tcPr>
          <w:p w14:paraId="7D935929" w14:textId="77777777" w:rsidR="005F56DE" w:rsidRDefault="005F56DE" w:rsidP="00AC262C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Nomor kendali (001)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18D0685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E3FA18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3A25972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4F24B9D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EF94A1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4C9B180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74F6E5E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EDE51F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940" w:type="dxa"/>
            <w:gridSpan w:val="14"/>
            <w:shd w:val="clear" w:color="auto" w:fill="auto"/>
            <w:vAlign w:val="bottom"/>
          </w:tcPr>
          <w:p w14:paraId="71FC41FB" w14:textId="77777777" w:rsidR="005F56DE" w:rsidRDefault="005F56DE" w:rsidP="00AC262C">
            <w:pPr>
              <w:spacing w:line="0" w:lineRule="atLeast"/>
              <w:ind w:right="200"/>
              <w:jc w:val="center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BIB-ID (035) (salin dari komputer)</w:t>
            </w:r>
          </w:p>
        </w:tc>
      </w:tr>
      <w:tr w:rsidR="005F56DE" w14:paraId="5526D977" w14:textId="77777777" w:rsidTr="00AC262C">
        <w:trPr>
          <w:trHeight w:val="126"/>
        </w:trPr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57B67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003E1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59BA3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489D2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C0BEB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61A0D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64259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0297E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8B2DE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6D93D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CEA36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5ECA7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8AAF6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777FF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37440F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6DED9D6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14:paraId="4FBC1F1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0137F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CD595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EA6C8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532B5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B3C6A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D9117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80EF4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68753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64E96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5B67B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A6BA0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3AD97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B54BB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5F56DE" w14:paraId="4A8945C3" w14:textId="77777777" w:rsidTr="00AC262C">
        <w:trPr>
          <w:trHeight w:val="209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717B3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91477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6FB9E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3BE81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43F9B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D0049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D4D4BF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68B35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B45A8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01018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A4326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2F0A4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AB77E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24A96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7A84646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40CD14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C4A4F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F9AFB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D5B48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7A69D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3C3B8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C531C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13FA9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81FF8C" w14:textId="77777777" w:rsidR="005F56DE" w:rsidRDefault="005F56DE" w:rsidP="00AC262C">
            <w:pPr>
              <w:spacing w:line="210" w:lineRule="exact"/>
              <w:jc w:val="center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-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3585C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5A476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7172D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50503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223635" w14:textId="77777777" w:rsidR="005F56DE" w:rsidRDefault="005F56DE" w:rsidP="00AC262C">
            <w:pPr>
              <w:spacing w:line="210" w:lineRule="exact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</w:t>
            </w: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865C21" w14:textId="77777777" w:rsidR="005F56DE" w:rsidRDefault="005F56DE" w:rsidP="00AC262C">
            <w:pPr>
              <w:spacing w:line="210" w:lineRule="exact"/>
              <w:ind w:right="2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</w:t>
            </w:r>
          </w:p>
        </w:tc>
      </w:tr>
      <w:tr w:rsidR="005F56DE" w14:paraId="2B6FED6B" w14:textId="77777777" w:rsidTr="00AC262C">
        <w:trPr>
          <w:trHeight w:val="667"/>
        </w:trPr>
        <w:tc>
          <w:tcPr>
            <w:tcW w:w="4460" w:type="dxa"/>
            <w:gridSpan w:val="23"/>
            <w:shd w:val="clear" w:color="auto" w:fill="auto"/>
            <w:vAlign w:val="bottom"/>
          </w:tcPr>
          <w:p w14:paraId="0F4639B6" w14:textId="77777777" w:rsidR="005F56DE" w:rsidRDefault="005F56DE" w:rsidP="00AC262C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006 Karakteristik Bahan Sertaan – Keterangan Umum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420B5D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5EDA25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4879F99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0A69C83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17339B9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1E491A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28B4641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F56DE" w14:paraId="45C3EDA0" w14:textId="77777777" w:rsidTr="00AC262C">
        <w:trPr>
          <w:trHeight w:val="258"/>
        </w:trPr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F3E46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8E4F0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79E8D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E6C6F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6BCE6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DAACD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26C43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42970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A9871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B168F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15524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02599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34C47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62AAD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40626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0CE08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0DF78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DDCC2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ED293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53F0C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74930D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4DE4E3C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61024FF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0C34D7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F7F9CA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6DAA9FD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5F56DE" w14:paraId="245AE4D3" w14:textId="77777777" w:rsidTr="00AC262C">
        <w:trPr>
          <w:trHeight w:val="2082"/>
        </w:trPr>
        <w:tc>
          <w:tcPr>
            <w:tcW w:w="300" w:type="dxa"/>
            <w:tcBorders>
              <w:left w:val="single" w:sz="8" w:space="0" w:color="auto"/>
            </w:tcBorders>
            <w:shd w:val="clear" w:color="auto" w:fill="auto"/>
            <w:textDirection w:val="btLr"/>
            <w:vAlign w:val="bottom"/>
          </w:tcPr>
          <w:p w14:paraId="087FF536" w14:textId="77777777" w:rsidR="005F56DE" w:rsidRDefault="005F56DE" w:rsidP="00AC262C">
            <w:pPr>
              <w:spacing w:line="0" w:lineRule="atLeast"/>
              <w:ind w:left="93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Bentuk bahan pustaka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EEC32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textDirection w:val="btLr"/>
            <w:vAlign w:val="bottom"/>
          </w:tcPr>
          <w:p w14:paraId="75C275C7" w14:textId="77777777" w:rsidR="005F56DE" w:rsidRDefault="005F56DE" w:rsidP="00AC262C">
            <w:pPr>
              <w:spacing w:line="0" w:lineRule="atLeast"/>
              <w:ind w:left="93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Lama waktu tayang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2D4AB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498B01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2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10A83920" w14:textId="77777777" w:rsidR="005F56DE" w:rsidRDefault="005F56DE" w:rsidP="00AC262C">
            <w:pPr>
              <w:spacing w:line="0" w:lineRule="atLeast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Belum ditetapkan</w:t>
            </w:r>
          </w:p>
        </w:tc>
        <w:tc>
          <w:tcPr>
            <w:tcW w:w="60" w:type="dxa"/>
            <w:shd w:val="clear" w:color="auto" w:fill="auto"/>
            <w:vAlign w:val="bottom"/>
          </w:tcPr>
          <w:p w14:paraId="20A4412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gridSpan w:val="2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5863C49D" w14:textId="77777777" w:rsidR="005F56DE" w:rsidRDefault="005F56DE" w:rsidP="00AC262C">
            <w:pPr>
              <w:spacing w:line="0" w:lineRule="atLeast"/>
              <w:ind w:left="33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Kelompok sasaran</w:t>
            </w:r>
          </w:p>
        </w:tc>
        <w:tc>
          <w:tcPr>
            <w:tcW w:w="300" w:type="dxa"/>
            <w:shd w:val="clear" w:color="auto" w:fill="auto"/>
            <w:textDirection w:val="btLr"/>
            <w:vAlign w:val="bottom"/>
          </w:tcPr>
          <w:p w14:paraId="067AA044" w14:textId="77777777" w:rsidR="005F56DE" w:rsidRDefault="005F56DE" w:rsidP="00AC262C">
            <w:pPr>
              <w:spacing w:line="0" w:lineRule="atLeast"/>
              <w:ind w:left="91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Belum ditetapkan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63136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8EBB02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textDirection w:val="btLr"/>
            <w:vAlign w:val="bottom"/>
          </w:tcPr>
          <w:p w14:paraId="64D0C2CB" w14:textId="77777777" w:rsidR="005F56DE" w:rsidRDefault="005F56DE" w:rsidP="00AC262C">
            <w:pPr>
              <w:spacing w:line="0" w:lineRule="atLeast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Terbitan pemerintah</w:t>
            </w:r>
          </w:p>
        </w:tc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CDD9A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textDirection w:val="btLr"/>
            <w:vAlign w:val="bottom"/>
          </w:tcPr>
          <w:p w14:paraId="6F240228" w14:textId="77777777" w:rsidR="005F56DE" w:rsidRDefault="005F56DE" w:rsidP="00AC262C">
            <w:pPr>
              <w:spacing w:line="0" w:lineRule="atLeast"/>
              <w:ind w:left="73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Bentuk bahan</w:t>
            </w:r>
          </w:p>
        </w:tc>
        <w:tc>
          <w:tcPr>
            <w:tcW w:w="60" w:type="dxa"/>
            <w:shd w:val="clear" w:color="auto" w:fill="auto"/>
            <w:vAlign w:val="bottom"/>
          </w:tcPr>
          <w:p w14:paraId="5373A99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3E302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gridSpan w:val="2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47CAB671" w14:textId="77777777" w:rsidR="005F56DE" w:rsidRDefault="005F56DE" w:rsidP="00AC262C">
            <w:pPr>
              <w:spacing w:line="0" w:lineRule="atLeast"/>
              <w:ind w:left="84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Belum ditetapkan</w:t>
            </w:r>
          </w:p>
        </w:tc>
        <w:tc>
          <w:tcPr>
            <w:tcW w:w="480" w:type="dxa"/>
            <w:gridSpan w:val="2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46C5D834" w14:textId="77777777" w:rsidR="005F56DE" w:rsidRDefault="005F56DE" w:rsidP="00AC262C">
            <w:pPr>
              <w:spacing w:line="0" w:lineRule="atLeast"/>
              <w:ind w:left="104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Jenis bahan pustaka visual</w:t>
            </w:r>
          </w:p>
        </w:tc>
        <w:tc>
          <w:tcPr>
            <w:tcW w:w="60" w:type="dxa"/>
            <w:shd w:val="clear" w:color="auto" w:fill="auto"/>
            <w:vAlign w:val="bottom"/>
          </w:tcPr>
          <w:p w14:paraId="2F0423D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textDirection w:val="btLr"/>
            <w:vAlign w:val="bottom"/>
          </w:tcPr>
          <w:p w14:paraId="4CE01752" w14:textId="77777777" w:rsidR="005F56DE" w:rsidRDefault="005F56DE" w:rsidP="00AC262C">
            <w:pPr>
              <w:spacing w:line="0" w:lineRule="atLeast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Teknik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EB765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2326A68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1CCEEC6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950B63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86C152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2575697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F56DE" w14:paraId="76F547DD" w14:textId="77777777" w:rsidTr="00AC262C">
        <w:trPr>
          <w:trHeight w:val="113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E09452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AE9C1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A8188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C1763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E0016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A2B0D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66516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4E234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0AC377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D9379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3731E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82BA7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386CF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B9956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A651F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A227D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DF8A8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D0FBB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562DB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24BE3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A1292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B5995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C93B7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FBCE7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2BF9C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3A1A25A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18225F4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9AD7C0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F7B3D6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05F0839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5F56DE" w14:paraId="75D66443" w14:textId="77777777" w:rsidTr="00AC262C">
        <w:trPr>
          <w:trHeight w:val="215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AD2EDD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FAEAA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09068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4D08B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53545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D7E9A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2C315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6CD55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41D13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04C81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37CACF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035A4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ABA05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32690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F3A8A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98EAB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71AAEC" w14:textId="77777777" w:rsidR="005F56DE" w:rsidRPr="00B811A0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B71957" w14:textId="77777777" w:rsidR="005F56DE" w:rsidRPr="00B811A0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54175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0F49E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292133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F7A34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3EEE0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3D335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E86DE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09CDC93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36ADB5C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1224E0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C17729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0A94498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5F56DE" w14:paraId="0803C5F6" w14:textId="77777777" w:rsidTr="00AC262C">
        <w:trPr>
          <w:trHeight w:val="215"/>
        </w:trPr>
        <w:tc>
          <w:tcPr>
            <w:tcW w:w="3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CD1477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k</w:t>
            </w: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AF741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04E08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2797C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F59DB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B0E7D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BC472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0287A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1AB50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9FE9E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g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DDB97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1FA1B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8C449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2F735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69F7A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84E89F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r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0FFA2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FCD58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9885B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4DB57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383C4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c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6C33C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0BFD1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F8347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z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028BE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30BE1DB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0886FEE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DED9C5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F9386D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39A848F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</w:tbl>
    <w:p w14:paraId="13CE1183" w14:textId="77777777" w:rsidR="005F56DE" w:rsidRDefault="005F56DE" w:rsidP="005F56D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963595D" wp14:editId="63681ABA">
                <wp:simplePos x="0" y="0"/>
                <wp:positionH relativeFrom="column">
                  <wp:posOffset>-9525</wp:posOffset>
                </wp:positionH>
                <wp:positionV relativeFrom="paragraph">
                  <wp:posOffset>-1725930</wp:posOffset>
                </wp:positionV>
                <wp:extent cx="12700" cy="13335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CC8C4" id="Rectangle 25" o:spid="_x0000_s1026" style="position:absolute;margin-left:-.75pt;margin-top:-135.9pt;width:1pt;height:1.0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BD63886" wp14:editId="5443362F">
                <wp:simplePos x="0" y="0"/>
                <wp:positionH relativeFrom="column">
                  <wp:posOffset>352425</wp:posOffset>
                </wp:positionH>
                <wp:positionV relativeFrom="paragraph">
                  <wp:posOffset>-1724660</wp:posOffset>
                </wp:positionV>
                <wp:extent cx="12700" cy="12700"/>
                <wp:effectExtent l="0" t="0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FCBB3" id="Rectangle 24" o:spid="_x0000_s1026" style="position:absolute;margin-left:27.75pt;margin-top:-135.8pt;width:1pt;height:1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1828A2F" wp14:editId="77FBF022">
                <wp:simplePos x="0" y="0"/>
                <wp:positionH relativeFrom="column">
                  <wp:posOffset>655955</wp:posOffset>
                </wp:positionH>
                <wp:positionV relativeFrom="paragraph">
                  <wp:posOffset>-1724660</wp:posOffset>
                </wp:positionV>
                <wp:extent cx="12700" cy="12700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90E52" id="Rectangle 23" o:spid="_x0000_s1026" style="position:absolute;margin-left:51.65pt;margin-top:-135.8pt;width:1pt;height:1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73837FF" wp14:editId="62C8FDFD">
                <wp:simplePos x="0" y="0"/>
                <wp:positionH relativeFrom="column">
                  <wp:posOffset>958850</wp:posOffset>
                </wp:positionH>
                <wp:positionV relativeFrom="paragraph">
                  <wp:posOffset>-1724660</wp:posOffset>
                </wp:positionV>
                <wp:extent cx="13335" cy="12700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88228" id="Rectangle 22" o:spid="_x0000_s1026" style="position:absolute;margin-left:75.5pt;margin-top:-135.8pt;width:1.05pt;height:1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3C4B045" wp14:editId="3BAB2D58">
                <wp:simplePos x="0" y="0"/>
                <wp:positionH relativeFrom="column">
                  <wp:posOffset>1262380</wp:posOffset>
                </wp:positionH>
                <wp:positionV relativeFrom="paragraph">
                  <wp:posOffset>-1724660</wp:posOffset>
                </wp:positionV>
                <wp:extent cx="12700" cy="12700"/>
                <wp:effectExtent l="0" t="0" r="127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148CC" id="Rectangle 21" o:spid="_x0000_s1026" style="position:absolute;margin-left:99.4pt;margin-top:-135.8pt;width:1pt;height:1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0F7607C" wp14:editId="1D3D54E2">
                <wp:simplePos x="0" y="0"/>
                <wp:positionH relativeFrom="column">
                  <wp:posOffset>1565910</wp:posOffset>
                </wp:positionH>
                <wp:positionV relativeFrom="paragraph">
                  <wp:posOffset>-1725930</wp:posOffset>
                </wp:positionV>
                <wp:extent cx="12700" cy="13335"/>
                <wp:effectExtent l="3810" t="0" r="254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97077" id="Rectangle 20" o:spid="_x0000_s1026" style="position:absolute;margin-left:123.3pt;margin-top:-135.9pt;width:1pt;height:1.0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4EE21CA" wp14:editId="4E932B5B">
                <wp:simplePos x="0" y="0"/>
                <wp:positionH relativeFrom="column">
                  <wp:posOffset>1869440</wp:posOffset>
                </wp:positionH>
                <wp:positionV relativeFrom="paragraph">
                  <wp:posOffset>-1724660</wp:posOffset>
                </wp:positionV>
                <wp:extent cx="12700" cy="12700"/>
                <wp:effectExtent l="2540" t="0" r="3810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E261F" id="Rectangle 19" o:spid="_x0000_s1026" style="position:absolute;margin-left:147.2pt;margin-top:-135.8pt;width:1pt;height:1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EF32E40" wp14:editId="5242588A">
                <wp:simplePos x="0" y="0"/>
                <wp:positionH relativeFrom="column">
                  <wp:posOffset>2172335</wp:posOffset>
                </wp:positionH>
                <wp:positionV relativeFrom="paragraph">
                  <wp:posOffset>-1724660</wp:posOffset>
                </wp:positionV>
                <wp:extent cx="13335" cy="12700"/>
                <wp:effectExtent l="635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EDADB" id="Rectangle 18" o:spid="_x0000_s1026" style="position:absolute;margin-left:171.05pt;margin-top:-135.8pt;width:1.05pt;height:1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64B99BF" wp14:editId="2D5618A4">
                <wp:simplePos x="0" y="0"/>
                <wp:positionH relativeFrom="column">
                  <wp:posOffset>2477135</wp:posOffset>
                </wp:positionH>
                <wp:positionV relativeFrom="paragraph">
                  <wp:posOffset>-1724660</wp:posOffset>
                </wp:positionV>
                <wp:extent cx="13335" cy="12700"/>
                <wp:effectExtent l="635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A17BF" id="Rectangle 17" o:spid="_x0000_s1026" style="position:absolute;margin-left:195.05pt;margin-top:-135.8pt;width:1.05pt;height:1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" fillcolor="black" strokecolor="white"/>
            </w:pict>
          </mc:Fallback>
        </mc:AlternateContent>
      </w:r>
    </w:p>
    <w:p w14:paraId="63828955" w14:textId="77777777" w:rsidR="005F56DE" w:rsidRDefault="005F56DE" w:rsidP="005F56DE">
      <w:pPr>
        <w:spacing w:line="200" w:lineRule="exact"/>
        <w:rPr>
          <w:rFonts w:ascii="Times New Roman" w:eastAsia="Times New Roman" w:hAnsi="Times New Roman"/>
        </w:rPr>
      </w:pPr>
    </w:p>
    <w:p w14:paraId="21DB6B4E" w14:textId="77777777" w:rsidR="005F56DE" w:rsidRDefault="005F56DE" w:rsidP="005F56DE">
      <w:pPr>
        <w:spacing w:line="231" w:lineRule="exact"/>
        <w:rPr>
          <w:rFonts w:ascii="Times New Roman" w:eastAsia="Times New Roman" w:hAnsi="Times New Roman"/>
        </w:rPr>
      </w:pPr>
    </w:p>
    <w:p w14:paraId="79B0589D" w14:textId="77777777" w:rsidR="005F56DE" w:rsidRDefault="005F56DE" w:rsidP="005F56DE">
      <w:pPr>
        <w:spacing w:line="0" w:lineRule="atLeast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007 – Ruas kendali</w:t>
      </w:r>
    </w:p>
    <w:p w14:paraId="7D447199" w14:textId="77777777" w:rsidR="005F56DE" w:rsidRDefault="005F56DE" w:rsidP="005F56DE">
      <w:pPr>
        <w:spacing w:line="108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500"/>
        <w:gridCol w:w="580"/>
        <w:gridCol w:w="560"/>
        <w:gridCol w:w="480"/>
        <w:gridCol w:w="480"/>
      </w:tblGrid>
      <w:tr w:rsidR="005F56DE" w14:paraId="0DAE4336" w14:textId="77777777" w:rsidTr="00AC262C">
        <w:trPr>
          <w:trHeight w:val="2122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45C6F072" w14:textId="77777777" w:rsidR="005F56DE" w:rsidRDefault="005F56DE" w:rsidP="00AC262C">
            <w:pPr>
              <w:spacing w:line="0" w:lineRule="atLeast"/>
              <w:ind w:left="106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Jenis bahan pustaka</w:t>
            </w: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7C03149C" w14:textId="77777777" w:rsidR="005F56DE" w:rsidRDefault="005F56DE" w:rsidP="00AC262C">
            <w:pPr>
              <w:spacing w:line="0" w:lineRule="atLeast"/>
              <w:ind w:left="94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Keterangan bahan khusus</w:t>
            </w:r>
          </w:p>
        </w:tc>
        <w:tc>
          <w:tcPr>
            <w:tcW w:w="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1D3AA4A7" w14:textId="77777777" w:rsidR="005F56DE" w:rsidRDefault="005F56DE" w:rsidP="00AC262C">
            <w:pPr>
              <w:spacing w:line="0" w:lineRule="atLeast"/>
              <w:ind w:left="94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Belum ditetapkan</w:t>
            </w: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6DCB576F" w14:textId="77777777" w:rsidR="005F56DE" w:rsidRDefault="005F56DE" w:rsidP="00AC262C">
            <w:pPr>
              <w:spacing w:line="0" w:lineRule="atLeast"/>
              <w:ind w:left="9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Warna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2CE62314" w14:textId="77777777" w:rsidR="005F56DE" w:rsidRDefault="005F56DE" w:rsidP="00AC262C">
            <w:pPr>
              <w:spacing w:line="0" w:lineRule="atLeast"/>
              <w:ind w:left="102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Bahan dasar utama</w:t>
            </w:r>
          </w:p>
        </w:tc>
        <w:tc>
          <w:tcPr>
            <w:tcW w:w="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13DC8385" w14:textId="77777777" w:rsidR="005F56DE" w:rsidRDefault="005F56DE" w:rsidP="00AC262C">
            <w:pPr>
              <w:spacing w:line="0" w:lineRule="atLeast"/>
              <w:ind w:left="10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Bahan dasar pendukung</w:t>
            </w:r>
          </w:p>
        </w:tc>
      </w:tr>
      <w:tr w:rsidR="005F56DE" w14:paraId="66C45F5E" w14:textId="77777777" w:rsidTr="00AC262C">
        <w:trPr>
          <w:trHeight w:val="113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55237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3D820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B37BC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9F49B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DBF0E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B6D98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5F56DE" w14:paraId="5EA33ECE" w14:textId="77777777" w:rsidTr="00AC262C">
        <w:trPr>
          <w:trHeight w:val="215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8B89F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399DE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6A9AF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C750C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73578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F1E9C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5F56DE" w14:paraId="4584F347" w14:textId="77777777" w:rsidTr="00AC262C">
        <w:trPr>
          <w:trHeight w:val="215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AD3CC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a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0267C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e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53247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A9C7E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c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670CB7" w14:textId="00B4C6A5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</w:t>
            </w:r>
            <w:r w:rsidR="00785571">
              <w:rPr>
                <w:rFonts w:ascii="Times New Roman" w:eastAsia="Times New Roman" w:hAnsi="Times New Roman"/>
                <w:sz w:val="18"/>
              </w:rPr>
              <w:t>A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5F7E8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</w:tbl>
    <w:p w14:paraId="1875D186" w14:textId="77777777" w:rsidR="005F56DE" w:rsidRDefault="005F56DE" w:rsidP="005F56DE">
      <w:pPr>
        <w:spacing w:line="200" w:lineRule="exact"/>
        <w:rPr>
          <w:rFonts w:ascii="Times New Roman" w:eastAsia="Times New Roman" w:hAnsi="Times New Roman"/>
        </w:rPr>
      </w:pPr>
    </w:p>
    <w:p w14:paraId="7AF3B647" w14:textId="77777777" w:rsidR="005F56DE" w:rsidRDefault="005F56DE" w:rsidP="005F56DE">
      <w:pPr>
        <w:spacing w:line="258" w:lineRule="exact"/>
        <w:rPr>
          <w:rFonts w:ascii="Times New Roman" w:eastAsia="Times New Roman" w:hAnsi="Times New Roman"/>
        </w:rPr>
      </w:pPr>
    </w:p>
    <w:p w14:paraId="72A4AF43" w14:textId="77777777" w:rsidR="005F56DE" w:rsidRDefault="005F56DE" w:rsidP="005F56DE">
      <w:pPr>
        <w:spacing w:line="0" w:lineRule="atLeast"/>
        <w:rPr>
          <w:rFonts w:ascii="Arial Narrow" w:eastAsia="Arial Narrow" w:hAnsi="Arial Narrow"/>
          <w:b/>
          <w:sz w:val="22"/>
        </w:rPr>
      </w:pPr>
      <w:r>
        <w:rPr>
          <w:rFonts w:ascii="Arial Narrow" w:eastAsia="Arial Narrow" w:hAnsi="Arial Narrow"/>
          <w:b/>
          <w:sz w:val="22"/>
        </w:rPr>
        <w:t>008 – Unsur data yang panjangnya tetap</w:t>
      </w:r>
    </w:p>
    <w:p w14:paraId="32E485B7" w14:textId="77777777" w:rsidR="005F56DE" w:rsidRDefault="005F56DE" w:rsidP="005F56DE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AFC26C4" wp14:editId="16680938">
                <wp:simplePos x="0" y="0"/>
                <wp:positionH relativeFrom="column">
                  <wp:posOffset>-9525</wp:posOffset>
                </wp:positionH>
                <wp:positionV relativeFrom="paragraph">
                  <wp:posOffset>142240</wp:posOffset>
                </wp:positionV>
                <wp:extent cx="12700" cy="13335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2220F" id="Rectangle 16" o:spid="_x0000_s1026" style="position:absolute;margin-left:-.75pt;margin-top:11.2pt;width:1pt;height:1.0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" fillcolor="black" strokecolor="white"/>
            </w:pict>
          </mc:Fallback>
        </mc:AlternateContent>
      </w:r>
      <w:r>
        <w:rPr>
          <w:rFonts w:ascii="Arial Narrow" w:eastAsia="Arial Narrow" w:hAnsi="Arial Narrow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0365EEB" wp14:editId="30E43257">
                <wp:simplePos x="0" y="0"/>
                <wp:positionH relativeFrom="column">
                  <wp:posOffset>1847850</wp:posOffset>
                </wp:positionH>
                <wp:positionV relativeFrom="paragraph">
                  <wp:posOffset>142240</wp:posOffset>
                </wp:positionV>
                <wp:extent cx="12700" cy="13335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2F9C9" id="Rectangle 15" o:spid="_x0000_s1026" style="position:absolute;margin-left:145.5pt;margin-top:11.2pt;width:1pt;height:1.0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" fillcolor="black" strokecolor="white"/>
            </w:pict>
          </mc:Fallback>
        </mc:AlternateContent>
      </w:r>
      <w:r>
        <w:rPr>
          <w:rFonts w:ascii="Arial Narrow" w:eastAsia="Arial Narrow" w:hAnsi="Arial Narrow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D6C0CB2" wp14:editId="752FE160">
                <wp:simplePos x="0" y="0"/>
                <wp:positionH relativeFrom="column">
                  <wp:posOffset>4744085</wp:posOffset>
                </wp:positionH>
                <wp:positionV relativeFrom="paragraph">
                  <wp:posOffset>142240</wp:posOffset>
                </wp:positionV>
                <wp:extent cx="12700" cy="13335"/>
                <wp:effectExtent l="635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CD862" id="Rectangle 14" o:spid="_x0000_s1026" style="position:absolute;margin-left:373.55pt;margin-top:11.2pt;width:1pt;height:1.0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" fillcolor="black" strokecolor="white"/>
            </w:pict>
          </mc:Fallback>
        </mc:AlternateContent>
      </w:r>
    </w:p>
    <w:p w14:paraId="03EA985F" w14:textId="77777777" w:rsidR="005F56DE" w:rsidRDefault="005F56DE" w:rsidP="005F56DE">
      <w:pPr>
        <w:spacing w:line="192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"/>
        <w:gridCol w:w="270"/>
        <w:gridCol w:w="130"/>
        <w:gridCol w:w="240"/>
        <w:gridCol w:w="240"/>
        <w:gridCol w:w="240"/>
        <w:gridCol w:w="240"/>
        <w:gridCol w:w="220"/>
        <w:gridCol w:w="240"/>
        <w:gridCol w:w="240"/>
        <w:gridCol w:w="560"/>
        <w:gridCol w:w="440"/>
        <w:gridCol w:w="460"/>
        <w:gridCol w:w="440"/>
        <w:gridCol w:w="440"/>
        <w:gridCol w:w="440"/>
        <w:gridCol w:w="440"/>
        <w:gridCol w:w="460"/>
        <w:gridCol w:w="440"/>
        <w:gridCol w:w="440"/>
        <w:gridCol w:w="440"/>
        <w:gridCol w:w="440"/>
        <w:gridCol w:w="460"/>
      </w:tblGrid>
      <w:tr w:rsidR="005F56DE" w14:paraId="33067266" w14:textId="77777777" w:rsidTr="00AC262C">
        <w:trPr>
          <w:trHeight w:val="2122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59E434A6" w14:textId="77777777" w:rsidR="005F56DE" w:rsidRDefault="005F56DE" w:rsidP="00AC262C">
            <w:pPr>
              <w:spacing w:line="0" w:lineRule="atLeast"/>
              <w:ind w:left="361"/>
              <w:rPr>
                <w:rFonts w:ascii="Arial Narrow" w:eastAsia="Arial Narrow" w:hAnsi="Arial Narrow"/>
                <w:w w:val="72"/>
                <w:sz w:val="14"/>
              </w:rPr>
            </w:pPr>
            <w:r>
              <w:rPr>
                <w:rFonts w:ascii="Arial Narrow" w:eastAsia="Arial Narrow" w:hAnsi="Arial Narrow"/>
                <w:w w:val="72"/>
                <w:sz w:val="14"/>
              </w:rPr>
              <w:t>Tanggal pemasukan data(salindarikomputer)</w:t>
            </w:r>
          </w:p>
        </w:tc>
        <w:tc>
          <w:tcPr>
            <w:tcW w:w="27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22C4B0BA" w14:textId="77777777" w:rsidR="005F56DE" w:rsidRDefault="005F56DE" w:rsidP="00AC262C">
            <w:pPr>
              <w:spacing w:line="0" w:lineRule="atLeast"/>
              <w:ind w:left="101"/>
              <w:rPr>
                <w:rFonts w:ascii="Arial Narrow" w:eastAsia="Arial Narrow" w:hAnsi="Arial Narrow"/>
                <w:w w:val="99"/>
              </w:rPr>
            </w:pPr>
            <w:r>
              <w:rPr>
                <w:rFonts w:ascii="Arial Narrow" w:eastAsia="Arial Narrow" w:hAnsi="Arial Narrow"/>
                <w:w w:val="99"/>
              </w:rPr>
              <w:t>Jenis tahun terbit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6EBCA30A" w14:textId="77777777" w:rsidR="005F56DE" w:rsidRDefault="005F56DE" w:rsidP="00AC262C">
            <w:pPr>
              <w:spacing w:line="0" w:lineRule="atLeast"/>
              <w:ind w:left="83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Tahun 1</w:t>
            </w:r>
          </w:p>
        </w:tc>
        <w:tc>
          <w:tcPr>
            <w:tcW w:w="460" w:type="dxa"/>
            <w:gridSpan w:val="2"/>
            <w:tcBorders>
              <w:top w:val="single" w:sz="8" w:space="0" w:color="auto"/>
            </w:tcBorders>
            <w:shd w:val="clear" w:color="auto" w:fill="auto"/>
            <w:textDirection w:val="btLr"/>
            <w:vAlign w:val="bottom"/>
          </w:tcPr>
          <w:p w14:paraId="55C79DCF" w14:textId="77777777" w:rsidR="005F56DE" w:rsidRDefault="005F56DE" w:rsidP="00AC262C">
            <w:pPr>
              <w:spacing w:line="0" w:lineRule="atLeast"/>
              <w:ind w:left="89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Tahun 2</w:t>
            </w:r>
          </w:p>
        </w:tc>
        <w:tc>
          <w:tcPr>
            <w:tcW w:w="2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5FDECA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6DD14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6502C3F2" w14:textId="77777777" w:rsidR="005F56DE" w:rsidRDefault="005F56DE" w:rsidP="00AC262C">
            <w:pPr>
              <w:spacing w:line="0" w:lineRule="atLeast"/>
              <w:ind w:left="312"/>
              <w:rPr>
                <w:rFonts w:ascii="Arial Narrow" w:eastAsia="Arial Narrow" w:hAnsi="Arial Narrow"/>
                <w:w w:val="71"/>
                <w:sz w:val="17"/>
              </w:rPr>
            </w:pPr>
            <w:r>
              <w:rPr>
                <w:rFonts w:ascii="Arial Narrow" w:eastAsia="Arial Narrow" w:hAnsi="Arial Narrow"/>
                <w:w w:val="71"/>
                <w:sz w:val="17"/>
              </w:rPr>
              <w:t>Tempat terbit, produksi danpelaksanaan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3624005E" w14:textId="77777777" w:rsidR="005F56DE" w:rsidRDefault="005F56DE" w:rsidP="00AC262C">
            <w:pPr>
              <w:spacing w:line="0" w:lineRule="atLeast"/>
              <w:ind w:left="96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Lama waktu tayang</w:t>
            </w:r>
          </w:p>
        </w:tc>
        <w:tc>
          <w:tcPr>
            <w:tcW w:w="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1E2EEDBE" w14:textId="77777777" w:rsidR="005F56DE" w:rsidRDefault="005F56DE" w:rsidP="00AC262C">
            <w:pPr>
              <w:spacing w:line="0" w:lineRule="atLeast"/>
              <w:ind w:left="100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Belum ditetapkan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09635277" w14:textId="77777777" w:rsidR="005F56DE" w:rsidRDefault="005F56DE" w:rsidP="00AC262C">
            <w:pPr>
              <w:spacing w:line="236" w:lineRule="auto"/>
              <w:ind w:left="85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Kelompok sasaran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425F5ACC" w14:textId="77777777" w:rsidR="005F56DE" w:rsidRDefault="005F56DE" w:rsidP="00AC262C">
            <w:pPr>
              <w:spacing w:line="236" w:lineRule="auto"/>
              <w:ind w:left="89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Belum ditetapkan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5F2B2D75" w14:textId="77777777" w:rsidR="005F56DE" w:rsidRDefault="005F56DE" w:rsidP="00AC262C">
            <w:pPr>
              <w:spacing w:line="236" w:lineRule="auto"/>
              <w:ind w:left="93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Terbitan pemerintah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167BCA2E" w14:textId="77777777" w:rsidR="005F56DE" w:rsidRDefault="005F56DE" w:rsidP="00AC262C">
            <w:pPr>
              <w:spacing w:line="236" w:lineRule="auto"/>
              <w:ind w:left="97"/>
              <w:rPr>
                <w:rFonts w:ascii="Arial Narrow" w:eastAsia="Arial Narrow" w:hAnsi="Arial Narrow"/>
                <w:w w:val="98"/>
                <w:sz w:val="18"/>
              </w:rPr>
            </w:pPr>
            <w:r>
              <w:rPr>
                <w:rFonts w:ascii="Arial Narrow" w:eastAsia="Arial Narrow" w:hAnsi="Arial Narrow"/>
                <w:w w:val="98"/>
                <w:sz w:val="18"/>
              </w:rPr>
              <w:t>Bentuk bahan</w:t>
            </w:r>
          </w:p>
        </w:tc>
        <w:tc>
          <w:tcPr>
            <w:tcW w:w="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26081709" w14:textId="77777777" w:rsidR="005F56DE" w:rsidRDefault="005F56DE" w:rsidP="00AC262C">
            <w:pPr>
              <w:spacing w:line="236" w:lineRule="auto"/>
              <w:ind w:left="101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Belum ditetapkan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1F688352" w14:textId="77777777" w:rsidR="005F56DE" w:rsidRDefault="005F56DE" w:rsidP="00AC262C">
            <w:pPr>
              <w:spacing w:line="236" w:lineRule="auto"/>
              <w:ind w:left="85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Jenis bahan pustaka visual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0782AC78" w14:textId="77777777" w:rsidR="005F56DE" w:rsidRDefault="005F56DE" w:rsidP="00AC262C">
            <w:pPr>
              <w:spacing w:line="236" w:lineRule="auto"/>
              <w:ind w:left="90"/>
              <w:rPr>
                <w:rFonts w:ascii="Arial Narrow" w:eastAsia="Arial Narrow" w:hAnsi="Arial Narrow"/>
                <w:w w:val="96"/>
                <w:sz w:val="18"/>
              </w:rPr>
            </w:pPr>
            <w:r>
              <w:rPr>
                <w:rFonts w:ascii="Arial Narrow" w:eastAsia="Arial Narrow" w:hAnsi="Arial Narrow"/>
                <w:w w:val="96"/>
                <w:sz w:val="18"/>
              </w:rPr>
              <w:t>Teknik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3B1F3C9A" w14:textId="77777777" w:rsidR="005F56DE" w:rsidRDefault="005F56DE" w:rsidP="00AC262C">
            <w:pPr>
              <w:spacing w:line="236" w:lineRule="auto"/>
              <w:ind w:left="94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Bahasa</w:t>
            </w: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3864C4F3" w14:textId="77777777" w:rsidR="005F56DE" w:rsidRDefault="005F56DE" w:rsidP="00AC262C">
            <w:pPr>
              <w:spacing w:line="236" w:lineRule="auto"/>
              <w:ind w:left="98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Modifikasi cantuman</w:t>
            </w:r>
          </w:p>
        </w:tc>
        <w:tc>
          <w:tcPr>
            <w:tcW w:w="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0CE4726D" w14:textId="77777777" w:rsidR="005F56DE" w:rsidRDefault="005F56DE" w:rsidP="00AC262C">
            <w:pPr>
              <w:spacing w:line="236" w:lineRule="auto"/>
              <w:ind w:left="102"/>
              <w:rPr>
                <w:rFonts w:ascii="Arial Narrow" w:eastAsia="Arial Narrow" w:hAnsi="Arial Narrow"/>
                <w:w w:val="99"/>
                <w:sz w:val="18"/>
              </w:rPr>
            </w:pPr>
            <w:r>
              <w:rPr>
                <w:rFonts w:ascii="Arial Narrow" w:eastAsia="Arial Narrow" w:hAnsi="Arial Narrow"/>
                <w:w w:val="99"/>
                <w:sz w:val="18"/>
              </w:rPr>
              <w:t>Sumber pengkatalogan</w:t>
            </w:r>
          </w:p>
        </w:tc>
      </w:tr>
      <w:tr w:rsidR="005F56DE" w14:paraId="2A399ADB" w14:textId="77777777" w:rsidTr="00AC262C">
        <w:trPr>
          <w:trHeight w:val="113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5F92B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8D34C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2E812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1D53E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282E8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8D4BE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A4CCF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15895A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71C5D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BF20F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5FAFF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EE7E9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7AEAA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89D2C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68E82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9EE64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F5F26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61893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D9485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B7F64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70247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33A9D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06A6C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5F56DE" w14:paraId="57ED844D" w14:textId="77777777" w:rsidTr="00AC262C">
        <w:trPr>
          <w:trHeight w:val="213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F6869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2019/03/27</w:t>
            </w:r>
          </w:p>
        </w:tc>
        <w:tc>
          <w:tcPr>
            <w:tcW w:w="2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974B0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26B15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6E80B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4BEC9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BFC14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66C6F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ECBE0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6434F3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42B2B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CE15A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2284D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4ECA4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B3CD8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E0A0E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8A07E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5EDD8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66248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93C1E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83A98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0C0A6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F88B4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05006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5F56DE" w14:paraId="255FE5AE" w14:textId="77777777" w:rsidTr="00AC262C">
        <w:trPr>
          <w:trHeight w:val="210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F954B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2019/03/27</w:t>
            </w:r>
          </w:p>
        </w:tc>
        <w:tc>
          <w:tcPr>
            <w:tcW w:w="2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34BD8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5819A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DD9A5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9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77316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-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AE496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-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42D54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1</w:t>
            </w: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FDBF7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9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A81A6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-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0A45F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-</w:t>
            </w: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2A554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15F15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D75B3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D2F59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g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248CE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3F4FA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0185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r</w:t>
            </w: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132E9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EFB81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i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7624A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z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68A30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</w:t>
            </w: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445D7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C2E1D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</w:tbl>
    <w:p w14:paraId="6AFB0A7E" w14:textId="77777777" w:rsidR="005F56DE" w:rsidRDefault="005F56DE" w:rsidP="005F56D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8E6227A" wp14:editId="3FC56CE0">
                <wp:simplePos x="0" y="0"/>
                <wp:positionH relativeFrom="column">
                  <wp:posOffset>353695</wp:posOffset>
                </wp:positionH>
                <wp:positionV relativeFrom="paragraph">
                  <wp:posOffset>-1720215</wp:posOffset>
                </wp:positionV>
                <wp:extent cx="13335" cy="12700"/>
                <wp:effectExtent l="1270" t="635" r="4445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22523" id="Rectangle 13" o:spid="_x0000_s1026" style="position:absolute;margin-left:27.85pt;margin-top:-135.45pt;width:1.05pt;height:1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3EE9CF4" wp14:editId="4407EC5F">
                <wp:simplePos x="0" y="0"/>
                <wp:positionH relativeFrom="column">
                  <wp:posOffset>648335</wp:posOffset>
                </wp:positionH>
                <wp:positionV relativeFrom="paragraph">
                  <wp:posOffset>-1720215</wp:posOffset>
                </wp:positionV>
                <wp:extent cx="12700" cy="12700"/>
                <wp:effectExtent l="635" t="635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08B337" id="Rectangle 12" o:spid="_x0000_s1026" style="position:absolute;margin-left:51.05pt;margin-top:-135.45pt;width:1pt;height:1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F03C708" wp14:editId="4EF78BE5">
                <wp:simplePos x="0" y="0"/>
                <wp:positionH relativeFrom="column">
                  <wp:posOffset>1248410</wp:posOffset>
                </wp:positionH>
                <wp:positionV relativeFrom="paragraph">
                  <wp:posOffset>-1720215</wp:posOffset>
                </wp:positionV>
                <wp:extent cx="13335" cy="12700"/>
                <wp:effectExtent l="635" t="635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E5B61" id="Rectangle 11" o:spid="_x0000_s1026" style="position:absolute;margin-left:98.3pt;margin-top:-135.45pt;width:1.05pt;height:1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9BEB220" wp14:editId="73C4389C">
                <wp:simplePos x="0" y="0"/>
                <wp:positionH relativeFrom="column">
                  <wp:posOffset>2205990</wp:posOffset>
                </wp:positionH>
                <wp:positionV relativeFrom="paragraph">
                  <wp:posOffset>-1720215</wp:posOffset>
                </wp:positionV>
                <wp:extent cx="12700" cy="12700"/>
                <wp:effectExtent l="0" t="635" r="63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149E5" id="Rectangle 10" o:spid="_x0000_s1026" style="position:absolute;margin-left:173.7pt;margin-top:-135.45pt;width:1pt;height:1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9BCA159" wp14:editId="6486A3BA">
                <wp:simplePos x="0" y="0"/>
                <wp:positionH relativeFrom="column">
                  <wp:posOffset>2487930</wp:posOffset>
                </wp:positionH>
                <wp:positionV relativeFrom="paragraph">
                  <wp:posOffset>-1720215</wp:posOffset>
                </wp:positionV>
                <wp:extent cx="12700" cy="12700"/>
                <wp:effectExtent l="1905" t="635" r="4445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3E05B" id="Rectangle 9" o:spid="_x0000_s1026" style="position:absolute;margin-left:195.9pt;margin-top:-135.45pt;width:1pt;height:1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C4412F4" wp14:editId="7A97E232">
                <wp:simplePos x="0" y="0"/>
                <wp:positionH relativeFrom="column">
                  <wp:posOffset>2769870</wp:posOffset>
                </wp:positionH>
                <wp:positionV relativeFrom="paragraph">
                  <wp:posOffset>-1720215</wp:posOffset>
                </wp:positionV>
                <wp:extent cx="12700" cy="12700"/>
                <wp:effectExtent l="0" t="635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3D915" id="Rectangle 8" o:spid="_x0000_s1026" style="position:absolute;margin-left:218.1pt;margin-top:-135.45pt;width:1pt;height:1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FCD83EA" wp14:editId="7A4A6346">
                <wp:simplePos x="0" y="0"/>
                <wp:positionH relativeFrom="column">
                  <wp:posOffset>3051810</wp:posOffset>
                </wp:positionH>
                <wp:positionV relativeFrom="paragraph">
                  <wp:posOffset>-1720215</wp:posOffset>
                </wp:positionV>
                <wp:extent cx="13335" cy="12700"/>
                <wp:effectExtent l="3810" t="635" r="190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C2531" id="Rectangle 7" o:spid="_x0000_s1026" style="position:absolute;margin-left:240.3pt;margin-top:-135.45pt;width:1.05pt;height:1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2CF6846" wp14:editId="39DFF203">
                <wp:simplePos x="0" y="0"/>
                <wp:positionH relativeFrom="column">
                  <wp:posOffset>3333750</wp:posOffset>
                </wp:positionH>
                <wp:positionV relativeFrom="paragraph">
                  <wp:posOffset>-1720215</wp:posOffset>
                </wp:positionV>
                <wp:extent cx="13335" cy="12700"/>
                <wp:effectExtent l="0" t="635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10CA1" id="Rectangle 6" o:spid="_x0000_s1026" style="position:absolute;margin-left:262.5pt;margin-top:-135.45pt;width:1.05pt;height:1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F5439D9" wp14:editId="3D3C3517">
                <wp:simplePos x="0" y="0"/>
                <wp:positionH relativeFrom="column">
                  <wp:posOffset>3615690</wp:posOffset>
                </wp:positionH>
                <wp:positionV relativeFrom="paragraph">
                  <wp:posOffset>-1720215</wp:posOffset>
                </wp:positionV>
                <wp:extent cx="13335" cy="12700"/>
                <wp:effectExtent l="0" t="635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1B91F" id="Rectangle 5" o:spid="_x0000_s1026" style="position:absolute;margin-left:284.7pt;margin-top:-135.45pt;width:1.05pt;height:1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9CD857A" wp14:editId="6C867627">
                <wp:simplePos x="0" y="0"/>
                <wp:positionH relativeFrom="column">
                  <wp:posOffset>3897630</wp:posOffset>
                </wp:positionH>
                <wp:positionV relativeFrom="paragraph">
                  <wp:posOffset>-1720215</wp:posOffset>
                </wp:positionV>
                <wp:extent cx="13335" cy="12700"/>
                <wp:effectExtent l="1905" t="635" r="381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5936" id="Rectangle 4" o:spid="_x0000_s1026" style="position:absolute;margin-left:306.9pt;margin-top:-135.45pt;width:1.05pt;height:1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D6FB864" wp14:editId="4201C8D8">
                <wp:simplePos x="0" y="0"/>
                <wp:positionH relativeFrom="column">
                  <wp:posOffset>4179570</wp:posOffset>
                </wp:positionH>
                <wp:positionV relativeFrom="paragraph">
                  <wp:posOffset>-1720215</wp:posOffset>
                </wp:positionV>
                <wp:extent cx="13335" cy="12700"/>
                <wp:effectExtent l="0" t="635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636F5" id="Rectangle 3" o:spid="_x0000_s1026" style="position:absolute;margin-left:329.1pt;margin-top:-135.45pt;width:1.05pt;height:1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982CB54" wp14:editId="09BF2C96">
                <wp:simplePos x="0" y="0"/>
                <wp:positionH relativeFrom="column">
                  <wp:posOffset>4461510</wp:posOffset>
                </wp:positionH>
                <wp:positionV relativeFrom="paragraph">
                  <wp:posOffset>-1720215</wp:posOffset>
                </wp:positionV>
                <wp:extent cx="13335" cy="12700"/>
                <wp:effectExtent l="3810" t="635" r="190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5FFFC" id="Rectangle 2" o:spid="_x0000_s1026" style="position:absolute;margin-left:351.3pt;margin-top:-135.45pt;width:1.05pt;height:1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61E2C85" wp14:editId="4E9E9C5E">
                <wp:simplePos x="0" y="0"/>
                <wp:positionH relativeFrom="column">
                  <wp:posOffset>5026025</wp:posOffset>
                </wp:positionH>
                <wp:positionV relativeFrom="paragraph">
                  <wp:posOffset>-1720215</wp:posOffset>
                </wp:positionV>
                <wp:extent cx="12700" cy="12700"/>
                <wp:effectExtent l="0" t="635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0121B" id="Rectangle 1" o:spid="_x0000_s1026" style="position:absolute;margin-left:395.75pt;margin-top:-135.45pt;width:1pt;height:1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" fillcolor="black" strokecolor="white"/>
            </w:pict>
          </mc:Fallback>
        </mc:AlternateContent>
      </w:r>
    </w:p>
    <w:p w14:paraId="3BCE6C26" w14:textId="77777777" w:rsidR="005F56DE" w:rsidRDefault="005F56DE" w:rsidP="005F56DE">
      <w:pPr>
        <w:spacing w:line="20" w:lineRule="exact"/>
        <w:rPr>
          <w:rFonts w:ascii="Times New Roman" w:eastAsia="Times New Roman" w:hAnsi="Times New Roman"/>
        </w:rPr>
        <w:sectPr w:rsidR="005F56DE">
          <w:pgSz w:w="11900" w:h="16834"/>
          <w:pgMar w:top="1433" w:right="1440" w:bottom="159" w:left="1440" w:header="0" w:footer="0" w:gutter="0"/>
          <w:cols w:space="0" w:equalWidth="0">
            <w:col w:w="9029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0"/>
        <w:gridCol w:w="600"/>
        <w:gridCol w:w="420"/>
        <w:gridCol w:w="420"/>
        <w:gridCol w:w="5640"/>
      </w:tblGrid>
      <w:tr w:rsidR="005F56DE" w14:paraId="29FD7693" w14:textId="77777777" w:rsidTr="00AC262C">
        <w:trPr>
          <w:trHeight w:val="37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17C8B1" w14:textId="77777777" w:rsidR="005F56DE" w:rsidRDefault="005F56DE" w:rsidP="00AC262C">
            <w:pPr>
              <w:spacing w:line="0" w:lineRule="atLeast"/>
              <w:ind w:left="960"/>
              <w:rPr>
                <w:rFonts w:ascii="Arial Narrow" w:eastAsia="Arial Narrow" w:hAnsi="Arial Narrow"/>
                <w:b/>
                <w:sz w:val="22"/>
              </w:rPr>
            </w:pPr>
            <w:r>
              <w:rPr>
                <w:rFonts w:ascii="Arial Narrow" w:eastAsia="Arial Narrow" w:hAnsi="Arial Narrow"/>
                <w:b/>
                <w:sz w:val="22"/>
              </w:rPr>
              <w:lastRenderedPageBreak/>
              <w:t>Nama ruas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7B14CE" w14:textId="77777777" w:rsidR="005F56DE" w:rsidRDefault="005F56DE" w:rsidP="00AC262C">
            <w:pPr>
              <w:spacing w:line="0" w:lineRule="atLeast"/>
              <w:ind w:left="6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Tag</w:t>
            </w:r>
          </w:p>
        </w:tc>
        <w:tc>
          <w:tcPr>
            <w:tcW w:w="8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D9E8E5" w14:textId="77777777" w:rsidR="005F56DE" w:rsidRDefault="005F56DE" w:rsidP="00AC262C">
            <w:pPr>
              <w:spacing w:line="0" w:lineRule="atLeast"/>
              <w:ind w:left="80"/>
              <w:rPr>
                <w:rFonts w:ascii="Arial Narrow" w:eastAsia="Arial Narrow" w:hAnsi="Arial Narrow"/>
                <w:b/>
                <w:sz w:val="16"/>
              </w:rPr>
            </w:pPr>
            <w:r>
              <w:rPr>
                <w:rFonts w:ascii="Arial Narrow" w:eastAsia="Arial Narrow" w:hAnsi="Arial Narrow"/>
                <w:b/>
                <w:sz w:val="16"/>
              </w:rPr>
              <w:t>Indikator</w:t>
            </w:r>
          </w:p>
        </w:tc>
        <w:tc>
          <w:tcPr>
            <w:tcW w:w="5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C86CA9" w14:textId="77777777" w:rsidR="005F56DE" w:rsidRDefault="005F56DE" w:rsidP="00AC262C">
            <w:pPr>
              <w:spacing w:line="0" w:lineRule="atLeast"/>
              <w:ind w:left="2480"/>
              <w:rPr>
                <w:rFonts w:ascii="Arial Narrow" w:eastAsia="Arial Narrow" w:hAnsi="Arial Narrow"/>
                <w:b/>
                <w:sz w:val="22"/>
              </w:rPr>
            </w:pPr>
            <w:r>
              <w:rPr>
                <w:rFonts w:ascii="Arial Narrow" w:eastAsia="Arial Narrow" w:hAnsi="Arial Narrow"/>
                <w:b/>
                <w:sz w:val="22"/>
              </w:rPr>
              <w:t>Isi ruas</w:t>
            </w:r>
          </w:p>
        </w:tc>
      </w:tr>
      <w:tr w:rsidR="005F56DE" w14:paraId="3EFEBA8B" w14:textId="77777777" w:rsidTr="00AC262C">
        <w:trPr>
          <w:trHeight w:val="142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BA9D7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37198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DAEDF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E6FC3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6760F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5F56DE" w14:paraId="5E7C1549" w14:textId="77777777" w:rsidTr="00AC262C">
        <w:trPr>
          <w:trHeight w:val="252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473AC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A73E7C" w14:textId="77777777" w:rsidR="005F56DE" w:rsidRDefault="005F56DE" w:rsidP="00AC262C">
            <w:pPr>
              <w:spacing w:line="0" w:lineRule="atLeast"/>
              <w:ind w:left="6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019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14F27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A77E4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A42DC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F56DE" w14:paraId="2CB0C3E9" w14:textId="77777777" w:rsidTr="00AC262C">
        <w:trPr>
          <w:trHeight w:val="88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4978F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B3A28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700C3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91396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52F5E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0B0FD3EE" w14:textId="77777777" w:rsidTr="00AC262C">
        <w:trPr>
          <w:trHeight w:val="252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589A96" w14:textId="77777777" w:rsidR="005F56DE" w:rsidRDefault="005F56DE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Sumber pengkatalogan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2F3746" w14:textId="77777777" w:rsidR="005F56DE" w:rsidRDefault="005F56DE" w:rsidP="00AC262C">
            <w:pPr>
              <w:spacing w:line="0" w:lineRule="atLeast"/>
              <w:ind w:left="6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040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68368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01629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300A8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F56DE" w14:paraId="12375A82" w14:textId="77777777" w:rsidTr="00AC262C">
        <w:trPr>
          <w:trHeight w:val="88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41F58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74177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B667D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BA4A9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CC787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7E2EB419" w14:textId="77777777" w:rsidTr="00AC262C">
        <w:trPr>
          <w:trHeight w:val="252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97F3E2" w14:textId="77777777" w:rsidR="005F56DE" w:rsidRDefault="005F56DE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Tajuk utama :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7409F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AEC25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6332C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9F5FE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F56DE" w14:paraId="2E222AE9" w14:textId="77777777" w:rsidTr="00AC262C">
        <w:trPr>
          <w:trHeight w:val="86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C0101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369A6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CD220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A02A0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786E0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275A1FF7" w14:textId="77777777" w:rsidTr="00AC262C">
        <w:trPr>
          <w:trHeight w:val="254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D4E5BD" w14:textId="77777777" w:rsidR="005F56DE" w:rsidRDefault="005F56DE" w:rsidP="00AC262C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Nama orang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7E6D3C" w14:textId="77777777" w:rsidR="005F56DE" w:rsidRDefault="005F56DE" w:rsidP="00AC262C">
            <w:pPr>
              <w:spacing w:line="0" w:lineRule="atLeast"/>
              <w:ind w:left="6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316E1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59334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11439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$aManet, Edouard, $d1832-1883.</w:t>
            </w:r>
          </w:p>
        </w:tc>
      </w:tr>
      <w:tr w:rsidR="005F56DE" w14:paraId="61F4610D" w14:textId="77777777" w:rsidTr="00AC262C">
        <w:trPr>
          <w:trHeight w:val="86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891E2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5756D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ABAD0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18E80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8A97F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43294A4D" w14:textId="77777777" w:rsidTr="00AC262C">
        <w:trPr>
          <w:trHeight w:val="252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3C21C3" w14:textId="77777777" w:rsidR="005F56DE" w:rsidRDefault="005F56DE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Judul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E82136" w14:textId="77777777" w:rsidR="005F56DE" w:rsidRDefault="005F56DE" w:rsidP="00AC262C">
            <w:pPr>
              <w:spacing w:line="0" w:lineRule="atLeast"/>
              <w:ind w:left="6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245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4EF9B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CDFCC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4</w:t>
            </w: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67335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$aThe fifer $h[karya reproduksi] / $cManet.</w:t>
            </w:r>
          </w:p>
        </w:tc>
      </w:tr>
      <w:tr w:rsidR="005F56DE" w14:paraId="33157502" w14:textId="77777777" w:rsidTr="00AC262C">
        <w:trPr>
          <w:trHeight w:val="88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14409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FDD74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38F8D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AF2A8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FFF98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100D86A7" w14:textId="77777777" w:rsidTr="00AC262C">
        <w:trPr>
          <w:trHeight w:val="252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369F06" w14:textId="77777777" w:rsidR="005F56DE" w:rsidRDefault="005F56DE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Penerbitan, distribusi, dsb.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7F8618" w14:textId="77777777" w:rsidR="005F56DE" w:rsidRDefault="005F56DE" w:rsidP="00AC262C">
            <w:pPr>
              <w:spacing w:line="0" w:lineRule="atLeast"/>
              <w:ind w:left="6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260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48032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AF125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5E8B2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$aNew York : $bShorewood Press, $c19--</w:t>
            </w:r>
          </w:p>
        </w:tc>
      </w:tr>
      <w:tr w:rsidR="005F56DE" w14:paraId="0C9E6210" w14:textId="77777777" w:rsidTr="00AC262C">
        <w:trPr>
          <w:trHeight w:val="88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F3779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3F4A7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18D86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32B61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8085E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7761421D" w14:textId="77777777" w:rsidTr="00AC262C">
        <w:trPr>
          <w:trHeight w:val="252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24C3A0" w14:textId="77777777" w:rsidR="005F56DE" w:rsidRDefault="005F56DE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Deskripsi fisik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71935D" w14:textId="77777777" w:rsidR="005F56DE" w:rsidRDefault="005F56DE" w:rsidP="00AC262C">
            <w:pPr>
              <w:spacing w:line="0" w:lineRule="atLeast"/>
              <w:ind w:left="6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300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2F202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F0D84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A4DA8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$a1 karya reproduksi : $blukisan, col.; $c57 x 70 cm.</w:t>
            </w:r>
          </w:p>
        </w:tc>
      </w:tr>
      <w:tr w:rsidR="005F56DE" w14:paraId="12A53195" w14:textId="77777777" w:rsidTr="00AC262C">
        <w:trPr>
          <w:trHeight w:val="88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324C2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9FF9C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3E85C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9E595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D62DB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2392A7AA" w14:textId="77777777" w:rsidTr="00AC262C">
        <w:trPr>
          <w:trHeight w:val="252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6BE217" w14:textId="77777777" w:rsidR="005F56DE" w:rsidRDefault="005F56DE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Catatan :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CD78B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9C5DE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CADF2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DEACA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F56DE" w14:paraId="6064F5C0" w14:textId="77777777" w:rsidTr="00AC262C">
        <w:trPr>
          <w:trHeight w:val="86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36D72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EA094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72D58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75F20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D2146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6DE7BB60" w14:textId="77777777" w:rsidTr="00AC262C">
        <w:trPr>
          <w:trHeight w:val="254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34B426" w14:textId="77777777" w:rsidR="005F56DE" w:rsidRDefault="005F56DE" w:rsidP="00AC262C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Umum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EFD0C6" w14:textId="77777777" w:rsidR="005F56DE" w:rsidRDefault="005F56DE" w:rsidP="00AC262C">
            <w:pPr>
              <w:spacing w:line="0" w:lineRule="atLeast"/>
              <w:ind w:left="6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500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2913E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ED1B7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43BE4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$aKarya asli di Museum Louvre, Paris.</w:t>
            </w:r>
          </w:p>
        </w:tc>
      </w:tr>
      <w:tr w:rsidR="005F56DE" w14:paraId="4268F4EC" w14:textId="77777777" w:rsidTr="00AC262C">
        <w:trPr>
          <w:trHeight w:val="86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0C4F4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4B3FD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DE347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8E922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8946A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1C5D69FE" w14:textId="77777777" w:rsidTr="00AC262C">
        <w:trPr>
          <w:trHeight w:val="253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88E3AA" w14:textId="77777777" w:rsidR="005F56DE" w:rsidRDefault="005F56DE" w:rsidP="00AC262C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Reproduksi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92DA1B" w14:textId="77777777" w:rsidR="005F56DE" w:rsidRDefault="005F56DE" w:rsidP="00AC262C">
            <w:pPr>
              <w:spacing w:line="0" w:lineRule="atLeast"/>
              <w:ind w:left="6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533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C6267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BF336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22928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F56DE" w14:paraId="15511CAD" w14:textId="77777777" w:rsidTr="00AC262C">
        <w:trPr>
          <w:trHeight w:val="88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B7FA6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0F40E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39A9D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34B73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651E8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625833CA" w14:textId="77777777" w:rsidTr="00AC262C">
        <w:trPr>
          <w:trHeight w:val="252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C5E798" w14:textId="77777777" w:rsidR="005F56DE" w:rsidRDefault="005F56DE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Tajuk subyek :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52AEC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06D13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961B0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97BDC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F56DE" w14:paraId="6B36F3D5" w14:textId="77777777" w:rsidTr="00AC262C">
        <w:trPr>
          <w:trHeight w:val="88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C7A49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016D3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C80B0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5C1E4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01701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6480DEFA" w14:textId="77777777" w:rsidTr="00AC262C">
        <w:trPr>
          <w:trHeight w:val="252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35106A" w14:textId="77777777" w:rsidR="005F56DE" w:rsidRDefault="005F56DE" w:rsidP="00AC262C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Nama orang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C38ADA" w14:textId="77777777" w:rsidR="005F56DE" w:rsidRDefault="005F56DE" w:rsidP="00AC262C">
            <w:pPr>
              <w:spacing w:line="0" w:lineRule="atLeast"/>
              <w:ind w:left="6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600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B2869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E22DF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093D4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F56DE" w14:paraId="3AE84217" w14:textId="77777777" w:rsidTr="00AC262C">
        <w:trPr>
          <w:trHeight w:val="88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F7054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9209D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90A53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202C7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55BAB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74CCF8C8" w14:textId="77777777" w:rsidTr="00AC262C">
        <w:trPr>
          <w:trHeight w:val="252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3C36E8" w14:textId="77777777" w:rsidR="005F56DE" w:rsidRDefault="005F56DE" w:rsidP="00AC262C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Nama badan korporasi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135838" w14:textId="77777777" w:rsidR="005F56DE" w:rsidRDefault="005F56DE" w:rsidP="00AC262C">
            <w:pPr>
              <w:spacing w:line="0" w:lineRule="atLeast"/>
              <w:ind w:left="6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610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2C329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9D80F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68F00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F56DE" w14:paraId="7E22EC44" w14:textId="77777777" w:rsidTr="00AC262C">
        <w:trPr>
          <w:trHeight w:val="86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71125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DA171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B45B5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21FDC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1203A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45BF570C" w14:textId="77777777" w:rsidTr="00AC262C">
        <w:trPr>
          <w:trHeight w:val="254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CEDB60" w14:textId="77777777" w:rsidR="005F56DE" w:rsidRDefault="005F56DE" w:rsidP="00AC262C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Topik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C2B04A" w14:textId="77777777" w:rsidR="005F56DE" w:rsidRDefault="005F56DE" w:rsidP="00AC262C">
            <w:pPr>
              <w:spacing w:line="0" w:lineRule="atLeast"/>
              <w:ind w:left="6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650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F1EC7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0A369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DC83F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5F56DE" w14:paraId="04264DA7" w14:textId="77777777" w:rsidTr="00AC262C">
        <w:trPr>
          <w:trHeight w:val="86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7B49A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C5E49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F229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3DC08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0F1F0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6051FDB9" w14:textId="77777777" w:rsidTr="00AC262C">
        <w:trPr>
          <w:trHeight w:val="252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7DA7AE" w14:textId="77777777" w:rsidR="005F56DE" w:rsidRDefault="005F56DE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Entri induk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9697E7" w14:textId="77777777" w:rsidR="005F56DE" w:rsidRDefault="005F56DE" w:rsidP="00AC262C">
            <w:pPr>
              <w:spacing w:line="0" w:lineRule="atLeast"/>
              <w:ind w:left="6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773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4E3CA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79B44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06BB7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F56DE" w14:paraId="4A36CD77" w14:textId="77777777" w:rsidTr="00AC262C">
        <w:trPr>
          <w:trHeight w:val="88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7F7EF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36C4F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2FF00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183FBF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5237E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0895BFEB" w14:textId="77777777" w:rsidTr="00AC262C">
        <w:trPr>
          <w:trHeight w:val="252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752B72" w14:textId="77777777" w:rsidR="005F56DE" w:rsidRDefault="005F56DE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Entri tambahan seri :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1071D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ECB64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1A765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3B0E0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F56DE" w14:paraId="1EA13194" w14:textId="77777777" w:rsidTr="00AC262C">
        <w:trPr>
          <w:trHeight w:val="88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F055A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12420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7CE60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919DA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5A7E0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2ABC40AA" w14:textId="77777777" w:rsidTr="00AC262C">
        <w:trPr>
          <w:trHeight w:val="252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F7B13D" w14:textId="77777777" w:rsidR="005F56DE" w:rsidRDefault="005F56DE" w:rsidP="00AC262C">
            <w:pPr>
              <w:spacing w:line="0" w:lineRule="atLeast"/>
              <w:ind w:left="3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Judul seragam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574D06" w14:textId="77777777" w:rsidR="005F56DE" w:rsidRDefault="005F56DE" w:rsidP="00AC262C">
            <w:pPr>
              <w:spacing w:line="0" w:lineRule="atLeast"/>
              <w:ind w:left="6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830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32AD2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2A9AE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86281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F56DE" w14:paraId="2F224094" w14:textId="77777777" w:rsidTr="00AC262C">
        <w:trPr>
          <w:trHeight w:val="86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0972A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7F5F2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72651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9DCC7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B9133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3994C296" w14:textId="77777777" w:rsidTr="00AC262C">
        <w:trPr>
          <w:trHeight w:val="254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143852" w14:textId="77777777" w:rsidR="005F56DE" w:rsidRDefault="005F56DE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Badan yang memiliki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C1715D" w14:textId="77777777" w:rsidR="005F56DE" w:rsidRDefault="005F56DE" w:rsidP="00AC262C">
            <w:pPr>
              <w:spacing w:line="0" w:lineRule="atLeast"/>
              <w:ind w:left="6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850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26D2E1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74D04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6681F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5F56DE" w14:paraId="48BC9AEC" w14:textId="77777777" w:rsidTr="00AC262C">
        <w:trPr>
          <w:trHeight w:val="86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F9D6E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B515C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12762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4B627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0CBD0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1B22409B" w14:textId="77777777" w:rsidTr="00AC262C">
        <w:trPr>
          <w:trHeight w:val="252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90205C" w14:textId="77777777" w:rsidR="005F56DE" w:rsidRDefault="005F56DE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Lokasi dan akses elektronik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362DFB" w14:textId="77777777" w:rsidR="005F56DE" w:rsidRDefault="005F56DE" w:rsidP="00AC262C">
            <w:pPr>
              <w:spacing w:line="0" w:lineRule="atLeast"/>
              <w:ind w:left="6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856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8ED7B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F75A8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58EA5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F56DE" w14:paraId="7E8EBCB8" w14:textId="77777777" w:rsidTr="00AC262C">
        <w:trPr>
          <w:trHeight w:val="88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15349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8FDDE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4188B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27AAF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D71D60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F56DE" w14:paraId="71BB6F88" w14:textId="77777777" w:rsidTr="00AC262C">
        <w:trPr>
          <w:trHeight w:val="252"/>
        </w:trPr>
        <w:tc>
          <w:tcPr>
            <w:tcW w:w="2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EADEAC" w14:textId="77777777" w:rsidR="005F56DE" w:rsidRDefault="005F56DE" w:rsidP="00AC262C">
            <w:pPr>
              <w:spacing w:line="0" w:lineRule="atLeast"/>
              <w:ind w:left="12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Nomor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6D41D5" w14:textId="77777777" w:rsidR="005F56DE" w:rsidRDefault="005F56DE" w:rsidP="00AC262C">
            <w:pPr>
              <w:spacing w:line="0" w:lineRule="atLeast"/>
              <w:ind w:left="6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984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83379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F8399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C6B28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F56DE" w14:paraId="7574401D" w14:textId="77777777" w:rsidTr="00AC262C">
        <w:trPr>
          <w:trHeight w:val="68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B29EB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803C2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919F2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93915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3B2E84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5F56DE" w14:paraId="2BA00900" w14:textId="77777777" w:rsidTr="00AC262C">
        <w:trPr>
          <w:trHeight w:val="340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CC814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88A4F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500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2D4A3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85A39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E259E8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$aTak berbingkai.</w:t>
            </w:r>
          </w:p>
        </w:tc>
      </w:tr>
      <w:tr w:rsidR="005F56DE" w14:paraId="4AC12360" w14:textId="77777777" w:rsidTr="00AC262C">
        <w:trPr>
          <w:trHeight w:val="338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86182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5A1B4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D5AE6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90EBC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B11D6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F56DE" w14:paraId="23FC9865" w14:textId="77777777" w:rsidTr="00AC262C">
        <w:trPr>
          <w:trHeight w:val="340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76ED7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81EFE2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DCADB6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00D53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007E5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F56DE" w14:paraId="42CAE104" w14:textId="77777777" w:rsidTr="00AC262C">
        <w:trPr>
          <w:trHeight w:val="340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6F0FAB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B8D6B5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11B173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D15E7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23002E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F56DE" w14:paraId="3FFB5E74" w14:textId="77777777" w:rsidTr="00AC262C">
        <w:trPr>
          <w:trHeight w:val="335"/>
        </w:trPr>
        <w:tc>
          <w:tcPr>
            <w:tcW w:w="2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273D7A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6E6829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9EA3AC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F9A87D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C1CDA7" w14:textId="77777777" w:rsidR="005F56DE" w:rsidRDefault="005F56DE" w:rsidP="00AC26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9BD30A5" w14:textId="7239F0D0" w:rsidR="005F56DE" w:rsidRDefault="005F56DE"/>
    <w:p w14:paraId="33D85E17" w14:textId="766EB07E" w:rsidR="00171A34" w:rsidRDefault="00171A34"/>
    <w:p w14:paraId="0F75CAA3" w14:textId="0214D4A3" w:rsidR="00171A34" w:rsidRDefault="00171A34">
      <w:r>
        <w:t>Sumber rujukan:</w:t>
      </w:r>
    </w:p>
    <w:p w14:paraId="742E12DB" w14:textId="77777777" w:rsidR="00171A34" w:rsidRDefault="00171A34"/>
    <w:p w14:paraId="036CDADC" w14:textId="77777777" w:rsidR="00171A34" w:rsidRPr="00531CDA" w:rsidRDefault="00171A34" w:rsidP="00171A34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lang w:val="en-US"/>
        </w:rPr>
      </w:pPr>
      <w:r w:rsidRPr="00531CDA">
        <w:rPr>
          <w:rFonts w:ascii="Times New Roman" w:hAnsi="Times New Roman" w:cs="Times New Roman"/>
          <w:sz w:val="24"/>
          <w:lang w:val="en-US"/>
        </w:rPr>
        <w:t xml:space="preserve">Maxwell, R. L. (2004). Maxwell's Handbook for AACR2: explaining and illustrating the angloamerican cataloguing rules throught the 2003 update. Chicago: American Library Association. </w:t>
      </w:r>
    </w:p>
    <w:p w14:paraId="6EDEEB71" w14:textId="5BF5E55C" w:rsidR="00171A34" w:rsidRDefault="00171A34"/>
    <w:sectPr w:rsidR="0017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88"/>
    <w:rsid w:val="00040930"/>
    <w:rsid w:val="00053771"/>
    <w:rsid w:val="00060CE3"/>
    <w:rsid w:val="000C1479"/>
    <w:rsid w:val="00171A34"/>
    <w:rsid w:val="00233F7F"/>
    <w:rsid w:val="00297966"/>
    <w:rsid w:val="002D4621"/>
    <w:rsid w:val="0037014D"/>
    <w:rsid w:val="00385613"/>
    <w:rsid w:val="003957E7"/>
    <w:rsid w:val="003E649E"/>
    <w:rsid w:val="003F2293"/>
    <w:rsid w:val="005268E2"/>
    <w:rsid w:val="005D0274"/>
    <w:rsid w:val="005F56DE"/>
    <w:rsid w:val="00785571"/>
    <w:rsid w:val="00855277"/>
    <w:rsid w:val="00893269"/>
    <w:rsid w:val="008B7B45"/>
    <w:rsid w:val="00925917"/>
    <w:rsid w:val="00975D00"/>
    <w:rsid w:val="009901FC"/>
    <w:rsid w:val="0099404F"/>
    <w:rsid w:val="009E73E6"/>
    <w:rsid w:val="00A962DA"/>
    <w:rsid w:val="00AD0D66"/>
    <w:rsid w:val="00AD1219"/>
    <w:rsid w:val="00B811A0"/>
    <w:rsid w:val="00B84753"/>
    <w:rsid w:val="00BD4319"/>
    <w:rsid w:val="00C715EF"/>
    <w:rsid w:val="00CA0788"/>
    <w:rsid w:val="00DF4D86"/>
    <w:rsid w:val="00E025E2"/>
    <w:rsid w:val="00FE4520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EBA8"/>
  <w15:chartTrackingRefBased/>
  <w15:docId w15:val="{9CF66296-F242-4F4E-8014-D0B7AF17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78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3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3E6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1A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Anisah Fajriawati</dc:creator>
  <cp:keywords/>
  <dc:description/>
  <cp:lastModifiedBy>Anisah Fajriawati</cp:lastModifiedBy>
  <cp:revision>27</cp:revision>
  <dcterms:created xsi:type="dcterms:W3CDTF">2019-03-27T03:39:00Z</dcterms:created>
  <dcterms:modified xsi:type="dcterms:W3CDTF">2019-04-01T08:27:00Z</dcterms:modified>
</cp:coreProperties>
</file>