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EA987" w14:textId="77777777" w:rsidR="00C60961" w:rsidRPr="00F12586" w:rsidRDefault="00C60961" w:rsidP="00D03EC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F12586">
        <w:rPr>
          <w:rFonts w:ascii="Times New Roman" w:hAnsi="Times New Roman" w:cs="Times New Roman"/>
          <w:b/>
          <w:sz w:val="24"/>
        </w:rPr>
        <w:t>Nama</w:t>
      </w:r>
      <w:r w:rsidRPr="00F12586">
        <w:rPr>
          <w:rFonts w:ascii="Times New Roman" w:hAnsi="Times New Roman" w:cs="Times New Roman"/>
          <w:b/>
          <w:sz w:val="24"/>
        </w:rPr>
        <w:tab/>
        <w:t>: Anisah Fajriawati</w:t>
      </w:r>
    </w:p>
    <w:p w14:paraId="1DF58103" w14:textId="77777777" w:rsidR="00C60961" w:rsidRPr="00F12586" w:rsidRDefault="00C60961" w:rsidP="00D03EC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F12586">
        <w:rPr>
          <w:rFonts w:ascii="Times New Roman" w:hAnsi="Times New Roman" w:cs="Times New Roman"/>
          <w:b/>
          <w:sz w:val="24"/>
        </w:rPr>
        <w:t>NPM</w:t>
      </w:r>
      <w:r w:rsidRPr="00F12586">
        <w:rPr>
          <w:rFonts w:ascii="Times New Roman" w:hAnsi="Times New Roman" w:cs="Times New Roman"/>
          <w:b/>
          <w:sz w:val="24"/>
        </w:rPr>
        <w:tab/>
        <w:t>: 1706979801</w:t>
      </w:r>
    </w:p>
    <w:p w14:paraId="3F8EEAD7" w14:textId="3E59D1ED" w:rsidR="00C60961" w:rsidRDefault="00C60961" w:rsidP="00D03ECA">
      <w:p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F12586">
        <w:rPr>
          <w:rFonts w:ascii="Times New Roman" w:hAnsi="Times New Roman" w:cs="Times New Roman"/>
          <w:b/>
          <w:sz w:val="24"/>
        </w:rPr>
        <w:t>Tugas</w:t>
      </w:r>
      <w:proofErr w:type="spellEnd"/>
      <w:r w:rsidRPr="00F12586">
        <w:rPr>
          <w:rFonts w:ascii="Times New Roman" w:hAnsi="Times New Roman" w:cs="Times New Roman"/>
          <w:b/>
          <w:sz w:val="24"/>
        </w:rPr>
        <w:t xml:space="preserve"> 3 Metadata Kelas B</w:t>
      </w:r>
    </w:p>
    <w:p w14:paraId="16D73AC1" w14:textId="32726043" w:rsidR="00B147D2" w:rsidRPr="00F12586" w:rsidRDefault="00B147D2" w:rsidP="00B147D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E145FF">
        <w:rPr>
          <w:rFonts w:ascii="Times New Roman" w:hAnsi="Times New Roman" w:cs="Times New Roman"/>
          <w:b/>
          <w:sz w:val="24"/>
        </w:rPr>
        <w:t>Tabel</w:t>
      </w:r>
      <w:proofErr w:type="spellEnd"/>
      <w:r w:rsidRPr="00E145F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145FF">
        <w:rPr>
          <w:rFonts w:ascii="Times New Roman" w:hAnsi="Times New Roman" w:cs="Times New Roman"/>
          <w:b/>
          <w:sz w:val="24"/>
        </w:rPr>
        <w:t>Perbandingan</w:t>
      </w:r>
      <w:proofErr w:type="spellEnd"/>
      <w:r w:rsidRPr="00E145FF">
        <w:rPr>
          <w:rFonts w:ascii="Times New Roman" w:hAnsi="Times New Roman" w:cs="Times New Roman"/>
          <w:b/>
          <w:sz w:val="24"/>
        </w:rPr>
        <w:t xml:space="preserve"> ISBD </w:t>
      </w:r>
      <w:proofErr w:type="spellStart"/>
      <w:r w:rsidRPr="00E145FF">
        <w:rPr>
          <w:rFonts w:ascii="Times New Roman" w:hAnsi="Times New Roman" w:cs="Times New Roman"/>
          <w:b/>
          <w:sz w:val="24"/>
        </w:rPr>
        <w:t>untuk</w:t>
      </w:r>
      <w:proofErr w:type="spellEnd"/>
      <w:r w:rsidRPr="00E145F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145FF">
        <w:rPr>
          <w:rFonts w:ascii="Times New Roman" w:hAnsi="Times New Roman" w:cs="Times New Roman"/>
          <w:b/>
          <w:sz w:val="24"/>
        </w:rPr>
        <w:t>Bahan</w:t>
      </w:r>
      <w:proofErr w:type="spellEnd"/>
      <w:r w:rsidRPr="00E145FF">
        <w:rPr>
          <w:rFonts w:ascii="Times New Roman" w:hAnsi="Times New Roman" w:cs="Times New Roman"/>
          <w:b/>
          <w:sz w:val="24"/>
        </w:rPr>
        <w:t xml:space="preserve"> Non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Buku</w:t>
      </w:r>
      <w:proofErr w:type="spellEnd"/>
    </w:p>
    <w:p w14:paraId="0D5F5346" w14:textId="47EBF4DE" w:rsidR="00323826" w:rsidRPr="00D03ECA" w:rsidRDefault="00323826" w:rsidP="00F77593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844" w:type="dxa"/>
        <w:tblInd w:w="-815" w:type="dxa"/>
        <w:tblLook w:val="04A0" w:firstRow="1" w:lastRow="0" w:firstColumn="1" w:lastColumn="0" w:noHBand="0" w:noVBand="1"/>
      </w:tblPr>
      <w:tblGrid>
        <w:gridCol w:w="526"/>
        <w:gridCol w:w="1560"/>
        <w:gridCol w:w="2126"/>
        <w:gridCol w:w="2127"/>
        <w:gridCol w:w="2126"/>
        <w:gridCol w:w="2126"/>
        <w:gridCol w:w="2126"/>
        <w:gridCol w:w="2127"/>
      </w:tblGrid>
      <w:tr w:rsidR="00BE03D5" w:rsidRPr="00D03ECA" w14:paraId="1DDE911F" w14:textId="77777777" w:rsidTr="00716214">
        <w:trPr>
          <w:trHeight w:val="680"/>
        </w:trPr>
        <w:tc>
          <w:tcPr>
            <w:tcW w:w="526" w:type="dxa"/>
            <w:shd w:val="clear" w:color="auto" w:fill="FFE599" w:themeFill="accent4" w:themeFillTint="66"/>
          </w:tcPr>
          <w:p w14:paraId="1F062575" w14:textId="0353BF56" w:rsidR="009833F7" w:rsidRPr="008F6CCD" w:rsidRDefault="009833F7" w:rsidP="00D03E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6CC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14:paraId="49D7AAA8" w14:textId="21A53F5E" w:rsidR="009833F7" w:rsidRPr="008F6CCD" w:rsidRDefault="009833F7" w:rsidP="00D03E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6CCD">
              <w:rPr>
                <w:rFonts w:ascii="Times New Roman" w:hAnsi="Times New Roman" w:cs="Times New Roman"/>
                <w:b/>
              </w:rPr>
              <w:t>ISBD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71BACEDD" w14:textId="0626569E" w:rsidR="009833F7" w:rsidRPr="00541202" w:rsidRDefault="009833F7" w:rsidP="00D03ECA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proofErr w:type="spellStart"/>
            <w:r w:rsidRPr="008F6CCD">
              <w:rPr>
                <w:rFonts w:ascii="Times New Roman" w:hAnsi="Times New Roman" w:cs="Times New Roman"/>
                <w:b/>
              </w:rPr>
              <w:t>Kartografi</w:t>
            </w:r>
            <w:proofErr w:type="spellEnd"/>
            <w:r w:rsidR="00541202"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  <w:r w:rsidR="00560662">
              <w:rPr>
                <w:rFonts w:ascii="Times New Roman" w:hAnsi="Times New Roman" w:cs="Times New Roman"/>
                <w:b/>
                <w:lang w:val="id-ID"/>
              </w:rPr>
              <w:br/>
            </w:r>
            <w:r w:rsidR="00541202">
              <w:rPr>
                <w:rFonts w:ascii="Times New Roman" w:hAnsi="Times New Roman" w:cs="Times New Roman"/>
                <w:b/>
                <w:lang w:val="id-ID"/>
              </w:rPr>
              <w:t>(BAB 3)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14:paraId="269EDA57" w14:textId="0DE3C811" w:rsidR="009833F7" w:rsidRPr="00541202" w:rsidRDefault="009833F7" w:rsidP="00D03ECA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proofErr w:type="spellStart"/>
            <w:r w:rsidRPr="008F6CCD">
              <w:rPr>
                <w:rFonts w:ascii="Times New Roman" w:hAnsi="Times New Roman" w:cs="Times New Roman"/>
                <w:b/>
              </w:rPr>
              <w:t>Rekaman</w:t>
            </w:r>
            <w:proofErr w:type="spellEnd"/>
            <w:r w:rsidRPr="008F6CC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F6CCD">
              <w:rPr>
                <w:rFonts w:ascii="Times New Roman" w:hAnsi="Times New Roman" w:cs="Times New Roman"/>
                <w:b/>
              </w:rPr>
              <w:t>Suara</w:t>
            </w:r>
            <w:proofErr w:type="spellEnd"/>
            <w:r w:rsidR="00541202">
              <w:rPr>
                <w:rFonts w:ascii="Times New Roman" w:hAnsi="Times New Roman" w:cs="Times New Roman"/>
                <w:b/>
                <w:lang w:val="id-ID"/>
              </w:rPr>
              <w:t xml:space="preserve"> (BAB 6)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372AFE5E" w14:textId="5BD9ED11" w:rsidR="009833F7" w:rsidRPr="00541202" w:rsidRDefault="009833F7" w:rsidP="00D03ECA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proofErr w:type="spellStart"/>
            <w:r w:rsidRPr="008F6CCD">
              <w:rPr>
                <w:rFonts w:ascii="Times New Roman" w:hAnsi="Times New Roman" w:cs="Times New Roman"/>
                <w:b/>
              </w:rPr>
              <w:t>Rekaman</w:t>
            </w:r>
            <w:proofErr w:type="spellEnd"/>
            <w:r w:rsidRPr="008F6CCD">
              <w:rPr>
                <w:rFonts w:ascii="Times New Roman" w:hAnsi="Times New Roman" w:cs="Times New Roman"/>
                <w:b/>
              </w:rPr>
              <w:t xml:space="preserve"> Video</w:t>
            </w:r>
            <w:r w:rsidR="00541202">
              <w:rPr>
                <w:rFonts w:ascii="Times New Roman" w:hAnsi="Times New Roman" w:cs="Times New Roman"/>
                <w:b/>
                <w:lang w:val="id-ID"/>
              </w:rPr>
              <w:t xml:space="preserve"> (BAB 7)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076D2FEC" w14:textId="173FD04A" w:rsidR="009833F7" w:rsidRPr="00541202" w:rsidRDefault="009833F7" w:rsidP="00D03ECA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proofErr w:type="spellStart"/>
            <w:r w:rsidRPr="008F6CCD">
              <w:rPr>
                <w:rFonts w:ascii="Times New Roman" w:hAnsi="Times New Roman" w:cs="Times New Roman"/>
                <w:b/>
              </w:rPr>
              <w:t>Bahan</w:t>
            </w:r>
            <w:proofErr w:type="spellEnd"/>
            <w:r w:rsidRPr="008F6CC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F6CCD">
              <w:rPr>
                <w:rFonts w:ascii="Times New Roman" w:hAnsi="Times New Roman" w:cs="Times New Roman"/>
                <w:b/>
              </w:rPr>
              <w:t>Grafis</w:t>
            </w:r>
            <w:proofErr w:type="spellEnd"/>
            <w:r w:rsidR="00541202"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  <w:r w:rsidR="00560662">
              <w:rPr>
                <w:rFonts w:ascii="Times New Roman" w:hAnsi="Times New Roman" w:cs="Times New Roman"/>
                <w:b/>
                <w:lang w:val="id-ID"/>
              </w:rPr>
              <w:br/>
            </w:r>
            <w:r w:rsidR="00541202">
              <w:rPr>
                <w:rFonts w:ascii="Times New Roman" w:hAnsi="Times New Roman" w:cs="Times New Roman"/>
                <w:b/>
                <w:lang w:val="id-ID"/>
              </w:rPr>
              <w:t>(BAB 8)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02D42710" w14:textId="244A1A09" w:rsidR="009833F7" w:rsidRPr="00541202" w:rsidRDefault="00363612" w:rsidP="00D03ECA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proofErr w:type="spellStart"/>
            <w:r w:rsidRPr="008F6CCD">
              <w:rPr>
                <w:rFonts w:ascii="Times New Roman" w:hAnsi="Times New Roman" w:cs="Times New Roman"/>
                <w:b/>
              </w:rPr>
              <w:t>Sumber</w:t>
            </w:r>
            <w:proofErr w:type="spellEnd"/>
            <w:r w:rsidR="009833F7" w:rsidRPr="008F6CC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9833F7" w:rsidRPr="008F6CCD">
              <w:rPr>
                <w:rFonts w:ascii="Times New Roman" w:hAnsi="Times New Roman" w:cs="Times New Roman"/>
                <w:b/>
              </w:rPr>
              <w:t>Elektronik</w:t>
            </w:r>
            <w:proofErr w:type="spellEnd"/>
            <w:r w:rsidR="00541202">
              <w:rPr>
                <w:rFonts w:ascii="Times New Roman" w:hAnsi="Times New Roman" w:cs="Times New Roman"/>
                <w:b/>
                <w:lang w:val="id-ID"/>
              </w:rPr>
              <w:t xml:space="preserve"> (BAB 9)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14:paraId="1FEB3860" w14:textId="67B09CA7" w:rsidR="009833F7" w:rsidRPr="00541202" w:rsidRDefault="00363612" w:rsidP="00D03ECA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proofErr w:type="spellStart"/>
            <w:r w:rsidRPr="008F6CCD">
              <w:rPr>
                <w:rFonts w:ascii="Times New Roman" w:hAnsi="Times New Roman" w:cs="Times New Roman"/>
                <w:b/>
              </w:rPr>
              <w:t>Bentuk</w:t>
            </w:r>
            <w:proofErr w:type="spellEnd"/>
            <w:r w:rsidRPr="008F6CC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F6CCD">
              <w:rPr>
                <w:rFonts w:ascii="Times New Roman" w:hAnsi="Times New Roman" w:cs="Times New Roman"/>
                <w:b/>
              </w:rPr>
              <w:t>Mikro</w:t>
            </w:r>
            <w:proofErr w:type="spellEnd"/>
            <w:r w:rsidR="00541202">
              <w:rPr>
                <w:rFonts w:ascii="Times New Roman" w:hAnsi="Times New Roman" w:cs="Times New Roman"/>
                <w:b/>
                <w:lang w:val="id-ID"/>
              </w:rPr>
              <w:t xml:space="preserve"> (BAB 11)</w:t>
            </w:r>
          </w:p>
        </w:tc>
      </w:tr>
      <w:tr w:rsidR="00632240" w:rsidRPr="00D03ECA" w14:paraId="05A3804B" w14:textId="77777777" w:rsidTr="00716214">
        <w:trPr>
          <w:trHeight w:val="680"/>
        </w:trPr>
        <w:tc>
          <w:tcPr>
            <w:tcW w:w="526" w:type="dxa"/>
            <w:shd w:val="clear" w:color="auto" w:fill="FFE599" w:themeFill="accent4" w:themeFillTint="66"/>
          </w:tcPr>
          <w:p w14:paraId="66BEA423" w14:textId="027EE731" w:rsidR="00632240" w:rsidRPr="002239F4" w:rsidRDefault="002239F4" w:rsidP="00D03ECA">
            <w:pPr>
              <w:jc w:val="center"/>
              <w:rPr>
                <w:rFonts w:ascii="Times New Roman" w:hAnsi="Times New Roman" w:cs="Times New Roman"/>
              </w:rPr>
            </w:pPr>
            <w:r w:rsidRPr="002239F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14:paraId="3AABB805" w14:textId="1B9D9CC0" w:rsidR="00632240" w:rsidRPr="002239F4" w:rsidRDefault="00632240" w:rsidP="00D03EC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239F4">
              <w:rPr>
                <w:rFonts w:ascii="Times New Roman" w:hAnsi="Times New Roman" w:cs="Times New Roman"/>
              </w:rPr>
              <w:t>Sumber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Informasi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Utama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216176EF" w14:textId="77777777" w:rsidR="00632240" w:rsidRPr="002239F4" w:rsidRDefault="00632240" w:rsidP="00632240">
            <w:pPr>
              <w:rPr>
                <w:rFonts w:ascii="Times New Roman" w:hAnsi="Times New Roman" w:cs="Times New Roman"/>
              </w:rPr>
            </w:pPr>
            <w:r w:rsidRPr="002239F4">
              <w:rPr>
                <w:rFonts w:ascii="Times New Roman" w:hAnsi="Times New Roman" w:cs="Times New Roman"/>
              </w:rPr>
              <w:t xml:space="preserve">3.0B1 Atlas: </w:t>
            </w:r>
            <w:proofErr w:type="spellStart"/>
            <w:r w:rsidRPr="002239F4">
              <w:rPr>
                <w:rFonts w:ascii="Times New Roman" w:hAnsi="Times New Roman" w:cs="Times New Roman"/>
              </w:rPr>
              <w:t>Halaman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judul</w:t>
            </w:r>
            <w:proofErr w:type="spellEnd"/>
          </w:p>
          <w:p w14:paraId="68BF6178" w14:textId="6F108ED8" w:rsidR="00632240" w:rsidRPr="002239F4" w:rsidRDefault="00632240" w:rsidP="00632240">
            <w:pPr>
              <w:rPr>
                <w:rFonts w:ascii="Times New Roman" w:hAnsi="Times New Roman" w:cs="Times New Roman"/>
              </w:rPr>
            </w:pPr>
            <w:r w:rsidRPr="002239F4">
              <w:rPr>
                <w:rFonts w:ascii="Times New Roman" w:hAnsi="Times New Roman" w:cs="Times New Roman"/>
              </w:rPr>
              <w:t xml:space="preserve">3.0B2 </w:t>
            </w:r>
            <w:proofErr w:type="spellStart"/>
            <w:r w:rsidRPr="002239F4">
              <w:rPr>
                <w:rFonts w:ascii="Times New Roman" w:hAnsi="Times New Roman" w:cs="Times New Roman"/>
              </w:rPr>
              <w:t>Ba</w:t>
            </w:r>
            <w:bookmarkStart w:id="0" w:name="_GoBack"/>
            <w:bookmarkEnd w:id="0"/>
            <w:r w:rsidRPr="002239F4">
              <w:rPr>
                <w:rFonts w:ascii="Times New Roman" w:hAnsi="Times New Roman" w:cs="Times New Roman"/>
              </w:rPr>
              <w:t>han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Kartografi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lainnya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239F4">
              <w:rPr>
                <w:rFonts w:ascii="Times New Roman" w:hAnsi="Times New Roman" w:cs="Times New Roman"/>
              </w:rPr>
              <w:t>bahan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kartografi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itu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sendiri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atau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wadahnya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14:paraId="69D62D77" w14:textId="77777777" w:rsidR="00632240" w:rsidRPr="002239F4" w:rsidRDefault="00632240" w:rsidP="00632240">
            <w:pPr>
              <w:rPr>
                <w:rFonts w:ascii="Times New Roman" w:hAnsi="Times New Roman" w:cs="Times New Roman"/>
              </w:rPr>
            </w:pPr>
            <w:r w:rsidRPr="002239F4">
              <w:rPr>
                <w:rFonts w:ascii="Times New Roman" w:hAnsi="Times New Roman" w:cs="Times New Roman"/>
              </w:rPr>
              <w:t xml:space="preserve">6.0B1 </w:t>
            </w:r>
            <w:proofErr w:type="spellStart"/>
            <w:r w:rsidRPr="002239F4">
              <w:rPr>
                <w:rFonts w:ascii="Times New Roman" w:hAnsi="Times New Roman" w:cs="Times New Roman"/>
              </w:rPr>
              <w:t>Rekaman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Suara</w:t>
            </w:r>
            <w:proofErr w:type="spellEnd"/>
            <w:r w:rsidRPr="002239F4">
              <w:rPr>
                <w:rFonts w:ascii="Times New Roman" w:hAnsi="Times New Roman" w:cs="Times New Roman"/>
              </w:rPr>
              <w:t>:</w:t>
            </w:r>
          </w:p>
          <w:p w14:paraId="5BB26881" w14:textId="77777777" w:rsidR="00632240" w:rsidRPr="002239F4" w:rsidRDefault="00632240" w:rsidP="00632240">
            <w:pPr>
              <w:rPr>
                <w:rFonts w:ascii="Times New Roman" w:hAnsi="Times New Roman" w:cs="Times New Roman"/>
              </w:rPr>
            </w:pPr>
            <w:r w:rsidRPr="002239F4">
              <w:rPr>
                <w:rFonts w:ascii="Times New Roman" w:hAnsi="Times New Roman" w:cs="Times New Roman"/>
              </w:rPr>
              <w:t>Disk: Disk dan label</w:t>
            </w:r>
          </w:p>
          <w:p w14:paraId="2AC52DBC" w14:textId="77777777" w:rsidR="00632240" w:rsidRPr="002239F4" w:rsidRDefault="00632240" w:rsidP="00632240">
            <w:pPr>
              <w:rPr>
                <w:rFonts w:ascii="Times New Roman" w:hAnsi="Times New Roman" w:cs="Times New Roman"/>
              </w:rPr>
            </w:pPr>
            <w:r w:rsidRPr="002239F4">
              <w:rPr>
                <w:rFonts w:ascii="Times New Roman" w:hAnsi="Times New Roman" w:cs="Times New Roman"/>
              </w:rPr>
              <w:t>Tape (Open reel to reel): Roll dan label</w:t>
            </w:r>
          </w:p>
          <w:p w14:paraId="13B066C7" w14:textId="68EC052B" w:rsidR="00632240" w:rsidRPr="002239F4" w:rsidRDefault="00632240" w:rsidP="00632240">
            <w:pPr>
              <w:rPr>
                <w:rFonts w:ascii="Times New Roman" w:hAnsi="Times New Roman" w:cs="Times New Roman"/>
              </w:rPr>
            </w:pPr>
            <w:proofErr w:type="spellStart"/>
            <w:r w:rsidRPr="002239F4">
              <w:rPr>
                <w:rFonts w:ascii="Times New Roman" w:hAnsi="Times New Roman" w:cs="Times New Roman"/>
              </w:rPr>
              <w:t>Kaset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rekaman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239F4">
              <w:rPr>
                <w:rFonts w:ascii="Times New Roman" w:hAnsi="Times New Roman" w:cs="Times New Roman"/>
              </w:rPr>
              <w:t>kaset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da</w:t>
            </w:r>
            <w:r w:rsidR="002239F4">
              <w:rPr>
                <w:rFonts w:ascii="Times New Roman" w:hAnsi="Times New Roman" w:cs="Times New Roman"/>
              </w:rPr>
              <w:t>n</w:t>
            </w:r>
            <w:r w:rsidRPr="002239F4">
              <w:rPr>
                <w:rFonts w:ascii="Times New Roman" w:hAnsi="Times New Roman" w:cs="Times New Roman"/>
              </w:rPr>
              <w:t xml:space="preserve"> label</w:t>
            </w:r>
          </w:p>
          <w:p w14:paraId="137D1D36" w14:textId="77777777" w:rsidR="00632240" w:rsidRPr="002239F4" w:rsidRDefault="00632240" w:rsidP="00632240">
            <w:pPr>
              <w:rPr>
                <w:rFonts w:ascii="Times New Roman" w:hAnsi="Times New Roman" w:cs="Times New Roman"/>
              </w:rPr>
            </w:pPr>
            <w:proofErr w:type="spellStart"/>
            <w:r w:rsidRPr="002239F4">
              <w:rPr>
                <w:rFonts w:ascii="Times New Roman" w:hAnsi="Times New Roman" w:cs="Times New Roman"/>
              </w:rPr>
              <w:t>Gulungan</w:t>
            </w:r>
            <w:proofErr w:type="spellEnd"/>
            <w:r w:rsidRPr="002239F4">
              <w:rPr>
                <w:rFonts w:ascii="Times New Roman" w:hAnsi="Times New Roman" w:cs="Times New Roman"/>
              </w:rPr>
              <w:t>: label</w:t>
            </w:r>
          </w:p>
          <w:p w14:paraId="110B27A4" w14:textId="1ABC1F02" w:rsidR="00632240" w:rsidRPr="002239F4" w:rsidRDefault="00632240" w:rsidP="00632240">
            <w:pPr>
              <w:rPr>
                <w:rFonts w:ascii="Times New Roman" w:hAnsi="Times New Roman" w:cs="Times New Roman"/>
              </w:rPr>
            </w:pPr>
            <w:proofErr w:type="spellStart"/>
            <w:r w:rsidRPr="002239F4">
              <w:rPr>
                <w:rFonts w:ascii="Times New Roman" w:hAnsi="Times New Roman" w:cs="Times New Roman"/>
              </w:rPr>
              <w:t>Rekaman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suara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pada film: </w:t>
            </w:r>
            <w:proofErr w:type="spellStart"/>
            <w:r w:rsidRPr="002239F4">
              <w:rPr>
                <w:rFonts w:ascii="Times New Roman" w:hAnsi="Times New Roman" w:cs="Times New Roman"/>
              </w:rPr>
              <w:t>wadah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dan label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73FC7965" w14:textId="1A08A4AA" w:rsidR="00632240" w:rsidRPr="002239F4" w:rsidRDefault="00632240" w:rsidP="00632240">
            <w:pPr>
              <w:rPr>
                <w:rFonts w:ascii="Times New Roman" w:hAnsi="Times New Roman" w:cs="Times New Roman"/>
              </w:rPr>
            </w:pPr>
            <w:r w:rsidRPr="002239F4">
              <w:rPr>
                <w:rFonts w:ascii="Times New Roman" w:hAnsi="Times New Roman" w:cs="Times New Roman"/>
              </w:rPr>
              <w:t xml:space="preserve">7.0B1 Film dan </w:t>
            </w:r>
            <w:proofErr w:type="spellStart"/>
            <w:r w:rsidRPr="002239F4">
              <w:rPr>
                <w:rFonts w:ascii="Times New Roman" w:hAnsi="Times New Roman" w:cs="Times New Roman"/>
              </w:rPr>
              <w:t>rekaman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video: item </w:t>
            </w:r>
            <w:proofErr w:type="spellStart"/>
            <w:r w:rsidRPr="002239F4">
              <w:rPr>
                <w:rFonts w:ascii="Times New Roman" w:hAnsi="Times New Roman" w:cs="Times New Roman"/>
              </w:rPr>
              <w:t>itu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sendiri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39F4">
              <w:rPr>
                <w:rFonts w:ascii="Times New Roman" w:hAnsi="Times New Roman" w:cs="Times New Roman"/>
              </w:rPr>
              <w:t>jika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ada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2239F4">
              <w:rPr>
                <w:rFonts w:ascii="Times New Roman" w:hAnsi="Times New Roman" w:cs="Times New Roman"/>
              </w:rPr>
              <w:t>dalam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wadah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permanen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maka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wadah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239F4">
              <w:rPr>
                <w:rFonts w:ascii="Times New Roman" w:hAnsi="Times New Roman" w:cs="Times New Roman"/>
              </w:rPr>
              <w:t>labelnya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37CA0816" w14:textId="1CBC5C7E" w:rsidR="00632240" w:rsidRPr="002239F4" w:rsidRDefault="00632240" w:rsidP="00632240">
            <w:pPr>
              <w:rPr>
                <w:rFonts w:ascii="Times New Roman" w:hAnsi="Times New Roman" w:cs="Times New Roman"/>
              </w:rPr>
            </w:pPr>
            <w:r w:rsidRPr="002239F4">
              <w:rPr>
                <w:rFonts w:ascii="Times New Roman" w:hAnsi="Times New Roman" w:cs="Times New Roman"/>
              </w:rPr>
              <w:t xml:space="preserve">8.0B1 </w:t>
            </w:r>
            <w:proofErr w:type="spellStart"/>
            <w:r w:rsidRPr="002239F4">
              <w:rPr>
                <w:rFonts w:ascii="Times New Roman" w:hAnsi="Times New Roman" w:cs="Times New Roman"/>
              </w:rPr>
              <w:t>Bahan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grafis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: item </w:t>
            </w:r>
            <w:proofErr w:type="spellStart"/>
            <w:r w:rsidRPr="002239F4">
              <w:rPr>
                <w:rFonts w:ascii="Times New Roman" w:hAnsi="Times New Roman" w:cs="Times New Roman"/>
              </w:rPr>
              <w:t>itu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sendiri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39F4">
              <w:rPr>
                <w:rFonts w:ascii="Times New Roman" w:hAnsi="Times New Roman" w:cs="Times New Roman"/>
              </w:rPr>
              <w:t>termasuk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label yang </w:t>
            </w:r>
            <w:proofErr w:type="spellStart"/>
            <w:r w:rsidRPr="002239F4">
              <w:rPr>
                <w:rFonts w:ascii="Times New Roman" w:hAnsi="Times New Roman" w:cs="Times New Roman"/>
              </w:rPr>
              <w:t>ditempelkan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secara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permanen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atau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wadahnya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5CA4F926" w14:textId="3A9EDB73" w:rsidR="00632240" w:rsidRPr="002239F4" w:rsidRDefault="00632240" w:rsidP="00632240">
            <w:pPr>
              <w:rPr>
                <w:rFonts w:ascii="Times New Roman" w:hAnsi="Times New Roman" w:cs="Times New Roman"/>
              </w:rPr>
            </w:pPr>
            <w:r w:rsidRPr="002239F4">
              <w:rPr>
                <w:rFonts w:ascii="Times New Roman" w:hAnsi="Times New Roman" w:cs="Times New Roman"/>
              </w:rPr>
              <w:t xml:space="preserve">9.0B1 </w:t>
            </w:r>
            <w:proofErr w:type="spellStart"/>
            <w:r w:rsidRPr="002239F4">
              <w:rPr>
                <w:rFonts w:ascii="Times New Roman" w:hAnsi="Times New Roman" w:cs="Times New Roman"/>
              </w:rPr>
              <w:t>Sumber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Elektronik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239F4">
              <w:rPr>
                <w:rFonts w:ascii="Times New Roman" w:hAnsi="Times New Roman" w:cs="Times New Roman"/>
              </w:rPr>
              <w:t>sumber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itu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sendiri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239F4">
              <w:rPr>
                <w:rFonts w:ascii="Times New Roman" w:hAnsi="Times New Roman" w:cs="Times New Roman"/>
              </w:rPr>
              <w:t>Informasi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diambil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dari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bukti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239F4">
              <w:rPr>
                <w:rFonts w:ascii="Times New Roman" w:hAnsi="Times New Roman" w:cs="Times New Roman"/>
              </w:rPr>
              <w:t>disajikan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secara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formal </w:t>
            </w:r>
            <w:proofErr w:type="spellStart"/>
            <w:r w:rsidRPr="002239F4">
              <w:rPr>
                <w:rFonts w:ascii="Times New Roman" w:hAnsi="Times New Roman" w:cs="Times New Roman"/>
              </w:rPr>
              <w:t>dari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bagian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sumber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daya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239F4">
              <w:rPr>
                <w:rFonts w:ascii="Times New Roman" w:hAnsi="Times New Roman" w:cs="Times New Roman"/>
              </w:rPr>
              <w:t>menyediakan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informasi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paling </w:t>
            </w:r>
            <w:proofErr w:type="spellStart"/>
            <w:r w:rsidRPr="002239F4">
              <w:rPr>
                <w:rFonts w:ascii="Times New Roman" w:hAnsi="Times New Roman" w:cs="Times New Roman"/>
              </w:rPr>
              <w:t>lengkap</w:t>
            </w:r>
            <w:proofErr w:type="spellEnd"/>
          </w:p>
        </w:tc>
        <w:tc>
          <w:tcPr>
            <w:tcW w:w="2127" w:type="dxa"/>
            <w:shd w:val="clear" w:color="auto" w:fill="FFE599" w:themeFill="accent4" w:themeFillTint="66"/>
          </w:tcPr>
          <w:p w14:paraId="2A35E798" w14:textId="77777777" w:rsidR="00632240" w:rsidRPr="002239F4" w:rsidRDefault="00632240" w:rsidP="00632240">
            <w:pPr>
              <w:rPr>
                <w:rFonts w:ascii="Times New Roman" w:hAnsi="Times New Roman" w:cs="Times New Roman"/>
              </w:rPr>
            </w:pPr>
            <w:r w:rsidRPr="002239F4">
              <w:rPr>
                <w:rFonts w:ascii="Times New Roman" w:hAnsi="Times New Roman" w:cs="Times New Roman"/>
              </w:rPr>
              <w:t xml:space="preserve">11.0B1 Microfilm: </w:t>
            </w:r>
            <w:proofErr w:type="spellStart"/>
            <w:r w:rsidRPr="002239F4">
              <w:rPr>
                <w:rFonts w:ascii="Times New Roman" w:hAnsi="Times New Roman" w:cs="Times New Roman"/>
              </w:rPr>
              <w:t>Bingkai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judul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39F4">
              <w:rPr>
                <w:rFonts w:ascii="Times New Roman" w:hAnsi="Times New Roman" w:cs="Times New Roman"/>
              </w:rPr>
              <w:t>biasanya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diawal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, item </w:t>
            </w:r>
            <w:proofErr w:type="spellStart"/>
            <w:r w:rsidRPr="002239F4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judul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lengkap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239F4">
              <w:rPr>
                <w:rFonts w:ascii="Times New Roman" w:hAnsi="Times New Roman" w:cs="Times New Roman"/>
              </w:rPr>
              <w:t>rincian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2239F4">
              <w:rPr>
                <w:rFonts w:ascii="Times New Roman" w:hAnsi="Times New Roman" w:cs="Times New Roman"/>
              </w:rPr>
              <w:t>publikasi</w:t>
            </w:r>
            <w:proofErr w:type="spellEnd"/>
            <w:r w:rsidRPr="002239F4">
              <w:rPr>
                <w:rFonts w:ascii="Times New Roman" w:hAnsi="Times New Roman" w:cs="Times New Roman"/>
              </w:rPr>
              <w:t>.</w:t>
            </w:r>
          </w:p>
          <w:p w14:paraId="48081E6C" w14:textId="77777777" w:rsidR="00632240" w:rsidRPr="002239F4" w:rsidRDefault="00632240" w:rsidP="00632240">
            <w:pPr>
              <w:rPr>
                <w:rFonts w:ascii="Times New Roman" w:hAnsi="Times New Roman" w:cs="Times New Roman"/>
              </w:rPr>
            </w:pPr>
            <w:r w:rsidRPr="002239F4">
              <w:rPr>
                <w:rFonts w:ascii="Times New Roman" w:hAnsi="Times New Roman" w:cs="Times New Roman"/>
              </w:rPr>
              <w:t>Aperture card:</w:t>
            </w:r>
          </w:p>
          <w:p w14:paraId="4C9ABBAB" w14:textId="124652FA" w:rsidR="00632240" w:rsidRPr="002239F4" w:rsidRDefault="002239F4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632240" w:rsidRPr="002239F4">
              <w:rPr>
                <w:rFonts w:ascii="Times New Roman" w:hAnsi="Times New Roman" w:cs="Times New Roman"/>
              </w:rPr>
              <w:t>Kartu</w:t>
            </w:r>
            <w:proofErr w:type="spellEnd"/>
            <w:r w:rsidR="00632240" w:rsidRPr="002239F4">
              <w:rPr>
                <w:rFonts w:ascii="Times New Roman" w:hAnsi="Times New Roman" w:cs="Times New Roman"/>
              </w:rPr>
              <w:t xml:space="preserve"> set: </w:t>
            </w:r>
            <w:proofErr w:type="spellStart"/>
            <w:r w:rsidR="00632240" w:rsidRPr="002239F4">
              <w:rPr>
                <w:rFonts w:ascii="Times New Roman" w:hAnsi="Times New Roman" w:cs="Times New Roman"/>
              </w:rPr>
              <w:t>kartu</w:t>
            </w:r>
            <w:proofErr w:type="spellEnd"/>
            <w:r w:rsidR="00632240"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2240" w:rsidRPr="002239F4">
              <w:rPr>
                <w:rFonts w:ascii="Times New Roman" w:hAnsi="Times New Roman" w:cs="Times New Roman"/>
              </w:rPr>
              <w:t>judul</w:t>
            </w:r>
            <w:proofErr w:type="spellEnd"/>
          </w:p>
          <w:p w14:paraId="6AA0B87E" w14:textId="77777777" w:rsidR="002239F4" w:rsidRDefault="002239F4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632240" w:rsidRPr="002239F4">
              <w:rPr>
                <w:rFonts w:ascii="Times New Roman" w:hAnsi="Times New Roman" w:cs="Times New Roman"/>
              </w:rPr>
              <w:t>Kartu</w:t>
            </w:r>
            <w:proofErr w:type="spellEnd"/>
            <w:r w:rsidR="00632240"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2240" w:rsidRPr="002239F4">
              <w:rPr>
                <w:rFonts w:ascii="Times New Roman" w:hAnsi="Times New Roman" w:cs="Times New Roman"/>
              </w:rPr>
              <w:t>tunggal</w:t>
            </w:r>
            <w:proofErr w:type="spellEnd"/>
            <w:r w:rsidR="00632240" w:rsidRPr="002239F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632240" w:rsidRPr="002239F4">
              <w:rPr>
                <w:rFonts w:ascii="Times New Roman" w:hAnsi="Times New Roman" w:cs="Times New Roman"/>
              </w:rPr>
              <w:t>kartu</w:t>
            </w:r>
            <w:proofErr w:type="spellEnd"/>
            <w:r w:rsidR="00632240"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2240" w:rsidRPr="002239F4">
              <w:rPr>
                <w:rFonts w:ascii="Times New Roman" w:hAnsi="Times New Roman" w:cs="Times New Roman"/>
              </w:rPr>
              <w:t>itu</w:t>
            </w:r>
            <w:proofErr w:type="spellEnd"/>
            <w:r w:rsidR="00632240"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2240" w:rsidRPr="002239F4">
              <w:rPr>
                <w:rFonts w:ascii="Times New Roman" w:hAnsi="Times New Roman" w:cs="Times New Roman"/>
              </w:rPr>
              <w:t>sendiri</w:t>
            </w:r>
            <w:proofErr w:type="spellEnd"/>
          </w:p>
          <w:p w14:paraId="3FF719BF" w14:textId="2A8FD30F" w:rsidR="00632240" w:rsidRPr="002239F4" w:rsidRDefault="00632240" w:rsidP="00632240">
            <w:pPr>
              <w:rPr>
                <w:rFonts w:ascii="Times New Roman" w:hAnsi="Times New Roman" w:cs="Times New Roman"/>
              </w:rPr>
            </w:pPr>
            <w:proofErr w:type="spellStart"/>
            <w:r w:rsidRPr="002239F4">
              <w:rPr>
                <w:rFonts w:ascii="Times New Roman" w:hAnsi="Times New Roman" w:cs="Times New Roman"/>
              </w:rPr>
              <w:t>Microfisches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239F4">
              <w:rPr>
                <w:rFonts w:ascii="Times New Roman" w:hAnsi="Times New Roman" w:cs="Times New Roman"/>
              </w:rPr>
              <w:t>microopaques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239F4">
              <w:rPr>
                <w:rFonts w:ascii="Times New Roman" w:hAnsi="Times New Roman" w:cs="Times New Roman"/>
              </w:rPr>
              <w:t>bingkai</w:t>
            </w:r>
            <w:proofErr w:type="spellEnd"/>
            <w:r w:rsidRPr="002239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39F4">
              <w:rPr>
                <w:rFonts w:ascii="Times New Roman" w:hAnsi="Times New Roman" w:cs="Times New Roman"/>
              </w:rPr>
              <w:t>judul</w:t>
            </w:r>
            <w:proofErr w:type="spellEnd"/>
          </w:p>
        </w:tc>
      </w:tr>
      <w:tr w:rsidR="00BE03D5" w:rsidRPr="00D03ECA" w14:paraId="5ECE1A0D" w14:textId="77777777" w:rsidTr="00716214">
        <w:tc>
          <w:tcPr>
            <w:tcW w:w="526" w:type="dxa"/>
            <w:shd w:val="clear" w:color="auto" w:fill="E7E6E6" w:themeFill="background2"/>
          </w:tcPr>
          <w:p w14:paraId="7E721F5C" w14:textId="7C68366A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shd w:val="clear" w:color="auto" w:fill="E7E6E6" w:themeFill="background2"/>
          </w:tcPr>
          <w:p w14:paraId="7B2A0919" w14:textId="24599299" w:rsidR="009833F7" w:rsidRPr="000B5F94" w:rsidRDefault="009833F7" w:rsidP="00D03EC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B5F94">
              <w:rPr>
                <w:rFonts w:ascii="Times New Roman" w:hAnsi="Times New Roman" w:cs="Times New Roman"/>
                <w:b/>
              </w:rPr>
              <w:t>Judul</w:t>
            </w:r>
            <w:proofErr w:type="spellEnd"/>
            <w:r w:rsidRPr="000B5F94">
              <w:rPr>
                <w:rFonts w:ascii="Times New Roman" w:hAnsi="Times New Roman" w:cs="Times New Roman"/>
                <w:b/>
              </w:rPr>
              <w:t xml:space="preserve"> dan </w:t>
            </w:r>
            <w:proofErr w:type="spellStart"/>
            <w:r w:rsidRPr="000B5F94">
              <w:rPr>
                <w:rFonts w:ascii="Times New Roman" w:hAnsi="Times New Roman" w:cs="Times New Roman"/>
                <w:b/>
              </w:rPr>
              <w:t>Penanggung</w:t>
            </w:r>
            <w:proofErr w:type="spellEnd"/>
            <w:r w:rsidRPr="000B5F9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5F94">
              <w:rPr>
                <w:rFonts w:ascii="Times New Roman" w:hAnsi="Times New Roman" w:cs="Times New Roman"/>
                <w:b/>
              </w:rPr>
              <w:t>jawab</w:t>
            </w:r>
            <w:proofErr w:type="spellEnd"/>
          </w:p>
        </w:tc>
        <w:tc>
          <w:tcPr>
            <w:tcW w:w="2126" w:type="dxa"/>
            <w:shd w:val="clear" w:color="auto" w:fill="E7E6E6" w:themeFill="background2"/>
          </w:tcPr>
          <w:p w14:paraId="5A20943B" w14:textId="232ABAA0" w:rsidR="00955332" w:rsidRDefault="004905D6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3.1A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394659D4" w14:textId="1CC7DEBB" w:rsidR="00AF039F" w:rsidRPr="00D03ECA" w:rsidRDefault="00AF039F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3.1A1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Baca</w:t>
            </w:r>
          </w:p>
          <w:p w14:paraId="2EE38070" w14:textId="6CAB3E70" w:rsidR="00955332" w:rsidRPr="00D03ECA" w:rsidRDefault="004905D6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3.1B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tepat</w:t>
            </w:r>
            <w:proofErr w:type="spellEnd"/>
          </w:p>
          <w:p w14:paraId="68C31CD4" w14:textId="5DA603B8" w:rsidR="00955332" w:rsidRPr="00D03ECA" w:rsidRDefault="00955332" w:rsidP="00632240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3.</w:t>
            </w:r>
            <w:r w:rsidR="004905D6">
              <w:rPr>
                <w:rFonts w:ascii="Times New Roman" w:hAnsi="Times New Roman" w:cs="Times New Roman"/>
              </w:rPr>
              <w:t>1C</w:t>
            </w:r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Penunjukan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materi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umum</w:t>
            </w:r>
            <w:proofErr w:type="spellEnd"/>
          </w:p>
          <w:p w14:paraId="2035F08C" w14:textId="075372C8" w:rsidR="00955332" w:rsidRPr="00D03ECA" w:rsidRDefault="004905D6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3.1D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parallel</w:t>
            </w:r>
          </w:p>
          <w:p w14:paraId="5059E42E" w14:textId="4D5F4E5B" w:rsidR="00955332" w:rsidRPr="00D03ECA" w:rsidRDefault="004905D6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3.1E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Informasi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lainnya</w:t>
            </w:r>
            <w:proofErr w:type="spellEnd"/>
          </w:p>
          <w:p w14:paraId="239390D4" w14:textId="3952E1D1" w:rsidR="00955332" w:rsidRPr="00D03ECA" w:rsidRDefault="004905D6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3.1F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jawab</w:t>
            </w:r>
            <w:proofErr w:type="spellEnd"/>
          </w:p>
          <w:p w14:paraId="6F27DFDE" w14:textId="18D04400" w:rsidR="00955332" w:rsidRPr="00D03ECA" w:rsidRDefault="004905D6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3.1G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tanpa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kolektif</w:t>
            </w:r>
            <w:proofErr w:type="spellEnd"/>
          </w:p>
          <w:p w14:paraId="16AC0DE1" w14:textId="13F2868D" w:rsidR="009833F7" w:rsidRPr="00D03ECA" w:rsidRDefault="00CE7F69" w:rsidP="00632240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7" w:type="dxa"/>
            <w:shd w:val="clear" w:color="auto" w:fill="E7E6E6" w:themeFill="background2"/>
          </w:tcPr>
          <w:p w14:paraId="40160B06" w14:textId="5110EFB5" w:rsidR="00955332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6</w:t>
            </w:r>
            <w:r w:rsidR="006E205B">
              <w:rPr>
                <w:rFonts w:ascii="Times New Roman" w:hAnsi="Times New Roman" w:cs="Times New Roman"/>
              </w:rPr>
              <w:t>.1A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11C8DF54" w14:textId="07A6D10B" w:rsidR="00AF039F" w:rsidRPr="00D03ECA" w:rsidRDefault="00AF039F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6.1A1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Baca</w:t>
            </w:r>
          </w:p>
          <w:p w14:paraId="28B1C7F0" w14:textId="429938C8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  <w:r w:rsidR="006E205B">
              <w:rPr>
                <w:rFonts w:ascii="Times New Roman" w:hAnsi="Times New Roman" w:cs="Times New Roman"/>
              </w:rPr>
              <w:t>.1B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tepat</w:t>
            </w:r>
            <w:proofErr w:type="spellEnd"/>
          </w:p>
          <w:p w14:paraId="47500519" w14:textId="03B33081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  <w:r w:rsidR="00955332" w:rsidRPr="00D03ECA">
              <w:rPr>
                <w:rFonts w:ascii="Times New Roman" w:hAnsi="Times New Roman" w:cs="Times New Roman"/>
              </w:rPr>
              <w:t>.</w:t>
            </w:r>
            <w:r w:rsidR="006E205B">
              <w:rPr>
                <w:rFonts w:ascii="Times New Roman" w:hAnsi="Times New Roman" w:cs="Times New Roman"/>
              </w:rPr>
              <w:t>1C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Penunjukan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materi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umum</w:t>
            </w:r>
            <w:proofErr w:type="spellEnd"/>
          </w:p>
          <w:p w14:paraId="63E071C9" w14:textId="3A1027A3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  <w:r w:rsidR="006E205B">
              <w:rPr>
                <w:rFonts w:ascii="Times New Roman" w:hAnsi="Times New Roman" w:cs="Times New Roman"/>
              </w:rPr>
              <w:t>.1D</w:t>
            </w:r>
            <w:r w:rsidR="00955332" w:rsidRPr="00D03EC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parallel</w:t>
            </w:r>
          </w:p>
          <w:p w14:paraId="347A26D4" w14:textId="1E74BF8D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  <w:r w:rsidR="006E205B">
              <w:rPr>
                <w:rFonts w:ascii="Times New Roman" w:hAnsi="Times New Roman" w:cs="Times New Roman"/>
              </w:rPr>
              <w:t>.1E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Informasi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lainnya</w:t>
            </w:r>
            <w:proofErr w:type="spellEnd"/>
          </w:p>
          <w:p w14:paraId="4D3061B1" w14:textId="19B8C721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6</w:t>
            </w:r>
            <w:r w:rsidR="006E205B">
              <w:rPr>
                <w:rFonts w:ascii="Times New Roman" w:hAnsi="Times New Roman" w:cs="Times New Roman"/>
              </w:rPr>
              <w:t>.1F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jawab</w:t>
            </w:r>
            <w:proofErr w:type="spellEnd"/>
          </w:p>
          <w:p w14:paraId="54209280" w14:textId="2857B0A0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  <w:r w:rsidR="006E205B">
              <w:rPr>
                <w:rFonts w:ascii="Times New Roman" w:hAnsi="Times New Roman" w:cs="Times New Roman"/>
              </w:rPr>
              <w:t>.1G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tanpa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kolektif</w:t>
            </w:r>
            <w:proofErr w:type="spellEnd"/>
          </w:p>
          <w:p w14:paraId="619D25B6" w14:textId="77777777" w:rsidR="009833F7" w:rsidRPr="00D03ECA" w:rsidRDefault="009833F7" w:rsidP="006322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14:paraId="00A1121E" w14:textId="0F1A0274" w:rsidR="00955332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7</w:t>
            </w:r>
            <w:r w:rsidR="006E205B">
              <w:rPr>
                <w:rFonts w:ascii="Times New Roman" w:hAnsi="Times New Roman" w:cs="Times New Roman"/>
              </w:rPr>
              <w:t>.1A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73DCDFCC" w14:textId="686886D8" w:rsidR="006B5600" w:rsidRDefault="006B5600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7.1A1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Baca</w:t>
            </w:r>
          </w:p>
          <w:p w14:paraId="3E40C5AA" w14:textId="4E10537B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  <w:r w:rsidR="006E205B">
              <w:rPr>
                <w:rFonts w:ascii="Times New Roman" w:hAnsi="Times New Roman" w:cs="Times New Roman"/>
              </w:rPr>
              <w:t>.1B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tepat</w:t>
            </w:r>
            <w:proofErr w:type="spellEnd"/>
          </w:p>
          <w:p w14:paraId="55EBF083" w14:textId="5D2F9168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  <w:r w:rsidR="00955332" w:rsidRPr="00D03ECA">
              <w:rPr>
                <w:rFonts w:ascii="Times New Roman" w:hAnsi="Times New Roman" w:cs="Times New Roman"/>
              </w:rPr>
              <w:t>.</w:t>
            </w:r>
            <w:r w:rsidR="006E205B">
              <w:rPr>
                <w:rFonts w:ascii="Times New Roman" w:hAnsi="Times New Roman" w:cs="Times New Roman"/>
              </w:rPr>
              <w:t>1C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Penunjukan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materi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umum</w:t>
            </w:r>
            <w:proofErr w:type="spellEnd"/>
          </w:p>
          <w:p w14:paraId="5776AA27" w14:textId="242AD381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  <w:r w:rsidR="006E205B">
              <w:rPr>
                <w:rFonts w:ascii="Times New Roman" w:hAnsi="Times New Roman" w:cs="Times New Roman"/>
              </w:rPr>
              <w:t>.1D</w:t>
            </w:r>
            <w:r w:rsidR="00955332" w:rsidRPr="00D03EC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parallel</w:t>
            </w:r>
          </w:p>
          <w:p w14:paraId="7E6A8ED4" w14:textId="2B63FF77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  <w:r w:rsidR="006E205B">
              <w:rPr>
                <w:rFonts w:ascii="Times New Roman" w:hAnsi="Times New Roman" w:cs="Times New Roman"/>
              </w:rPr>
              <w:t>.1E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Informasi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lainnya</w:t>
            </w:r>
            <w:proofErr w:type="spellEnd"/>
          </w:p>
          <w:p w14:paraId="58F65419" w14:textId="23CB09B4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7</w:t>
            </w:r>
            <w:r w:rsidR="006E205B">
              <w:rPr>
                <w:rFonts w:ascii="Times New Roman" w:hAnsi="Times New Roman" w:cs="Times New Roman"/>
              </w:rPr>
              <w:t>.1F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jawab</w:t>
            </w:r>
            <w:proofErr w:type="spellEnd"/>
          </w:p>
          <w:p w14:paraId="7D05314C" w14:textId="157EC8AF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  <w:r w:rsidR="006E205B">
              <w:rPr>
                <w:rFonts w:ascii="Times New Roman" w:hAnsi="Times New Roman" w:cs="Times New Roman"/>
              </w:rPr>
              <w:t>.1G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tanpa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kolektif</w:t>
            </w:r>
            <w:proofErr w:type="spellEnd"/>
          </w:p>
          <w:p w14:paraId="64BCA110" w14:textId="77777777" w:rsidR="009833F7" w:rsidRPr="00D03ECA" w:rsidRDefault="009833F7" w:rsidP="006322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14:paraId="4B41383B" w14:textId="0D0A00B0" w:rsidR="00955332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8</w:t>
            </w:r>
            <w:r w:rsidR="006E205B">
              <w:rPr>
                <w:rFonts w:ascii="Times New Roman" w:hAnsi="Times New Roman" w:cs="Times New Roman"/>
              </w:rPr>
              <w:t>.1A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53C908D9" w14:textId="708EC40F" w:rsidR="006B5600" w:rsidRDefault="006B5600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8.1A1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Baca</w:t>
            </w:r>
          </w:p>
          <w:p w14:paraId="20170095" w14:textId="665BBE54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  <w:r w:rsidR="006E205B">
              <w:rPr>
                <w:rFonts w:ascii="Times New Roman" w:hAnsi="Times New Roman" w:cs="Times New Roman"/>
              </w:rPr>
              <w:t>.1B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tepat</w:t>
            </w:r>
            <w:proofErr w:type="spellEnd"/>
          </w:p>
          <w:p w14:paraId="2D7E231B" w14:textId="17B616AB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  <w:r w:rsidR="00955332" w:rsidRPr="00D03ECA">
              <w:rPr>
                <w:rFonts w:ascii="Times New Roman" w:hAnsi="Times New Roman" w:cs="Times New Roman"/>
              </w:rPr>
              <w:t>.</w:t>
            </w:r>
            <w:r w:rsidR="006E205B">
              <w:rPr>
                <w:rFonts w:ascii="Times New Roman" w:hAnsi="Times New Roman" w:cs="Times New Roman"/>
              </w:rPr>
              <w:t>1C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Penunjukan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materi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umum</w:t>
            </w:r>
            <w:proofErr w:type="spellEnd"/>
          </w:p>
          <w:p w14:paraId="5B158784" w14:textId="227C9F61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  <w:r w:rsidR="006E205B">
              <w:rPr>
                <w:rFonts w:ascii="Times New Roman" w:hAnsi="Times New Roman" w:cs="Times New Roman"/>
              </w:rPr>
              <w:t>.1D</w:t>
            </w:r>
            <w:r w:rsidR="00955332" w:rsidRPr="00D03EC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parallel</w:t>
            </w:r>
          </w:p>
          <w:p w14:paraId="63FCC272" w14:textId="394A11F3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  <w:r w:rsidR="006E205B">
              <w:rPr>
                <w:rFonts w:ascii="Times New Roman" w:hAnsi="Times New Roman" w:cs="Times New Roman"/>
              </w:rPr>
              <w:t>.1E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Informasi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lainnya</w:t>
            </w:r>
            <w:proofErr w:type="spellEnd"/>
          </w:p>
          <w:p w14:paraId="72BC740A" w14:textId="237E8C30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8</w:t>
            </w:r>
            <w:r w:rsidR="006E205B">
              <w:rPr>
                <w:rFonts w:ascii="Times New Roman" w:hAnsi="Times New Roman" w:cs="Times New Roman"/>
              </w:rPr>
              <w:t>.1F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jawab</w:t>
            </w:r>
            <w:proofErr w:type="spellEnd"/>
          </w:p>
          <w:p w14:paraId="42BCA1AA" w14:textId="25B47A47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  <w:r w:rsidR="006E205B">
              <w:rPr>
                <w:rFonts w:ascii="Times New Roman" w:hAnsi="Times New Roman" w:cs="Times New Roman"/>
              </w:rPr>
              <w:t>.1G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tanpa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kolektif</w:t>
            </w:r>
            <w:proofErr w:type="spellEnd"/>
          </w:p>
          <w:p w14:paraId="337BDCDF" w14:textId="77777777" w:rsidR="009833F7" w:rsidRPr="00D03ECA" w:rsidRDefault="009833F7" w:rsidP="006322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14:paraId="5992BE50" w14:textId="300475C0" w:rsidR="00955332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9</w:t>
            </w:r>
            <w:r w:rsidR="006E205B">
              <w:rPr>
                <w:rFonts w:ascii="Times New Roman" w:hAnsi="Times New Roman" w:cs="Times New Roman"/>
              </w:rPr>
              <w:t>.1A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36261BCB" w14:textId="30766255" w:rsidR="006B5600" w:rsidRDefault="006B5600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9.1A1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Baca</w:t>
            </w:r>
          </w:p>
          <w:p w14:paraId="6D9BEECF" w14:textId="7301628E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  <w:r w:rsidR="006E205B">
              <w:rPr>
                <w:rFonts w:ascii="Times New Roman" w:hAnsi="Times New Roman" w:cs="Times New Roman"/>
              </w:rPr>
              <w:t>.1B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tepat</w:t>
            </w:r>
            <w:proofErr w:type="spellEnd"/>
          </w:p>
          <w:p w14:paraId="12255CAF" w14:textId="78E71EC0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  <w:r w:rsidR="00955332" w:rsidRPr="00D03ECA">
              <w:rPr>
                <w:rFonts w:ascii="Times New Roman" w:hAnsi="Times New Roman" w:cs="Times New Roman"/>
              </w:rPr>
              <w:t>.</w:t>
            </w:r>
            <w:r w:rsidR="006E205B">
              <w:rPr>
                <w:rFonts w:ascii="Times New Roman" w:hAnsi="Times New Roman" w:cs="Times New Roman"/>
              </w:rPr>
              <w:t>1C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Penunjukan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materi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umum</w:t>
            </w:r>
            <w:proofErr w:type="spellEnd"/>
          </w:p>
          <w:p w14:paraId="3E616530" w14:textId="1B7535C5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  <w:r w:rsidR="006E205B">
              <w:rPr>
                <w:rFonts w:ascii="Times New Roman" w:hAnsi="Times New Roman" w:cs="Times New Roman"/>
              </w:rPr>
              <w:t>.1D</w:t>
            </w:r>
            <w:r w:rsidR="00955332" w:rsidRPr="00D03EC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parallel</w:t>
            </w:r>
          </w:p>
          <w:p w14:paraId="3973C472" w14:textId="03BEDC32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  <w:r w:rsidR="006E205B">
              <w:rPr>
                <w:rFonts w:ascii="Times New Roman" w:hAnsi="Times New Roman" w:cs="Times New Roman"/>
              </w:rPr>
              <w:t>.1E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Informasi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lainnya</w:t>
            </w:r>
            <w:proofErr w:type="spellEnd"/>
          </w:p>
          <w:p w14:paraId="2944135F" w14:textId="6FF65801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9</w:t>
            </w:r>
            <w:r w:rsidR="006E205B">
              <w:rPr>
                <w:rFonts w:ascii="Times New Roman" w:hAnsi="Times New Roman" w:cs="Times New Roman"/>
              </w:rPr>
              <w:t>.1F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jawab</w:t>
            </w:r>
            <w:proofErr w:type="spellEnd"/>
          </w:p>
          <w:p w14:paraId="33A7E1B4" w14:textId="4F21D2C1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  <w:r w:rsidR="006E205B">
              <w:rPr>
                <w:rFonts w:ascii="Times New Roman" w:hAnsi="Times New Roman" w:cs="Times New Roman"/>
              </w:rPr>
              <w:t>.1G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tanpa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kolektif</w:t>
            </w:r>
            <w:proofErr w:type="spellEnd"/>
          </w:p>
          <w:p w14:paraId="31D52CBB" w14:textId="77777777" w:rsidR="009833F7" w:rsidRPr="00D03ECA" w:rsidRDefault="009833F7" w:rsidP="006322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shd w:val="clear" w:color="auto" w:fill="E7E6E6" w:themeFill="background2"/>
          </w:tcPr>
          <w:p w14:paraId="4A8A8717" w14:textId="48A732F7" w:rsidR="00955332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11</w:t>
            </w:r>
            <w:r w:rsidR="00BE03D5">
              <w:rPr>
                <w:rFonts w:ascii="Times New Roman" w:hAnsi="Times New Roman" w:cs="Times New Roman"/>
              </w:rPr>
              <w:t>.1A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515B1C23" w14:textId="39D784AD" w:rsidR="006B5600" w:rsidRDefault="006B5600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11.1A1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Baca</w:t>
            </w:r>
          </w:p>
          <w:p w14:paraId="3F6D48E2" w14:textId="08EB2377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11</w:t>
            </w:r>
            <w:r w:rsidR="00BE03D5">
              <w:rPr>
                <w:rFonts w:ascii="Times New Roman" w:hAnsi="Times New Roman" w:cs="Times New Roman"/>
              </w:rPr>
              <w:t>.1B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tepat</w:t>
            </w:r>
            <w:proofErr w:type="spellEnd"/>
          </w:p>
          <w:p w14:paraId="5E91E389" w14:textId="2BE1DE10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11</w:t>
            </w:r>
            <w:r w:rsidR="00955332" w:rsidRPr="00D03ECA">
              <w:rPr>
                <w:rFonts w:ascii="Times New Roman" w:hAnsi="Times New Roman" w:cs="Times New Roman"/>
              </w:rPr>
              <w:t>.</w:t>
            </w:r>
            <w:r w:rsidR="00BE03D5">
              <w:rPr>
                <w:rFonts w:ascii="Times New Roman" w:hAnsi="Times New Roman" w:cs="Times New Roman"/>
              </w:rPr>
              <w:t>1C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Penunjukan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materi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umum</w:t>
            </w:r>
            <w:proofErr w:type="spellEnd"/>
          </w:p>
          <w:p w14:paraId="1DD2EC04" w14:textId="664A2A56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11</w:t>
            </w:r>
            <w:r w:rsidR="00BE03D5">
              <w:rPr>
                <w:rFonts w:ascii="Times New Roman" w:hAnsi="Times New Roman" w:cs="Times New Roman"/>
              </w:rPr>
              <w:t>.1D</w:t>
            </w:r>
            <w:r w:rsidR="00955332" w:rsidRPr="00D03EC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parallel</w:t>
            </w:r>
          </w:p>
          <w:p w14:paraId="3FB528D9" w14:textId="03FE0C0A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11</w:t>
            </w:r>
            <w:r w:rsidR="00BE03D5">
              <w:rPr>
                <w:rFonts w:ascii="Times New Roman" w:hAnsi="Times New Roman" w:cs="Times New Roman"/>
              </w:rPr>
              <w:t>.1E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Informasi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lainnya</w:t>
            </w:r>
            <w:proofErr w:type="spellEnd"/>
          </w:p>
          <w:p w14:paraId="23ECED0B" w14:textId="38730A2E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11</w:t>
            </w:r>
            <w:r w:rsidR="00955332" w:rsidRPr="00D03ECA">
              <w:rPr>
                <w:rFonts w:ascii="Times New Roman" w:hAnsi="Times New Roman" w:cs="Times New Roman"/>
              </w:rPr>
              <w:t xml:space="preserve">.1F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jawab</w:t>
            </w:r>
            <w:proofErr w:type="spellEnd"/>
          </w:p>
          <w:p w14:paraId="534E7B2A" w14:textId="21880D17" w:rsidR="00955332" w:rsidRPr="00D03ECA" w:rsidRDefault="00541202" w:rsidP="006322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11</w:t>
            </w:r>
            <w:r w:rsidR="00BE03D5">
              <w:rPr>
                <w:rFonts w:ascii="Times New Roman" w:hAnsi="Times New Roman" w:cs="Times New Roman"/>
              </w:rPr>
              <w:t>.1G</w:t>
            </w:r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tanpa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="0095533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5332" w:rsidRPr="00D03ECA">
              <w:rPr>
                <w:rFonts w:ascii="Times New Roman" w:hAnsi="Times New Roman" w:cs="Times New Roman"/>
              </w:rPr>
              <w:t>kolektif</w:t>
            </w:r>
            <w:proofErr w:type="spellEnd"/>
          </w:p>
          <w:p w14:paraId="5A21D3FB" w14:textId="77777777" w:rsidR="009833F7" w:rsidRPr="00D03ECA" w:rsidRDefault="009833F7" w:rsidP="00632240">
            <w:pPr>
              <w:rPr>
                <w:rFonts w:ascii="Times New Roman" w:hAnsi="Times New Roman" w:cs="Times New Roman"/>
              </w:rPr>
            </w:pPr>
          </w:p>
        </w:tc>
      </w:tr>
      <w:tr w:rsidR="00BE03D5" w:rsidRPr="00D03ECA" w14:paraId="12D73869" w14:textId="77777777" w:rsidTr="00716214">
        <w:tc>
          <w:tcPr>
            <w:tcW w:w="526" w:type="dxa"/>
            <w:shd w:val="clear" w:color="auto" w:fill="DEEAF6" w:themeFill="accent5" w:themeFillTint="33"/>
          </w:tcPr>
          <w:p w14:paraId="23CA44B5" w14:textId="44FC8D39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21BAA162" w14:textId="1FA09017" w:rsidR="009833F7" w:rsidRPr="000B5F94" w:rsidRDefault="009833F7" w:rsidP="00D03EC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B5F94">
              <w:rPr>
                <w:rFonts w:ascii="Times New Roman" w:hAnsi="Times New Roman" w:cs="Times New Roman"/>
                <w:b/>
              </w:rPr>
              <w:t>Edisi</w:t>
            </w:r>
            <w:proofErr w:type="spellEnd"/>
          </w:p>
        </w:tc>
        <w:tc>
          <w:tcPr>
            <w:tcW w:w="2126" w:type="dxa"/>
            <w:shd w:val="clear" w:color="auto" w:fill="DEEAF6" w:themeFill="accent5" w:themeFillTint="33"/>
          </w:tcPr>
          <w:p w14:paraId="04A91D29" w14:textId="3986EDAB" w:rsidR="00D86BC5" w:rsidRDefault="006C7B28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3.2A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08589057" w14:textId="11D8E521" w:rsidR="00DC50CA" w:rsidRPr="00D03ECA" w:rsidRDefault="00DC50CA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3.2A1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Baca</w:t>
            </w:r>
          </w:p>
          <w:p w14:paraId="66D05DFF" w14:textId="2E191589" w:rsidR="00D86BC5" w:rsidRPr="00D03ECA" w:rsidRDefault="006C7B28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3.2B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</w:p>
          <w:p w14:paraId="62B2F100" w14:textId="4A5E9D8B" w:rsidR="00D86BC5" w:rsidRPr="00D03ECA" w:rsidRDefault="00D86BC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3.</w:t>
            </w:r>
            <w:r w:rsidR="006C7B28">
              <w:rPr>
                <w:rFonts w:ascii="Times New Roman" w:hAnsi="Times New Roman" w:cs="Times New Roman"/>
              </w:rPr>
              <w:t>2C</w:t>
            </w:r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jawab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edisi</w:t>
            </w:r>
            <w:proofErr w:type="spellEnd"/>
          </w:p>
          <w:p w14:paraId="05D48663" w14:textId="37E8CEB5" w:rsidR="00D86BC5" w:rsidRPr="00D03ECA" w:rsidRDefault="00BE03D5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3.2D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revisi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disebutkan</w:t>
            </w:r>
            <w:proofErr w:type="spellEnd"/>
          </w:p>
          <w:p w14:paraId="45344155" w14:textId="5FA70A14" w:rsidR="00D86BC5" w:rsidRPr="00D03ECA" w:rsidRDefault="00BE03D5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3.2E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jawab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revisi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disebutkan</w:t>
            </w:r>
            <w:proofErr w:type="spellEnd"/>
          </w:p>
          <w:p w14:paraId="0FCDE6F9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shd w:val="clear" w:color="auto" w:fill="DEEAF6" w:themeFill="accent5" w:themeFillTint="33"/>
          </w:tcPr>
          <w:p w14:paraId="4A98D4D9" w14:textId="3CF57690" w:rsidR="00D86BC5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  <w:r w:rsidR="006E205B">
              <w:rPr>
                <w:rFonts w:ascii="Times New Roman" w:hAnsi="Times New Roman" w:cs="Times New Roman"/>
              </w:rPr>
              <w:t>.2A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2FD236A6" w14:textId="3DC4C312" w:rsidR="00DC50CA" w:rsidRPr="00D03ECA" w:rsidRDefault="00DC50CA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6.2A1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Baca</w:t>
            </w:r>
          </w:p>
          <w:p w14:paraId="642A69DD" w14:textId="34BC9AEC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  <w:r w:rsidR="006E205B">
              <w:rPr>
                <w:rFonts w:ascii="Times New Roman" w:hAnsi="Times New Roman" w:cs="Times New Roman"/>
              </w:rPr>
              <w:t>.2B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</w:p>
          <w:p w14:paraId="4A2C25BE" w14:textId="571646DF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  <w:r w:rsidR="00D86BC5" w:rsidRPr="00D03ECA">
              <w:rPr>
                <w:rFonts w:ascii="Times New Roman" w:hAnsi="Times New Roman" w:cs="Times New Roman"/>
              </w:rPr>
              <w:t>.</w:t>
            </w:r>
            <w:r w:rsidR="006E205B">
              <w:rPr>
                <w:rFonts w:ascii="Times New Roman" w:hAnsi="Times New Roman" w:cs="Times New Roman"/>
              </w:rPr>
              <w:t>2C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jawab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</w:p>
          <w:p w14:paraId="1AB0B76D" w14:textId="65E8BF3C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  <w:r w:rsidR="006E205B">
              <w:rPr>
                <w:rFonts w:ascii="Times New Roman" w:hAnsi="Times New Roman" w:cs="Times New Roman"/>
              </w:rPr>
              <w:t>.2D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revisi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disebutkan</w:t>
            </w:r>
            <w:proofErr w:type="spellEnd"/>
          </w:p>
          <w:p w14:paraId="08799C6E" w14:textId="0D7C85D3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  <w:r w:rsidR="006E205B">
              <w:rPr>
                <w:rFonts w:ascii="Times New Roman" w:hAnsi="Times New Roman" w:cs="Times New Roman"/>
              </w:rPr>
              <w:t>.2E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jawab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revisi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disebutkan</w:t>
            </w:r>
            <w:proofErr w:type="spellEnd"/>
          </w:p>
          <w:p w14:paraId="6922A50A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DEEAF6" w:themeFill="accent5" w:themeFillTint="33"/>
          </w:tcPr>
          <w:p w14:paraId="3C72D48B" w14:textId="765E462A" w:rsidR="00D86BC5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  <w:r w:rsidR="006E205B">
              <w:rPr>
                <w:rFonts w:ascii="Times New Roman" w:hAnsi="Times New Roman" w:cs="Times New Roman"/>
              </w:rPr>
              <w:t>.2A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19B6B8A3" w14:textId="53F6F0F9" w:rsidR="00DC50CA" w:rsidRPr="00D03ECA" w:rsidRDefault="00DC50CA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7.2A1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Baca</w:t>
            </w:r>
          </w:p>
          <w:p w14:paraId="1C50B543" w14:textId="65ACD99F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  <w:r w:rsidR="006E205B">
              <w:rPr>
                <w:rFonts w:ascii="Times New Roman" w:hAnsi="Times New Roman" w:cs="Times New Roman"/>
              </w:rPr>
              <w:t>.2B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</w:p>
          <w:p w14:paraId="5F4679DE" w14:textId="42FE8960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  <w:r w:rsidR="00D86BC5" w:rsidRPr="00D03ECA">
              <w:rPr>
                <w:rFonts w:ascii="Times New Roman" w:hAnsi="Times New Roman" w:cs="Times New Roman"/>
              </w:rPr>
              <w:t>.</w:t>
            </w:r>
            <w:r w:rsidR="006E205B">
              <w:rPr>
                <w:rFonts w:ascii="Times New Roman" w:hAnsi="Times New Roman" w:cs="Times New Roman"/>
              </w:rPr>
              <w:t>2C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jawab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</w:p>
          <w:p w14:paraId="2DBE3222" w14:textId="3824FB7C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  <w:r w:rsidR="006E205B">
              <w:rPr>
                <w:rFonts w:ascii="Times New Roman" w:hAnsi="Times New Roman" w:cs="Times New Roman"/>
              </w:rPr>
              <w:t>.2D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revisi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disebutkan</w:t>
            </w:r>
            <w:proofErr w:type="spellEnd"/>
          </w:p>
          <w:p w14:paraId="74961F2F" w14:textId="465FE97C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  <w:r w:rsidR="006E205B">
              <w:rPr>
                <w:rFonts w:ascii="Times New Roman" w:hAnsi="Times New Roman" w:cs="Times New Roman"/>
              </w:rPr>
              <w:t>.2E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jawab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revisi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disebutkan</w:t>
            </w:r>
            <w:proofErr w:type="spellEnd"/>
          </w:p>
          <w:p w14:paraId="71224E84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DEEAF6" w:themeFill="accent5" w:themeFillTint="33"/>
          </w:tcPr>
          <w:p w14:paraId="3E37504D" w14:textId="407C5FEF" w:rsidR="00D86BC5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  <w:r w:rsidR="006E205B">
              <w:rPr>
                <w:rFonts w:ascii="Times New Roman" w:hAnsi="Times New Roman" w:cs="Times New Roman"/>
              </w:rPr>
              <w:t>.2A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7E7917DB" w14:textId="02539601" w:rsidR="00DC50CA" w:rsidRPr="00D03ECA" w:rsidRDefault="00DC50CA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8.2A1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Baca</w:t>
            </w:r>
          </w:p>
          <w:p w14:paraId="6B10681F" w14:textId="655E8C0C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  <w:r w:rsidR="006E205B">
              <w:rPr>
                <w:rFonts w:ascii="Times New Roman" w:hAnsi="Times New Roman" w:cs="Times New Roman"/>
              </w:rPr>
              <w:t>.2B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</w:p>
          <w:p w14:paraId="6F775868" w14:textId="752CA9FD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  <w:r w:rsidR="00D86BC5" w:rsidRPr="00D03ECA">
              <w:rPr>
                <w:rFonts w:ascii="Times New Roman" w:hAnsi="Times New Roman" w:cs="Times New Roman"/>
              </w:rPr>
              <w:t xml:space="preserve">.2C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jawab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</w:p>
          <w:p w14:paraId="50878464" w14:textId="1A306826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  <w:r w:rsidR="006E205B">
              <w:rPr>
                <w:rFonts w:ascii="Times New Roman" w:hAnsi="Times New Roman" w:cs="Times New Roman"/>
              </w:rPr>
              <w:t>.2D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revisi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disebutkan</w:t>
            </w:r>
            <w:proofErr w:type="spellEnd"/>
          </w:p>
          <w:p w14:paraId="79EEDED8" w14:textId="11AA8807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  <w:r w:rsidR="006E205B">
              <w:rPr>
                <w:rFonts w:ascii="Times New Roman" w:hAnsi="Times New Roman" w:cs="Times New Roman"/>
              </w:rPr>
              <w:t>.2E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jawab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revisi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disebutkan</w:t>
            </w:r>
            <w:proofErr w:type="spellEnd"/>
          </w:p>
          <w:p w14:paraId="4C2B0EA5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DEEAF6" w:themeFill="accent5" w:themeFillTint="33"/>
          </w:tcPr>
          <w:p w14:paraId="5BE80199" w14:textId="5BAE55D1" w:rsidR="00D86BC5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  <w:r w:rsidR="006E205B">
              <w:rPr>
                <w:rFonts w:ascii="Times New Roman" w:hAnsi="Times New Roman" w:cs="Times New Roman"/>
              </w:rPr>
              <w:t>.2A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4A1F0845" w14:textId="63224AE5" w:rsidR="00DC50CA" w:rsidRPr="00D03ECA" w:rsidRDefault="00DC50CA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9.2A1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Baca</w:t>
            </w:r>
          </w:p>
          <w:p w14:paraId="6E92319B" w14:textId="797AA065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  <w:r w:rsidR="006E205B">
              <w:rPr>
                <w:rFonts w:ascii="Times New Roman" w:hAnsi="Times New Roman" w:cs="Times New Roman"/>
              </w:rPr>
              <w:t>.2B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</w:p>
          <w:p w14:paraId="7985FE24" w14:textId="6AF4FBB2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  <w:r w:rsidR="00D86BC5" w:rsidRPr="00D03ECA">
              <w:rPr>
                <w:rFonts w:ascii="Times New Roman" w:hAnsi="Times New Roman" w:cs="Times New Roman"/>
              </w:rPr>
              <w:t>.</w:t>
            </w:r>
            <w:r w:rsidR="006E205B">
              <w:rPr>
                <w:rFonts w:ascii="Times New Roman" w:hAnsi="Times New Roman" w:cs="Times New Roman"/>
              </w:rPr>
              <w:t>2C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jawab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</w:p>
          <w:p w14:paraId="2473AE94" w14:textId="78EA23D7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  <w:r w:rsidR="006E205B">
              <w:rPr>
                <w:rFonts w:ascii="Times New Roman" w:hAnsi="Times New Roman" w:cs="Times New Roman"/>
              </w:rPr>
              <w:t>.2D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revisi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disebutkan</w:t>
            </w:r>
            <w:proofErr w:type="spellEnd"/>
          </w:p>
          <w:p w14:paraId="04FD3537" w14:textId="18D3236A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  <w:r w:rsidR="006E205B">
              <w:rPr>
                <w:rFonts w:ascii="Times New Roman" w:hAnsi="Times New Roman" w:cs="Times New Roman"/>
              </w:rPr>
              <w:t>.2E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jawab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revisi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disebutkan</w:t>
            </w:r>
            <w:proofErr w:type="spellEnd"/>
          </w:p>
          <w:p w14:paraId="2ADDB0FA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shd w:val="clear" w:color="auto" w:fill="DEEAF6" w:themeFill="accent5" w:themeFillTint="33"/>
          </w:tcPr>
          <w:p w14:paraId="00EF4378" w14:textId="35A02E3A" w:rsidR="00D86BC5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11</w:t>
            </w:r>
            <w:r w:rsidR="00BE03D5">
              <w:rPr>
                <w:rFonts w:ascii="Times New Roman" w:hAnsi="Times New Roman" w:cs="Times New Roman"/>
              </w:rPr>
              <w:t>.2A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5D1A2449" w14:textId="5B3B5EE4" w:rsidR="00DC50CA" w:rsidRPr="00D03ECA" w:rsidRDefault="00DC50CA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11.2A1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Baca</w:t>
            </w:r>
          </w:p>
          <w:p w14:paraId="75FC06D1" w14:textId="3207CC17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11</w:t>
            </w:r>
            <w:r w:rsidR="00BE03D5">
              <w:rPr>
                <w:rFonts w:ascii="Times New Roman" w:hAnsi="Times New Roman" w:cs="Times New Roman"/>
              </w:rPr>
              <w:t>.2B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</w:p>
          <w:p w14:paraId="609E70EB" w14:textId="505A92F8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11</w:t>
            </w:r>
            <w:r w:rsidR="00D86BC5" w:rsidRPr="00D03ECA">
              <w:rPr>
                <w:rFonts w:ascii="Times New Roman" w:hAnsi="Times New Roman" w:cs="Times New Roman"/>
              </w:rPr>
              <w:t>.</w:t>
            </w:r>
            <w:r w:rsidR="00BE03D5">
              <w:rPr>
                <w:rFonts w:ascii="Times New Roman" w:hAnsi="Times New Roman" w:cs="Times New Roman"/>
              </w:rPr>
              <w:t>2C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jawab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</w:p>
          <w:p w14:paraId="395EC974" w14:textId="0661E3B5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11</w:t>
            </w:r>
            <w:r w:rsidR="00BE03D5">
              <w:rPr>
                <w:rFonts w:ascii="Times New Roman" w:hAnsi="Times New Roman" w:cs="Times New Roman"/>
              </w:rPr>
              <w:t>.2D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revisi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disebutkan</w:t>
            </w:r>
            <w:proofErr w:type="spellEnd"/>
          </w:p>
          <w:p w14:paraId="04633811" w14:textId="6A033F27" w:rsidR="00D86BC5" w:rsidRPr="00D03ECA" w:rsidRDefault="00541202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11</w:t>
            </w:r>
            <w:r w:rsidR="00BE03D5">
              <w:rPr>
                <w:rFonts w:ascii="Times New Roman" w:hAnsi="Times New Roman" w:cs="Times New Roman"/>
              </w:rPr>
              <w:t>.2E</w:t>
            </w:r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tanggung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jawab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berkaitan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revisi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edisi</w:t>
            </w:r>
            <w:proofErr w:type="spellEnd"/>
            <w:r w:rsidR="00D86BC5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86BC5" w:rsidRPr="00D03ECA">
              <w:rPr>
                <w:rFonts w:ascii="Times New Roman" w:hAnsi="Times New Roman" w:cs="Times New Roman"/>
              </w:rPr>
              <w:t>disebutkan</w:t>
            </w:r>
            <w:proofErr w:type="spellEnd"/>
          </w:p>
          <w:p w14:paraId="15DB22EA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03D5" w:rsidRPr="00D03ECA" w14:paraId="5AA833B7" w14:textId="77777777" w:rsidTr="00716214">
        <w:tc>
          <w:tcPr>
            <w:tcW w:w="526" w:type="dxa"/>
            <w:shd w:val="clear" w:color="auto" w:fill="FBE4D5" w:themeFill="accent2" w:themeFillTint="33"/>
          </w:tcPr>
          <w:p w14:paraId="659BDFF8" w14:textId="27C2A258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27EC2668" w14:textId="77A9FE73" w:rsidR="009833F7" w:rsidRPr="000B5F94" w:rsidRDefault="009833F7" w:rsidP="00D03E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5F94">
              <w:rPr>
                <w:rFonts w:ascii="Times New Roman" w:hAnsi="Times New Roman" w:cs="Times New Roman"/>
                <w:b/>
              </w:rPr>
              <w:t xml:space="preserve">Data </w:t>
            </w:r>
            <w:proofErr w:type="spellStart"/>
            <w:r w:rsidRPr="000B5F94">
              <w:rPr>
                <w:rFonts w:ascii="Times New Roman" w:hAnsi="Times New Roman" w:cs="Times New Roman"/>
                <w:b/>
              </w:rPr>
              <w:t>Khusus</w:t>
            </w:r>
            <w:proofErr w:type="spellEnd"/>
          </w:p>
        </w:tc>
        <w:tc>
          <w:tcPr>
            <w:tcW w:w="2126" w:type="dxa"/>
            <w:shd w:val="clear" w:color="auto" w:fill="FBE4D5" w:themeFill="accent2" w:themeFillTint="33"/>
          </w:tcPr>
          <w:p w14:paraId="4AE32A93" w14:textId="39AA39F6" w:rsidR="004834A2" w:rsidRPr="00D03ECA" w:rsidRDefault="004834A2" w:rsidP="00D03ECA">
            <w:pPr>
              <w:rPr>
                <w:rFonts w:ascii="Times New Roman" w:hAnsi="Times New Roman" w:cs="Times New Roman"/>
              </w:rPr>
            </w:pPr>
            <w:proofErr w:type="spellStart"/>
            <w:r w:rsidRPr="00D03ECA">
              <w:rPr>
                <w:rFonts w:ascii="Times New Roman" w:hAnsi="Times New Roman" w:cs="Times New Roman"/>
              </w:rPr>
              <w:t>Matematika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dan area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Rincian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Materi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spesifik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lainnya</w:t>
            </w:r>
            <w:proofErr w:type="spellEnd"/>
          </w:p>
          <w:p w14:paraId="527E6324" w14:textId="77777777" w:rsidR="00224FE9" w:rsidRPr="00D03ECA" w:rsidRDefault="00224FE9" w:rsidP="00D03ECA">
            <w:pPr>
              <w:rPr>
                <w:rFonts w:ascii="Times New Roman" w:hAnsi="Times New Roman" w:cs="Times New Roman"/>
              </w:rPr>
            </w:pPr>
          </w:p>
          <w:p w14:paraId="07E52545" w14:textId="2935A270" w:rsidR="004834A2" w:rsidRPr="00D03ECA" w:rsidRDefault="00BE03D5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3.3A</w:t>
            </w:r>
            <w:r w:rsidR="004834A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34A2"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="004834A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34A2"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7CD36FB3" w14:textId="2BAD03F8" w:rsidR="004834A2" w:rsidRPr="00D03ECA" w:rsidRDefault="00BE03D5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3.3A1</w:t>
            </w:r>
            <w:r w:rsidR="004834A2" w:rsidRPr="00D03EC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4834A2"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="004834A2"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5671299A" w14:textId="2807E099" w:rsidR="004834A2" w:rsidRPr="00D03ECA" w:rsidRDefault="004834A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3.</w:t>
            </w:r>
            <w:r w:rsidR="00BE03D5">
              <w:rPr>
                <w:rFonts w:ascii="Times New Roman" w:hAnsi="Times New Roman" w:cs="Times New Roman"/>
              </w:rPr>
              <w:t>3B</w:t>
            </w:r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skala</w:t>
            </w:r>
            <w:proofErr w:type="spellEnd"/>
          </w:p>
          <w:p w14:paraId="4E55D149" w14:textId="2304A520" w:rsidR="004834A2" w:rsidRPr="00D03ECA" w:rsidRDefault="00BE03D5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3.3C</w:t>
            </w:r>
            <w:r w:rsidR="004834A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34A2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4834A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34A2" w:rsidRPr="00D03ECA">
              <w:rPr>
                <w:rFonts w:ascii="Times New Roman" w:hAnsi="Times New Roman" w:cs="Times New Roman"/>
              </w:rPr>
              <w:t>proyeksi</w:t>
            </w:r>
            <w:proofErr w:type="spellEnd"/>
          </w:p>
          <w:p w14:paraId="4D4ABD47" w14:textId="161D492C" w:rsidR="004834A2" w:rsidRPr="00D03ECA" w:rsidRDefault="00BE03D5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3.3D</w:t>
            </w:r>
            <w:r w:rsidR="004834A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34A2"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="004834A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34A2" w:rsidRPr="00D03ECA">
              <w:rPr>
                <w:rFonts w:ascii="Times New Roman" w:hAnsi="Times New Roman" w:cs="Times New Roman"/>
              </w:rPr>
              <w:t>koordinat</w:t>
            </w:r>
            <w:proofErr w:type="spellEnd"/>
            <w:r w:rsidR="004834A2" w:rsidRPr="00D03EC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4834A2" w:rsidRPr="00D03ECA">
              <w:rPr>
                <w:rFonts w:ascii="Times New Roman" w:hAnsi="Times New Roman" w:cs="Times New Roman"/>
              </w:rPr>
              <w:t>titik</w:t>
            </w:r>
            <w:proofErr w:type="spellEnd"/>
            <w:r w:rsidR="004834A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34A2" w:rsidRPr="00D03ECA">
              <w:rPr>
                <w:rFonts w:ascii="Times New Roman" w:hAnsi="Times New Roman" w:cs="Times New Roman"/>
              </w:rPr>
              <w:t>balik</w:t>
            </w:r>
            <w:proofErr w:type="spellEnd"/>
          </w:p>
          <w:p w14:paraId="474C2BE0" w14:textId="4436CD3C" w:rsidR="004834A2" w:rsidRPr="00D03ECA" w:rsidRDefault="00BE03D5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3.3E</w:t>
            </w:r>
            <w:r w:rsidR="004834A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34A2" w:rsidRPr="00D03ECA">
              <w:rPr>
                <w:rFonts w:ascii="Times New Roman" w:hAnsi="Times New Roman" w:cs="Times New Roman"/>
              </w:rPr>
              <w:t>Jenis</w:t>
            </w:r>
            <w:proofErr w:type="spellEnd"/>
            <w:r w:rsidR="004834A2" w:rsidRPr="00D03EC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4834A2" w:rsidRPr="00D03ECA">
              <w:rPr>
                <w:rFonts w:ascii="Times New Roman" w:hAnsi="Times New Roman" w:cs="Times New Roman"/>
              </w:rPr>
              <w:t>luasnya</w:t>
            </w:r>
            <w:proofErr w:type="spellEnd"/>
            <w:r w:rsidR="004834A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34A2" w:rsidRPr="00D03ECA">
              <w:rPr>
                <w:rFonts w:ascii="Times New Roman" w:hAnsi="Times New Roman" w:cs="Times New Roman"/>
              </w:rPr>
              <w:t>sumber</w:t>
            </w:r>
            <w:proofErr w:type="spellEnd"/>
            <w:r w:rsidR="004834A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34A2" w:rsidRPr="00D03ECA">
              <w:rPr>
                <w:rFonts w:ascii="Times New Roman" w:hAnsi="Times New Roman" w:cs="Times New Roman"/>
              </w:rPr>
              <w:t>daya</w:t>
            </w:r>
            <w:proofErr w:type="spellEnd"/>
          </w:p>
          <w:p w14:paraId="503C1D78" w14:textId="25C5ADA8" w:rsidR="004834A2" w:rsidRPr="00D03ECA" w:rsidRDefault="004834A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3.3F </w:t>
            </w:r>
            <w:proofErr w:type="spellStart"/>
            <w:r w:rsidRPr="00D03ECA">
              <w:rPr>
                <w:rFonts w:ascii="Times New Roman" w:hAnsi="Times New Roman" w:cs="Times New Roman"/>
              </w:rPr>
              <w:t>Representasi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grafis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digital</w:t>
            </w:r>
          </w:p>
          <w:p w14:paraId="2D43706B" w14:textId="44E22CF3" w:rsidR="004834A2" w:rsidRPr="00D03ECA" w:rsidRDefault="00BE03D5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3.3G</w:t>
            </w:r>
            <w:r w:rsidR="004834A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34A2" w:rsidRPr="00D03ECA">
              <w:rPr>
                <w:rFonts w:ascii="Times New Roman" w:hAnsi="Times New Roman" w:cs="Times New Roman"/>
              </w:rPr>
              <w:t>Penomoran</w:t>
            </w:r>
            <w:proofErr w:type="spellEnd"/>
            <w:r w:rsidR="004834A2"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4834A2" w:rsidRPr="00D03ECA">
              <w:rPr>
                <w:rFonts w:ascii="Times New Roman" w:hAnsi="Times New Roman" w:cs="Times New Roman"/>
              </w:rPr>
              <w:t>terkait</w:t>
            </w:r>
            <w:proofErr w:type="spellEnd"/>
            <w:r w:rsidR="004834A2"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834A2" w:rsidRPr="00D03ECA">
              <w:rPr>
                <w:rFonts w:ascii="Times New Roman" w:hAnsi="Times New Roman" w:cs="Times New Roman"/>
              </w:rPr>
              <w:t>dengan</w:t>
            </w:r>
            <w:proofErr w:type="spellEnd"/>
            <w:r w:rsidR="004834A2" w:rsidRPr="00D03ECA">
              <w:rPr>
                <w:rFonts w:ascii="Times New Roman" w:hAnsi="Times New Roman" w:cs="Times New Roman"/>
              </w:rPr>
              <w:t xml:space="preserve"> serial</w:t>
            </w:r>
          </w:p>
          <w:p w14:paraId="298A1A2E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shd w:val="clear" w:color="auto" w:fill="FBE4D5" w:themeFill="accent2" w:themeFillTint="33"/>
          </w:tcPr>
          <w:p w14:paraId="321B2B9B" w14:textId="55AE2E93" w:rsidR="009833F7" w:rsidRPr="00D03ECA" w:rsidRDefault="00224FE9" w:rsidP="00F12586">
            <w:pPr>
              <w:jc w:val="center"/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lastRenderedPageBreak/>
              <w:t>-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5764AB6E" w14:textId="163D96B8" w:rsidR="009833F7" w:rsidRPr="00D03ECA" w:rsidRDefault="00224FE9" w:rsidP="00F12586">
            <w:pPr>
              <w:jc w:val="center"/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4C1177CC" w14:textId="53CBD81A" w:rsidR="009833F7" w:rsidRPr="00D03ECA" w:rsidRDefault="00224FE9" w:rsidP="00F12586">
            <w:pPr>
              <w:jc w:val="center"/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57985665" w14:textId="48C6B188" w:rsidR="00224FE9" w:rsidRPr="00D03ECA" w:rsidRDefault="00224FE9" w:rsidP="00D03ECA">
            <w:pPr>
              <w:rPr>
                <w:rFonts w:ascii="Times New Roman" w:hAnsi="Times New Roman" w:cs="Times New Roman"/>
              </w:rPr>
            </w:pPr>
            <w:proofErr w:type="spellStart"/>
            <w:r w:rsidRPr="00D03ECA">
              <w:rPr>
                <w:rFonts w:ascii="Times New Roman" w:hAnsi="Times New Roman" w:cs="Times New Roman"/>
              </w:rPr>
              <w:t>Jenis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dan Luas Wilayah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Sumber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Daya</w:t>
            </w:r>
            <w:proofErr w:type="spellEnd"/>
          </w:p>
          <w:p w14:paraId="0A3752A9" w14:textId="77777777" w:rsidR="00224FE9" w:rsidRPr="00D03ECA" w:rsidRDefault="00224FE9" w:rsidP="00D03ECA">
            <w:pPr>
              <w:jc w:val="center"/>
              <w:rPr>
                <w:rFonts w:ascii="Times New Roman" w:hAnsi="Times New Roman" w:cs="Times New Roman"/>
              </w:rPr>
            </w:pPr>
          </w:p>
          <w:p w14:paraId="076ADB70" w14:textId="77777777" w:rsidR="00224FE9" w:rsidRPr="00D03ECA" w:rsidRDefault="00224FE9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9.3A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pendahuluan</w:t>
            </w:r>
            <w:proofErr w:type="spellEnd"/>
          </w:p>
          <w:p w14:paraId="29711A73" w14:textId="77777777" w:rsidR="00224FE9" w:rsidRPr="00D03ECA" w:rsidRDefault="00224FE9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9.3A1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7310818B" w14:textId="77777777" w:rsidR="00224FE9" w:rsidRPr="00D03ECA" w:rsidRDefault="00224FE9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9.3B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Jenis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tingkat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sumber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daya</w:t>
            </w:r>
            <w:proofErr w:type="spellEnd"/>
          </w:p>
          <w:p w14:paraId="5B46B48B" w14:textId="77777777" w:rsidR="00224FE9" w:rsidRPr="00D03ECA" w:rsidRDefault="00224FE9" w:rsidP="00D03ECA">
            <w:pPr>
              <w:jc w:val="center"/>
              <w:rPr>
                <w:rFonts w:ascii="Times New Roman" w:hAnsi="Times New Roman" w:cs="Times New Roman"/>
              </w:rPr>
            </w:pPr>
          </w:p>
          <w:p w14:paraId="552DA8F8" w14:textId="1DBAC945" w:rsidR="00224FE9" w:rsidRPr="00D03ECA" w:rsidRDefault="00224FE9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shd w:val="clear" w:color="auto" w:fill="FBE4D5" w:themeFill="accent2" w:themeFillTint="33"/>
          </w:tcPr>
          <w:p w14:paraId="21C80E1F" w14:textId="73D9F02A" w:rsidR="00224FE9" w:rsidRPr="00D03ECA" w:rsidRDefault="00224FE9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Khusus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untuk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Kartografi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Musik</w:t>
            </w:r>
            <w:proofErr w:type="spellEnd"/>
            <w:r w:rsidRPr="00D03ECA">
              <w:rPr>
                <w:rFonts w:ascii="Times New Roman" w:hAnsi="Times New Roman" w:cs="Times New Roman"/>
              </w:rPr>
              <w:t>, dan Serial</w:t>
            </w:r>
          </w:p>
          <w:p w14:paraId="0ADF7578" w14:textId="77777777" w:rsidR="00224FE9" w:rsidRPr="00D03ECA" w:rsidRDefault="00224FE9" w:rsidP="00D03ECA">
            <w:pPr>
              <w:rPr>
                <w:rFonts w:ascii="Times New Roman" w:hAnsi="Times New Roman" w:cs="Times New Roman"/>
              </w:rPr>
            </w:pPr>
          </w:p>
          <w:p w14:paraId="12D27BA1" w14:textId="77777777" w:rsidR="00224FE9" w:rsidRPr="00D03ECA" w:rsidRDefault="00224FE9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11.3A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kartografi</w:t>
            </w:r>
            <w:proofErr w:type="spellEnd"/>
          </w:p>
          <w:p w14:paraId="2FDD8417" w14:textId="77777777" w:rsidR="00224FE9" w:rsidRPr="00D03ECA" w:rsidRDefault="00224FE9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11.3B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Musik</w:t>
            </w:r>
            <w:proofErr w:type="spellEnd"/>
          </w:p>
          <w:p w14:paraId="53B82675" w14:textId="60212D76" w:rsidR="009833F7" w:rsidRPr="00D03ECA" w:rsidRDefault="00224FE9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11.3C Serial</w:t>
            </w:r>
          </w:p>
        </w:tc>
      </w:tr>
      <w:tr w:rsidR="00BE03D5" w:rsidRPr="00D03ECA" w14:paraId="6397FDB8" w14:textId="77777777" w:rsidTr="00716214">
        <w:tc>
          <w:tcPr>
            <w:tcW w:w="526" w:type="dxa"/>
            <w:shd w:val="clear" w:color="auto" w:fill="E2EFD9" w:themeFill="accent6" w:themeFillTint="33"/>
          </w:tcPr>
          <w:p w14:paraId="01D4CBD3" w14:textId="70DACD40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5B9C170C" w14:textId="18CDA5AD" w:rsidR="009833F7" w:rsidRPr="000B5F94" w:rsidRDefault="009833F7" w:rsidP="00D03E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5F94">
              <w:rPr>
                <w:rFonts w:ascii="Times New Roman" w:hAnsi="Times New Roman" w:cs="Times New Roman"/>
                <w:b/>
              </w:rPr>
              <w:t xml:space="preserve">Data </w:t>
            </w:r>
            <w:proofErr w:type="spellStart"/>
            <w:r w:rsidRPr="000B5F94">
              <w:rPr>
                <w:rFonts w:ascii="Times New Roman" w:hAnsi="Times New Roman" w:cs="Times New Roman"/>
                <w:b/>
              </w:rPr>
              <w:t>Publikasi</w:t>
            </w:r>
            <w:proofErr w:type="spellEnd"/>
          </w:p>
        </w:tc>
        <w:tc>
          <w:tcPr>
            <w:tcW w:w="2126" w:type="dxa"/>
            <w:shd w:val="clear" w:color="auto" w:fill="E2EFD9" w:themeFill="accent6" w:themeFillTint="33"/>
          </w:tcPr>
          <w:p w14:paraId="1DBD8A97" w14:textId="2F5A6C69" w:rsidR="00B26497" w:rsidRPr="00D03ECA" w:rsidRDefault="00B26497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3.4A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0B7A9402" w14:textId="32AD6D6A" w:rsidR="00B26497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3.4A</w:t>
            </w:r>
            <w:r w:rsidR="00B26497" w:rsidRPr="00D03ECA">
              <w:rPr>
                <w:rFonts w:ascii="Times New Roman" w:hAnsi="Times New Roman" w:cs="Times New Roman"/>
              </w:rPr>
              <w:t>1</w:t>
            </w:r>
            <w:r w:rsidRPr="00D03EC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B26497"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="00B26497"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788CB956" w14:textId="5E5291CC" w:rsidR="00B26497" w:rsidRPr="00D03ECA" w:rsidRDefault="00B26497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3.4B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umum</w:t>
            </w:r>
            <w:proofErr w:type="spellEnd"/>
          </w:p>
          <w:p w14:paraId="49AF0351" w14:textId="2069208D" w:rsidR="00B26497" w:rsidRPr="00D03ECA" w:rsidRDefault="00B26497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3.4B2 Item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kartografi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5A1F03A1" w14:textId="701B8EC2" w:rsidR="00B26497" w:rsidRPr="00D03ECA" w:rsidRDefault="00B26497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3.4C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Tempat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publikasi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72DB2315" w14:textId="06D075C1" w:rsidR="00B26497" w:rsidRPr="00D03ECA" w:rsidRDefault="00B26497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3.4D Nama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penerbit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distributor,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5BDDD689" w14:textId="613080B3" w:rsidR="00B26497" w:rsidRPr="00D03ECA" w:rsidRDefault="00B26497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3.4E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fungsi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penerbit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distributor,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687C33FD" w14:textId="7BDED95B" w:rsidR="00B26497" w:rsidRPr="00D03ECA" w:rsidRDefault="00B26497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3.4F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Tanggal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publikasi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0E2D0673" w14:textId="189C0339" w:rsidR="009833F7" w:rsidRPr="00D03ECA" w:rsidRDefault="00B26497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3.4G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Tempat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pencetakan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., Nama printer,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Tanggal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pencetakan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1014C26B" w14:textId="0F91A50D" w:rsidR="00CC4F1B" w:rsidRPr="00D03ECA" w:rsidRDefault="00CC4F1B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6.4A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B5600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07732BB6" w14:textId="341F4807" w:rsidR="00CC4F1B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6.4A</w:t>
            </w:r>
            <w:r w:rsidR="00CC4F1B" w:rsidRPr="00D03ECA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="00CC4F1B"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="00CC4F1B"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6860985E" w14:textId="379CC9F8" w:rsidR="00CC4F1B" w:rsidRPr="00D03ECA" w:rsidRDefault="00CC4F1B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6.4B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umum</w:t>
            </w:r>
            <w:proofErr w:type="spellEnd"/>
          </w:p>
          <w:p w14:paraId="5CC23147" w14:textId="4ADC4408" w:rsidR="00CC4F1B" w:rsidRPr="00D03ECA" w:rsidRDefault="00CC4F1B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6.4C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Tempat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publikasi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20E9568C" w14:textId="23FDCA69" w:rsidR="00CC4F1B" w:rsidRPr="00D03ECA" w:rsidRDefault="00CC4F1B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6.4D Nama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penerbit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distributor,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32AA05F6" w14:textId="29CD6859" w:rsidR="00CC4F1B" w:rsidRPr="00D03ECA" w:rsidRDefault="00CC4F1B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6.4E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fungsi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penerbit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distributor,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3FB384AF" w14:textId="63C8E40E" w:rsidR="00CC4F1B" w:rsidRPr="00D03ECA" w:rsidRDefault="00CC4F1B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6.4F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Tanggal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publikasi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705D2126" w14:textId="6FD51E85" w:rsidR="009833F7" w:rsidRPr="00D03ECA" w:rsidRDefault="00CC4F1B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6.4G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Tempat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pembuatan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nama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pabrik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tanggal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pembuatan</w:t>
            </w:r>
            <w:proofErr w:type="spellEnd"/>
          </w:p>
        </w:tc>
        <w:tc>
          <w:tcPr>
            <w:tcW w:w="2126" w:type="dxa"/>
            <w:shd w:val="clear" w:color="auto" w:fill="E2EFD9" w:themeFill="accent6" w:themeFillTint="33"/>
          </w:tcPr>
          <w:p w14:paraId="223B6B14" w14:textId="375BB73D" w:rsidR="005C18E1" w:rsidRPr="00D03ECA" w:rsidRDefault="005C18E1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7.4A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B5600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5C879171" w14:textId="169C1093" w:rsidR="005C18E1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7.4A</w:t>
            </w:r>
            <w:r w:rsidR="005C18E1" w:rsidRPr="00D03ECA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="005C18E1"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="005C18E1"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57E37836" w14:textId="09390EF6" w:rsidR="005C18E1" w:rsidRPr="00D03ECA" w:rsidRDefault="005C18E1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7.4B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umum</w:t>
            </w:r>
            <w:proofErr w:type="spellEnd"/>
          </w:p>
          <w:p w14:paraId="4C87997E" w14:textId="28C16659" w:rsidR="005C18E1" w:rsidRPr="00D03ECA" w:rsidRDefault="005C18E1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7.4C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Tempat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publikasi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09184381" w14:textId="346BA2DF" w:rsidR="005C18E1" w:rsidRPr="00D03ECA" w:rsidRDefault="005C18E1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7.4D Nama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penerbit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distributor,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02E25F58" w14:textId="203AD0C9" w:rsidR="005C18E1" w:rsidRPr="00D03ECA" w:rsidRDefault="005C18E1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7.4E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fungsi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penerbit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distributor,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41705E47" w14:textId="3F94686E" w:rsidR="005C18E1" w:rsidRPr="00D03ECA" w:rsidRDefault="005C18E1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7.4F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Tanggal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publikasi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0EDDA330" w14:textId="6112F1EC" w:rsidR="005C18E1" w:rsidRPr="00D03ECA" w:rsidRDefault="005C18E1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7.4G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Tempat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pembuatan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nama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pabrik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tanggal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pembuatan</w:t>
            </w:r>
            <w:proofErr w:type="spellEnd"/>
          </w:p>
          <w:p w14:paraId="3FCD918F" w14:textId="77777777" w:rsidR="009833F7" w:rsidRPr="00D03ECA" w:rsidRDefault="009833F7" w:rsidP="00D03E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E2EFD9" w:themeFill="accent6" w:themeFillTint="33"/>
          </w:tcPr>
          <w:p w14:paraId="2E8FBAF5" w14:textId="0A2AAD06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8.4A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B5600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5B040804" w14:textId="377654CA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8.4A1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44B47870" w14:textId="73655D77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8.4B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umum</w:t>
            </w:r>
            <w:proofErr w:type="spellEnd"/>
          </w:p>
          <w:p w14:paraId="5A7D4B9C" w14:textId="588A83F9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8.4C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Tempat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publikasi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13CA813B" w14:textId="72DFF3F6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8.4D Nama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penerbit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distributor,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5ACC7AF1" w14:textId="05E6A88C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8.4E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fungsi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penerbit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distributor,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71954677" w14:textId="3A90CFD0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8.4F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Tanggal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publikasi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06BD380C" w14:textId="54FF3FE3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8.4G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Tempat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pembuatan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nama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pabrik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tanggal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pembuatan</w:t>
            </w:r>
            <w:proofErr w:type="spellEnd"/>
          </w:p>
          <w:p w14:paraId="4C56045F" w14:textId="77777777" w:rsidR="009833F7" w:rsidRPr="00D03ECA" w:rsidRDefault="009833F7" w:rsidP="00D03E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E2EFD9" w:themeFill="accent6" w:themeFillTint="33"/>
          </w:tcPr>
          <w:p w14:paraId="5672A769" w14:textId="34C14F73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9.4A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078D43E9" w14:textId="7F4A5294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9.4A1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5172F02D" w14:textId="2AF69496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9.4B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umum</w:t>
            </w:r>
            <w:proofErr w:type="spellEnd"/>
          </w:p>
          <w:p w14:paraId="4174C078" w14:textId="67902EB2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9.4C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Tempat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publikasi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3708986E" w14:textId="66BF2EE3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9.4D</w:t>
            </w:r>
            <w:r w:rsidR="00BE03D5">
              <w:rPr>
                <w:rFonts w:ascii="Times New Roman" w:hAnsi="Times New Roman" w:cs="Times New Roman"/>
              </w:rPr>
              <w:t xml:space="preserve"> </w:t>
            </w:r>
            <w:r w:rsidRPr="00D03ECA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penerbit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distributor,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5FCC8FD2" w14:textId="18AA8662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9.4E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fungsi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penerbit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distributor,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45B65FA7" w14:textId="2271642E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9.4F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Tanggal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publikasi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008066E2" w14:textId="39E264FC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9.4G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Tempat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pembuatan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nama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pabrik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tanggal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pembuatan</w:t>
            </w:r>
            <w:proofErr w:type="spellEnd"/>
          </w:p>
          <w:p w14:paraId="1AF2A028" w14:textId="77777777" w:rsidR="009833F7" w:rsidRPr="00D03ECA" w:rsidRDefault="009833F7" w:rsidP="00D03E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shd w:val="clear" w:color="auto" w:fill="E2EFD9" w:themeFill="accent6" w:themeFillTint="33"/>
          </w:tcPr>
          <w:p w14:paraId="3E0F9211" w14:textId="1FABFC7D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11.4A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B5600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76636AEB" w14:textId="42991F2F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11.4A1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5F09A3EB" w14:textId="5D947FB6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11.4B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umum</w:t>
            </w:r>
            <w:proofErr w:type="spellEnd"/>
          </w:p>
          <w:p w14:paraId="0FE2539A" w14:textId="4BF2A912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11.4C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Tempat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publikasi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78ADFDA1" w14:textId="1C36FA89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11.4D Nama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penerbit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distributor,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45E7FCA7" w14:textId="2B479D4C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11.4E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fungsi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penerbit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distributor,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4461BCBE" w14:textId="08430548" w:rsidR="00D44E1C" w:rsidRPr="00D03ECA" w:rsidRDefault="00D44E1C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11.4F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Tanggal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publikasi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68F6EABB" w14:textId="77777777" w:rsidR="009833F7" w:rsidRPr="00D03ECA" w:rsidRDefault="009833F7" w:rsidP="00D03ECA">
            <w:pPr>
              <w:rPr>
                <w:rFonts w:ascii="Times New Roman" w:hAnsi="Times New Roman" w:cs="Times New Roman"/>
              </w:rPr>
            </w:pPr>
          </w:p>
        </w:tc>
      </w:tr>
      <w:tr w:rsidR="00BE03D5" w:rsidRPr="00D03ECA" w14:paraId="5A980FAF" w14:textId="77777777" w:rsidTr="00716214">
        <w:tc>
          <w:tcPr>
            <w:tcW w:w="526" w:type="dxa"/>
            <w:shd w:val="clear" w:color="auto" w:fill="FCCCF9"/>
          </w:tcPr>
          <w:p w14:paraId="58ED6A5D" w14:textId="150114CD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  <w:shd w:val="clear" w:color="auto" w:fill="FCCCF9"/>
          </w:tcPr>
          <w:p w14:paraId="2716488E" w14:textId="708C29C8" w:rsidR="009833F7" w:rsidRPr="000B5F94" w:rsidRDefault="009833F7" w:rsidP="00D03EC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B5F94"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 w:rsidRPr="000B5F9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5F94">
              <w:rPr>
                <w:rFonts w:ascii="Times New Roman" w:hAnsi="Times New Roman" w:cs="Times New Roman"/>
                <w:b/>
              </w:rPr>
              <w:t>Fisik</w:t>
            </w:r>
            <w:proofErr w:type="spellEnd"/>
          </w:p>
        </w:tc>
        <w:tc>
          <w:tcPr>
            <w:tcW w:w="2126" w:type="dxa"/>
            <w:shd w:val="clear" w:color="auto" w:fill="FCCCF9"/>
          </w:tcPr>
          <w:p w14:paraId="064D2759" w14:textId="3292850F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3.5A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58EB4717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3.5A1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 </w:t>
            </w:r>
          </w:p>
          <w:p w14:paraId="55131B51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3.5B Luas item (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termasuk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penunjukan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spesifik</w:t>
            </w:r>
            <w:proofErr w:type="spellEnd"/>
            <w:r w:rsidRPr="00D03ECA">
              <w:rPr>
                <w:rFonts w:ascii="Times New Roman" w:hAnsi="Times New Roman" w:cs="Times New Roman"/>
              </w:rPr>
              <w:t>)</w:t>
            </w:r>
          </w:p>
          <w:p w14:paraId="590BC3B9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lastRenderedPageBreak/>
              <w:t xml:space="preserve">3.5C Detail </w:t>
            </w:r>
            <w:proofErr w:type="spellStart"/>
            <w:r w:rsidRPr="00D03ECA">
              <w:rPr>
                <w:rFonts w:ascii="Times New Roman" w:hAnsi="Times New Roman" w:cs="Times New Roman"/>
              </w:rPr>
              <w:t>fisik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lainnya</w:t>
            </w:r>
            <w:proofErr w:type="spellEnd"/>
          </w:p>
          <w:p w14:paraId="33606D1F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3.5C2 Layout</w:t>
            </w:r>
          </w:p>
          <w:p w14:paraId="1546FABB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3.5C3 </w:t>
            </w:r>
            <w:proofErr w:type="spellStart"/>
            <w:r w:rsidRPr="00D03ECA">
              <w:rPr>
                <w:rFonts w:ascii="Times New Roman" w:hAnsi="Times New Roman" w:cs="Times New Roman"/>
              </w:rPr>
              <w:t>Metode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Produksi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</w:p>
          <w:p w14:paraId="5F0DA1D0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3.5C4 </w:t>
            </w:r>
            <w:proofErr w:type="spellStart"/>
            <w:r w:rsidRPr="00D03ECA">
              <w:rPr>
                <w:rFonts w:ascii="Times New Roman" w:hAnsi="Times New Roman" w:cs="Times New Roman"/>
              </w:rPr>
              <w:t>Jumlah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peta,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Dalam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atlas</w:t>
            </w:r>
          </w:p>
          <w:p w14:paraId="29058626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3.5C5 </w:t>
            </w:r>
            <w:proofErr w:type="spellStart"/>
            <w:r w:rsidRPr="00D03ECA">
              <w:rPr>
                <w:rFonts w:ascii="Times New Roman" w:hAnsi="Times New Roman" w:cs="Times New Roman"/>
              </w:rPr>
              <w:t>Warna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</w:p>
          <w:p w14:paraId="53F8349F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3.5C6 Medium</w:t>
            </w:r>
          </w:p>
          <w:p w14:paraId="7407A946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3.5C7 </w:t>
            </w:r>
            <w:proofErr w:type="spellStart"/>
            <w:r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</w:p>
          <w:p w14:paraId="64F5E9C0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3.5C8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Pemasangan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</w:p>
          <w:p w14:paraId="49154663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3.5D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Dimensi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</w:p>
          <w:p w14:paraId="503A236C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3.5D1 Maps,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paket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dll</w:t>
            </w:r>
            <w:proofErr w:type="spellEnd"/>
            <w:r w:rsidRPr="00D03ECA">
              <w:rPr>
                <w:rFonts w:ascii="Times New Roman" w:hAnsi="Times New Roman" w:cs="Times New Roman"/>
              </w:rPr>
              <w:t>.</w:t>
            </w:r>
          </w:p>
          <w:p w14:paraId="616DCFCE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3.5D2 Atlases</w:t>
            </w:r>
          </w:p>
          <w:p w14:paraId="4CCA0F6A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3.5D3 Model </w:t>
            </w:r>
          </w:p>
          <w:p w14:paraId="7EBE3FD4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3.5D4 Globes</w:t>
            </w:r>
          </w:p>
          <w:p w14:paraId="63A39E8D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3.5D5 </w:t>
            </w:r>
            <w:proofErr w:type="spellStart"/>
            <w:r w:rsidRPr="00D03ECA">
              <w:rPr>
                <w:rFonts w:ascii="Times New Roman" w:hAnsi="Times New Roman" w:cs="Times New Roman"/>
              </w:rPr>
              <w:t>Wadah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</w:p>
          <w:p w14:paraId="17066EDA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3.5E </w:t>
            </w:r>
            <w:proofErr w:type="spellStart"/>
            <w:r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03ECA">
              <w:rPr>
                <w:rFonts w:ascii="Times New Roman" w:hAnsi="Times New Roman" w:cs="Times New Roman"/>
              </w:rPr>
              <w:t>menyertai</w:t>
            </w:r>
            <w:proofErr w:type="spellEnd"/>
          </w:p>
          <w:p w14:paraId="1CEA301A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shd w:val="clear" w:color="auto" w:fill="FCCCF9"/>
          </w:tcPr>
          <w:p w14:paraId="7ADEB53E" w14:textId="144A3FD4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lastRenderedPageBreak/>
              <w:t xml:space="preserve">6.5A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4CDBFA31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6.5A1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2E1A0E95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6.5B Luas </w:t>
            </w:r>
            <w:proofErr w:type="spellStart"/>
            <w:r w:rsidRPr="00D03ECA">
              <w:rPr>
                <w:rFonts w:ascii="Times New Roman" w:hAnsi="Times New Roman" w:cs="Times New Roman"/>
              </w:rPr>
              <w:t>barang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termasuk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penunjukan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khusus</w:t>
            </w:r>
            <w:proofErr w:type="spellEnd"/>
            <w:r w:rsidRPr="00D03ECA">
              <w:rPr>
                <w:rFonts w:ascii="Times New Roman" w:hAnsi="Times New Roman" w:cs="Times New Roman"/>
              </w:rPr>
              <w:t>)</w:t>
            </w:r>
          </w:p>
          <w:p w14:paraId="38AE295F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lastRenderedPageBreak/>
              <w:t xml:space="preserve">6.5C </w:t>
            </w:r>
            <w:proofErr w:type="spellStart"/>
            <w:r w:rsidRPr="00D03ECA">
              <w:rPr>
                <w:rFonts w:ascii="Times New Roman" w:hAnsi="Times New Roman" w:cs="Times New Roman"/>
              </w:rPr>
              <w:t>Rincian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fisik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lainnya</w:t>
            </w:r>
            <w:proofErr w:type="spellEnd"/>
          </w:p>
          <w:p w14:paraId="0C75E0AE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6.5C2 </w:t>
            </w:r>
            <w:proofErr w:type="spellStart"/>
            <w:r w:rsidRPr="00D03ECA">
              <w:rPr>
                <w:rFonts w:ascii="Times New Roman" w:hAnsi="Times New Roman" w:cs="Times New Roman"/>
              </w:rPr>
              <w:t>Jenis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rekaman</w:t>
            </w:r>
            <w:proofErr w:type="spellEnd"/>
          </w:p>
          <w:p w14:paraId="21392B69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6.5C3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Kecepatan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bermain</w:t>
            </w:r>
            <w:proofErr w:type="spellEnd"/>
          </w:p>
          <w:p w14:paraId="29431777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6.5C4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Karakteristik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alur</w:t>
            </w:r>
            <w:proofErr w:type="spellEnd"/>
          </w:p>
          <w:p w14:paraId="0DE7EC2D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6.5C5 </w:t>
            </w:r>
            <w:proofErr w:type="spellStart"/>
            <w:r w:rsidRPr="00D03ECA">
              <w:rPr>
                <w:rFonts w:ascii="Times New Roman" w:hAnsi="Times New Roman" w:cs="Times New Roman"/>
              </w:rPr>
              <w:t>Melacak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konfigurasi</w:t>
            </w:r>
            <w:proofErr w:type="spellEnd"/>
          </w:p>
          <w:p w14:paraId="155C39D1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6.5C6 </w:t>
            </w:r>
            <w:proofErr w:type="spellStart"/>
            <w:r w:rsidRPr="00D03ECA">
              <w:rPr>
                <w:rFonts w:ascii="Times New Roman" w:hAnsi="Times New Roman" w:cs="Times New Roman"/>
              </w:rPr>
              <w:t>Jumlah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trek</w:t>
            </w:r>
          </w:p>
          <w:p w14:paraId="0E22B4A3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6.5C7 </w:t>
            </w:r>
            <w:proofErr w:type="spellStart"/>
            <w:r w:rsidRPr="00D03ECA">
              <w:rPr>
                <w:rFonts w:ascii="Times New Roman" w:hAnsi="Times New Roman" w:cs="Times New Roman"/>
              </w:rPr>
              <w:t>Jumlah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saluran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suara</w:t>
            </w:r>
            <w:proofErr w:type="spellEnd"/>
          </w:p>
          <w:p w14:paraId="64787D0C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6.5C8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Karakteristik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perekaman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03ECA">
              <w:rPr>
                <w:rFonts w:ascii="Times New Roman" w:hAnsi="Times New Roman" w:cs="Times New Roman"/>
              </w:rPr>
              <w:t>reproduksi</w:t>
            </w:r>
            <w:proofErr w:type="spellEnd"/>
          </w:p>
          <w:p w14:paraId="7D621929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6.5D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Dimensi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</w:p>
          <w:p w14:paraId="376C3800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6.5D2 Disk </w:t>
            </w:r>
          </w:p>
          <w:p w14:paraId="4DAD2673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6.5D3 Film trek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suara</w:t>
            </w:r>
            <w:proofErr w:type="spellEnd"/>
          </w:p>
          <w:p w14:paraId="06A8EA70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6.5D4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Kartrid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suara</w:t>
            </w:r>
            <w:proofErr w:type="spellEnd"/>
          </w:p>
          <w:p w14:paraId="19368A4E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6.5D5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Kaset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suara</w:t>
            </w:r>
            <w:proofErr w:type="spellEnd"/>
          </w:p>
          <w:p w14:paraId="5C648DFA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6.5D6 </w:t>
            </w:r>
            <w:proofErr w:type="spellStart"/>
            <w:r w:rsidRPr="00D03ECA">
              <w:rPr>
                <w:rFonts w:ascii="Times New Roman" w:hAnsi="Times New Roman" w:cs="Times New Roman"/>
              </w:rPr>
              <w:t>Gulungan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pita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suara</w:t>
            </w:r>
            <w:proofErr w:type="spellEnd"/>
          </w:p>
          <w:p w14:paraId="18A7A024" w14:textId="1E9C7EC4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6.5D7 </w:t>
            </w:r>
            <w:proofErr w:type="spellStart"/>
            <w:r w:rsidRPr="00D03ECA">
              <w:rPr>
                <w:rFonts w:ascii="Times New Roman" w:hAnsi="Times New Roman" w:cs="Times New Roman"/>
              </w:rPr>
              <w:t>Gulungan</w:t>
            </w:r>
            <w:proofErr w:type="spellEnd"/>
          </w:p>
          <w:p w14:paraId="74B7F0CE" w14:textId="79895448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6.5E </w:t>
            </w:r>
            <w:proofErr w:type="spellStart"/>
            <w:r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pendamping</w:t>
            </w:r>
            <w:proofErr w:type="spellEnd"/>
          </w:p>
          <w:p w14:paraId="5F4417FB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CCCF9"/>
          </w:tcPr>
          <w:p w14:paraId="7F9C4C2C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lastRenderedPageBreak/>
              <w:t xml:space="preserve">7.5A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2A232A39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7.5A1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22179876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7.5B Luas item (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termasuk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penunjukan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spesifik</w:t>
            </w:r>
            <w:proofErr w:type="spellEnd"/>
            <w:r w:rsidRPr="00D03ECA">
              <w:rPr>
                <w:rFonts w:ascii="Times New Roman" w:hAnsi="Times New Roman" w:cs="Times New Roman"/>
              </w:rPr>
              <w:t>)</w:t>
            </w:r>
          </w:p>
          <w:p w14:paraId="7E40B2D7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lastRenderedPageBreak/>
              <w:t xml:space="preserve">7.5C </w:t>
            </w:r>
            <w:proofErr w:type="spellStart"/>
            <w:r w:rsidRPr="00D03ECA">
              <w:rPr>
                <w:rFonts w:ascii="Times New Roman" w:hAnsi="Times New Roman" w:cs="Times New Roman"/>
              </w:rPr>
              <w:t>Rincian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fisik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lainnya</w:t>
            </w:r>
            <w:proofErr w:type="spellEnd"/>
          </w:p>
          <w:p w14:paraId="1319E95B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7.5C2 </w:t>
            </w:r>
            <w:proofErr w:type="spellStart"/>
            <w:r w:rsidRPr="00D03ECA">
              <w:rPr>
                <w:rFonts w:ascii="Times New Roman" w:hAnsi="Times New Roman" w:cs="Times New Roman"/>
              </w:rPr>
              <w:t>Rasio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aspek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karakteristik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proyeksi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khusus</w:t>
            </w:r>
            <w:proofErr w:type="spellEnd"/>
          </w:p>
          <w:p w14:paraId="6419F64A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7.5C3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Karakteristik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suara</w:t>
            </w:r>
            <w:proofErr w:type="spellEnd"/>
          </w:p>
          <w:p w14:paraId="530A517E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7.5C4 </w:t>
            </w:r>
            <w:proofErr w:type="spellStart"/>
            <w:r w:rsidRPr="00D03ECA">
              <w:rPr>
                <w:rFonts w:ascii="Times New Roman" w:hAnsi="Times New Roman" w:cs="Times New Roman"/>
              </w:rPr>
              <w:t>Warna</w:t>
            </w:r>
            <w:proofErr w:type="spellEnd"/>
          </w:p>
          <w:p w14:paraId="4DE53C18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7.5C5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Kecepatan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proyeksi</w:t>
            </w:r>
            <w:proofErr w:type="spellEnd"/>
          </w:p>
          <w:p w14:paraId="6E3F3F14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7.5D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Dimensi</w:t>
            </w:r>
            <w:proofErr w:type="spellEnd"/>
          </w:p>
          <w:p w14:paraId="0B63E4B8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7.5E </w:t>
            </w:r>
            <w:proofErr w:type="spellStart"/>
            <w:r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pendamping</w:t>
            </w:r>
            <w:proofErr w:type="spellEnd"/>
          </w:p>
          <w:p w14:paraId="5258DD69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CCCF9"/>
          </w:tcPr>
          <w:p w14:paraId="3FB97DCA" w14:textId="4D9CE093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lastRenderedPageBreak/>
              <w:t xml:space="preserve">8.5A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4A1B8AFE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8.5A1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1DB01F99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8.5B Luas item (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termasuk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penunjukan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spesifik</w:t>
            </w:r>
            <w:proofErr w:type="spellEnd"/>
            <w:r w:rsidRPr="00D03ECA">
              <w:rPr>
                <w:rFonts w:ascii="Times New Roman" w:hAnsi="Times New Roman" w:cs="Times New Roman"/>
              </w:rPr>
              <w:t>)</w:t>
            </w:r>
          </w:p>
          <w:p w14:paraId="08B8E496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lastRenderedPageBreak/>
              <w:t xml:space="preserve">8.5C </w:t>
            </w:r>
            <w:proofErr w:type="spellStart"/>
            <w:r w:rsidRPr="00D03ECA">
              <w:rPr>
                <w:rFonts w:ascii="Times New Roman" w:hAnsi="Times New Roman" w:cs="Times New Roman"/>
              </w:rPr>
              <w:t>Rincian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fisik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lainnya</w:t>
            </w:r>
            <w:proofErr w:type="spellEnd"/>
          </w:p>
          <w:p w14:paraId="38260437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8.5C1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Rincian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menengah-spesifik</w:t>
            </w:r>
            <w:proofErr w:type="spellEnd"/>
          </w:p>
          <w:p w14:paraId="257C94E3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8.5C2 </w:t>
            </w:r>
            <w:proofErr w:type="spellStart"/>
            <w:r w:rsidRPr="00D03ECA">
              <w:rPr>
                <w:rFonts w:ascii="Times New Roman" w:hAnsi="Times New Roman" w:cs="Times New Roman"/>
              </w:rPr>
              <w:t>Warna</w:t>
            </w:r>
            <w:proofErr w:type="spellEnd"/>
          </w:p>
          <w:p w14:paraId="37689950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8.5D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Dimensi</w:t>
            </w:r>
            <w:proofErr w:type="spellEnd"/>
          </w:p>
          <w:p w14:paraId="42CE6B87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8.5D2 Filmstrip dan </w:t>
            </w:r>
            <w:proofErr w:type="spellStart"/>
            <w:r w:rsidRPr="00D03ECA">
              <w:rPr>
                <w:rFonts w:ascii="Times New Roman" w:hAnsi="Times New Roman" w:cs="Times New Roman"/>
              </w:rPr>
              <w:t>filmlips</w:t>
            </w:r>
            <w:proofErr w:type="spellEnd"/>
          </w:p>
          <w:p w14:paraId="03FFEF3E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8.5D3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Stereograf</w:t>
            </w:r>
            <w:proofErr w:type="spellEnd"/>
          </w:p>
          <w:p w14:paraId="0C89BECC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8.5D4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Seni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asli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cetakan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seni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3ECA">
              <w:rPr>
                <w:rFonts w:ascii="Times New Roman" w:hAnsi="Times New Roman" w:cs="Times New Roman"/>
              </w:rPr>
              <w:t>reproduksi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seni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transparansi</w:t>
            </w:r>
            <w:proofErr w:type="spellEnd"/>
          </w:p>
          <w:p w14:paraId="1B693E1A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8.5D5 Slide</w:t>
            </w:r>
          </w:p>
          <w:p w14:paraId="2F802272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8.5D6 Gambar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teknis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03ECA">
              <w:rPr>
                <w:rFonts w:ascii="Times New Roman" w:hAnsi="Times New Roman" w:cs="Times New Roman"/>
              </w:rPr>
              <w:t>grafik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dinding</w:t>
            </w:r>
            <w:proofErr w:type="spellEnd"/>
          </w:p>
          <w:p w14:paraId="61B62F53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8.5E </w:t>
            </w:r>
            <w:proofErr w:type="spellStart"/>
            <w:r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03ECA">
              <w:rPr>
                <w:rFonts w:ascii="Times New Roman" w:hAnsi="Times New Roman" w:cs="Times New Roman"/>
              </w:rPr>
              <w:t>menyertai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</w:p>
          <w:p w14:paraId="3632EE32" w14:textId="77777777" w:rsidR="009833F7" w:rsidRPr="00D03ECA" w:rsidRDefault="009833F7" w:rsidP="00D03E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CCCF9"/>
          </w:tcPr>
          <w:p w14:paraId="18881842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lastRenderedPageBreak/>
              <w:t xml:space="preserve">9.5A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381754EC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9.5A1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Penerapan</w:t>
            </w:r>
            <w:proofErr w:type="spellEnd"/>
          </w:p>
          <w:p w14:paraId="7221BD5E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9.5A2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136AC4F9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9.5B Luas </w:t>
            </w:r>
            <w:proofErr w:type="spellStart"/>
            <w:r w:rsidRPr="00D03ECA">
              <w:rPr>
                <w:rFonts w:ascii="Times New Roman" w:hAnsi="Times New Roman" w:cs="Times New Roman"/>
              </w:rPr>
              <w:t>barang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termasuk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penunjukan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khusus</w:t>
            </w:r>
            <w:proofErr w:type="spellEnd"/>
            <w:r w:rsidRPr="00D03ECA">
              <w:rPr>
                <w:rFonts w:ascii="Times New Roman" w:hAnsi="Times New Roman" w:cs="Times New Roman"/>
              </w:rPr>
              <w:t>)</w:t>
            </w:r>
          </w:p>
          <w:p w14:paraId="021347D2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lastRenderedPageBreak/>
              <w:t xml:space="preserve">9.5C Detail </w:t>
            </w:r>
            <w:proofErr w:type="spellStart"/>
            <w:r w:rsidRPr="00D03ECA">
              <w:rPr>
                <w:rFonts w:ascii="Times New Roman" w:hAnsi="Times New Roman" w:cs="Times New Roman"/>
              </w:rPr>
              <w:t>fisik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lainnya</w:t>
            </w:r>
            <w:proofErr w:type="spellEnd"/>
          </w:p>
          <w:p w14:paraId="38B70214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9.5D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Dimensi</w:t>
            </w:r>
            <w:proofErr w:type="spellEnd"/>
          </w:p>
          <w:p w14:paraId="5FD79B59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9.5E </w:t>
            </w:r>
            <w:proofErr w:type="spellStart"/>
            <w:r w:rsidRPr="00D03ECA">
              <w:rPr>
                <w:rFonts w:ascii="Times New Roman" w:hAnsi="Times New Roman" w:cs="Times New Roman"/>
              </w:rPr>
              <w:t>Materi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03ECA">
              <w:rPr>
                <w:rFonts w:ascii="Times New Roman" w:hAnsi="Times New Roman" w:cs="Times New Roman"/>
              </w:rPr>
              <w:t>menyertainya</w:t>
            </w:r>
            <w:proofErr w:type="spellEnd"/>
          </w:p>
          <w:p w14:paraId="5AE8C0F7" w14:textId="77777777" w:rsidR="009833F7" w:rsidRPr="00D03ECA" w:rsidRDefault="009833F7" w:rsidP="00D03E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shd w:val="clear" w:color="auto" w:fill="FCCCF9"/>
          </w:tcPr>
          <w:p w14:paraId="7610EE64" w14:textId="6391C61D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lastRenderedPageBreak/>
              <w:t xml:space="preserve">11.5A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02966220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11.5A1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5E3F1966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11.5B Luas item (</w:t>
            </w:r>
            <w:proofErr w:type="spellStart"/>
            <w:r w:rsidRPr="00D03ECA">
              <w:rPr>
                <w:rFonts w:ascii="Times New Roman" w:hAnsi="Times New Roman" w:cs="Times New Roman"/>
              </w:rPr>
              <w:t>termasuk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penunjukan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material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spesifik</w:t>
            </w:r>
            <w:proofErr w:type="spellEnd"/>
            <w:r w:rsidRPr="00D03ECA">
              <w:rPr>
                <w:rFonts w:ascii="Times New Roman" w:hAnsi="Times New Roman" w:cs="Times New Roman"/>
              </w:rPr>
              <w:t>)</w:t>
            </w:r>
          </w:p>
          <w:p w14:paraId="35BE4B9A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lastRenderedPageBreak/>
              <w:t xml:space="preserve">11.5C Detail </w:t>
            </w:r>
            <w:proofErr w:type="spellStart"/>
            <w:r w:rsidRPr="00D03ECA">
              <w:rPr>
                <w:rFonts w:ascii="Times New Roman" w:hAnsi="Times New Roman" w:cs="Times New Roman"/>
              </w:rPr>
              <w:t>fisik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lainnya</w:t>
            </w:r>
            <w:proofErr w:type="spellEnd"/>
          </w:p>
          <w:p w14:paraId="606732DA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11.5D </w:t>
            </w:r>
            <w:proofErr w:type="spellStart"/>
            <w:r w:rsidRPr="00D03ECA">
              <w:rPr>
                <w:rFonts w:ascii="Times New Roman" w:hAnsi="Times New Roman" w:cs="Times New Roman"/>
              </w:rPr>
              <w:t>Dimensi</w:t>
            </w:r>
            <w:proofErr w:type="spellEnd"/>
          </w:p>
          <w:p w14:paraId="7216C237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11.5D2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Kartu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aperture</w:t>
            </w:r>
          </w:p>
          <w:p w14:paraId="6E259CD5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11.5D3 Microfiches</w:t>
            </w:r>
          </w:p>
          <w:p w14:paraId="33FE841A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11.5D4 </w:t>
            </w:r>
            <w:proofErr w:type="spellStart"/>
            <w:r w:rsidRPr="00D03ECA">
              <w:rPr>
                <w:rFonts w:ascii="Times New Roman" w:hAnsi="Times New Roman" w:cs="Times New Roman"/>
              </w:rPr>
              <w:t>Mikrofilm</w:t>
            </w:r>
            <w:proofErr w:type="spellEnd"/>
          </w:p>
          <w:p w14:paraId="461EA280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11.5D5 </w:t>
            </w:r>
            <w:proofErr w:type="spellStart"/>
            <w:r w:rsidRPr="00D03ECA">
              <w:rPr>
                <w:rFonts w:ascii="Times New Roman" w:hAnsi="Times New Roman" w:cs="Times New Roman"/>
              </w:rPr>
              <w:t>Opac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Mikro</w:t>
            </w:r>
            <w:proofErr w:type="spellEnd"/>
          </w:p>
          <w:p w14:paraId="204CE62A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11.5E </w:t>
            </w:r>
            <w:proofErr w:type="spellStart"/>
            <w:r w:rsidRPr="00D03ECA">
              <w:rPr>
                <w:rFonts w:ascii="Times New Roman" w:hAnsi="Times New Roman" w:cs="Times New Roman"/>
              </w:rPr>
              <w:t>Bahan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pendamping</w:t>
            </w:r>
            <w:proofErr w:type="spellEnd"/>
          </w:p>
          <w:p w14:paraId="41268EAF" w14:textId="77777777" w:rsidR="00F654E2" w:rsidRPr="00D03ECA" w:rsidRDefault="00F654E2" w:rsidP="00D03ECA">
            <w:pPr>
              <w:rPr>
                <w:rFonts w:ascii="Times New Roman" w:hAnsi="Times New Roman" w:cs="Times New Roman"/>
              </w:rPr>
            </w:pPr>
          </w:p>
          <w:p w14:paraId="2E3FA48A" w14:textId="2550E11D" w:rsidR="009833F7" w:rsidRPr="00D03ECA" w:rsidRDefault="009833F7" w:rsidP="00D03ECA">
            <w:pPr>
              <w:rPr>
                <w:rFonts w:ascii="Times New Roman" w:hAnsi="Times New Roman" w:cs="Times New Roman"/>
              </w:rPr>
            </w:pPr>
          </w:p>
        </w:tc>
      </w:tr>
      <w:tr w:rsidR="00BE03D5" w:rsidRPr="00D03ECA" w14:paraId="61A3D74A" w14:textId="77777777" w:rsidTr="00716214">
        <w:tc>
          <w:tcPr>
            <w:tcW w:w="526" w:type="dxa"/>
            <w:shd w:val="clear" w:color="auto" w:fill="CDFBDF"/>
          </w:tcPr>
          <w:p w14:paraId="169E8657" w14:textId="6587BC62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  <w:shd w:val="clear" w:color="auto" w:fill="CDFBDF"/>
          </w:tcPr>
          <w:p w14:paraId="5A94824F" w14:textId="66A6A6E1" w:rsidR="009833F7" w:rsidRPr="000B5F94" w:rsidRDefault="009833F7" w:rsidP="00D03E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5F94">
              <w:rPr>
                <w:rFonts w:ascii="Times New Roman" w:hAnsi="Times New Roman" w:cs="Times New Roman"/>
                <w:b/>
              </w:rPr>
              <w:t>Seri</w:t>
            </w:r>
          </w:p>
        </w:tc>
        <w:tc>
          <w:tcPr>
            <w:tcW w:w="2126" w:type="dxa"/>
            <w:shd w:val="clear" w:color="auto" w:fill="CDFBDF"/>
          </w:tcPr>
          <w:p w14:paraId="3E9A5B61" w14:textId="165915CF" w:rsidR="00A261C8" w:rsidRPr="00D03ECA" w:rsidRDefault="00A261C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3.6A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42B06F15" w14:textId="7F1D6A83" w:rsidR="00A261C8" w:rsidRPr="00D03ECA" w:rsidRDefault="00A261C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3.6A1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05A2401D" w14:textId="666EB549" w:rsidR="00A261C8" w:rsidRPr="00D03ECA" w:rsidRDefault="00A261C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3.6B </w:t>
            </w:r>
            <w:proofErr w:type="spellStart"/>
            <w:r w:rsidR="00412383" w:rsidRPr="00D03ECA">
              <w:rPr>
                <w:rFonts w:ascii="Times New Roman" w:hAnsi="Times New Roman" w:cs="Times New Roman"/>
              </w:rPr>
              <w:t>P</w:t>
            </w:r>
            <w:r w:rsidRPr="00D03ECA">
              <w:rPr>
                <w:rFonts w:ascii="Times New Roman" w:hAnsi="Times New Roman" w:cs="Times New Roman"/>
              </w:rPr>
              <w:t>ernyataan</w:t>
            </w:r>
            <w:proofErr w:type="spellEnd"/>
            <w:r w:rsidR="00412383" w:rsidRPr="00D03ECA">
              <w:rPr>
                <w:rFonts w:ascii="Times New Roman" w:hAnsi="Times New Roman" w:cs="Times New Roman"/>
              </w:rPr>
              <w:t xml:space="preserve"> Seri</w:t>
            </w:r>
          </w:p>
          <w:p w14:paraId="0E57EE37" w14:textId="77777777" w:rsidR="009833F7" w:rsidRPr="00D03ECA" w:rsidRDefault="009833F7" w:rsidP="00D03E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shd w:val="clear" w:color="auto" w:fill="CDFBDF"/>
          </w:tcPr>
          <w:p w14:paraId="52220F47" w14:textId="48BD5ADE" w:rsidR="00412383" w:rsidRPr="00D03ECA" w:rsidRDefault="00412383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6.6A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7FB100F6" w14:textId="633E0863" w:rsidR="00412383" w:rsidRPr="00D03ECA" w:rsidRDefault="00412383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6.6A1 </w:t>
            </w:r>
            <w:proofErr w:type="spellStart"/>
            <w:r w:rsidR="00BE03D5">
              <w:rPr>
                <w:rFonts w:ascii="Times New Roman" w:hAnsi="Times New Roman" w:cs="Times New Roman"/>
              </w:rPr>
              <w:t>Tanda</w:t>
            </w:r>
            <w:proofErr w:type="spellEnd"/>
            <w:r w:rsidR="00BE03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baca</w:t>
            </w:r>
            <w:proofErr w:type="spellEnd"/>
          </w:p>
          <w:p w14:paraId="447EEC55" w14:textId="47F0BB49" w:rsidR="00412383" w:rsidRPr="00D03ECA" w:rsidRDefault="00412383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6.6B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seri</w:t>
            </w:r>
            <w:proofErr w:type="spellEnd"/>
          </w:p>
          <w:p w14:paraId="5E5A5B77" w14:textId="77777777" w:rsidR="009833F7" w:rsidRPr="00D03ECA" w:rsidRDefault="009833F7" w:rsidP="00D03E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CDFBDF"/>
          </w:tcPr>
          <w:p w14:paraId="4CE8051A" w14:textId="193CA828" w:rsidR="002C1C13" w:rsidRPr="00D03ECA" w:rsidRDefault="002C1C13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7.6A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7C1890E1" w14:textId="28A3A820" w:rsidR="002C1C13" w:rsidRPr="00D03ECA" w:rsidRDefault="002C1C13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7.6A1 </w:t>
            </w:r>
            <w:proofErr w:type="spellStart"/>
            <w:r w:rsidR="009719C3"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="009719C3"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557B1128" w14:textId="1D737A9E" w:rsidR="002C1C13" w:rsidRPr="00D03ECA" w:rsidRDefault="002C1C13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7.6B </w:t>
            </w:r>
            <w:proofErr w:type="spellStart"/>
            <w:r w:rsidR="009719C3" w:rsidRPr="00D03ECA">
              <w:rPr>
                <w:rFonts w:ascii="Times New Roman" w:hAnsi="Times New Roman" w:cs="Times New Roman"/>
              </w:rPr>
              <w:t>P</w:t>
            </w:r>
            <w:r w:rsidRPr="00D03ECA">
              <w:rPr>
                <w:rFonts w:ascii="Times New Roman" w:hAnsi="Times New Roman" w:cs="Times New Roman"/>
              </w:rPr>
              <w:t>ernyataan</w:t>
            </w:r>
            <w:proofErr w:type="spellEnd"/>
            <w:r w:rsidR="009719C3" w:rsidRPr="00D03ECA">
              <w:rPr>
                <w:rFonts w:ascii="Times New Roman" w:hAnsi="Times New Roman" w:cs="Times New Roman"/>
              </w:rPr>
              <w:t xml:space="preserve"> Seri</w:t>
            </w:r>
          </w:p>
          <w:p w14:paraId="4B73D9DE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CDFBDF"/>
          </w:tcPr>
          <w:p w14:paraId="2E7D9BFD" w14:textId="50EF95C2" w:rsidR="002C1C13" w:rsidRPr="00D03ECA" w:rsidRDefault="002C1C13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8.6A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23D5F322" w14:textId="4A72EE5B" w:rsidR="002C1C13" w:rsidRPr="00D03ECA" w:rsidRDefault="002C1C13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8.6A1 </w:t>
            </w:r>
            <w:proofErr w:type="spellStart"/>
            <w:r w:rsidR="00BE03D5">
              <w:rPr>
                <w:rFonts w:ascii="Times New Roman" w:hAnsi="Times New Roman" w:cs="Times New Roman"/>
              </w:rPr>
              <w:t>Tanda</w:t>
            </w:r>
            <w:proofErr w:type="spellEnd"/>
            <w:r w:rsidR="00BE03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baca</w:t>
            </w:r>
            <w:proofErr w:type="spellEnd"/>
          </w:p>
          <w:p w14:paraId="61DD17FF" w14:textId="4B9F1D7D" w:rsidR="002C1C13" w:rsidRPr="00D03ECA" w:rsidRDefault="002C1C13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8.6B </w:t>
            </w:r>
            <w:proofErr w:type="spellStart"/>
            <w:r w:rsidR="00BE03D5">
              <w:rPr>
                <w:rFonts w:ascii="Times New Roman" w:hAnsi="Times New Roman" w:cs="Times New Roman"/>
              </w:rPr>
              <w:t>Pernyataan</w:t>
            </w:r>
            <w:proofErr w:type="spellEnd"/>
            <w:r w:rsidR="00BE03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seri</w:t>
            </w:r>
            <w:proofErr w:type="spellEnd"/>
          </w:p>
          <w:p w14:paraId="3679FA3B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CDFBDF"/>
          </w:tcPr>
          <w:p w14:paraId="6643C5FA" w14:textId="656E3F2E" w:rsidR="002C1C13" w:rsidRPr="00D03ECA" w:rsidRDefault="002C1C13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9.6A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510EEF98" w14:textId="6983BB34" w:rsidR="002C1C13" w:rsidRPr="00D03ECA" w:rsidRDefault="002C1C13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9.6A1 </w:t>
            </w:r>
            <w:proofErr w:type="spellStart"/>
            <w:r w:rsidR="00BE03D5">
              <w:rPr>
                <w:rFonts w:ascii="Times New Roman" w:hAnsi="Times New Roman" w:cs="Times New Roman"/>
              </w:rPr>
              <w:t>Tanda</w:t>
            </w:r>
            <w:proofErr w:type="spellEnd"/>
            <w:r w:rsidR="00BE03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baca</w:t>
            </w:r>
            <w:proofErr w:type="spellEnd"/>
          </w:p>
          <w:p w14:paraId="450A8A03" w14:textId="6492F3E9" w:rsidR="002C1C13" w:rsidRPr="00D03ECA" w:rsidRDefault="002C1C13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9.6B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seri</w:t>
            </w:r>
            <w:proofErr w:type="spellEnd"/>
          </w:p>
          <w:p w14:paraId="00818872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shd w:val="clear" w:color="auto" w:fill="CDFBDF"/>
          </w:tcPr>
          <w:p w14:paraId="3A05970F" w14:textId="0A46D1A0" w:rsidR="002C1C13" w:rsidRPr="00D03ECA" w:rsidRDefault="002C1C13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11.6A</w:t>
            </w:r>
            <w:r w:rsidR="00BE03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0380FE7C" w14:textId="16E14C9D" w:rsidR="002C1C13" w:rsidRPr="00D03ECA" w:rsidRDefault="002C1C13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11.6A1 </w:t>
            </w:r>
            <w:proofErr w:type="spellStart"/>
            <w:r w:rsidR="00BE03D5">
              <w:rPr>
                <w:rFonts w:ascii="Times New Roman" w:hAnsi="Times New Roman" w:cs="Times New Roman"/>
              </w:rPr>
              <w:t>Tanda</w:t>
            </w:r>
            <w:proofErr w:type="spellEnd"/>
            <w:r w:rsidR="00BE03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baca</w:t>
            </w:r>
            <w:proofErr w:type="spellEnd"/>
          </w:p>
          <w:p w14:paraId="06AF7AF8" w14:textId="2AFAAE02" w:rsidR="002C1C13" w:rsidRPr="00D03ECA" w:rsidRDefault="002C1C13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11.6B</w:t>
            </w:r>
            <w:r w:rsidR="00BE03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seri</w:t>
            </w:r>
            <w:proofErr w:type="spellEnd"/>
          </w:p>
          <w:p w14:paraId="045C3D2F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03D5" w:rsidRPr="00D03ECA" w14:paraId="42C3AB01" w14:textId="77777777" w:rsidTr="00716214">
        <w:tc>
          <w:tcPr>
            <w:tcW w:w="526" w:type="dxa"/>
            <w:shd w:val="clear" w:color="auto" w:fill="CACFFE"/>
          </w:tcPr>
          <w:p w14:paraId="65872574" w14:textId="2352F97C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  <w:shd w:val="clear" w:color="auto" w:fill="CACFFE"/>
          </w:tcPr>
          <w:p w14:paraId="0CB4BF7E" w14:textId="2D5BE8FA" w:rsidR="009833F7" w:rsidRPr="000B5F94" w:rsidRDefault="009833F7" w:rsidP="00D03EC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B5F94">
              <w:rPr>
                <w:rFonts w:ascii="Times New Roman" w:hAnsi="Times New Roman" w:cs="Times New Roman"/>
                <w:b/>
              </w:rPr>
              <w:t>Catatan</w:t>
            </w:r>
            <w:proofErr w:type="spellEnd"/>
          </w:p>
        </w:tc>
        <w:tc>
          <w:tcPr>
            <w:tcW w:w="2126" w:type="dxa"/>
            <w:shd w:val="clear" w:color="auto" w:fill="CACFFE"/>
          </w:tcPr>
          <w:p w14:paraId="0059BE38" w14:textId="77777777" w:rsidR="00CC6208" w:rsidRPr="00D03ECA" w:rsidRDefault="00CC620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3.7A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0DE32085" w14:textId="77777777" w:rsidR="00CC6208" w:rsidRPr="00D03ECA" w:rsidRDefault="00CC620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3.7A1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0D22EAEA" w14:textId="5D634E4E" w:rsidR="009833F7" w:rsidRPr="00D03ECA" w:rsidRDefault="00CC6208" w:rsidP="00BE03D5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3.7B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Catatan</w:t>
            </w:r>
            <w:proofErr w:type="spellEnd"/>
          </w:p>
        </w:tc>
        <w:tc>
          <w:tcPr>
            <w:tcW w:w="2127" w:type="dxa"/>
            <w:shd w:val="clear" w:color="auto" w:fill="CACFFE"/>
          </w:tcPr>
          <w:p w14:paraId="0E5CDADE" w14:textId="77777777" w:rsidR="00CC6208" w:rsidRPr="00D03ECA" w:rsidRDefault="00CC620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6.7A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1B453238" w14:textId="77777777" w:rsidR="00CC6208" w:rsidRPr="00D03ECA" w:rsidRDefault="00CC620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6.7A1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48A45154" w14:textId="77777777" w:rsidR="00CC6208" w:rsidRPr="00D03ECA" w:rsidRDefault="00CC620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6.7B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Catatan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</w:p>
          <w:p w14:paraId="0F9AD7F2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CACFFE"/>
          </w:tcPr>
          <w:p w14:paraId="30660924" w14:textId="77777777" w:rsidR="00CC6208" w:rsidRPr="00D03ECA" w:rsidRDefault="00CC620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7.7A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557985DE" w14:textId="77777777" w:rsidR="00CC6208" w:rsidRPr="00D03ECA" w:rsidRDefault="00CC620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7.7A1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3211682F" w14:textId="77777777" w:rsidR="00CC6208" w:rsidRPr="00D03ECA" w:rsidRDefault="00CC620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7.7B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Catatan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</w:p>
          <w:p w14:paraId="425B1696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CACFFE"/>
          </w:tcPr>
          <w:p w14:paraId="0B7EB5C8" w14:textId="03369214" w:rsidR="00CC6208" w:rsidRPr="00D03ECA" w:rsidRDefault="00CC620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8.7A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17107274" w14:textId="77777777" w:rsidR="00CC6208" w:rsidRPr="00D03ECA" w:rsidRDefault="00CC620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8.7A1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 </w:t>
            </w:r>
          </w:p>
          <w:p w14:paraId="6D0399D7" w14:textId="77777777" w:rsidR="00CC6208" w:rsidRPr="00D03ECA" w:rsidRDefault="00CC620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8.7B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Catatan</w:t>
            </w:r>
            <w:proofErr w:type="spellEnd"/>
          </w:p>
          <w:p w14:paraId="3B7E50C2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CACFFE"/>
          </w:tcPr>
          <w:p w14:paraId="2B2E83D7" w14:textId="77777777" w:rsidR="00CC6208" w:rsidRPr="00D03ECA" w:rsidRDefault="00CC620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9.7A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32849B89" w14:textId="77777777" w:rsidR="00CC6208" w:rsidRPr="00D03ECA" w:rsidRDefault="00CC620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9.7A1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244F94BD" w14:textId="77777777" w:rsidR="00CC6208" w:rsidRPr="00D03ECA" w:rsidRDefault="00CC620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9.7B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Catatan</w:t>
            </w:r>
            <w:proofErr w:type="spellEnd"/>
          </w:p>
          <w:p w14:paraId="77ECFB43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shd w:val="clear" w:color="auto" w:fill="CACFFE"/>
          </w:tcPr>
          <w:p w14:paraId="35394CCB" w14:textId="77777777" w:rsidR="00CC6208" w:rsidRPr="00D03ECA" w:rsidRDefault="00CC620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11.7A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7243CC3A" w14:textId="77777777" w:rsidR="00CC6208" w:rsidRPr="00D03ECA" w:rsidRDefault="00CC620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11.7A1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 </w:t>
            </w:r>
          </w:p>
          <w:p w14:paraId="2DFECE06" w14:textId="77777777" w:rsidR="00CC6208" w:rsidRPr="00D03ECA" w:rsidRDefault="00CC6208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11.7B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Catatan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</w:p>
          <w:p w14:paraId="597042E8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03D5" w:rsidRPr="00D03ECA" w14:paraId="462585B9" w14:textId="77777777" w:rsidTr="00BF3BFB">
        <w:tc>
          <w:tcPr>
            <w:tcW w:w="526" w:type="dxa"/>
            <w:shd w:val="clear" w:color="auto" w:fill="FECAE9"/>
          </w:tcPr>
          <w:p w14:paraId="3DE4571E" w14:textId="4139C384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560" w:type="dxa"/>
            <w:shd w:val="clear" w:color="auto" w:fill="FECAE9"/>
          </w:tcPr>
          <w:p w14:paraId="7BEEF63F" w14:textId="64625566" w:rsidR="009833F7" w:rsidRPr="000B5F94" w:rsidRDefault="009833F7" w:rsidP="00D03EC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B5F94">
              <w:rPr>
                <w:rFonts w:ascii="Times New Roman" w:hAnsi="Times New Roman" w:cs="Times New Roman"/>
                <w:b/>
              </w:rPr>
              <w:t>Nomor</w:t>
            </w:r>
            <w:proofErr w:type="spellEnd"/>
            <w:r w:rsidRPr="000B5F9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5F94">
              <w:rPr>
                <w:rFonts w:ascii="Times New Roman" w:hAnsi="Times New Roman" w:cs="Times New Roman"/>
                <w:b/>
              </w:rPr>
              <w:t>Standar</w:t>
            </w:r>
            <w:proofErr w:type="spellEnd"/>
          </w:p>
        </w:tc>
        <w:tc>
          <w:tcPr>
            <w:tcW w:w="2126" w:type="dxa"/>
            <w:shd w:val="clear" w:color="auto" w:fill="FECAE9"/>
          </w:tcPr>
          <w:p w14:paraId="52BD70A7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3.8A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489789B0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3.8A1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788A08AA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3.8B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Nomor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standar</w:t>
            </w:r>
            <w:proofErr w:type="spellEnd"/>
          </w:p>
          <w:p w14:paraId="627B58E4" w14:textId="7DCAB863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3.8C </w:t>
            </w:r>
            <w:proofErr w:type="spellStart"/>
            <w:r w:rsidR="00BE03D5">
              <w:rPr>
                <w:rFonts w:ascii="Times New Roman" w:hAnsi="Times New Roman" w:cs="Times New Roman"/>
              </w:rPr>
              <w:t>Judul</w:t>
            </w:r>
            <w:proofErr w:type="spellEnd"/>
            <w:r w:rsidR="00BE03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3D5">
              <w:rPr>
                <w:rFonts w:ascii="Times New Roman" w:hAnsi="Times New Roman" w:cs="Times New Roman"/>
              </w:rPr>
              <w:t>kunci</w:t>
            </w:r>
            <w:proofErr w:type="spellEnd"/>
          </w:p>
          <w:p w14:paraId="310E1BD7" w14:textId="19BFE6A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3.8D </w:t>
            </w:r>
            <w:proofErr w:type="spellStart"/>
            <w:r w:rsidR="00BE03D5">
              <w:rPr>
                <w:rFonts w:ascii="Times New Roman" w:hAnsi="Times New Roman" w:cs="Times New Roman"/>
              </w:rPr>
              <w:t>Ketentuan</w:t>
            </w:r>
            <w:proofErr w:type="spellEnd"/>
            <w:r w:rsidR="00BE03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ketersediaan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</w:p>
          <w:p w14:paraId="1969B70A" w14:textId="1134A8B8" w:rsidR="009833F7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3.8E </w:t>
            </w:r>
            <w:proofErr w:type="spellStart"/>
            <w:r w:rsidR="00D03ECA" w:rsidRPr="00D03ECA">
              <w:rPr>
                <w:rFonts w:ascii="Times New Roman" w:hAnsi="Times New Roman" w:cs="Times New Roman"/>
              </w:rPr>
              <w:t>Kualifikasi</w:t>
            </w:r>
            <w:proofErr w:type="spellEnd"/>
          </w:p>
        </w:tc>
        <w:tc>
          <w:tcPr>
            <w:tcW w:w="2127" w:type="dxa"/>
            <w:shd w:val="clear" w:color="auto" w:fill="FECAE9"/>
          </w:tcPr>
          <w:p w14:paraId="59BC427A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6.8A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264F19FD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6.8A1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43A4C651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6.8B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Nomor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standar</w:t>
            </w:r>
            <w:proofErr w:type="spellEnd"/>
          </w:p>
          <w:p w14:paraId="2358EF3D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6.8C </w:t>
            </w:r>
            <w:proofErr w:type="spellStart"/>
            <w:r w:rsidRPr="00D03ECA">
              <w:rPr>
                <w:rFonts w:ascii="Times New Roman" w:hAnsi="Times New Roman" w:cs="Times New Roman"/>
              </w:rPr>
              <w:t>Judul-kunci</w:t>
            </w:r>
            <w:proofErr w:type="spellEnd"/>
          </w:p>
          <w:p w14:paraId="25DEBA86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6.8D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Ketentuan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ketersediaan</w:t>
            </w:r>
            <w:proofErr w:type="spellEnd"/>
          </w:p>
          <w:p w14:paraId="079FC0B2" w14:textId="468F8EAD" w:rsidR="009833F7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6.8E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Kualifikasi</w:t>
            </w:r>
            <w:proofErr w:type="spellEnd"/>
          </w:p>
        </w:tc>
        <w:tc>
          <w:tcPr>
            <w:tcW w:w="2126" w:type="dxa"/>
            <w:shd w:val="clear" w:color="auto" w:fill="FECAE9"/>
          </w:tcPr>
          <w:p w14:paraId="28838335" w14:textId="699F439F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7.8A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584D62EA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7.8A1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2BD8A2F8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7.8B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Nomor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standar</w:t>
            </w:r>
            <w:proofErr w:type="spellEnd"/>
          </w:p>
          <w:p w14:paraId="30F0D684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7.8C </w:t>
            </w:r>
            <w:proofErr w:type="spellStart"/>
            <w:r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Kunci</w:t>
            </w:r>
            <w:proofErr w:type="spellEnd"/>
          </w:p>
          <w:p w14:paraId="2262584D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7.8D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Ketentuan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ketersediaan</w:t>
            </w:r>
            <w:proofErr w:type="spellEnd"/>
          </w:p>
          <w:p w14:paraId="31E24D5A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7.8E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Kualifikasi</w:t>
            </w:r>
            <w:proofErr w:type="spellEnd"/>
          </w:p>
          <w:p w14:paraId="16B019C6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ECAE9"/>
          </w:tcPr>
          <w:p w14:paraId="05FEE7A0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8.8A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1F089D06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8.8A1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287CB5FD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8.8B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Nomor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standar</w:t>
            </w:r>
            <w:proofErr w:type="spellEnd"/>
          </w:p>
          <w:p w14:paraId="535E7756" w14:textId="04B051B5" w:rsidR="00785345" w:rsidRPr="00D03ECA" w:rsidRDefault="00BE03D5" w:rsidP="00D0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8.8C </w:t>
            </w:r>
            <w:proofErr w:type="spellStart"/>
            <w:r>
              <w:rPr>
                <w:rFonts w:ascii="Times New Roman" w:hAnsi="Times New Roman" w:cs="Times New Roman"/>
              </w:rPr>
              <w:t>Judul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5345" w:rsidRPr="00D03ECA">
              <w:rPr>
                <w:rFonts w:ascii="Times New Roman" w:hAnsi="Times New Roman" w:cs="Times New Roman"/>
              </w:rPr>
              <w:t>kunci</w:t>
            </w:r>
            <w:proofErr w:type="spellEnd"/>
          </w:p>
          <w:p w14:paraId="6A150292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8.8D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Ketentuan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ketersediaan</w:t>
            </w:r>
            <w:proofErr w:type="spellEnd"/>
          </w:p>
          <w:p w14:paraId="43107D32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8.8E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Kualifikasi</w:t>
            </w:r>
            <w:proofErr w:type="spellEnd"/>
          </w:p>
          <w:p w14:paraId="7CD981BD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ECAE9"/>
          </w:tcPr>
          <w:p w14:paraId="64DD0239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9.8A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0DAB3D32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9.8A1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</w:t>
            </w:r>
          </w:p>
          <w:p w14:paraId="7D575DA2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9.8B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Nomor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standar</w:t>
            </w:r>
            <w:proofErr w:type="spellEnd"/>
          </w:p>
          <w:p w14:paraId="1BB01214" w14:textId="3178A9AB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9.8C </w:t>
            </w:r>
            <w:proofErr w:type="spellStart"/>
            <w:r w:rsidR="00BE03D5">
              <w:rPr>
                <w:rFonts w:ascii="Times New Roman" w:hAnsi="Times New Roman" w:cs="Times New Roman"/>
              </w:rPr>
              <w:t>Judul</w:t>
            </w:r>
            <w:proofErr w:type="spellEnd"/>
            <w:r w:rsidR="00BE03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kunci</w:t>
            </w:r>
            <w:proofErr w:type="spellEnd"/>
          </w:p>
          <w:p w14:paraId="4CB2576A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9.8D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Ketentuan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ketersediaan</w:t>
            </w:r>
            <w:proofErr w:type="spellEnd"/>
          </w:p>
          <w:p w14:paraId="70D068A7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9.8E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Kualifikasi</w:t>
            </w:r>
            <w:proofErr w:type="spellEnd"/>
          </w:p>
          <w:p w14:paraId="3F53346F" w14:textId="77777777" w:rsidR="009833F7" w:rsidRPr="00D03ECA" w:rsidRDefault="009833F7" w:rsidP="00D03E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shd w:val="clear" w:color="auto" w:fill="FECAE9"/>
          </w:tcPr>
          <w:p w14:paraId="466C0DC9" w14:textId="1CDFE604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11.8A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Aturan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awal</w:t>
            </w:r>
            <w:proofErr w:type="spellEnd"/>
          </w:p>
          <w:p w14:paraId="3A59BF59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11.8A1 </w:t>
            </w:r>
            <w:proofErr w:type="spellStart"/>
            <w:r w:rsidRPr="00D03ECA">
              <w:rPr>
                <w:rFonts w:ascii="Times New Roman" w:hAnsi="Times New Roman" w:cs="Times New Roman"/>
              </w:rPr>
              <w:t>Tanda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Baca </w:t>
            </w:r>
          </w:p>
          <w:p w14:paraId="200E9652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11.8B </w:t>
            </w:r>
            <w:proofErr w:type="spellStart"/>
            <w:r w:rsidRPr="00D03ECA">
              <w:rPr>
                <w:rFonts w:ascii="Times New Roman" w:hAnsi="Times New Roman" w:cs="Times New Roman"/>
              </w:rPr>
              <w:t>Nomor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standar</w:t>
            </w:r>
            <w:proofErr w:type="spellEnd"/>
          </w:p>
          <w:p w14:paraId="6AA98B39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11.8C </w:t>
            </w:r>
            <w:proofErr w:type="spellStart"/>
            <w:r w:rsidRPr="00D03ECA">
              <w:rPr>
                <w:rFonts w:ascii="Times New Roman" w:hAnsi="Times New Roman" w:cs="Times New Roman"/>
              </w:rPr>
              <w:t>Judul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Kunci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</w:p>
          <w:p w14:paraId="054EF5D5" w14:textId="77777777" w:rsidR="00785345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11.8D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Ketentuan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ketersediaan</w:t>
            </w:r>
            <w:proofErr w:type="spellEnd"/>
            <w:r w:rsidRPr="00D03ECA">
              <w:rPr>
                <w:rFonts w:ascii="Times New Roman" w:hAnsi="Times New Roman" w:cs="Times New Roman"/>
              </w:rPr>
              <w:t xml:space="preserve"> </w:t>
            </w:r>
          </w:p>
          <w:p w14:paraId="760F5B11" w14:textId="539D7ECF" w:rsidR="009833F7" w:rsidRPr="00D03ECA" w:rsidRDefault="00785345" w:rsidP="00D03ECA">
            <w:pPr>
              <w:rPr>
                <w:rFonts w:ascii="Times New Roman" w:hAnsi="Times New Roman" w:cs="Times New Roman"/>
              </w:rPr>
            </w:pPr>
            <w:r w:rsidRPr="00D03ECA">
              <w:rPr>
                <w:rFonts w:ascii="Times New Roman" w:hAnsi="Times New Roman" w:cs="Times New Roman"/>
              </w:rPr>
              <w:t xml:space="preserve">11.8E </w:t>
            </w:r>
            <w:proofErr w:type="spellStart"/>
            <w:r w:rsidRPr="00D03ECA">
              <w:rPr>
                <w:rFonts w:ascii="Times New Roman" w:hAnsi="Times New Roman" w:cs="Times New Roman"/>
              </w:rPr>
              <w:t>Kualifikasi</w:t>
            </w:r>
            <w:proofErr w:type="spellEnd"/>
          </w:p>
        </w:tc>
      </w:tr>
    </w:tbl>
    <w:p w14:paraId="0A8490F5" w14:textId="0401E421" w:rsidR="00CC6208" w:rsidRPr="00D03ECA" w:rsidRDefault="00CC6208" w:rsidP="00D03ECA">
      <w:pPr>
        <w:spacing w:line="240" w:lineRule="auto"/>
        <w:rPr>
          <w:rFonts w:ascii="Times New Roman" w:hAnsi="Times New Roman" w:cs="Times New Roman"/>
        </w:rPr>
      </w:pPr>
    </w:p>
    <w:p w14:paraId="283C9BA7" w14:textId="7489939E" w:rsidR="00CC6208" w:rsidRPr="00D03ECA" w:rsidRDefault="00CC6208" w:rsidP="00D03ECA">
      <w:pPr>
        <w:spacing w:line="240" w:lineRule="auto"/>
        <w:rPr>
          <w:rFonts w:ascii="Times New Roman" w:hAnsi="Times New Roman" w:cs="Times New Roman"/>
        </w:rPr>
      </w:pPr>
    </w:p>
    <w:p w14:paraId="0F7F5788" w14:textId="1FCB2E73" w:rsidR="00A261C8" w:rsidRPr="00D03ECA" w:rsidRDefault="00A261C8" w:rsidP="00D03ECA">
      <w:pPr>
        <w:spacing w:line="240" w:lineRule="auto"/>
        <w:rPr>
          <w:rFonts w:ascii="Times New Roman" w:hAnsi="Times New Roman" w:cs="Times New Roman"/>
        </w:rPr>
      </w:pPr>
    </w:p>
    <w:sectPr w:rsidR="00A261C8" w:rsidRPr="00D03ECA" w:rsidSect="009553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826"/>
    <w:rsid w:val="000B5F94"/>
    <w:rsid w:val="00183C49"/>
    <w:rsid w:val="002239F4"/>
    <w:rsid w:val="00224FE9"/>
    <w:rsid w:val="0029343C"/>
    <w:rsid w:val="002C1C13"/>
    <w:rsid w:val="00323826"/>
    <w:rsid w:val="00363612"/>
    <w:rsid w:val="00412383"/>
    <w:rsid w:val="004834A2"/>
    <w:rsid w:val="0048577A"/>
    <w:rsid w:val="004905D6"/>
    <w:rsid w:val="00541202"/>
    <w:rsid w:val="00560662"/>
    <w:rsid w:val="00562FEA"/>
    <w:rsid w:val="005C18E1"/>
    <w:rsid w:val="00632240"/>
    <w:rsid w:val="006B5600"/>
    <w:rsid w:val="006C7B28"/>
    <w:rsid w:val="006E205B"/>
    <w:rsid w:val="00701F64"/>
    <w:rsid w:val="00716214"/>
    <w:rsid w:val="00785345"/>
    <w:rsid w:val="008B55B6"/>
    <w:rsid w:val="008C00C4"/>
    <w:rsid w:val="008F6CCD"/>
    <w:rsid w:val="009529B1"/>
    <w:rsid w:val="00955332"/>
    <w:rsid w:val="009719C3"/>
    <w:rsid w:val="009833F7"/>
    <w:rsid w:val="00A261C8"/>
    <w:rsid w:val="00AF039F"/>
    <w:rsid w:val="00B147D2"/>
    <w:rsid w:val="00B26497"/>
    <w:rsid w:val="00BC4229"/>
    <w:rsid w:val="00BE03D5"/>
    <w:rsid w:val="00BF3BFB"/>
    <w:rsid w:val="00C60961"/>
    <w:rsid w:val="00CC4F1B"/>
    <w:rsid w:val="00CC6208"/>
    <w:rsid w:val="00CD2F0E"/>
    <w:rsid w:val="00CE7F69"/>
    <w:rsid w:val="00D03ECA"/>
    <w:rsid w:val="00D05C11"/>
    <w:rsid w:val="00D44E1C"/>
    <w:rsid w:val="00D86BC5"/>
    <w:rsid w:val="00DC50CA"/>
    <w:rsid w:val="00E621EC"/>
    <w:rsid w:val="00F12586"/>
    <w:rsid w:val="00F30B7E"/>
    <w:rsid w:val="00F53892"/>
    <w:rsid w:val="00F654E2"/>
    <w:rsid w:val="00F702C3"/>
    <w:rsid w:val="00F77593"/>
    <w:rsid w:val="00FB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EC8F"/>
  <w15:chartTrackingRefBased/>
  <w15:docId w15:val="{1824B0BB-BBC5-4587-B6B8-A6342A6C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Anisah Fajriawati</dc:creator>
  <cp:keywords/>
  <dc:description/>
  <cp:lastModifiedBy>Anisah Fajriawati</cp:lastModifiedBy>
  <cp:revision>48</cp:revision>
  <dcterms:created xsi:type="dcterms:W3CDTF">2019-02-18T13:40:00Z</dcterms:created>
  <dcterms:modified xsi:type="dcterms:W3CDTF">2019-02-20T08:12:00Z</dcterms:modified>
</cp:coreProperties>
</file>