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913330" w14:textId="77777777" w:rsidR="00A16E01" w:rsidRPr="00D549A9" w:rsidRDefault="00000000">
      <w:pPr>
        <w:rPr>
          <w:rFonts w:ascii="Arial" w:hAnsi="Arial" w:cs="Arial"/>
        </w:rPr>
      </w:pPr>
      <w:r w:rsidRPr="00D549A9">
        <w:rPr>
          <w:rFonts w:ascii="Arial" w:hAnsi="Arial" w:cs="Arial"/>
        </w:rPr>
        <w:tab/>
      </w:r>
    </w:p>
    <w:p w14:paraId="5365AA1A" w14:textId="221E0F03" w:rsidR="00A16E01" w:rsidRPr="00D549A9" w:rsidRDefault="00FD4BD5">
      <w:pPr>
        <w:pStyle w:val="Subtitle"/>
        <w:jc w:val="center"/>
        <w:rPr>
          <w:rFonts w:ascii="Arial" w:hAnsi="Arial" w:cs="Arial"/>
          <w:b/>
          <w:smallCaps w:val="0"/>
          <w:color w:val="4F81BD"/>
          <w:sz w:val="72"/>
          <w:szCs w:val="72"/>
        </w:rPr>
      </w:pPr>
      <w:r>
        <w:rPr>
          <w:rFonts w:ascii="Arial" w:hAnsi="Arial" w:cs="Arial"/>
          <w:b/>
          <w:smallCaps w:val="0"/>
          <w:color w:val="4F81BD"/>
          <w:sz w:val="72"/>
          <w:szCs w:val="72"/>
        </w:rPr>
        <w:t>Manual</w:t>
      </w:r>
      <w:r w:rsidR="00983AAF">
        <w:rPr>
          <w:rFonts w:ascii="Arial" w:hAnsi="Arial" w:cs="Arial"/>
          <w:b/>
          <w:smallCaps w:val="0"/>
          <w:color w:val="4F81BD"/>
          <w:sz w:val="72"/>
          <w:szCs w:val="72"/>
        </w:rPr>
        <w:t xml:space="preserve"> </w:t>
      </w:r>
      <w:r w:rsidR="00983AAF" w:rsidRPr="00D549A9">
        <w:rPr>
          <w:rFonts w:ascii="Arial" w:hAnsi="Arial" w:cs="Arial"/>
          <w:b/>
          <w:smallCaps w:val="0"/>
          <w:color w:val="4F81BD"/>
          <w:sz w:val="72"/>
          <w:szCs w:val="72"/>
        </w:rPr>
        <w:t>Test Report</w:t>
      </w:r>
    </w:p>
    <w:p w14:paraId="0FA995C8" w14:textId="7618F868" w:rsidR="00D549A9" w:rsidRPr="00D549A9" w:rsidRDefault="00000000" w:rsidP="00FD4BD5">
      <w:pPr>
        <w:pStyle w:val="Subtitle"/>
        <w:jc w:val="center"/>
        <w:rPr>
          <w:rFonts w:ascii="Arial" w:hAnsi="Arial" w:cs="Arial"/>
          <w:b/>
          <w:smallCaps w:val="0"/>
          <w:sz w:val="52"/>
          <w:szCs w:val="52"/>
        </w:rPr>
      </w:pPr>
      <w:r w:rsidRPr="00D549A9">
        <w:rPr>
          <w:rFonts w:ascii="Arial" w:hAnsi="Arial" w:cs="Arial"/>
          <w:b/>
          <w:smallCaps w:val="0"/>
          <w:sz w:val="52"/>
          <w:szCs w:val="52"/>
        </w:rPr>
        <w:t>For</w:t>
      </w:r>
      <w:r w:rsidR="00D549A9" w:rsidRPr="00D549A9">
        <w:rPr>
          <w:rFonts w:ascii="Arial" w:hAnsi="Arial" w:cs="Arial"/>
          <w:b/>
          <w:smallCaps w:val="0"/>
          <w:sz w:val="52"/>
          <w:szCs w:val="52"/>
        </w:rPr>
        <w:t xml:space="preserve"> </w:t>
      </w:r>
      <w:r w:rsidR="00FD4BD5">
        <w:rPr>
          <w:rFonts w:ascii="Arial" w:hAnsi="Arial" w:cs="Arial"/>
          <w:b/>
          <w:smallCaps w:val="0"/>
          <w:sz w:val="52"/>
          <w:szCs w:val="52"/>
        </w:rPr>
        <w:t>Lapor Folkatech Website and Mobile App</w:t>
      </w:r>
    </w:p>
    <w:p w14:paraId="4F063AB9" w14:textId="3C98E343" w:rsidR="00A16E01" w:rsidRPr="00D549A9" w:rsidRDefault="00A16E01">
      <w:pPr>
        <w:jc w:val="center"/>
        <w:rPr>
          <w:rFonts w:ascii="Arial" w:hAnsi="Arial" w:cs="Arial"/>
        </w:rPr>
      </w:pPr>
    </w:p>
    <w:p w14:paraId="3D07995C" w14:textId="65B2A8BF" w:rsidR="00A16E01" w:rsidRPr="00D549A9" w:rsidRDefault="00FD4BD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9D9114" wp14:editId="6C5AEAA7">
            <wp:extent cx="6054994" cy="1600200"/>
            <wp:effectExtent l="0" t="0" r="3175" b="0"/>
            <wp:docPr id="44130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703" cy="1601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932334" w14:textId="77777777" w:rsidR="00A16E01" w:rsidRPr="00D549A9" w:rsidRDefault="00A16E01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63DEAB5F" w14:textId="77777777" w:rsidR="00D549A9" w:rsidRPr="00D549A9" w:rsidRDefault="00D549A9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285E691F" w14:textId="77777777" w:rsidR="00D549A9" w:rsidRPr="00D549A9" w:rsidRDefault="00D549A9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43C08414" w14:textId="77777777" w:rsidR="00D549A9" w:rsidRPr="00D549A9" w:rsidRDefault="00D549A9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180948FA" w14:textId="77777777" w:rsidR="00D549A9" w:rsidRPr="00D549A9" w:rsidRDefault="00D549A9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62018821" w14:textId="77777777" w:rsidR="00D549A9" w:rsidRPr="00D549A9" w:rsidRDefault="00D549A9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25BF4B62" w14:textId="77777777" w:rsidR="00D549A9" w:rsidRDefault="00D549A9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6453ECC6" w14:textId="77777777" w:rsidR="00FD4BD5" w:rsidRDefault="00FD4BD5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7F6AD6F5" w14:textId="77777777" w:rsidR="00FD4BD5" w:rsidRDefault="00FD4BD5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72174508" w14:textId="77777777" w:rsidR="00FD4BD5" w:rsidRPr="00D549A9" w:rsidRDefault="00FD4BD5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58709D7D" w14:textId="77777777" w:rsidR="00D549A9" w:rsidRPr="00D549A9" w:rsidRDefault="00D549A9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109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3240"/>
        <w:gridCol w:w="4605"/>
      </w:tblGrid>
      <w:tr w:rsidR="00A16E01" w:rsidRPr="00D549A9" w14:paraId="167BCBB6" w14:textId="77777777" w:rsidTr="00650C21">
        <w:trPr>
          <w:trHeight w:val="450"/>
        </w:trPr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BA785B" w14:textId="77777777" w:rsidR="00A16E01" w:rsidRPr="00D549A9" w:rsidRDefault="00000000" w:rsidP="00650C21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D549A9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Version</w:t>
            </w:r>
          </w:p>
        </w:tc>
        <w:tc>
          <w:tcPr>
            <w:tcW w:w="32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A7F535" w14:textId="77777777" w:rsidR="00A16E01" w:rsidRPr="00D549A9" w:rsidRDefault="00000000" w:rsidP="00650C21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D549A9">
              <w:rPr>
                <w:rFonts w:ascii="Arial" w:eastAsia="Arial" w:hAnsi="Arial" w:cs="Arial"/>
                <w:b/>
                <w:sz w:val="22"/>
                <w:szCs w:val="22"/>
              </w:rPr>
              <w:t>Date</w:t>
            </w:r>
          </w:p>
        </w:tc>
        <w:tc>
          <w:tcPr>
            <w:tcW w:w="4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76A3EE" w14:textId="77777777" w:rsidR="00A16E01" w:rsidRPr="00D549A9" w:rsidRDefault="00000000" w:rsidP="00650C21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D549A9">
              <w:rPr>
                <w:rFonts w:ascii="Arial" w:eastAsia="Arial" w:hAnsi="Arial" w:cs="Arial"/>
                <w:b/>
                <w:sz w:val="22"/>
                <w:szCs w:val="22"/>
              </w:rPr>
              <w:t>Created By</w:t>
            </w:r>
          </w:p>
        </w:tc>
      </w:tr>
      <w:tr w:rsidR="00A16E01" w:rsidRPr="00D549A9" w14:paraId="376C7172" w14:textId="77777777" w:rsidTr="00650C21">
        <w:trPr>
          <w:trHeight w:val="420"/>
        </w:trPr>
        <w:tc>
          <w:tcPr>
            <w:tcW w:w="313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42CE53" w14:textId="79CB0127" w:rsidR="00A16E01" w:rsidRPr="00D549A9" w:rsidRDefault="00000000" w:rsidP="00650C21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D549A9">
              <w:rPr>
                <w:rFonts w:ascii="Arial" w:eastAsia="Arial" w:hAnsi="Arial" w:cs="Arial"/>
                <w:sz w:val="22"/>
                <w:szCs w:val="22"/>
              </w:rPr>
              <w:t xml:space="preserve">Version </w:t>
            </w:r>
            <w:r w:rsidR="00D549A9" w:rsidRPr="00D549A9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324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F20B62" w14:textId="153E0DFA" w:rsidR="00A16E01" w:rsidRPr="00D549A9" w:rsidRDefault="00D549A9" w:rsidP="00650C21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D549A9">
              <w:rPr>
                <w:rFonts w:ascii="Arial" w:eastAsia="Arial" w:hAnsi="Arial" w:cs="Arial"/>
                <w:sz w:val="22"/>
                <w:szCs w:val="22"/>
              </w:rPr>
              <w:t>1</w:t>
            </w:r>
            <w:r w:rsidR="00FD4BD5">
              <w:rPr>
                <w:rFonts w:ascii="Arial" w:eastAsia="Arial" w:hAnsi="Arial" w:cs="Arial"/>
                <w:sz w:val="22"/>
                <w:szCs w:val="22"/>
              </w:rPr>
              <w:t>6</w:t>
            </w:r>
            <w:r w:rsidRPr="00D549A9">
              <w:rPr>
                <w:rFonts w:ascii="Arial" w:eastAsia="Arial" w:hAnsi="Arial" w:cs="Arial"/>
                <w:sz w:val="22"/>
                <w:szCs w:val="22"/>
              </w:rPr>
              <w:t>/0</w:t>
            </w:r>
            <w:r w:rsidR="00FD4BD5">
              <w:rPr>
                <w:rFonts w:ascii="Arial" w:eastAsia="Arial" w:hAnsi="Arial" w:cs="Arial"/>
                <w:sz w:val="22"/>
                <w:szCs w:val="22"/>
              </w:rPr>
              <w:t>3</w:t>
            </w:r>
            <w:r w:rsidRPr="00D549A9">
              <w:rPr>
                <w:rFonts w:ascii="Arial" w:eastAsia="Arial" w:hAnsi="Arial" w:cs="Arial"/>
                <w:sz w:val="22"/>
                <w:szCs w:val="22"/>
              </w:rPr>
              <w:t>/2025</w:t>
            </w:r>
          </w:p>
        </w:tc>
        <w:tc>
          <w:tcPr>
            <w:tcW w:w="4605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BA883" w14:textId="40840C39" w:rsidR="00A16E01" w:rsidRPr="00D549A9" w:rsidRDefault="00D549A9" w:rsidP="00650C21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D549A9">
              <w:rPr>
                <w:rFonts w:ascii="Arial" w:eastAsia="Arial" w:hAnsi="Arial" w:cs="Arial"/>
                <w:sz w:val="22"/>
                <w:szCs w:val="22"/>
              </w:rPr>
              <w:t>Fadhil Alreyhan Pahrevi</w:t>
            </w:r>
          </w:p>
        </w:tc>
      </w:tr>
      <w:tr w:rsidR="00A16E01" w:rsidRPr="00D549A9" w14:paraId="46C2F4F2" w14:textId="77777777">
        <w:trPr>
          <w:trHeight w:val="291"/>
        </w:trPr>
        <w:tc>
          <w:tcPr>
            <w:tcW w:w="313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03AC" w14:textId="77777777" w:rsidR="00A16E01" w:rsidRPr="00D549A9" w:rsidRDefault="00A16E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32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EAE7B" w14:textId="77777777" w:rsidR="00A16E01" w:rsidRPr="00D549A9" w:rsidRDefault="00A16E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0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88C16" w14:textId="77777777" w:rsidR="00A16E01" w:rsidRPr="00D549A9" w:rsidRDefault="00A16E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403BB04C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  <w:bookmarkStart w:id="0" w:name="_tyjcwt" w:colFirst="0" w:colLast="0"/>
      <w:bookmarkEnd w:id="0"/>
    </w:p>
    <w:p w14:paraId="4CE718EB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  <w:bookmarkStart w:id="1" w:name="_z337ya" w:colFirst="0" w:colLast="0"/>
      <w:bookmarkEnd w:id="1"/>
    </w:p>
    <w:p w14:paraId="5BF39B14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7B3ADFC9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7AB6E51F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4965D3C6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060B5C9C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1913D6EF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3228AFE2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644A2A4F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773932F8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0F299E59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53AC10FC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291CE77E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20D51BCA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1EB8139E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129FE69B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140A30D2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1DADB5D9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484A3854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0E6E0A0E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29DFF87F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6EE059E3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07D11EF2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281FBFED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1810F070" w14:textId="5620C2A1" w:rsidR="00D549A9" w:rsidRPr="00D549A9" w:rsidRDefault="00D549A9" w:rsidP="00D549A9">
      <w:pPr>
        <w:pBdr>
          <w:top w:val="nil"/>
          <w:left w:val="nil"/>
          <w:bottom w:val="nil"/>
          <w:right w:val="nil"/>
          <w:between w:val="nil"/>
        </w:pBdr>
        <w:tabs>
          <w:tab w:val="left" w:pos="6280"/>
        </w:tabs>
        <w:spacing w:before="0" w:after="0"/>
        <w:rPr>
          <w:rFonts w:ascii="Arial" w:eastAsia="Arial" w:hAnsi="Arial" w:cs="Arial"/>
          <w:b/>
        </w:rPr>
      </w:pPr>
      <w:r w:rsidRPr="00D549A9">
        <w:rPr>
          <w:rFonts w:ascii="Arial" w:eastAsia="Arial" w:hAnsi="Arial" w:cs="Arial"/>
          <w:b/>
        </w:rPr>
        <w:tab/>
      </w:r>
    </w:p>
    <w:p w14:paraId="4ADEA23E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3E4CD9D2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1D475EA0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3C6AA063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197BD2F5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6D6F5493" w14:textId="77777777" w:rsid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51209EB4" w14:textId="77777777" w:rsid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0C2CB215" w14:textId="77777777" w:rsid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268A747B" w14:textId="77777777" w:rsid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2075E321" w14:textId="77777777" w:rsid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74CF28FF" w14:textId="77777777" w:rsid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170843B3" w14:textId="77777777" w:rsid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02BDCAC1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72A812D0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700F0443" w14:textId="77777777" w:rsidR="00D549A9" w:rsidRPr="00D549A9" w:rsidRDefault="00D549A9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eastAsia="Arial" w:hAnsi="Arial" w:cs="Arial"/>
          <w:b/>
        </w:rPr>
      </w:pPr>
    </w:p>
    <w:p w14:paraId="43D0A5C6" w14:textId="0133B9DF" w:rsidR="00A16E01" w:rsidRDefault="00A16E01" w:rsidP="00C72C4A">
      <w:pPr>
        <w:spacing w:before="80" w:after="0"/>
        <w:rPr>
          <w:rFonts w:ascii="Arial" w:hAnsi="Arial" w:cs="Arial"/>
        </w:rPr>
      </w:pPr>
      <w:bookmarkStart w:id="2" w:name="_3o7alnk" w:colFirst="0" w:colLast="0"/>
      <w:bookmarkEnd w:id="2"/>
    </w:p>
    <w:p w14:paraId="7BF2EF2A" w14:textId="77777777" w:rsidR="00C72C4A" w:rsidRPr="00D549A9" w:rsidRDefault="00C72C4A" w:rsidP="00C72C4A">
      <w:pPr>
        <w:spacing w:before="80" w:after="0"/>
        <w:rPr>
          <w:rFonts w:ascii="Arial" w:eastAsia="Times New Roman" w:hAnsi="Arial" w:cs="Arial"/>
          <w:b/>
          <w:sz w:val="24"/>
          <w:szCs w:val="24"/>
        </w:rPr>
      </w:pPr>
    </w:p>
    <w:p w14:paraId="36747ABE" w14:textId="77777777" w:rsidR="00A16E01" w:rsidRPr="00D549A9" w:rsidRDefault="00000000">
      <w:pPr>
        <w:pStyle w:val="Heading1"/>
        <w:spacing w:before="0"/>
        <w:rPr>
          <w:rFonts w:ascii="Arial" w:eastAsia="Times New Roman" w:hAnsi="Arial" w:cs="Arial"/>
          <w:sz w:val="24"/>
          <w:szCs w:val="24"/>
        </w:rPr>
      </w:pPr>
      <w:bookmarkStart w:id="3" w:name="_23ckvvd" w:colFirst="0" w:colLast="0"/>
      <w:bookmarkEnd w:id="3"/>
      <w:r w:rsidRPr="00D549A9">
        <w:rPr>
          <w:rFonts w:ascii="Arial" w:eastAsia="Times New Roman" w:hAnsi="Arial" w:cs="Arial"/>
          <w:b/>
          <w:smallCaps w:val="0"/>
          <w:sz w:val="28"/>
          <w:szCs w:val="28"/>
        </w:rPr>
        <w:lastRenderedPageBreak/>
        <w:t>Introduction</w:t>
      </w:r>
    </w:p>
    <w:p w14:paraId="2D958E63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06871426" w14:textId="249B9A30" w:rsidR="00BA2F15" w:rsidRDefault="00BA2F1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 w:rsidRPr="00BA2F15">
        <w:rPr>
          <w:rFonts w:ascii="Arial" w:eastAsia="Times New Roman" w:hAnsi="Arial" w:cs="Arial"/>
          <w:sz w:val="24"/>
          <w:szCs w:val="24"/>
        </w:rPr>
        <w:t>Laporan Report pengujian ini digunakan untuk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BA2F15">
        <w:rPr>
          <w:rFonts w:ascii="Arial" w:eastAsia="Times New Roman" w:hAnsi="Arial" w:cs="Arial"/>
          <w:sz w:val="24"/>
          <w:szCs w:val="24"/>
        </w:rPr>
        <w:t xml:space="preserve">mengklarifikasi aktivitas pengujian yang terjadi untuk versi Website </w:t>
      </w:r>
      <w:r w:rsidR="00FD4BD5">
        <w:rPr>
          <w:rFonts w:ascii="Arial" w:eastAsia="Times New Roman" w:hAnsi="Arial" w:cs="Arial"/>
          <w:sz w:val="24"/>
          <w:szCs w:val="24"/>
        </w:rPr>
        <w:t>dan Mobile Apps  Lapor by Folkatech</w:t>
      </w:r>
      <w:r w:rsidR="00650C21">
        <w:rPr>
          <w:rFonts w:ascii="Arial" w:eastAsia="Times New Roman" w:hAnsi="Arial" w:cs="Arial"/>
          <w:sz w:val="24"/>
          <w:szCs w:val="24"/>
        </w:rPr>
        <w:t xml:space="preserve">, </w:t>
      </w:r>
      <w:r w:rsidR="00FD4BD5">
        <w:rPr>
          <w:rFonts w:ascii="Arial" w:eastAsia="Times New Roman" w:hAnsi="Arial" w:cs="Arial"/>
          <w:sz w:val="24"/>
          <w:szCs w:val="24"/>
        </w:rPr>
        <w:t>Manual Testing menggunakan environment sebagai berikut:</w:t>
      </w:r>
    </w:p>
    <w:p w14:paraId="6AC3794E" w14:textId="77777777" w:rsidR="00FD4BD5" w:rsidRDefault="00FD4BD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07422532" w14:textId="2DE8A6DD" w:rsidR="00FD4BD5" w:rsidRDefault="00FD4BD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Website :</w:t>
      </w:r>
    </w:p>
    <w:p w14:paraId="720CF67D" w14:textId="1239BDA5" w:rsidR="00FD4BD5" w:rsidRDefault="00FD4BD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Lenovo Ideapad Flex 5i</w:t>
      </w:r>
    </w:p>
    <w:p w14:paraId="7A2C083F" w14:textId="686660D8" w:rsidR="00FD4BD5" w:rsidRDefault="00FD4BD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Windows 11</w:t>
      </w:r>
    </w:p>
    <w:p w14:paraId="613F1C07" w14:textId="1DBEEAB1" w:rsidR="00FD4BD5" w:rsidRDefault="00FD4BD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Google Chrome versi </w:t>
      </w:r>
      <w:r w:rsidR="00771AB8" w:rsidRPr="00771AB8">
        <w:rPr>
          <w:rFonts w:ascii="Arial" w:eastAsia="Times New Roman" w:hAnsi="Arial" w:cs="Arial"/>
          <w:sz w:val="24"/>
          <w:szCs w:val="24"/>
        </w:rPr>
        <w:t>133.0.6943.127 (Official Build) (64-bit)</w:t>
      </w:r>
    </w:p>
    <w:p w14:paraId="4C681848" w14:textId="75C77986" w:rsidR="00771AB8" w:rsidRDefault="00771AB8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Wifi </w:t>
      </w:r>
    </w:p>
    <w:p w14:paraId="7CC0D946" w14:textId="77777777" w:rsidR="00FD4BD5" w:rsidRDefault="00FD4BD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5274F693" w14:textId="475E6447" w:rsidR="00FD4BD5" w:rsidRDefault="00FD4BD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Mobile App:</w:t>
      </w:r>
    </w:p>
    <w:p w14:paraId="463FCD99" w14:textId="000B7518" w:rsidR="00FD4BD5" w:rsidRDefault="00771AB8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Realme </w:t>
      </w:r>
      <w:r w:rsidRPr="00771AB8">
        <w:rPr>
          <w:rFonts w:ascii="Arial" w:eastAsia="Times New Roman" w:hAnsi="Arial" w:cs="Arial"/>
          <w:sz w:val="24"/>
          <w:szCs w:val="24"/>
        </w:rPr>
        <w:t>RMX3851</w:t>
      </w:r>
    </w:p>
    <w:p w14:paraId="67DF980F" w14:textId="5BBA9835" w:rsidR="00771AB8" w:rsidRDefault="00771AB8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 w:rsidRPr="00771AB8">
        <w:rPr>
          <w:rFonts w:ascii="Arial" w:eastAsia="Times New Roman" w:hAnsi="Arial" w:cs="Arial"/>
          <w:sz w:val="24"/>
          <w:szCs w:val="24"/>
        </w:rPr>
        <w:t>Android 14</w:t>
      </w:r>
    </w:p>
    <w:p w14:paraId="5CCFB26D" w14:textId="39B1AC2D" w:rsidR="00771AB8" w:rsidRPr="00BA2F15" w:rsidRDefault="00771AB8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Wifi</w:t>
      </w:r>
    </w:p>
    <w:p w14:paraId="071CB174" w14:textId="77777777" w:rsidR="00BA2F15" w:rsidRPr="00BA2F15" w:rsidRDefault="00BA2F1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72D052BB" w14:textId="77777777" w:rsidR="00BA2F15" w:rsidRPr="00BA2F15" w:rsidRDefault="00BA2F1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 w:rsidRPr="00BA2F15">
        <w:rPr>
          <w:rFonts w:ascii="Arial" w:eastAsia="Times New Roman" w:hAnsi="Arial" w:cs="Arial"/>
          <w:sz w:val="24"/>
          <w:szCs w:val="24"/>
        </w:rPr>
        <w:t>Berikut Timeline dari Pengujian Website</w:t>
      </w:r>
    </w:p>
    <w:p w14:paraId="3D02B47D" w14:textId="77777777" w:rsidR="00BA2F15" w:rsidRPr="00BA2F15" w:rsidRDefault="00BA2F1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2BD2F042" w14:textId="4A96AA65" w:rsidR="00BA2F15" w:rsidRPr="00BA2F15" w:rsidRDefault="00BA2F15" w:rsidP="00BA2F1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 w:rsidRPr="00BA2F15">
        <w:rPr>
          <w:rFonts w:ascii="Arial" w:eastAsia="Times New Roman" w:hAnsi="Arial" w:cs="Arial"/>
          <w:sz w:val="24"/>
          <w:szCs w:val="24"/>
        </w:rPr>
        <w:t xml:space="preserve">Pembuatan Test Plan </w:t>
      </w:r>
      <w:r w:rsidR="00771AB8">
        <w:rPr>
          <w:rFonts w:ascii="Arial" w:eastAsia="Times New Roman" w:hAnsi="Arial" w:cs="Arial"/>
          <w:sz w:val="24"/>
          <w:szCs w:val="24"/>
        </w:rPr>
        <w:t xml:space="preserve">14 – 03 – 2025 </w:t>
      </w:r>
    </w:p>
    <w:p w14:paraId="5657ED71" w14:textId="052E4C8E" w:rsidR="00BA2F15" w:rsidRPr="00BA2F15" w:rsidRDefault="00BA2F15" w:rsidP="00BA2F1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 w:rsidRPr="00BA2F15">
        <w:rPr>
          <w:rFonts w:ascii="Arial" w:eastAsia="Times New Roman" w:hAnsi="Arial" w:cs="Arial"/>
          <w:sz w:val="24"/>
          <w:szCs w:val="24"/>
        </w:rPr>
        <w:t>Melakukan Testing 1</w:t>
      </w:r>
      <w:r w:rsidR="00771AB8">
        <w:rPr>
          <w:rFonts w:ascii="Arial" w:eastAsia="Times New Roman" w:hAnsi="Arial" w:cs="Arial"/>
          <w:sz w:val="24"/>
          <w:szCs w:val="24"/>
        </w:rPr>
        <w:t>5</w:t>
      </w:r>
      <w:r w:rsidRPr="00BA2F15">
        <w:rPr>
          <w:rFonts w:ascii="Arial" w:eastAsia="Times New Roman" w:hAnsi="Arial" w:cs="Arial"/>
          <w:sz w:val="24"/>
          <w:szCs w:val="24"/>
        </w:rPr>
        <w:t xml:space="preserve"> - 0</w:t>
      </w:r>
      <w:r w:rsidR="00771AB8">
        <w:rPr>
          <w:rFonts w:ascii="Arial" w:eastAsia="Times New Roman" w:hAnsi="Arial" w:cs="Arial"/>
          <w:sz w:val="24"/>
          <w:szCs w:val="24"/>
        </w:rPr>
        <w:t>3</w:t>
      </w:r>
      <w:r w:rsidRPr="00BA2F15">
        <w:rPr>
          <w:rFonts w:ascii="Arial" w:eastAsia="Times New Roman" w:hAnsi="Arial" w:cs="Arial"/>
          <w:sz w:val="24"/>
          <w:szCs w:val="24"/>
        </w:rPr>
        <w:t xml:space="preserve"> - 2025</w:t>
      </w:r>
    </w:p>
    <w:p w14:paraId="063CDD40" w14:textId="40071B8F" w:rsidR="00BA2F15" w:rsidRPr="00BA2F15" w:rsidRDefault="00BA2F15" w:rsidP="00BA2F1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 w:rsidRPr="00BA2F15">
        <w:rPr>
          <w:rFonts w:ascii="Arial" w:eastAsia="Times New Roman" w:hAnsi="Arial" w:cs="Arial"/>
          <w:sz w:val="24"/>
          <w:szCs w:val="24"/>
        </w:rPr>
        <w:t>Pembuatan Test Report 1</w:t>
      </w:r>
      <w:r w:rsidR="00771AB8">
        <w:rPr>
          <w:rFonts w:ascii="Arial" w:eastAsia="Times New Roman" w:hAnsi="Arial" w:cs="Arial"/>
          <w:sz w:val="24"/>
          <w:szCs w:val="24"/>
        </w:rPr>
        <w:t>6</w:t>
      </w:r>
      <w:r w:rsidRPr="00BA2F15">
        <w:rPr>
          <w:rFonts w:ascii="Arial" w:eastAsia="Times New Roman" w:hAnsi="Arial" w:cs="Arial"/>
          <w:sz w:val="24"/>
          <w:szCs w:val="24"/>
        </w:rPr>
        <w:t xml:space="preserve"> - 0</w:t>
      </w:r>
      <w:r w:rsidR="00771AB8">
        <w:rPr>
          <w:rFonts w:ascii="Arial" w:eastAsia="Times New Roman" w:hAnsi="Arial" w:cs="Arial"/>
          <w:sz w:val="24"/>
          <w:szCs w:val="24"/>
        </w:rPr>
        <w:t>3</w:t>
      </w:r>
      <w:r w:rsidRPr="00BA2F15">
        <w:rPr>
          <w:rFonts w:ascii="Arial" w:eastAsia="Times New Roman" w:hAnsi="Arial" w:cs="Arial"/>
          <w:sz w:val="24"/>
          <w:szCs w:val="24"/>
        </w:rPr>
        <w:t xml:space="preserve"> - 2025</w:t>
      </w:r>
    </w:p>
    <w:p w14:paraId="68008184" w14:textId="77777777" w:rsidR="00BA2F15" w:rsidRPr="00BA2F15" w:rsidRDefault="00BA2F1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767597AA" w14:textId="77777777" w:rsidR="00BA2F15" w:rsidRPr="00BA2F15" w:rsidRDefault="00BA2F1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 w:rsidRPr="00BA2F15">
        <w:rPr>
          <w:rFonts w:ascii="Arial" w:eastAsia="Times New Roman" w:hAnsi="Arial" w:cs="Arial"/>
          <w:sz w:val="24"/>
          <w:szCs w:val="24"/>
        </w:rPr>
        <w:t>Tujuan dari laporan ini adalah untuk menunjukkan</w:t>
      </w:r>
    </w:p>
    <w:p w14:paraId="1848587C" w14:textId="77777777" w:rsidR="00BA2F15" w:rsidRDefault="00BA2F15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 w:rsidRPr="00BA2F15">
        <w:rPr>
          <w:rFonts w:ascii="Arial" w:eastAsia="Times New Roman" w:hAnsi="Arial" w:cs="Arial"/>
          <w:sz w:val="24"/>
          <w:szCs w:val="24"/>
        </w:rPr>
        <w:t>berikut ini:</w:t>
      </w:r>
    </w:p>
    <w:p w14:paraId="700993B7" w14:textId="77777777" w:rsidR="00650C21" w:rsidRPr="00BA2F15" w:rsidRDefault="00650C21" w:rsidP="00BA2F15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2A774D1D" w14:textId="77777777" w:rsidR="00BA2F15" w:rsidRPr="00BA2F15" w:rsidRDefault="00BA2F15" w:rsidP="00BA2F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 w:rsidRPr="00BA2F15">
        <w:rPr>
          <w:rFonts w:ascii="Arial" w:eastAsia="Times New Roman" w:hAnsi="Arial" w:cs="Arial"/>
          <w:sz w:val="24"/>
          <w:szCs w:val="24"/>
        </w:rPr>
        <w:t>Status kasus uji yang dijalankan</w:t>
      </w:r>
    </w:p>
    <w:p w14:paraId="3DD610A0" w14:textId="396B1CDB" w:rsidR="00BA2F15" w:rsidRPr="00BA2F15" w:rsidRDefault="00650C21" w:rsidP="00BA2F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Defect</w:t>
      </w:r>
      <w:r w:rsidR="00BA2F15" w:rsidRPr="00BA2F15">
        <w:rPr>
          <w:rFonts w:ascii="Arial" w:eastAsia="Times New Roman" w:hAnsi="Arial" w:cs="Arial"/>
          <w:sz w:val="24"/>
          <w:szCs w:val="24"/>
        </w:rPr>
        <w:t xml:space="preserve"> yang ditemukan &amp; statusnya</w:t>
      </w:r>
    </w:p>
    <w:p w14:paraId="3BE3837E" w14:textId="518FCD00" w:rsidR="00A16E01" w:rsidRPr="00BA2F15" w:rsidRDefault="00BA2F15" w:rsidP="00BA2F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  <w:r w:rsidRPr="00BA2F15">
        <w:rPr>
          <w:rFonts w:ascii="Arial" w:eastAsia="Times New Roman" w:hAnsi="Arial" w:cs="Arial"/>
          <w:sz w:val="24"/>
          <w:szCs w:val="24"/>
        </w:rPr>
        <w:t>Saran untuk website</w:t>
      </w:r>
      <w:r w:rsidR="00771AB8">
        <w:rPr>
          <w:rFonts w:ascii="Arial" w:eastAsia="Times New Roman" w:hAnsi="Arial" w:cs="Arial"/>
          <w:sz w:val="24"/>
          <w:szCs w:val="24"/>
        </w:rPr>
        <w:t xml:space="preserve"> dan mobile apps</w:t>
      </w:r>
      <w:r w:rsidRPr="00BA2F15">
        <w:rPr>
          <w:rFonts w:ascii="Arial" w:eastAsia="Times New Roman" w:hAnsi="Arial" w:cs="Arial"/>
          <w:sz w:val="24"/>
          <w:szCs w:val="24"/>
        </w:rPr>
        <w:t xml:space="preserve"> kedepannya</w:t>
      </w:r>
    </w:p>
    <w:p w14:paraId="2238419B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6339A010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34BE6DF7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088D62A4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330DF31D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39346897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2A9D4684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6EA711BD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1A606D0F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0044936C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61D847D6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4148C006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4347CF5E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34EB1D4B" w14:textId="77777777" w:rsidR="00A16E01" w:rsidRPr="00D549A9" w:rsidRDefault="00A16E01">
      <w:pPr>
        <w:pBdr>
          <w:top w:val="nil"/>
          <w:left w:val="nil"/>
          <w:bottom w:val="nil"/>
          <w:right w:val="nil"/>
          <w:between w:val="nil"/>
        </w:pBdr>
        <w:spacing w:before="0" w:after="0"/>
        <w:jc w:val="both"/>
        <w:rPr>
          <w:rFonts w:ascii="Arial" w:eastAsia="Times New Roman" w:hAnsi="Arial" w:cs="Arial"/>
          <w:sz w:val="24"/>
          <w:szCs w:val="24"/>
        </w:rPr>
      </w:pPr>
    </w:p>
    <w:p w14:paraId="7BDEC900" w14:textId="77777777" w:rsidR="00A16E01" w:rsidRPr="00D549A9" w:rsidRDefault="00000000">
      <w:pPr>
        <w:pStyle w:val="Heading1"/>
        <w:spacing w:before="0"/>
        <w:rPr>
          <w:rFonts w:ascii="Arial" w:eastAsia="Arial" w:hAnsi="Arial" w:cs="Arial"/>
          <w:smallCaps w:val="0"/>
          <w:color w:val="000000"/>
          <w:sz w:val="24"/>
          <w:szCs w:val="24"/>
        </w:rPr>
      </w:pPr>
      <w:bookmarkStart w:id="4" w:name="_ihv636" w:colFirst="0" w:colLast="0"/>
      <w:bookmarkEnd w:id="4"/>
      <w:r w:rsidRPr="00D549A9">
        <w:rPr>
          <w:rFonts w:ascii="Arial" w:eastAsia="Times New Roman" w:hAnsi="Arial" w:cs="Arial"/>
          <w:b/>
          <w:smallCaps w:val="0"/>
          <w:sz w:val="28"/>
          <w:szCs w:val="28"/>
        </w:rPr>
        <w:t>Test Case Execution Status</w:t>
      </w:r>
    </w:p>
    <w:p w14:paraId="2CD204E7" w14:textId="77777777" w:rsidR="00A16E01" w:rsidRPr="00D549A9" w:rsidRDefault="00A16E01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</w:p>
    <w:p w14:paraId="1012EE28" w14:textId="4123B49B" w:rsidR="00A16E01" w:rsidRPr="00BA2F15" w:rsidRDefault="00BA2F15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  <w:r w:rsidRPr="00BA2F15">
        <w:rPr>
          <w:rFonts w:ascii="Arial" w:eastAsia="Times New Roman" w:hAnsi="Arial" w:cs="Arial"/>
          <w:sz w:val="24"/>
          <w:szCs w:val="24"/>
        </w:rPr>
        <w:t xml:space="preserve">Ini adalah status dari semua kasus pengujian yang dijalankan pada versi </w:t>
      </w:r>
      <w:r>
        <w:rPr>
          <w:rFonts w:ascii="Arial" w:eastAsia="Times New Roman" w:hAnsi="Arial" w:cs="Arial"/>
          <w:sz w:val="24"/>
          <w:szCs w:val="24"/>
        </w:rPr>
        <w:t xml:space="preserve">Website </w:t>
      </w:r>
      <w:r w:rsidR="00771AB8">
        <w:rPr>
          <w:rFonts w:ascii="Arial" w:eastAsia="Times New Roman" w:hAnsi="Arial" w:cs="Arial"/>
          <w:sz w:val="24"/>
          <w:szCs w:val="24"/>
        </w:rPr>
        <w:t>dan Mobile App Lapor by Folkatech</w:t>
      </w:r>
    </w:p>
    <w:tbl>
      <w:tblPr>
        <w:tblStyle w:val="a0"/>
        <w:tblW w:w="1079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92"/>
        <w:gridCol w:w="3088"/>
        <w:gridCol w:w="4318"/>
      </w:tblGrid>
      <w:tr w:rsidR="00A16E01" w:rsidRPr="00D549A9" w14:paraId="39FCC1E4" w14:textId="77777777" w:rsidTr="00BA2F15">
        <w:trPr>
          <w:trHeight w:val="360"/>
        </w:trPr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473F03" w14:textId="77777777" w:rsidR="00A16E01" w:rsidRPr="00D549A9" w:rsidRDefault="00000000" w:rsidP="00BA2F15">
            <w:pPr>
              <w:ind w:left="-111"/>
              <w:jc w:val="center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b/>
                <w:sz w:val="24"/>
                <w:szCs w:val="24"/>
              </w:rPr>
              <w:t>Test Case Status</w:t>
            </w:r>
          </w:p>
        </w:tc>
        <w:tc>
          <w:tcPr>
            <w:tcW w:w="308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491EB2" w14:textId="77777777" w:rsidR="00A16E01" w:rsidRPr="00D549A9" w:rsidRDefault="00000000" w:rsidP="00BA2F15">
            <w:pPr>
              <w:ind w:left="-98"/>
              <w:jc w:val="center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b/>
                <w:sz w:val="24"/>
                <w:szCs w:val="24"/>
              </w:rPr>
              <w:t>Current Build Results</w:t>
            </w:r>
          </w:p>
        </w:tc>
        <w:tc>
          <w:tcPr>
            <w:tcW w:w="43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2B6CE1" w14:textId="1576AF49" w:rsidR="00A16E01" w:rsidRPr="00D549A9" w:rsidRDefault="00BA2F15" w:rsidP="00BA2F15">
            <w:pPr>
              <w:ind w:left="-69"/>
              <w:jc w:val="center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</w:rPr>
              <w:t>Website</w:t>
            </w:r>
          </w:p>
        </w:tc>
      </w:tr>
      <w:tr w:rsidR="00BA2F15" w:rsidRPr="00D549A9" w14:paraId="00EB72F7" w14:textId="77777777" w:rsidTr="00BA2F15">
        <w:trPr>
          <w:trHeight w:val="485"/>
        </w:trPr>
        <w:tc>
          <w:tcPr>
            <w:tcW w:w="3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70C9D" w14:textId="77777777" w:rsidR="00BA2F15" w:rsidRPr="00D549A9" w:rsidRDefault="00BA2F15" w:rsidP="00BA2F1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Total Number of TCs</w:t>
            </w:r>
          </w:p>
        </w:tc>
        <w:tc>
          <w:tcPr>
            <w:tcW w:w="3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BB323" w14:textId="672D2AF4" w:rsidR="00BA2F15" w:rsidRPr="00D549A9" w:rsidRDefault="00771AB8" w:rsidP="00BA2F15">
            <w:pPr>
              <w:ind w:left="-98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Cardo" w:hAnsi="Arial" w:cs="Arial"/>
                <w:sz w:val="24"/>
                <w:szCs w:val="24"/>
              </w:rPr>
              <w:t>194</w:t>
            </w:r>
          </w:p>
        </w:tc>
        <w:tc>
          <w:tcPr>
            <w:tcW w:w="4318" w:type="dxa"/>
            <w:vMerge w:val="restart"/>
            <w:tcBorders>
              <w:top w:val="nil"/>
              <w:left w:val="nil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3FFDC" w14:textId="08353F65" w:rsidR="00BA2F15" w:rsidRPr="00D549A9" w:rsidRDefault="00771AB8" w:rsidP="00BA2F15">
            <w:pPr>
              <w:ind w:left="-69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Lapor</w:t>
            </w:r>
          </w:p>
        </w:tc>
      </w:tr>
      <w:tr w:rsidR="00BA2F15" w:rsidRPr="00D549A9" w14:paraId="410CB254" w14:textId="77777777" w:rsidTr="00BA2F15">
        <w:trPr>
          <w:trHeight w:val="485"/>
        </w:trPr>
        <w:tc>
          <w:tcPr>
            <w:tcW w:w="3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A6319D" w14:textId="77777777" w:rsidR="00BA2F15" w:rsidRPr="00D549A9" w:rsidRDefault="00BA2F15" w:rsidP="00BA2F1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Passed TCs</w:t>
            </w:r>
          </w:p>
        </w:tc>
        <w:tc>
          <w:tcPr>
            <w:tcW w:w="3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A439A" w14:textId="66AFB78D" w:rsidR="00BA2F15" w:rsidRPr="00D549A9" w:rsidRDefault="00771AB8" w:rsidP="00BA2F15">
            <w:pPr>
              <w:ind w:left="-98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189</w:t>
            </w:r>
          </w:p>
        </w:tc>
        <w:tc>
          <w:tcPr>
            <w:tcW w:w="4318" w:type="dxa"/>
            <w:vMerge/>
            <w:tcBorders>
              <w:left w:val="nil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906201" w14:textId="1359D44A" w:rsidR="00BA2F15" w:rsidRPr="00D549A9" w:rsidRDefault="00BA2F15" w:rsidP="00BA2F15">
            <w:pPr>
              <w:ind w:left="-69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BA2F15" w:rsidRPr="00D549A9" w14:paraId="6478041E" w14:textId="77777777" w:rsidTr="00BA2F15">
        <w:trPr>
          <w:trHeight w:val="300"/>
        </w:trPr>
        <w:tc>
          <w:tcPr>
            <w:tcW w:w="3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224EC" w14:textId="77777777" w:rsidR="00BA2F15" w:rsidRPr="00D549A9" w:rsidRDefault="00BA2F15" w:rsidP="00BA2F1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Failed TCs</w:t>
            </w:r>
          </w:p>
        </w:tc>
        <w:tc>
          <w:tcPr>
            <w:tcW w:w="3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EF347E" w14:textId="4E06B6CC" w:rsidR="00BA2F15" w:rsidRPr="00D549A9" w:rsidRDefault="00771AB8" w:rsidP="00BA2F15">
            <w:pPr>
              <w:ind w:left="-98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5</w:t>
            </w:r>
          </w:p>
        </w:tc>
        <w:tc>
          <w:tcPr>
            <w:tcW w:w="4318" w:type="dxa"/>
            <w:vMerge/>
            <w:tcBorders>
              <w:left w:val="nil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BDBFE9" w14:textId="0D5C0C0D" w:rsidR="00BA2F15" w:rsidRPr="00D549A9" w:rsidRDefault="00BA2F15" w:rsidP="00BA2F15">
            <w:pPr>
              <w:ind w:left="-69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BA2F15" w:rsidRPr="00D549A9" w14:paraId="134538B7" w14:textId="77777777" w:rsidTr="00BA2F15">
        <w:trPr>
          <w:trHeight w:val="300"/>
        </w:trPr>
        <w:tc>
          <w:tcPr>
            <w:tcW w:w="3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2CEC2" w14:textId="77777777" w:rsidR="00BA2F15" w:rsidRPr="00D549A9" w:rsidRDefault="00BA2F15" w:rsidP="00BA2F1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Blocked/Skipped TCs</w:t>
            </w:r>
          </w:p>
        </w:tc>
        <w:tc>
          <w:tcPr>
            <w:tcW w:w="3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02DCD6" w14:textId="70F08240" w:rsidR="00BA2F15" w:rsidRPr="00D549A9" w:rsidRDefault="00BA2F15" w:rsidP="00BA2F15">
            <w:pPr>
              <w:ind w:left="-98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Cardo" w:hAnsi="Arial" w:cs="Arial"/>
                <w:sz w:val="24"/>
                <w:szCs w:val="24"/>
              </w:rPr>
              <w:t>0</w:t>
            </w:r>
          </w:p>
        </w:tc>
        <w:tc>
          <w:tcPr>
            <w:tcW w:w="4318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DF0163" w14:textId="3711EEA1" w:rsidR="00BA2F15" w:rsidRPr="00D549A9" w:rsidRDefault="00BA2F15" w:rsidP="00BA2F15">
            <w:pPr>
              <w:ind w:left="-69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59476C56" w14:textId="052F38A6" w:rsidR="00A16E01" w:rsidRPr="00D549A9" w:rsidRDefault="00A16E01" w:rsidP="00BA2F15">
      <w:pPr>
        <w:spacing w:before="0" w:after="240" w:line="240" w:lineRule="auto"/>
        <w:jc w:val="center"/>
        <w:rPr>
          <w:rFonts w:ascii="Arial" w:eastAsia="Times New Roman" w:hAnsi="Arial" w:cs="Arial"/>
          <w:color w:val="0000FF"/>
          <w:sz w:val="24"/>
          <w:szCs w:val="24"/>
        </w:rPr>
      </w:pPr>
    </w:p>
    <w:tbl>
      <w:tblPr>
        <w:tblStyle w:val="a1"/>
        <w:tblW w:w="10915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3091"/>
        <w:gridCol w:w="4404"/>
      </w:tblGrid>
      <w:tr w:rsidR="00BA2F15" w:rsidRPr="00D549A9" w14:paraId="6B2B2FAB" w14:textId="6816397C" w:rsidTr="00BA2F15">
        <w:trPr>
          <w:trHeight w:val="360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13F364" w14:textId="77777777" w:rsidR="00BA2F15" w:rsidRPr="00D549A9" w:rsidRDefault="00BA2F15" w:rsidP="00BA2F15">
            <w:pPr>
              <w:ind w:left="-100"/>
              <w:jc w:val="center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b/>
                <w:sz w:val="24"/>
                <w:szCs w:val="24"/>
              </w:rPr>
              <w:t>Test Case Status</w:t>
            </w:r>
          </w:p>
        </w:tc>
        <w:tc>
          <w:tcPr>
            <w:tcW w:w="309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CF622" w14:textId="77777777" w:rsidR="00BA2F15" w:rsidRPr="00D549A9" w:rsidRDefault="00BA2F15" w:rsidP="00BA2F15">
            <w:pPr>
              <w:ind w:left="-120"/>
              <w:jc w:val="center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b/>
                <w:sz w:val="24"/>
                <w:szCs w:val="24"/>
              </w:rPr>
              <w:t>Number of Test Cases</w:t>
            </w:r>
          </w:p>
        </w:tc>
        <w:tc>
          <w:tcPr>
            <w:tcW w:w="440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7A825FC" w14:textId="2EE2D9A9" w:rsidR="00BA2F15" w:rsidRPr="00D549A9" w:rsidRDefault="00771AB8" w:rsidP="00BA2F15">
            <w:pPr>
              <w:ind w:left="480"/>
              <w:jc w:val="center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</w:rPr>
              <w:t>Mobile App</w:t>
            </w:r>
          </w:p>
        </w:tc>
      </w:tr>
      <w:tr w:rsidR="00BA2F15" w:rsidRPr="00D549A9" w14:paraId="11AF1CA2" w14:textId="48C60984" w:rsidTr="00BA2F15">
        <w:trPr>
          <w:trHeight w:val="48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D0B199" w14:textId="77777777" w:rsidR="00BA2F15" w:rsidRPr="00D549A9" w:rsidRDefault="00BA2F15" w:rsidP="00BA2F15">
            <w:pPr>
              <w:ind w:left="-10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Total Number of TCs</w:t>
            </w:r>
          </w:p>
        </w:tc>
        <w:tc>
          <w:tcPr>
            <w:tcW w:w="30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3A2BCC" w14:textId="703E5530" w:rsidR="00BA2F15" w:rsidRPr="00D549A9" w:rsidRDefault="00771AB8" w:rsidP="00BA2F15">
            <w:pPr>
              <w:ind w:left="-12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41</w:t>
            </w:r>
          </w:p>
        </w:tc>
        <w:tc>
          <w:tcPr>
            <w:tcW w:w="4404" w:type="dxa"/>
            <w:vMerge w:val="restart"/>
            <w:tcBorders>
              <w:top w:val="nil"/>
              <w:left w:val="nil"/>
              <w:right w:val="single" w:sz="8" w:space="0" w:color="000000"/>
            </w:tcBorders>
            <w:vAlign w:val="center"/>
          </w:tcPr>
          <w:p w14:paraId="7067E60A" w14:textId="4EB45175" w:rsidR="00BA2F15" w:rsidRPr="00D549A9" w:rsidRDefault="00771AB8" w:rsidP="00BA2F1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Lapor</w:t>
            </w:r>
          </w:p>
        </w:tc>
      </w:tr>
      <w:tr w:rsidR="00BA2F15" w:rsidRPr="00D549A9" w14:paraId="63C93A32" w14:textId="5CF10CB6" w:rsidTr="00BA2F15">
        <w:trPr>
          <w:trHeight w:val="48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EA3F6F" w14:textId="77777777" w:rsidR="00BA2F15" w:rsidRPr="00D549A9" w:rsidRDefault="00BA2F15" w:rsidP="00BA2F15">
            <w:pPr>
              <w:ind w:left="-10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Passed TCs</w:t>
            </w:r>
          </w:p>
        </w:tc>
        <w:tc>
          <w:tcPr>
            <w:tcW w:w="30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902ADE" w14:textId="0A0DC9E3" w:rsidR="00BA2F15" w:rsidRPr="00D549A9" w:rsidRDefault="00771AB8" w:rsidP="00BA2F15">
            <w:pPr>
              <w:ind w:left="-12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32</w:t>
            </w:r>
          </w:p>
        </w:tc>
        <w:tc>
          <w:tcPr>
            <w:tcW w:w="4404" w:type="dxa"/>
            <w:vMerge/>
            <w:tcBorders>
              <w:left w:val="nil"/>
              <w:right w:val="single" w:sz="8" w:space="0" w:color="000000"/>
            </w:tcBorders>
            <w:vAlign w:val="center"/>
          </w:tcPr>
          <w:p w14:paraId="26817E5B" w14:textId="77777777" w:rsidR="00BA2F15" w:rsidRPr="00D549A9" w:rsidRDefault="00BA2F15" w:rsidP="00BA2F1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BA2F15" w:rsidRPr="00D549A9" w14:paraId="6A30AE6D" w14:textId="50D93389" w:rsidTr="00BA2F15">
        <w:trPr>
          <w:trHeight w:val="300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A8F2B" w14:textId="77777777" w:rsidR="00BA2F15" w:rsidRPr="00D549A9" w:rsidRDefault="00BA2F15" w:rsidP="00BA2F15">
            <w:pPr>
              <w:ind w:left="-10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Failed TCs</w:t>
            </w:r>
          </w:p>
        </w:tc>
        <w:tc>
          <w:tcPr>
            <w:tcW w:w="30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E339E4" w14:textId="27E304AA" w:rsidR="00BA2F15" w:rsidRPr="00D549A9" w:rsidRDefault="00771AB8" w:rsidP="00BA2F15">
            <w:pPr>
              <w:ind w:left="-12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9</w:t>
            </w:r>
          </w:p>
        </w:tc>
        <w:tc>
          <w:tcPr>
            <w:tcW w:w="4404" w:type="dxa"/>
            <w:vMerge/>
            <w:tcBorders>
              <w:left w:val="nil"/>
              <w:right w:val="single" w:sz="8" w:space="0" w:color="000000"/>
            </w:tcBorders>
            <w:vAlign w:val="center"/>
          </w:tcPr>
          <w:p w14:paraId="379AFDBD" w14:textId="77777777" w:rsidR="00BA2F15" w:rsidRPr="00D549A9" w:rsidRDefault="00BA2F15" w:rsidP="00BA2F1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BA2F15" w:rsidRPr="00D549A9" w14:paraId="17687587" w14:textId="500515E0" w:rsidTr="00BA2F15">
        <w:trPr>
          <w:trHeight w:val="300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A07A31" w14:textId="77777777" w:rsidR="00BA2F15" w:rsidRPr="00D549A9" w:rsidRDefault="00BA2F15" w:rsidP="00BA2F15">
            <w:pPr>
              <w:ind w:left="-10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Blocked/Skipped TCs</w:t>
            </w:r>
          </w:p>
        </w:tc>
        <w:tc>
          <w:tcPr>
            <w:tcW w:w="30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7C8789" w14:textId="05A756D3" w:rsidR="00BA2F15" w:rsidRPr="00D549A9" w:rsidRDefault="00BA2F15" w:rsidP="00BA2F15">
            <w:pPr>
              <w:ind w:left="-12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0</w:t>
            </w:r>
          </w:p>
        </w:tc>
        <w:tc>
          <w:tcPr>
            <w:tcW w:w="4404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E250086" w14:textId="77777777" w:rsidR="00BA2F15" w:rsidRPr="00D549A9" w:rsidRDefault="00BA2F15" w:rsidP="00BA2F15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1D717F1B" w14:textId="67FC01E0" w:rsidR="00A16E01" w:rsidRPr="00D549A9" w:rsidRDefault="00000000">
      <w:pPr>
        <w:spacing w:before="240" w:after="240"/>
        <w:ind w:left="1440"/>
        <w:rPr>
          <w:rFonts w:ascii="Arial" w:eastAsia="Times New Roman" w:hAnsi="Arial" w:cs="Arial"/>
          <w:sz w:val="22"/>
          <w:szCs w:val="22"/>
        </w:rPr>
      </w:pPr>
      <w:r w:rsidRPr="00D549A9">
        <w:rPr>
          <w:rFonts w:ascii="Arial" w:eastAsia="Times New Roman" w:hAnsi="Arial" w:cs="Arial"/>
          <w:sz w:val="22"/>
          <w:szCs w:val="22"/>
        </w:rPr>
        <w:t xml:space="preserve"> </w:t>
      </w:r>
    </w:p>
    <w:p w14:paraId="6D1BDA29" w14:textId="77777777" w:rsidR="0043589A" w:rsidRDefault="0043589A" w:rsidP="0043589A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2A9FCB7" w14:textId="77777777" w:rsidR="00E41F28" w:rsidRDefault="00E41F28" w:rsidP="0043589A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7F19BAA" w14:textId="77777777" w:rsidR="0043589A" w:rsidRDefault="0043589A" w:rsidP="0043589A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4EBEE27" w14:textId="77777777" w:rsidR="0043589A" w:rsidRDefault="0043589A" w:rsidP="0043589A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F0AAD87" w14:textId="77777777" w:rsidR="0043589A" w:rsidRDefault="0043589A" w:rsidP="0043589A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3AD441E" w14:textId="77777777" w:rsidR="0043589A" w:rsidRDefault="0043589A" w:rsidP="0043589A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E76B850" w14:textId="77777777" w:rsidR="0043589A" w:rsidRDefault="0043589A" w:rsidP="0043589A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DEA8FF0" w14:textId="77777777" w:rsidR="0043589A" w:rsidRDefault="0043589A" w:rsidP="0043589A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5422A11" w14:textId="77777777" w:rsidR="0043589A" w:rsidRDefault="0043589A" w:rsidP="0043589A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A034483" w14:textId="77777777" w:rsidR="0043589A" w:rsidRDefault="0043589A" w:rsidP="0043589A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9130A98" w14:textId="77777777" w:rsidR="0043589A" w:rsidRDefault="0043589A" w:rsidP="0043589A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0FCD901" w14:textId="77777777" w:rsidR="0043589A" w:rsidRDefault="0043589A" w:rsidP="0043589A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3C86B68" w14:textId="77777777" w:rsidR="00771AB8" w:rsidRPr="0043589A" w:rsidRDefault="00771AB8" w:rsidP="0043589A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3781C5D" w14:textId="77777777" w:rsidR="00A16E01" w:rsidRPr="00D549A9" w:rsidRDefault="00A16E01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1E4DE52" w14:textId="77777777" w:rsidR="00A16E01" w:rsidRPr="00D549A9" w:rsidRDefault="00A16E01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6F028B2" w14:textId="3F50F09C" w:rsidR="00A16E01" w:rsidRPr="00D549A9" w:rsidRDefault="00000000">
      <w:pPr>
        <w:pStyle w:val="Heading1"/>
        <w:spacing w:before="0"/>
        <w:rPr>
          <w:rFonts w:ascii="Arial" w:eastAsia="Times New Roman" w:hAnsi="Arial" w:cs="Arial"/>
          <w:sz w:val="24"/>
          <w:szCs w:val="24"/>
        </w:rPr>
      </w:pPr>
      <w:bookmarkStart w:id="5" w:name="_32hioqz" w:colFirst="0" w:colLast="0"/>
      <w:bookmarkEnd w:id="5"/>
      <w:r w:rsidRPr="00D549A9">
        <w:rPr>
          <w:rFonts w:ascii="Arial" w:eastAsia="Times New Roman" w:hAnsi="Arial" w:cs="Arial"/>
          <w:b/>
          <w:smallCaps w:val="0"/>
          <w:sz w:val="28"/>
          <w:szCs w:val="28"/>
        </w:rPr>
        <w:lastRenderedPageBreak/>
        <w:t xml:space="preserve">Defects Status </w:t>
      </w:r>
    </w:p>
    <w:p w14:paraId="26562C54" w14:textId="77777777" w:rsidR="00A16E01" w:rsidRPr="00D549A9" w:rsidRDefault="00A16E01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</w:p>
    <w:p w14:paraId="52EF4910" w14:textId="5E6003BF" w:rsidR="00A16E01" w:rsidRPr="00D549A9" w:rsidRDefault="0043589A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Total Defect pada </w:t>
      </w:r>
      <w:r w:rsidR="00C72C4A">
        <w:rPr>
          <w:rFonts w:ascii="Arial" w:eastAsia="Times New Roman" w:hAnsi="Arial" w:cs="Arial"/>
          <w:sz w:val="24"/>
          <w:szCs w:val="24"/>
        </w:rPr>
        <w:t>W</w:t>
      </w:r>
      <w:r>
        <w:rPr>
          <w:rFonts w:ascii="Arial" w:eastAsia="Times New Roman" w:hAnsi="Arial" w:cs="Arial"/>
          <w:sz w:val="24"/>
          <w:szCs w:val="24"/>
        </w:rPr>
        <w:t xml:space="preserve">ebsite </w:t>
      </w:r>
      <w:r w:rsidR="00F63C93">
        <w:rPr>
          <w:rFonts w:ascii="Arial" w:eastAsia="Times New Roman" w:hAnsi="Arial" w:cs="Arial"/>
          <w:sz w:val="24"/>
          <w:szCs w:val="24"/>
        </w:rPr>
        <w:t>Lapor by Folkatech</w:t>
      </w:r>
    </w:p>
    <w:tbl>
      <w:tblPr>
        <w:tblStyle w:val="a2"/>
        <w:tblW w:w="6482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4"/>
        <w:gridCol w:w="4318"/>
      </w:tblGrid>
      <w:tr w:rsidR="0043589A" w:rsidRPr="00D549A9" w14:paraId="39582345" w14:textId="77777777" w:rsidTr="00650C21">
        <w:trPr>
          <w:trHeight w:val="360"/>
          <w:jc w:val="center"/>
        </w:trPr>
        <w:tc>
          <w:tcPr>
            <w:tcW w:w="2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D2CDA5" w14:textId="77777777" w:rsidR="0043589A" w:rsidRPr="00D549A9" w:rsidRDefault="0043589A" w:rsidP="00650C21">
            <w:pPr>
              <w:jc w:val="center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b/>
                <w:sz w:val="24"/>
                <w:szCs w:val="24"/>
              </w:rPr>
              <w:t>Defect Status</w:t>
            </w:r>
          </w:p>
        </w:tc>
        <w:tc>
          <w:tcPr>
            <w:tcW w:w="43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27FCD1" w14:textId="77777777" w:rsidR="0043589A" w:rsidRPr="00D549A9" w:rsidRDefault="0043589A" w:rsidP="00650C21">
            <w:pPr>
              <w:ind w:left="-2"/>
              <w:jc w:val="center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b/>
                <w:sz w:val="24"/>
                <w:szCs w:val="24"/>
              </w:rPr>
              <w:t>Current Build Defects</w:t>
            </w:r>
          </w:p>
        </w:tc>
      </w:tr>
      <w:tr w:rsidR="0043589A" w:rsidRPr="00D549A9" w14:paraId="3CD4BAAE" w14:textId="77777777" w:rsidTr="00650C21">
        <w:trPr>
          <w:trHeight w:val="485"/>
          <w:jc w:val="center"/>
        </w:trPr>
        <w:tc>
          <w:tcPr>
            <w:tcW w:w="21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DE032" w14:textId="77777777" w:rsidR="0043589A" w:rsidRPr="00D549A9" w:rsidRDefault="0043589A" w:rsidP="00650C21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Total Number</w:t>
            </w:r>
          </w:p>
        </w:tc>
        <w:tc>
          <w:tcPr>
            <w:tcW w:w="43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9E8548" w14:textId="595DCB5A" w:rsidR="0043589A" w:rsidRPr="00D549A9" w:rsidRDefault="000C6EB1" w:rsidP="00650C21">
            <w:pPr>
              <w:ind w:left="-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Cardo" w:hAnsi="Arial" w:cs="Arial"/>
                <w:sz w:val="24"/>
                <w:szCs w:val="24"/>
              </w:rPr>
              <w:t>5</w:t>
            </w:r>
          </w:p>
        </w:tc>
      </w:tr>
      <w:tr w:rsidR="0043589A" w:rsidRPr="00D549A9" w14:paraId="5678A7C6" w14:textId="77777777" w:rsidTr="00650C21">
        <w:trPr>
          <w:trHeight w:val="510"/>
          <w:jc w:val="center"/>
        </w:trPr>
        <w:tc>
          <w:tcPr>
            <w:tcW w:w="21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A8259" w14:textId="77777777" w:rsidR="0043589A" w:rsidRPr="00D549A9" w:rsidRDefault="0043589A" w:rsidP="00650C21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  <w:tc>
          <w:tcPr>
            <w:tcW w:w="43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761B4" w14:textId="6AE89DA4" w:rsidR="0043589A" w:rsidRPr="00D549A9" w:rsidRDefault="000C6EB1" w:rsidP="00650C21">
            <w:pPr>
              <w:ind w:left="-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Cardo" w:hAnsi="Arial" w:cs="Arial"/>
                <w:sz w:val="24"/>
                <w:szCs w:val="24"/>
              </w:rPr>
              <w:t>3</w:t>
            </w:r>
          </w:p>
        </w:tc>
      </w:tr>
      <w:tr w:rsidR="0043589A" w:rsidRPr="00D549A9" w14:paraId="023914D6" w14:textId="77777777" w:rsidTr="00650C21">
        <w:trPr>
          <w:trHeight w:val="300"/>
          <w:jc w:val="center"/>
        </w:trPr>
        <w:tc>
          <w:tcPr>
            <w:tcW w:w="21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C9478B" w14:textId="77777777" w:rsidR="0043589A" w:rsidRPr="00D549A9" w:rsidRDefault="0043589A" w:rsidP="00650C21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  <w:tc>
          <w:tcPr>
            <w:tcW w:w="43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A9FEC" w14:textId="20F8398C" w:rsidR="0043589A" w:rsidRPr="00D549A9" w:rsidRDefault="000C6EB1" w:rsidP="00650C21">
            <w:pPr>
              <w:ind w:left="-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</w:tr>
      <w:tr w:rsidR="0043589A" w:rsidRPr="00D549A9" w14:paraId="17DA4F74" w14:textId="77777777" w:rsidTr="00650C21">
        <w:trPr>
          <w:trHeight w:val="300"/>
          <w:jc w:val="center"/>
        </w:trPr>
        <w:tc>
          <w:tcPr>
            <w:tcW w:w="21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E0F67C" w14:textId="77777777" w:rsidR="0043589A" w:rsidRPr="00D549A9" w:rsidRDefault="0043589A" w:rsidP="00650C21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Low</w:t>
            </w:r>
          </w:p>
        </w:tc>
        <w:tc>
          <w:tcPr>
            <w:tcW w:w="43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CDB59" w14:textId="223AAAE2" w:rsidR="0043589A" w:rsidRPr="00D549A9" w:rsidRDefault="000C6EB1" w:rsidP="00650C21">
            <w:pPr>
              <w:ind w:left="-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Cardo" w:hAnsi="Arial" w:cs="Arial"/>
                <w:sz w:val="24"/>
                <w:szCs w:val="24"/>
              </w:rPr>
              <w:t>1</w:t>
            </w:r>
          </w:p>
        </w:tc>
      </w:tr>
    </w:tbl>
    <w:p w14:paraId="2D26C758" w14:textId="77777777" w:rsidR="00A16E01" w:rsidRDefault="00A16E01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</w:p>
    <w:p w14:paraId="1DF5D5ED" w14:textId="3331998F" w:rsidR="00F63C93" w:rsidRPr="00D549A9" w:rsidRDefault="00F63C93" w:rsidP="00F63C93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Total Defect pada Mobile App Lapor by Folkatech</w:t>
      </w:r>
    </w:p>
    <w:tbl>
      <w:tblPr>
        <w:tblStyle w:val="a2"/>
        <w:tblW w:w="6482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4"/>
        <w:gridCol w:w="4318"/>
      </w:tblGrid>
      <w:tr w:rsidR="00F63C93" w:rsidRPr="00D549A9" w14:paraId="70202659" w14:textId="77777777" w:rsidTr="001A2E54">
        <w:trPr>
          <w:trHeight w:val="360"/>
          <w:jc w:val="center"/>
        </w:trPr>
        <w:tc>
          <w:tcPr>
            <w:tcW w:w="2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1C97E5" w14:textId="77777777" w:rsidR="00F63C93" w:rsidRPr="00D549A9" w:rsidRDefault="00F63C93" w:rsidP="001A2E54">
            <w:pPr>
              <w:jc w:val="center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b/>
                <w:sz w:val="24"/>
                <w:szCs w:val="24"/>
              </w:rPr>
              <w:t>Defect Status</w:t>
            </w:r>
          </w:p>
        </w:tc>
        <w:tc>
          <w:tcPr>
            <w:tcW w:w="43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FC323E" w14:textId="77777777" w:rsidR="00F63C93" w:rsidRPr="00D549A9" w:rsidRDefault="00F63C93" w:rsidP="001A2E54">
            <w:pPr>
              <w:ind w:left="-2"/>
              <w:jc w:val="center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b/>
                <w:sz w:val="24"/>
                <w:szCs w:val="24"/>
              </w:rPr>
              <w:t>Current Build Defects</w:t>
            </w:r>
          </w:p>
        </w:tc>
      </w:tr>
      <w:tr w:rsidR="00F63C93" w:rsidRPr="00D549A9" w14:paraId="557F1F23" w14:textId="77777777" w:rsidTr="001A2E54">
        <w:trPr>
          <w:trHeight w:val="485"/>
          <w:jc w:val="center"/>
        </w:trPr>
        <w:tc>
          <w:tcPr>
            <w:tcW w:w="21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C1C85" w14:textId="77777777" w:rsidR="00F63C93" w:rsidRPr="00D549A9" w:rsidRDefault="00F63C93" w:rsidP="001A2E54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Total Number</w:t>
            </w:r>
          </w:p>
        </w:tc>
        <w:tc>
          <w:tcPr>
            <w:tcW w:w="43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EDB47" w14:textId="4F7C0B53" w:rsidR="00F63C93" w:rsidRPr="00D549A9" w:rsidRDefault="000C6EB1" w:rsidP="001A2E54">
            <w:pPr>
              <w:ind w:left="-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Cardo" w:hAnsi="Arial" w:cs="Arial"/>
                <w:sz w:val="24"/>
                <w:szCs w:val="24"/>
              </w:rPr>
              <w:t>9</w:t>
            </w:r>
          </w:p>
        </w:tc>
      </w:tr>
      <w:tr w:rsidR="00F63C93" w:rsidRPr="00D549A9" w14:paraId="503B40A1" w14:textId="77777777" w:rsidTr="001A2E54">
        <w:trPr>
          <w:trHeight w:val="510"/>
          <w:jc w:val="center"/>
        </w:trPr>
        <w:tc>
          <w:tcPr>
            <w:tcW w:w="21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DA74BC" w14:textId="77777777" w:rsidR="00F63C93" w:rsidRPr="00D549A9" w:rsidRDefault="00F63C93" w:rsidP="001A2E54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  <w:tc>
          <w:tcPr>
            <w:tcW w:w="43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CFCCE" w14:textId="0FCBCD5F" w:rsidR="00F63C93" w:rsidRPr="00D549A9" w:rsidRDefault="000C6EB1" w:rsidP="001A2E54">
            <w:pPr>
              <w:ind w:left="-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Cardo" w:hAnsi="Arial" w:cs="Arial"/>
                <w:sz w:val="24"/>
                <w:szCs w:val="24"/>
              </w:rPr>
              <w:t>5</w:t>
            </w:r>
          </w:p>
        </w:tc>
      </w:tr>
      <w:tr w:rsidR="00F63C93" w:rsidRPr="00D549A9" w14:paraId="397AD008" w14:textId="77777777" w:rsidTr="001A2E54">
        <w:trPr>
          <w:trHeight w:val="300"/>
          <w:jc w:val="center"/>
        </w:trPr>
        <w:tc>
          <w:tcPr>
            <w:tcW w:w="21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2B3982" w14:textId="77777777" w:rsidR="00F63C93" w:rsidRPr="00D549A9" w:rsidRDefault="00F63C93" w:rsidP="001A2E54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  <w:tc>
          <w:tcPr>
            <w:tcW w:w="43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49DB9B" w14:textId="3271E299" w:rsidR="00F63C93" w:rsidRPr="00D549A9" w:rsidRDefault="000C6EB1" w:rsidP="001A2E54">
            <w:pPr>
              <w:ind w:left="-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Cardo" w:hAnsi="Arial" w:cs="Arial"/>
                <w:sz w:val="24"/>
                <w:szCs w:val="24"/>
              </w:rPr>
              <w:t>2</w:t>
            </w:r>
          </w:p>
        </w:tc>
      </w:tr>
      <w:tr w:rsidR="00F63C93" w:rsidRPr="00D549A9" w14:paraId="19769895" w14:textId="77777777" w:rsidTr="001A2E54">
        <w:trPr>
          <w:trHeight w:val="300"/>
          <w:jc w:val="center"/>
        </w:trPr>
        <w:tc>
          <w:tcPr>
            <w:tcW w:w="21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B8D29" w14:textId="77777777" w:rsidR="00F63C93" w:rsidRPr="00D549A9" w:rsidRDefault="00F63C93" w:rsidP="001A2E54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549A9">
              <w:rPr>
                <w:rFonts w:ascii="Arial" w:eastAsia="Times New Roman" w:hAnsi="Arial" w:cs="Arial"/>
                <w:sz w:val="24"/>
                <w:szCs w:val="24"/>
              </w:rPr>
              <w:t>Low</w:t>
            </w:r>
          </w:p>
        </w:tc>
        <w:tc>
          <w:tcPr>
            <w:tcW w:w="43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B337F4" w14:textId="38647C2F" w:rsidR="00F63C93" w:rsidRPr="00D549A9" w:rsidRDefault="00F63C93" w:rsidP="001A2E54">
            <w:pPr>
              <w:ind w:left="-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Cardo" w:hAnsi="Arial" w:cs="Arial"/>
                <w:sz w:val="24"/>
                <w:szCs w:val="24"/>
              </w:rPr>
              <w:t>2</w:t>
            </w:r>
          </w:p>
        </w:tc>
      </w:tr>
    </w:tbl>
    <w:p w14:paraId="046E7E74" w14:textId="77777777" w:rsidR="00F63C93" w:rsidRDefault="00F63C93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</w:p>
    <w:p w14:paraId="03542B77" w14:textId="77777777" w:rsidR="00F63C93" w:rsidRDefault="00F63C93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</w:p>
    <w:p w14:paraId="5318FE5E" w14:textId="77777777" w:rsidR="00F63C93" w:rsidRDefault="00F63C93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</w:p>
    <w:p w14:paraId="28C02F64" w14:textId="77777777" w:rsidR="00F63C93" w:rsidRDefault="00F63C93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</w:p>
    <w:p w14:paraId="08B9F1BB" w14:textId="77777777" w:rsidR="00F63C93" w:rsidRDefault="00F63C93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</w:p>
    <w:p w14:paraId="724952D5" w14:textId="77777777" w:rsidR="00F63C93" w:rsidRDefault="00F63C93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</w:p>
    <w:p w14:paraId="3112DFA2" w14:textId="77777777" w:rsidR="00F63C93" w:rsidRDefault="00F63C93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</w:p>
    <w:p w14:paraId="52BB3BC2" w14:textId="77777777" w:rsidR="00F63C93" w:rsidRDefault="00F63C93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</w:p>
    <w:p w14:paraId="6872F282" w14:textId="77777777" w:rsidR="00F63C93" w:rsidRDefault="00F63C93">
      <w:pPr>
        <w:spacing w:before="0" w:after="240" w:line="240" w:lineRule="auto"/>
        <w:rPr>
          <w:rFonts w:ascii="Arial" w:eastAsia="Times New Roman" w:hAnsi="Arial" w:cs="Arial"/>
          <w:sz w:val="24"/>
          <w:szCs w:val="24"/>
        </w:rPr>
      </w:pPr>
    </w:p>
    <w:p w14:paraId="54EA26AC" w14:textId="77777777" w:rsidR="00F63C93" w:rsidRDefault="00F63C93" w:rsidP="00E41F28">
      <w:pPr>
        <w:spacing w:before="0" w:after="0" w:line="240" w:lineRule="auto"/>
        <w:jc w:val="center"/>
        <w:rPr>
          <w:rFonts w:ascii="Arial" w:eastAsia="Times New Roman" w:hAnsi="Arial" w:cs="Arial"/>
          <w:b/>
          <w:bCs/>
          <w:sz w:val="32"/>
          <w:szCs w:val="32"/>
        </w:rPr>
      </w:pPr>
    </w:p>
    <w:p w14:paraId="0D0D2A20" w14:textId="692170F7" w:rsidR="00B96E48" w:rsidRPr="00B96E48" w:rsidRDefault="00000000" w:rsidP="00B96E48">
      <w:pPr>
        <w:pStyle w:val="Heading1"/>
        <w:spacing w:before="0"/>
        <w:rPr>
          <w:rFonts w:ascii="Arial" w:eastAsia="Times New Roman" w:hAnsi="Arial" w:cs="Arial"/>
          <w:b/>
          <w:smallCaps w:val="0"/>
          <w:sz w:val="28"/>
          <w:szCs w:val="28"/>
        </w:rPr>
      </w:pPr>
      <w:bookmarkStart w:id="6" w:name="_1hmsyys" w:colFirst="0" w:colLast="0"/>
      <w:bookmarkStart w:id="7" w:name="_Hlk187472254"/>
      <w:bookmarkEnd w:id="6"/>
      <w:r w:rsidRPr="00D549A9">
        <w:rPr>
          <w:rFonts w:ascii="Arial" w:eastAsia="Times New Roman" w:hAnsi="Arial" w:cs="Arial"/>
          <w:b/>
          <w:smallCaps w:val="0"/>
          <w:sz w:val="28"/>
          <w:szCs w:val="28"/>
        </w:rPr>
        <w:lastRenderedPageBreak/>
        <w:t>Test</w:t>
      </w:r>
      <w:r w:rsidR="00B96E48">
        <w:rPr>
          <w:rFonts w:ascii="Arial" w:eastAsia="Times New Roman" w:hAnsi="Arial" w:cs="Arial"/>
          <w:b/>
          <w:smallCaps w:val="0"/>
          <w:sz w:val="28"/>
          <w:szCs w:val="28"/>
        </w:rPr>
        <w:t>er</w:t>
      </w:r>
      <w:r w:rsidRPr="00D549A9">
        <w:rPr>
          <w:rFonts w:ascii="Arial" w:eastAsia="Times New Roman" w:hAnsi="Arial" w:cs="Arial"/>
          <w:b/>
          <w:smallCaps w:val="0"/>
          <w:sz w:val="28"/>
          <w:szCs w:val="28"/>
        </w:rPr>
        <w:t xml:space="preserve"> suggestions for </w:t>
      </w:r>
      <w:r w:rsidR="00B96E48">
        <w:rPr>
          <w:rFonts w:ascii="Arial" w:eastAsia="Times New Roman" w:hAnsi="Arial" w:cs="Arial"/>
          <w:b/>
          <w:smallCaps w:val="0"/>
          <w:sz w:val="28"/>
          <w:szCs w:val="28"/>
        </w:rPr>
        <w:t>The Website</w:t>
      </w:r>
      <w:r w:rsidR="000C6EB1">
        <w:rPr>
          <w:rFonts w:ascii="Arial" w:eastAsia="Times New Roman" w:hAnsi="Arial" w:cs="Arial"/>
          <w:b/>
          <w:smallCaps w:val="0"/>
          <w:sz w:val="28"/>
          <w:szCs w:val="28"/>
        </w:rPr>
        <w:t xml:space="preserve"> and Mobila App</w:t>
      </w:r>
    </w:p>
    <w:bookmarkEnd w:id="7"/>
    <w:p w14:paraId="7461D64D" w14:textId="77777777" w:rsidR="00A16E01" w:rsidRPr="00D549A9" w:rsidRDefault="00A16E01">
      <w:pPr>
        <w:spacing w:before="0"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14:paraId="686732D1" w14:textId="6450AF8F" w:rsidR="00A16E01" w:rsidRDefault="00B96E48">
      <w:pPr>
        <w:numPr>
          <w:ilvl w:val="0"/>
          <w:numId w:val="1"/>
        </w:num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Saat Pengguna berada di dalam halaman </w:t>
      </w:r>
      <w:r w:rsidR="00255669">
        <w:rPr>
          <w:rFonts w:ascii="Arial" w:eastAsia="Times New Roman" w:hAnsi="Arial" w:cs="Arial"/>
          <w:sz w:val="24"/>
          <w:szCs w:val="24"/>
        </w:rPr>
        <w:t xml:space="preserve">Mobile App Lapor, performance yang berikan terkadang melambat sehingga membuat pengguna tidak nyaman </w:t>
      </w:r>
    </w:p>
    <w:p w14:paraId="157A8C20" w14:textId="7D3093AD" w:rsidR="00B96E48" w:rsidRDefault="00B96E48" w:rsidP="00B96E48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DDB2D31" w14:textId="045E269B" w:rsidR="00650C21" w:rsidRPr="00650C21" w:rsidRDefault="00B96E48" w:rsidP="00650C21">
      <w:pPr>
        <w:numPr>
          <w:ilvl w:val="0"/>
          <w:numId w:val="1"/>
        </w:num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List </w:t>
      </w:r>
      <w:r w:rsidR="00255669">
        <w:rPr>
          <w:rFonts w:ascii="Arial" w:eastAsia="Times New Roman" w:hAnsi="Arial" w:cs="Arial"/>
          <w:sz w:val="24"/>
          <w:szCs w:val="24"/>
        </w:rPr>
        <w:t>Warning yang ada pada Log in Webiste Lapor tidak konsisten</w:t>
      </w:r>
    </w:p>
    <w:p w14:paraId="719F0F6C" w14:textId="77777777" w:rsidR="00D549A9" w:rsidRDefault="00D549A9" w:rsidP="00D549A9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F8D6A17" w14:textId="77777777" w:rsidR="00D549A9" w:rsidRDefault="00D549A9" w:rsidP="00D549A9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617225A" w14:textId="77777777" w:rsidR="00650C21" w:rsidRDefault="00650C21" w:rsidP="00D549A9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BF2ED4D" w14:textId="77777777" w:rsidR="00650C21" w:rsidRDefault="00650C21" w:rsidP="00D549A9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4D749EE" w14:textId="77777777" w:rsidR="00650C21" w:rsidRPr="00650C21" w:rsidRDefault="00650C21" w:rsidP="00650C21">
      <w:pPr>
        <w:spacing w:before="0" w:after="0" w:line="240" w:lineRule="auto"/>
        <w:rPr>
          <w:rFonts w:ascii="Arial" w:eastAsia="Times New Roman" w:hAnsi="Arial" w:cs="Arial"/>
          <w:sz w:val="24"/>
          <w:szCs w:val="24"/>
        </w:rPr>
      </w:pPr>
    </w:p>
    <w:sectPr w:rsidR="00650C21" w:rsidRPr="00650C21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720" w:right="720" w:bottom="720" w:left="720" w:header="144" w:footer="14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7228C7" w14:textId="77777777" w:rsidR="007F6B52" w:rsidRDefault="007F6B52">
      <w:pPr>
        <w:spacing w:before="0" w:after="0" w:line="240" w:lineRule="auto"/>
      </w:pPr>
      <w:r>
        <w:separator/>
      </w:r>
    </w:p>
  </w:endnote>
  <w:endnote w:type="continuationSeparator" w:id="0">
    <w:p w14:paraId="27CD4570" w14:textId="77777777" w:rsidR="007F6B52" w:rsidRDefault="007F6B5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  <w:embedRegular r:id="rId1" w:fontKey="{B1F97A54-2366-402B-B7B2-9DB84719A62A}"/>
    <w:embedBold r:id="rId2" w:fontKey="{425F350B-ABF5-436C-985E-3A2C8C54DE2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3" w:fontKey="{074DB4F3-0ED6-4B76-8CB5-32D7FEB2CD0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AFD0655-C228-4569-B7BB-591880178A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4418E0D-52ED-459F-982A-99C1E9049D1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B9856" w14:textId="3360FEF8" w:rsidR="00A16E01" w:rsidRDefault="00000000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Times New Roman" w:eastAsia="Times New Roman" w:hAnsi="Times New Roman" w:cs="Times New Roman"/>
        <w:smallCaps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smallCaps/>
        <w:sz w:val="24"/>
        <w:szCs w:val="24"/>
      </w:rPr>
      <w:tab/>
    </w:r>
    <w:r>
      <w:rPr>
        <w:rFonts w:ascii="Times New Roman" w:eastAsia="Times New Roman" w:hAnsi="Times New Roman" w:cs="Times New Roman"/>
        <w:smallCaps/>
        <w:sz w:val="24"/>
        <w:szCs w:val="24"/>
      </w:rPr>
      <w:tab/>
    </w:r>
    <w:r>
      <w:rPr>
        <w:rFonts w:ascii="Times New Roman" w:eastAsia="Times New Roman" w:hAnsi="Times New Roman" w:cs="Times New Roman"/>
        <w:smallCaps/>
        <w:sz w:val="24"/>
        <w:szCs w:val="24"/>
      </w:rPr>
      <w:tab/>
    </w:r>
    <w:r>
      <w:rPr>
        <w:rFonts w:ascii="Times New Roman" w:eastAsia="Times New Roman" w:hAnsi="Times New Roman" w:cs="Times New Roman"/>
        <w:smallCaps/>
        <w:sz w:val="24"/>
        <w:szCs w:val="24"/>
      </w:rPr>
      <w:tab/>
    </w:r>
    <w:r>
      <w:rPr>
        <w:rFonts w:ascii="Times New Roman" w:eastAsia="Times New Roman" w:hAnsi="Times New Roman" w:cs="Times New Roman"/>
        <w:smallCaps/>
        <w:sz w:val="24"/>
        <w:szCs w:val="24"/>
      </w:rPr>
      <w:tab/>
    </w:r>
    <w:r>
      <w:rPr>
        <w:rFonts w:ascii="Times New Roman" w:eastAsia="Times New Roman" w:hAnsi="Times New Roman" w:cs="Times New Roman"/>
        <w:smallCaps/>
        <w:sz w:val="24"/>
        <w:szCs w:val="24"/>
      </w:rPr>
      <w:tab/>
    </w:r>
    <w:r>
      <w:rPr>
        <w:rFonts w:ascii="Times New Roman" w:eastAsia="Times New Roman" w:hAnsi="Times New Roman" w:cs="Times New Roman"/>
        <w:smallCaps/>
        <w:sz w:val="24"/>
        <w:szCs w:val="24"/>
      </w:rPr>
      <w:tab/>
    </w:r>
    <w:r>
      <w:rPr>
        <w:rFonts w:ascii="Times New Roman" w:eastAsia="Times New Roman" w:hAnsi="Times New Roman" w:cs="Times New Roman"/>
        <w:smallCaps/>
        <w:sz w:val="24"/>
        <w:szCs w:val="24"/>
      </w:rPr>
      <w:tab/>
    </w:r>
    <w:r>
      <w:rPr>
        <w:rFonts w:ascii="Times New Roman" w:eastAsia="Times New Roman" w:hAnsi="Times New Roman" w:cs="Times New Roman"/>
        <w:smallCaps/>
        <w:sz w:val="24"/>
        <w:szCs w:val="24"/>
      </w:rPr>
      <w:tab/>
    </w:r>
    <w:r>
      <w:rPr>
        <w:rFonts w:ascii="Times New Roman" w:eastAsia="Times New Roman" w:hAnsi="Times New Roman" w:cs="Times New Roman"/>
        <w:smallCaps/>
        <w:sz w:val="24"/>
        <w:szCs w:val="24"/>
      </w:rPr>
      <w:tab/>
    </w:r>
    <w:r>
      <w:rPr>
        <w:rFonts w:ascii="Times New Roman" w:eastAsia="Times New Roman" w:hAnsi="Times New Roman" w:cs="Times New Roman"/>
        <w:smallCaps/>
        <w:sz w:val="24"/>
        <w:szCs w:val="24"/>
      </w:rPr>
      <w:tab/>
    </w:r>
    <w:r>
      <w:rPr>
        <w:rFonts w:ascii="Times New Roman" w:eastAsia="Times New Roman" w:hAnsi="Times New Roman" w:cs="Times New Roman"/>
        <w:smallCaps/>
        <w:sz w:val="24"/>
        <w:szCs w:val="24"/>
      </w:rPr>
      <w:tab/>
    </w:r>
    <w:r>
      <w:rPr>
        <w:rFonts w:ascii="Times New Roman" w:eastAsia="Times New Roman" w:hAnsi="Times New Roman" w:cs="Times New Roman"/>
        <w:smallCaps/>
        <w:sz w:val="24"/>
        <w:szCs w:val="24"/>
      </w:rPr>
      <w:tab/>
    </w:r>
    <w:r>
      <w:rPr>
        <w:rFonts w:ascii="Times New Roman" w:eastAsia="Times New Roman" w:hAnsi="Times New Roman" w:cs="Times New Roman"/>
        <w:smallCaps/>
        <w:color w:val="000000"/>
        <w:sz w:val="24"/>
        <w:szCs w:val="24"/>
      </w:rPr>
      <w:t>P</w:t>
    </w:r>
    <w:r>
      <w:rPr>
        <w:rFonts w:ascii="Times New Roman" w:eastAsia="Times New Roman" w:hAnsi="Times New Roman" w:cs="Times New Roman"/>
        <w:smallCaps/>
        <w:sz w:val="24"/>
        <w:szCs w:val="24"/>
      </w:rPr>
      <w:t>age</w:t>
    </w:r>
    <w:r>
      <w:rPr>
        <w:rFonts w:ascii="Times New Roman" w:eastAsia="Times New Roman" w:hAnsi="Times New Roman" w:cs="Times New Roman"/>
        <w:smallCaps/>
        <w:color w:val="000000"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smallCaps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mallCaps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mallCaps/>
        <w:color w:val="000000"/>
        <w:sz w:val="24"/>
        <w:szCs w:val="24"/>
      </w:rPr>
      <w:fldChar w:fldCharType="separate"/>
    </w:r>
    <w:r w:rsidR="00D549A9">
      <w:rPr>
        <w:rFonts w:ascii="Times New Roman" w:eastAsia="Times New Roman" w:hAnsi="Times New Roman" w:cs="Times New Roman"/>
        <w:smallCaps/>
        <w:noProof/>
        <w:color w:val="000000"/>
        <w:sz w:val="24"/>
        <w:szCs w:val="24"/>
      </w:rPr>
      <w:t>1</w:t>
    </w:r>
    <w:r>
      <w:rPr>
        <w:rFonts w:ascii="Times New Roman" w:eastAsia="Times New Roman" w:hAnsi="Times New Roman" w:cs="Times New Roman"/>
        <w:smallCaps/>
        <w:color w:val="000000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020207" w14:textId="4557A5AB" w:rsidR="00A16E01" w:rsidRDefault="00A16E01">
    <w:pPr>
      <w:pStyle w:val="Subtitle"/>
      <w:spacing w:after="0"/>
      <w:jc w:val="right"/>
      <w:rPr>
        <w:rFonts w:ascii="Arial" w:eastAsia="Arial" w:hAnsi="Arial" w:cs="Arial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C65E2E" w14:textId="77777777" w:rsidR="007F6B52" w:rsidRDefault="007F6B52">
      <w:pPr>
        <w:spacing w:before="0" w:after="0" w:line="240" w:lineRule="auto"/>
      </w:pPr>
      <w:r>
        <w:separator/>
      </w:r>
    </w:p>
  </w:footnote>
  <w:footnote w:type="continuationSeparator" w:id="0">
    <w:p w14:paraId="39735B42" w14:textId="77777777" w:rsidR="007F6B52" w:rsidRDefault="007F6B5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EC17D" w14:textId="2E817374" w:rsidR="00D549A9" w:rsidRDefault="00D549A9">
    <w:pPr>
      <w:pStyle w:val="Header"/>
    </w:pPr>
  </w:p>
  <w:p w14:paraId="4D5C85EC" w14:textId="3736E3F6" w:rsidR="00D549A9" w:rsidRDefault="00FD4BD5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3EDB71C" wp14:editId="2F30D3AE">
          <wp:simplePos x="0" y="0"/>
          <wp:positionH relativeFrom="column">
            <wp:posOffset>5734050</wp:posOffset>
          </wp:positionH>
          <wp:positionV relativeFrom="paragraph">
            <wp:posOffset>33020</wp:posOffset>
          </wp:positionV>
          <wp:extent cx="1226005" cy="324006"/>
          <wp:effectExtent l="0" t="0" r="0" b="0"/>
          <wp:wrapNone/>
          <wp:docPr id="132191680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6005" cy="32400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6D132523" w14:textId="77777777" w:rsidR="00D549A9" w:rsidRDefault="00D549A9">
    <w:pPr>
      <w:pStyle w:val="Header"/>
    </w:pPr>
  </w:p>
  <w:p w14:paraId="06272A17" w14:textId="6E73F5DB" w:rsidR="00D549A9" w:rsidRDefault="00D549A9">
    <w:pPr>
      <w:pStyle w:val="Header"/>
    </w:pPr>
  </w:p>
  <w:p w14:paraId="5BCEA0A3" w14:textId="1946D050" w:rsidR="00D549A9" w:rsidRDefault="00D549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D9C30B" w14:textId="7EABEBDE" w:rsidR="00D549A9" w:rsidRDefault="00D549A9" w:rsidP="00D549A9">
    <w:pPr>
      <w:pStyle w:val="Header"/>
    </w:pPr>
  </w:p>
  <w:p w14:paraId="54F4C72D" w14:textId="4DCCF670" w:rsidR="00D549A9" w:rsidRDefault="00D549A9" w:rsidP="00D549A9">
    <w:pPr>
      <w:pStyle w:val="Header"/>
    </w:pPr>
  </w:p>
  <w:p w14:paraId="3FE8A293" w14:textId="77777777" w:rsidR="00D549A9" w:rsidRDefault="00D549A9" w:rsidP="00D549A9">
    <w:pPr>
      <w:pStyle w:val="Header"/>
    </w:pPr>
  </w:p>
  <w:p w14:paraId="6C2D3070" w14:textId="1D1B48CF" w:rsidR="00D549A9" w:rsidRDefault="00D549A9" w:rsidP="00D549A9">
    <w:pPr>
      <w:pStyle w:val="Header"/>
    </w:pPr>
  </w:p>
  <w:p w14:paraId="4A76898F" w14:textId="3F25C270" w:rsidR="00D549A9" w:rsidRPr="00D549A9" w:rsidRDefault="00D549A9" w:rsidP="00D549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E3436C"/>
    <w:multiLevelType w:val="hybridMultilevel"/>
    <w:tmpl w:val="9D50AF1C"/>
    <w:lvl w:ilvl="0" w:tplc="4586B7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5E87040"/>
    <w:multiLevelType w:val="hybridMultilevel"/>
    <w:tmpl w:val="FE2EAE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684C98"/>
    <w:multiLevelType w:val="multilevel"/>
    <w:tmpl w:val="61E401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7C81574"/>
    <w:multiLevelType w:val="hybridMultilevel"/>
    <w:tmpl w:val="6C40498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52BBD"/>
    <w:multiLevelType w:val="multilevel"/>
    <w:tmpl w:val="7890C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FFC559C"/>
    <w:multiLevelType w:val="hybridMultilevel"/>
    <w:tmpl w:val="1EB4296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0371638">
    <w:abstractNumId w:val="4"/>
  </w:num>
  <w:num w:numId="2" w16cid:durableId="299771947">
    <w:abstractNumId w:val="2"/>
  </w:num>
  <w:num w:numId="3" w16cid:durableId="204565075">
    <w:abstractNumId w:val="3"/>
  </w:num>
  <w:num w:numId="4" w16cid:durableId="1410611206">
    <w:abstractNumId w:val="5"/>
  </w:num>
  <w:num w:numId="5" w16cid:durableId="387994108">
    <w:abstractNumId w:val="1"/>
  </w:num>
  <w:num w:numId="6" w16cid:durableId="1791120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E01"/>
    <w:rsid w:val="00040921"/>
    <w:rsid w:val="000C6EB1"/>
    <w:rsid w:val="00165622"/>
    <w:rsid w:val="00255669"/>
    <w:rsid w:val="002E5176"/>
    <w:rsid w:val="0038682F"/>
    <w:rsid w:val="0043589A"/>
    <w:rsid w:val="00486076"/>
    <w:rsid w:val="004E7F95"/>
    <w:rsid w:val="00650C21"/>
    <w:rsid w:val="007058F7"/>
    <w:rsid w:val="00771AB8"/>
    <w:rsid w:val="007B222A"/>
    <w:rsid w:val="007E7B9C"/>
    <w:rsid w:val="007F6B52"/>
    <w:rsid w:val="00843DD6"/>
    <w:rsid w:val="00873398"/>
    <w:rsid w:val="00983AAF"/>
    <w:rsid w:val="009A0449"/>
    <w:rsid w:val="009B55C4"/>
    <w:rsid w:val="009C4178"/>
    <w:rsid w:val="00A16E01"/>
    <w:rsid w:val="00A8236B"/>
    <w:rsid w:val="00B31FD9"/>
    <w:rsid w:val="00B75235"/>
    <w:rsid w:val="00B96E48"/>
    <w:rsid w:val="00BA2F15"/>
    <w:rsid w:val="00BD53DD"/>
    <w:rsid w:val="00C72C4A"/>
    <w:rsid w:val="00D549A9"/>
    <w:rsid w:val="00DD3D06"/>
    <w:rsid w:val="00DE7C6B"/>
    <w:rsid w:val="00E36877"/>
    <w:rsid w:val="00E41F28"/>
    <w:rsid w:val="00E67C38"/>
    <w:rsid w:val="00F63C93"/>
    <w:rsid w:val="00F969FF"/>
    <w:rsid w:val="00FC1439"/>
    <w:rsid w:val="00FD4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EC916D4"/>
  <w15:docId w15:val="{2F00FF05-FF1C-406A-B36A-1B20A0842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onstantia" w:eastAsia="Constantia" w:hAnsi="Constantia" w:cs="Constantia"/>
        <w:lang w:val="en-US" w:eastAsia="id-ID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smallCaps/>
      <w:color w:val="FFFFFF"/>
      <w:sz w:val="22"/>
      <w:szCs w:val="2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smallCaps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single" w:sz="6" w:space="2" w:color="4F81BD"/>
      </w:pBdr>
      <w:spacing w:before="300" w:after="0"/>
      <w:outlineLvl w:val="2"/>
    </w:pPr>
    <w:rPr>
      <w:smallCaps/>
      <w:color w:val="243F6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dotted" w:sz="6" w:space="2" w:color="4F81BD"/>
      </w:pBdr>
      <w:spacing w:before="200" w:after="0"/>
      <w:outlineLvl w:val="3"/>
    </w:pPr>
    <w:rPr>
      <w:smallCaps/>
      <w:color w:val="36609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bottom w:val="single" w:sz="6" w:space="1" w:color="4F81BD"/>
      </w:pBdr>
      <w:spacing w:before="200" w:after="0"/>
      <w:outlineLvl w:val="4"/>
    </w:pPr>
    <w:rPr>
      <w:smallCaps/>
      <w:color w:val="36609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bottom w:val="dotted" w:sz="6" w:space="1" w:color="4F81BD"/>
      </w:pBdr>
      <w:spacing w:before="200" w:after="0"/>
      <w:outlineLvl w:val="5"/>
    </w:pPr>
    <w:rPr>
      <w:smallCaps/>
      <w:color w:val="36609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0"/>
    </w:pPr>
    <w:rPr>
      <w:smallCaps/>
      <w:color w:val="4F81B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table" w:customStyle="1" w:styleId="a">
    <w:basedOn w:val="TableNormal"/>
    <w:pPr>
      <w:spacing w:before="0"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0">
    <w:basedOn w:val="TableNormal"/>
    <w:pPr>
      <w:spacing w:before="0"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1">
    <w:basedOn w:val="TableNormal"/>
    <w:pPr>
      <w:spacing w:before="0"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2">
    <w:basedOn w:val="TableNormal"/>
    <w:pPr>
      <w:spacing w:before="0"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a3">
    <w:basedOn w:val="TableNormal"/>
    <w:pPr>
      <w:spacing w:before="0"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</w:style>
  <w:style w:type="paragraph" w:styleId="Header">
    <w:name w:val="header"/>
    <w:basedOn w:val="Normal"/>
    <w:link w:val="HeaderChar"/>
    <w:uiPriority w:val="99"/>
    <w:unhideWhenUsed/>
    <w:rsid w:val="00D549A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9A9"/>
  </w:style>
  <w:style w:type="paragraph" w:styleId="Footer">
    <w:name w:val="footer"/>
    <w:basedOn w:val="Normal"/>
    <w:link w:val="FooterChar"/>
    <w:uiPriority w:val="99"/>
    <w:unhideWhenUsed/>
    <w:rsid w:val="00D549A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9A9"/>
  </w:style>
  <w:style w:type="paragraph" w:styleId="ListParagraph">
    <w:name w:val="List Paragraph"/>
    <w:basedOn w:val="Normal"/>
    <w:uiPriority w:val="34"/>
    <w:qFormat/>
    <w:rsid w:val="00BA2F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0C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C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74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Salma Isnaini</cp:lastModifiedBy>
  <cp:revision>4</cp:revision>
  <cp:lastPrinted>2025-01-11T01:32:00Z</cp:lastPrinted>
  <dcterms:created xsi:type="dcterms:W3CDTF">2025-03-16T04:11:00Z</dcterms:created>
  <dcterms:modified xsi:type="dcterms:W3CDTF">2025-03-16T04:56:00Z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c3ad5739b08c1232eb7188b53ec0931e5c9e9b536ec5385ec9b22d9c4a474913</vt:lpwstr>
  </property>
</Properties>
</file>