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8ADC" w14:textId="239A7262" w:rsidR="00437E3B" w:rsidRPr="002C17D6" w:rsidRDefault="002C17D6">
      <w:pPr>
        <w:pStyle w:val="Title"/>
        <w:rPr>
          <w:sz w:val="32"/>
          <w:szCs w:val="32"/>
          <w:lang w:val="en-US"/>
        </w:rPr>
      </w:pPr>
      <w:r>
        <w:rPr>
          <w:sz w:val="32"/>
          <w:szCs w:val="32"/>
          <w:lang w:val="fi-FI"/>
        </w:rPr>
        <w:tab/>
      </w:r>
      <w:r w:rsidRPr="002C17D6">
        <w:rPr>
          <w:sz w:val="32"/>
          <w:szCs w:val="32"/>
          <w:lang w:val="en-US"/>
        </w:rPr>
        <w:t xml:space="preserve">JobSheet - Week </w:t>
      </w:r>
      <w:r w:rsidR="0072231B" w:rsidRPr="002C17D6">
        <w:rPr>
          <w:sz w:val="32"/>
          <w:szCs w:val="32"/>
          <w:lang w:val="en-US"/>
        </w:rPr>
        <w:t>4</w:t>
      </w:r>
      <w:r w:rsidRPr="002C17D6">
        <w:rPr>
          <w:sz w:val="32"/>
          <w:szCs w:val="32"/>
          <w:lang w:val="en-US"/>
        </w:rPr>
        <w:t xml:space="preserve"> - </w:t>
      </w:r>
      <w:r w:rsidR="0072231B" w:rsidRPr="002C17D6">
        <w:rPr>
          <w:sz w:val="32"/>
          <w:szCs w:val="32"/>
          <w:lang w:val="en-US"/>
        </w:rPr>
        <w:t>Polymorphism</w:t>
      </w:r>
    </w:p>
    <w:p w14:paraId="31540F09" w14:textId="77777777" w:rsidR="00437E3B" w:rsidRPr="002C17D6" w:rsidRDefault="00437E3B">
      <w:pPr>
        <w:rPr>
          <w:b/>
          <w:bCs/>
          <w:sz w:val="28"/>
          <w:szCs w:val="28"/>
          <w:lang w:val="en-US"/>
        </w:rPr>
      </w:pPr>
    </w:p>
    <w:p w14:paraId="00D1A284" w14:textId="4225400A" w:rsidR="00437E3B" w:rsidRPr="002C17D6" w:rsidRDefault="00000000">
      <w:pPr>
        <w:rPr>
          <w:b/>
          <w:bCs/>
          <w:sz w:val="28"/>
          <w:szCs w:val="28"/>
          <w:lang w:val="en-US"/>
        </w:rPr>
      </w:pPr>
      <w:r w:rsidRPr="002C17D6">
        <w:rPr>
          <w:b/>
          <w:bCs/>
          <w:sz w:val="28"/>
          <w:szCs w:val="28"/>
          <w:lang w:val="en-US"/>
        </w:rPr>
        <w:t xml:space="preserve">Nama: </w:t>
      </w:r>
      <w:r w:rsidR="00810C02" w:rsidRPr="002C17D6">
        <w:rPr>
          <w:b/>
          <w:bCs/>
          <w:sz w:val="28"/>
          <w:szCs w:val="28"/>
          <w:lang w:val="en-US"/>
        </w:rPr>
        <w:t>Muhammad Fadhil Arifin</w:t>
      </w:r>
    </w:p>
    <w:p w14:paraId="0554580E" w14:textId="7F7CD16C" w:rsidR="00437E3B" w:rsidRPr="00810C02" w:rsidRDefault="00000000">
      <w:pPr>
        <w:rPr>
          <w:b/>
          <w:bCs/>
          <w:sz w:val="28"/>
          <w:szCs w:val="28"/>
          <w:lang w:val="fi-FI"/>
        </w:rPr>
      </w:pPr>
      <w:r w:rsidRPr="00810C02">
        <w:rPr>
          <w:b/>
          <w:bCs/>
          <w:sz w:val="28"/>
          <w:szCs w:val="28"/>
          <w:lang w:val="fi-FI"/>
        </w:rPr>
        <w:t xml:space="preserve">NIM: </w:t>
      </w:r>
      <w:r w:rsidR="00810C02">
        <w:rPr>
          <w:b/>
          <w:bCs/>
          <w:sz w:val="28"/>
          <w:szCs w:val="28"/>
          <w:lang w:val="fi-FI"/>
        </w:rPr>
        <w:t>251524076</w:t>
      </w:r>
    </w:p>
    <w:p w14:paraId="0FC2CA1C" w14:textId="14E13732" w:rsidR="00437E3B" w:rsidRPr="00810C02" w:rsidRDefault="00000000">
      <w:pPr>
        <w:rPr>
          <w:b/>
          <w:bCs/>
          <w:sz w:val="28"/>
          <w:szCs w:val="28"/>
          <w:lang w:val="fi-FI"/>
        </w:rPr>
      </w:pPr>
      <w:r w:rsidRPr="00810C02">
        <w:rPr>
          <w:b/>
          <w:bCs/>
          <w:sz w:val="28"/>
          <w:szCs w:val="28"/>
          <w:lang w:val="fi-FI"/>
        </w:rPr>
        <w:t>Kelas: 1C</w:t>
      </w:r>
    </w:p>
    <w:p w14:paraId="3ED05BE9" w14:textId="54B14C8D" w:rsidR="00437E3B" w:rsidRPr="00495F25" w:rsidRDefault="00000000">
      <w:pPr>
        <w:rPr>
          <w:b/>
          <w:bCs/>
          <w:sz w:val="28"/>
          <w:szCs w:val="28"/>
          <w:lang w:val="en-US"/>
        </w:rPr>
      </w:pPr>
      <w:r w:rsidRPr="00495F25">
        <w:rPr>
          <w:b/>
          <w:bCs/>
          <w:sz w:val="28"/>
          <w:szCs w:val="28"/>
          <w:lang w:val="en-US"/>
        </w:rPr>
        <w:t xml:space="preserve">Repo GitHub: </w:t>
      </w:r>
      <w:hyperlink r:id="rId6" w:history="1">
        <w:r w:rsidR="00495F25" w:rsidRPr="00495F25">
          <w:rPr>
            <w:rStyle w:val="Hyperlink"/>
            <w:b/>
            <w:bCs/>
            <w:sz w:val="28"/>
            <w:szCs w:val="28"/>
            <w:lang w:val="en-US"/>
          </w:rPr>
          <w:t>https://github.com/fadhilarfnn/tekpro-Week-4.git</w:t>
        </w:r>
      </w:hyperlink>
    </w:p>
    <w:p w14:paraId="5A62DC01" w14:textId="77777777" w:rsidR="00437E3B" w:rsidRPr="00495F25" w:rsidRDefault="00437E3B">
      <w:pPr>
        <w:rPr>
          <w:b/>
          <w:bCs/>
          <w:sz w:val="28"/>
          <w:szCs w:val="28"/>
          <w:lang w:val="en-US"/>
        </w:rPr>
      </w:pPr>
    </w:p>
    <w:p w14:paraId="1D9F0707" w14:textId="77777777" w:rsidR="00437E3B" w:rsidRDefault="00000000">
      <w:pPr>
        <w:rPr>
          <w:b/>
          <w:bCs/>
        </w:rPr>
      </w:pPr>
      <w:r>
        <w:rPr>
          <w:b/>
          <w:bCs/>
        </w:rPr>
        <w:t>Instruksi Pengerjaan:</w:t>
      </w:r>
    </w:p>
    <w:p w14:paraId="78DD6A43" w14:textId="2CBB7B3A" w:rsidR="00437E3B" w:rsidRDefault="00000000">
      <w:pPr>
        <w:numPr>
          <w:ilvl w:val="0"/>
          <w:numId w:val="1"/>
        </w:numPr>
        <w:pBdr>
          <w:top w:val="nil"/>
          <w:left w:val="nil"/>
          <w:bottom w:val="nil"/>
          <w:right w:val="nil"/>
          <w:between w:val="nil"/>
        </w:pBdr>
        <w:spacing w:after="0"/>
      </w:pPr>
      <w:r>
        <w:rPr>
          <w:color w:val="000000"/>
        </w:rPr>
        <w:t xml:space="preserve">Kerjakan </w:t>
      </w:r>
      <w:r w:rsidR="006175B7">
        <w:t>3</w:t>
      </w:r>
      <w:r>
        <w:rPr>
          <w:color w:val="000000"/>
        </w:rPr>
        <w:t xml:space="preserve"> soal di bawah ini dengan melengkapi setiap kolom jawaban yang disediakan pada jobsheet ini.</w:t>
      </w:r>
    </w:p>
    <w:p w14:paraId="61427A8F" w14:textId="77777777" w:rsidR="00437E3B" w:rsidRDefault="00000000">
      <w:pPr>
        <w:numPr>
          <w:ilvl w:val="0"/>
          <w:numId w:val="1"/>
        </w:numPr>
        <w:pBdr>
          <w:top w:val="nil"/>
          <w:left w:val="nil"/>
          <w:bottom w:val="nil"/>
          <w:right w:val="nil"/>
          <w:between w:val="nil"/>
        </w:pBdr>
        <w:spacing w:after="0"/>
      </w:pPr>
      <w:r>
        <w:rPr>
          <w:color w:val="000000"/>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4E64A148" w14:textId="77777777" w:rsidR="00437E3B" w:rsidRDefault="00000000">
      <w:pPr>
        <w:numPr>
          <w:ilvl w:val="0"/>
          <w:numId w:val="1"/>
        </w:numPr>
        <w:pBdr>
          <w:top w:val="nil"/>
          <w:left w:val="nil"/>
          <w:bottom w:val="nil"/>
          <w:right w:val="nil"/>
          <w:between w:val="nil"/>
        </w:pBdr>
        <w:spacing w:after="0"/>
      </w:pPr>
      <w:r>
        <w:rPr>
          <w:color w:val="000000"/>
        </w:rPr>
        <w:t>Dikumpulkan pada Assignment Classroom sesuai dengan deadline yang tertera pada assignment tersebut.</w:t>
      </w:r>
    </w:p>
    <w:p w14:paraId="058C1F20" w14:textId="6391A738" w:rsidR="00437E3B" w:rsidRDefault="00000000">
      <w:pPr>
        <w:numPr>
          <w:ilvl w:val="0"/>
          <w:numId w:val="1"/>
        </w:numPr>
        <w:pBdr>
          <w:top w:val="nil"/>
          <w:left w:val="nil"/>
          <w:bottom w:val="nil"/>
          <w:right w:val="nil"/>
          <w:between w:val="nil"/>
        </w:pBdr>
        <w:spacing w:after="0"/>
      </w:pPr>
      <w:r>
        <w:rPr>
          <w:color w:val="000000"/>
        </w:rPr>
        <w:t>Format penamaan file jobsheet: W</w:t>
      </w:r>
      <w:r w:rsidR="0072231B">
        <w:rPr>
          <w:color w:val="000000"/>
        </w:rPr>
        <w:t>4</w:t>
      </w:r>
      <w:r>
        <w:rPr>
          <w:color w:val="000000"/>
        </w:rPr>
        <w:t>_P_&lt;Kelas 1X&gt;_&lt;3 Digit_NIM_Terakhir&gt;.docx/pdf. Contoh: W</w:t>
      </w:r>
      <w:r w:rsidR="006175B7">
        <w:rPr>
          <w:color w:val="000000"/>
        </w:rPr>
        <w:t>3</w:t>
      </w:r>
      <w:r>
        <w:rPr>
          <w:color w:val="000000"/>
        </w:rPr>
        <w:t>_P_1B_001.docx/pdf.</w:t>
      </w:r>
    </w:p>
    <w:p w14:paraId="6B92CB8A" w14:textId="77777777" w:rsidR="00437E3B" w:rsidRDefault="00000000">
      <w:pPr>
        <w:numPr>
          <w:ilvl w:val="0"/>
          <w:numId w:val="1"/>
        </w:numPr>
        <w:pBdr>
          <w:top w:val="nil"/>
          <w:left w:val="nil"/>
          <w:bottom w:val="nil"/>
          <w:right w:val="nil"/>
          <w:between w:val="nil"/>
        </w:pBdr>
      </w:pPr>
      <w:r>
        <w:rPr>
          <w:color w:val="000000"/>
        </w:rPr>
        <w:t>Submit semua jawaban dalam bentuk file java pada repository GitHub masing-masing.</w:t>
      </w:r>
    </w:p>
    <w:p w14:paraId="799760D2" w14:textId="73DCE7D7" w:rsidR="00437E3B" w:rsidRDefault="00000000">
      <w:pPr>
        <w:pStyle w:val="Heading1"/>
      </w:pPr>
      <w:r>
        <w:t xml:space="preserve">No. 1 </w:t>
      </w:r>
      <w:r w:rsidR="006175B7">
        <w:t>Inheritance</w:t>
      </w:r>
      <w:r w:rsidR="0072231B">
        <w:t xml:space="preserve"> via Polymorphism (Another Type of Employee)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37E3B" w14:paraId="6AACCFBB" w14:textId="77777777">
        <w:tc>
          <w:tcPr>
            <w:tcW w:w="9016" w:type="dxa"/>
          </w:tcPr>
          <w:p w14:paraId="3F6A4383" w14:textId="77777777" w:rsidR="00437E3B" w:rsidRDefault="00000000">
            <w:pPr>
              <w:jc w:val="center"/>
              <w:rPr>
                <w:b/>
                <w:bCs/>
              </w:rPr>
            </w:pPr>
            <w:r>
              <w:rPr>
                <w:b/>
                <w:bCs/>
              </w:rPr>
              <w:t>Soal Praktikum</w:t>
            </w:r>
          </w:p>
        </w:tc>
      </w:tr>
      <w:tr w:rsidR="00437E3B" w:rsidRPr="0072231B" w14:paraId="5E61BA0E" w14:textId="77777777">
        <w:tc>
          <w:tcPr>
            <w:tcW w:w="9016" w:type="dxa"/>
          </w:tcPr>
          <w:p w14:paraId="55B36620" w14:textId="625391B0" w:rsidR="007875BA" w:rsidRPr="0072231B" w:rsidRDefault="0072231B" w:rsidP="0072231B">
            <w:pPr>
              <w:rPr>
                <w:rFonts w:asciiTheme="minorHAnsi" w:hAnsiTheme="minorHAnsi" w:cs="Arial"/>
                <w:lang w:val="pt-BR"/>
              </w:rPr>
            </w:pPr>
            <w:r w:rsidRPr="0072231B">
              <w:rPr>
                <w:rFonts w:asciiTheme="minorHAnsi" w:hAnsiTheme="minorHAnsi"/>
                <w:lang w:val="pt-BR"/>
              </w:rPr>
              <w:t>Silahkan membaca soal pada f</w:t>
            </w:r>
            <w:r>
              <w:rPr>
                <w:rFonts w:asciiTheme="minorHAnsi" w:hAnsiTheme="minorHAnsi"/>
                <w:lang w:val="pt-BR"/>
              </w:rPr>
              <w:t xml:space="preserve">ile lampiran: </w:t>
            </w:r>
            <w:hyperlink r:id="rId7" w:history="1">
              <w:r w:rsidRPr="0072231B">
                <w:rPr>
                  <w:rStyle w:val="Hyperlink"/>
                  <w:rFonts w:asciiTheme="minorHAnsi" w:hAnsiTheme="minorHAnsi"/>
                  <w:lang w:val="pt-BR"/>
                </w:rPr>
                <w:t>1-Polymorphism via Inheritance.pdf</w:t>
              </w:r>
            </w:hyperlink>
          </w:p>
        </w:tc>
      </w:tr>
      <w:tr w:rsidR="00437E3B" w14:paraId="3306B6B0" w14:textId="77777777">
        <w:tc>
          <w:tcPr>
            <w:tcW w:w="9016" w:type="dxa"/>
          </w:tcPr>
          <w:p w14:paraId="662BA285" w14:textId="77777777" w:rsidR="00437E3B" w:rsidRDefault="00000000">
            <w:pPr>
              <w:jc w:val="center"/>
              <w:rPr>
                <w:b/>
                <w:bCs/>
              </w:rPr>
            </w:pPr>
            <w:r>
              <w:rPr>
                <w:b/>
                <w:bCs/>
              </w:rPr>
              <w:t>Source Code</w:t>
            </w:r>
          </w:p>
        </w:tc>
      </w:tr>
      <w:tr w:rsidR="00437E3B" w14:paraId="16F6BC53" w14:textId="77777777">
        <w:tc>
          <w:tcPr>
            <w:tcW w:w="9016" w:type="dxa"/>
          </w:tcPr>
          <w:p w14:paraId="2546E771" w14:textId="77777777" w:rsidR="00437E3B" w:rsidRDefault="002C17D6">
            <w:pPr>
              <w:jc w:val="both"/>
              <w:rPr>
                <w:rFonts w:asciiTheme="minorHAnsi" w:hAnsiTheme="minorHAnsi" w:cs="Courier New"/>
              </w:rPr>
            </w:pPr>
            <w:r>
              <w:rPr>
                <w:rFonts w:asciiTheme="minorHAnsi" w:hAnsiTheme="minorHAnsi" w:cs="Courier New"/>
              </w:rPr>
              <w:t>Kelas Staff</w:t>
            </w:r>
          </w:p>
          <w:p w14:paraId="12E751AF"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4F356AD5"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 Staff.java Author: Lewis/Loftus</w:t>
            </w:r>
          </w:p>
          <w:p w14:paraId="4F50596D"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58838197"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 Represents the personnel staff of a particular business.</w:t>
            </w:r>
          </w:p>
          <w:p w14:paraId="480F5346"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0EFA80F8"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public class Staff</w:t>
            </w:r>
          </w:p>
          <w:p w14:paraId="3B326A15"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181C861E"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StaffMember[] staffList;</w:t>
            </w:r>
          </w:p>
          <w:p w14:paraId="1951E240"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75617150"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 Sets up the list of staff members.</w:t>
            </w:r>
          </w:p>
          <w:p w14:paraId="3644EF84"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0DA572B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public Staff ()</w:t>
            </w:r>
          </w:p>
          <w:p w14:paraId="1F2DE50B"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3EB88A5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 = new StaffMember[8];</w:t>
            </w:r>
          </w:p>
          <w:p w14:paraId="489F55E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lastRenderedPageBreak/>
              <w:t>            staffList[0] = new Executive ("Sam", "123 Main Line",</w:t>
            </w:r>
          </w:p>
          <w:p w14:paraId="23AEC719"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"555-0469", "123-45-6789", 2423.07);</w:t>
            </w:r>
          </w:p>
          <w:p w14:paraId="0318D790"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staffList[1] = new Employee ("Carla", "456 Off Line",</w:t>
            </w:r>
          </w:p>
          <w:p w14:paraId="6B125BBE"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"555-0101", "987-65-4321", 1246.15);</w:t>
            </w:r>
          </w:p>
          <w:p w14:paraId="3A567D37"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staffList[2] = new Employee ("Woody", "789 Off Rocker",</w:t>
            </w:r>
          </w:p>
          <w:p w14:paraId="230E74D5"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"555-0000", "010-20-3040", 1169.23);</w:t>
            </w:r>
          </w:p>
          <w:p w14:paraId="7CA4DEA6"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staffList[3] = new Hourly ("Diane", "678 Fifth Ave.",</w:t>
            </w:r>
          </w:p>
          <w:p w14:paraId="5BFE8D40"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"555-0690", "958-47-3625", 10.55);</w:t>
            </w:r>
          </w:p>
          <w:p w14:paraId="4F7DAF55"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staffList[4] = new Volunteer ("Norm", "987 Suds Blvd.",</w:t>
            </w:r>
          </w:p>
          <w:p w14:paraId="23BC3CFA"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"555-8374");</w:t>
            </w:r>
          </w:p>
          <w:p w14:paraId="077C0848"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staffList[5] = new Volunteer ("Cliff", "321 Duds Lane",</w:t>
            </w:r>
          </w:p>
          <w:p w14:paraId="3C56743E"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"555-7282");</w:t>
            </w:r>
          </w:p>
          <w:p w14:paraId="5BB6504E"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staffList[6] = new Commission ("ayam", "123 empat", "123-45-6789", "123", 6.25, 0.2);</w:t>
            </w:r>
          </w:p>
          <w:p w14:paraId="7C339BBF"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staffList[7] = new Commission ("ikan", "567 delapan", "123-45-6789", "123", 9.75, 0.15);</w:t>
            </w:r>
          </w:p>
          <w:p w14:paraId="62EADF4D"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 Untuk pegawai commission pertama (index 6): jam kerja 35, total sales 400</w:t>
            </w:r>
          </w:p>
          <w:p w14:paraId="678582FC"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((Commission)staffList[6]).addHours(35);</w:t>
            </w:r>
          </w:p>
          <w:p w14:paraId="07FEDA9D"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((Commission)staffList[6]).addSales(400);</w:t>
            </w:r>
          </w:p>
          <w:p w14:paraId="57155D13" w14:textId="77777777" w:rsidR="002C17D6" w:rsidRPr="002C17D6" w:rsidRDefault="002C17D6" w:rsidP="002C17D6">
            <w:pPr>
              <w:jc w:val="both"/>
              <w:rPr>
                <w:rFonts w:ascii="Courier New" w:hAnsi="Courier New" w:cs="Courier New"/>
                <w:sz w:val="18"/>
                <w:szCs w:val="18"/>
                <w:lang w:val="en-US"/>
              </w:rPr>
            </w:pPr>
          </w:p>
          <w:p w14:paraId="69A089E7"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 Untuk pegawai commission kedua (index 7): jam kerja 40, total sales 950</w:t>
            </w:r>
          </w:p>
          <w:p w14:paraId="4ED74141"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((Commission)staffList[7]).addHours(40);</w:t>
            </w:r>
          </w:p>
          <w:p w14:paraId="32EF2864"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((Commission)staffList[7]).addSales(950);</w:t>
            </w:r>
          </w:p>
          <w:p w14:paraId="1BED4CA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((Executive)staffList[0]).awardBonus (500.00);</w:t>
            </w:r>
          </w:p>
          <w:p w14:paraId="79A1C78D"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((Hourly)staffList[3]).addHours (40);</w:t>
            </w:r>
          </w:p>
          <w:p w14:paraId="4E717138"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71115B11"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41DF8054"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 Pays all staff members.</w:t>
            </w:r>
          </w:p>
          <w:p w14:paraId="364AF8BF"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7535963E"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public void payday ()</w:t>
            </w:r>
          </w:p>
          <w:p w14:paraId="23D1C714"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41CF1C2A"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double amount;</w:t>
            </w:r>
          </w:p>
          <w:p w14:paraId="41783F30"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for (int count=0; count &lt; staffList.length; count++)</w:t>
            </w:r>
          </w:p>
          <w:p w14:paraId="3D1CFCAA"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1C15D2A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System.out.println (staffList[count]);</w:t>
            </w:r>
          </w:p>
          <w:p w14:paraId="0C3E78A1"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amount = staffList[count].pay(); // polymorphic</w:t>
            </w:r>
          </w:p>
          <w:p w14:paraId="53A681EB"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if (amount == 0.0)</w:t>
            </w:r>
          </w:p>
          <w:p w14:paraId="35D2EE8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System.out.println ("Thanks!");</w:t>
            </w:r>
          </w:p>
          <w:p w14:paraId="7814DEC5"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else</w:t>
            </w:r>
          </w:p>
          <w:p w14:paraId="53B31AD6"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System.out.println ("Paid: " + amount);</w:t>
            </w:r>
          </w:p>
          <w:p w14:paraId="1919538B"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System.out.println ("-----------------------------------");</w:t>
            </w:r>
          </w:p>
          <w:p w14:paraId="7BA6C021"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47259A83"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08A57C6B" w14:textId="77777777" w:rsidR="002C17D6" w:rsidRPr="002C17D6" w:rsidRDefault="002C17D6" w:rsidP="002C17D6">
            <w:pPr>
              <w:jc w:val="both"/>
              <w:rPr>
                <w:rFonts w:ascii="Courier New" w:hAnsi="Courier New" w:cs="Courier New"/>
                <w:sz w:val="18"/>
                <w:szCs w:val="18"/>
                <w:lang w:val="en-US"/>
              </w:rPr>
            </w:pPr>
            <w:r w:rsidRPr="002C17D6">
              <w:rPr>
                <w:rFonts w:ascii="Courier New" w:hAnsi="Courier New" w:cs="Courier New"/>
                <w:sz w:val="18"/>
                <w:szCs w:val="18"/>
                <w:lang w:val="en-US"/>
              </w:rPr>
              <w:t>    }</w:t>
            </w:r>
          </w:p>
          <w:p w14:paraId="528B3859" w14:textId="77777777" w:rsidR="002C17D6" w:rsidRPr="002C17D6" w:rsidRDefault="002C17D6">
            <w:pPr>
              <w:jc w:val="both"/>
              <w:rPr>
                <w:rFonts w:ascii="Courier New" w:hAnsi="Courier New" w:cs="Courier New"/>
                <w:sz w:val="18"/>
                <w:szCs w:val="18"/>
              </w:rPr>
            </w:pPr>
          </w:p>
          <w:p w14:paraId="48914A37" w14:textId="77777777" w:rsidR="002C17D6" w:rsidRDefault="002C17D6">
            <w:pPr>
              <w:jc w:val="both"/>
              <w:rPr>
                <w:rFonts w:asciiTheme="minorHAnsi" w:hAnsiTheme="minorHAnsi" w:cs="Courier New"/>
              </w:rPr>
            </w:pPr>
            <w:r>
              <w:rPr>
                <w:rFonts w:asciiTheme="minorHAnsi" w:hAnsiTheme="minorHAnsi" w:cs="Courier New"/>
              </w:rPr>
              <w:t>Kelas StaffMember</w:t>
            </w:r>
          </w:p>
          <w:p w14:paraId="1BF6F0B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6B7D3D7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StaffMember.java Author: Lewis/Loftus</w:t>
            </w:r>
          </w:p>
          <w:p w14:paraId="3EAB3B9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4A1B0A5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Represents a generic staff member.</w:t>
            </w:r>
          </w:p>
          <w:p w14:paraId="0A67B12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4704C67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abstract public class StaffMember</w:t>
            </w:r>
          </w:p>
          <w:p w14:paraId="1D3EA92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07EB586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protected String name;</w:t>
            </w:r>
          </w:p>
          <w:p w14:paraId="6AAAC26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protected String address;</w:t>
            </w:r>
          </w:p>
          <w:p w14:paraId="33F0CD9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protected String phone;</w:t>
            </w:r>
          </w:p>
          <w:p w14:paraId="380C3AC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838AA9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Sets up a staff member using the specified information.</w:t>
            </w:r>
          </w:p>
          <w:p w14:paraId="40F5D7D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2675E8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StaffMember (String eName, String eAddress, String ePhone)</w:t>
            </w:r>
          </w:p>
          <w:p w14:paraId="42A1423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F754F0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name = eName;</w:t>
            </w:r>
          </w:p>
          <w:p w14:paraId="1264C73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address = eAddress;</w:t>
            </w:r>
          </w:p>
          <w:p w14:paraId="3F3B210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phone = ePhone;</w:t>
            </w:r>
          </w:p>
          <w:p w14:paraId="5A6F158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729901C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lastRenderedPageBreak/>
              <w:t>    //-----------------------------------------------------------------</w:t>
            </w:r>
          </w:p>
          <w:p w14:paraId="72E527A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Returns a string including the basic employee information.</w:t>
            </w:r>
          </w:p>
          <w:p w14:paraId="5C2FD45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1F0F16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String toString()</w:t>
            </w:r>
          </w:p>
          <w:p w14:paraId="0368FAC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D6A0E7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result = "Name: " + name + "\n";</w:t>
            </w:r>
          </w:p>
          <w:p w14:paraId="18B8F6F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result += "Address: " + address + "\n";</w:t>
            </w:r>
          </w:p>
          <w:p w14:paraId="0AE658F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result += "Phone: " + phone;</w:t>
            </w:r>
          </w:p>
          <w:p w14:paraId="41F0A8C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result;</w:t>
            </w:r>
          </w:p>
          <w:p w14:paraId="4888472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F1E104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F63A30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Derived classes must define the pay method for each type of</w:t>
            </w:r>
          </w:p>
          <w:p w14:paraId="1C72FE1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employee.</w:t>
            </w:r>
          </w:p>
          <w:p w14:paraId="028AA66E"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C1F76E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abstract double pay();</w:t>
            </w:r>
          </w:p>
          <w:p w14:paraId="7E21EE9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7BB3AE08" w14:textId="77777777" w:rsidR="00DF5078" w:rsidRPr="00DF5078" w:rsidRDefault="00DF5078">
            <w:pPr>
              <w:jc w:val="both"/>
              <w:rPr>
                <w:rFonts w:ascii="Courier New" w:hAnsi="Courier New" w:cs="Courier New"/>
                <w:sz w:val="18"/>
                <w:szCs w:val="18"/>
              </w:rPr>
            </w:pPr>
          </w:p>
          <w:p w14:paraId="077DD27E" w14:textId="77777777" w:rsidR="002C17D6" w:rsidRDefault="002C17D6">
            <w:pPr>
              <w:jc w:val="both"/>
              <w:rPr>
                <w:rFonts w:asciiTheme="minorHAnsi" w:hAnsiTheme="minorHAnsi" w:cs="Courier New"/>
              </w:rPr>
            </w:pPr>
            <w:r>
              <w:rPr>
                <w:rFonts w:asciiTheme="minorHAnsi" w:hAnsiTheme="minorHAnsi" w:cs="Courier New"/>
              </w:rPr>
              <w:t>Kelas Volunteer</w:t>
            </w:r>
          </w:p>
          <w:p w14:paraId="5E4CE56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4708FA3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Volunteer.java Author: Lewis/Loftus</w:t>
            </w:r>
          </w:p>
          <w:p w14:paraId="3E7384A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70B55D8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Represents a staff member that works as a volunteer.</w:t>
            </w:r>
          </w:p>
          <w:p w14:paraId="78D2C45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48C3EB0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public class Volunteer extends StaffMember</w:t>
            </w:r>
          </w:p>
          <w:p w14:paraId="1F1CD4F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30221A7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75EE75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Sets up a volunteer using the specified information.</w:t>
            </w:r>
          </w:p>
          <w:p w14:paraId="7EDD6B0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F5F48B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Volunteer (String eName, String eAddress, String ePhone)</w:t>
            </w:r>
          </w:p>
          <w:p w14:paraId="5574E98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13076A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super (eName, eAddress, ePhone);</w:t>
            </w:r>
          </w:p>
          <w:p w14:paraId="3B43BF0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1034BE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683A73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Returns a zero pay value for this volunteer.</w:t>
            </w:r>
          </w:p>
          <w:p w14:paraId="63B3FCE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AFAA5D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double pay()</w:t>
            </w:r>
          </w:p>
          <w:p w14:paraId="4CB8836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D966BB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0.0;</w:t>
            </w:r>
          </w:p>
          <w:p w14:paraId="6EAE84F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830213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680284F5" w14:textId="77777777" w:rsidR="00DF5078" w:rsidRPr="00DF5078" w:rsidRDefault="00DF5078">
            <w:pPr>
              <w:jc w:val="both"/>
              <w:rPr>
                <w:rFonts w:ascii="Courier New" w:hAnsi="Courier New" w:cs="Courier New"/>
                <w:sz w:val="18"/>
                <w:szCs w:val="18"/>
              </w:rPr>
            </w:pPr>
          </w:p>
          <w:p w14:paraId="2CB0E611" w14:textId="77777777" w:rsidR="002C17D6" w:rsidRDefault="002C17D6">
            <w:pPr>
              <w:jc w:val="both"/>
              <w:rPr>
                <w:rFonts w:asciiTheme="minorHAnsi" w:hAnsiTheme="minorHAnsi" w:cs="Courier New"/>
              </w:rPr>
            </w:pPr>
            <w:r>
              <w:rPr>
                <w:rFonts w:asciiTheme="minorHAnsi" w:hAnsiTheme="minorHAnsi" w:cs="Courier New"/>
              </w:rPr>
              <w:t>Kelas Employee</w:t>
            </w:r>
          </w:p>
          <w:p w14:paraId="367CC37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6B645D5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Employee.java Author: Lewis/Loftus</w:t>
            </w:r>
          </w:p>
          <w:p w14:paraId="045D9EA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169C7AF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Represents a general paid employee.</w:t>
            </w:r>
          </w:p>
          <w:p w14:paraId="0C25E06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241D6E6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public class Employee extends StaffMember</w:t>
            </w:r>
          </w:p>
          <w:p w14:paraId="18217A1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5755132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protected String socialSecurityNumber;</w:t>
            </w:r>
          </w:p>
          <w:p w14:paraId="75CBA5D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protected double payRate;</w:t>
            </w:r>
          </w:p>
          <w:p w14:paraId="20A6F71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060EA5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Sets up an employee with the specified information.</w:t>
            </w:r>
          </w:p>
          <w:p w14:paraId="610A068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8A978D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Employee (String eName, String eAddress, String ePhone,</w:t>
            </w:r>
          </w:p>
          <w:p w14:paraId="788D4CA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socSecNumber, double rate)</w:t>
            </w:r>
          </w:p>
          <w:p w14:paraId="5FC2BB9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CA3AC1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super (eName, eAddress, ePhone);</w:t>
            </w:r>
          </w:p>
          <w:p w14:paraId="3E0D70C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socialSecurityNumber = socSecNumber;</w:t>
            </w:r>
          </w:p>
          <w:p w14:paraId="24AB6EC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payRate = rate;</w:t>
            </w:r>
          </w:p>
          <w:p w14:paraId="5FC4EFB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12D97F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D2B15E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Returns information about an employee as a string.</w:t>
            </w:r>
          </w:p>
          <w:p w14:paraId="28F4037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43640F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String toString()</w:t>
            </w:r>
          </w:p>
          <w:p w14:paraId="20669E1E"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BCCB7B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result = super.toString();</w:t>
            </w:r>
          </w:p>
          <w:p w14:paraId="17AFF67E"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lastRenderedPageBreak/>
              <w:t>        result += "\nSocial Security Number: " + socialSecurityNumber;</w:t>
            </w:r>
          </w:p>
          <w:p w14:paraId="548FF68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result;</w:t>
            </w:r>
          </w:p>
          <w:p w14:paraId="31F22A3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24AFD5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1E4C4C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Returns the pay rate for this employee.</w:t>
            </w:r>
          </w:p>
          <w:p w14:paraId="405DAA2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456A72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double pay()</w:t>
            </w:r>
          </w:p>
          <w:p w14:paraId="6B56E74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7FF4129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payRate;</w:t>
            </w:r>
          </w:p>
          <w:p w14:paraId="51793B4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2E44E0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2D533BB2" w14:textId="77777777" w:rsidR="00DF5078" w:rsidRPr="00DF5078" w:rsidRDefault="00DF5078">
            <w:pPr>
              <w:jc w:val="both"/>
              <w:rPr>
                <w:rFonts w:ascii="Courier New" w:hAnsi="Courier New" w:cs="Courier New"/>
                <w:sz w:val="18"/>
                <w:szCs w:val="18"/>
              </w:rPr>
            </w:pPr>
          </w:p>
          <w:p w14:paraId="3E2E0F5D" w14:textId="77777777" w:rsidR="002C17D6" w:rsidRDefault="002C17D6">
            <w:pPr>
              <w:jc w:val="both"/>
              <w:rPr>
                <w:rFonts w:asciiTheme="minorHAnsi" w:hAnsiTheme="minorHAnsi" w:cs="Courier New"/>
              </w:rPr>
            </w:pPr>
            <w:r>
              <w:rPr>
                <w:rFonts w:asciiTheme="minorHAnsi" w:hAnsiTheme="minorHAnsi" w:cs="Courier New"/>
              </w:rPr>
              <w:t>Kelas Executive</w:t>
            </w:r>
          </w:p>
          <w:p w14:paraId="367AA63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1A482F9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Executive.java Author: Lewis/Loftus</w:t>
            </w:r>
          </w:p>
          <w:p w14:paraId="5E56FEA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4A75745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Represents an executive staff member, who can earn a bonus.</w:t>
            </w:r>
          </w:p>
          <w:p w14:paraId="16FBFAC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5BCF81D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public class Executive extends Employee</w:t>
            </w:r>
          </w:p>
          <w:p w14:paraId="42B5437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3EE9F9B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private double bonus;</w:t>
            </w:r>
          </w:p>
          <w:p w14:paraId="311D678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01A5B0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Sets up an executive with the specified information.</w:t>
            </w:r>
          </w:p>
          <w:p w14:paraId="1E23B87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B69B18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Executive (String eName, String eAddress, String ePhone,</w:t>
            </w:r>
          </w:p>
          <w:p w14:paraId="00CBAC1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socSecNumber, double rate)</w:t>
            </w:r>
          </w:p>
          <w:p w14:paraId="2096668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4E7C69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super (eName, eAddress, ePhone, socSecNumber, rate);</w:t>
            </w:r>
          </w:p>
          <w:p w14:paraId="0AB9B49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bonus = 0; // bonus has yet to be awarded</w:t>
            </w:r>
          </w:p>
          <w:p w14:paraId="11526D2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2318E7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23422C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Awards the specified bonus to this executive.</w:t>
            </w:r>
          </w:p>
          <w:p w14:paraId="0527368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C64047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void awardBonus (double execBonus)</w:t>
            </w:r>
          </w:p>
          <w:p w14:paraId="340CACF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5534D4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bonus = execBonus;</w:t>
            </w:r>
          </w:p>
          <w:p w14:paraId="47C776D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A26700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FA5255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Computes and returns the pay for an executive, which is the</w:t>
            </w:r>
          </w:p>
          <w:p w14:paraId="3D96888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regular employee payment plus a one-time bonus.</w:t>
            </w:r>
          </w:p>
          <w:p w14:paraId="5300313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96C7E6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double pay()</w:t>
            </w:r>
          </w:p>
          <w:p w14:paraId="6239AEB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9F1CF3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double payment = super.pay() + bonus;</w:t>
            </w:r>
          </w:p>
          <w:p w14:paraId="2CA77E8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bonus = 0;</w:t>
            </w:r>
          </w:p>
          <w:p w14:paraId="30AD92B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payment;</w:t>
            </w:r>
          </w:p>
          <w:p w14:paraId="0DE2BE5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4EABED9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14DAC84B" w14:textId="77777777" w:rsidR="00DF5078" w:rsidRPr="00DF5078" w:rsidRDefault="00DF5078">
            <w:pPr>
              <w:jc w:val="both"/>
              <w:rPr>
                <w:rFonts w:ascii="Courier New" w:hAnsi="Courier New" w:cs="Courier New"/>
                <w:sz w:val="18"/>
                <w:szCs w:val="18"/>
              </w:rPr>
            </w:pPr>
          </w:p>
          <w:p w14:paraId="75AFC963" w14:textId="77777777" w:rsidR="002C17D6" w:rsidRDefault="002C17D6">
            <w:pPr>
              <w:jc w:val="both"/>
              <w:rPr>
                <w:rFonts w:asciiTheme="minorHAnsi" w:hAnsiTheme="minorHAnsi" w:cs="Courier New"/>
              </w:rPr>
            </w:pPr>
            <w:r>
              <w:rPr>
                <w:rFonts w:asciiTheme="minorHAnsi" w:hAnsiTheme="minorHAnsi" w:cs="Courier New"/>
              </w:rPr>
              <w:t>Kelas Hourly</w:t>
            </w:r>
          </w:p>
          <w:p w14:paraId="534B74E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10D034C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Hourly.java Author: Lewis/Loftus</w:t>
            </w:r>
          </w:p>
          <w:p w14:paraId="1E86A4D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2E6EBC6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Represents an employee that gets paid by the hour.</w:t>
            </w:r>
          </w:p>
          <w:p w14:paraId="693F5FC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3F4A991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public class Hourly extends Employee</w:t>
            </w:r>
          </w:p>
          <w:p w14:paraId="2BDF862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392A89F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private int hoursWorked;</w:t>
            </w:r>
          </w:p>
          <w:p w14:paraId="2FFBB5F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6810B3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Sets up this hourly employee using the specified information.</w:t>
            </w:r>
          </w:p>
          <w:p w14:paraId="7F981D2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9A49CF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Hourly (String eName, String eAddress, String ePhone,</w:t>
            </w:r>
          </w:p>
          <w:p w14:paraId="0B26AA8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socSecNumber, double rate)</w:t>
            </w:r>
          </w:p>
          <w:p w14:paraId="65693ECE"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19B5A6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super (eName, eAddress, ePhone, socSecNumber, rate);</w:t>
            </w:r>
          </w:p>
          <w:p w14:paraId="0FE7D4A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hoursWorked = 0;</w:t>
            </w:r>
          </w:p>
          <w:p w14:paraId="4BD6874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00F880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lastRenderedPageBreak/>
              <w:t>    //-----------------------------------------------------------------</w:t>
            </w:r>
          </w:p>
          <w:p w14:paraId="6EE15B7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Adds the specified number of hours to this employee's</w:t>
            </w:r>
          </w:p>
          <w:p w14:paraId="567EBA8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accumulated hours.</w:t>
            </w:r>
          </w:p>
          <w:p w14:paraId="56C77E1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E3C8A5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void addHours (int moreHours)</w:t>
            </w:r>
          </w:p>
          <w:p w14:paraId="3394644E"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ED8D45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hoursWorked += moreHours;</w:t>
            </w:r>
          </w:p>
          <w:p w14:paraId="3F57A6F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0AD078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906AFE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Computes and returns the pay for this hourly employee.</w:t>
            </w:r>
          </w:p>
          <w:p w14:paraId="0097971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28C73E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double pay()</w:t>
            </w:r>
          </w:p>
          <w:p w14:paraId="7147F66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70C4D8A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double payment = payRate * hoursWorked;</w:t>
            </w:r>
          </w:p>
          <w:p w14:paraId="4AB7AB9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hoursWorked = 0;</w:t>
            </w:r>
          </w:p>
          <w:p w14:paraId="033DEF7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payment;</w:t>
            </w:r>
          </w:p>
          <w:p w14:paraId="7A18392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E55DC0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EE7966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 Returns information about this hourly employee as a string.</w:t>
            </w:r>
          </w:p>
          <w:p w14:paraId="658178F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330A27C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String toString()</w:t>
            </w:r>
          </w:p>
          <w:p w14:paraId="27A579F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2444C0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result = super.toString();</w:t>
            </w:r>
          </w:p>
          <w:p w14:paraId="612464F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result += "\nCurrent hours: " + hoursWorked;</w:t>
            </w:r>
          </w:p>
          <w:p w14:paraId="4C42C7E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result;</w:t>
            </w:r>
          </w:p>
          <w:p w14:paraId="38FABC4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616032E"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7D138B02" w14:textId="77777777" w:rsidR="00DF5078" w:rsidRPr="00DF5078" w:rsidRDefault="00DF5078">
            <w:pPr>
              <w:jc w:val="both"/>
              <w:rPr>
                <w:rFonts w:ascii="Courier New" w:hAnsi="Courier New" w:cs="Courier New"/>
                <w:sz w:val="18"/>
                <w:szCs w:val="18"/>
              </w:rPr>
            </w:pPr>
          </w:p>
          <w:p w14:paraId="0F51B68C" w14:textId="77777777" w:rsidR="002C17D6" w:rsidRDefault="002C17D6">
            <w:pPr>
              <w:jc w:val="both"/>
              <w:rPr>
                <w:rFonts w:asciiTheme="minorHAnsi" w:hAnsiTheme="minorHAnsi" w:cs="Courier New"/>
              </w:rPr>
            </w:pPr>
            <w:r>
              <w:rPr>
                <w:rFonts w:asciiTheme="minorHAnsi" w:hAnsiTheme="minorHAnsi" w:cs="Courier New"/>
              </w:rPr>
              <w:t>Kelas Commission</w:t>
            </w:r>
          </w:p>
          <w:p w14:paraId="73D213CA"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public class Commission extends Hourly{</w:t>
            </w:r>
          </w:p>
          <w:p w14:paraId="5D4E1FB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private double totalSales;</w:t>
            </w:r>
          </w:p>
          <w:p w14:paraId="1922DE7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private double commissionRate;</w:t>
            </w:r>
          </w:p>
          <w:p w14:paraId="69BE0752" w14:textId="77777777" w:rsidR="00DF5078" w:rsidRPr="00DF5078" w:rsidRDefault="00DF5078" w:rsidP="00DF5078">
            <w:pPr>
              <w:jc w:val="both"/>
              <w:rPr>
                <w:rFonts w:ascii="Courier New" w:hAnsi="Courier New" w:cs="Courier New"/>
                <w:sz w:val="18"/>
                <w:szCs w:val="18"/>
                <w:lang w:val="en-US"/>
              </w:rPr>
            </w:pPr>
          </w:p>
          <w:p w14:paraId="3A2BD18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Commission(String eName, String eAddress, String ePhone, String socSecNumber, double rate, double commissionRate){</w:t>
            </w:r>
          </w:p>
          <w:p w14:paraId="3E12ABE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super(eName, eAddress, ePhone, socSecNumber, rate);</w:t>
            </w:r>
          </w:p>
          <w:p w14:paraId="6D59475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this.commissionRate = commissionRate;</w:t>
            </w:r>
          </w:p>
          <w:p w14:paraId="15126B3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7EA8B13D" w14:textId="77777777" w:rsidR="00DF5078" w:rsidRPr="00DF5078" w:rsidRDefault="00DF5078" w:rsidP="00DF5078">
            <w:pPr>
              <w:jc w:val="both"/>
              <w:rPr>
                <w:rFonts w:ascii="Courier New" w:hAnsi="Courier New" w:cs="Courier New"/>
                <w:sz w:val="18"/>
                <w:szCs w:val="18"/>
                <w:lang w:val="en-US"/>
              </w:rPr>
            </w:pPr>
          </w:p>
          <w:p w14:paraId="28A46633"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void addSales (double totalSales){</w:t>
            </w:r>
          </w:p>
          <w:p w14:paraId="45F181E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this. totalSales += totalSales;</w:t>
            </w:r>
          </w:p>
          <w:p w14:paraId="5D1055E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56BD3FFC" w14:textId="77777777" w:rsidR="00DF5078" w:rsidRPr="00DF5078" w:rsidRDefault="00DF5078" w:rsidP="00DF5078">
            <w:pPr>
              <w:jc w:val="both"/>
              <w:rPr>
                <w:rFonts w:ascii="Courier New" w:hAnsi="Courier New" w:cs="Courier New"/>
                <w:sz w:val="18"/>
                <w:szCs w:val="18"/>
                <w:lang w:val="en-US"/>
              </w:rPr>
            </w:pPr>
          </w:p>
          <w:p w14:paraId="354C8D0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double pay(){</w:t>
            </w:r>
          </w:p>
          <w:p w14:paraId="54CBF1C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double totalpay = (commissionRate * totalSales) + super.pay();</w:t>
            </w:r>
          </w:p>
          <w:p w14:paraId="2F07592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totalSales = 0.0;</w:t>
            </w:r>
          </w:p>
          <w:p w14:paraId="47F307C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totalpay;</w:t>
            </w:r>
          </w:p>
          <w:p w14:paraId="517F21E2"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543AFD9" w14:textId="77777777" w:rsidR="00DF5078" w:rsidRPr="00DF5078" w:rsidRDefault="00DF5078" w:rsidP="00DF5078">
            <w:pPr>
              <w:jc w:val="both"/>
              <w:rPr>
                <w:rFonts w:ascii="Courier New" w:hAnsi="Courier New" w:cs="Courier New"/>
                <w:sz w:val="18"/>
                <w:szCs w:val="18"/>
                <w:lang w:val="en-US"/>
              </w:rPr>
            </w:pPr>
          </w:p>
          <w:p w14:paraId="60BDDC0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String toString(){</w:t>
            </w:r>
          </w:p>
          <w:p w14:paraId="6EAE6A87"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result = super.toString();</w:t>
            </w:r>
          </w:p>
          <w:p w14:paraId="3439BE8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result += "\nTotal sales:" + totalSales;</w:t>
            </w:r>
          </w:p>
          <w:p w14:paraId="264EC95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result;</w:t>
            </w:r>
          </w:p>
          <w:p w14:paraId="378FAE7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E25794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4944ECD7" w14:textId="77777777" w:rsidR="00DF5078" w:rsidRPr="00DF5078" w:rsidRDefault="00DF5078">
            <w:pPr>
              <w:jc w:val="both"/>
              <w:rPr>
                <w:rFonts w:ascii="Courier New" w:hAnsi="Courier New" w:cs="Courier New"/>
                <w:sz w:val="18"/>
                <w:szCs w:val="18"/>
              </w:rPr>
            </w:pPr>
          </w:p>
          <w:p w14:paraId="0EEF85D5" w14:textId="77777777" w:rsidR="002C17D6" w:rsidRDefault="002C17D6">
            <w:pPr>
              <w:jc w:val="both"/>
              <w:rPr>
                <w:rFonts w:asciiTheme="minorHAnsi" w:hAnsiTheme="minorHAnsi" w:cs="Courier New"/>
              </w:rPr>
            </w:pPr>
            <w:r>
              <w:rPr>
                <w:rFonts w:asciiTheme="minorHAnsi" w:hAnsiTheme="minorHAnsi" w:cs="Courier New"/>
              </w:rPr>
              <w:t>Kelas Firm</w:t>
            </w:r>
          </w:p>
          <w:p w14:paraId="18E8774C"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public class Commission extends Hourly{</w:t>
            </w:r>
          </w:p>
          <w:p w14:paraId="29355934"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private double totalSales;</w:t>
            </w:r>
          </w:p>
          <w:p w14:paraId="7EABFB6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private double commissionRate;</w:t>
            </w:r>
          </w:p>
          <w:p w14:paraId="26D789C3" w14:textId="77777777" w:rsidR="00DF5078" w:rsidRPr="00DF5078" w:rsidRDefault="00DF5078" w:rsidP="00DF5078">
            <w:pPr>
              <w:jc w:val="both"/>
              <w:rPr>
                <w:rFonts w:ascii="Courier New" w:hAnsi="Courier New" w:cs="Courier New"/>
                <w:sz w:val="18"/>
                <w:szCs w:val="18"/>
                <w:lang w:val="en-US"/>
              </w:rPr>
            </w:pPr>
          </w:p>
          <w:p w14:paraId="35CCC94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Commission(String eName, String eAddress, String ePhone, String socSecNumber, double rate, double commissionRate){</w:t>
            </w:r>
          </w:p>
          <w:p w14:paraId="0C5318B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super(eName, eAddress, ePhone, socSecNumber, rate);</w:t>
            </w:r>
          </w:p>
          <w:p w14:paraId="6AE7EF7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this.commissionRate = commissionRate;</w:t>
            </w:r>
          </w:p>
          <w:p w14:paraId="5EDB3B1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1B75DEE8" w14:textId="77777777" w:rsidR="00DF5078" w:rsidRPr="00DF5078" w:rsidRDefault="00DF5078" w:rsidP="00DF5078">
            <w:pPr>
              <w:jc w:val="both"/>
              <w:rPr>
                <w:rFonts w:ascii="Courier New" w:hAnsi="Courier New" w:cs="Courier New"/>
                <w:sz w:val="18"/>
                <w:szCs w:val="18"/>
                <w:lang w:val="en-US"/>
              </w:rPr>
            </w:pPr>
          </w:p>
          <w:p w14:paraId="13F53B0F"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lastRenderedPageBreak/>
              <w:t>    public void addSales (double totalSales){</w:t>
            </w:r>
          </w:p>
          <w:p w14:paraId="41E75A9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this. totalSales += totalSales;</w:t>
            </w:r>
          </w:p>
          <w:p w14:paraId="638ADF7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61AADFAB" w14:textId="77777777" w:rsidR="00DF5078" w:rsidRPr="00DF5078" w:rsidRDefault="00DF5078" w:rsidP="00DF5078">
            <w:pPr>
              <w:jc w:val="both"/>
              <w:rPr>
                <w:rFonts w:ascii="Courier New" w:hAnsi="Courier New" w:cs="Courier New"/>
                <w:sz w:val="18"/>
                <w:szCs w:val="18"/>
                <w:lang w:val="en-US"/>
              </w:rPr>
            </w:pPr>
          </w:p>
          <w:p w14:paraId="7353995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double pay(){</w:t>
            </w:r>
          </w:p>
          <w:p w14:paraId="692F2A0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double totalpay = (commissionRate * totalSales) + super.pay();</w:t>
            </w:r>
          </w:p>
          <w:p w14:paraId="516C0CA8"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totalSales = 0.0;</w:t>
            </w:r>
          </w:p>
          <w:p w14:paraId="392E7920"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totalpay;</w:t>
            </w:r>
          </w:p>
          <w:p w14:paraId="46E99046"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0950AA7F" w14:textId="77777777" w:rsidR="00DF5078" w:rsidRPr="00DF5078" w:rsidRDefault="00DF5078" w:rsidP="00DF5078">
            <w:pPr>
              <w:jc w:val="both"/>
              <w:rPr>
                <w:rFonts w:ascii="Courier New" w:hAnsi="Courier New" w:cs="Courier New"/>
                <w:sz w:val="18"/>
                <w:szCs w:val="18"/>
                <w:lang w:val="en-US"/>
              </w:rPr>
            </w:pPr>
          </w:p>
          <w:p w14:paraId="76A96E2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public String toString(){</w:t>
            </w:r>
          </w:p>
          <w:p w14:paraId="5CF49C59"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String result = super.toString();</w:t>
            </w:r>
          </w:p>
          <w:p w14:paraId="2F1EE0AB"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result += "\nTotal sales:" + totalSales;</w:t>
            </w:r>
          </w:p>
          <w:p w14:paraId="4E9DCDE5"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return result;</w:t>
            </w:r>
          </w:p>
          <w:p w14:paraId="16F0B8DD"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    }</w:t>
            </w:r>
          </w:p>
          <w:p w14:paraId="2BF0B4A1" w14:textId="77777777" w:rsidR="00DF5078" w:rsidRPr="00DF5078" w:rsidRDefault="00DF5078" w:rsidP="00DF5078">
            <w:pPr>
              <w:jc w:val="both"/>
              <w:rPr>
                <w:rFonts w:ascii="Courier New" w:hAnsi="Courier New" w:cs="Courier New"/>
                <w:sz w:val="18"/>
                <w:szCs w:val="18"/>
                <w:lang w:val="en-US"/>
              </w:rPr>
            </w:pPr>
            <w:r w:rsidRPr="00DF5078">
              <w:rPr>
                <w:rFonts w:ascii="Courier New" w:hAnsi="Courier New" w:cs="Courier New"/>
                <w:sz w:val="18"/>
                <w:szCs w:val="18"/>
                <w:lang w:val="en-US"/>
              </w:rPr>
              <w:t>}</w:t>
            </w:r>
          </w:p>
          <w:p w14:paraId="239B46C5" w14:textId="1216DD2E" w:rsidR="00DF5078" w:rsidRPr="00DF5078" w:rsidRDefault="00DF5078">
            <w:pPr>
              <w:jc w:val="both"/>
              <w:rPr>
                <w:rFonts w:ascii="Courier New" w:hAnsi="Courier New" w:cs="Courier New"/>
                <w:sz w:val="18"/>
                <w:szCs w:val="18"/>
              </w:rPr>
            </w:pPr>
          </w:p>
        </w:tc>
      </w:tr>
      <w:tr w:rsidR="00437E3B" w14:paraId="25234C76" w14:textId="77777777">
        <w:tc>
          <w:tcPr>
            <w:tcW w:w="9016" w:type="dxa"/>
          </w:tcPr>
          <w:p w14:paraId="12A37DF1" w14:textId="77777777" w:rsidR="00437E3B" w:rsidRDefault="00000000">
            <w:pPr>
              <w:jc w:val="center"/>
              <w:rPr>
                <w:b/>
                <w:bCs/>
              </w:rPr>
            </w:pPr>
            <w:r>
              <w:rPr>
                <w:b/>
                <w:bCs/>
              </w:rPr>
              <w:lastRenderedPageBreak/>
              <w:t>Screenshot Hasil</w:t>
            </w:r>
          </w:p>
        </w:tc>
      </w:tr>
      <w:tr w:rsidR="00437E3B" w14:paraId="66370879" w14:textId="77777777">
        <w:tc>
          <w:tcPr>
            <w:tcW w:w="9016" w:type="dxa"/>
          </w:tcPr>
          <w:p w14:paraId="56391066" w14:textId="7167EEF0" w:rsidR="00437E3B" w:rsidRDefault="00DF5078">
            <w:pPr>
              <w:rPr>
                <w:b/>
                <w:bCs/>
              </w:rPr>
            </w:pPr>
            <w:r w:rsidRPr="00DF5078">
              <w:rPr>
                <w:b/>
                <w:bCs/>
                <w:noProof/>
              </w:rPr>
              <w:drawing>
                <wp:inline distT="0" distB="0" distL="0" distR="0" wp14:anchorId="3B466C31" wp14:editId="17B16926">
                  <wp:extent cx="5588000" cy="2968625"/>
                  <wp:effectExtent l="0" t="0" r="0" b="3175"/>
                  <wp:docPr id="11586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60487" name=""/>
                          <pic:cNvPicPr/>
                        </pic:nvPicPr>
                        <pic:blipFill>
                          <a:blip r:embed="rId8"/>
                          <a:stretch>
                            <a:fillRect/>
                          </a:stretch>
                        </pic:blipFill>
                        <pic:spPr>
                          <a:xfrm>
                            <a:off x="0" y="0"/>
                            <a:ext cx="5588000" cy="2968625"/>
                          </a:xfrm>
                          <a:prstGeom prst="rect">
                            <a:avLst/>
                          </a:prstGeom>
                        </pic:spPr>
                      </pic:pic>
                    </a:graphicData>
                  </a:graphic>
                </wp:inline>
              </w:drawing>
            </w:r>
          </w:p>
        </w:tc>
      </w:tr>
      <w:tr w:rsidR="00437E3B" w14:paraId="695E742F" w14:textId="77777777">
        <w:tc>
          <w:tcPr>
            <w:tcW w:w="9016" w:type="dxa"/>
          </w:tcPr>
          <w:p w14:paraId="684CE79E" w14:textId="77777777" w:rsidR="00437E3B" w:rsidRDefault="00000000">
            <w:pPr>
              <w:jc w:val="center"/>
              <w:rPr>
                <w:b/>
                <w:bCs/>
              </w:rPr>
            </w:pPr>
            <w:r>
              <w:rPr>
                <w:b/>
                <w:bCs/>
              </w:rPr>
              <w:t>Penjelasan Permasalahan dan Solusi</w:t>
            </w:r>
          </w:p>
        </w:tc>
      </w:tr>
      <w:tr w:rsidR="00437E3B" w14:paraId="6AFD08EC" w14:textId="77777777">
        <w:tc>
          <w:tcPr>
            <w:tcW w:w="9016" w:type="dxa"/>
          </w:tcPr>
          <w:p w14:paraId="23FA6501" w14:textId="77777777" w:rsidR="00522A20" w:rsidRPr="00522A20" w:rsidRDefault="00522A20" w:rsidP="00522A20">
            <w:r w:rsidRPr="00522A20">
              <w:t>Permasalahan: Perlu menambahkan tipe pegawai baru (Commission) yang gajinya gabungan antara upah per jam dan komisi penjualan, tanpa menulis ulang kode yang sudah ada. Selain itu, perlu mengakses method khusus pada objek yang disimpan dalam array bertipe induknya (StaffMember).</w:t>
            </w:r>
          </w:p>
          <w:p w14:paraId="679C1C78" w14:textId="58018A50" w:rsidR="00437E3B" w:rsidRPr="00522A20" w:rsidRDefault="00522A20" w:rsidP="00522A20">
            <w:r w:rsidRPr="00522A20">
              <w:t>Solusi: Membuat kelas Commission yang extends Hourly, lalu menggunakan super() dan super.pay() agar tidak perlu menulis ulang logika gaji dasar. Untuk mengakses method khusus, dilakukan downcasting seperti ((Commission)staffList[6]).addSales(400)</w:t>
            </w:r>
          </w:p>
        </w:tc>
      </w:tr>
      <w:tr w:rsidR="00437E3B" w14:paraId="70DBFD3D" w14:textId="77777777">
        <w:tc>
          <w:tcPr>
            <w:tcW w:w="9016" w:type="dxa"/>
          </w:tcPr>
          <w:p w14:paraId="084C4411" w14:textId="77777777" w:rsidR="00437E3B" w:rsidRDefault="00000000">
            <w:pPr>
              <w:jc w:val="center"/>
              <w:rPr>
                <w:b/>
                <w:bCs/>
              </w:rPr>
            </w:pPr>
            <w:r>
              <w:rPr>
                <w:b/>
                <w:bCs/>
              </w:rPr>
              <w:t>Nama Teman Hal yang Dibantu (Opsional)</w:t>
            </w:r>
          </w:p>
        </w:tc>
      </w:tr>
      <w:tr w:rsidR="00437E3B" w14:paraId="05371827" w14:textId="77777777">
        <w:tc>
          <w:tcPr>
            <w:tcW w:w="9016" w:type="dxa"/>
          </w:tcPr>
          <w:p w14:paraId="428F0EC9" w14:textId="77777777" w:rsidR="00437E3B" w:rsidRDefault="00437E3B">
            <w:pPr>
              <w:rPr>
                <w:b/>
                <w:bCs/>
              </w:rPr>
            </w:pPr>
          </w:p>
        </w:tc>
      </w:tr>
    </w:tbl>
    <w:p w14:paraId="42F83A63" w14:textId="494C02AE" w:rsidR="007875BA" w:rsidRDefault="007875BA" w:rsidP="001F4C61"/>
    <w:p w14:paraId="040FB271" w14:textId="77777777" w:rsidR="007875BA" w:rsidRDefault="007875BA">
      <w:r>
        <w:br w:type="page"/>
      </w:r>
    </w:p>
    <w:p w14:paraId="7D76D8A6" w14:textId="3441A20C" w:rsidR="00413B9A" w:rsidRDefault="00413B9A" w:rsidP="00413B9A">
      <w:pPr>
        <w:pStyle w:val="Heading1"/>
      </w:pPr>
      <w:r>
        <w:lastRenderedPageBreak/>
        <w:t xml:space="preserve">No. 2 </w:t>
      </w:r>
      <w:r w:rsidR="0072231B">
        <w:t>Inheritance via Polymorphism (Painting Shapes)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13B9A" w14:paraId="7EDBE5B1" w14:textId="77777777" w:rsidTr="003D5609">
        <w:tc>
          <w:tcPr>
            <w:tcW w:w="9016" w:type="dxa"/>
          </w:tcPr>
          <w:p w14:paraId="53625822" w14:textId="77777777" w:rsidR="00413B9A" w:rsidRDefault="00413B9A" w:rsidP="003D5609">
            <w:pPr>
              <w:jc w:val="center"/>
              <w:rPr>
                <w:b/>
                <w:bCs/>
              </w:rPr>
            </w:pPr>
            <w:r>
              <w:rPr>
                <w:b/>
                <w:bCs/>
              </w:rPr>
              <w:t>Soal Praktikum</w:t>
            </w:r>
          </w:p>
        </w:tc>
      </w:tr>
      <w:tr w:rsidR="0072231B" w:rsidRPr="00236F92" w14:paraId="1752CEED" w14:textId="77777777" w:rsidTr="003D5609">
        <w:tc>
          <w:tcPr>
            <w:tcW w:w="9016" w:type="dxa"/>
          </w:tcPr>
          <w:p w14:paraId="465DCB73" w14:textId="6EF1FF76" w:rsidR="0072231B" w:rsidRPr="00AF5818" w:rsidRDefault="0072231B" w:rsidP="0072231B">
            <w:pPr>
              <w:pStyle w:val="NormalWeb"/>
              <w:spacing w:after="0" w:afterAutospacing="0"/>
              <w:rPr>
                <w:rFonts w:asciiTheme="minorHAnsi" w:hAnsiTheme="minorHAnsi"/>
              </w:rPr>
            </w:pPr>
            <w:r w:rsidRPr="0072231B">
              <w:rPr>
                <w:rFonts w:asciiTheme="minorHAnsi" w:hAnsiTheme="minorHAnsi"/>
                <w:lang w:val="pt-BR"/>
              </w:rPr>
              <w:t>Silahkan membaca soal pada f</w:t>
            </w:r>
            <w:r>
              <w:rPr>
                <w:rFonts w:asciiTheme="minorHAnsi" w:hAnsiTheme="minorHAnsi"/>
                <w:lang w:val="pt-BR"/>
              </w:rPr>
              <w:t xml:space="preserve">ile lampiran: </w:t>
            </w:r>
            <w:hyperlink r:id="rId9" w:history="1">
              <w:r>
                <w:rPr>
                  <w:rStyle w:val="Hyperlink"/>
                  <w:rFonts w:asciiTheme="minorHAnsi" w:hAnsiTheme="minorHAnsi"/>
                  <w:lang w:val="pt-BR"/>
                </w:rPr>
                <w:t>2</w:t>
              </w:r>
              <w:r w:rsidRPr="0072231B">
                <w:rPr>
                  <w:rStyle w:val="Hyperlink"/>
                  <w:rFonts w:asciiTheme="minorHAnsi" w:hAnsiTheme="minorHAnsi"/>
                  <w:lang w:val="pt-BR"/>
                </w:rPr>
                <w:t>-Polymorphism via Inheritance.pdf</w:t>
              </w:r>
            </w:hyperlink>
          </w:p>
        </w:tc>
      </w:tr>
      <w:tr w:rsidR="0072231B" w14:paraId="47D0B33D" w14:textId="77777777" w:rsidTr="003D5609">
        <w:tc>
          <w:tcPr>
            <w:tcW w:w="9016" w:type="dxa"/>
          </w:tcPr>
          <w:p w14:paraId="5ED90CE6" w14:textId="77777777" w:rsidR="0072231B" w:rsidRDefault="0072231B" w:rsidP="0072231B">
            <w:pPr>
              <w:jc w:val="center"/>
              <w:rPr>
                <w:b/>
                <w:bCs/>
              </w:rPr>
            </w:pPr>
            <w:r>
              <w:rPr>
                <w:b/>
                <w:bCs/>
              </w:rPr>
              <w:t>Source Code</w:t>
            </w:r>
          </w:p>
        </w:tc>
      </w:tr>
      <w:tr w:rsidR="0072231B" w14:paraId="397F85A6" w14:textId="77777777" w:rsidTr="003D5609">
        <w:tc>
          <w:tcPr>
            <w:tcW w:w="9016" w:type="dxa"/>
          </w:tcPr>
          <w:p w14:paraId="408977BB" w14:textId="77777777" w:rsidR="0072231B" w:rsidRDefault="006A6657" w:rsidP="0072231B">
            <w:pPr>
              <w:jc w:val="both"/>
            </w:pPr>
            <w:r>
              <w:t>Kelas Shape</w:t>
            </w:r>
          </w:p>
          <w:p w14:paraId="579DAC7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public abstract class Shape {</w:t>
            </w:r>
          </w:p>
          <w:p w14:paraId="56EF47C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private String ShapeName;</w:t>
            </w:r>
          </w:p>
          <w:p w14:paraId="34A237C6" w14:textId="77777777" w:rsidR="006A6657" w:rsidRPr="006A6657" w:rsidRDefault="006A6657" w:rsidP="006A6657">
            <w:pPr>
              <w:jc w:val="both"/>
              <w:rPr>
                <w:rFonts w:ascii="Courier New" w:hAnsi="Courier New" w:cs="Courier New"/>
                <w:sz w:val="18"/>
                <w:szCs w:val="18"/>
                <w:lang w:val="en-US"/>
              </w:rPr>
            </w:pPr>
          </w:p>
          <w:p w14:paraId="4E42788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Shape(String ShapeName){</w:t>
            </w:r>
          </w:p>
          <w:p w14:paraId="6716A576"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this.ShapeName = ShapeName;</w:t>
            </w:r>
          </w:p>
          <w:p w14:paraId="6AD6989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45A83125" w14:textId="77777777" w:rsidR="006A6657" w:rsidRPr="006A6657" w:rsidRDefault="006A6657" w:rsidP="006A6657">
            <w:pPr>
              <w:jc w:val="both"/>
              <w:rPr>
                <w:rFonts w:ascii="Courier New" w:hAnsi="Courier New" w:cs="Courier New"/>
                <w:sz w:val="18"/>
                <w:szCs w:val="18"/>
                <w:lang w:val="en-US"/>
              </w:rPr>
            </w:pPr>
          </w:p>
          <w:p w14:paraId="6072281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abstract double area();</w:t>
            </w:r>
          </w:p>
          <w:p w14:paraId="1678D76B" w14:textId="77777777" w:rsidR="006A6657" w:rsidRPr="006A6657" w:rsidRDefault="006A6657" w:rsidP="006A6657">
            <w:pPr>
              <w:jc w:val="both"/>
              <w:rPr>
                <w:rFonts w:ascii="Courier New" w:hAnsi="Courier New" w:cs="Courier New"/>
                <w:sz w:val="18"/>
                <w:szCs w:val="18"/>
                <w:lang w:val="en-US"/>
              </w:rPr>
            </w:pPr>
          </w:p>
          <w:p w14:paraId="34ECEE4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String toString(){</w:t>
            </w:r>
          </w:p>
          <w:p w14:paraId="007DDB6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xml:space="preserve">        return "Shape name: " + ShapeName; </w:t>
            </w:r>
          </w:p>
          <w:p w14:paraId="7757E94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029DD66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6F89C7FF" w14:textId="77777777" w:rsidR="006A6657" w:rsidRPr="006A6657" w:rsidRDefault="006A6657" w:rsidP="0072231B">
            <w:pPr>
              <w:jc w:val="both"/>
              <w:rPr>
                <w:rFonts w:ascii="Courier New" w:hAnsi="Courier New" w:cs="Courier New"/>
                <w:sz w:val="18"/>
                <w:szCs w:val="18"/>
              </w:rPr>
            </w:pPr>
          </w:p>
          <w:p w14:paraId="717CC1F9" w14:textId="49694508" w:rsidR="006A6657" w:rsidRDefault="006A6657" w:rsidP="0072231B">
            <w:pPr>
              <w:jc w:val="both"/>
            </w:pPr>
            <w:r>
              <w:t>Kelas Sphere</w:t>
            </w:r>
          </w:p>
          <w:p w14:paraId="173DC2E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376A734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Sphere.java</w:t>
            </w:r>
          </w:p>
          <w:p w14:paraId="09D54B7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56BC60C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Represents a sphere.</w:t>
            </w:r>
          </w:p>
          <w:p w14:paraId="13D8AE1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7A9CA536"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public class Sphere extends Shape</w:t>
            </w:r>
          </w:p>
          <w:p w14:paraId="667B1388"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1AA93F9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private double radius; //radius in feet</w:t>
            </w:r>
          </w:p>
          <w:p w14:paraId="69FA69D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46BC187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Constructor: Sets up the sphere.</w:t>
            </w:r>
          </w:p>
          <w:p w14:paraId="3903EE5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66DA65C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Sphere(double r)</w:t>
            </w:r>
          </w:p>
          <w:p w14:paraId="637F60A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28ABCCF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super("Sphere");</w:t>
            </w:r>
          </w:p>
          <w:p w14:paraId="61E2376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radius = r;</w:t>
            </w:r>
          </w:p>
          <w:p w14:paraId="3E7556C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368F8FCD"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3C8C6E16"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Returns the surface area of the sphere.</w:t>
            </w:r>
          </w:p>
          <w:p w14:paraId="726807D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1C010E95"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double area()</w:t>
            </w:r>
          </w:p>
          <w:p w14:paraId="6F99376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63EE687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return 4*Math.PI*radius*radius;</w:t>
            </w:r>
          </w:p>
          <w:p w14:paraId="4C2B851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3C9E6D1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24CD11F5"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Returns the sphere as a String.</w:t>
            </w:r>
          </w:p>
          <w:p w14:paraId="6A36B9B8"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507FC04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String toString()</w:t>
            </w:r>
          </w:p>
          <w:p w14:paraId="4FFF537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113275A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return super.toString() + " of radius " + radius;</w:t>
            </w:r>
          </w:p>
          <w:p w14:paraId="57D8EEB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384BF61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6B5453E5" w14:textId="77777777" w:rsidR="006A6657" w:rsidRPr="006A6657" w:rsidRDefault="006A6657" w:rsidP="0072231B">
            <w:pPr>
              <w:jc w:val="both"/>
              <w:rPr>
                <w:rFonts w:ascii="Courier New" w:hAnsi="Courier New" w:cs="Courier New"/>
                <w:sz w:val="18"/>
                <w:szCs w:val="18"/>
              </w:rPr>
            </w:pPr>
          </w:p>
          <w:p w14:paraId="2BDE45AC" w14:textId="77777777" w:rsidR="006A6657" w:rsidRDefault="006A6657" w:rsidP="0072231B">
            <w:pPr>
              <w:jc w:val="both"/>
            </w:pPr>
            <w:r>
              <w:t>Kelas Cylinder</w:t>
            </w:r>
          </w:p>
          <w:p w14:paraId="270D886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public class Cylinder extends Shape{</w:t>
            </w:r>
          </w:p>
          <w:p w14:paraId="4D3752A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private double heigth;</w:t>
            </w:r>
          </w:p>
          <w:p w14:paraId="5E6AAC1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private double radius;</w:t>
            </w:r>
          </w:p>
          <w:p w14:paraId="3D586C2F" w14:textId="77777777" w:rsidR="006A6657" w:rsidRPr="006A6657" w:rsidRDefault="006A6657" w:rsidP="006A6657">
            <w:pPr>
              <w:jc w:val="both"/>
              <w:rPr>
                <w:rFonts w:ascii="Courier New" w:hAnsi="Courier New" w:cs="Courier New"/>
                <w:sz w:val="18"/>
                <w:szCs w:val="18"/>
                <w:lang w:val="en-US"/>
              </w:rPr>
            </w:pPr>
          </w:p>
          <w:p w14:paraId="043B16A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Cylinder(double radius, double heigth){</w:t>
            </w:r>
          </w:p>
          <w:p w14:paraId="69E0B465"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super("lingkaran");</w:t>
            </w:r>
          </w:p>
          <w:p w14:paraId="6C757B9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this.heigth = heigth;</w:t>
            </w:r>
          </w:p>
          <w:p w14:paraId="7212C46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lastRenderedPageBreak/>
              <w:t>        this.radius = radius;</w:t>
            </w:r>
          </w:p>
          <w:p w14:paraId="5505124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3E9A5767" w14:textId="77777777" w:rsidR="006A6657" w:rsidRPr="006A6657" w:rsidRDefault="006A6657" w:rsidP="006A6657">
            <w:pPr>
              <w:jc w:val="both"/>
              <w:rPr>
                <w:rFonts w:ascii="Courier New" w:hAnsi="Courier New" w:cs="Courier New"/>
                <w:sz w:val="18"/>
                <w:szCs w:val="18"/>
                <w:lang w:val="en-US"/>
              </w:rPr>
            </w:pPr>
          </w:p>
          <w:p w14:paraId="4217D3B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@Override</w:t>
            </w:r>
          </w:p>
          <w:p w14:paraId="2721463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double area(){</w:t>
            </w:r>
          </w:p>
          <w:p w14:paraId="429014D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return Math.PI * radius * radius + 2 * Math.PI * radius * heigth;</w:t>
            </w:r>
          </w:p>
          <w:p w14:paraId="2C7D041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53124A08" w14:textId="77777777" w:rsidR="006A6657" w:rsidRPr="006A6657" w:rsidRDefault="006A6657" w:rsidP="006A6657">
            <w:pPr>
              <w:jc w:val="both"/>
              <w:rPr>
                <w:rFonts w:ascii="Courier New" w:hAnsi="Courier New" w:cs="Courier New"/>
                <w:sz w:val="18"/>
                <w:szCs w:val="18"/>
                <w:lang w:val="en-US"/>
              </w:rPr>
            </w:pPr>
          </w:p>
          <w:p w14:paraId="7FAEFBC7"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@Override</w:t>
            </w:r>
          </w:p>
          <w:p w14:paraId="76FE108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String toString(){</w:t>
            </w:r>
          </w:p>
          <w:p w14:paraId="0BCDFCD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return super.toString() + " of radius " + radius + " and heigth " + heigth;</w:t>
            </w:r>
          </w:p>
          <w:p w14:paraId="7868A0AF"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60E953B5"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723D2396" w14:textId="77777777" w:rsidR="006A6657" w:rsidRPr="006A6657" w:rsidRDefault="006A6657" w:rsidP="006A6657">
            <w:pPr>
              <w:jc w:val="both"/>
              <w:rPr>
                <w:rFonts w:ascii="Courier New" w:hAnsi="Courier New" w:cs="Courier New"/>
                <w:sz w:val="18"/>
                <w:szCs w:val="18"/>
                <w:lang w:val="en-US"/>
              </w:rPr>
            </w:pPr>
          </w:p>
          <w:p w14:paraId="63E8F474" w14:textId="77777777" w:rsidR="006A6657" w:rsidRPr="006A6657" w:rsidRDefault="006A6657" w:rsidP="0072231B">
            <w:pPr>
              <w:jc w:val="both"/>
              <w:rPr>
                <w:rFonts w:ascii="Courier New" w:hAnsi="Courier New" w:cs="Courier New"/>
                <w:sz w:val="18"/>
                <w:szCs w:val="18"/>
              </w:rPr>
            </w:pPr>
          </w:p>
          <w:p w14:paraId="6E630346" w14:textId="6B5E4069" w:rsidR="006A6657" w:rsidRDefault="006A6657" w:rsidP="006A6657">
            <w:pPr>
              <w:tabs>
                <w:tab w:val="left" w:pos="2508"/>
              </w:tabs>
              <w:jc w:val="both"/>
            </w:pPr>
            <w:r>
              <w:t>Kelas Rectangle</w:t>
            </w:r>
            <w:r>
              <w:tab/>
            </w:r>
          </w:p>
          <w:p w14:paraId="2C135A96"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public class Rectangle extends Shape{</w:t>
            </w:r>
          </w:p>
          <w:p w14:paraId="7D86FCF6"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private double width;</w:t>
            </w:r>
          </w:p>
          <w:p w14:paraId="3EA36CB8"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private double length;</w:t>
            </w:r>
          </w:p>
          <w:p w14:paraId="1E8E925B" w14:textId="77777777" w:rsidR="006A6657" w:rsidRPr="006A6657" w:rsidRDefault="006A6657" w:rsidP="006A6657">
            <w:pPr>
              <w:tabs>
                <w:tab w:val="left" w:pos="2508"/>
              </w:tabs>
              <w:jc w:val="both"/>
              <w:rPr>
                <w:rFonts w:ascii="Courier New" w:hAnsi="Courier New" w:cs="Courier New"/>
                <w:sz w:val="18"/>
                <w:szCs w:val="18"/>
                <w:lang w:val="en-US"/>
              </w:rPr>
            </w:pPr>
          </w:p>
          <w:p w14:paraId="5E9179C9"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public Rectangle(double width, double length){</w:t>
            </w:r>
          </w:p>
          <w:p w14:paraId="0DF9EDDD"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super("persegi panjang");</w:t>
            </w:r>
          </w:p>
          <w:p w14:paraId="4826E298"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this.width = width;</w:t>
            </w:r>
          </w:p>
          <w:p w14:paraId="16CFBA9C"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this.length = length;</w:t>
            </w:r>
          </w:p>
          <w:p w14:paraId="3A36C0E6"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w:t>
            </w:r>
          </w:p>
          <w:p w14:paraId="6193034E" w14:textId="77777777" w:rsidR="006A6657" w:rsidRPr="006A6657" w:rsidRDefault="006A6657" w:rsidP="006A6657">
            <w:pPr>
              <w:tabs>
                <w:tab w:val="left" w:pos="2508"/>
              </w:tabs>
              <w:jc w:val="both"/>
              <w:rPr>
                <w:rFonts w:ascii="Courier New" w:hAnsi="Courier New" w:cs="Courier New"/>
                <w:sz w:val="18"/>
                <w:szCs w:val="18"/>
                <w:lang w:val="en-US"/>
              </w:rPr>
            </w:pPr>
          </w:p>
          <w:p w14:paraId="5FF2B9AD"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@Override</w:t>
            </w:r>
          </w:p>
          <w:p w14:paraId="7DCA02BA"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public double area(){</w:t>
            </w:r>
          </w:p>
          <w:p w14:paraId="49D79474"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return width*length;</w:t>
            </w:r>
          </w:p>
          <w:p w14:paraId="6E66FBC8"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w:t>
            </w:r>
          </w:p>
          <w:p w14:paraId="7FD61918" w14:textId="77777777" w:rsidR="006A6657" w:rsidRPr="006A6657" w:rsidRDefault="006A6657" w:rsidP="006A6657">
            <w:pPr>
              <w:tabs>
                <w:tab w:val="left" w:pos="2508"/>
              </w:tabs>
              <w:jc w:val="both"/>
              <w:rPr>
                <w:rFonts w:ascii="Courier New" w:hAnsi="Courier New" w:cs="Courier New"/>
                <w:sz w:val="18"/>
                <w:szCs w:val="18"/>
                <w:lang w:val="en-US"/>
              </w:rPr>
            </w:pPr>
          </w:p>
          <w:p w14:paraId="538DAE38"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@Override</w:t>
            </w:r>
          </w:p>
          <w:p w14:paraId="7D6187F6"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public String toString(){</w:t>
            </w:r>
          </w:p>
          <w:p w14:paraId="21A9DE9B"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return super.toString() + " of length " + length + " and width " + width;</w:t>
            </w:r>
          </w:p>
          <w:p w14:paraId="0CCDAC11"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    }</w:t>
            </w:r>
          </w:p>
          <w:p w14:paraId="494EADCA" w14:textId="77777777" w:rsidR="006A6657" w:rsidRPr="006A6657" w:rsidRDefault="006A6657" w:rsidP="006A6657">
            <w:pPr>
              <w:tabs>
                <w:tab w:val="left" w:pos="2508"/>
              </w:tabs>
              <w:jc w:val="both"/>
              <w:rPr>
                <w:rFonts w:ascii="Courier New" w:hAnsi="Courier New" w:cs="Courier New"/>
                <w:sz w:val="18"/>
                <w:szCs w:val="18"/>
                <w:lang w:val="en-US"/>
              </w:rPr>
            </w:pPr>
            <w:r w:rsidRPr="006A6657">
              <w:rPr>
                <w:rFonts w:ascii="Courier New" w:hAnsi="Courier New" w:cs="Courier New"/>
                <w:sz w:val="18"/>
                <w:szCs w:val="18"/>
                <w:lang w:val="en-US"/>
              </w:rPr>
              <w:t>}</w:t>
            </w:r>
          </w:p>
          <w:p w14:paraId="6A6DFF43" w14:textId="77777777" w:rsidR="006A6657" w:rsidRPr="006A6657" w:rsidRDefault="006A6657" w:rsidP="006A6657">
            <w:pPr>
              <w:tabs>
                <w:tab w:val="left" w:pos="2508"/>
              </w:tabs>
              <w:jc w:val="both"/>
              <w:rPr>
                <w:rFonts w:ascii="Courier New" w:hAnsi="Courier New" w:cs="Courier New"/>
                <w:sz w:val="18"/>
                <w:szCs w:val="18"/>
                <w:lang w:val="en-US"/>
              </w:rPr>
            </w:pPr>
          </w:p>
          <w:p w14:paraId="5637C79B" w14:textId="77777777" w:rsidR="006A6657" w:rsidRPr="006A6657" w:rsidRDefault="006A6657" w:rsidP="006A6657">
            <w:pPr>
              <w:tabs>
                <w:tab w:val="left" w:pos="2508"/>
              </w:tabs>
              <w:jc w:val="both"/>
              <w:rPr>
                <w:rFonts w:ascii="Courier New" w:hAnsi="Courier New" w:cs="Courier New"/>
                <w:sz w:val="18"/>
                <w:szCs w:val="18"/>
              </w:rPr>
            </w:pPr>
          </w:p>
          <w:p w14:paraId="45571D47" w14:textId="77777777" w:rsidR="006A6657" w:rsidRDefault="006A6657" w:rsidP="0072231B">
            <w:pPr>
              <w:jc w:val="both"/>
            </w:pPr>
            <w:r>
              <w:t>Kelas Paint</w:t>
            </w:r>
          </w:p>
          <w:p w14:paraId="3926094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033DFEE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Paint.java</w:t>
            </w:r>
          </w:p>
          <w:p w14:paraId="7C69645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723A8DA8"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Represents a type of paint that has a fixed area</w:t>
            </w:r>
          </w:p>
          <w:p w14:paraId="4B595E2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covered by a gallon. All measurements are in feet.</w:t>
            </w:r>
          </w:p>
          <w:p w14:paraId="3E7D6B8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6C9251A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public class Paint</w:t>
            </w:r>
          </w:p>
          <w:p w14:paraId="4453AEC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59645E1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private double coverage; //number of square feet per gallon</w:t>
            </w:r>
          </w:p>
          <w:p w14:paraId="7A7B27E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61B66038"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Constructor: Sets up the paint object.</w:t>
            </w:r>
          </w:p>
          <w:p w14:paraId="2C96311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18E5222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Paint(double c)</w:t>
            </w:r>
          </w:p>
          <w:p w14:paraId="295C2F3A"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508C7D9D"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coverage = c;</w:t>
            </w:r>
          </w:p>
          <w:p w14:paraId="38BBDD0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1A1C46F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49DA51C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Retu'rns the amount of paint (number of gallons)</w:t>
            </w:r>
          </w:p>
          <w:p w14:paraId="577F60E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needed to paint the shape given as the parameter.</w:t>
            </w:r>
          </w:p>
          <w:p w14:paraId="4CB49D0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47F9416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double amount(Shape s)</w:t>
            </w:r>
          </w:p>
          <w:p w14:paraId="404FE6A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5450C918"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System.out.println ("Computing amount for " + s);</w:t>
            </w:r>
          </w:p>
          <w:p w14:paraId="3A3F868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return s.area() / coverage;</w:t>
            </w:r>
          </w:p>
          <w:p w14:paraId="321960C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12A1B94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6AD30046" w14:textId="77777777" w:rsidR="006A6657" w:rsidRPr="006A6657" w:rsidRDefault="006A6657" w:rsidP="0072231B">
            <w:pPr>
              <w:jc w:val="both"/>
              <w:rPr>
                <w:rFonts w:ascii="Courier New" w:hAnsi="Courier New" w:cs="Courier New"/>
                <w:sz w:val="18"/>
                <w:szCs w:val="18"/>
              </w:rPr>
            </w:pPr>
          </w:p>
          <w:p w14:paraId="5CDC334A" w14:textId="77777777" w:rsidR="006A6657" w:rsidRDefault="006A6657" w:rsidP="0072231B">
            <w:pPr>
              <w:jc w:val="both"/>
              <w:rPr>
                <w:rFonts w:ascii="Courier New" w:hAnsi="Courier New" w:cs="Courier New"/>
                <w:sz w:val="18"/>
                <w:szCs w:val="18"/>
              </w:rPr>
            </w:pPr>
            <w:r>
              <w:t>Kelas PaintThings</w:t>
            </w:r>
          </w:p>
          <w:p w14:paraId="47CD00B6"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lastRenderedPageBreak/>
              <w:t>//************************************************************</w:t>
            </w:r>
          </w:p>
          <w:p w14:paraId="1EA1180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PaintThings.java</w:t>
            </w:r>
          </w:p>
          <w:p w14:paraId="2523196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4E91ACD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Computes the amount of paint needed to paint various</w:t>
            </w:r>
          </w:p>
          <w:p w14:paraId="45A00DE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things. Uses the amount method of the paint class which</w:t>
            </w:r>
          </w:p>
          <w:p w14:paraId="2841CB9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takes any Shape as a parameter.</w:t>
            </w:r>
          </w:p>
          <w:p w14:paraId="7F2CC2B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7337A6C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import java.text.DecimalFormat;</w:t>
            </w:r>
          </w:p>
          <w:p w14:paraId="3906CDB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public class PaintThings</w:t>
            </w:r>
          </w:p>
          <w:p w14:paraId="550F4EE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475206A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30D6D4C5"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Creates some shapes and a Paint object</w:t>
            </w:r>
          </w:p>
          <w:p w14:paraId="3CAD4CB4"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and prints the amount of paint needed</w:t>
            </w:r>
          </w:p>
          <w:p w14:paraId="5F6465A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to paint each shape.</w:t>
            </w:r>
          </w:p>
          <w:p w14:paraId="299C0CA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629E7F3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public static void main (String[] args)</w:t>
            </w:r>
          </w:p>
          <w:p w14:paraId="758265C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26882BA3"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final double COVERAGE = 350;</w:t>
            </w:r>
          </w:p>
          <w:p w14:paraId="50FECEAD"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Paint paint = new Paint(COVERAGE);</w:t>
            </w:r>
          </w:p>
          <w:p w14:paraId="5A4BA11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Rectangle deck;</w:t>
            </w:r>
          </w:p>
          <w:p w14:paraId="227075F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Sphere bigBall;</w:t>
            </w:r>
          </w:p>
          <w:p w14:paraId="4F6AEA9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Cylinder tank;</w:t>
            </w:r>
          </w:p>
          <w:p w14:paraId="53B74700"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double deckAmt, ballAmt, tankAmt;</w:t>
            </w:r>
          </w:p>
          <w:p w14:paraId="392BAD28"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Instantiate the three shapes to paint</w:t>
            </w:r>
          </w:p>
          <w:p w14:paraId="5B9EAF6C"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Compute the amount of paint needed for each shape</w:t>
            </w:r>
          </w:p>
          <w:p w14:paraId="71BC9E8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 Print the amount of paint for each.</w:t>
            </w:r>
          </w:p>
          <w:p w14:paraId="6C1B324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deck = new Rectangle(20, 35);</w:t>
            </w:r>
          </w:p>
          <w:p w14:paraId="6A65C54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bigBall = new Sphere(15);</w:t>
            </w:r>
          </w:p>
          <w:p w14:paraId="5D4D569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tank = new Cylinder(10, 30);</w:t>
            </w:r>
          </w:p>
          <w:p w14:paraId="7B006C25"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deckAmt = paint.amount(deck);</w:t>
            </w:r>
          </w:p>
          <w:p w14:paraId="5A41C09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ballAmt = paint.amount(bigBall);</w:t>
            </w:r>
          </w:p>
          <w:p w14:paraId="2786A2D9"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tankAmt = paint.amount(tank);</w:t>
            </w:r>
          </w:p>
          <w:p w14:paraId="73221C9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DecimalFormat fmt = new DecimalFormat("0.#");</w:t>
            </w:r>
          </w:p>
          <w:p w14:paraId="7EAF00A6"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System.out.println ("\nNumber of gallons of paint needed...");</w:t>
            </w:r>
          </w:p>
          <w:p w14:paraId="1AB8EB00"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System.out.println ("Deck " + fmt.format(deckAmt));</w:t>
            </w:r>
          </w:p>
          <w:p w14:paraId="431C1ADE"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System.out.println ("Big Ball " + fmt.format(ballAmt));</w:t>
            </w:r>
          </w:p>
          <w:p w14:paraId="283F9582"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System.out.println ("Tank " + fmt.format(tankAmt));</w:t>
            </w:r>
          </w:p>
          <w:p w14:paraId="2A57746B"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    }</w:t>
            </w:r>
          </w:p>
          <w:p w14:paraId="7819FEB1" w14:textId="77777777" w:rsidR="006A6657" w:rsidRPr="006A6657" w:rsidRDefault="006A6657" w:rsidP="006A6657">
            <w:pPr>
              <w:jc w:val="both"/>
              <w:rPr>
                <w:rFonts w:ascii="Courier New" w:hAnsi="Courier New" w:cs="Courier New"/>
                <w:sz w:val="18"/>
                <w:szCs w:val="18"/>
                <w:lang w:val="en-US"/>
              </w:rPr>
            </w:pPr>
            <w:r w:rsidRPr="006A6657">
              <w:rPr>
                <w:rFonts w:ascii="Courier New" w:hAnsi="Courier New" w:cs="Courier New"/>
                <w:sz w:val="18"/>
                <w:szCs w:val="18"/>
                <w:lang w:val="en-US"/>
              </w:rPr>
              <w:t>}</w:t>
            </w:r>
          </w:p>
          <w:p w14:paraId="2C790347" w14:textId="62957A50" w:rsidR="006A6657" w:rsidRPr="006A6657" w:rsidRDefault="006A6657" w:rsidP="0072231B">
            <w:pPr>
              <w:jc w:val="both"/>
              <w:rPr>
                <w:rFonts w:ascii="Courier New" w:hAnsi="Courier New" w:cs="Courier New"/>
                <w:sz w:val="18"/>
                <w:szCs w:val="18"/>
              </w:rPr>
            </w:pPr>
          </w:p>
        </w:tc>
      </w:tr>
      <w:tr w:rsidR="0072231B" w14:paraId="13971FF1" w14:textId="77777777" w:rsidTr="003D5609">
        <w:tc>
          <w:tcPr>
            <w:tcW w:w="9016" w:type="dxa"/>
          </w:tcPr>
          <w:p w14:paraId="6C36F663" w14:textId="77777777" w:rsidR="0072231B" w:rsidRDefault="0072231B" w:rsidP="0072231B">
            <w:pPr>
              <w:jc w:val="center"/>
              <w:rPr>
                <w:b/>
                <w:bCs/>
              </w:rPr>
            </w:pPr>
            <w:r>
              <w:rPr>
                <w:b/>
                <w:bCs/>
              </w:rPr>
              <w:lastRenderedPageBreak/>
              <w:t>Screenshot Hasil</w:t>
            </w:r>
          </w:p>
        </w:tc>
      </w:tr>
      <w:tr w:rsidR="0072231B" w14:paraId="4DE47307" w14:textId="77777777" w:rsidTr="003D5609">
        <w:tc>
          <w:tcPr>
            <w:tcW w:w="9016" w:type="dxa"/>
          </w:tcPr>
          <w:p w14:paraId="27B10A4A" w14:textId="07334819" w:rsidR="0072231B" w:rsidRDefault="00522A20" w:rsidP="0072231B">
            <w:pPr>
              <w:rPr>
                <w:b/>
                <w:bCs/>
              </w:rPr>
            </w:pPr>
            <w:r w:rsidRPr="00522A20">
              <w:rPr>
                <w:b/>
                <w:bCs/>
                <w:noProof/>
              </w:rPr>
              <w:drawing>
                <wp:inline distT="0" distB="0" distL="0" distR="0" wp14:anchorId="55619C5B" wp14:editId="1CB82E85">
                  <wp:extent cx="5588000" cy="2968625"/>
                  <wp:effectExtent l="0" t="0" r="0" b="3175"/>
                  <wp:docPr id="14467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9602" name=""/>
                          <pic:cNvPicPr/>
                        </pic:nvPicPr>
                        <pic:blipFill>
                          <a:blip r:embed="rId10"/>
                          <a:stretch>
                            <a:fillRect/>
                          </a:stretch>
                        </pic:blipFill>
                        <pic:spPr>
                          <a:xfrm>
                            <a:off x="0" y="0"/>
                            <a:ext cx="5588000" cy="2968625"/>
                          </a:xfrm>
                          <a:prstGeom prst="rect">
                            <a:avLst/>
                          </a:prstGeom>
                        </pic:spPr>
                      </pic:pic>
                    </a:graphicData>
                  </a:graphic>
                </wp:inline>
              </w:drawing>
            </w:r>
          </w:p>
        </w:tc>
      </w:tr>
      <w:tr w:rsidR="0072231B" w14:paraId="1D4C5D61" w14:textId="77777777" w:rsidTr="003D5609">
        <w:tc>
          <w:tcPr>
            <w:tcW w:w="9016" w:type="dxa"/>
          </w:tcPr>
          <w:p w14:paraId="501DAB95" w14:textId="77777777" w:rsidR="0072231B" w:rsidRDefault="0072231B" w:rsidP="0072231B">
            <w:pPr>
              <w:jc w:val="center"/>
              <w:rPr>
                <w:b/>
                <w:bCs/>
              </w:rPr>
            </w:pPr>
            <w:r>
              <w:rPr>
                <w:b/>
                <w:bCs/>
              </w:rPr>
              <w:t>Penjelasan Permasalahan dan Solusi</w:t>
            </w:r>
          </w:p>
        </w:tc>
      </w:tr>
      <w:tr w:rsidR="0072231B" w14:paraId="46D4A9A6" w14:textId="77777777" w:rsidTr="003D5609">
        <w:tc>
          <w:tcPr>
            <w:tcW w:w="9016" w:type="dxa"/>
          </w:tcPr>
          <w:p w14:paraId="7BFB7107" w14:textId="77777777" w:rsidR="00522A20" w:rsidRPr="00522A20" w:rsidRDefault="00522A20" w:rsidP="00522A20">
            <w:pPr>
              <w:rPr>
                <w:lang w:val="en-US"/>
              </w:rPr>
            </w:pPr>
            <w:r w:rsidRPr="00522A20">
              <w:rPr>
                <w:lang w:val="en-US"/>
              </w:rPr>
              <w:lastRenderedPageBreak/>
              <w:t>Permasalahan: Perlu menghitung kebutuhan cat untuk berbagai bentuk (Sphere, Rectangle, Cylinder) yang masing-masing punya rumus luas berbeda, namun menggunakan satu method yang sama.</w:t>
            </w:r>
          </w:p>
          <w:p w14:paraId="15A71B72" w14:textId="3754070C" w:rsidR="0072231B" w:rsidRPr="00522A20" w:rsidRDefault="00522A20" w:rsidP="0072231B">
            <w:pPr>
              <w:rPr>
                <w:lang w:val="en-US"/>
              </w:rPr>
            </w:pPr>
            <w:r w:rsidRPr="00522A20">
              <w:rPr>
                <w:lang w:val="en-US"/>
              </w:rPr>
              <w:t>Solusi: Membuat abstract class Shape dengan abstract method area(). Setiap bentuk mengoverride area() sesuai rumusnya masing-masing. Kelas Paint cukup menerima parameter bertipe Shape, dan Java otomatis menjalankan area() yang sesuai saat program berjalan</w:t>
            </w:r>
            <w:r>
              <w:rPr>
                <w:lang w:val="en-US"/>
              </w:rPr>
              <w:t>.</w:t>
            </w:r>
          </w:p>
        </w:tc>
      </w:tr>
      <w:tr w:rsidR="0072231B" w14:paraId="452F2AFA" w14:textId="77777777" w:rsidTr="003D5609">
        <w:tc>
          <w:tcPr>
            <w:tcW w:w="9016" w:type="dxa"/>
          </w:tcPr>
          <w:p w14:paraId="677D18D9" w14:textId="77777777" w:rsidR="0072231B" w:rsidRDefault="0072231B" w:rsidP="0072231B">
            <w:pPr>
              <w:jc w:val="center"/>
              <w:rPr>
                <w:b/>
                <w:bCs/>
              </w:rPr>
            </w:pPr>
            <w:r>
              <w:rPr>
                <w:b/>
                <w:bCs/>
              </w:rPr>
              <w:t>Nama Teman Hal yang Dibantu (Opsional)</w:t>
            </w:r>
          </w:p>
        </w:tc>
      </w:tr>
      <w:tr w:rsidR="0072231B" w14:paraId="6E686E4A" w14:textId="77777777" w:rsidTr="003D5609">
        <w:tc>
          <w:tcPr>
            <w:tcW w:w="9016" w:type="dxa"/>
          </w:tcPr>
          <w:p w14:paraId="3D90931C" w14:textId="77777777" w:rsidR="0072231B" w:rsidRDefault="0072231B" w:rsidP="0072231B">
            <w:pPr>
              <w:rPr>
                <w:b/>
                <w:bCs/>
              </w:rPr>
            </w:pPr>
          </w:p>
        </w:tc>
      </w:tr>
    </w:tbl>
    <w:p w14:paraId="5E444E25" w14:textId="77777777" w:rsidR="00413B9A" w:rsidRDefault="00413B9A" w:rsidP="001F4C61"/>
    <w:p w14:paraId="44A8BA7F" w14:textId="77777777" w:rsidR="00F74736" w:rsidRDefault="00F74736">
      <w:pPr>
        <w:rPr>
          <w:rFonts w:ascii="Play" w:eastAsia="Play" w:hAnsi="Play" w:cs="Play"/>
          <w:color w:val="0F4761"/>
          <w:sz w:val="40"/>
          <w:szCs w:val="40"/>
        </w:rPr>
      </w:pPr>
      <w:r>
        <w:br w:type="page"/>
      </w:r>
    </w:p>
    <w:p w14:paraId="216648BA" w14:textId="00E3FA05" w:rsidR="00F74736" w:rsidRDefault="00F74736" w:rsidP="00F74736">
      <w:pPr>
        <w:pStyle w:val="Heading1"/>
      </w:pPr>
      <w:r>
        <w:lastRenderedPageBreak/>
        <w:t xml:space="preserve">No. 3 </w:t>
      </w:r>
      <w:r w:rsidR="0072231B">
        <w:t>Polymorphic Sorting</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74736" w14:paraId="74425F73" w14:textId="77777777" w:rsidTr="003D5609">
        <w:tc>
          <w:tcPr>
            <w:tcW w:w="9016" w:type="dxa"/>
          </w:tcPr>
          <w:p w14:paraId="6C00C2E9" w14:textId="77777777" w:rsidR="00F74736" w:rsidRDefault="00F74736" w:rsidP="003D5609">
            <w:pPr>
              <w:jc w:val="center"/>
              <w:rPr>
                <w:b/>
                <w:bCs/>
              </w:rPr>
            </w:pPr>
            <w:r>
              <w:rPr>
                <w:b/>
                <w:bCs/>
              </w:rPr>
              <w:t>Soal Praktikum</w:t>
            </w:r>
          </w:p>
        </w:tc>
      </w:tr>
      <w:tr w:rsidR="00F74736" w:rsidRPr="007503BC" w14:paraId="34BC40DA" w14:textId="77777777" w:rsidTr="003D5609">
        <w:tc>
          <w:tcPr>
            <w:tcW w:w="9016" w:type="dxa"/>
          </w:tcPr>
          <w:p w14:paraId="21AAE913" w14:textId="31551545" w:rsidR="007503BC" w:rsidRPr="007503BC" w:rsidRDefault="0072231B" w:rsidP="0072231B">
            <w:pPr>
              <w:pStyle w:val="NormalWeb"/>
              <w:spacing w:before="0" w:beforeAutospacing="0" w:after="0" w:afterAutospacing="0"/>
              <w:rPr>
                <w:rFonts w:asciiTheme="minorHAnsi" w:hAnsiTheme="minorHAnsi"/>
                <w:lang w:val="pt-BR"/>
              </w:rPr>
            </w:pPr>
            <w:r w:rsidRPr="0072231B">
              <w:rPr>
                <w:rFonts w:asciiTheme="minorHAnsi" w:hAnsiTheme="minorHAnsi"/>
                <w:lang w:val="pt-BR"/>
              </w:rPr>
              <w:t>Silahkan membaca soal pada f</w:t>
            </w:r>
            <w:r>
              <w:rPr>
                <w:rFonts w:asciiTheme="minorHAnsi" w:hAnsiTheme="minorHAnsi"/>
                <w:lang w:val="pt-BR"/>
              </w:rPr>
              <w:t xml:space="preserve">ile lampiran: </w:t>
            </w:r>
            <w:hyperlink r:id="rId11" w:history="1">
              <w:r w:rsidRPr="0072231B">
                <w:rPr>
                  <w:rStyle w:val="Hyperlink"/>
                  <w:rFonts w:asciiTheme="minorHAnsi" w:hAnsiTheme="minorHAnsi"/>
                  <w:lang w:val="pt-BR"/>
                </w:rPr>
                <w:t>3-Polymorphic Sorting.pdf</w:t>
              </w:r>
            </w:hyperlink>
          </w:p>
        </w:tc>
      </w:tr>
      <w:tr w:rsidR="00F74736" w14:paraId="5E375974" w14:textId="77777777" w:rsidTr="003D5609">
        <w:tc>
          <w:tcPr>
            <w:tcW w:w="9016" w:type="dxa"/>
          </w:tcPr>
          <w:p w14:paraId="3510BD35" w14:textId="77777777" w:rsidR="00F74736" w:rsidRDefault="00F74736" w:rsidP="003D5609">
            <w:pPr>
              <w:jc w:val="center"/>
              <w:rPr>
                <w:b/>
                <w:bCs/>
              </w:rPr>
            </w:pPr>
            <w:r>
              <w:rPr>
                <w:b/>
                <w:bCs/>
              </w:rPr>
              <w:t>Source Code</w:t>
            </w:r>
          </w:p>
        </w:tc>
      </w:tr>
      <w:tr w:rsidR="00F74736" w14:paraId="33345FA0" w14:textId="77777777" w:rsidTr="003D5609">
        <w:tc>
          <w:tcPr>
            <w:tcW w:w="9016" w:type="dxa"/>
          </w:tcPr>
          <w:p w14:paraId="171F5A6B" w14:textId="77777777" w:rsidR="0067503A" w:rsidRDefault="0067503A" w:rsidP="003D5609">
            <w:pPr>
              <w:jc w:val="both"/>
            </w:pPr>
            <w:r>
              <w:t>Kelas Sorting</w:t>
            </w:r>
          </w:p>
          <w:p w14:paraId="3C35EB0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7B86A0A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Sorting.java Author: Lewis/Loftus</w:t>
            </w:r>
          </w:p>
          <w:p w14:paraId="76CDB4C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4C9C2FA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Demonstrates the selection sort and insertion sort algorithms.</w:t>
            </w:r>
          </w:p>
          <w:p w14:paraId="1EDCBD9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1560F10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public class Sorting</w:t>
            </w:r>
          </w:p>
          <w:p w14:paraId="430AE6A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143FFB2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7592B02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Sorts the specified array of objects using the selection</w:t>
            </w:r>
          </w:p>
          <w:p w14:paraId="177CAFB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sort algorithm.</w:t>
            </w:r>
          </w:p>
          <w:p w14:paraId="256E00E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824AC2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static void selectionSort (Comparable[] list)</w:t>
            </w:r>
          </w:p>
          <w:p w14:paraId="01EE1E8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715F54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min;</w:t>
            </w:r>
          </w:p>
          <w:p w14:paraId="106EEB7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Comparable temp;</w:t>
            </w:r>
          </w:p>
          <w:p w14:paraId="0A4C738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(int index = 0; index &lt; list.length-1; index++)</w:t>
            </w:r>
          </w:p>
          <w:p w14:paraId="31F8AB1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BC8F2F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min = index;</w:t>
            </w:r>
          </w:p>
          <w:p w14:paraId="571DC47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(int scan = index+1; scan &lt; list.length; scan++)</w:t>
            </w:r>
          </w:p>
          <w:p w14:paraId="2C08230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if (list[scan].compareTo(list[min]) &lt; 0)</w:t>
            </w:r>
          </w:p>
          <w:p w14:paraId="4F3412F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min = scan;</w:t>
            </w:r>
          </w:p>
          <w:p w14:paraId="1BC9592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Swap the values</w:t>
            </w:r>
          </w:p>
          <w:p w14:paraId="166D7CC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temp = list[min];</w:t>
            </w:r>
          </w:p>
          <w:p w14:paraId="0158380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list[min] = list[index];</w:t>
            </w:r>
          </w:p>
          <w:p w14:paraId="30695F2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list[index] = temp;</w:t>
            </w:r>
          </w:p>
          <w:p w14:paraId="5574E88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109B50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6C72F39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0F788C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Sorts the specified array of objects using the insertion</w:t>
            </w:r>
          </w:p>
          <w:p w14:paraId="0346093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sort algorithm.</w:t>
            </w:r>
          </w:p>
          <w:p w14:paraId="30DD3AA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221170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static void insertionSort (Comparable[] list)</w:t>
            </w:r>
          </w:p>
          <w:p w14:paraId="3A7D550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75333C6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(int index = 1; index &lt; list.length; index++)</w:t>
            </w:r>
          </w:p>
          <w:p w14:paraId="49A09C2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19427B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Comparable key = list[index];</w:t>
            </w:r>
          </w:p>
          <w:p w14:paraId="1BC4684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position = index;</w:t>
            </w:r>
          </w:p>
          <w:p w14:paraId="58E0581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Shift larger values to the right</w:t>
            </w:r>
          </w:p>
          <w:p w14:paraId="31A1037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while (position &gt; 0 &amp;&amp; key.compareTo(list[position-1]) &gt; 0)</w:t>
            </w:r>
          </w:p>
          <w:p w14:paraId="090F99A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68704F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list[position] = list[position-1];</w:t>
            </w:r>
          </w:p>
          <w:p w14:paraId="74D7763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position--;</w:t>
            </w:r>
          </w:p>
          <w:p w14:paraId="08DFE69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09D0B71" w14:textId="77777777" w:rsidR="0067503A" w:rsidRPr="0067503A" w:rsidRDefault="0067503A" w:rsidP="0067503A">
            <w:pPr>
              <w:jc w:val="both"/>
              <w:rPr>
                <w:rFonts w:ascii="Courier New" w:hAnsi="Courier New" w:cs="Courier New"/>
                <w:sz w:val="18"/>
                <w:szCs w:val="18"/>
                <w:lang w:val="en-US"/>
              </w:rPr>
            </w:pPr>
          </w:p>
          <w:p w14:paraId="73CC9B7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list[position] = key;</w:t>
            </w:r>
          </w:p>
          <w:p w14:paraId="0B74B43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73189C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62805AA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xml:space="preserve">} </w:t>
            </w:r>
          </w:p>
          <w:p w14:paraId="44CCE5D8" w14:textId="77777777" w:rsidR="0067503A" w:rsidRPr="0067503A" w:rsidRDefault="0067503A" w:rsidP="003D5609">
            <w:pPr>
              <w:jc w:val="both"/>
              <w:rPr>
                <w:rFonts w:ascii="Courier New" w:hAnsi="Courier New" w:cs="Courier New"/>
                <w:sz w:val="18"/>
                <w:szCs w:val="18"/>
              </w:rPr>
            </w:pPr>
          </w:p>
          <w:p w14:paraId="4E1DAD41" w14:textId="77777777" w:rsidR="0067503A" w:rsidRDefault="0067503A" w:rsidP="003D5609">
            <w:pPr>
              <w:jc w:val="both"/>
            </w:pPr>
            <w:r>
              <w:t>Kelas Numbers</w:t>
            </w:r>
          </w:p>
          <w:p w14:paraId="364488A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7E3B185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Numbers.java</w:t>
            </w:r>
          </w:p>
          <w:p w14:paraId="3C21280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5F0A7D5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Demonstrates selectionSort on an array of integers.</w:t>
            </w:r>
          </w:p>
          <w:p w14:paraId="3076A3A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270467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import java.util.Scanner;</w:t>
            </w:r>
          </w:p>
          <w:p w14:paraId="384BD0B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public class Numbers</w:t>
            </w:r>
          </w:p>
          <w:p w14:paraId="4F92F0F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53342B6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w:t>
            </w:r>
          </w:p>
          <w:p w14:paraId="13729E5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lastRenderedPageBreak/>
              <w:t>    // Reads in an array of integers, sorts them,</w:t>
            </w:r>
          </w:p>
          <w:p w14:paraId="2F31036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then prints them in sorted order.</w:t>
            </w:r>
          </w:p>
          <w:p w14:paraId="065BC50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w:t>
            </w:r>
          </w:p>
          <w:p w14:paraId="09A1A19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static void main (String[] args)</w:t>
            </w:r>
          </w:p>
          <w:p w14:paraId="18C1CD3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DEB88C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Integer[] intList;</w:t>
            </w:r>
          </w:p>
          <w:p w14:paraId="2FEA4E0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size;</w:t>
            </w:r>
          </w:p>
          <w:p w14:paraId="4AC003F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Scanner scan = new Scanner(System.in);</w:t>
            </w:r>
          </w:p>
          <w:p w14:paraId="4364CEA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 ("\nHow many integers do you want to sort? ");</w:t>
            </w:r>
          </w:p>
          <w:p w14:paraId="0D58D82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size = scan.nextInt();</w:t>
            </w:r>
          </w:p>
          <w:p w14:paraId="246910D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intList = new Integer[size];</w:t>
            </w:r>
          </w:p>
          <w:p w14:paraId="6DB78BD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 ("\nEnter the numbers...");</w:t>
            </w:r>
          </w:p>
          <w:p w14:paraId="357D072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(int i = 0; i &lt; size; i++)</w:t>
            </w:r>
          </w:p>
          <w:p w14:paraId="1889599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intList[i] = scan.nextInt();</w:t>
            </w:r>
          </w:p>
          <w:p w14:paraId="683E9C3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xml:space="preserve">        Sorting.selectionSort(intList); </w:t>
            </w:r>
          </w:p>
          <w:p w14:paraId="44FBEA2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 ("\nYour numbers in sorted order ascending ...");</w:t>
            </w:r>
          </w:p>
          <w:p w14:paraId="0F53DEC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(int i = 0; i &lt; size; i++)</w:t>
            </w:r>
          </w:p>
          <w:p w14:paraId="1F951EC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System.out.print(intList[i] + " ");</w:t>
            </w:r>
          </w:p>
          <w:p w14:paraId="36CA868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 ("\n");</w:t>
            </w:r>
          </w:p>
          <w:p w14:paraId="1297681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Sorting.insertionSort(intList);</w:t>
            </w:r>
          </w:p>
          <w:p w14:paraId="5580468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System.out.println("\nYour numbers in sorted order descending ...");</w:t>
            </w:r>
          </w:p>
          <w:p w14:paraId="351E16D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(int i = 0; i &lt; size; i++)</w:t>
            </w:r>
          </w:p>
          <w:p w14:paraId="5E5EE44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System.out.print(intList[i] + " ");</w:t>
            </w:r>
          </w:p>
          <w:p w14:paraId="7967B3F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 ("\n");</w:t>
            </w:r>
          </w:p>
          <w:p w14:paraId="1A7095A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Sorting.insertionSort(intList);</w:t>
            </w:r>
          </w:p>
          <w:p w14:paraId="6C28F54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7A55F8E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xml:space="preserve">} </w:t>
            </w:r>
          </w:p>
          <w:p w14:paraId="7213E731" w14:textId="77777777" w:rsidR="0067503A" w:rsidRPr="0067503A" w:rsidRDefault="0067503A" w:rsidP="003D5609">
            <w:pPr>
              <w:jc w:val="both"/>
              <w:rPr>
                <w:rFonts w:ascii="Courier New" w:hAnsi="Courier New" w:cs="Courier New"/>
                <w:sz w:val="18"/>
                <w:szCs w:val="18"/>
              </w:rPr>
            </w:pPr>
          </w:p>
          <w:p w14:paraId="1324ABA8" w14:textId="77777777" w:rsidR="0067503A" w:rsidRDefault="0067503A" w:rsidP="003D5609">
            <w:pPr>
              <w:jc w:val="both"/>
            </w:pPr>
            <w:r>
              <w:t>Kelas Strings</w:t>
            </w:r>
          </w:p>
          <w:p w14:paraId="756FE91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import java.util.Scanner;</w:t>
            </w:r>
          </w:p>
          <w:p w14:paraId="614DBC4B" w14:textId="77777777" w:rsidR="0067503A" w:rsidRPr="0067503A" w:rsidRDefault="0067503A" w:rsidP="0067503A">
            <w:pPr>
              <w:jc w:val="both"/>
              <w:rPr>
                <w:rFonts w:ascii="Courier New" w:hAnsi="Courier New" w:cs="Courier New"/>
                <w:sz w:val="18"/>
                <w:szCs w:val="18"/>
                <w:lang w:val="en-US"/>
              </w:rPr>
            </w:pPr>
          </w:p>
          <w:p w14:paraId="7E3D783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public class Strings {</w:t>
            </w:r>
          </w:p>
          <w:p w14:paraId="1739B03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static void main(String[] args) {</w:t>
            </w:r>
          </w:p>
          <w:p w14:paraId="1B293C5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String[] StrList;</w:t>
            </w:r>
          </w:p>
          <w:p w14:paraId="17FBB43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size;</w:t>
            </w:r>
          </w:p>
          <w:p w14:paraId="2E3D4BB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Scanner scan = new Scanner(System.in);</w:t>
            </w:r>
          </w:p>
          <w:p w14:paraId="008E8BF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System.out.println("How many Strings do you want to short?");</w:t>
            </w:r>
          </w:p>
          <w:p w14:paraId="779D40F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size = scan.nextInt();</w:t>
            </w:r>
          </w:p>
          <w:p w14:paraId="66D1948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StrList = new String[size];</w:t>
            </w:r>
          </w:p>
          <w:p w14:paraId="113BD3C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System.out.println("Enter the Strings...");</w:t>
            </w:r>
          </w:p>
          <w:p w14:paraId="3F38B09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for(int i = 0; i &lt; size; i++){</w:t>
            </w:r>
          </w:p>
          <w:p w14:paraId="7CDA8FC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StrList[i] = scan.next();</w:t>
            </w:r>
          </w:p>
          <w:p w14:paraId="67C9BA3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40FA181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w:t>
            </w:r>
          </w:p>
          <w:p w14:paraId="557BF09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Sorting.selectionSort(StrList);</w:t>
            </w:r>
          </w:p>
          <w:p w14:paraId="0EC9CBD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System.out.println("your Strings in sorted order ascending...");</w:t>
            </w:r>
          </w:p>
          <w:p w14:paraId="6E9CC72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for(int i = 0; i&lt;size; i++){</w:t>
            </w:r>
          </w:p>
          <w:p w14:paraId="0F91D04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System.out.print(StrList[i] + " ");</w:t>
            </w:r>
          </w:p>
          <w:p w14:paraId="67F11AC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79D00F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w:t>
            </w:r>
          </w:p>
          <w:p w14:paraId="4D3BA25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Sorting.insertionSort(StrList);</w:t>
            </w:r>
          </w:p>
          <w:p w14:paraId="03CF681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System.out.println("your Strings in sorted order descending...");</w:t>
            </w:r>
          </w:p>
          <w:p w14:paraId="46D9836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for(int i = 0; i&lt;size; i++){</w:t>
            </w:r>
          </w:p>
          <w:p w14:paraId="219253E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System.out.print(StrList[i] + " ");</w:t>
            </w:r>
          </w:p>
          <w:p w14:paraId="05AA27E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6BC89D7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w:t>
            </w:r>
          </w:p>
          <w:p w14:paraId="0A4E611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xml:space="preserve">    }   </w:t>
            </w:r>
          </w:p>
          <w:p w14:paraId="7BF0388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49B56637" w14:textId="77777777" w:rsidR="0067503A" w:rsidRPr="0067503A" w:rsidRDefault="0067503A" w:rsidP="0067503A">
            <w:pPr>
              <w:jc w:val="both"/>
              <w:rPr>
                <w:rFonts w:ascii="Courier New" w:hAnsi="Courier New" w:cs="Courier New"/>
                <w:sz w:val="18"/>
                <w:szCs w:val="18"/>
                <w:lang w:val="en-US"/>
              </w:rPr>
            </w:pPr>
          </w:p>
          <w:p w14:paraId="77720D34" w14:textId="77777777" w:rsidR="0067503A" w:rsidRPr="0067503A" w:rsidRDefault="0067503A" w:rsidP="003D5609">
            <w:pPr>
              <w:jc w:val="both"/>
              <w:rPr>
                <w:rFonts w:ascii="Courier New" w:hAnsi="Courier New" w:cs="Courier New"/>
                <w:sz w:val="18"/>
                <w:szCs w:val="18"/>
              </w:rPr>
            </w:pPr>
          </w:p>
          <w:p w14:paraId="6504BECF" w14:textId="77777777" w:rsidR="0067503A" w:rsidRDefault="0067503A" w:rsidP="003D5609">
            <w:pPr>
              <w:jc w:val="both"/>
            </w:pPr>
            <w:r>
              <w:t>Kelas Salesperson</w:t>
            </w:r>
          </w:p>
          <w:p w14:paraId="3C95135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E147EA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Salesperson.java</w:t>
            </w:r>
          </w:p>
          <w:p w14:paraId="334B720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7063756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Represents a sales person who has a first name, last</w:t>
            </w:r>
          </w:p>
          <w:p w14:paraId="329CB77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name, and total number of sales.</w:t>
            </w:r>
          </w:p>
          <w:p w14:paraId="4137BE4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28B866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lastRenderedPageBreak/>
              <w:t>public class Salesperson implements Comparable</w:t>
            </w:r>
          </w:p>
          <w:p w14:paraId="0DB00AB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3598CF0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private String firstName, lastName;</w:t>
            </w:r>
          </w:p>
          <w:p w14:paraId="424AF54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private int totalSales;</w:t>
            </w:r>
          </w:p>
          <w:p w14:paraId="50B0149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E13758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Constructor: Sets up the sales person object with</w:t>
            </w:r>
          </w:p>
          <w:p w14:paraId="1B9048C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the given data.</w:t>
            </w:r>
          </w:p>
          <w:p w14:paraId="0944F5D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59873D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Salesperson (String first, String last, int sales)</w:t>
            </w:r>
          </w:p>
          <w:p w14:paraId="34A0585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66AEB8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firstName = first;</w:t>
            </w:r>
          </w:p>
          <w:p w14:paraId="4ED9C08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lastName = last;</w:t>
            </w:r>
          </w:p>
          <w:p w14:paraId="12BAEC6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totalSales = sales;</w:t>
            </w:r>
          </w:p>
          <w:p w14:paraId="280B251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4E9A099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66ECED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Returns the sales person as a string.</w:t>
            </w:r>
          </w:p>
          <w:p w14:paraId="6401873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9AD078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String toString()</w:t>
            </w:r>
          </w:p>
          <w:p w14:paraId="6E07530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A095D8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return lastName + ", " + firstName + ": \t" + totalSales;</w:t>
            </w:r>
          </w:p>
          <w:p w14:paraId="4456EFF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640DFB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1D2B15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Returns true if the sales people have</w:t>
            </w:r>
          </w:p>
          <w:p w14:paraId="5AEB26B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the same name.</w:t>
            </w:r>
          </w:p>
          <w:p w14:paraId="0A39CDF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66A05EF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boolean equals (Object other)</w:t>
            </w:r>
          </w:p>
          <w:p w14:paraId="3169085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57107A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return (lastName.equals(((Salesperson)other).getLastName()) &amp;&amp;</w:t>
            </w:r>
          </w:p>
          <w:p w14:paraId="7C3F980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firstName.equals(((Salesperson)other).getFirstName()));</w:t>
            </w:r>
          </w:p>
          <w:p w14:paraId="2EB79F1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55EA2F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A9FFD9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Order is based on total sales with the name</w:t>
            </w:r>
          </w:p>
          <w:p w14:paraId="56D01B0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(last, then first) breaking a tie.</w:t>
            </w:r>
          </w:p>
          <w:p w14:paraId="08A932C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E0E03B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int compareTo(Object other)</w:t>
            </w:r>
          </w:p>
          <w:p w14:paraId="5AB0596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A62451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result;</w:t>
            </w:r>
          </w:p>
          <w:p w14:paraId="6701758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Salesperson otherPerson = (Salesperson) other;</w:t>
            </w:r>
          </w:p>
          <w:p w14:paraId="3E074ECE" w14:textId="77777777" w:rsidR="0067503A" w:rsidRPr="0067503A" w:rsidRDefault="0067503A" w:rsidP="0067503A">
            <w:pPr>
              <w:jc w:val="both"/>
              <w:rPr>
                <w:rFonts w:ascii="Courier New" w:hAnsi="Courier New" w:cs="Courier New"/>
                <w:sz w:val="18"/>
                <w:szCs w:val="18"/>
                <w:lang w:val="en-US"/>
              </w:rPr>
            </w:pPr>
          </w:p>
          <w:p w14:paraId="3967119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result = this.totalSales - otherPerson.totalSales;</w:t>
            </w:r>
          </w:p>
          <w:p w14:paraId="421AEF7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if(result == 0){</w:t>
            </w:r>
          </w:p>
          <w:p w14:paraId="1E61ED7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result = this.lastName.compareTo(otherPerson.getLastName());</w:t>
            </w:r>
          </w:p>
          <w:p w14:paraId="2DDEE4E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if (result == 0) {</w:t>
            </w:r>
          </w:p>
          <w:p w14:paraId="5AFFB45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result = this.firstName.compareTo(otherPerson.getFirstName());</w:t>
            </w:r>
          </w:p>
          <w:p w14:paraId="1EB5C88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EDA4D2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7CF1C9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return result;</w:t>
            </w:r>
          </w:p>
          <w:p w14:paraId="3F88F95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4D25DB2" w14:textId="77777777" w:rsidR="0067503A" w:rsidRPr="0067503A" w:rsidRDefault="0067503A" w:rsidP="0067503A">
            <w:pPr>
              <w:jc w:val="both"/>
              <w:rPr>
                <w:rFonts w:ascii="Courier New" w:hAnsi="Courier New" w:cs="Courier New"/>
                <w:sz w:val="18"/>
                <w:szCs w:val="18"/>
                <w:lang w:val="en-US"/>
              </w:rPr>
            </w:pPr>
          </w:p>
          <w:p w14:paraId="1561160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48971CB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First name accessor.</w:t>
            </w:r>
          </w:p>
          <w:p w14:paraId="6835F405"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78DF459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String getFirstName()</w:t>
            </w:r>
          </w:p>
          <w:p w14:paraId="287DD9F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7F20D63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return firstName;</w:t>
            </w:r>
          </w:p>
          <w:p w14:paraId="29C5E56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7FD6A1F" w14:textId="77777777" w:rsidR="0067503A" w:rsidRPr="0067503A" w:rsidRDefault="0067503A" w:rsidP="0067503A">
            <w:pPr>
              <w:jc w:val="both"/>
              <w:rPr>
                <w:rFonts w:ascii="Courier New" w:hAnsi="Courier New" w:cs="Courier New"/>
                <w:sz w:val="18"/>
                <w:szCs w:val="18"/>
                <w:lang w:val="en-US"/>
              </w:rPr>
            </w:pPr>
          </w:p>
          <w:p w14:paraId="3FDCDD5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724F1C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Last name accessor.</w:t>
            </w:r>
          </w:p>
          <w:p w14:paraId="7F5D4E7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997206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String getLastName()</w:t>
            </w:r>
          </w:p>
          <w:p w14:paraId="75C25FF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3CE9479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return lastName;</w:t>
            </w:r>
          </w:p>
          <w:p w14:paraId="5C6BA426"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2885262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715E35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 Total sales accessor.</w:t>
            </w:r>
          </w:p>
          <w:p w14:paraId="3DC032EA"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16E0377"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int getSales()</w:t>
            </w:r>
          </w:p>
          <w:p w14:paraId="4487B88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lastRenderedPageBreak/>
              <w:t>    {</w:t>
            </w:r>
          </w:p>
          <w:p w14:paraId="25BE299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return totalSales;</w:t>
            </w:r>
          </w:p>
          <w:p w14:paraId="0B4F7CC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373754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43632B09" w14:textId="77777777" w:rsidR="0067503A" w:rsidRPr="0067503A" w:rsidRDefault="0067503A" w:rsidP="003D5609">
            <w:pPr>
              <w:jc w:val="both"/>
              <w:rPr>
                <w:rFonts w:ascii="Courier New" w:hAnsi="Courier New" w:cs="Courier New"/>
                <w:sz w:val="18"/>
                <w:szCs w:val="18"/>
              </w:rPr>
            </w:pPr>
          </w:p>
          <w:p w14:paraId="210B58C9" w14:textId="77777777" w:rsidR="0067503A" w:rsidRDefault="0067503A" w:rsidP="003D5609">
            <w:pPr>
              <w:jc w:val="both"/>
            </w:pPr>
            <w:r>
              <w:t>Kelas WeeklySales</w:t>
            </w:r>
          </w:p>
          <w:p w14:paraId="7D0FBE1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5FFBF12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WeeklySales.java</w:t>
            </w:r>
          </w:p>
          <w:p w14:paraId="5F5FA15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72BC57B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Sorts the sales staff in descending order by sales.</w:t>
            </w:r>
          </w:p>
          <w:p w14:paraId="3E7E2FF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A0410B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import java.util.Scanner;</w:t>
            </w:r>
          </w:p>
          <w:p w14:paraId="5903315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public class WeeklySales</w:t>
            </w:r>
          </w:p>
          <w:p w14:paraId="6A8810F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w:t>
            </w:r>
          </w:p>
          <w:p w14:paraId="0100EA4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public static void main(String[] args)</w:t>
            </w:r>
          </w:p>
          <w:p w14:paraId="1B29090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104D0E5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Scanner scan = new Scanner(System.in);</w:t>
            </w:r>
          </w:p>
          <w:p w14:paraId="772C040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xml:space="preserve">        </w:t>
            </w:r>
          </w:p>
          <w:p w14:paraId="6EA419C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System.out.println("How many sales do you want to sort?");</w:t>
            </w:r>
          </w:p>
          <w:p w14:paraId="287E18F3"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size = scan.nextInt();</w:t>
            </w:r>
          </w:p>
          <w:p w14:paraId="088FEF8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Salesperson[] salesStaff = new Salesperson[size];</w:t>
            </w:r>
          </w:p>
          <w:p w14:paraId="14E4F24D" w14:textId="77777777" w:rsidR="0067503A" w:rsidRPr="0067503A" w:rsidRDefault="0067503A" w:rsidP="0067503A">
            <w:pPr>
              <w:jc w:val="both"/>
              <w:rPr>
                <w:rFonts w:ascii="Courier New" w:hAnsi="Courier New" w:cs="Courier New"/>
                <w:sz w:val="18"/>
                <w:szCs w:val="18"/>
                <w:lang w:val="en-US"/>
              </w:rPr>
            </w:pPr>
          </w:p>
          <w:p w14:paraId="2E3028CC"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System.out.println("Entaer the first name, lastname, and sales...");        </w:t>
            </w:r>
          </w:p>
          <w:p w14:paraId="0899F620"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for(int i = 0; i&lt;size; i++){</w:t>
            </w:r>
          </w:p>
          <w:p w14:paraId="1583DF3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System.out.println("sales ke-" + (i+1));</w:t>
            </w:r>
          </w:p>
          <w:p w14:paraId="7F167C7E"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String firts = scan.next();</w:t>
            </w:r>
          </w:p>
          <w:p w14:paraId="1CB2ED3B"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String last = scan.next();</w:t>
            </w:r>
          </w:p>
          <w:p w14:paraId="1743A2D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int sales = scan.nextInt();</w:t>
            </w:r>
          </w:p>
          <w:p w14:paraId="18CBB52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salesStaff[i] = new Salesperson(firts, last, sales);</w:t>
            </w:r>
          </w:p>
          <w:p w14:paraId="59F07958"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w:t>
            </w:r>
          </w:p>
          <w:p w14:paraId="796C144F"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425417C1"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Sorting.insertionSort(salesStaff);</w:t>
            </w:r>
          </w:p>
          <w:p w14:paraId="2F202719"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 ("\nRanking of Sales for the Week\n");</w:t>
            </w:r>
          </w:p>
          <w:p w14:paraId="7F88B7B4"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for (Salesperson s : salesStaff)</w:t>
            </w:r>
          </w:p>
          <w:p w14:paraId="3AFC7B7D"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System.out.println (s);</w:t>
            </w:r>
          </w:p>
          <w:p w14:paraId="031A3112" w14:textId="77777777" w:rsidR="0067503A" w:rsidRPr="0067503A" w:rsidRDefault="0067503A" w:rsidP="0067503A">
            <w:pPr>
              <w:jc w:val="both"/>
              <w:rPr>
                <w:rFonts w:ascii="Courier New" w:hAnsi="Courier New" w:cs="Courier New"/>
                <w:sz w:val="18"/>
                <w:szCs w:val="18"/>
                <w:lang w:val="en-US"/>
              </w:rPr>
            </w:pPr>
            <w:r w:rsidRPr="0067503A">
              <w:rPr>
                <w:rFonts w:ascii="Courier New" w:hAnsi="Courier New" w:cs="Courier New"/>
                <w:sz w:val="18"/>
                <w:szCs w:val="18"/>
                <w:lang w:val="en-US"/>
              </w:rPr>
              <w:t>    }</w:t>
            </w:r>
          </w:p>
          <w:p w14:paraId="0C6FAC5F" w14:textId="6A4EEF7F" w:rsidR="0067503A" w:rsidRPr="0067503A" w:rsidRDefault="0067503A" w:rsidP="003D5609">
            <w:pPr>
              <w:jc w:val="both"/>
              <w:rPr>
                <w:rFonts w:ascii="Courier New" w:hAnsi="Courier New" w:cs="Courier New"/>
                <w:sz w:val="18"/>
                <w:szCs w:val="18"/>
                <w:lang w:val="en-US"/>
              </w:rPr>
            </w:pPr>
            <w:r w:rsidRPr="0067503A">
              <w:rPr>
                <w:rFonts w:ascii="Courier New" w:hAnsi="Courier New" w:cs="Courier New"/>
                <w:sz w:val="18"/>
                <w:szCs w:val="18"/>
                <w:lang w:val="en-US"/>
              </w:rPr>
              <w:t xml:space="preserve">} </w:t>
            </w:r>
          </w:p>
        </w:tc>
      </w:tr>
      <w:tr w:rsidR="00F74736" w14:paraId="2D17DF8F" w14:textId="77777777" w:rsidTr="003D5609">
        <w:tc>
          <w:tcPr>
            <w:tcW w:w="9016" w:type="dxa"/>
          </w:tcPr>
          <w:p w14:paraId="7B454FEB" w14:textId="77777777" w:rsidR="00F74736" w:rsidRDefault="00F74736" w:rsidP="003D5609">
            <w:pPr>
              <w:jc w:val="center"/>
              <w:rPr>
                <w:b/>
                <w:bCs/>
              </w:rPr>
            </w:pPr>
            <w:r>
              <w:rPr>
                <w:b/>
                <w:bCs/>
              </w:rPr>
              <w:lastRenderedPageBreak/>
              <w:t>Screenshot Hasil</w:t>
            </w:r>
          </w:p>
        </w:tc>
      </w:tr>
      <w:tr w:rsidR="00F74736" w14:paraId="7608735D" w14:textId="77777777" w:rsidTr="003D5609">
        <w:tc>
          <w:tcPr>
            <w:tcW w:w="9016" w:type="dxa"/>
          </w:tcPr>
          <w:p w14:paraId="07E84E17" w14:textId="71BB77BB" w:rsidR="00F74736" w:rsidRDefault="005C4AD0" w:rsidP="003D5609">
            <w:pPr>
              <w:rPr>
                <w:b/>
                <w:bCs/>
              </w:rPr>
            </w:pPr>
            <w:r w:rsidRPr="005C4AD0">
              <w:rPr>
                <w:b/>
                <w:bCs/>
                <w:noProof/>
              </w:rPr>
              <w:drawing>
                <wp:inline distT="0" distB="0" distL="0" distR="0" wp14:anchorId="3FED34C6" wp14:editId="0A0E62E1">
                  <wp:extent cx="5588000" cy="2968625"/>
                  <wp:effectExtent l="0" t="0" r="0" b="3175"/>
                  <wp:docPr id="21111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1582" name=""/>
                          <pic:cNvPicPr/>
                        </pic:nvPicPr>
                        <pic:blipFill>
                          <a:blip r:embed="rId12"/>
                          <a:stretch>
                            <a:fillRect/>
                          </a:stretch>
                        </pic:blipFill>
                        <pic:spPr>
                          <a:xfrm>
                            <a:off x="0" y="0"/>
                            <a:ext cx="5588000" cy="2968625"/>
                          </a:xfrm>
                          <a:prstGeom prst="rect">
                            <a:avLst/>
                          </a:prstGeom>
                        </pic:spPr>
                      </pic:pic>
                    </a:graphicData>
                  </a:graphic>
                </wp:inline>
              </w:drawing>
            </w:r>
          </w:p>
        </w:tc>
      </w:tr>
      <w:tr w:rsidR="00F74736" w14:paraId="25C04A8B" w14:textId="77777777" w:rsidTr="003D5609">
        <w:tc>
          <w:tcPr>
            <w:tcW w:w="9016" w:type="dxa"/>
          </w:tcPr>
          <w:p w14:paraId="3D3E9AAA" w14:textId="77777777" w:rsidR="00F74736" w:rsidRDefault="00F74736" w:rsidP="003D5609">
            <w:pPr>
              <w:jc w:val="center"/>
              <w:rPr>
                <w:b/>
                <w:bCs/>
              </w:rPr>
            </w:pPr>
            <w:r>
              <w:rPr>
                <w:b/>
                <w:bCs/>
              </w:rPr>
              <w:t>Penjelasan Permasalahan dan Solusi</w:t>
            </w:r>
          </w:p>
        </w:tc>
      </w:tr>
      <w:tr w:rsidR="00F74736" w:rsidRPr="003D226B" w14:paraId="457B73C9" w14:textId="77777777" w:rsidTr="003D5609">
        <w:tc>
          <w:tcPr>
            <w:tcW w:w="9016" w:type="dxa"/>
          </w:tcPr>
          <w:p w14:paraId="71FE8BE3" w14:textId="77777777" w:rsidR="00522A20" w:rsidRPr="00522A20" w:rsidRDefault="00522A20" w:rsidP="00522A20">
            <w:pPr>
              <w:pStyle w:val="ListParagraph"/>
              <w:ind w:left="0"/>
              <w:rPr>
                <w:lang w:val="en-US"/>
              </w:rPr>
            </w:pPr>
            <w:r w:rsidRPr="00522A20">
              <w:rPr>
                <w:lang w:val="en-US"/>
              </w:rPr>
              <w:t xml:space="preserve">Permasalahan: Numbers.java tidak bisa compile karena menggunakan int[] yang merupakan tipe primitif, sedangkan parameter selectionSort hanya menerima </w:t>
            </w:r>
            <w:r w:rsidRPr="00522A20">
              <w:rPr>
                <w:lang w:val="en-US"/>
              </w:rPr>
              <w:lastRenderedPageBreak/>
              <w:t>Comparable[] yang bertipe objek. Selain itu, method compareTo() di kelas Salesperson belum diisi sehingga pengurutan tidak bisa berjalan.</w:t>
            </w:r>
          </w:p>
          <w:p w14:paraId="5CF887B8" w14:textId="2ED83409" w:rsidR="003D226B" w:rsidRPr="00522A20" w:rsidRDefault="00522A20" w:rsidP="00522A20">
            <w:pPr>
              <w:pStyle w:val="ListParagraph"/>
              <w:ind w:left="0"/>
              <w:rPr>
                <w:lang w:val="en-US"/>
              </w:rPr>
            </w:pPr>
            <w:r w:rsidRPr="00522A20">
              <w:rPr>
                <w:lang w:val="en-US"/>
              </w:rPr>
              <w:t>Solusi: Mengubah int[] menjadi Integer[] agar sesuai dengan parameter selectionSort. Lalu mengisi compareTo() menggunakan operasi pengurangan untuk membandingkan total sales, dan memanggil compareTo() milik String untuk membandingkan lastName dan firstName sebagai tiebreaker.</w:t>
            </w:r>
          </w:p>
        </w:tc>
      </w:tr>
      <w:tr w:rsidR="00F74736" w14:paraId="5B6535F6" w14:textId="77777777" w:rsidTr="003D5609">
        <w:tc>
          <w:tcPr>
            <w:tcW w:w="9016" w:type="dxa"/>
          </w:tcPr>
          <w:p w14:paraId="2C15CCF9" w14:textId="77777777" w:rsidR="00F74736" w:rsidRDefault="00F74736" w:rsidP="003D5609">
            <w:pPr>
              <w:jc w:val="center"/>
              <w:rPr>
                <w:b/>
                <w:bCs/>
              </w:rPr>
            </w:pPr>
            <w:r>
              <w:rPr>
                <w:b/>
                <w:bCs/>
              </w:rPr>
              <w:lastRenderedPageBreak/>
              <w:t>Nama Teman Hal yang Dibantu (Opsional)</w:t>
            </w:r>
          </w:p>
        </w:tc>
      </w:tr>
      <w:tr w:rsidR="00F74736" w14:paraId="63FCAE61" w14:textId="77777777" w:rsidTr="003D5609">
        <w:tc>
          <w:tcPr>
            <w:tcW w:w="9016" w:type="dxa"/>
          </w:tcPr>
          <w:p w14:paraId="54D3FF79" w14:textId="77777777" w:rsidR="00F74736" w:rsidRDefault="00F74736" w:rsidP="003D5609">
            <w:pPr>
              <w:rPr>
                <w:b/>
                <w:bCs/>
              </w:rPr>
            </w:pPr>
          </w:p>
        </w:tc>
      </w:tr>
    </w:tbl>
    <w:p w14:paraId="027A4499" w14:textId="77777777" w:rsidR="00F74736" w:rsidRDefault="00F74736" w:rsidP="001F4C61"/>
    <w:sectPr w:rsidR="00F7473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4074D2C-2101-4065-B359-4D6A15DB2C4A}"/>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158E5A4E-40EF-4F91-B30A-F5EC2319EAD7}"/>
    <w:embedBold r:id="rId3" w:fontKey="{BF461988-CCAE-4067-A4D8-04D4B7093ADB}"/>
    <w:embedItalic r:id="rId4" w:fontKey="{F3DB6B63-3411-4C18-A61C-300CE4EB005A}"/>
  </w:font>
  <w:font w:name="Play">
    <w:charset w:val="00"/>
    <w:family w:val="auto"/>
    <w:pitch w:val="default"/>
    <w:embedRegular r:id="rId5" w:fontKey="{49BD729C-F767-4C84-8D5B-45EC6AFB4991}"/>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A2CD396B-3B5D-4879-8CBB-5DC167DBC301}"/>
  </w:font>
  <w:font w:name="Consolas">
    <w:panose1 w:val="020B0609020204030204"/>
    <w:charset w:val="00"/>
    <w:family w:val="modern"/>
    <w:pitch w:val="fixed"/>
    <w:sig w:usb0="E00006FF" w:usb1="0000FCFF" w:usb2="00000001" w:usb3="00000000" w:csb0="0000019F" w:csb1="00000000"/>
    <w:embedRegular r:id="rId7" w:fontKey="{F27E2EB3-FA63-4D10-AFC6-BA0B1E0C00BA}"/>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E0A"/>
    <w:multiLevelType w:val="multilevel"/>
    <w:tmpl w:val="C332DE0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5B214F"/>
    <w:multiLevelType w:val="multilevel"/>
    <w:tmpl w:val="F1DE66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1F7378"/>
    <w:multiLevelType w:val="multilevel"/>
    <w:tmpl w:val="097AFF72"/>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7E41E2"/>
    <w:multiLevelType w:val="multilevel"/>
    <w:tmpl w:val="9B4423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A5044A"/>
    <w:multiLevelType w:val="multilevel"/>
    <w:tmpl w:val="6CCA05B8"/>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01235B"/>
    <w:multiLevelType w:val="multilevel"/>
    <w:tmpl w:val="16CA9784"/>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CA22531"/>
    <w:multiLevelType w:val="multilevel"/>
    <w:tmpl w:val="EE56EF08"/>
    <w:lvl w:ilvl="0">
      <w:start w:val="1"/>
      <w:numFmt w:val="decimal"/>
      <w:lvlText w:val="%1."/>
      <w:lvlJc w:val="left"/>
      <w:pPr>
        <w:ind w:left="720" w:hanging="360"/>
      </w:pPr>
      <w:rPr>
        <w:b w:val="0"/>
        <w:b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F972DD"/>
    <w:multiLevelType w:val="multilevel"/>
    <w:tmpl w:val="9A008E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3B04BE0"/>
    <w:multiLevelType w:val="multilevel"/>
    <w:tmpl w:val="2DE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30DC5"/>
    <w:multiLevelType w:val="multilevel"/>
    <w:tmpl w:val="0F70B29C"/>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D2485E"/>
    <w:multiLevelType w:val="hybridMultilevel"/>
    <w:tmpl w:val="0F3A9F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9705649"/>
    <w:multiLevelType w:val="multilevel"/>
    <w:tmpl w:val="0B9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97985"/>
    <w:multiLevelType w:val="multilevel"/>
    <w:tmpl w:val="4BB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575F4"/>
    <w:multiLevelType w:val="multilevel"/>
    <w:tmpl w:val="6CCA05B8"/>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9611C0"/>
    <w:multiLevelType w:val="multilevel"/>
    <w:tmpl w:val="4B8A7C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AC72035"/>
    <w:multiLevelType w:val="hybridMultilevel"/>
    <w:tmpl w:val="B66CF2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B0B5B2E"/>
    <w:multiLevelType w:val="multilevel"/>
    <w:tmpl w:val="9762FE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DA767E7"/>
    <w:multiLevelType w:val="multilevel"/>
    <w:tmpl w:val="6CCA05B8"/>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110841"/>
    <w:multiLevelType w:val="hybridMultilevel"/>
    <w:tmpl w:val="CA2A34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A29528F"/>
    <w:multiLevelType w:val="multilevel"/>
    <w:tmpl w:val="0DE437C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25840EC"/>
    <w:multiLevelType w:val="multilevel"/>
    <w:tmpl w:val="AF828B82"/>
    <w:lvl w:ilvl="0">
      <w:start w:val="1"/>
      <w:numFmt w:val="decimal"/>
      <w:lvlText w:val="%1."/>
      <w:lvlJc w:val="left"/>
      <w:pPr>
        <w:ind w:left="720" w:hanging="360"/>
      </w:pPr>
      <w:rPr>
        <w:b w:val="0"/>
        <w:b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B7011A7"/>
    <w:multiLevelType w:val="multilevel"/>
    <w:tmpl w:val="0F70B29C"/>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BA049A5"/>
    <w:multiLevelType w:val="hybridMultilevel"/>
    <w:tmpl w:val="16366A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7C24433"/>
    <w:multiLevelType w:val="multilevel"/>
    <w:tmpl w:val="316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E2A93"/>
    <w:multiLevelType w:val="hybridMultilevel"/>
    <w:tmpl w:val="20105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407BD0"/>
    <w:multiLevelType w:val="multilevel"/>
    <w:tmpl w:val="5AB09B6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2E04B75"/>
    <w:multiLevelType w:val="multilevel"/>
    <w:tmpl w:val="38FEBC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844291D"/>
    <w:multiLevelType w:val="multilevel"/>
    <w:tmpl w:val="0F70B29C"/>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1792137">
    <w:abstractNumId w:val="0"/>
  </w:num>
  <w:num w:numId="2" w16cid:durableId="1186552499">
    <w:abstractNumId w:val="26"/>
  </w:num>
  <w:num w:numId="3" w16cid:durableId="1293827636">
    <w:abstractNumId w:val="27"/>
  </w:num>
  <w:num w:numId="4" w16cid:durableId="1749231268">
    <w:abstractNumId w:val="20"/>
  </w:num>
  <w:num w:numId="5" w16cid:durableId="2101413879">
    <w:abstractNumId w:val="1"/>
  </w:num>
  <w:num w:numId="6" w16cid:durableId="1272475850">
    <w:abstractNumId w:val="7"/>
  </w:num>
  <w:num w:numId="7" w16cid:durableId="1424230643">
    <w:abstractNumId w:val="14"/>
  </w:num>
  <w:num w:numId="8" w16cid:durableId="1205676397">
    <w:abstractNumId w:val="3"/>
  </w:num>
  <w:num w:numId="9" w16cid:durableId="1920168556">
    <w:abstractNumId w:val="16"/>
  </w:num>
  <w:num w:numId="10" w16cid:durableId="795411282">
    <w:abstractNumId w:val="5"/>
  </w:num>
  <w:num w:numId="11" w16cid:durableId="661929275">
    <w:abstractNumId w:val="19"/>
  </w:num>
  <w:num w:numId="12" w16cid:durableId="85156545">
    <w:abstractNumId w:val="25"/>
  </w:num>
  <w:num w:numId="13" w16cid:durableId="1347832406">
    <w:abstractNumId w:val="2"/>
  </w:num>
  <w:num w:numId="14" w16cid:durableId="1447893098">
    <w:abstractNumId w:val="18"/>
  </w:num>
  <w:num w:numId="15" w16cid:durableId="249121474">
    <w:abstractNumId w:val="6"/>
  </w:num>
  <w:num w:numId="16" w16cid:durableId="1982537827">
    <w:abstractNumId w:val="13"/>
  </w:num>
  <w:num w:numId="17" w16cid:durableId="1731609980">
    <w:abstractNumId w:val="9"/>
  </w:num>
  <w:num w:numId="18" w16cid:durableId="1240208545">
    <w:abstractNumId w:val="4"/>
  </w:num>
  <w:num w:numId="19" w16cid:durableId="1303459441">
    <w:abstractNumId w:val="17"/>
  </w:num>
  <w:num w:numId="20" w16cid:durableId="1914193354">
    <w:abstractNumId w:val="10"/>
  </w:num>
  <w:num w:numId="21" w16cid:durableId="1625502967">
    <w:abstractNumId w:val="21"/>
  </w:num>
  <w:num w:numId="22" w16cid:durableId="231701671">
    <w:abstractNumId w:val="22"/>
  </w:num>
  <w:num w:numId="23" w16cid:durableId="1024598894">
    <w:abstractNumId w:val="12"/>
  </w:num>
  <w:num w:numId="24" w16cid:durableId="1838644843">
    <w:abstractNumId w:val="8"/>
  </w:num>
  <w:num w:numId="25" w16cid:durableId="549922133">
    <w:abstractNumId w:val="11"/>
  </w:num>
  <w:num w:numId="26" w16cid:durableId="486097557">
    <w:abstractNumId w:val="23"/>
  </w:num>
  <w:num w:numId="27" w16cid:durableId="1188061471">
    <w:abstractNumId w:val="15"/>
  </w:num>
  <w:num w:numId="28" w16cid:durableId="3755472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3B"/>
    <w:rsid w:val="000A1AFB"/>
    <w:rsid w:val="00116B33"/>
    <w:rsid w:val="001170D0"/>
    <w:rsid w:val="00197A88"/>
    <w:rsid w:val="001F4C61"/>
    <w:rsid w:val="002001AA"/>
    <w:rsid w:val="00236F92"/>
    <w:rsid w:val="002C17D6"/>
    <w:rsid w:val="003D226B"/>
    <w:rsid w:val="00413B9A"/>
    <w:rsid w:val="00437E3B"/>
    <w:rsid w:val="00495F25"/>
    <w:rsid w:val="00522A20"/>
    <w:rsid w:val="005320B9"/>
    <w:rsid w:val="005C4AD0"/>
    <w:rsid w:val="006175B7"/>
    <w:rsid w:val="0066515B"/>
    <w:rsid w:val="0067503A"/>
    <w:rsid w:val="006A6657"/>
    <w:rsid w:val="006B5D7C"/>
    <w:rsid w:val="0072231B"/>
    <w:rsid w:val="007503BC"/>
    <w:rsid w:val="007875BA"/>
    <w:rsid w:val="007C572E"/>
    <w:rsid w:val="00810C02"/>
    <w:rsid w:val="008D0DBB"/>
    <w:rsid w:val="00AB7C47"/>
    <w:rsid w:val="00AF5818"/>
    <w:rsid w:val="00B1126D"/>
    <w:rsid w:val="00B21699"/>
    <w:rsid w:val="00B24458"/>
    <w:rsid w:val="00BA6F3E"/>
    <w:rsid w:val="00D25F9F"/>
    <w:rsid w:val="00DA0E3A"/>
    <w:rsid w:val="00DE2288"/>
    <w:rsid w:val="00DF5078"/>
    <w:rsid w:val="00E4488E"/>
    <w:rsid w:val="00F406C8"/>
    <w:rsid w:val="00F74736"/>
    <w:rsid w:val="00FA2AB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EFB9"/>
  <w15:docId w15:val="{FF589541-58F1-4AD5-8517-FD540BE1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1A"/>
    <w:rPr>
      <w:rFonts w:eastAsiaTheme="majorEastAsia" w:cstheme="majorBidi"/>
      <w:color w:val="272727" w:themeColor="text1" w:themeTint="D8"/>
    </w:rPr>
  </w:style>
  <w:style w:type="character" w:customStyle="1" w:styleId="TitleChar">
    <w:name w:val="Title Char"/>
    <w:basedOn w:val="DefaultParagraphFont"/>
    <w:link w:val="Title"/>
    <w:uiPriority w:val="10"/>
    <w:rsid w:val="00A92E1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A92E1A"/>
    <w:rPr>
      <w:i/>
      <w:iCs/>
      <w:color w:val="404040" w:themeColor="text1" w:themeTint="BF"/>
    </w:rPr>
  </w:style>
  <w:style w:type="paragraph" w:styleId="ListParagraph">
    <w:name w:val="List Paragraph"/>
    <w:basedOn w:val="Normal"/>
    <w:uiPriority w:val="34"/>
    <w:qFormat/>
    <w:rsid w:val="00A92E1A"/>
    <w:pPr>
      <w:ind w:left="720"/>
      <w:contextualSpacing/>
    </w:pPr>
  </w:style>
  <w:style w:type="character" w:styleId="IntenseEmphasis">
    <w:name w:val="Intense Emphasis"/>
    <w:basedOn w:val="DefaultParagraphFont"/>
    <w:uiPriority w:val="21"/>
    <w:qFormat/>
    <w:rsid w:val="00A92E1A"/>
    <w:rPr>
      <w:i/>
      <w:iCs/>
      <w:color w:val="0F4761" w:themeColor="accent1" w:themeShade="BF"/>
    </w:rPr>
  </w:style>
  <w:style w:type="paragraph" w:styleId="IntenseQuote">
    <w:name w:val="Intense Quote"/>
    <w:basedOn w:val="Normal"/>
    <w:next w:val="Normal"/>
    <w:link w:val="IntenseQuoteCh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1A"/>
    <w:rPr>
      <w:i/>
      <w:iCs/>
      <w:color w:val="0F4761" w:themeColor="accent1" w:themeShade="BF"/>
    </w:rPr>
  </w:style>
  <w:style w:type="character" w:styleId="IntenseReference">
    <w:name w:val="Intense Reference"/>
    <w:basedOn w:val="DefaultParagraphFont"/>
    <w:uiPriority w:val="32"/>
    <w:qFormat/>
    <w:rsid w:val="00A92E1A"/>
    <w:rPr>
      <w:b/>
      <w:bCs/>
      <w:smallCaps/>
      <w:color w:val="0F4761" w:themeColor="accent1" w:themeShade="BF"/>
      <w:spacing w:val="5"/>
    </w:rPr>
  </w:style>
  <w:style w:type="table" w:styleId="TableGrid">
    <w:name w:val="Table Grid"/>
    <w:basedOn w:val="Table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7765"/>
    <w:rPr>
      <w:rFonts w:ascii="Courier New" w:eastAsia="Times New Roman" w:hAnsi="Courier New" w:cs="Courier New"/>
      <w:sz w:val="20"/>
      <w:szCs w:val="20"/>
    </w:rPr>
  </w:style>
  <w:style w:type="paragraph" w:styleId="NormalWeb">
    <w:name w:val="Normal (Web)"/>
    <w:basedOn w:val="Normal"/>
    <w:uiPriority w:val="99"/>
    <w:unhideWhenUsed/>
    <w:rsid w:val="00C564CB"/>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fontstyle01">
    <w:name w:val="fontstyle01"/>
    <w:basedOn w:val="DefaultParagraphFont"/>
    <w:rsid w:val="006175B7"/>
    <w:rPr>
      <w:rFonts w:ascii="Consolas" w:hAnsi="Consolas" w:hint="default"/>
      <w:b w:val="0"/>
      <w:bCs w:val="0"/>
      <w:i w:val="0"/>
      <w:iCs w:val="0"/>
      <w:color w:val="009900"/>
      <w:sz w:val="20"/>
      <w:szCs w:val="20"/>
    </w:rPr>
  </w:style>
  <w:style w:type="character" w:customStyle="1" w:styleId="math-inline">
    <w:name w:val="math-inline"/>
    <w:basedOn w:val="DefaultParagraphFont"/>
    <w:rsid w:val="00413B9A"/>
  </w:style>
  <w:style w:type="character" w:styleId="Hyperlink">
    <w:name w:val="Hyperlink"/>
    <w:basedOn w:val="DefaultParagraphFont"/>
    <w:uiPriority w:val="99"/>
    <w:unhideWhenUsed/>
    <w:rsid w:val="0072231B"/>
    <w:rPr>
      <w:color w:val="0000FF"/>
      <w:u w:val="single"/>
    </w:rPr>
  </w:style>
  <w:style w:type="character" w:styleId="UnresolvedMention">
    <w:name w:val="Unresolved Mention"/>
    <w:basedOn w:val="DefaultParagraphFont"/>
    <w:uiPriority w:val="99"/>
    <w:semiHidden/>
    <w:unhideWhenUsed/>
    <w:rsid w:val="0072231B"/>
    <w:rPr>
      <w:color w:val="605E5C"/>
      <w:shd w:val="clear" w:color="auto" w:fill="E1DFDD"/>
    </w:rPr>
  </w:style>
  <w:style w:type="character" w:styleId="FollowedHyperlink">
    <w:name w:val="FollowedHyperlink"/>
    <w:basedOn w:val="DefaultParagraphFont"/>
    <w:uiPriority w:val="99"/>
    <w:semiHidden/>
    <w:unhideWhenUsed/>
    <w:rsid w:val="00810C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ub0Yth3cKAB6oiqMk2PXMIJCgtnQyGTv/view?usp=classroom_web"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adhilarfnn/tekpro-Week-4.git" TargetMode="External"/><Relationship Id="rId11" Type="http://schemas.openxmlformats.org/officeDocument/2006/relationships/hyperlink" Target="https://drive.google.com/file/d/1VgsdWgpejfZNrg6kgZRbaf6h-0meivzM/view?usp=classroom_web"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rive.google.com/file/d/1Ihipn5ameiU7dB-dpH4ZQZ8fmrV-Yu8i/view?usp=classroom_web"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W0W2EfVfk11ewSAayiNvdKh+g==">CgMxLjA4AHIhMXg3ZDQzUURrOFl6bFR3b0JORTBwLU4zdE1pQkQ3NGRL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2597</TotalTime>
  <Pages>15</Pages>
  <Words>4014</Words>
  <Characters>22882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dc:creator>
  <cp:lastModifiedBy>MUHAMMAD FADHIL ARIFIN</cp:lastModifiedBy>
  <cp:revision>27</cp:revision>
  <dcterms:created xsi:type="dcterms:W3CDTF">2026-02-11T00:48:00Z</dcterms:created>
  <dcterms:modified xsi:type="dcterms:W3CDTF">2026-03-11T08:48:00Z</dcterms:modified>
</cp:coreProperties>
</file>