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944398" w14:textId="77777777" w:rsidR="00EB2FB4" w:rsidRPr="007C4BF5" w:rsidRDefault="007C4BF5">
      <w:pPr>
        <w:rPr>
          <w:sz w:val="28"/>
        </w:rPr>
      </w:pPr>
      <w:r w:rsidRPr="007C4BF5">
        <w:rPr>
          <w:rFonts w:ascii="Times" w:hAnsi="Times" w:cs="Times"/>
          <w:sz w:val="32"/>
        </w:rPr>
        <w:t>This project package includes:</w:t>
      </w:r>
    </w:p>
    <w:p w14:paraId="06F20865" w14:textId="77777777" w:rsidR="00EB2FB4" w:rsidRDefault="007C4BF5">
      <w:r>
        <w:rPr>
          <w:rFonts w:ascii="Times" w:hAnsi="Times" w:cs="Times"/>
          <w:sz w:val="28"/>
        </w:rPr>
        <w:t>-hotel_database.sql: file uses to create hotel database</w:t>
      </w:r>
    </w:p>
    <w:p w14:paraId="0E38CCEE" w14:textId="4A7177E1" w:rsidR="00EB2FB4" w:rsidRDefault="007C4BF5">
      <w:r>
        <w:rPr>
          <w:rFonts w:ascii="Times" w:hAnsi="Times" w:cs="Times"/>
          <w:sz w:val="28"/>
        </w:rPr>
        <w:t>-hoteldb_</w:t>
      </w:r>
      <w:r w:rsidR="00387F0B">
        <w:rPr>
          <w:rFonts w:ascii="Times" w:hAnsi="Times" w:cs="Times"/>
          <w:sz w:val="28"/>
        </w:rPr>
        <w:t>uml_</w:t>
      </w:r>
      <w:bookmarkStart w:id="0" w:name="_GoBack"/>
      <w:bookmarkEnd w:id="0"/>
      <w:r>
        <w:rPr>
          <w:rFonts w:ascii="Times" w:hAnsi="Times" w:cs="Times"/>
          <w:sz w:val="28"/>
        </w:rPr>
        <w:t>diagram.mwb: contains the E-R Diagram for hotel database</w:t>
      </w:r>
    </w:p>
    <w:p w14:paraId="341A8FD1" w14:textId="77777777" w:rsidR="00EB2FB4" w:rsidRDefault="007C4BF5">
      <w:r>
        <w:rPr>
          <w:rFonts w:ascii="Times" w:hAnsi="Times" w:cs="Times"/>
          <w:sz w:val="28"/>
        </w:rPr>
        <w:t>-hotel_schema.sql: contains the schema of hotel database</w:t>
      </w:r>
    </w:p>
    <w:p w14:paraId="7A0C1818" w14:textId="77777777" w:rsidR="00EB2FB4" w:rsidRDefault="007C4BF5">
      <w:r>
        <w:rPr>
          <w:rFonts w:ascii="Times" w:hAnsi="Times" w:cs="Times"/>
          <w:sz w:val="28"/>
        </w:rPr>
        <w:t>-sample_queries.txt: contains the list of sample queries</w:t>
      </w:r>
    </w:p>
    <w:p w14:paraId="3D054263" w14:textId="77777777" w:rsidR="00EB2FB4" w:rsidRDefault="007C4BF5">
      <w:pPr>
        <w:rPr>
          <w:rFonts w:ascii="Times" w:hAnsi="Times" w:cs="Times"/>
          <w:sz w:val="28"/>
        </w:rPr>
      </w:pPr>
      <w:r>
        <w:rPr>
          <w:rFonts w:ascii="Times" w:hAnsi="Times" w:cs="Times"/>
          <w:sz w:val="28"/>
        </w:rPr>
        <w:t>-project2.py: contains the code to create the interfaces to let the user interact to our database</w:t>
      </w:r>
    </w:p>
    <w:p w14:paraId="0DD09893" w14:textId="77777777" w:rsidR="007C4BF5" w:rsidRDefault="007C4BF5"/>
    <w:p w14:paraId="1679F341" w14:textId="77777777" w:rsidR="00EB2FB4" w:rsidRPr="007C4BF5" w:rsidRDefault="007C4BF5">
      <w:pPr>
        <w:rPr>
          <w:sz w:val="28"/>
        </w:rPr>
      </w:pPr>
      <w:r w:rsidRPr="007C4BF5">
        <w:rPr>
          <w:rFonts w:ascii="Times" w:hAnsi="Times" w:cs="Times"/>
          <w:sz w:val="32"/>
        </w:rPr>
        <w:t>Instruction to run the project:</w:t>
      </w:r>
    </w:p>
    <w:p w14:paraId="5F75D2C3" w14:textId="77777777" w:rsidR="00EB2FB4" w:rsidRDefault="007C4BF5">
      <w:r>
        <w:rPr>
          <w:rFonts w:ascii="Times" w:hAnsi="Times" w:cs="Times"/>
          <w:sz w:val="28"/>
        </w:rPr>
        <w:t>-Run hotel_database.sql in mySQL to create the hotel database.</w:t>
      </w:r>
    </w:p>
    <w:p w14:paraId="46236DFD" w14:textId="77777777" w:rsidR="00EB2FB4" w:rsidRDefault="007C4BF5">
      <w:r>
        <w:rPr>
          <w:rFonts w:ascii="Times" w:hAnsi="Times" w:cs="Times"/>
          <w:sz w:val="28"/>
        </w:rPr>
        <w:t>-Run project.py to launch the interface (Install all required libraries).</w:t>
      </w:r>
    </w:p>
    <w:p w14:paraId="583F5302" w14:textId="77777777" w:rsidR="00EB2FB4" w:rsidRDefault="00EB2FB4"/>
    <w:p w14:paraId="1060543D" w14:textId="77777777" w:rsidR="00EB2FB4" w:rsidRDefault="007C4BF5">
      <w:pPr>
        <w:rPr>
          <w:rFonts w:ascii="Times" w:hAnsi="Times" w:cs="Times"/>
          <w:sz w:val="32"/>
        </w:rPr>
      </w:pPr>
      <w:r w:rsidRPr="007C4BF5">
        <w:rPr>
          <w:rFonts w:ascii="Times" w:hAnsi="Times" w:cs="Times"/>
          <w:sz w:val="32"/>
        </w:rPr>
        <w:t>The sample of the interface as follow:</w:t>
      </w:r>
    </w:p>
    <w:p w14:paraId="5A8C59D6" w14:textId="77777777" w:rsidR="007C4BF5" w:rsidRDefault="007C4BF5">
      <w:r>
        <w:rPr>
          <w:noProof/>
          <w:lang w:eastAsia="en-US"/>
        </w:rPr>
        <w:drawing>
          <wp:inline distT="0" distB="0" distL="0" distR="0" wp14:anchorId="26CC3927" wp14:editId="03B9679C">
            <wp:extent cx="5213242" cy="5257800"/>
            <wp:effectExtent l="0" t="0" r="0" b="0"/>
            <wp:docPr id="2" name="Picture 2" descr="Macintosh HD:Users:fadhilsuhendi:Desktop:hotel_project:Screen Shot 2015-12-06 at 4.02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adhilsuhendi:Desktop:hotel_project:Screen Shot 2015-12-06 at 4.02.3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42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F50FD" w14:textId="77777777" w:rsidR="00EB2FB4" w:rsidRDefault="007C4BF5">
      <w:r>
        <w:rPr>
          <w:noProof/>
          <w:lang w:eastAsia="en-US"/>
        </w:rPr>
        <w:lastRenderedPageBreak/>
        <w:drawing>
          <wp:inline distT="0" distB="0" distL="0" distR="0" wp14:anchorId="7AC8885C" wp14:editId="7A243691">
            <wp:extent cx="5943600" cy="5994400"/>
            <wp:effectExtent l="0" t="0" r="0" b="0"/>
            <wp:docPr id="1" name="Picture 1" descr="Macintosh HD:Users:fadhilsuhendi:Desktop:hotel_project:Screen Shot 2015-12-06 at 4.0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adhilsuhendi:Desktop:hotel_project:Screen Shot 2015-12-06 at 4.02.1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E97A" w14:textId="77777777" w:rsidR="007C4BF5" w:rsidRDefault="007C4BF5"/>
    <w:p w14:paraId="1EB3D8EB" w14:textId="77777777" w:rsidR="007C4BF5" w:rsidRDefault="007C4BF5"/>
    <w:p w14:paraId="749582EA" w14:textId="77777777" w:rsidR="007C4BF5" w:rsidRDefault="007C4BF5">
      <w:r>
        <w:rPr>
          <w:noProof/>
          <w:lang w:eastAsia="en-US"/>
        </w:rPr>
        <w:lastRenderedPageBreak/>
        <w:drawing>
          <wp:inline distT="0" distB="0" distL="0" distR="0" wp14:anchorId="5A4E5056" wp14:editId="096CD03B">
            <wp:extent cx="5943600" cy="5994400"/>
            <wp:effectExtent l="0" t="0" r="0" b="0"/>
            <wp:docPr id="3" name="Picture 3" descr="Macintosh HD:Users:fadhilsuhendi:Desktop:hotel_project:Screen Shot 2015-12-06 at 4.01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adhilsuhendi:Desktop:hotel_project:Screen Shot 2015-12-06 at 4.01.0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BF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B2FB4"/>
    <w:rsid w:val="00387F0B"/>
    <w:rsid w:val="007C4BF5"/>
    <w:rsid w:val="00EB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2E272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BF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BF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eta xmlns="http://schemas.apple.com/cocoa/2006/metadata">
  <generator>CocoaOOXMLWriter/1343.16</generator>
</meta>
</file>

<file path=customXml/itemProps1.xml><?xml version="1.0" encoding="utf-8"?>
<ds:datastoreItem xmlns:ds="http://schemas.openxmlformats.org/officeDocument/2006/customXml" ds:itemID="{3D0770F2-19B4-2141-B054-D3EA07818B7D}">
  <ds:schemaRefs>
    <ds:schemaRef ds:uri="http://schemas.apple.com/cocoa/2006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87</Words>
  <Characters>500</Characters>
  <Application>Microsoft Macintosh Word</Application>
  <DocSecurity>0</DocSecurity>
  <Lines>4</Lines>
  <Paragraphs>1</Paragraphs>
  <ScaleCrop>false</ScaleCrop>
  <Company>Hewlett-Packard</Company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Kabi</dc:creator>
  <cp:lastModifiedBy>fadhil</cp:lastModifiedBy>
  <cp:revision>3</cp:revision>
  <dcterms:created xsi:type="dcterms:W3CDTF">2015-12-06T23:03:00Z</dcterms:created>
  <dcterms:modified xsi:type="dcterms:W3CDTF">2015-12-06T23:06:00Z</dcterms:modified>
</cp:coreProperties>
</file>