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D4" w:rsidRDefault="57786075" w:rsidP="00564AD4">
      <w:pPr>
        <w:pStyle w:val="Title"/>
      </w:pPr>
      <w:r>
        <w:t>CP2406 20</w:t>
      </w:r>
      <w:r w:rsidR="00895A0F">
        <w:t>20 SP</w:t>
      </w:r>
      <w:bookmarkStart w:id="0" w:name="_GoBack"/>
      <w:bookmarkEnd w:id="0"/>
      <w:r w:rsidR="00C43BF3">
        <w:t>53</w:t>
      </w:r>
      <w:r>
        <w:t xml:space="preserve"> – Initial Project Brief</w:t>
      </w:r>
    </w:p>
    <w:p w:rsidR="005304CD" w:rsidRDefault="006274E4" w:rsidP="005304CD">
      <w:pPr>
        <w:pStyle w:val="Heading1"/>
      </w:pPr>
      <w:r>
        <w:t>Overview</w:t>
      </w:r>
    </w:p>
    <w:p w:rsidR="00C169C3" w:rsidRDefault="6B116BC8" w:rsidP="00ED2D65">
      <w:r>
        <w:t xml:space="preserve">Using the software development process illustrated below, students plan, design and develop a </w:t>
      </w:r>
      <w:r w:rsidRPr="6B116BC8">
        <w:rPr>
          <w:b/>
          <w:bCs/>
        </w:rPr>
        <w:t>Car Traffic Simulator</w:t>
      </w:r>
      <w:r>
        <w:t xml:space="preserve"> in Java using IntelliJ IDEA connected to a GitHub repo</w:t>
      </w:r>
      <w:r w:rsidR="00112809">
        <w:t xml:space="preserve"> (</w:t>
      </w:r>
      <w:r w:rsidR="00112809" w:rsidRPr="00BC75A8">
        <w:rPr>
          <w:b/>
          <w:bCs/>
        </w:rPr>
        <w:t>s</w:t>
      </w:r>
      <w:r w:rsidR="00DB7818" w:rsidRPr="00BC75A8">
        <w:rPr>
          <w:b/>
          <w:bCs/>
        </w:rPr>
        <w:t>hare this with your</w:t>
      </w:r>
      <w:r w:rsidR="00061554" w:rsidRPr="00BC75A8">
        <w:rPr>
          <w:b/>
          <w:bCs/>
        </w:rPr>
        <w:t xml:space="preserve"> practical class supervisors!</w:t>
      </w:r>
      <w:r w:rsidR="00061554">
        <w:t>).</w:t>
      </w:r>
      <w:r>
        <w:t xml:space="preserve"> </w:t>
      </w:r>
    </w:p>
    <w:p w:rsidR="42D929FD" w:rsidRDefault="6D30CFD5" w:rsidP="002C66B5">
      <w:pPr>
        <w:jc w:val="center"/>
      </w:pPr>
      <w:r>
        <w:rPr>
          <w:noProof/>
          <w:lang w:val="en-SG" w:eastAsia="zh-CN"/>
        </w:rPr>
        <w:drawing>
          <wp:inline distT="0" distB="0" distL="0" distR="0">
            <wp:extent cx="4038478" cy="5183073"/>
            <wp:effectExtent l="0" t="0" r="635" b="0"/>
            <wp:docPr id="27736186" name="Picture 27736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784" cy="51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83" w:rsidRDefault="000A7034" w:rsidP="00610B83">
      <w:pPr>
        <w:pStyle w:val="Heading1"/>
      </w:pPr>
      <w:r>
        <w:t>Expected Outcomes</w:t>
      </w:r>
    </w:p>
    <w:p w:rsidR="00610B83" w:rsidRDefault="000A7034" w:rsidP="00610B83">
      <w:pPr>
        <w:pStyle w:val="ListParagraph"/>
        <w:numPr>
          <w:ilvl w:val="0"/>
          <w:numId w:val="2"/>
        </w:numPr>
      </w:pPr>
      <w:r>
        <w:t xml:space="preserve">Each </w:t>
      </w:r>
      <w:r w:rsidR="00610B83">
        <w:t xml:space="preserve">student </w:t>
      </w:r>
      <w:r w:rsidR="0020303A">
        <w:t xml:space="preserve">incrementally </w:t>
      </w:r>
      <w:r>
        <w:t xml:space="preserve">produces their </w:t>
      </w:r>
      <w:r w:rsidR="009350C6">
        <w:t xml:space="preserve">own </w:t>
      </w:r>
      <w:r w:rsidR="00E423D8">
        <w:t xml:space="preserve">project </w:t>
      </w:r>
      <w:r w:rsidR="00D21065">
        <w:t xml:space="preserve">plan, </w:t>
      </w:r>
      <w:r w:rsidR="00A826C4">
        <w:t xml:space="preserve">design and </w:t>
      </w:r>
      <w:r w:rsidR="00D21065">
        <w:t>solution</w:t>
      </w:r>
    </w:p>
    <w:p w:rsidR="00DA43F4" w:rsidRDefault="00DA43F4" w:rsidP="00610B83">
      <w:pPr>
        <w:pStyle w:val="ListParagraph"/>
        <w:numPr>
          <w:ilvl w:val="0"/>
          <w:numId w:val="2"/>
        </w:numPr>
      </w:pPr>
      <w:r>
        <w:t xml:space="preserve">The project plan consists of </w:t>
      </w:r>
      <w:r w:rsidR="007E0980">
        <w:t xml:space="preserve">a </w:t>
      </w:r>
      <w:r w:rsidR="00A760D3" w:rsidRPr="00A760D3">
        <w:rPr>
          <w:b/>
          <w:bCs/>
        </w:rPr>
        <w:t xml:space="preserve">working </w:t>
      </w:r>
      <w:r w:rsidR="007E0980" w:rsidRPr="00A760D3">
        <w:rPr>
          <w:b/>
          <w:bCs/>
        </w:rPr>
        <w:t>document</w:t>
      </w:r>
      <w:r w:rsidR="007E0980">
        <w:t xml:space="preserve"> </w:t>
      </w:r>
      <w:r w:rsidR="00C273BF">
        <w:t xml:space="preserve">based on the </w:t>
      </w:r>
      <w:r w:rsidR="00F66429">
        <w:t xml:space="preserve">software </w:t>
      </w:r>
      <w:r w:rsidR="00C273BF">
        <w:t>development process</w:t>
      </w:r>
      <w:r w:rsidR="00AB4084">
        <w:t xml:space="preserve"> </w:t>
      </w:r>
      <w:r w:rsidR="000B082C">
        <w:t xml:space="preserve">– the document </w:t>
      </w:r>
      <w:r w:rsidR="00747332">
        <w:t xml:space="preserve">incrementally </w:t>
      </w:r>
      <w:r w:rsidR="00F55813">
        <w:t xml:space="preserve">answers questions about the problem specification, decomposition, </w:t>
      </w:r>
      <w:r w:rsidR="005765C4">
        <w:t>class design</w:t>
      </w:r>
      <w:r w:rsidR="00D019A8">
        <w:t>, data design, method design</w:t>
      </w:r>
      <w:r w:rsidR="00B0424D">
        <w:t xml:space="preserve"> and </w:t>
      </w:r>
      <w:r w:rsidR="00D019A8">
        <w:t>algorithm design</w:t>
      </w:r>
    </w:p>
    <w:p w:rsidR="00D85808" w:rsidRDefault="00D85808" w:rsidP="00610B83">
      <w:pPr>
        <w:pStyle w:val="ListParagraph"/>
        <w:numPr>
          <w:ilvl w:val="0"/>
          <w:numId w:val="2"/>
        </w:numPr>
      </w:pPr>
      <w:r>
        <w:t xml:space="preserve">The design </w:t>
      </w:r>
      <w:r w:rsidR="00872EDB">
        <w:t xml:space="preserve">is </w:t>
      </w:r>
      <w:r w:rsidR="0083635B">
        <w:t xml:space="preserve">represented </w:t>
      </w:r>
      <w:r w:rsidR="0068292B">
        <w:t xml:space="preserve">as </w:t>
      </w:r>
      <w:r w:rsidR="00CD6A8E">
        <w:t>UML</w:t>
      </w:r>
      <w:r w:rsidR="00FC1869">
        <w:t xml:space="preserve"> </w:t>
      </w:r>
      <w:r w:rsidR="00C66066">
        <w:t xml:space="preserve">class </w:t>
      </w:r>
      <w:r w:rsidR="00FC1869">
        <w:t>diagrams</w:t>
      </w:r>
      <w:r w:rsidR="005509A5">
        <w:t xml:space="preserve"> using </w:t>
      </w:r>
      <w:r w:rsidR="005509A5" w:rsidRPr="00A760D3">
        <w:rPr>
          <w:b/>
          <w:bCs/>
        </w:rPr>
        <w:t>Violet UML editor</w:t>
      </w:r>
      <w:r w:rsidR="00A760D3">
        <w:t xml:space="preserve">: </w:t>
      </w:r>
      <w:hyperlink r:id="rId9" w:history="1">
        <w:r w:rsidR="00A760D3" w:rsidRPr="00400A16">
          <w:rPr>
            <w:rStyle w:val="Hyperlink"/>
          </w:rPr>
          <w:t>http://alexdp.free.fr/violetumleditor</w:t>
        </w:r>
      </w:hyperlink>
    </w:p>
    <w:p w:rsidR="00A826C4" w:rsidRDefault="00307278" w:rsidP="00610B83">
      <w:pPr>
        <w:pStyle w:val="ListParagraph"/>
        <w:numPr>
          <w:ilvl w:val="0"/>
          <w:numId w:val="2"/>
        </w:numPr>
      </w:pPr>
      <w:r>
        <w:t>Each s</w:t>
      </w:r>
      <w:r w:rsidR="0020303A">
        <w:t xml:space="preserve">tudent </w:t>
      </w:r>
      <w:r>
        <w:t xml:space="preserve">uses a </w:t>
      </w:r>
      <w:r w:rsidR="0020303A">
        <w:t>GitHub repo</w:t>
      </w:r>
      <w:r>
        <w:t xml:space="preserve"> to </w:t>
      </w:r>
      <w:r w:rsidR="004A0C76">
        <w:t>incremental</w:t>
      </w:r>
      <w:r w:rsidR="00B72BAA">
        <w:t xml:space="preserve"> </w:t>
      </w:r>
      <w:r>
        <w:t xml:space="preserve">record </w:t>
      </w:r>
      <w:r w:rsidR="00E90B65">
        <w:t xml:space="preserve">changes to the </w:t>
      </w:r>
      <w:r w:rsidR="00404A28">
        <w:t xml:space="preserve">project </w:t>
      </w:r>
      <w:r w:rsidR="00E90B65">
        <w:t>plan, UML</w:t>
      </w:r>
      <w:r w:rsidR="00404A28">
        <w:t xml:space="preserve"> design</w:t>
      </w:r>
      <w:r w:rsidR="00E90B65">
        <w:t xml:space="preserve">, and Java </w:t>
      </w:r>
      <w:r w:rsidR="00404A28">
        <w:t xml:space="preserve">source </w:t>
      </w:r>
      <w:r w:rsidR="00E90B65">
        <w:t>code</w:t>
      </w:r>
    </w:p>
    <w:p w:rsidR="005720D4" w:rsidRDefault="00BC75A8" w:rsidP="00D0347C">
      <w:pPr>
        <w:pStyle w:val="Heading1"/>
      </w:pPr>
      <w:r>
        <w:lastRenderedPageBreak/>
        <w:t>The w</w:t>
      </w:r>
      <w:r w:rsidR="00D14E72">
        <w:t>orking document</w:t>
      </w:r>
    </w:p>
    <w:p w:rsidR="001C3176" w:rsidRDefault="001C3176" w:rsidP="001C3176">
      <w:r>
        <w:t xml:space="preserve">To </w:t>
      </w:r>
      <w:r w:rsidR="003B3E78">
        <w:t xml:space="preserve">plan out </w:t>
      </w:r>
      <w:r>
        <w:t>the software development process, you</w:t>
      </w:r>
      <w:r w:rsidR="00B33E12">
        <w:t xml:space="preserve">r working document is </w:t>
      </w:r>
      <w:r>
        <w:t xml:space="preserve">expected to </w:t>
      </w:r>
      <w:r w:rsidR="00B33E12">
        <w:t xml:space="preserve">describe </w:t>
      </w:r>
      <w:r>
        <w:t>the following:</w:t>
      </w:r>
    </w:p>
    <w:p w:rsidR="001D7F78" w:rsidRDefault="007C2989" w:rsidP="001C3176">
      <w:pPr>
        <w:pStyle w:val="ListParagraph"/>
        <w:numPr>
          <w:ilvl w:val="0"/>
          <w:numId w:val="3"/>
        </w:numPr>
      </w:pPr>
      <w:r>
        <w:rPr>
          <w:b/>
          <w:bCs/>
        </w:rPr>
        <w:t>P</w:t>
      </w:r>
      <w:r w:rsidR="001C3176" w:rsidRPr="00D00E11">
        <w:rPr>
          <w:b/>
          <w:bCs/>
        </w:rPr>
        <w:t>roblem specification:</w:t>
      </w:r>
      <w:r w:rsidR="001C3176">
        <w:t xml:space="preserve"> What exactly is the problem? How will the program be used? How will the program behave?</w:t>
      </w:r>
    </w:p>
    <w:p w:rsidR="001D7F78" w:rsidRDefault="001D7F78" w:rsidP="001D7F78">
      <w:pPr>
        <w:pStyle w:val="ListParagraph"/>
      </w:pPr>
    </w:p>
    <w:p w:rsidR="00FB5897" w:rsidRDefault="007C2989" w:rsidP="00E31B7A">
      <w:pPr>
        <w:pStyle w:val="ListParagraph"/>
        <w:numPr>
          <w:ilvl w:val="0"/>
          <w:numId w:val="3"/>
        </w:numPr>
      </w:pPr>
      <w:r>
        <w:rPr>
          <w:b/>
          <w:bCs/>
        </w:rPr>
        <w:t>P</w:t>
      </w:r>
      <w:r w:rsidR="001C3176" w:rsidRPr="00D00E11">
        <w:rPr>
          <w:b/>
          <w:bCs/>
        </w:rPr>
        <w:t>roblem decomposition using UML class diagrams:</w:t>
      </w:r>
      <w:r w:rsidR="001C3176">
        <w:t xml:space="preserve"> What objects will be used and how will they interact?</w:t>
      </w:r>
    </w:p>
    <w:p w:rsidR="00E31B7A" w:rsidRDefault="005440FF" w:rsidP="00FB5897">
      <w:pPr>
        <w:pStyle w:val="ListParagraph"/>
        <w:numPr>
          <w:ilvl w:val="1"/>
          <w:numId w:val="3"/>
        </w:numPr>
      </w:pPr>
      <w:r>
        <w:t xml:space="preserve">Divide the </w:t>
      </w:r>
      <w:r w:rsidR="00F478FA">
        <w:t>problem into objects</w:t>
      </w:r>
    </w:p>
    <w:p w:rsidR="00ED5F58" w:rsidRDefault="00076FC3" w:rsidP="00ED5F58">
      <w:pPr>
        <w:pStyle w:val="ListParagraph"/>
        <w:numPr>
          <w:ilvl w:val="1"/>
          <w:numId w:val="3"/>
        </w:numPr>
      </w:pPr>
      <w:r>
        <w:t xml:space="preserve">The </w:t>
      </w:r>
      <w:r w:rsidR="001C3176">
        <w:t>UML class diagrams</w:t>
      </w:r>
      <w:r w:rsidR="00E31B7A">
        <w:t xml:space="preserve"> </w:t>
      </w:r>
      <w:r w:rsidR="004762BE">
        <w:t xml:space="preserve">should </w:t>
      </w:r>
      <w:r w:rsidR="00904E0A">
        <w:t xml:space="preserve">answer </w:t>
      </w:r>
      <w:r w:rsidR="004762BE">
        <w:t>the following design questions</w:t>
      </w:r>
    </w:p>
    <w:p w:rsidR="00ED5F58" w:rsidRPr="00ED5F58" w:rsidRDefault="00ED5F58" w:rsidP="00ED5F58">
      <w:pPr>
        <w:pStyle w:val="ListParagraph"/>
        <w:ind w:left="1440"/>
      </w:pPr>
      <w:r w:rsidRPr="00ED5F58">
        <w:rPr>
          <w:b/>
          <w:bCs/>
        </w:rPr>
        <w:t>Class design:</w:t>
      </w:r>
    </w:p>
    <w:p w:rsidR="00FB3528" w:rsidRDefault="00B748C2" w:rsidP="00FB3528">
      <w:pPr>
        <w:pStyle w:val="ListParagraph"/>
        <w:numPr>
          <w:ilvl w:val="2"/>
          <w:numId w:val="3"/>
        </w:numPr>
      </w:pPr>
      <w:r>
        <w:t xml:space="preserve">What role(s) </w:t>
      </w:r>
      <w:r w:rsidR="009D1345">
        <w:t>do</w:t>
      </w:r>
      <w:r>
        <w:t xml:space="preserve"> </w:t>
      </w:r>
      <w:r w:rsidR="00083315">
        <w:t>objects</w:t>
      </w:r>
      <w:r w:rsidR="009D1345">
        <w:t xml:space="preserve"> of this </w:t>
      </w:r>
      <w:r>
        <w:t>class perform?</w:t>
      </w:r>
    </w:p>
    <w:p w:rsidR="00B748C2" w:rsidRDefault="00365F3F" w:rsidP="00FB3528">
      <w:pPr>
        <w:pStyle w:val="ListParagraph"/>
        <w:numPr>
          <w:ilvl w:val="2"/>
          <w:numId w:val="3"/>
        </w:numPr>
      </w:pPr>
      <w:r>
        <w:t xml:space="preserve">What member fields </w:t>
      </w:r>
      <w:r w:rsidR="00C60F0D">
        <w:t xml:space="preserve">do objects of this </w:t>
      </w:r>
      <w:r>
        <w:t>class need</w:t>
      </w:r>
      <w:r w:rsidR="00C60F0D">
        <w:t>?</w:t>
      </w:r>
      <w:r w:rsidR="00FB3528">
        <w:t xml:space="preserve"> Should they be public or private?</w:t>
      </w:r>
    </w:p>
    <w:p w:rsidR="00C60F0D" w:rsidRDefault="005F2EA5" w:rsidP="00904E0A">
      <w:pPr>
        <w:pStyle w:val="ListParagraph"/>
        <w:numPr>
          <w:ilvl w:val="2"/>
          <w:numId w:val="3"/>
        </w:numPr>
      </w:pPr>
      <w:r>
        <w:t>What methods do objects of this class need?</w:t>
      </w:r>
      <w:r w:rsidR="00935616">
        <w:t xml:space="preserve"> Should they be public or private?</w:t>
      </w:r>
    </w:p>
    <w:p w:rsidR="00ED5F58" w:rsidRDefault="00F93C71" w:rsidP="00ED5F58">
      <w:pPr>
        <w:pStyle w:val="ListParagraph"/>
        <w:ind w:left="1440"/>
      </w:pPr>
      <w:r>
        <w:rPr>
          <w:b/>
          <w:bCs/>
        </w:rPr>
        <w:t xml:space="preserve">Method </w:t>
      </w:r>
      <w:r w:rsidR="007B47F9">
        <w:rPr>
          <w:b/>
          <w:bCs/>
        </w:rPr>
        <w:t>design:</w:t>
      </w:r>
    </w:p>
    <w:p w:rsidR="00FF3E64" w:rsidRDefault="00595D78" w:rsidP="00F93C71">
      <w:pPr>
        <w:pStyle w:val="ListParagraph"/>
        <w:numPr>
          <w:ilvl w:val="0"/>
          <w:numId w:val="4"/>
        </w:numPr>
        <w:ind w:left="2127" w:hanging="147"/>
      </w:pPr>
      <w:r>
        <w:t xml:space="preserve">What </w:t>
      </w:r>
      <w:r w:rsidR="00E21946">
        <w:t>should its method signature be?</w:t>
      </w:r>
    </w:p>
    <w:p w:rsidR="00FD06A3" w:rsidRPr="007B47F9" w:rsidRDefault="00B451D7" w:rsidP="00F93C71">
      <w:pPr>
        <w:pStyle w:val="ListParagraph"/>
        <w:numPr>
          <w:ilvl w:val="0"/>
          <w:numId w:val="4"/>
        </w:numPr>
        <w:ind w:left="2127" w:hanging="147"/>
      </w:pPr>
      <w:r>
        <w:t xml:space="preserve">What task will it perform? </w:t>
      </w:r>
      <w:r w:rsidR="00D454DD">
        <w:t xml:space="preserve">What algorithm will </w:t>
      </w:r>
      <w:r w:rsidR="007C31D0">
        <w:t xml:space="preserve">it </w:t>
      </w:r>
      <w:r w:rsidR="00D454DD">
        <w:t>use?</w:t>
      </w:r>
    </w:p>
    <w:p w:rsidR="008B6337" w:rsidRDefault="008B6337" w:rsidP="008B6337">
      <w:pPr>
        <w:pStyle w:val="Heading1"/>
      </w:pPr>
    </w:p>
    <w:p w:rsidR="00954C24" w:rsidRDefault="009748A1" w:rsidP="0034645D">
      <w:r>
        <w:t xml:space="preserve">You are not expected to </w:t>
      </w:r>
      <w:r w:rsidR="003A41BA">
        <w:t xml:space="preserve">produce a complete </w:t>
      </w:r>
      <w:r w:rsidR="008F6954">
        <w:t xml:space="preserve">development report – that’s why </w:t>
      </w:r>
      <w:r w:rsidR="00954C24">
        <w:t>it’s called a “</w:t>
      </w:r>
      <w:r w:rsidR="003A41BA">
        <w:t>working document</w:t>
      </w:r>
      <w:r w:rsidR="00954C24">
        <w:t>”</w:t>
      </w:r>
      <w:r w:rsidR="0034645D">
        <w:t>. However, you need to at least produce the following outcomes for th</w:t>
      </w:r>
      <w:r w:rsidR="00046F0D">
        <w:t>is first part of the project work:</w:t>
      </w:r>
    </w:p>
    <w:p w:rsidR="00F910E8" w:rsidRDefault="008E0C2C" w:rsidP="00046F0D">
      <w:pPr>
        <w:pStyle w:val="ListParagraph"/>
        <w:numPr>
          <w:ilvl w:val="0"/>
          <w:numId w:val="5"/>
        </w:numPr>
      </w:pPr>
      <w:r>
        <w:t xml:space="preserve">Produce a working document that </w:t>
      </w:r>
      <w:r w:rsidR="00B5191E">
        <w:t xml:space="preserve">illustrates your designs for </w:t>
      </w:r>
      <w:r w:rsidR="00075CD2">
        <w:t xml:space="preserve">approximately </w:t>
      </w:r>
      <w:r w:rsidR="00F910E8">
        <w:t>4</w:t>
      </w:r>
      <w:r w:rsidR="000E1A9B">
        <w:t>-6</w:t>
      </w:r>
      <w:r w:rsidR="00F910E8">
        <w:t xml:space="preserve"> classes</w:t>
      </w:r>
      <w:r w:rsidR="0091254C">
        <w:t xml:space="preserve"> </w:t>
      </w:r>
      <w:r w:rsidR="00102002">
        <w:t>–</w:t>
      </w:r>
      <w:r w:rsidR="0091254C">
        <w:t xml:space="preserve"> </w:t>
      </w:r>
      <w:r w:rsidR="00102002">
        <w:t xml:space="preserve">one of which will be the </w:t>
      </w:r>
      <w:r w:rsidR="00F15A23" w:rsidRPr="00F15A23">
        <w:rPr>
          <w:b/>
          <w:bCs/>
        </w:rPr>
        <w:t>Main</w:t>
      </w:r>
      <w:r w:rsidR="00102002">
        <w:t xml:space="preserve"> class</w:t>
      </w:r>
      <w:r w:rsidR="00AE62E6">
        <w:t xml:space="preserve"> that </w:t>
      </w:r>
      <w:r w:rsidR="00F15A23">
        <w:t xml:space="preserve">contains the </w:t>
      </w:r>
      <w:r w:rsidR="00F15A23" w:rsidRPr="00F15A23">
        <w:rPr>
          <w:b/>
          <w:bCs/>
        </w:rPr>
        <w:t>main()</w:t>
      </w:r>
      <w:r w:rsidR="00F15A23">
        <w:t xml:space="preserve"> method</w:t>
      </w:r>
    </w:p>
    <w:p w:rsidR="00046F0D" w:rsidRDefault="00650735" w:rsidP="00046F0D">
      <w:pPr>
        <w:pStyle w:val="ListParagraph"/>
        <w:numPr>
          <w:ilvl w:val="0"/>
          <w:numId w:val="5"/>
        </w:numPr>
      </w:pPr>
      <w:r>
        <w:t>The classes should</w:t>
      </w:r>
      <w:r w:rsidR="002A5748">
        <w:t xml:space="preserve"> be drawn in a UML class diagram </w:t>
      </w:r>
      <w:r w:rsidR="00F71D19">
        <w:t xml:space="preserve">– the diagram </w:t>
      </w:r>
      <w:r w:rsidR="000718A3">
        <w:t xml:space="preserve">should include </w:t>
      </w:r>
      <w:r w:rsidR="00F60D16">
        <w:t xml:space="preserve">information about </w:t>
      </w:r>
      <w:r w:rsidR="007F14A9">
        <w:t xml:space="preserve">class names, </w:t>
      </w:r>
      <w:r w:rsidR="00785FF6">
        <w:t xml:space="preserve">member field </w:t>
      </w:r>
      <w:r w:rsidR="00D5711D">
        <w:t xml:space="preserve">access control, </w:t>
      </w:r>
      <w:r w:rsidR="005C4D17">
        <w:t xml:space="preserve">method </w:t>
      </w:r>
      <w:r w:rsidR="00327B9E">
        <w:t>access control</w:t>
      </w:r>
      <w:r w:rsidR="00E825EF">
        <w:t xml:space="preserve"> and </w:t>
      </w:r>
      <w:r w:rsidR="004664FE">
        <w:t>class relationships (you get marks for using the correct UML notation for these things)</w:t>
      </w:r>
    </w:p>
    <w:p w:rsidR="004664FE" w:rsidRDefault="006B53C7" w:rsidP="00046F0D">
      <w:pPr>
        <w:pStyle w:val="ListParagraph"/>
        <w:numPr>
          <w:ilvl w:val="0"/>
          <w:numId w:val="5"/>
        </w:numPr>
      </w:pPr>
      <w:r w:rsidRPr="00387971">
        <w:rPr>
          <w:b/>
          <w:bCs/>
        </w:rPr>
        <w:t xml:space="preserve">Pick </w:t>
      </w:r>
      <w:r w:rsidR="001C18DA" w:rsidRPr="00387971">
        <w:rPr>
          <w:b/>
          <w:bCs/>
        </w:rPr>
        <w:t xml:space="preserve">at least </w:t>
      </w:r>
      <w:r w:rsidR="00DA0966" w:rsidRPr="00387971">
        <w:rPr>
          <w:b/>
          <w:bCs/>
        </w:rPr>
        <w:t>3</w:t>
      </w:r>
      <w:r w:rsidR="001C18DA" w:rsidRPr="00387971">
        <w:rPr>
          <w:b/>
          <w:bCs/>
        </w:rPr>
        <w:t xml:space="preserve"> classes </w:t>
      </w:r>
      <w:r w:rsidR="00A5706E" w:rsidRPr="00387971">
        <w:rPr>
          <w:b/>
          <w:bCs/>
        </w:rPr>
        <w:t xml:space="preserve">and </w:t>
      </w:r>
      <w:r w:rsidR="001C18DA" w:rsidRPr="00387971">
        <w:rPr>
          <w:b/>
          <w:bCs/>
        </w:rPr>
        <w:t>start impl</w:t>
      </w:r>
      <w:r w:rsidR="000D3911" w:rsidRPr="00387971">
        <w:rPr>
          <w:b/>
          <w:bCs/>
        </w:rPr>
        <w:t>ementing them</w:t>
      </w:r>
      <w:r w:rsidR="000D3911">
        <w:t xml:space="preserve"> </w:t>
      </w:r>
      <w:r w:rsidR="00783C7B">
        <w:t>–</w:t>
      </w:r>
      <w:r w:rsidR="000D3911">
        <w:t xml:space="preserve"> </w:t>
      </w:r>
      <w:r w:rsidR="00783C7B">
        <w:t xml:space="preserve">include appropriate test classes that check and verify </w:t>
      </w:r>
      <w:r w:rsidR="009E3601">
        <w:t xml:space="preserve">that these 3 </w:t>
      </w:r>
      <w:r w:rsidR="00A615E6">
        <w:t>production classes are working as expected</w:t>
      </w:r>
      <w:r w:rsidR="00F15A23">
        <w:t xml:space="preserve"> - there is no need to create a test class for the </w:t>
      </w:r>
      <w:r w:rsidR="00F15A23" w:rsidRPr="00F15A23">
        <w:rPr>
          <w:b/>
          <w:bCs/>
        </w:rPr>
        <w:t>Main</w:t>
      </w:r>
      <w:r w:rsidR="00F15A23">
        <w:t xml:space="preserve"> class!</w:t>
      </w:r>
    </w:p>
    <w:p w:rsidR="00F15A23" w:rsidRDefault="00EB4BB3" w:rsidP="00046F0D">
      <w:pPr>
        <w:pStyle w:val="ListParagraph"/>
        <w:numPr>
          <w:ilvl w:val="0"/>
          <w:numId w:val="5"/>
        </w:numPr>
      </w:pPr>
      <w:r>
        <w:t xml:space="preserve">You get marks for </w:t>
      </w:r>
      <w:r w:rsidR="00735D13">
        <w:t>ensuring that your class code m</w:t>
      </w:r>
      <w:r w:rsidR="006A15D1">
        <w:t>atches your UML class diagrams – there is no need to include the test classes in your UML class diagrams!</w:t>
      </w:r>
    </w:p>
    <w:p w:rsidR="00ED14F1" w:rsidRDefault="001C5409" w:rsidP="00413C9D">
      <w:r>
        <w:t xml:space="preserve">For </w:t>
      </w:r>
      <w:r w:rsidR="00413C9D">
        <w:t>example</w:t>
      </w:r>
      <w:r w:rsidR="00AD5D4E">
        <w:t>,</w:t>
      </w:r>
      <w:r w:rsidR="00C41380">
        <w:t xml:space="preserve"> l</w:t>
      </w:r>
      <w:r w:rsidR="00776031">
        <w:t xml:space="preserve">et’s say that you create </w:t>
      </w:r>
      <w:r w:rsidR="006E1030">
        <w:t xml:space="preserve">some classes </w:t>
      </w:r>
      <w:r w:rsidR="00816B1A">
        <w:t xml:space="preserve">that represent </w:t>
      </w:r>
      <w:r w:rsidR="00F56C10">
        <w:t xml:space="preserve">objects such as </w:t>
      </w:r>
      <w:r w:rsidR="009872A4">
        <w:t xml:space="preserve">a car, a </w:t>
      </w:r>
      <w:r w:rsidR="00C80A95">
        <w:t>traffic light</w:t>
      </w:r>
      <w:r w:rsidR="005C030C">
        <w:t xml:space="preserve"> and </w:t>
      </w:r>
      <w:r w:rsidR="0074493A">
        <w:t xml:space="preserve">two </w:t>
      </w:r>
      <w:r w:rsidR="005C030C">
        <w:t>road</w:t>
      </w:r>
      <w:r w:rsidR="00E64810">
        <w:t xml:space="preserve"> objects</w:t>
      </w:r>
      <w:r w:rsidR="001E412C">
        <w:t xml:space="preserve"> (this is </w:t>
      </w:r>
      <w:r w:rsidR="00AD5D4E">
        <w:t>a very simplified version of the entire problem domain)</w:t>
      </w:r>
      <w:r w:rsidR="00816B1A">
        <w:t>.</w:t>
      </w:r>
      <w:r w:rsidR="00AD5D4E">
        <w:t xml:space="preserve"> </w:t>
      </w:r>
      <w:r w:rsidR="00D72FAC">
        <w:t xml:space="preserve">Each road </w:t>
      </w:r>
      <w:r w:rsidR="004062EF">
        <w:t xml:space="preserve">might start out as </w:t>
      </w:r>
      <w:r w:rsidR="00D72FAC">
        <w:t>one-way only</w:t>
      </w:r>
      <w:r w:rsidR="00E826FC">
        <w:t>.</w:t>
      </w:r>
      <w:r w:rsidR="00D72FAC">
        <w:t xml:space="preserve"> </w:t>
      </w:r>
      <w:r w:rsidR="00BF0ABD">
        <w:t xml:space="preserve">The </w:t>
      </w:r>
      <w:r w:rsidR="005F7A7D">
        <w:t xml:space="preserve">outcome of your program </w:t>
      </w:r>
      <w:r w:rsidR="00D6296E">
        <w:t xml:space="preserve">could be to </w:t>
      </w:r>
      <w:r w:rsidR="007466B3">
        <w:t xml:space="preserve">have the </w:t>
      </w:r>
      <w:r w:rsidR="00BF0ABD">
        <w:t xml:space="preserve">car </w:t>
      </w:r>
      <w:r w:rsidR="007466B3">
        <w:t xml:space="preserve">object </w:t>
      </w:r>
      <w:r w:rsidR="00BF0ABD">
        <w:t xml:space="preserve">move from the first road </w:t>
      </w:r>
      <w:r w:rsidR="007B3042">
        <w:t xml:space="preserve">object </w:t>
      </w:r>
      <w:r w:rsidR="00BF0ABD">
        <w:t>to the second road</w:t>
      </w:r>
      <w:r w:rsidR="007B3042">
        <w:t xml:space="preserve"> object</w:t>
      </w:r>
      <w:r w:rsidR="00BF0ABD">
        <w:t xml:space="preserve">. </w:t>
      </w:r>
      <w:r w:rsidR="005F1579">
        <w:t xml:space="preserve">You could place the </w:t>
      </w:r>
      <w:r w:rsidR="00224F89">
        <w:t>traffic light</w:t>
      </w:r>
      <w:r w:rsidR="005F1579">
        <w:t xml:space="preserve"> </w:t>
      </w:r>
      <w:r w:rsidR="00A0237B">
        <w:t xml:space="preserve">object </w:t>
      </w:r>
      <w:r w:rsidR="005F1579">
        <w:t>at the end of the first road</w:t>
      </w:r>
      <w:r w:rsidR="00A0237B">
        <w:t xml:space="preserve"> object</w:t>
      </w:r>
      <w:r w:rsidR="005F1579">
        <w:t>.</w:t>
      </w:r>
    </w:p>
    <w:p w:rsidR="00112809" w:rsidRPr="00E57FC3" w:rsidRDefault="00A13B55" w:rsidP="00413C9D">
      <w:r>
        <w:t>You might t</w:t>
      </w:r>
      <w:r w:rsidR="00275111">
        <w:t xml:space="preserve">reat the </w:t>
      </w:r>
      <w:r w:rsidR="00275111">
        <w:rPr>
          <w:b/>
          <w:bCs/>
        </w:rPr>
        <w:t xml:space="preserve">Main </w:t>
      </w:r>
      <w:r w:rsidR="00C32663">
        <w:t xml:space="preserve">class </w:t>
      </w:r>
      <w:r w:rsidR="00275111">
        <w:t>as the simulator</w:t>
      </w:r>
      <w:r>
        <w:t xml:space="preserve"> for the time being</w:t>
      </w:r>
      <w:r w:rsidR="00275111">
        <w:t xml:space="preserve">. </w:t>
      </w:r>
      <w:r w:rsidR="009C5E09">
        <w:t xml:space="preserve">The simulator needs to </w:t>
      </w:r>
      <w:r w:rsidR="00905DE7">
        <w:t xml:space="preserve">run a </w:t>
      </w:r>
      <w:r w:rsidR="003A6624">
        <w:t xml:space="preserve">sequence of looped updates </w:t>
      </w:r>
      <w:r w:rsidR="0027286F">
        <w:t xml:space="preserve">to change the state of the </w:t>
      </w:r>
      <w:r w:rsidR="003A6624">
        <w:t xml:space="preserve">car and the traffic light. </w:t>
      </w:r>
      <w:r w:rsidR="006E5D31" w:rsidRPr="00C32663">
        <w:t>While</w:t>
      </w:r>
      <w:r w:rsidR="006E5D31">
        <w:t xml:space="preserve"> the </w:t>
      </w:r>
      <w:r w:rsidR="00C32663">
        <w:t xml:space="preserve">simulator </w:t>
      </w:r>
      <w:r w:rsidR="00A161FD">
        <w:t xml:space="preserve">is running, </w:t>
      </w:r>
      <w:r w:rsidR="00F015BC">
        <w:t>the car moves along the road</w:t>
      </w:r>
      <w:r w:rsidR="00A161FD">
        <w:t xml:space="preserve"> and the traffic light changes </w:t>
      </w:r>
      <w:r w:rsidR="00951620">
        <w:t>colour</w:t>
      </w:r>
      <w:r w:rsidR="00A161FD">
        <w:t>.</w:t>
      </w:r>
      <w:r w:rsidR="000E73CF">
        <w:t xml:space="preserve"> </w:t>
      </w:r>
      <w:r w:rsidR="00DD48C1">
        <w:t xml:space="preserve">If the car </w:t>
      </w:r>
      <w:r w:rsidR="00A64753">
        <w:t>reaches the traffic li</w:t>
      </w:r>
      <w:r w:rsidR="00FE63FC">
        <w:t xml:space="preserve">ght </w:t>
      </w:r>
      <w:r w:rsidR="004C1160">
        <w:t xml:space="preserve">at the end of </w:t>
      </w:r>
      <w:r w:rsidR="009A1A29">
        <w:t xml:space="preserve">the </w:t>
      </w:r>
      <w:r w:rsidR="004C1160">
        <w:t>first road</w:t>
      </w:r>
      <w:r w:rsidR="000726F5">
        <w:t xml:space="preserve"> </w:t>
      </w:r>
      <w:r w:rsidR="009A1A29">
        <w:t xml:space="preserve">then </w:t>
      </w:r>
      <w:r w:rsidR="000726F5">
        <w:t>it must stop.</w:t>
      </w:r>
      <w:r w:rsidR="009A1A29">
        <w:t xml:space="preserve"> When the </w:t>
      </w:r>
      <w:r w:rsidR="00AD38A8">
        <w:t>traffic light turns green, then the car moves onto the second road and continues to move</w:t>
      </w:r>
      <w:r w:rsidR="00782BFA">
        <w:t xml:space="preserve"> until it reaches the end of </w:t>
      </w:r>
      <w:r w:rsidR="009622EF">
        <w:t>that road.</w:t>
      </w:r>
    </w:p>
    <w:sectPr w:rsidR="00112809" w:rsidRPr="00E57FC3" w:rsidSect="00A205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B6454"/>
    <w:multiLevelType w:val="hybridMultilevel"/>
    <w:tmpl w:val="20F822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A1475"/>
    <w:multiLevelType w:val="hybridMultilevel"/>
    <w:tmpl w:val="1AC684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F4AFC"/>
    <w:multiLevelType w:val="hybridMultilevel"/>
    <w:tmpl w:val="2B62C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84EC8"/>
    <w:multiLevelType w:val="hybridMultilevel"/>
    <w:tmpl w:val="3814BEBC"/>
    <w:lvl w:ilvl="0" w:tplc="6A363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B1AC5"/>
    <w:multiLevelType w:val="hybridMultilevel"/>
    <w:tmpl w:val="6136D7DE"/>
    <w:lvl w:ilvl="0" w:tplc="0C090019">
      <w:start w:val="1"/>
      <w:numFmt w:val="lowerLetter"/>
      <w:lvlText w:val="%1."/>
      <w:lvlJc w:val="left"/>
      <w:pPr>
        <w:ind w:left="2340" w:hanging="360"/>
      </w:p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A45804F"/>
    <w:rsid w:val="0000790B"/>
    <w:rsid w:val="0001350B"/>
    <w:rsid w:val="00046F0D"/>
    <w:rsid w:val="00047F1F"/>
    <w:rsid w:val="000506E6"/>
    <w:rsid w:val="00061554"/>
    <w:rsid w:val="000718A3"/>
    <w:rsid w:val="000726F5"/>
    <w:rsid w:val="00075CD2"/>
    <w:rsid w:val="00076FC3"/>
    <w:rsid w:val="00083315"/>
    <w:rsid w:val="000A7034"/>
    <w:rsid w:val="000B082C"/>
    <w:rsid w:val="000D3911"/>
    <w:rsid w:val="000E1A9B"/>
    <w:rsid w:val="000E73CF"/>
    <w:rsid w:val="00102002"/>
    <w:rsid w:val="00107572"/>
    <w:rsid w:val="00112809"/>
    <w:rsid w:val="001460BD"/>
    <w:rsid w:val="0015370E"/>
    <w:rsid w:val="00167CF8"/>
    <w:rsid w:val="00172F15"/>
    <w:rsid w:val="0017384D"/>
    <w:rsid w:val="001C171C"/>
    <w:rsid w:val="001C18DA"/>
    <w:rsid w:val="001C1B93"/>
    <w:rsid w:val="001C3176"/>
    <w:rsid w:val="001C5409"/>
    <w:rsid w:val="001D7F78"/>
    <w:rsid w:val="001E412C"/>
    <w:rsid w:val="0020303A"/>
    <w:rsid w:val="00203625"/>
    <w:rsid w:val="00221506"/>
    <w:rsid w:val="0022173C"/>
    <w:rsid w:val="00224F89"/>
    <w:rsid w:val="00254A0D"/>
    <w:rsid w:val="0027286F"/>
    <w:rsid w:val="00275111"/>
    <w:rsid w:val="00275675"/>
    <w:rsid w:val="00285716"/>
    <w:rsid w:val="002A5748"/>
    <w:rsid w:val="002C66B5"/>
    <w:rsid w:val="00307278"/>
    <w:rsid w:val="003163D3"/>
    <w:rsid w:val="00327B9E"/>
    <w:rsid w:val="0034645D"/>
    <w:rsid w:val="003638AB"/>
    <w:rsid w:val="00365F3F"/>
    <w:rsid w:val="00371A30"/>
    <w:rsid w:val="003733C5"/>
    <w:rsid w:val="00373D32"/>
    <w:rsid w:val="00387971"/>
    <w:rsid w:val="003A41BA"/>
    <w:rsid w:val="003A6624"/>
    <w:rsid w:val="003B3E78"/>
    <w:rsid w:val="003D7F7D"/>
    <w:rsid w:val="003E0B49"/>
    <w:rsid w:val="003F59D1"/>
    <w:rsid w:val="00404A28"/>
    <w:rsid w:val="004062EF"/>
    <w:rsid w:val="00413C9D"/>
    <w:rsid w:val="00447E9F"/>
    <w:rsid w:val="004664FE"/>
    <w:rsid w:val="004762BE"/>
    <w:rsid w:val="004A0C76"/>
    <w:rsid w:val="004C1160"/>
    <w:rsid w:val="004E4690"/>
    <w:rsid w:val="0050228B"/>
    <w:rsid w:val="005304CD"/>
    <w:rsid w:val="0053618B"/>
    <w:rsid w:val="005440FF"/>
    <w:rsid w:val="005509A5"/>
    <w:rsid w:val="00564AD4"/>
    <w:rsid w:val="00565740"/>
    <w:rsid w:val="005720D4"/>
    <w:rsid w:val="00572518"/>
    <w:rsid w:val="005765C4"/>
    <w:rsid w:val="005920C8"/>
    <w:rsid w:val="00595D78"/>
    <w:rsid w:val="005B2064"/>
    <w:rsid w:val="005C030C"/>
    <w:rsid w:val="005C4D17"/>
    <w:rsid w:val="005F1579"/>
    <w:rsid w:val="005F2EA5"/>
    <w:rsid w:val="005F7A7D"/>
    <w:rsid w:val="005F7D8F"/>
    <w:rsid w:val="00604CB3"/>
    <w:rsid w:val="00610B83"/>
    <w:rsid w:val="00612DDA"/>
    <w:rsid w:val="006274E4"/>
    <w:rsid w:val="00650735"/>
    <w:rsid w:val="006548B9"/>
    <w:rsid w:val="0068292B"/>
    <w:rsid w:val="006A15D1"/>
    <w:rsid w:val="006A243C"/>
    <w:rsid w:val="006B0E2D"/>
    <w:rsid w:val="006B53C7"/>
    <w:rsid w:val="006E1030"/>
    <w:rsid w:val="006E3A50"/>
    <w:rsid w:val="006E5D31"/>
    <w:rsid w:val="00735D13"/>
    <w:rsid w:val="007433EF"/>
    <w:rsid w:val="0074493A"/>
    <w:rsid w:val="007466B3"/>
    <w:rsid w:val="00747332"/>
    <w:rsid w:val="00776031"/>
    <w:rsid w:val="00782BFA"/>
    <w:rsid w:val="00783514"/>
    <w:rsid w:val="00783C7B"/>
    <w:rsid w:val="00785FF6"/>
    <w:rsid w:val="007B3042"/>
    <w:rsid w:val="007B47F9"/>
    <w:rsid w:val="007C2989"/>
    <w:rsid w:val="007C31D0"/>
    <w:rsid w:val="007C4E84"/>
    <w:rsid w:val="007E0980"/>
    <w:rsid w:val="007F14A9"/>
    <w:rsid w:val="007F42F1"/>
    <w:rsid w:val="00816B1A"/>
    <w:rsid w:val="008224E6"/>
    <w:rsid w:val="0083635B"/>
    <w:rsid w:val="00846772"/>
    <w:rsid w:val="0085700A"/>
    <w:rsid w:val="00864D65"/>
    <w:rsid w:val="00870360"/>
    <w:rsid w:val="00872EDB"/>
    <w:rsid w:val="00895A0F"/>
    <w:rsid w:val="008B6337"/>
    <w:rsid w:val="008C28CE"/>
    <w:rsid w:val="008E0C2C"/>
    <w:rsid w:val="008F6954"/>
    <w:rsid w:val="00904E0A"/>
    <w:rsid w:val="00905DE7"/>
    <w:rsid w:val="0091254C"/>
    <w:rsid w:val="009341B5"/>
    <w:rsid w:val="009350C6"/>
    <w:rsid w:val="00935616"/>
    <w:rsid w:val="00951620"/>
    <w:rsid w:val="00951E31"/>
    <w:rsid w:val="00952E46"/>
    <w:rsid w:val="00954C24"/>
    <w:rsid w:val="00956B10"/>
    <w:rsid w:val="00956E26"/>
    <w:rsid w:val="009622EF"/>
    <w:rsid w:val="009748A1"/>
    <w:rsid w:val="009872A4"/>
    <w:rsid w:val="009A0C25"/>
    <w:rsid w:val="009A1A29"/>
    <w:rsid w:val="009B635E"/>
    <w:rsid w:val="009B6A83"/>
    <w:rsid w:val="009C5E09"/>
    <w:rsid w:val="009D1345"/>
    <w:rsid w:val="009D4AC4"/>
    <w:rsid w:val="009E3601"/>
    <w:rsid w:val="00A0237B"/>
    <w:rsid w:val="00A112B8"/>
    <w:rsid w:val="00A13B55"/>
    <w:rsid w:val="00A161FD"/>
    <w:rsid w:val="00A2056A"/>
    <w:rsid w:val="00A35932"/>
    <w:rsid w:val="00A52C12"/>
    <w:rsid w:val="00A5706E"/>
    <w:rsid w:val="00A615E6"/>
    <w:rsid w:val="00A64753"/>
    <w:rsid w:val="00A760D3"/>
    <w:rsid w:val="00A826C4"/>
    <w:rsid w:val="00A92541"/>
    <w:rsid w:val="00AB4084"/>
    <w:rsid w:val="00AD38A8"/>
    <w:rsid w:val="00AD5D4E"/>
    <w:rsid w:val="00AE62E6"/>
    <w:rsid w:val="00B0424D"/>
    <w:rsid w:val="00B20F08"/>
    <w:rsid w:val="00B33E12"/>
    <w:rsid w:val="00B451D7"/>
    <w:rsid w:val="00B5191E"/>
    <w:rsid w:val="00B701F7"/>
    <w:rsid w:val="00B72BAA"/>
    <w:rsid w:val="00B748C2"/>
    <w:rsid w:val="00B92117"/>
    <w:rsid w:val="00BB0A1D"/>
    <w:rsid w:val="00BC75A8"/>
    <w:rsid w:val="00BF0ABD"/>
    <w:rsid w:val="00BF348F"/>
    <w:rsid w:val="00C04E9F"/>
    <w:rsid w:val="00C169C3"/>
    <w:rsid w:val="00C273BF"/>
    <w:rsid w:val="00C32663"/>
    <w:rsid w:val="00C41380"/>
    <w:rsid w:val="00C43BF3"/>
    <w:rsid w:val="00C60F0D"/>
    <w:rsid w:val="00C66066"/>
    <w:rsid w:val="00C80A95"/>
    <w:rsid w:val="00C90730"/>
    <w:rsid w:val="00C960AC"/>
    <w:rsid w:val="00CD6A8E"/>
    <w:rsid w:val="00D005B1"/>
    <w:rsid w:val="00D00E11"/>
    <w:rsid w:val="00D019A8"/>
    <w:rsid w:val="00D0347C"/>
    <w:rsid w:val="00D14E72"/>
    <w:rsid w:val="00D21065"/>
    <w:rsid w:val="00D26D68"/>
    <w:rsid w:val="00D454DD"/>
    <w:rsid w:val="00D5711D"/>
    <w:rsid w:val="00D6296E"/>
    <w:rsid w:val="00D72FAC"/>
    <w:rsid w:val="00D85808"/>
    <w:rsid w:val="00D85A76"/>
    <w:rsid w:val="00DA0966"/>
    <w:rsid w:val="00DA43F4"/>
    <w:rsid w:val="00DB7818"/>
    <w:rsid w:val="00DD48C1"/>
    <w:rsid w:val="00DF2609"/>
    <w:rsid w:val="00E05BEC"/>
    <w:rsid w:val="00E21946"/>
    <w:rsid w:val="00E21B34"/>
    <w:rsid w:val="00E31B7A"/>
    <w:rsid w:val="00E330DC"/>
    <w:rsid w:val="00E423D8"/>
    <w:rsid w:val="00E57FC3"/>
    <w:rsid w:val="00E64810"/>
    <w:rsid w:val="00E64A0B"/>
    <w:rsid w:val="00E825EF"/>
    <w:rsid w:val="00E826FC"/>
    <w:rsid w:val="00E845B5"/>
    <w:rsid w:val="00E90B65"/>
    <w:rsid w:val="00EB4BB3"/>
    <w:rsid w:val="00ED0C47"/>
    <w:rsid w:val="00ED14F1"/>
    <w:rsid w:val="00ED2D65"/>
    <w:rsid w:val="00ED5F58"/>
    <w:rsid w:val="00EF2D22"/>
    <w:rsid w:val="00F015BC"/>
    <w:rsid w:val="00F15A23"/>
    <w:rsid w:val="00F1681B"/>
    <w:rsid w:val="00F361C0"/>
    <w:rsid w:val="00F478FA"/>
    <w:rsid w:val="00F55813"/>
    <w:rsid w:val="00F56C10"/>
    <w:rsid w:val="00F60D16"/>
    <w:rsid w:val="00F66429"/>
    <w:rsid w:val="00F71D19"/>
    <w:rsid w:val="00F910E8"/>
    <w:rsid w:val="00F93C71"/>
    <w:rsid w:val="00FB3528"/>
    <w:rsid w:val="00FB5897"/>
    <w:rsid w:val="00FC1869"/>
    <w:rsid w:val="00FD06A3"/>
    <w:rsid w:val="00FE63FC"/>
    <w:rsid w:val="00FE7EDE"/>
    <w:rsid w:val="00FF3E64"/>
    <w:rsid w:val="2A45804F"/>
    <w:rsid w:val="42D929FD"/>
    <w:rsid w:val="57786075"/>
    <w:rsid w:val="6B116BC8"/>
    <w:rsid w:val="6D30C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56A"/>
  </w:style>
  <w:style w:type="paragraph" w:styleId="Heading1">
    <w:name w:val="heading 1"/>
    <w:basedOn w:val="Normal"/>
    <w:next w:val="Normal"/>
    <w:link w:val="Heading1Char"/>
    <w:uiPriority w:val="9"/>
    <w:qFormat/>
    <w:rsid w:val="00530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0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0D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60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0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0D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60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A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lexdp.free.fr/violetuml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0" ma:contentTypeDescription="Create a new document." ma:contentTypeScope="" ma:versionID="559e27c77dc67ab143f575fe515305ec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2469b75b38558fda8d757688b2f58310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3DF45D-AE6E-4B22-AF7E-2E80B5C228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44DE19-3D82-4AB6-95E3-D9C78AB069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100A93-4A38-4CFF-911F-991248DE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e39c8-e5a1-4a0d-b53f-9134be983d19"/>
    <ds:schemaRef ds:uri="c64b295e-e158-430a-a9fe-95bbf17b9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Links>
    <vt:vector size="6" baseType="variant">
      <vt:variant>
        <vt:i4>4456519</vt:i4>
      </vt:variant>
      <vt:variant>
        <vt:i4>0</vt:i4>
      </vt:variant>
      <vt:variant>
        <vt:i4>0</vt:i4>
      </vt:variant>
      <vt:variant>
        <vt:i4>5</vt:i4>
      </vt:variant>
      <vt:variant>
        <vt:lpwstr>http://alexdp.free.fr/violetumleditor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Holdsworth, Jason</dc:creator>
  <cp:keywords/>
  <dc:description/>
  <cp:lastModifiedBy>Lum Kum Meng</cp:lastModifiedBy>
  <cp:revision>255</cp:revision>
  <dcterms:created xsi:type="dcterms:W3CDTF">2019-08-03T01:43:00Z</dcterms:created>
  <dcterms:modified xsi:type="dcterms:W3CDTF">2020-10-28T12:00:00Z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