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569" w:rsidRDefault="000B5569" w:rsidP="000B5569">
      <w:pPr>
        <w:pStyle w:val="Title"/>
      </w:pPr>
      <w:r>
        <w:t xml:space="preserve">CP2406 </w:t>
      </w:r>
      <w:r w:rsidR="00C41E95">
        <w:t xml:space="preserve">2020 </w:t>
      </w:r>
      <w:r>
        <w:t>SP</w:t>
      </w:r>
      <w:bookmarkStart w:id="0" w:name="_GoBack"/>
      <w:bookmarkEnd w:id="0"/>
      <w:r w:rsidR="00C41E95">
        <w:t xml:space="preserve">53 </w:t>
      </w:r>
      <w:r>
        <w:t>Project Requirements</w:t>
      </w:r>
    </w:p>
    <w:p w:rsidR="000B5569" w:rsidRPr="000B5569" w:rsidRDefault="7FA0A84B" w:rsidP="000B5569">
      <w:r>
        <w:t xml:space="preserve">To be released to students at the start of Week 3 (after they have had time to ask questions about it). Staff and tutors must only give them </w:t>
      </w:r>
      <w:proofErr w:type="gramStart"/>
      <w:r>
        <w:t>advice that are</w:t>
      </w:r>
      <w:proofErr w:type="gramEnd"/>
      <w:r>
        <w:t xml:space="preserve"> in line with the following requirements:</w:t>
      </w:r>
    </w:p>
    <w:p w:rsidR="000D34EE" w:rsidRDefault="514AFB22" w:rsidP="514AFB22">
      <w:pPr>
        <w:pStyle w:val="ListParagraph"/>
        <w:numPr>
          <w:ilvl w:val="0"/>
          <w:numId w:val="2"/>
        </w:numPr>
      </w:pPr>
      <w:r>
        <w:t>Top-down view of the city only, no need for zooming or scrolling</w:t>
      </w:r>
    </w:p>
    <w:p w:rsidR="514AFB22" w:rsidRDefault="514AFB22" w:rsidP="514AFB22">
      <w:pPr>
        <w:pStyle w:val="ListParagraph"/>
        <w:numPr>
          <w:ilvl w:val="0"/>
          <w:numId w:val="2"/>
        </w:numPr>
      </w:pPr>
      <w:r>
        <w:t>Only things simulated are roads, vehicles and traffic lights (no pedestrians)</w:t>
      </w:r>
    </w:p>
    <w:p w:rsidR="0062169E" w:rsidRDefault="0062169E" w:rsidP="514AFB22">
      <w:pPr>
        <w:pStyle w:val="ListParagraph"/>
        <w:numPr>
          <w:ilvl w:val="0"/>
          <w:numId w:val="2"/>
        </w:numPr>
      </w:pPr>
      <w:r>
        <w:t>The only vehicle types are: Car, Bus and Motorbike</w:t>
      </w:r>
    </w:p>
    <w:p w:rsidR="00B42CE1" w:rsidRDefault="00B42CE1" w:rsidP="00B42CE1">
      <w:pPr>
        <w:pStyle w:val="ListParagraph"/>
        <w:numPr>
          <w:ilvl w:val="1"/>
          <w:numId w:val="2"/>
        </w:numPr>
      </w:pPr>
      <w:r>
        <w:t>The length of a car determine</w:t>
      </w:r>
      <w:r w:rsidR="00E83C16">
        <w:t>s</w:t>
      </w:r>
      <w:r>
        <w:t xml:space="preserve"> the length </w:t>
      </w:r>
      <w:r w:rsidR="00976801">
        <w:t>all other vehicle types</w:t>
      </w:r>
    </w:p>
    <w:p w:rsidR="00777C4D" w:rsidRDefault="00777C4D" w:rsidP="00B42CE1">
      <w:pPr>
        <w:pStyle w:val="ListParagraph"/>
        <w:numPr>
          <w:ilvl w:val="1"/>
          <w:numId w:val="2"/>
        </w:numPr>
      </w:pPr>
      <w:r>
        <w:t xml:space="preserve">Breadth of a car is </w:t>
      </w:r>
      <w:r w:rsidR="009E1E3A">
        <w:t>half its length</w:t>
      </w:r>
    </w:p>
    <w:p w:rsidR="00976801" w:rsidRDefault="00AC4895" w:rsidP="00B42CE1">
      <w:pPr>
        <w:pStyle w:val="ListParagraph"/>
        <w:numPr>
          <w:ilvl w:val="1"/>
          <w:numId w:val="2"/>
        </w:numPr>
      </w:pPr>
      <w:r>
        <w:rPr>
          <w:noProof/>
          <w:lang w:val="en-SG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62" o:spid="_x0000_s1026" type="#_x0000_t75" style="position:absolute;left:0;text-align:left;margin-left:354pt;margin-top:1.15pt;width:24.35pt;height:11.95pt;z-index:2517094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L3sGPAQAAMgMAAA4AAABkcnMvZTJvRG9jLnhtbJxSy07DMBC8I/EP&#10;lu80jz5SoiYcqJA4UHqADzCO3VjE3mjtNuXv2fRBWxBC4hJ5d+zJzM7O7ra2YRuF3oAreDKIOVNO&#10;QmXcquCvLw83U858EK4SDThV8A/l+V15fTXr2lylUENTKWRE4nzetQWvQ2jzKPKyVlb4AbTKEagB&#10;rQhU4iqqUHTEbpsojeNJ1AFWLYJU3lN3vgd5uePXWsnwrLVXgTWkLrvNxpwFOk3jUcYZ9r3phHpv&#10;/SmLMx6VM5GvULS1kQdZ4h+qrDCORHxRzUUQbI3mB5U1EsGDDgMJNgKtjVQ7T+Quib+5e3TvvbNk&#10;JNeYS3BBubAUGI7z2wH/+YVtaATdE1SUkFgH4AdGGtDfgexFz0GuLenZp4KqEYFWwtem9TTo3FQF&#10;x8cqOel3m/uTgyWefC02S2T9/UnKmROWNJFxRhWFczS/uHxNSHSAfuPdarR9IiSXbQtOi/rRf3eB&#10;q21gkpppNrwd0jpIgpJkkqbjHj8y7xmO1dn86cpF0ud1//xs1ctPAAAA//8DAFBLAwQUAAYACAAA&#10;ACEAev2JQyIFAAALDgAAEAAAAGRycy9pbmsvaW5rMS54bWy0Vstu20YU3RfoPwzYhTYcaV58GZGz&#10;aoACLRo0KdAuFZm2hUiUIdGx8/c9586QomSn6CLdUJz7OPfcM3eGevP2ebdVX9rDcbPvlpmdm0y1&#10;3Xp/s+nultmfH9/pOlPHftXdrLb7rl1mX9tj9vb6xx/ebLrPu+0VngoI3ZFvu+0yu+/7h6vF4unp&#10;af7k5/vD3cIZ4xe/dJ9/+zW7Tlk37e2m2/QoeRxM633Xt889wa42N8ts3T+bMR7YH/aPh3U7umk5&#10;rE8R/WG1bt/tD7tVPyLer7qu3aputQPvvzLVf33AywZ17tpDpnYbNKzd3IYq1D83MKyel9lk/QiK&#10;RzDZZYvXMf/+HzDfvcQkLe+qsspUonTTfiGnhWh+9e3e3x/2D+2h37QnmaMoyfFVreNa9IlCHdrj&#10;fvvIvcnUl9X2EZJZYzAWqbZdvCLISzxo813xoMs38abkzqVJ7U11SKKNIzVsbb/ZtRj03cM4Y/0R&#10;wDR/6A9yHJyxjTa1Nu6jNVeuuQr1vDRhshVpigfMT4fH4/2I9+lwmlfxjKrFzp42N/39KLqZ21Hz&#10;qeKvZd63m7v7/l9SU9OSO87NK6dQRkmlLv5ob5fZT3IQlWRGg7Rhi1qFQhVVafKZdjMdZtYXLs+0&#10;zUxmcquMMrnR+M211U6Ll0vVhCYPqtSNcXDFODwtcqy2jGYS0vGEKQLgBSb6Iybe6UYoM144YjaB&#10;dKgQUOigvKtzW6igvSOnsfBANpkmJcliKCMpspDEMVjalKih2QnxSGPKeCTmdJ1rr7z2gWKxsYgy&#10;4YUihfIF2nSiCNsnb8ayrlW0W11r2yQtEmFxX3BkjZRND95LZUHC6UZWRBTxL3YiCsImLreAGYm1&#10;eGMfqWykyKeURfHkIIe0AScPfWDEZ6xEQBIWR8SiiVH8pQKXkBXY+yRNdLMU6mL6kFdARU/NAeBC&#10;HoK2kC643OugHe64s/t0OML/9UTIRfH77e2x7XFhWu/n3vjsOjin6kYVhQnxnNhZ8Dgm8ZSQFzt+&#10;8Yz25Ga/mlm60YWqQpmXmJuyrLidEIHpZ6fgtIETwQRlCI6JNI1SsmTcI8oujCb+qskxa3FDpCQT&#10;01ElyosmBGQSBPC0dzIzcAOdFWOp+BTT4I/7nEypBlfoF640JtF+QYRlDSSyBWNZgwFJJ6yFW6Hg&#10;hr1RZS2uixakVITnRJ6XdcpppGFwcKFI4og/bqZUYYfMnronjsQrcUQRxJ41h1hpTnSSxSDa2SJm&#10;yv6IHyQ0ePHirXj/RfHFRbjEIN1pgz7kKX2SNBGiyNL5aBE2wETn2hfNOWFMJe4rGnmkSpdQcP6C&#10;cmU8fBbfDRQulItDjTIsFGeIFCbvYidZsac2kJCCJsSjifQnscJf445j/0I1dZa6nJQSCvRGDVhi&#10;EpTexyCsWUmep9DUxkm1M4gx+SINS87y6I7Y5094DQ69rVXhMLQF9NSB+6vwYauc9DeUHZmPiFER&#10;XH7K16WcBVcW5Xe87UJt5kWVXRfeKRtKVRpb5jM/s7OibHL+H5B/BOxR7mKqLG0PMmrG8WtWlsNA&#10;kbQcnaQPVKIFEGxw6hn7NPi2A4BfS29z3PMGMyaAcdvH+lE4x38GuCSCooQgVqrKYmQxutbIsfO6&#10;CkFioH3RyFzjr4RtfI1/MK5RgaN1OVO0cLLSk4wBjlBeSRj96IlRaXiSHFxRGuoU+08OwWIG0uHQ&#10;Ad/7AYY5pyMh+aKVgEEExWAP1rX2VW0vtv30b/j6HwAAAP//AwBQSwMEFAAGAAgAAAAhACaZfT7e&#10;AAAACAEAAA8AAABkcnMvZG93bnJldi54bWxMj8FOwzAQRO9I/IO1SFwQtUlF0qZxqoKKuHBJ4QO2&#10;8TaJGttR7Lbp37Oc6HE0o5k3xXqyvTjTGDrvNLzMFAhytTedazT8fH88L0CEiM5g7x1puFKAdXl/&#10;V2Bu/MVVdN7FRnCJCzlqaGMccilD3ZLFMPMDOfYOfrQYWY6NNCNeuNz2MlEqlRY7xwstDvTeUn3c&#10;nawG/NpWx/nnoUq7p74y1ze13CRbrR8fps0KRKQp/ofhD5/RoWSmvT85E0SvIVML/hI1JHMQ7Gev&#10;aQZizzpNQJaFvD1Q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Li97BjwEAADIDAAAOAAAAAAAAAAAAAAAAADwCAABkcnMvZTJvRG9jLnhtbFBLAQItABQA&#10;BgAIAAAAIQB6/YlDIgUAAAsOAAAQAAAAAAAAAAAAAAAAAPcDAABkcnMvaW5rL2luazEueG1sUEsB&#10;Ai0AFAAGAAgAAAAhACaZfT7eAAAACAEAAA8AAAAAAAAAAAAAAAAARwkAAGRycy9kb3ducmV2Lnht&#10;bFBLAQItABQABgAIAAAAIQB5GLydvwAAACEBAAAZAAAAAAAAAAAAAAAAAFIKAABkcnMvX3JlbHMv&#10;ZTJvRG9jLnhtbC5yZWxzUEsFBgAAAAAGAAYAeAEAAEgLAAAAAA==&#10;">
            <v:imagedata r:id="rId8" o:title=""/>
          </v:shape>
        </w:pict>
      </w:r>
      <w:r>
        <w:rPr>
          <w:noProof/>
          <w:lang w:val="en-SG" w:eastAsia="zh-CN"/>
        </w:rPr>
        <w:pict>
          <v:shape id="Ink 58" o:spid="_x0000_s1046" type="#_x0000_t75" style="position:absolute;left:0;text-align:left;margin-left:405.75pt;margin-top:-13.4pt;width:13.25pt;height:29.7pt;z-index:2517053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cOuCMAQAAMgMAAA4AAABkcnMvZTJvRG9jLnhtbJxSy27CMBC8V+o/&#10;WL6XJLwaRQQORZU4lHJoP8B1bGI19kZrQ+DvuwlQoFVViUvk3XHGMzs7me1sxbYKvQGX86QXc6ac&#10;hMK4dc7f354fUs58EK4QFTiV873yfDa9v5s0dab6UEJVKGRE4nzW1DkvQ6izKPKyVFb4HtTKEagB&#10;rQhU4joqUDTEbquoH8fjqAEsagSpvKfu/ADyacevtZLhVWuvAqtI3WMajzkLdErjmJRi1xslnH20&#10;p/Eo5tF0IrI1iro08ihL3KDKCuNIxDfVXATBNmh+UVkjETzo0JNgI9DaSNV5IndJ/MPdwn22zpKh&#10;3GAmwQXlwkpgOM2vA255wlY0guYFCkpIbALwIyMN6P9ADqLnIDeW9BxSQVWJQCvhS1N7GnRmipzj&#10;okjO+t326exghWdfy+0KWXt/RLvjhCVNZJxRReGczC+v/yYkOkJ/8e402jYRkst2Oaf49+23C1zt&#10;ApPUTAb9YUqIJGgwTMbDDj8xHxhO1cX86fGrpC/rVtjFqk+/AAAA//8DAFBLAwQUAAYACAAAACEA&#10;RLihr60DAADuCQAAEAAAAGRycy9pbmsvaW5rMS54bWy0Vstu2zoQ3RfoPxC8i2xEmw89jTpdNUCB&#10;Fij6ANqla7OxUEsKJDlO/r5nSIqRmzS3i3vhgBbncebM4VDOq9d3zYHd2n6ou3bN1UJyZtttt6vb&#10;6zX/8vlKlJwN46bdbQ5da9f83g789eXLF6/q9mdzWGFlQGgHemoOa74fx5vVcnk6nRYns+j666WW&#10;0izftj/fv+OXIWtnf9RtPaLkMJm2XTvau5HAVvVuzbfjnYzxwP7UHfutjW6y9NuHiLHfbO1V1zeb&#10;MSLuN21rD6zdNOD9lbPx/gYPNepc256zpkbDQi9UWqTlmwqGzd2az/ZHUBzApOHLpzG//Q+YV48x&#10;iZbRRV5wFijt7C1xWjrNV3/u/UPf3dh+rO2DzF6U4LhnW793+nihejt0hyOdDWe3m8MRkikpMRah&#10;tlo+IchjPGjzn+JBlz/izcmdSxPam+sQRIsjNR3tWDcWg97cxBkbBwCT+dPYu+ugpaqELIXUn5Vc&#10;6WqVmkWl0tlRhCmeML/3x2Ef8b73D/PqPFE139mp3o37KLpcqKj5XPGnMve2vt6Pz6SGpl1unJsn&#10;bqEbJRa6+Gh/rPk/7iIyl+kNrg2dlixlZVbkyYXQF0JdZHmRcMkVV4lQ9EkUwyeR7lm6Z6EYtonE&#10;SuGaSZZROL4lwmkNIT6XUp2H1rMNYHywLwR4KgQTFaJ1wsIGBm/ypSmUKUGFU5aCyFkOFY61tN8Y&#10;ljGECcOUYWmZCNi1wEMmVM4MDDnT+DM69AwmRgtdoARyJO3KBCnKZFRXC2OEUelEEzo4uagLYBNb&#10;kIDJbabOsNHMFEkhVMoU6FRYcQRUvRKoQhW0EmnmpPAyA8O3T6vfkApRKjJhk6boxTATGJF8Uz49&#10;e0Gfs9BJE1Lo498T/gb0EQkwJRJUxdNyzdGkkVp/x/QR6DO9ptQTxFYlzizDoWcoZaA/jtwLGsSl&#10;HZnoy69eYu9GSed2Ud5thBYVzhATyLIM6BEAfQQZg4mUoqTJ4dGoWdfyrHGKQZK3CMCWfopgAwbl&#10;TRmEFwlPUGeykj9GzUuRg1jTeUsa/IqE/40FtTMz+XyPrwTugjAkK8bNtRqFo7iQCgDP8KE2eeYd&#10;/u737pA/YdJ3IOjy3dWKZQyVw20uz65EZEUUzlBJKihJSEFPagCdEowAjCggTUVzExTWLBfY474z&#10;VUAqcsBbsRLhMjFIzoWREwFCDkXjW8ibgkfgqjOKh/j0QslNGA46DXpB5frs/4L4tscP3uUvAAAA&#10;//8DAFBLAwQUAAYACAAAACEAgdCEIeAAAAAKAQAADwAAAGRycy9kb3ducmV2LnhtbEyPUUvDMBSF&#10;3wX/Q7iCb1uaFkvomo4iiCAb4jaUvWVNbIvNTWmyrf57r0/6eLmHc76vXM9uYBc7hd6jArFMgFls&#10;vOmxVXDYPy0ksBA1Gj14tAq+bYB1dXtT6sL4K77Zyy62jEowFFpBF+NYcB6azjodln60SL9PPzkd&#10;6ZxabiZ9pXI38DRJcu50j7TQ6dE+drb52p2dglAb8SwO2f5l83Gst9tX6fB9o9T93VyvgEU7x78w&#10;/OITOlTEdPJnNIENCqQQDxRVsEhzcqCEzCTZnRRkaQ68Kvl/he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tw64IwBAAAyAwAADgAAAAAAAAAAAAAAAAA8&#10;AgAAZHJzL2Uyb0RvYy54bWxQSwECLQAUAAYACAAAACEARLihr60DAADuCQAAEAAAAAAAAAAAAAAA&#10;AAD0AwAAZHJzL2luay9pbmsxLnhtbFBLAQItABQABgAIAAAAIQCB0IQh4AAAAAoBAAAPAAAAAAAA&#10;AAAAAAAAAM8HAABkcnMvZG93bnJldi54bWxQSwECLQAUAAYACAAAACEAeRi8nb8AAAAhAQAAGQAA&#10;AAAAAAAAAAAAAADcCAAAZHJzL19yZWxzL2Uyb0RvYy54bWwucmVsc1BLBQYAAAAABgAGAHgBAADS&#10;CQAAAAA=&#10;">
            <v:imagedata r:id="rId9" o:title=""/>
          </v:shape>
        </w:pict>
      </w:r>
      <w:proofErr w:type="spellStart"/>
      <w:r w:rsidR="00592007">
        <w:t>l</w:t>
      </w:r>
      <w:r w:rsidR="000E05D1">
        <w:t>en</w:t>
      </w:r>
      <w:proofErr w:type="spellEnd"/>
      <w:r w:rsidR="000E05D1">
        <w:t xml:space="preserve">(motorbike) = </w:t>
      </w:r>
      <w:r w:rsidR="00761620">
        <w:t>0.5</w:t>
      </w:r>
      <w:r w:rsidR="000E05D1">
        <w:t xml:space="preserve"> * </w:t>
      </w:r>
      <w:proofErr w:type="spellStart"/>
      <w:r w:rsidR="00592007">
        <w:t>len</w:t>
      </w:r>
      <w:proofErr w:type="spellEnd"/>
      <w:r w:rsidR="00592007">
        <w:t>(car)</w:t>
      </w:r>
    </w:p>
    <w:p w:rsidR="00592007" w:rsidRDefault="00AC4895" w:rsidP="00B42CE1">
      <w:pPr>
        <w:pStyle w:val="ListParagraph"/>
        <w:numPr>
          <w:ilvl w:val="1"/>
          <w:numId w:val="2"/>
        </w:numPr>
      </w:pPr>
      <w:r>
        <w:rPr>
          <w:noProof/>
          <w:lang w:val="en-SG" w:eastAsia="zh-CN"/>
        </w:rPr>
        <w:pict>
          <v:shape id="Ink 56" o:spid="_x0000_s1045" type="#_x0000_t75" style="position:absolute;left:0;text-align:left;margin-left:335.8pt;margin-top:-27.15pt;width:71pt;height:58pt;z-index:251704320;visibility:visible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yKaSMAQAAMgMAAA4AAABkcnMvZTJvRG9jLnhtbJxSQW7CMBC8V+of&#10;LN9LEkoDjQgciipxKOXQPsB1bGI19kZrQ+D33QQo0KqqxCXy7tiTmZ0dT7e2YhuF3oDLedKLOVNO&#10;QmHcKufvb893I858EK4QFTiV853yfDq5vRk3dab6UEJVKGRE4nzW1DkvQ6izKPKyVFb4HtTKEagB&#10;rQhU4ioqUDTEbquoH8dp1AAWNYJU3lN3tgf5pOPXWsnwqrVXgVWkbhTHpC/Qafg47HOG7SlNqffR&#10;oYN7Hk3GIluhqEsjD7LEFaqsMI5EfFPNRBBsjeYXlTUSwYMOPQk2Aq2NVJ0ncpfEP9zN3WfrLBnI&#10;NWYSXFAuLAWG4/w64Jpf2IpG0LxAQQmJdQB+YKQB/R/IXvQM5NqSnn0qqCoRaCV8aWpPg85MkXOc&#10;F8lJv9s8nRws8eRrsVkia+8/pJw5YUkTGWdUUThH84vL14REB+gv3q1G2yZCctk25xT6rv12gatt&#10;YJKaozRN2nWQBA3jmBasxY/Me4ZjdTZ/unKR9HndPj9b9ckXAAAA//8DAFBLAwQUAAYACAAAACEA&#10;cTgwxL0JAAAtGwAAEAAAAGRycy9pbmsvaW5rMS54bWy0mctu3MgVhvcB8g4Es9CmS2JVkSxSGGlW&#10;MRAgQYLMBEiWGqltNUZqGa2WL2+f7z9VZLNl2bARBTbaxXO/1yH908+f7u+qD+vd4+Zhe1H706au&#10;1tvrh5vN9t1F/a9f37ihrh73V9ubq7uH7fqi/rx+rH++/OMfftpsf7+/O+e3QsL2Uaf7u4v6dr9/&#10;f3529vHjx9OP8fRh9+4sNE08+8v297/9tb4sXDfrt5vtZo/Kxwl0/bDdrz/tJex8c3NRX+8/NTM9&#10;sn95eNpdr2e0ILvrA8V+d3W9fvOwu7/azxJvr7bb9V21vbrH7n/X1f7zew4b9Lxb7+rqfoPDLpz6&#10;NrXDn0cAV58u6sXzEyY+Ysl9ffayzP/8H2S++VKmzIoh9amuikk36w+y6cxifv513/+xe3i/3u03&#10;60OYc1AK4nN1nZ8tPjlQu/Xjw92TclNXH67ungiZbxrKouj2Zy8E5Et5xOZV5RGXr8pbGnccmuLe&#10;Mg4laHNJTandb+7XFPr9+7nG9o8IFviX/c7aITR+dM3gmvCrb87DeO57qqdfpKJU8STzt93T4+0s&#10;77fdoV4NM0cte/Zxc7O/nYPenPo55suIv8R5u968u91/g7U4bbxz3bzQhVZKVfHin+u3F/WfrBEr&#10;48wAc8P7VIU2VL5thtWJ8/rr/bCqPX+aVVPxZ+W88/zjK/02dubHQPbQLBDz2Xn4QPhV5p4RkmFi&#10;jyFFnJN2OGIVfUQEpgUXei8xbZWaJKmd880QTIyfhE2WoFfiJzhisyUHECdAsspMlIdQ8SsRwizY&#10;Z5CIQTrqxPxy/aR4wSPqhXuHcxZs6MkwkDNpZiu6hDgmmtEcshFHLmZJ30U0KT0IEtscBo5Zw2wZ&#10;DIuAvoAtlL2qQ4kKio5qKocJdAkKmUyVBzpWXVfFVWv+R9PYVX3r4iqIb3BhgCpEF1NTRSU8ON+5&#10;2K5SNXjXj5Hcxejarm9XDr5Yha5JR1N0atzv7QMbD39/+/ZxvWdMttGfphjqy9COWOSrdkDVSaPm&#10;CH1c1a50h+rhKBWKpnl8iNQMEoYHOCzRCpVw7YCESc7UXjkREyv0UmNE4tXZfiUSgSZYvzpOdVqI&#10;BBHiGZ9VuZmyQEy0xgIbogB9kyorlIwcCdemVU+qQ+qmxM8ksl8Ps52ZC2YOcHknLqLv+ip4qHrq&#10;wUXy3Y0uudB0q8ENVRwGRAvlVQoNYp2mQmqZYpUfwwr1UIPCKLCxX6UIsWOyAICmq0Y4Ev9UDBZQ&#10;VawS9YchnsLs8jikAHFrVDUyjaqQZw8VOLQEVw4fXMMB2WFpsmTJzeJfRGCnkq5841pJQUFf6USx&#10;Ny7JLEioeIawdFH30pqqJEfQ4103VsNodAxIh/mBIRiHyscGu9uhSiMhHDvE8jxIMLKIUcSnJFuS&#10;oyexGiMt5KUOs8ktgXcj/TvPF6u5A7X5Z54VAVYdC5d1tJAomTpCXALAUQ+GL6rnhxwn4YsAAF/l&#10;FPEzvNU7LFjO/YBY/JfyXGQyyCxR8JXVooVku9CicegV/F4ZaVoFWhUXCHQnoP6mVZsYWcj2nElR&#10;y2xi1pG9kKjC3sU+MPU4D5Rt2658TPJlbMbXm0kdeTwd/Fhfph5bB2q3bYdGQ6k5SX5VN/yxWWQ1&#10;OEXFwrWELM6YaMPjC64FTelqEkLYgRNXy5R1cQblfPzoea6MYulSZ07yEvKNswThf6frJfU0FGUe&#10;yC5zghawRi21gOFcGnRaA/VQjTxyq/RMDBYOSr91XWOJrzryxylklxlLlJfaiu5FekMRBdqXqwFO&#10;qstqRz0aWt0WYElOckNXgqYI5XLkH8YHJqiQaF0XchMCz0SK70yqKhbHItgGsmQYCygVNLNJqdGV&#10;iBwBs7SjZs9ijmSWB4gtwGpCTgf2LKpArFww5WAxCBRaZ01WHiTOUpBqVk5eLBDF14PGIxuzD4gn&#10;D9wFTGDf6eo3MzX9i5csFORLqJZjTERCJGWc0NDSaE5k8UcRKhE2EwMRhJ3hqz0FslkFIhSbAkG1&#10;piWG0ezMFcikDDUaMlmZ8iFEhmdXbARNdnHLUC8UqqUvT2aToKDkxMncycksR5Ap1FJsW9bAMuz8&#10;tA1DaPYYL/TyoYRMiEbpKrZleEeAdAkmRzmOurULuVizCfJtlpP9KlSzNkV8fihmL1kwWyyAiB6N&#10;YwFUI4wKK8w9tx2Pw+uNzL7pxtMx9qxxKOiHyJLZMDG1xPGO0wX2uLYeazdyd+iNgivA+lnm50gX&#10;k2EHVKIwhcScybaTFLZQek+Ri6PCa/5atgRUzhYgicjxeAFDiMQx25D5pUgsxpl/kQEIBHe8RZFl&#10;JlIG1ELVNyqizrVMOVZMrisLM3aYNVlalsyywMDSfYgcQmBeSG6WXnRIE6xWjliYLTgyR/GAKjta&#10;uI1DP2IxdNaczwKYB9Pvc+kS2ay4VTXfRI0YSebXhD0XA9q2SKzomfSdzXUajazGwJhmJ4zsitz3&#10;q8RFIG+RO+g+daNc1lBhBUCu3iwYOY6s9ur+2AHpZMLgY6HMTlK23AXqG+hcHJrwiiWc+uG0C7yJ&#10;sOax6w0sfEPHNXfiKeHuBKs6qri3v6yMc2AssFwLvERre2UzCph9FO/jCIKaMpQRmi6wRPnOm0oO&#10;ePb4cPYkB595JXIUEWMkEx7qozSJUsYGzvLNkh24fEkr00bZZb+nOnkfpANLkeXim4phritViWiQ&#10;xa9KAQloZl+2/X/WpSIUFcSoFNnhYcIUYijkmqhIo4q0r7ibWahdeua0hVQij6ycGuUIYVZOrVDs&#10;LwQ88RWDdTFoFWmoMxkZ+ub1iiYNyZe5F9lcmGtdxyLE3Esnrj1hgaVmfKrbWsusLSmKQg6pBe7l&#10;8/O0LDNhwVF1fE3QMfNzyh/HKsRq1qXiRR6/x4P/3YiDFhxQglVFVkvHgfhx95aSaRTaWHXCnLE6&#10;zfKmhkXxYcWRU0Jblc7BmRiOsArhEaUAgHKJl7LNkjLigHe8eah9oTa6bF1uT+u4F2Jhyqxt0fJs&#10;nB/kW/TkDsJTxTcfLAJmqgsTQJqHHQIodzoBbzT3mSMMelodZk3sKTy2n4uFLSkEBMrw+Ip7Bp8Z&#10;UnM6ppZFI7ZcJvqm2vVcxSf+pOOD0cAXo5jbrVcCsYB/ccnzPcsA2d+Fo9lr4sRdpR1RXzbCUL6p&#10;URA6yh1WUPvgNsV1zgcsvKeCZOwOjj1zymquCcXTQIrp3DeUgyFK+UhtiT/2wJDhpTKUswktLhPI&#10;rqFNQjnj8l1QSPDUHrMAA5l2E2DtPLePQDyYEC7w3q6NnrduvsdxVyS9rZtWCK1g+FjDAtSuetCR&#10;zzzPJurh/wsu/wsAAP//AwBQSwMEFAAGAAgAAAAhALIRMM3gAAAACgEAAA8AAABkcnMvZG93bnJl&#10;di54bWxMj8FOwzAMhu9IvENkJG5bWsraqWs6IcSExIkNNGm3rPWaisYpTboVnh5zgqP9f/r9uVhP&#10;thNnHHzrSEE8j0AgVa5uqVHw/raZLUH4oKnWnSNU8IUe1uX1VaHz2l1oi+ddaASXkM+1AhNCn0vp&#10;K4NW+7nrkTg7ucHqwOPQyHrQFy63nbyLolRa3RJfMLrHR4PVx260Cp6Tk21fzRN9LzLTjRs8vOw/&#10;D0rd3kwPKxABp/AHw68+q0PJTkc3Uu1FpyDN4pRRBbPFfQKCiWWc8ObIUZyBLAv5/4X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SyKaSMAQAAMgMAAA4A&#10;AAAAAAAAAAAAAAAAPAIAAGRycy9lMm9Eb2MueG1sUEsBAi0AFAAGAAgAAAAhAHE4MMS9CQAALRsA&#10;ABAAAAAAAAAAAAAAAAAA9AMAAGRycy9pbmsvaW5rMS54bWxQSwECLQAUAAYACAAAACEAshEwzeAA&#10;AAAKAQAADwAAAAAAAAAAAAAAAADfDQAAZHJzL2Rvd25yZXYueG1sUEsBAi0AFAAGAAgAAAAhAHkY&#10;vJ2/AAAAIQEAABkAAAAAAAAAAAAAAAAA7A4AAGRycy9fcmVscy9lMm9Eb2MueG1sLnJlbHNQSwUG&#10;AAAAAAYABgB4AQAA4g8AAAAA&#10;">
            <v:imagedata r:id="rId10" o:title=""/>
          </v:shape>
        </w:pict>
      </w:r>
      <w:proofErr w:type="spellStart"/>
      <w:r w:rsidR="00E653E1">
        <w:t>len</w:t>
      </w:r>
      <w:proofErr w:type="spellEnd"/>
      <w:r w:rsidR="00E653E1">
        <w:t xml:space="preserve">(bus) = </w:t>
      </w:r>
      <w:r w:rsidR="00C119A7">
        <w:t xml:space="preserve">3 * </w:t>
      </w:r>
      <w:proofErr w:type="spellStart"/>
      <w:r w:rsidR="00C119A7">
        <w:t>len</w:t>
      </w:r>
      <w:proofErr w:type="spellEnd"/>
      <w:r w:rsidR="00C119A7">
        <w:t>(car)</w:t>
      </w:r>
    </w:p>
    <w:p w:rsidR="00C119A7" w:rsidRDefault="004942C2" w:rsidP="00B42CE1">
      <w:pPr>
        <w:pStyle w:val="ListParagraph"/>
        <w:numPr>
          <w:ilvl w:val="1"/>
          <w:numId w:val="2"/>
        </w:numPr>
      </w:pPr>
      <w:r>
        <w:t>The length of a car is the only vehicle configuration</w:t>
      </w:r>
    </w:p>
    <w:p w:rsidR="00F259C1" w:rsidRDefault="00F259C1" w:rsidP="00B42CE1">
      <w:pPr>
        <w:pStyle w:val="ListParagraph"/>
        <w:numPr>
          <w:ilvl w:val="1"/>
          <w:numId w:val="2"/>
        </w:numPr>
      </w:pPr>
      <w:r>
        <w:t xml:space="preserve">Vehicles are self-driving </w:t>
      </w:r>
      <w:r>
        <w:rPr>
          <w:rFonts w:ascii="Segoe UI Emoji" w:eastAsia="Segoe UI Emoji" w:hAnsi="Segoe UI Emoji" w:cs="Segoe UI Emoji"/>
        </w:rPr>
        <w:t>😊</w:t>
      </w:r>
    </w:p>
    <w:p w:rsidR="00C60F6E" w:rsidRDefault="00C60F6E" w:rsidP="00C60F6E">
      <w:pPr>
        <w:pStyle w:val="ListParagraph"/>
        <w:numPr>
          <w:ilvl w:val="0"/>
          <w:numId w:val="2"/>
        </w:numPr>
      </w:pPr>
      <w:r>
        <w:t>Only Australian road rules apply</w:t>
      </w:r>
    </w:p>
    <w:p w:rsidR="00C60F6E" w:rsidRDefault="00C60F6E" w:rsidP="00C60F6E">
      <w:pPr>
        <w:pStyle w:val="ListParagraph"/>
      </w:pPr>
    </w:p>
    <w:p w:rsidR="514AFB22" w:rsidRDefault="514AFB22" w:rsidP="514AFB22">
      <w:pPr>
        <w:pStyle w:val="ListParagraph"/>
        <w:numPr>
          <w:ilvl w:val="0"/>
          <w:numId w:val="2"/>
        </w:numPr>
      </w:pPr>
      <w:r>
        <w:t xml:space="preserve">There are </w:t>
      </w:r>
      <w:r w:rsidR="006B7331">
        <w:t>3</w:t>
      </w:r>
      <w:r>
        <w:t xml:space="preserve"> road </w:t>
      </w:r>
      <w:r w:rsidR="001D381F">
        <w:t xml:space="preserve">intersection </w:t>
      </w:r>
      <w:r>
        <w:t xml:space="preserve">shapes: </w:t>
      </w:r>
      <w:r w:rsidR="001D381F">
        <w:t>straight</w:t>
      </w:r>
      <w:r>
        <w:t>, 4-way, and 3-way</w:t>
      </w:r>
      <w:r w:rsidR="00D2596B">
        <w:t xml:space="preserve"> (</w:t>
      </w:r>
      <w:r w:rsidR="00912589">
        <w:t>rotations of these are allowed):</w:t>
      </w:r>
    </w:p>
    <w:p w:rsidR="006A4953" w:rsidRDefault="00AC4895" w:rsidP="006A4953">
      <w:pPr>
        <w:pStyle w:val="ListParagraph"/>
      </w:pPr>
      <w:r>
        <w:rPr>
          <w:noProof/>
          <w:lang w:val="en-SG" w:eastAsia="zh-CN"/>
        </w:rPr>
        <w:pict>
          <v:shape id="Ink 20" o:spid="_x0000_s1044" type="#_x0000_t75" style="position:absolute;left:0;text-align:left;margin-left:93.95pt;margin-top:11pt;width:72.7pt;height:5.35pt;z-index:25167872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PXZWLAQAAMQMAAA4AAABkcnMvZTJvRG9jLnhtbJxSQU7DMBC8I/EH&#10;y3caJxQoUVMOVEg9AD3AA4xjNxaxN1q7Tft7NmlLWxBC6iXa3XHGMzseP6xdzVYagwVf8HQgONNe&#10;QWn9ouDvb09XI85ClL6UNXhd8I0O/GFyeTFum1xnUEFdamRE4kPeNgWvYmzyJAmq0k6GATTaE2gA&#10;nYzU4iIpUbbE7uokE+I2aQHLBkHpEGg63YJ80vMbo1V8NSboyGpSNxKC9MWuysQNZ0jV3f2Qqo9u&#10;ll4LnkzGMl+gbCqrdrLkGaqctJ5EfFNNZZRsifYXlbMKIYCJAwUuAWOs0r0ncpeKH+5m/rNzlg7V&#10;EnMFPmof5xLjfn89cM4VrqYVtM9QUkJyGYHvGGlB/weyFT0FtXSkZ5sK6lpGehKhsk2gRee2LDjO&#10;yvSg368eDw7mePD1spoj685nFJaXjjSRcUYdhbM3/3L6NyHJDvqLd23QdYmQXLYuOHFvum8fuF5H&#10;pmg4Gt0NuyeiCLrOxLCH98Rbgn13tH66+yTo477TdfTSJ18AAAD//wMAUEsDBBQABgAIAAAAIQBZ&#10;cTVdMAIAABsFAAAQAAAAZHJzL2luay9pbmsxLnhtbLRTTW/bMAy9D9h/ELRDLlYsSvIn6vS0AAM2&#10;YFg7YDu6jpoYteVAVr7+/WjHcVw03Wm7CBQpPpJPj3f3x7oie23bsjEZhTmnRJuiWZVmndGfj0sW&#10;U9K63KzyqjE6oyfd0vvFxw93pXmpqxRPggim7ay6yujGuW3q+4fDYX6Q88aufcG59L+Yl29f6WLI&#10;Wunn0pQOS7YXV9EYp4+uA0vLVUYLd+Tje8R+aHa20GO489ji+sLZvNDLxta5GxE3uTG6Iiavse9f&#10;lLjTFo0S66y1paQucWAm5qAiFX9O0JEfMzq577DFFjupqX8b8/d/wFy+xezakiIKI0qGllZ63/Xk&#10;95yn78/+3TZbbV2przSfSRkCJ1Kc7z0/Z6Ksbptq1/0NJfu82iFlwDnKYqgN/g1C3uIhN/8UD3l5&#10;F2/a3GtqhvGmPAykjZK6fK0ra41Cr7ejxlyLwJ37wdl+HQSHhPGYcfEIPBWQcpgrFU6+YlDxBfPJ&#10;7trNiPdkr3rtIyNr58kO5cptRtL5HEbOp4zfytzocr1xf0kdhu5zR93c2MJeSmSY4od+zuinfhFJ&#10;n3l29GNwAiSKeezNgM9gJlUceRRoiAsVQ+QB4USAB5woFkLgcYYeD6ZnQCSLQo8ppohQl6AURLDu&#10;yiBgIQGQwhMBk6y3AkQjSRJ7LGLAZMA9FUksFXFMkDEa+E5ID6KEAeaoAHE6JKUwR+BbCJlMwshj&#10;MfZPRBC8WqKRGlTH4g8AAAD//wMAUEsDBBQABgAIAAAAIQC2eO5e3AAAAAkBAAAPAAAAZHJzL2Rv&#10;d25yZXYueG1sTI9BT8MwDIXvSPyHyEjcWEon2NY1nQrSTiC0DcQ5bUxTaJwqybby7zEn8MlPfnr+&#10;XrmZ3CBOGGLvScHtLAOB1HrTU6fg7XV7swQRkyajB0+o4BsjbKrLi1IXxp9pj6dD6gSHUCy0ApvS&#10;WEgZW4tOx5kfkfj24YPTiWXopAn6zOFukHmW3Uune+IPVo/4aLH9Ohydggc0wdI+ZU/z5892d/dS&#10;b9+bWqnrq6leg0g4pT8z/OIzOlTM1PgjmSgG1svFiq0K8pw7sWHOA6LhJV+ArEr5v0H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GPXZWLAQAAMQMAAA4A&#10;AAAAAAAAAAAAAAAAPAIAAGRycy9lMm9Eb2MueG1sUEsBAi0AFAAGAAgAAAAhAFlxNV0wAgAAGwUA&#10;ABAAAAAAAAAAAAAAAAAA8wMAAGRycy9pbmsvaW5rMS54bWxQSwECLQAUAAYACAAAACEAtnjuXtwA&#10;AAAJAQAADwAAAAAAAAAAAAAAAABRBgAAZHJzL2Rvd25yZXYueG1sUEsBAi0AFAAGAAgAAAAhAHkY&#10;vJ2/AAAAIQEAABkAAAAAAAAAAAAAAAAAWgcAAGRycy9fcmVscy9lMm9Eb2MueG1sLnJlbHNQSwUG&#10;AAAAAAYABgB4AQAAUAgAAAAA&#10;">
            <v:imagedata r:id="rId11" o:title=""/>
          </v:shape>
        </w:pict>
      </w:r>
    </w:p>
    <w:p w:rsidR="006A4953" w:rsidRDefault="00AC4895" w:rsidP="006A4953">
      <w:pPr>
        <w:pStyle w:val="ListParagraph"/>
      </w:pPr>
      <w:r>
        <w:rPr>
          <w:noProof/>
          <w:lang w:val="en-SG" w:eastAsia="zh-CN"/>
        </w:rPr>
        <w:pict>
          <v:shape id="Ink 19" o:spid="_x0000_s1043" type="#_x0000_t75" style="position:absolute;left:0;text-align:left;margin-left:204.05pt;margin-top:-18.75pt;width:125.05pt;height:58.15pt;z-index:2516776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oReeNAQAAMwMAAA4AAABkcnMvZTJvRG9jLnhtbJxSy07DMBC8I/EP&#10;lu80DwhtoyYcqJA4AD3ABxjHbixib7R2m/L3bNKWtiCE1Eu0L09mdnZ2t7ENWyv0BlzBk1HMmXIS&#10;KuOWBX97fbiacOaDcJVowKmCfyrP78rLi1nX5iqFGppKISMQ5/OuLXgdQptHkZe1ssKPoFWOmhrQ&#10;ikApLqMKRUfotonSOL6NOsCqRZDKe6rOt01eDvhaKxletPYqsIbYjafTKWdhiCZEDPvo9ppq7xRN&#10;0njCo3Im8iWKtjZyR0ucwcoK44jEN9RcBMFWaH5BWSMRPOgwkmAj0NpINWgidUn8Q92j++iVJTdy&#10;hbkEF5QLC4Fhv7+hcc4vbEMr6J6gIofEKgDfIdKC/jdkS3oOcmWJz9YVVI0IdBK+Nq2nReemKjg+&#10;VsmBv1vfHxQs8KDreb1A1s8nZIwTljiRcEYZmbMX/3z6mjrRrvUX7kaj7R0humxTcDrUz/47GK42&#10;gUkqJlmWZuOMM0m9cZymWdYP7KG3EPvsyAAaObH6OO+fH916+QUAAP//AwBQSwMEFAAGAAgAAAAh&#10;AEFFIA1QCgAAdBwAABAAAABkcnMvaW5rL2luazEueG1stJlJbxzHFcfvAfIdGp0DL13D2noTTPoU&#10;AwESxIgdIDnS1EgiTA6F4ciSv31+/1e9jTbrwID2TE+9etv/bVWt777/8HBf/bY/Pt09Hq7qsPN1&#10;tT/cPr68O7y+qv/98w9uqKun083h5c3942F/Vf++f6q/v/7zn767O/z6cP+CzwoJhyc9Pdxf1W9O&#10;p7cvLi/fv3+/e592j8fXl9H7dPm3w6//+Ht9PXG93L+6O9ydUPk0L90+Hk77DycJe3H38qq+PX3w&#10;y35k//T47ni7X8haOd6uO07Hm9v9D4/Hh5vTIvHNzeGwv68ONw/Y/Z+6Ov3+loc79LzeH+vq4Q6H&#10;XdyF3OfhryMLNx+u6s3vd5j4hCUP9eXnZf73/yDzh09lyqwU+66vq8mkl/vfZNOlYf7iy77/eHx8&#10;uz+e7vYrzAWUifB7dVt+Gz4FqOP+6fH+nWJTV7/d3L8DsuA9aTHpDpefAeRTeWDzrPLA5Yvytsad&#10;QzO5t8VhAm1JqTm0p7uHPYn+8HbJsdMTgrX80+lo5RB9GJ0fnI8/B/8i6r+d93ETiimLZ5m/HN89&#10;vVnk/XJc89UoC2rFs/d3L09vFtD9LiyYbxH/HOeb/d3rN6evsE5OG++SN5+pQkulavLiX/tXV/Vf&#10;rBAr4ywL5kbXV11MVde1XXPh4oW/SH1qapdrl+o+9I2vQuX55K9xnQsu+NE3wVepCn4wQtCnCw0b&#10;q9A4vvghji8QAgTksEl7bZd0FD6tl6WPJPqxKMjiXUzaqtHzYqokm8zFiplszJOS2dIzNvNkckGE&#10;maFsmp2axRWdZrP5dL5eqJOTkvkNtkuj7dzYIDnFJQnY+PQ141YGF3IzVLnqsm9SRP7YA37nomtH&#10;AM1dFb1LoUlVrMY0NrlXrH2rEI089VUfG9dLcxKni8UexUihjKSCix30lBVVOYB2yGYutk9+y9wp&#10;xOwx+kT5jIeiF8ZFSnRFQaywA/nsOIdrhc54ZMai5symjyiolywkpk5fbRXiiE8F7EUR1pclbXQh&#10;mTddlTzwhOT6tmoHoADZ7Lq2b0Kq+uyS1z4PTFXXN7mKmNR3oJKqlFwaLbXlrGmTsp497ah4jC5b&#10;sFzsXRxDOJsWc4P61nq3NvjPV6+e9qeruk/djplZX4cwjlXovGwfaAPhwuWLjuDXsQ61YjhHbwqI&#10;hVWhhLBGYFP3M4MHBCFDt4i+1cNaEDzDOy3NBIVPMicw1pLTymQHe1AN81QG0XcSE1CxrZHCa5+T&#10;tEUbRkiCfRbNG8u+QiiaJzMWIUjXc8kubGirwcWB2NEl6aBm2pT1nuCHrgpYQjQR11OWkeoi1SZD&#10;0gxLcS9GN+Je67oq803tCgjqtXW5bTIfSIuT31Ah8xMTc67atJaPICsa+HRQqP1cIQLT5YCsZIO2&#10;nWFReFbkpV1rbNY37MhRZDEtFwjOYDahxjRtn4H6ZNcmG1Y4n2EXelcjlsAXU7G4cy21Jj/kzWZz&#10;ia+sXvjZQtQaTg/U/tCCF4gLDwWlgBdH2qzRAjU1Vj3dYAxupPxBtu3d4AIiUlsl16okYnKZ1jko&#10;Ip7HMObnK3F6yLjr+qG+jiFiaxzaadZ7Rv0QG+rb12tMi89TSpjjy4rF2lJlBoSVtRSQoa3lcy6h&#10;LwkC061OyyMBPSfjHwia9n+zyrP9biBimlQhtJpVJK7rbXwBfq8DD39z3dC6mQdjQ4en4gglTZzw&#10;RjWcQFHGIJslH/MtF6DSvRVX1pkCK4VjFnsYrq7zjqoPQ0M8GKj0iYZcqZQCcyoJSSFiPiqBNXyZ&#10;0KSZbM+TmUV3ydoV7NkmrZdQKCyWo7YiLSJMZIkvzKWkZ3IBQkhhiv6U4m6a7zSOhX2eA8bIrg1B&#10;jwucq7WyirMHnwxDDiCmZOvAvAKEwhK8qBk+sud8Qn9jGI6t6ztVTcFftYmh03ReflGoxA8JxCMP&#10;UtVXDDnks5uwttSk+ZeIcObko3YcIypG1xH+Mr44dhhvwcJ4N1jN8KmHxE7IUNEUFyrW+PFYEBTa&#10;GwLPFiRRtQy5GCe0tsgvfIZpCYaJsl1TsD6Rcrb5TP5CERIf/zAztDhnIY+THvOi/Ni4ZALktEpE&#10;06d7xjYWYxp23FHq62EkCeKQmZic03RjGS5yonJ0ZRm4tIxMS6LlIqc3zLBmizMGsTKR//GjIMy6&#10;0zGyanliJDIXexhIEvYkxnTUYZcB7HIg0ejdxDVqVmeOnyQjfYDmgbKgm5J5nvpnPKHFzuedT/Kb&#10;ixp+M1yGLjcXnNDiRaaD0L9dOaIt9W3BVB4os5Sa2+cp1iKwvAk8buZgpxDqiSugeIFLYS+glUxY&#10;lizeM0WgfvIsCwxsLBBVHCXPJNZ+RJkgZczAilou+6V6YpbQhW0O26QaFo6XshTTGcezUAYsA5gY&#10;0c6ZwMDRMuOZq6EZkMZ5iRbG/cHSAAtQwacFnW+ZQ/jVL54zg3Me4o6Ura+T55LQJ1SMmUhy2PYX&#10;XK5sEE/4zI4WWOWOYJfbBb+VXpaMwqNFWxGeQVsIBUcIa8znICguxiE+Y9ionbOkCNyStTLLO6du&#10;1xE1h6XYf84mcmEWtXShxfyiTW6Z26vYzVJJqxkPWX8mccGLZeQujN6BOJOacWyXvUnn6o+J+QiY&#10;ApI4KHhOD9S+DZvWfJB4ZgcnOeYV2aYU5GzuNdWzXAmeSUZT4SRYzg+JAVNl3V10r47cFbHP5URG&#10;cz/kHi65MpvPz0BdzDGTzWfbU9wkyIM1qVhx2FmBL2hNoFhgJN3c1AdiNkkmumAQRc7N2wwaoyz0&#10;siR+hGmvGQzDupenycrilQ5htGfKEb+NNlkgcyY5kExGaUfBdXTk1ALiZCpngNBy0QJtXlHQjfWE&#10;SD1x44TalfNBYiBoRoQqjxry8oZO/pydum3DsBs8l+kcemxIVdbRgdpuL+LYd42O2bxU4wZvACxg&#10;FNwFG0tCYqmCQil4GA5zRFYsl73kI/CUWHKIYTt/SzkrJmKyzyXkQAR+uq5GrorWSC19JmZ90TmT&#10;3hv15GnitBS5PXiZ0cLKPweoeD3edohhPI6eQ1kmPh1kO/mqQAa9sSFALY05jDZZEmHgYsQBTkdZ&#10;0mAUZOAVXWdho5kzmV2rI/FylCO2masTd172YMbskrknhEq6rDBNmQRhhuzTFSjyQp9/LGIGUDvh&#10;2EaoaFgIRez6uRBWTV/kWPZuImb6NoTVJek4J+hXSYEVitkSu4UyMHWP4fjyfDfNjvfGuzFHBhzv&#10;DYkmIc3jSAmQCvY/L8F0Xkl1UB0kMgs7MSQ0XKd5v9hyFec0xcuwEo+Crmwl4L4Z2BT5TtySuUAF&#10;XrTovRrvrBzvx3T7wlvltN5t0CroEh25jRS+S2ynOG+iPa8UeIQbiciLvHKM1du5xZgNzqu0OSEg&#10;wvv1T8IiBaXSy9YlbiKwRJviC8tpEtptTbJU77xDJKYFh8Go60uiFMFkkUxrA6aB124qtFFHH14b&#10;tRyaO176crS14uGlUvKZHTDSD+Dg4kK31KWHsmMoEQT10tjHj1Jk/WeX6/8BAAD//wMAUEsDBBQA&#10;BgAIAAAAIQDP5Vox4AAAAAoBAAAPAAAAZHJzL2Rvd25yZXYueG1sTI9BT8JAEIXvJv6HzZh4gy0o&#10;sKmdEjBy1VBJDLelO7TF7mztLlD/vetJj5P35b1vsuVgW3Gh3jeOESbjBARx6UzDFcLufTNSIHzQ&#10;bHTrmBC+ycMyv73JdGrclbd0KUIlYgn7VCPUIXSplL6syWo/dh1xzI6utzrEs6+k6fU1lttWTpNk&#10;Lq1uOC7UuqPnmsrP4mwRTvvu46t4XYfTiz2+rexmb9e7DvH+blg9gQg0hD8YfvWjOuTR6eDObLxo&#10;ER4TNYkowuhhMQMRiflMTUEcEBZKgcwz+f+F/A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K6EXnjQEAADMDAAAOAAAAAAAAAAAAAAAAADwCAABkcnMvZTJv&#10;RG9jLnhtbFBLAQItABQABgAIAAAAIQBBRSANUAoAAHQcAAAQAAAAAAAAAAAAAAAAAPUDAABkcnMv&#10;aW5rL2luazEueG1sUEsBAi0AFAAGAAgAAAAhAM/lWjHgAAAACgEAAA8AAAAAAAAAAAAAAAAAcw4A&#10;AGRycy9kb3ducmV2LnhtbFBLAQItABQABgAIAAAAIQB5GLydvwAAACEBAAAZAAAAAAAAAAAAAAAA&#10;AIAPAABkcnMvX3JlbHMvZTJvRG9jLnhtbC5yZWxzUEsFBgAAAAAGAAYAeAEAAHYQAAAAAA==&#10;">
            <v:imagedata r:id="rId12" o:title=""/>
          </v:shape>
        </w:pict>
      </w:r>
    </w:p>
    <w:p w:rsidR="006A4953" w:rsidRDefault="00AC4895" w:rsidP="006A4953">
      <w:pPr>
        <w:pStyle w:val="ListParagraph"/>
      </w:pPr>
      <w:r>
        <w:rPr>
          <w:noProof/>
          <w:lang w:val="en-SG" w:eastAsia="zh-CN"/>
        </w:rPr>
        <w:pict>
          <v:shape id="Ink 21" o:spid="_x0000_s1042" type="#_x0000_t75" style="position:absolute;left:0;text-align:left;margin-left:92.2pt;margin-top:1.65pt;width:77.6pt;height:7.3pt;z-index:2516797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dUIiLAQAAMQMAAA4AAABkcnMvZTJvRG9jLnhtbJxSy27CMBC8V+o/&#10;WL6XJIhHGhE4FFXiUMqh/QDXsYnV2ButDYG/7yZAgVZVJS6Wd8cez+x4MtvZim0VegMu50kv5kw5&#10;CYVx65y/vz0/pJz5IFwhKnAq53vl+Wx6fzdp6kz1oYSqUMiIxPmsqXNehlBnUeRlqazwPaiVI1AD&#10;WhGoxHVUoGiI3VZRP45HUQNY1AhSeU/d+QHk045fayXDq9ZeBVaRujSOSV+g3ThNx5xhuxv3qffR&#10;9R4HPJpORLZGUZdGHmWJG1RZYRyJ+KaaiyDYBs0vKmskggcdehJsBFobqTpP5C6Jf7hbuM/WWTKQ&#10;G8wkuKBcWAkMp/l1wC1P2IpG0LxAQQmJTQB+ZKQB/R/IQfQc5MaSnkMqqCoR6Ev40tSeBp2ZIue4&#10;KJKzfrd9OjtY4dnXcrtC1p7vJ5w5YUkTGWdUUTgn88vr24RER+gv3p1G2yZCctku5xT6vl27wNUu&#10;MEnNx2EcDwiRBA1HadrBJ+IDwam6GD+9fRX0Zd3quvjp0y8AAAD//wMAUEsDBBQABgAIAAAAIQDL&#10;tnGNLAIAAAQFAAAQAAAAZHJzL2luay9pbmsxLnhtbLRTS4vbMBC+F/ofhHrIRbL1il+ss6cGCi2U&#10;7hbao9fWJmJtOcjK69937DhOls321CIQ0ozmm5lP39zdH5oa7bTrTGtzzAOGkbZlWxm7yvHPxyVN&#10;MOp8Yauibq3O8VF3+H7x8cOdsS9NncGOAMF2/ampc7z2fpOF4X6/D/YyaN0qFIzJ8It9+fYVL8ao&#10;Sj8bazyk7M6msrVeH3wPlpkqx6U/sOk9YD+0W1fqyd1bXHl54V1R6mXrmsJPiOvCWl0jWzRQ9y+M&#10;/HEDBwN5Vtph1BhomIqAq1gln1MwFIccX923UGIHlTQ4vI35+z9gLt9i9mVJEUcxRmNJld71NYUD&#10;59n7vX937UY7b/SF5hMpo+OIytN94OdElNNdW2/7v8FoV9RboIwzBrIYc/PwBiFv8YCbf4oHvLyL&#10;d13ca2rG9q55GEmbJHX+Wm8aDUJvNpPGfAfAvfnBu2EcBOMpZQll4pGzTPCMiYApefUVo4rPmE9u&#10;260nvCd30evgmVg7dbY3lV9PpLOAT5xfM34rcq3Nau3/Ejo2PcROurkxhYOU0NjFD/2c40/DIKIh&#10;8mQY2pAM8XmE4lRGZEZFMhMzFfGEYBHDTGEqo5QRjhiV8CChAgmeEq4op5GICeVIIN77ESOARDmZ&#10;93uiiIADihOiVEqFRDEnkUip4oingEg5h8yRoILLlMzBI2IqIkGoTGPEJRVKJYRG/WJzSJQAOkMq&#10;mctX0zJxADJY/AEAAP//AwBQSwMEFAAGAAgAAAAhAOMuxWTeAAAACAEAAA8AAABkcnMvZG93bnJl&#10;di54bWxMj9FKw0AQRd8F/2EZwRdpN5pSk5hNKYIiQkHbfsAmO26C2dmQ3abRr3d80sfLudw5U25m&#10;14sJx9B5UnC7TEAgNd50ZBUcD0+LDESImozuPaGCLwywqS4vSl0Yf6Z3nPbRCh6hUGgFbYxDIWVo&#10;WnQ6LP2AxOzDj05HjqOVZtRnHne9vEuStXS6I77Q6gEfW2w+9yenoPY34TUbfbTfRyufd9PbS51v&#10;lbq+mrcPICLO8a8Mv/qsDhU71f5EJoiec7ZacVVBmoJgnqb5GkTN4D4HWZXy/wP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3VCIiwEAADEDAAAOAAAA&#10;AAAAAAAAAAAAADwCAABkcnMvZTJvRG9jLnhtbFBLAQItABQABgAIAAAAIQDLtnGNLAIAAAQFAAAQ&#10;AAAAAAAAAAAAAAAAAPMDAABkcnMvaW5rL2luazEueG1sUEsBAi0AFAAGAAgAAAAhAOMuxWTeAAAA&#10;CAEAAA8AAAAAAAAAAAAAAAAATQYAAGRycy9kb3ducmV2LnhtbFBLAQItABQABgAIAAAAIQB5GLyd&#10;vwAAACEBAAAZAAAAAAAAAAAAAAAAAFgHAABkcnMvX3JlbHMvZTJvRG9jLnhtbC5yZWxzUEsFBgAA&#10;AAAGAAYAeAEAAE4IAAAAAA==&#10;">
            <v:imagedata r:id="rId13" o:title=""/>
          </v:shape>
        </w:pict>
      </w:r>
    </w:p>
    <w:p w:rsidR="006A4953" w:rsidRDefault="006A4953" w:rsidP="006A4953">
      <w:pPr>
        <w:pStyle w:val="ListParagraph"/>
      </w:pPr>
    </w:p>
    <w:p w:rsidR="514AFB22" w:rsidRDefault="00A56B51" w:rsidP="514AFB22">
      <w:pPr>
        <w:pStyle w:val="ListParagraph"/>
        <w:numPr>
          <w:ilvl w:val="0"/>
          <w:numId w:val="2"/>
        </w:numPr>
      </w:pPr>
      <w:r>
        <w:t xml:space="preserve">Each road has </w:t>
      </w:r>
      <w:r w:rsidR="00FF5D5B">
        <w:t xml:space="preserve">two </w:t>
      </w:r>
      <w:r>
        <w:t>lanes</w:t>
      </w:r>
      <w:r w:rsidR="0092032A">
        <w:t xml:space="preserve"> (left lane and right lane)</w:t>
      </w:r>
    </w:p>
    <w:p w:rsidR="00950CFC" w:rsidRDefault="00950CFC" w:rsidP="00950CFC">
      <w:pPr>
        <w:pStyle w:val="ListParagraph"/>
      </w:pPr>
    </w:p>
    <w:p w:rsidR="00950CFC" w:rsidRDefault="00AC4895" w:rsidP="00950CFC">
      <w:pPr>
        <w:pStyle w:val="ListParagraph"/>
      </w:pPr>
      <w:r>
        <w:rPr>
          <w:noProof/>
          <w:lang w:val="en-SG" w:eastAsia="zh-CN"/>
        </w:rPr>
        <w:pict>
          <v:shape id="Ink 22" o:spid="_x0000_s1041" type="#_x0000_t75" style="position:absolute;left:0;text-align:left;margin-left:91.1pt;margin-top:-2.3pt;width:170.9pt;height:6.5pt;z-index:2516807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vPUaIAQAAMgMAAA4AAABkcnMvZTJvRG9jLnhtbJxSy27CMBC8V+o/&#10;WL6XPIoARSQciipxKOXQfoDr2MRq7I3WhsDfdxOgQKuqEpdod8cZz+x4OtvZmm0VegMu58kg5kw5&#10;CaVx65y/vz0/TDjzQbhS1OBUzvfK81lxfzdtm0ylUEFdKmRE4nzWNjmvQmiyKPKyUlb4ATTKEagB&#10;rQjU4joqUbTEbusojeNR1AKWDYJU3tN0fgB50fNrrWR41dqrwGpSN4lj0he+K+yqJKXZB1XjSRLz&#10;qJiKbI2iqYw8yhI3qLLCOBLxTTUXQbANml9U1kgEDzoMJNgItDZS9Z7IXRL/cLdwn52zZCg3mElw&#10;QbmwEhhO++uBW66wNa2gfYGSEhKbAPzISAv6P5CD6DnIjSU9h1RQ1SLQk/CVaTxnmJky57gok7N+&#10;t306O1jh2ddyu0LWnU9TzpywpImMM+oonJP55fXfhERH6C/enUbbJUJy2S7nFPq++/aBq11gkoZp&#10;8jiMJwRJwobjZNTjJ+YDw6m72D9dfpX0Zd8Ju3jqxRcAAAD//wMAUEsDBBQABgAIAAAAIQBfnD0+&#10;qAIAABAGAAAQAAAAZHJzL2luay9pbmsxLnhtbLRUTW/bMAy9D9h/ILRDL1KsD0uyg7o9rcCADRjW&#10;DtiOrqMmRmM7sJUm/fejFMdN0XSnDTZi6ZF8JJ+oXF7vmzU8uX6ou7YgYsYJuLbqFnW7LMjPuxuW&#10;ERh82S7Kdde6gjy7gVxfffxwWbePzXqOv4AM7RBWzbogK+838yTZ7XaznZp1/TKRnKvkS/v47Su5&#10;GqMW7qFua48phyNUda13ex/I5vWiIJXf88kfuW+7bV+5yRyQvnrx8H1ZuZuub0o/Ma7KtnVraMsG&#10;6/5FwD9vcFFjnqXrCTQ1NszkTKQ2zT7nCJT7gpzst1jigJU0JDnP+fs/cN685QxlKWmNJTCWtHBP&#10;oaYkaj5/v/fvfbdxva/di8wHUUbDM1SHfdTnIFTvhm69DWdD4Klcb1EywTmOxZhbJGcEecuH2vxT&#10;PtTlXb7T4l5LM7Z3qsMo2jRSx6P1deNw0JvNNGN+QOIA3/o+XgfJRc54xri8E3wuJb4zbvTJUYxT&#10;fOS877fDauK771/mNVom1Q6d7eqFX02i85mYND9V/FzkytXLlf9L6Nh0jJ3m5swtjKMEYxc/3ENB&#10;PsWLCDHyAMQ2BCgNWvOUXsgLpi60SSleJiIJS62gAjhwyvDDwgYf3IQnWsImOiCOUMDR4QDx1xCC&#10;FDmiV6QJvghFL8xxShxIAnSMCOy5pBlCqbBHU3QICdFPCJAs2ESGvlJKqvDDtDZUWpaCtRk1OROc&#10;KalorpkCm+VYsMpB4MszRSUHw4ROcyok0gnQGbaksWaroqtikjMtFEUaAyaoYyQTgqmAITlGGMoy&#10;AylokdI0z5gGmWtLMTIDhdlTbmmGnTGrU8qUxYx4Aqi+tJgTVI5iS5AK4Vzh0gpmsB+LsMmYZcJo&#10;TVnKsSesXbz655jmAa/E1R8AAAD//wMAUEsDBBQABgAIAAAAIQCuwq/s2wAAAAgBAAAPAAAAZHJz&#10;L2Rvd25yZXYueG1sTI/RboJAEEXfTfyHzTTpmy4lSAllMY2NH6CY9HVlRyBlZ5FdBf++06f6eDMn&#10;d84ttrPtxR1H3zlS8LaOQCDVznTUKDhV+1UGwgdNRveOUMEDPWzL5aLQuXETHfB+DI3gEvK5VtCG&#10;MORS+rpFq/3aDUh8u7jR6sBxbKQZ9cTltpdxFKXS6o74Q6sH3LVY/xxvVsH8PaHc2c3pff/18NXQ&#10;XKvDJVXq9WX+/AARcA7/MPzpszqU7HR2NzJe9JyzOGZUwSpJQTCwiRMed1aQJSDLQj4P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689RogBAAAyAwAA&#10;DgAAAAAAAAAAAAAAAAA8AgAAZHJzL2Uyb0RvYy54bWxQSwECLQAUAAYACAAAACEAX5w9PqgCAAAQ&#10;BgAAEAAAAAAAAAAAAAAAAADwAwAAZHJzL2luay9pbmsxLnhtbFBLAQItABQABgAIAAAAIQCuwq/s&#10;2wAAAAgBAAAPAAAAAAAAAAAAAAAAAMYGAABkcnMvZG93bnJldi54bWxQSwECLQAUAAYACAAAACEA&#10;eRi8nb8AAAAhAQAAGQAAAAAAAAAAAAAAAADOBwAAZHJzL19yZWxzL2Uyb0RvYy54bWwucmVsc1BL&#10;BQYAAAAABgAGAHgBAADECAAAAAA=&#10;">
            <v:imagedata r:id="rId14" o:title=""/>
          </v:shape>
        </w:pict>
      </w:r>
    </w:p>
    <w:p w:rsidR="00950CFC" w:rsidRDefault="00AC4895" w:rsidP="00950CFC">
      <w:pPr>
        <w:pStyle w:val="ListParagraph"/>
      </w:pPr>
      <w:r>
        <w:rPr>
          <w:noProof/>
          <w:lang w:val="en-SG" w:eastAsia="zh-CN"/>
        </w:rPr>
        <w:pict>
          <v:shape id="Ink 45" o:spid="_x0000_s1040" type="#_x0000_t75" style="position:absolute;left:0;text-align:left;margin-left:97.6pt;margin-top:2.7pt;width:160.5pt;height:5.85pt;z-index:2516930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oPU+NAQAAMgMAAA4AAABkcnMvZTJvRG9jLnhtbJxSy27CMBC8V+o/&#10;WL6XJDzaEBE4FFXi0JZD+wGuYxOrsTdaGwJ/302AAq2qSlwi744zntnZyWxrK7ZR6A24nCe9mDPl&#10;JBTGrXL+/vZ0l3Lmg3CFqMCpnO+U57Pp7c2kqTPVhxKqQiEjEuezps55GUKdRZGXpbLC96BWjkAN&#10;aEWgEldRgaIhdltF/Ti+jxrAokaQynvqzvcgn3b8WisZXrX2KrCK1D2Mxw+chfaUJn3OkE5pElPv&#10;o+2NRgmPphORrVDUpZEHWeIKVVYYRyK+qeYiCLZG84vKGongQYeeBBuB1kaqzhO5S+If7hbus3WW&#10;DOUaMwkuKBeWAsNxfh1wzRO2ohE0z1BQQmIdgB8YaUD/B7IXPQe5tqRnnwqqSgRaCV+a2tOgM1Pk&#10;HBdFctLvNo8nB0s8+XrZLJG194cjzpywpImMM6oonKP5l8u/CYkO0F+8W422TYTksm3OaVF37bcL&#10;XG0Dk9SkjUrGY4IkYYM0HXT4kXnPcKzO5k+PXyR9XrfCzlZ9+gUAAP//AwBQSwMEFAAGAAgAAAAh&#10;ACTX+J+UBwAA/hQAABAAAABkcnMvaW5rL2luazEueG1stJhLbxvJEcfvAfIdGrMHXtjU9HN6hJX2&#10;FAMBEiTI7gKbo1aiLWIlyiApy/72+VX1zHCoxyYItJZNdldX1+Nfr5a//+Hr/Z35st7tNw/bi8at&#10;2sast9cPN5vtp4vm558+2NKY/eFqe3N197BdXzTf1vvmh8s//+n7zfa3+7tzPg0StntZ3d9dNLeH&#10;w+fzs7Onp6fVU1g97D6d+bYNZ3/d/vb3vzWXw62b9cfNdnNA5X4kXT9sD+uvBxF2vrm5aK4PX9uJ&#10;H9k/PjzurtfTsVB210eOw+7qev3hYXd/dZgk3l5tt+s7s726x+5fGnP49pnFBj2f1rvG3G9w2PqV&#10;i10sf+khXH29aGb7R0zcY8l9c/a6zH//ATI/vJQpZgXf5a4xg0k36y9i05lifv627//cPXxe7w6b&#10;9RHmCspw8M1c173iU4HarfcPd48Sm8Z8ubp7BDLXtqTFoNudvQLIS3lg867ywOVNeXPjTqEZ3Jvj&#10;MIA2pdQY2sPmfk2i33+ecuywR7CQfzzstBx863rbFtv6n1x77v15yquc+1kohiweZf66e9zfTvJ+&#10;3R3zVU8m1KpnT5ubw+0EertyE+ZzxF+7ebvefLo9/M7VwWm9O+XNK1WoqWQGL/61/njRfKeFaPRm&#10;JagbvjeudSbElJcLGxdu4fo+LptARfHX5X7pTGvapa1f04bF0glxdmJd3bjhDvc4n3+OUvh2XVq2&#10;1iXbOw8/dmSf5H4woeu5FW0PoTWiA0aV9P+vRSMiqskItS53aBNyG9Evh6JEeAaHVeerJ9Wv/3Z+&#10;ImzcWFGnivogmsBMAKrIsRHllVTtmZNewffldQwe4BItv38d95X3hXZuysGpdDXYmSRBESM5hkF9&#10;EYuPwjBBDzjSg4p75R3MY1M9FR42EmAlHbkg143qwhVS1BlvvKSL4qZ3+DgGjZUIm2Eo61NfRCEy&#10;Chf7Tq1olx5dbGwiD1woyxRZlkI+eriDI1TZBNs5ghI7A3tOyyDafJKs9bIMKQZZWjLYpXzS1sdO&#10;8r8Wpvarf3z8uF8fLprSxlVKqbksGasClZIj1ZoW1i1CpFptbtrGuQAyAgc2WkyMHYBFE+HHrgqT&#10;wKFoAxOuCu9wwLeSFHOVAucsJkoarwzMArYsa4CrMCxAndjRBckKqBJcPut6FrpnpxI5FTxx1rtC&#10;V1OeyZlOxQIxZK6GHfrFN6IoXtfar/aqRCFVOOCqjrxBEimaVfWeRaIjK4wj3nMfJDsnQCssokBJ&#10;goDIGXEQR4XEHSKFpb1Jxve+LAMBs7qysadd2JB9Jq/gIzdTBKRos4/vl18upbBKvWsuWSUTs+lc&#10;LstFy08gvRsn6TWgODk8QlYrWbEccB1ZJSKQxNORBAA24A59X5ygdAqnJVKC7K0vHk+jocRiJ9mg&#10;EgWoCmQFTeJc4bSOUeESBWd9V0iBGJGbKAQmC9EIrgzZJ+CJLfI9Bm0IhwRfvIo0OALI1CvvWLze&#10;h37VpthcsoompAFc6xd+ETtXhy3zNmYaD3aINaOVapkmjVKqDyxhE0SOx0oR46n5JLw6OmEgcyr7&#10;eHcmiAwmvwCQpmp6vwzkIl+20D0C9Io5OWhkZxPkUmrHVyPpjcueDlmJIs0nHgzVehI3GvYFzGlH&#10;fQjvl7C+L2XVtoJpIVtaZhJTFTzdwidHP3Ty95g0gqD4LXkkcGi4a0M4HtRs0GMpShEEoMaLB5IV&#10;gowspnwXic8CpqfQQR9Q8Z/CTh1paLqe7CI/e9IfFNuyLAjvECoyO8KGRgD22lOOIa9RJiLyTusZ&#10;VMEG/rwflqHzcRW7rrkMKWW0FBP4VY/5Uha2W7CnAeQmMWQwUupE81NTT6FUxGqqsK9IS35WrLQH&#10;RNJHcsx1FUONgLDWC/WyyJmuzUgaJwrdo5yKrlE9tWHUO4+ImiJiTlkr5WibmsIW4co6C7CYLrdr&#10;Saq8UdGMt1oqB3UETcC8wvsK6Xh9mByi8JhkYgG1KP0SABn7ilK7lAEvWxchRJ7SDBJ+nFsWL68Y&#10;TTaGP8UbkySettICgBnmwuM69EkewDLHOsITbDbJl/fLq0jQVx0lGtuSTS4mlTLMFNfTqxkpLVVa&#10;njU98fdklo/hm7CDQ6p4qMPjQBdkNKEmkjod+qW+6igebh3jWdcqhw4CEHQ4WhgFwKNQZq2HEkGZ&#10;XirpS6OzkfFso8xnV3iN8uJj8Lg2MJM1ZlWBFmtXQF0E+5zfcZqkNnWrHDyw5p4HLK0vUJYLnp3y&#10;IPRdzIzr3MSGgej0NyzNS0UVs9V/zHyR7lPyaqoEB2hkz/h0kiwdExMhbE9Kd34s61pNp58iFxn8&#10;G7SfHr8pQtRJDQ5CRyteUTN496Z8iztZmHpKgNgwrtqclx09lacch4nm6qL+fiavEu/IBAqEEuk4&#10;5UWRTKalv+PLK3Vt4mkfmktqj0HKzMiMBt5dPO15L9QqqdFSvJ5FTnDhdMBI4irB0QI4BrnGS3ie&#10;n3NZr5PlXnIYROR3LAmgsPMlHLJRDdOJ0CqpBmY6BzQApWailNuQCapDlSNFrvZshEHfHS6SpkxK&#10;kGfBcxCRdCweoTwHyXaqjN5kS+ie9abjfwBd/gcAAP//AwBQSwMEFAAGAAgAAAAhAKVveU3eAAAA&#10;CAEAAA8AAABkcnMvZG93bnJldi54bWxMj8FOwzAQRO9I/IO1SNyok9AUCHGqUoGEegBReuHmxNsk&#10;Il5bsdumf89yguPTjGbflsvJDuKIY+gdKUhnCQikxpmeWgW7z5ebexAhajJ6cIQKzhhgWV1elLow&#10;7kQfeNzGVvAIhUIr6GL0hZSh6dDqMHMeibO9G62OjGMrzahPPG4HmSXJQlrdE1/otMd1h8339mAV&#10;ZO+vcf22u11h45+men/2883zl1LXV9PqEUTEKf6V4Vef1aFip9odyAQxMD/kGVcV5HMQnOfpgrnm&#10;4C4FWZXy/wP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AKD1PjQEAADIDAAAOAAAAAAAAAAAAAAAAADwCAABkcnMvZTJvRG9jLnhtbFBLAQItABQABgAI&#10;AAAAIQAk1/iflAcAAP4UAAAQAAAAAAAAAAAAAAAAAPUDAABkcnMvaW5rL2luazEueG1sUEsBAi0A&#10;FAAGAAgAAAAhAKVveU3eAAAACAEAAA8AAAAAAAAAAAAAAAAAtwsAAGRycy9kb3ducmV2LnhtbFBL&#10;AQItABQABgAIAAAAIQB5GLydvwAAACEBAAAZAAAAAAAAAAAAAAAAAMIMAABkcnMvX3JlbHMvZTJv&#10;RG9jLnhtbC5yZWxzUEsFBgAAAAAGAAYAeAEAALgNAAAAAA==&#10;">
            <v:imagedata r:id="rId15" o:title=""/>
          </v:shape>
        </w:pict>
      </w:r>
    </w:p>
    <w:p w:rsidR="00950CFC" w:rsidRDefault="00AC4895" w:rsidP="00950CFC">
      <w:pPr>
        <w:pStyle w:val="ListParagraph"/>
      </w:pPr>
      <w:r>
        <w:rPr>
          <w:noProof/>
          <w:lang w:val="en-SG" w:eastAsia="zh-CN"/>
        </w:rPr>
        <w:pict>
          <v:shape id="Ink 159" o:spid="_x0000_s1039" type="#_x0000_t75" style="position:absolute;left:0;text-align:left;margin-left:403.2pt;margin-top:7.2pt;width:2pt;height:14.1pt;z-index:2517780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f0pWFAQAALgMAAA4AAABkcnMvZTJvRG9jLnhtbJxSQW7CMBC8V+of&#10;LN9LEgoIIgKHokocSjm0D3Adm1iNvdHaEPh9N4EUaFVV4hLt7sTjmR1P53tbsp1Cb8BlPOnFnCkn&#10;ITduk/H3t+eHMWc+CJeLEpzK+EF5Pp/d303rKlV9KKDMFTIicT6tq4wXIVRpFHlZKCt8DyrlCNSA&#10;VgRqcRPlKGpit2XUj+NRVAPmFYJU3tN0cQT5rOXXWsnwqrVXgZUZn8QxyQtdgVQkjzT5aIpxzKPZ&#10;VKQbFFVh5EmSuEGRFcaRgG+qhQiCbdH8orJGInjQoSfBRqC1kar1Q86S+IezpftsXCUDucVUggvK&#10;hbXA0O2uBW65wpa0gfoFckpHbAPwEyOt5/8wjqIXILeW9BwTQVWKQM/BF6bynGFq8ozjMk/O+t3u&#10;6exgjWdfq90aWfN/Mpxw5oQlUeScNS3F09lfXZ8nJDpBfzHvNdomExLM9hmn1A/Nt41c7QOTNByN&#10;BzSXBCSjeDhq0Y73eL7rLvZPV18lfdk3si6e+ewLAAD//wMAUEsDBBQABgAIAAAAIQApY1tLPAIA&#10;AGYFAAAQAAAAZHJzL2luay9pbmsxLnhtbLRUTW+cMBC9V+p/sNzDXjDYxrAsCptTV6rUSlWSSu2R&#10;gLOggFkZ70f+fceGZYmyqXpoJeSPGc+bN89jbm5PbYMOUvd1pzLMfIqRVEVX1mqb4R8PG5Jg1Jtc&#10;lXnTKZnhF9nj2/XHDze1em6bFEYECKq3q7bJcGXMLg2C4/HoH0O/09uAUxoGX9Tzt694PUaV8qlW&#10;tYGU/dlUdMrIk7FgaV1muDAnOp0H7Pturws5ua1FF5cTRueF3HS6zc2EWOVKyQapvAXePzEyLztY&#10;1JBnKzVGbQ0FE+4zsRTJ5xUY8lOGZ/s9UOyBSYuD65i//gPm5i2mpRXyZbzEaKRUyoPlFDjN0/dr&#10;/667ndSmlheZB1FGxwsqhr3TZxBKy75r9vZuMDrkzR4kY5RCW4y5WXBFkLd4oM0/xQNd3sWbk3st&#10;zVjeXIdRtKmlzldr6lZCo7e7qcdMD8DWfG+0ew6cshWhCaH8gdFUsFRQnzM6u4qxi8+Yj3rfVxPe&#10;o770q/NMqg2VHevSVJPo1KfRJPpc8muhlay3lflT7Fi2C54658o7dM2Exjru5FOGP7mniFzkYHCF&#10;sBgxjkIRxd6CLeiCU+FhwuxHPYoYoh4jdoTBTtRtBsd8/VeHzgHUAiFGbDJKOEoYzIgTtoIJFjFM&#10;AnHBbNaQhEni7MyOxBkjEi+FB6FAPmZLcPCYwC/AC90JCA6JiFeOdUTCOPSIIEKQKKJQSmjDogSs&#10;EVgIi8DNEQdCURi9eo+TxtBo698AAAD//wMAUEsDBBQABgAIAAAAIQDBC2063AAAAAkBAAAPAAAA&#10;ZHJzL2Rvd25yZXYueG1sTI9BS8QwEIXvgv8hjODNTbaUUmvTRQTFi7iu/oBsM9uWTSalSbv13zue&#10;9DQzvMd739S71Tux4BSHQBq2GwUCqQ12oE7D1+fzXQkiJkPWuECo4Rsj7Jrrq9pUNlzoA5dD6gSH&#10;UKyMhj6lsZIytj16EzdhRGLtFCZvEp9TJ+1kLhzuncyUKqQ3A3FDb0Z86rE9H2avYb937/djtwyY&#10;v5mzOr3OLxmX69ub9fEBRMI1/ZnhF5/RoWGmY5jJRuE0lKrI2cpCzpMN5VbxctSQZwXIppb/P2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ef0pWFAQAA&#10;LgMAAA4AAAAAAAAAAAAAAAAAPAIAAGRycy9lMm9Eb2MueG1sUEsBAi0AFAAGAAgAAAAhACljW0s8&#10;AgAAZgUAABAAAAAAAAAAAAAAAAAA7QMAAGRycy9pbmsvaW5rMS54bWxQSwECLQAUAAYACAAAACEA&#10;wQttOtwAAAAJAQAADwAAAAAAAAAAAAAAAABXBgAAZHJzL2Rvd25yZXYueG1sUEsBAi0AFAAGAAgA&#10;AAAhAHkYvJ2/AAAAIQEAABkAAAAAAAAAAAAAAAAAYAcAAGRycy9fcmVscy9lMm9Eb2MueG1sLnJl&#10;bHNQSwUGAAAAAAYABgB4AQAAVggAAAAA&#10;">
            <v:imagedata r:id="rId16" o:title=""/>
          </v:shape>
        </w:pict>
      </w:r>
      <w:r>
        <w:rPr>
          <w:noProof/>
          <w:lang w:val="en-SG" w:eastAsia="zh-CN"/>
        </w:rPr>
        <w:pict>
          <v:shape id="Ink 122" o:spid="_x0000_s1038" type="#_x0000_t75" style="position:absolute;left:0;text-align:left;margin-left:363.55pt;margin-top:6.9pt;width:15.25pt;height:11.2pt;z-index:2517678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pOViOAQAAMAMAAA4AAABkcnMvZTJvRG9jLnhtbJxSzU7zMBC8fxLv&#10;YO2d5kctLVFTDlRIHIAe+B7AOHZjEXujtduUt2eTtrSAEBIXS7tjj2d2dn6zc43YagoWfQnZKAWh&#10;vcLK+nUJ/5/vLmcgQpS+kg16XcKbDnCzuPg379pC51hjU2kSTOJD0bUl1DG2RZIEVWsnwwhb7Rk0&#10;SE5GLmmdVCQ7ZndNkqfpVdIhVS2h0iFwd7kHYTHwG6NVfDIm6CiaEq7TlOXFEmbXsykI6juTMYiX&#10;vpPOIFnMZbEm2dZWHSTJPyhy0noW8EG1lFGKDdlvVM4qwoAmjhS6BI2xSg9+2FmWfnF27197V9lY&#10;bahQ6KP2cSUpHmc3AH/5wjU8ge4BK05HbiLCgZHH83sYe9FLVBvHevaJkG5k5HUItW0Dj7mwVQl0&#10;X2Un/X57e3KwopOvx+2KRH8/y3MQXjoWxc5FX3I8R/uPn98zkhygn5h3hlyfCQsWuxJ4D976c4hc&#10;76JQ3Mymk6vpBIRiKMvH0/GAH5n3DMfqLAH+/FPW53Uv7GzRF+8AAAD//wMAUEsDBBQABgAIAAAA&#10;IQAz0B/EHwUAAFcOAAAQAAAAZHJzL2luay9pbmsxLnhtbLRWy27bRhTdF+g/DNiFNx5pXhyRQqSs&#10;aqBAiwZNCrRLRaItIRJlUPQjf99z7pCUXMtpC6hQQnHu3Nc59yG/e/+826rHqjls9vUssyOTqape&#10;7leb+m6W/f7pRheZOrSLerXY7utqln2tDtn7+fffvdvUX3bbKZ4KHuoD33bbWbZu2/vpePz09DR6&#10;8qN9czd2xvjxT/WXX37O5p3Vqrrd1JsWIQ+9aLmv2+q5pbPpZjXLlu2zGfTh++P+oVlWwzUlzfKo&#10;0TaLZXWzb3aLdvC4XtR1tVX1Yoe8/8hU+/UeLxvEuauaTO02AKzdyIZJKH4sIVg8z7KT8wNSPCCT&#10;XTY+7/PP/8HnzWufTMu7SZxkqktpVT0yp7FwPn0b+4dmf1817aY60pxI6S6+qmU6Cz+JqKY67LcP&#10;rE2mHhfbB1BmjUFbdLHt+Awhr/2Bm4v6Ay9v+jtN7iU1HbxTHjrShpbqS9tudhUafXc/9Fh7gGOK&#10;P7aNjIMzttSm0MZ9smbq4zTYUTD2pBRdF/c+PzcPh/Xg73Nz7Fe5GVhLyJ42q3Y9kG5GJh9IP6X8&#10;nOm62tyt22/ZdrDFeOicM3MozaQ6HL9Vt7PsBxlFJZZJIECKiYqFyouiuL4y+NhJcZ0Zfq6NtgpP&#10;ZZXFEyc+IYEUT17KNRReXCelozFdvKHz2sMQMln9o+2gfzaHb/rvABDGK2NNGrTTQfvcXDvllS8j&#10;IZMRy2/BD0oo4oEfOZAZUYAcoteHntJk0vlMFHUiB8sQJY53YI9+EqvQxotU4GXOZy4o0l4StYpu&#10;aHn6TL46S0TpoElpCQq62hNT8gJFykQtdcOJpPPi5IJy6lIouYpLsIj44MMDmrg5JtODOUmJbPY9&#10;Jxa5jhLeoh4TlbM8FkxJHOG+q+MpylQTbaUoHt90IV4ld0kU9ZXiMduEkHTLfcqgu0AVxDWrcRRR&#10;t++gFPlUcnyXEGQP6dM3MtEBqYQyP1IET7030U80STChLsXHM6VKnS4C7SQ9SZLXdEy2rS8DWwmK&#10;+K9wzF/84vRL7t9uDFmlv97eHqp2loXgRt6FbG4LlAKLJESDReKuAhZJNNf4Yc60xT8/IfPUIRC0&#10;iVTX5SLV0uVGRSQKFHJCsZIqilzAFBOIHkbNSxyJA5PpZLq0tUW4HKRJGUcxeEAqS1UYlUcEvtIW&#10;oBwwpeWI5JAsmwRrgbRCJyXlpFBEhCKg4bBX2XHOR7zoXAPy5XK1Npaj6CbZ3JF/hVfkKmscIyNr&#10;PPUqi9936dCTSJgNJ3kySWl+5Dx0d5qU/3aRWpQxyIe4YvVTeA/OZATYjhKazxcHmKUMaJ20hFjr&#10;OSeAmPShw1MfILW2lOCICJ7yEgELTBu+JSJhErJEZyjcROXRXainjth02iNbryyWf3FtvYpe+yKf&#10;wHfUMcf8XLSAubMj9JrLUb4AdMEYNJtnswVklHXjU6KtMDXIG93PdcW2wwzgi4hSt/W9yDGCCucD&#10;MEWadGQ7g8DOEv7QpzgmfxhPbXMjJdIRjcSAIOiieAFkVMQ8m+N3FYgLFSdFAGJ3hQGLThAbbA0D&#10;8ln3tBNQO+Bm2lwKBCWIWUSHpULAnDGYw6nGkV9UYYWlY+AJZ3CF2zShDpPJnxBtAyQJK4fa8vWi&#10;oJFXHDlfZPOAv7ZsiZ8vg5DcKSi0gMaO7FFzQHLZlrIQpflDYgM/x92akeTJRxI4rhWg82wIWOCn&#10;lmADWjiVl9SQImvwQtC8kFHz4e+78/iX9fwvAAAA//8DAFBLAwQUAAYACAAAACEACI2WJt8AAAAJ&#10;AQAADwAAAGRycy9kb3ducmV2LnhtbEyPwU7DMBBE70j8g7VI3KjTVMQ0xKmgAnGBQwsIcXPjJYmI&#10;11HsJunfs5zguJqn2TfFZnadGHEIrScNy0UCAqnytqVaw9vr49UNiBANWdN5Qg0nDLApz88Kk1s/&#10;0Q7HfawFl1DIjYYmxj6XMlQNOhMWvkfi7MsPzkQ+h1rawUxc7jqZJkkmnWmJPzSmx22D1ff+6DS8&#10;T8/T530qP3brcVSnhyf7sh3WWl9ezHe3ICLO8Q+GX31Wh5KdDv5INohOg0rVklEOVjyBAXWtMhAH&#10;DassBVkW8v+C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6TlYjgEAADADAAAOAAAAAAAAAAAAAAAAADwCAABkcnMvZTJvRG9jLnhtbFBLAQItABQABgAI&#10;AAAAIQAz0B/EHwUAAFcOAAAQAAAAAAAAAAAAAAAAAPYDAABkcnMvaW5rL2luazEueG1sUEsBAi0A&#10;FAAGAAgAAAAhAAiNlibfAAAACQEAAA8AAAAAAAAAAAAAAAAAQwkAAGRycy9kb3ducmV2LnhtbFBL&#10;AQItABQABgAIAAAAIQB5GLydvwAAACEBAAAZAAAAAAAAAAAAAAAAAE8KAABkcnMvX3JlbHMvZTJv&#10;RG9jLnhtbC5yZWxzUEsFBgAAAAAGAAYAeAEAAEULAAAAAA==&#10;">
            <v:imagedata r:id="rId17" o:title=""/>
          </v:shape>
        </w:pict>
      </w:r>
      <w:r>
        <w:rPr>
          <w:noProof/>
          <w:lang w:val="en-SG" w:eastAsia="zh-CN"/>
        </w:rPr>
        <w:pict>
          <v:shape id="Ink 23" o:spid="_x0000_s1037" type="#_x0000_t75" style="position:absolute;left:0;text-align:left;margin-left:96.35pt;margin-top:9.7pt;width:174.65pt;height:8.35pt;z-index:2516817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1idCHAQAAMgMAAA4AAABkcnMvZTJvRG9jLnhtbJxSy27CMBC8V+o/&#10;WL6XPAqIRgQORZU4lHJoP8B1bGI19kZrQ+DvuwnvVlUlLtGuxxnP7Ox4urUV2yj0BlzOk17MmXIS&#10;CuNWOf94f3kYceaDcIWowKmc75Tn08n93bipM5VCCVWhkBGJ81lT57wMoc6iyMtSWeF7UCtHoAa0&#10;IlCLq6hA0RC7raI0jodRA1jUCFJ5T6ezPcgnHb/WSoY3rb0KrCJ1ozgmfeFUYVclA84+2yodDng0&#10;GYtshaIujTzIEjeossI4EnGimokg2BrNLyprJIIHHXoSbARaG6k6T+QuiX+4m7uv1lnSl2vMJLig&#10;XFgKDMf5dcAtT9iKRtC8QkEJiXUAfmCkAf0fyF70DOTakp59KqgqEWglfGlqzxlmpsg5zovkrN9t&#10;ns8Olnj2tdgskbX300fOnLCkiYwz6iico/nF9d+ERAfoL96tRtsmQnLZNue0CLv22wWutoFJOkyT&#10;UTJsd0QSNnwa9Tv8yLxnOHYX86fHr5K+7FthF6s++QYAAP//AwBQSwMEFAAGAAgAAAAhAMp5G6+P&#10;AgAATAYAABAAAABkcnMvaW5rL2luazEueG1stFTLbtswELwX6D8Q7CEX0eKSlCgZkXOqgQItUDQp&#10;0B4VmbGF6GFIdOz8fZe0rCi1017agyhqH7Ozw6Wubw51RZ5M15dtk1GYcUpMU7Srslln9PvdkiWU&#10;9DZvVnnVNiajz6anN4v3767L5rGu5rgSRGh6t6urjG6s3c7DcL/fz/Zy1nbrUHAuw0/N45fPdDFk&#10;rcxD2ZQWS/YnU9E21hysA5uXq4wW9sDHeMS+bXddYUa3s3TFS4Tt8sIs267O7Yi4yZvGVKTJa+T9&#10;gxL7vMVNiXXWpqOkLrFhJmagtEo+pmjIDxmdfO+QYo9Mahpexvz5HzCX55iOlhQ61pQMlFbmyXEK&#10;vebzt3v/2rVb09nSvMh8FGVwPJPi+O31OQrVmb6tdu5sKHnKqx1KBpzjWAy1IbwgyDkeavNP8VCX&#10;N/Gm5F5LM7Q31WEQbRyp09HasjY46PV2nDHbI7Az39rOXwfBIWU8YVzcAZ8LMRdyxjWfHMUwxSfM&#10;+27Xb0a8++5lXr1nVO3Y2b5c2c0oOp/BqPlU8UuZG1OuN/YPqUPTPnecmwu30I8SGbr4Zh4y+sFf&#10;ROIzjwbfhpAE4pgkSiXBFQOBT3KlYqUCKikDyqSOkiAlKFjKVcCAcAYBuHfACRDA1Vlw9Ra0nSwY&#10;4/YY+4b3HGGae+51lr/jHxk6go7QbyTGAt7rYuDUkws9r4m9+v5OeBMCPjsNAOswxQMWe59ApWIm&#10;UCqZOoPSQQyCYJSCBIMUEQrD44BFGksmTAgIZKyJAJIkAhkLzEoQNxJMKqa1DpiSioBgeCos1UQ5&#10;eKkUk8DiCL2JIlI7DhIhpSaAiBguJIM4xZxIaxIhVIQsAWkygDR69dcZZwmv0+IXAAAA//8DAFBL&#10;AwQUAAYACAAAACEA+WJPL94AAAAJAQAADwAAAGRycy9kb3ducmV2LnhtbEyPPU/DMBCGdyT+g3VI&#10;LIg6CaWlIU6FipAYstCwsDn2EUfEdmS7bfrvuU6w3at79H5U29mO7IghDt4JyBcZMHTK68H1Aj7b&#10;t/snYDFJp+XoHQo4Y4RtfX1VyVL7k/vA4z71jExcLKUAk9JUch6VQSvjwk/o6Pftg5WJZOi5DvJE&#10;5nbkRZatuJWDowQjJ9wZVD/7gxWA66FrG/P12px3IW83qnm/65UQtzfzyzOwhHP6g+FSn6pDTZ06&#10;f3A6spH0plgTejmWwAh4XBY0rhPwsMqB1xX/v6D+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m1idCHAQAAMgMAAA4AAAAAAAAAAAAAAAAAPAIAAGRycy9l&#10;Mm9Eb2MueG1sUEsBAi0AFAAGAAgAAAAhAMp5G6+PAgAATAYAABAAAAAAAAAAAAAAAAAA7wMAAGRy&#10;cy9pbmsvaW5rMS54bWxQSwECLQAUAAYACAAAACEA+WJPL94AAAAJAQAADwAAAAAAAAAAAAAAAACs&#10;BgAAZHJzL2Rvd25yZXYueG1sUEsBAi0AFAAGAAgAAAAhAHkYvJ2/AAAAIQEAABkAAAAAAAAAAAAA&#10;AAAAtwcAAGRycy9fcmVscy9lMm9Eb2MueG1sLnJlbHNQSwUGAAAAAAYABgB4AQAArQgAAAAA&#10;">
            <v:imagedata r:id="rId18" o:title=""/>
          </v:shape>
        </w:pict>
      </w:r>
    </w:p>
    <w:p w:rsidR="00DB6B37" w:rsidRDefault="00AC4895" w:rsidP="00950CFC">
      <w:pPr>
        <w:pStyle w:val="ListParagraph"/>
      </w:pPr>
      <w:r>
        <w:rPr>
          <w:noProof/>
          <w:lang w:val="en-SG" w:eastAsia="zh-CN"/>
        </w:rPr>
        <w:pict>
          <v:shape id="Ink 165" o:spid="_x0000_s1036" type="#_x0000_t75" style="position:absolute;left:0;text-align:left;margin-left:384.45pt;margin-top:-4.2pt;width:14.95pt;height:9.3pt;z-index:2517841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TuE6QAQAAMAMAAA4AAABkcnMvZTJvRG9jLnhtbJxSwU7jMBC9r8Q/&#10;WHOniSm0NGrKgWolDgs9LB9gHLuxiD3R2G3K3zNJW1pYrZC4RJl5yZv35s38bucbsTUUHYYS5CgH&#10;YYLGyoV1Cc9/f1/egohJhUo1GEwJbybC3eLi17xrC3OFNTaVIcEkIRZdW0KdUltkWdS18SqOsDWB&#10;QYvkVeKS1llFqmN232RXeT7JOqSqJdQmRu4u9yAsBn5rjU5P1kaTRFPC7Ww2BZH6l8k1CCphJsdj&#10;EC/cmUxzyBZzVaxJtbXTB0nqB4q8coEFfFAtVVJiQ+4fKu80YUSbRhp9htY6bQY/7EzmX5w9hNfe&#10;lbzWGyo0hmRCWilKx90NwE9G+IY30P3BitNRm4RwYOT1fB/GXvQS9caznn0iZBqV+Bxi7drIay5c&#10;VQI9VPKkP2zvTw5WdPL1uF2R6L+XkxsQQXkWxc5FX3I8R/uPn/9nJDtA/2PeWfJ9JixY7ErgM33r&#10;n0PkZpeE5qacyrFkRDMk83w8G2YemfcMx+osAR7+Kevzuhd2duiLdwAAAP//AwBQSwMEFAAGAAgA&#10;AAAhAHMlPF4nBgAAOBIAABAAAABkcnMvaW5rL2luazEueG1stFfJbiM3EL0HyD8QnYMuTYlk78bI&#10;c4qBAAkSZCZActTIbVsYLYbUXubv816RzW7JsicHBwJ6qeVV1asi2frw8XmzVo/t/rDabeeJnZpE&#10;tdvl7nq1vZ0nf32+0nWiDt1ie71Y77btPPnWHpKPlz/+8GG1/bpZX+CqgLA98Gmznid3XXd/MZs9&#10;PT1Nn7Lpbn87c8Zks1+2X3/7NbkMXtftzWq76hDy0IuWu23XPncEu1hdz5Nl92yiPbA/7R72yzaq&#10;KdkvB4tuv1i2V7v9ZtFFxLvFdtuu1XaxQd5/J6r7do+HFeLctvtEbVYoWLupzau8/rmBYPE8T0bv&#10;D0jxgEw2yew85j//A+bVS0ymlbmqrBIVUrpuH5nTTDi/eL32P/a7+3bfrdqBZk9KUHxTS/8u/Hii&#10;9u1ht35gbxL1uFg/gDJrDMYixLazM4S8xAM374oHXl7FGyd3TE0ob8xDIC2OVN/abrVpMeib+zhj&#10;3QHAFH/q9rIcnLGNNrU27rM1F7m9yIupaapRK8IU95hf9g+Hu4j3ZT/Mq2gia76yp9V1dxdJN1NT&#10;RNLHlJ9zvWtXt3fdW76hbHGOk3NmHcowqVDHn+3NPPlJlqISTy+QQqx1Km9UVlmXTgx+1tVFmhj8&#10;dNnUqVFGOSu3Kk91ppzKyoYPVlcuS4222qbaKvz4okwKwSDShTI6c3XqoMsaAyRa6kplOmtsanOd&#10;K+eo1rb0QDTCj0C4CnYUiUI7RC/TTDuNnGAERGYAK3GB85CBR/EiH9wbBVyoYTtW+OCQUE4r0Q7Y&#10;YznTpK9oT3B8RoQXBcwGU3FjkjQifyFvInkHClSelqrWRQlHMRYrix4UFVJzGrwyQTgVqlLyBju0&#10;iKGYm6AAUl58ojFWn7vYSipoCXJxulS2CQAe5vTau5zAe0ReRwqZDl/qiWYwo7mvpEf2ET0t0FLv&#10;RUCSZ9KG58D5qDvUBhvcMaocFlu7nsPAyxkYpkemYsYhovfgANs6S3PAAY2GL3IaNZpaxgiYYnqi&#10;PoKHqfRAxiQmFyOIlg5C0BDZZyE8MD+ojxKDGrmio9qVWNc5121RHR05/S73X7cM2Ut/v7k5tB0O&#10;tMJOG+uSS9sgdo6JNU2ZTrTNJrac2KKs08TaBJ8fGEusb+lYaZAR6GyYGYYVN2TOG3uFKcbC5ivK&#10;1UDjLbxltexBGH0nCx8grgbPhXK6qMr3qwtkTcs8Sy5dzpRUmRuDsrKJricuL/MU9SQlLo0LnUVR&#10;aICvCrskNIXjNml0lWGrUtjl/DrG2nLvl6g1ZTU1pk4us4y9LVRp81xSRQtyU3EvR666abBlyDry&#10;i8o/y4TKzITZ7PcKUYSScsuGsb/96uQLR03mjgMnS8YvRljm3MSwH7F141F9Y/5PLL3XK/YIOCzx&#10;Ny0Z3a+HUE8M8wr0UbrfhY5o3vIN+/NJvHTQzp9qBW4FDkSTlqBTWwuCK2UxWNzaWYycjljSOD7r&#10;cA6wDdDETkrNFEljxIldH++bVtacqzipGB+c59IxOSOiZ99f2aDGMBJLonia+/HoQcRxyCjuq5we&#10;38LgEU5xVzBZqGJ8hkSAwRzPIgpp+JKPRLAYjtDBEZZwxPsA70UIoSVwgeXDRCI0VzadYEHSgitF&#10;sMNWp7A5cSPD1ko39IfHshSNKx3FBSAjziE7awOr0DzGf8PoGJpuQ5bvDY1+kA/DlUwqAzmohwkG&#10;ol4oohWc4IqvClXI94RuMnaTOQMitIMNDkjYOmSsLXxwIMAYn4kK0+mjDwGF2tAZ6RLSIa5sWIQ/&#10;JemYmJFp7x17LG1jSUfRmGKfhe8OEozMR4nEpzMjHGchdfcKvrBW7wgqfI2aH9S9J1M4Gj+mIFTF&#10;uJKDZ5LnqdBKXNLlbcMLcKHGR0Dj3vHscSbLp3lT4pS0DU6H/m8ETkk3KXBUJ0WCowd/MZBMjQ9+&#10;W5YZi5ZCQu1sGmv212POBnlv43kN9L1UD5LvAdFyzOPR/PTReiPPqdE4/0gjTnB8AUCIjaAIIycu&#10;Q4PAPyqihXRgGAasBfzjwUYLQqxRZYklBptcy5PwwOpGrRx8KQ8TJuskNBdlhDAyAeEZXx6Q4xSx&#10;p597w1/ny38BAAD//wMAUEsDBBQABgAIAAAAIQBRrLzX3wAAAAkBAAAPAAAAZHJzL2Rvd25yZXYu&#10;eG1sTI9BTsMwEEX3SNzBmkpsUGsTVW0a4lQVUhErohYO4MTTJGo8jmK3DZyeYQXL0Tz9/36+nVwv&#10;rjiGzpOGp4UCgVR721Gj4fNjP09BhGjImt4TavjCANvi/i43mfU3OuD1GBvBIRQyo6GNccikDHWL&#10;zoSFH5D4d/KjM5HPsZF2NDcOd71MlFpJZzrihtYM+NJifT5enIbTe136qjq8qn1SujLZvT1+10ut&#10;H2bT7hlExCn+wfCrz+pQsFPlL2SD6DWsV+mGUQ3zdAmCgfUm5S0VkyoBWeTy/4L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vTuE6QAQAAMAMAAA4AAAAA&#10;AAAAAAAAAAAAPAIAAGRycy9lMm9Eb2MueG1sUEsBAi0AFAAGAAgAAAAhAHMlPF4nBgAAOBIAABAA&#10;AAAAAAAAAAAAAAAA+AMAAGRycy9pbmsvaW5rMS54bWxQSwECLQAUAAYACAAAACEAUay8198AAAAJ&#10;AQAADwAAAAAAAAAAAAAAAABNCgAAZHJzL2Rvd25yZXYueG1sUEsBAi0AFAAGAAgAAAAhAHkYvJ2/&#10;AAAAIQEAABkAAAAAAAAAAAAAAAAAWQsAAGRycy9fcmVscy9lMm9Eb2MueG1sLnJlbHNQSwUGAAAA&#10;AAYABgB4AQAATwwAAAAA&#10;">
            <v:imagedata r:id="rId19" o:title=""/>
          </v:shape>
        </w:pict>
      </w:r>
      <w:r>
        <w:rPr>
          <w:noProof/>
          <w:lang w:val="en-SG" w:eastAsia="zh-CN"/>
        </w:rPr>
        <w:pict>
          <v:shape id="Ink 108" o:spid="_x0000_s1035" type="#_x0000_t75" style="position:absolute;left:0;text-align:left;margin-left:443.45pt;margin-top:11.65pt;width:23.05pt;height:3.7pt;z-index:2517534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g0LiLAQAALwMAAA4AAABkcnMvZTJvRG9jLnhtbJxSy27CMBC8V+o/&#10;WL6XPER5RAQORZU4lHJoP8B1bGI19kZrQ+DvuwlQoFVViYvl9dizMzuezHa2YluF3oDLedKLOVNO&#10;QmHcOufvb88PI858EK4QFTiV873yfDa9v5s0daZSKKEqFDIicT5r6pyXIdRZFHlZKit8D2rlCNSA&#10;VgQqcR0VKBpit1WUxvEgagCLGkEq7+l0fgD5tOPXWsnwqrVXgVU5H41HpCbQZjQmnUibYdLn7CPn&#10;4ySNeTSdiGyNoi6NPEoSNyiywjgS8E01F0GwDZpfVNZIBA869CTYCLQ2UnV+yFkS/3C2cJ+tq6Qv&#10;N5hJcEG5sBIYTrPrgFta2Iom0LxAQemITQB+ZKTx/B/GQfQc5MaSnkMiqCoR6Dv40tSexpyZIue4&#10;KJKzfrd9OjtY4dnXcrtC1t5PYorKCUuiyDlrS4rnZH95/Z6Q6Aj9xbzTaNtMSDDb5Zzi37drF7na&#10;BSbpMB0+xn1CJEHpOBl08In4QHCqLgKg3ldRX9atrot/Pv0CAAD//wMAUEsDBBQABgAIAAAAIQDq&#10;fHBiVwIAAKsFAAAQAAAAZHJzL2luay9pbmsxLnhtbLRTyW7bMBC9F+g/EOzBF9Hios1C5JxqoEAL&#10;FEkKtEdFYmwhEmVQ9JK/75CSZaVRemovlDjLmzePMze356ZGR6m7qlUZZkuKkVRFW1Zqm+EfDxuS&#10;YNSZXJV53SqZ4RfZ4dv1xw83lXpu6hROBAiqs39NneGdMfvU90+n0/Iklq3e+pxS4X9Rz9++4vWQ&#10;VcqnSlUGSnYXU9EqI8/GgqVVmeHCnOkYD9j37UEXcnRbiy6uEUbnhdy0usnNiLjLlZI1UnkDvH9i&#10;ZF728FNBna3UGDUVNEz4kgVxkHxegSE/Z3hyPwDFDpg02J/H/PUfMDdvMS0tweMoxmigVMqj5eQ7&#10;zdP3e/+u273UppJXmXtRBscLKvq706cXSsuurQ/2bTA65vUBJGOUwlgMtZk/I8hbPNDmn+KBLu/i&#10;Tcm9lmZob6rDINo4UpenNVUjYdCb/ThjpgNga7432q0Dp2xFaEIof2A0FVFKYV9oPHmKYYovmI/6&#10;0O1GvEd9nVfnGVXrOztVpdmNotMlDUfRp5LPpe5ktd2Zv+UObbvkcXJm9tANExr6uJNPGf7kVhG5&#10;zN7gGkmQQEFEE29BkkW44DHjHk4wCWGnIrryGKKIegQ+hHkUMQSnvf3pABe4bWwfamOcycUSBtmj&#10;aSbKmmbTp7EA0HMYilDhhVBFxJEH+ANNCAmgnIhjjwjwxq6wzbSMqMehk5h7K9tLLKC1KEKMBAG4&#10;HVWGBImSyCM8gXzGADviiAdIcO6RBJqHWiIIIUCQgHAeQSwLoWQSWzQgErHg1VKPDwXTuv4NAAD/&#10;/wMAUEsDBBQABgAIAAAAIQDFs/bm3QAAAAkBAAAPAAAAZHJzL2Rvd25yZXYueG1sTI/BTsMwEETv&#10;SPyDtUjcqENMQ5LGqRBSJa4UDuW2jbdJRGxHsdsmf89yguNqn97MVNvZDuJCU+i90/C4SkCQa7zp&#10;Xavh82P3kIMIEZ3BwTvSsFCAbX17U2Fp/NW902UfW8ESF0rU0MU4llKGpiOLYeVHcvw7+cli5HNq&#10;pZnwynI7yDRJMmmxd5zQ4UivHTXf+7Nly9O6z5ovOizFYb3QkL553Hmt7+/mlw2ISHP8g+G3PleH&#10;mjsd/dmZIAYNeZ4VjGpIlQLBQKEUjztqUMkzyLqS/xf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Y4NC4iwEAAC8DAAAOAAAAAAAAAAAAAAAAADwCAABk&#10;cnMvZTJvRG9jLnhtbFBLAQItABQABgAIAAAAIQDqfHBiVwIAAKsFAAAQAAAAAAAAAAAAAAAAAPMD&#10;AABkcnMvaW5rL2luazEueG1sUEsBAi0AFAAGAAgAAAAhAMWz9ubdAAAACQEAAA8AAAAAAAAAAAAA&#10;AAAAeAYAAGRycy9kb3ducmV2LnhtbFBLAQItABQABgAIAAAAIQB5GLydvwAAACEBAAAZAAAAAAAA&#10;AAAAAAAAAIIHAABkcnMvX3JlbHMvZTJvRG9jLnhtbC5yZWxzUEsFBgAAAAAGAAYAeAEAAHgIAAAA&#10;AA==&#10;">
            <v:imagedata r:id="rId20" o:title=""/>
          </v:shape>
        </w:pict>
      </w:r>
    </w:p>
    <w:p w:rsidR="00FF5D5B" w:rsidRDefault="00AC4895" w:rsidP="514AFB22">
      <w:pPr>
        <w:pStyle w:val="ListParagraph"/>
        <w:numPr>
          <w:ilvl w:val="0"/>
          <w:numId w:val="2"/>
        </w:numPr>
      </w:pPr>
      <w:r>
        <w:rPr>
          <w:noProof/>
          <w:lang w:val="en-SG" w:eastAsia="zh-CN"/>
        </w:rPr>
        <w:pict>
          <v:shape id="Ink 85" o:spid="_x0000_s1034" type="#_x0000_t75" style="position:absolute;left:0;text-align:left;margin-left:363.4pt;margin-top:-4.2pt;width:35.05pt;height:14.4pt;z-index:2517329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vfpSKAQAALgMAAA4AAABkcnMvZTJvRG9jLnhtbJxSy27CMBC8V+o/&#10;WL6XPETTEhE4FFXiUMqh/QDXsYnV2ButDYG/7yZAgVZVJS7RrscZz+zseLq1Ndso9AZcwZNBzJly&#10;EkrjVgV/f3u+e+TMB+FKUYNTBd8pz6eT25tx2+QqhQrqUiEjEufztil4FUKTR5GXlbLCD6BRjkAN&#10;aEWgFldRiaIldltHaRxnUQtYNghSeU+nsz3IJz2/1kqGV629Cqwu+CiOSU3oivSBM6QiyVLOProi&#10;zXg0GYt8haKpjDxIElcossI4EvBNNRNBsDWaX1TWSAQPOgwk2Ai0NlL1fshZEv9wNnefnatkKNeY&#10;S3BBubAUGI6z64FrnrA1TaB9gZLSEesA/MBI4/k/jL3oGci1JT37RFDVItA6+Mo0nsacm7LgOC+T&#10;k363eTo5WOLJ12KzRNbdf7znzAlLmsg4o47COZpfXP5NSHSA/uLdarRdIiSXbQtOS7rrvn3gahuY&#10;pMNhmmUxIZKgJBumox4/Mu8Zjt3Z/Onxi6TP+07Y2ZpPvgAAAP//AwBQSwMEFAAGAAgAAAAhAO29&#10;gw1pBwAAORUAABAAAABkcnMvaW5rL2luazEueG1stFjJbhtHEL0HyD80JgdepqneZhMs+RQDARIk&#10;iB0gOdLSSCIskgI5suS/z3vV07NQtBMHDiRTM7W+elW90K9eP2/u1cd2f1jvtheZXZpMtdur3fV6&#10;e3uR/fHuja4zdehW2+vV/W7bXmSf2kP2+vL7716ttx829+f4VIiwPfBpc3+R3XXdw/nZ2dPT0/LJ&#10;L3f72zNnjD/7afvhl5+zy97rur1Zb9cdUh6S6Gq37drnjsHO19cX2VX3bAZ7xH67e9xftYOakv3V&#10;aNHtV1ftm91+s+qGiHer7ba9V9vVBrj/zFT36QEPa+S5bfeZ2qxRsHZLG6pQ/9hAsHq+yCbvj4B4&#10;AJJNdnY65l//Q8w3L2MSlndVWWWqh3TdfiSmM+H8/PO1/7bfPbT7bt2ONEdSesUndRXfhZ9I1L49&#10;7O4f2ZtMfVzdP4IyawzGos9tz04Q8jIeuPmm8cDLZ+NNwc2p6cub8tCTNoxUam233rQY9M3DMGPd&#10;AYEpftvtZTk4Yxttam3cO2vOfXHuw9JVdtKKfopTzPf7x8PdEO/9fpxX0Qysxcqe1tfd3UC6WZpi&#10;IH1K+SnXu3Z9e9d9ybcvW5yHyTmxDmWYVF/H7+3NRfaDLEUlnlEghTRGVSqE2uQLbRdm0Zg8s5nm&#10;b26UVfzET260PZJoqyDMIRYjvNEUElpChH+DiDGokFBQD6GSSBz/i9UJR4hQhbYFk3oHJA6iKhS5&#10;x9/CeQFC6DNUEknwRA3LIdChHNJA/dSTBvg30MTHrxYJT0LKkJ5BkGhkdsIZ5YJkmsnqwgOwU0XV&#10;tyGyGWuAQhclInplQ5MH5Sv82pzEFM6AGFeBKxQbtC91gYdCe6srx2CxOiKaPQu6Hhe5mWujV6rj&#10;tJZUJq/RcmzLRD01Tc/SIYITEF90k/y6zoMOygWfe22dRuG6VLbQzofcWh0MfnPdKNcoa32aYKEb&#10;5SBT0KUuMT9BWaNKsOQUIlVgXnoVmx8rohfwg0/EcuBTVdrXcZqMjF6Ez05KBjhLWycvjHSkjyKm&#10;o0JcWHjkN31SC9FXKGLYwY/RY45jBVvCvENy+sxfSFWPGgWTEyy5GCeqppFfyhmd4FNgWPSdoEQh&#10;FlqIEIAA7gO0Trlah4BuaOd02cQlSTlWfhVKTrXz2mOah6izFOMLAA4VzsHSZg7cYgm5HAtJuyKE&#10;2TGeTo5/uw3L+fTrzc2h7S6ywpplYcrs0gdQUdSqdMiz8Au7KLBPc3M2WequcDISRPKE8qLmdOLV&#10;OfYAtbAF/7Cg0lJi5ekZJIJVDG5AMM9FwYaktJKPH4g81/RmNERmfs71oqCn6KXJM5G8RDUfaSWi&#10;PtZom4BGxdQoPqcYWGaEj3MBkyBnAIbHV80RL8QzrMhIGCJMRKLvxwS7Ktz5CTdQkJC+nGAUIC0Q&#10;ohJ4qSoyMNR2VM6k8lSIRBKITIvuYGMX2QQDoky6fawQyhOSiHqYjMGWVaOmvrFixReSKiMWeUD1&#10;hZQt5KYimSBVNPicaBDsPY8Yp7BIY33IMcCb5xIFCxZb7KYlulnpiq90FjJGgCSX4lQAN2Hs8diu&#10;59xI2N5w4FF8++IZmkaxKAk3ESE+K0QXaSXBYlJ5SUxFImN45kKs5Mi5OCGiLVcOPGP2tMCiiGqm&#10;xY+oYYXDXFksdiQuqlogjW14GUagEnecd6lrggV7Ke4SWPe4G+AqUOVYNzgjnS3rb7fVWVuaZVNh&#10;rwsOB2SlymBwEzUL7Re4pgfZ7EKGuwvyk1Dv2b04ISydE0KWPiNJWukQi4v2sQFUoiScExhAnPgB&#10;uywOFJSIPAEJEdXialTjroBR4+6nqyrHyFkAbcTW8/yZ9gJJmAyxpTuSWJ57KNBwr4CWJrGCEZ20&#10;U2BFtUQa1PQbup2SMoZQQw+j2HdcdgXTuOX2yWlLP/mcAulFo1ocIkAJO/dL5c3iEUcPcEhX5Rga&#10;8Idji3cm/Na4aZW6wh2r5GWoUjUGreYuOvKGMACHIBKff6WouJao4M+ERRIkKekx0c9ekCDELMwr&#10;GSIVBC3ZmJQiCR0BCC8CALGSiFYCQHLyY+4yoqV7r8fjJHyMJf7i3qAap5tJ22bJ2Je+Zqca4ocr&#10;Lum4hGJeLY96HG6qrJu8xDWzKDicvJhiZEltxDGkYzNjATjcCRAYMOc8H7GXl4iE2JHR6AvzCCHV&#10;I62Wesjx3JTJktuLZ8HQh+thyR8WJLBinjH0SezRCJ899uTNdHMReCFP3MvieB51Gh7CNL04UbQu&#10;uQM4a7DU6ShPkGHxh5J3SZx4yofCfMNtsPJmWRUFrnwqOByGJb6scRd0iwpfNzLtMu2zUDvs8bi9&#10;YAJ4ZPra5xUANsCMrxdG9mapHyWREhlUcjUvkq2HFl2QiqcvkT9Sgrqx7fGqTWtcnpWcm0ITx+90&#10;BIbt03GebInrMfLgiEZMOPELuK14YeDVFGx6ObQMvn85fDXjbow2YYPFBJZ5XSjwDgKscVQWuOJj&#10;A8FjVZq8RKiAGIBSYj/WZe3AT4nQWAh41CXAYpitPb6bj/93dPk3AAAA//8DAFBLAwQUAAYACAAA&#10;ACEAObZjCuIAAAAJAQAADwAAAGRycy9kb3ducmV2LnhtbEyPzU7DMBCE70i8g7VI3FqnoUrbkE2F&#10;+FE5lEMLERyd2CQR9jqy3Tbw9DUnOI5mNPNNsR6NZkflfG8JYTZNgClqrOypRXh7fZosgfkgSApt&#10;SSF8Kw/r8vKiELm0J9qp4z60LJaQzwVCF8KQc+6bThnhp3ZQFL1P64wIUbqWSydOsdxoniZJxo3o&#10;KS50YlD3nWq+9geD8DCr3qtqe7Pb2Md68zLoZ7f9+UC8vhrvboEFNYa/MPziR3QoI1NtDyQ90wiL&#10;NIvoAWGynAOLgcUqWwGrEdJkDrws+P8H5Rk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736UigEAAC4DAAAOAAAAAAAAAAAAAAAAADwCAABkcnMvZTJvRG9j&#10;LnhtbFBLAQItABQABgAIAAAAIQDtvYMNaQcAADkVAAAQAAAAAAAAAAAAAAAAAPIDAABkcnMvaW5r&#10;L2luazEueG1sUEsBAi0AFAAGAAgAAAAhADm2YwriAAAACQEAAA8AAAAAAAAAAAAAAAAAiQsAAGRy&#10;cy9kb3ducmV2LnhtbFBLAQItABQABgAIAAAAIQB5GLydvwAAACEBAAAZAAAAAAAAAAAAAAAAAJgM&#10;AABkcnMvX3JlbHMvZTJvRG9jLnhtbC5yZWxzUEsFBgAAAAAGAAYAeAEAAI4NAAAAAA==&#10;">
            <v:imagedata r:id="rId21" o:title=""/>
          </v:shape>
        </w:pict>
      </w:r>
      <w:r>
        <w:rPr>
          <w:noProof/>
          <w:lang w:val="en-SG" w:eastAsia="zh-CN"/>
        </w:rPr>
        <w:pict>
          <v:shape id="Ink 80" o:spid="_x0000_s1033" type="#_x0000_t75" style="position:absolute;left:0;text-align:left;margin-left:378.65pt;margin-top:-9.25pt;width:19pt;height:38.75pt;z-index:2517278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S1DeGAQAALgMAAA4AAABkcnMvZTJvRG9jLnhtbJxSy07DMBC8I/EP&#10;lu80D9pSoiYcqJA4UHqADzCO3VjE3mjtNuXv2aQNbUEIiYvl3bHHMzue3+1szbYKvQGX82QUc6ac&#10;hNK4dc5fXx6uZpz5IFwpanAq5x/K87vi8mLeNplKoYK6VMiIxPmsbXJehdBkUeRlpazwI2iUI1AD&#10;WhGoxHVUomiJ3dZRGsfTqAUsGwSpvKfuYg/youfXWsnwrLVXgdU5v41jkheGDeZ8Np1R563rTGIe&#10;FXORrVE0lZEHSeIfiqwwjgR8US1EEGyD5geVNRLBgw4jCTYCrY1UvR9ylsTfnD26985VMpYbzCS4&#10;oFxYCQzD7HrgP0/YmibQPkFJ6YhNAH5gpPH8HcZe9ALkxpKefSKoahHoO/jKNJ4zzEyZc3wsk6N+&#10;t70/Oljh0ddyu0LWne9yccKSJjLOqKJwBvPL89uERAfoN96dRtslQnLZLufE/dGtfeBqF5ikZppe&#10;T6aESILGN+Mk7fGBec8wVCfzp8fPkj6tO2En37z4BAAA//8DAFBLAwQUAAYACAAAACEAoZBq9yQD&#10;AAB6BwAAEAAAAGRycy9pbmsvaW5rMS54bWy0VE1r20AQvRf6H5btoRetvR/6NHFyaqDQQmlSaI+O&#10;vbFFLMlIcpz8+74ZybJM3J5aFMLO7MybN29mfXXzUmzFs6+bvCrn0ky0FL5cVqu8XM/lj/tblUrR&#10;tItytdhWpZ/LV9/Im+v3767y8qnYzvBfAKFs6FRs53LTtrvZdHo4HCYHN6nq9dRq7aafy6evX+R1&#10;n7Xyj3mZtyjZHF3Lqmz9S0tgs3w1l8v2RQ/xwL6r9vXSD9fkqZeniLZeLP1tVReLdkDcLMrSb0W5&#10;KMD7pxTt6w6HHHXWvpaiyNGwshMTJmH6KYNj8TKXI3sPig2YFHJ6GfPXf8C8fYtJtJxN4kSKntLK&#10;PxOnKWs++3Pv3+pq5+s29yeZO1H6i1ex7GzWpxOq9k213dNspHhebPeQzGiNtehrm+kFQd7iQZt/&#10;igdd/og3JncuTd/eWIdetGGljqNt88Jj0YvdsGNtA2By37U1PwerTaZ0qrS9N3rmopnDezFuNIp+&#10;i4+YD/W+2Qx4D/VpX/lmUK3r7JCv2s0gup7oaBB9LPml1I3P15v2b7l925w8bM6Fd8jLJPo+vvvH&#10;ufzAT1FwZufgRiJhU+HSUAcfNT5rskAqQ38mMMIIHShDHxsm0KpzCXbBgIvPdGEQyyldBi7omjPG&#10;QVrAhzStqBqBW+FcqlEiU06bOEhFrMihIgI0HAwmp+IwkAZ0sFEZJRjh4iRwVFJHDIoYi9swsZ1p&#10;k4S4stsoslQitIiiwMWoZ0KEWxVSE5awXVeDBQBQ4AiNvVo5qJYi3yqnrEuC1IlQhAm6SVMVqsiA&#10;LLA7fiwLTK4OF8tJqpA6g3jUPnXUy01MWTyWilifA3L3XTZDUXoH2IvL4MczNcGAZ8WRAfQh/aw6&#10;YcHB96BkCT8RjikxyxHxjitwnHIW/cUqjAOViSRWURqEKtTCGocGHGTWWRCpGBJCf8jocAcpobgJ&#10;lYkoPUFVGziE4shtobgVEcgCFmFQGwGdHoqnQk1klGUwB+yLikQEOw5ilWDE3QZYzIVYHEcxWihy&#10;AQIzjKkE7V2MtVIWn0msPfuNHt4dfnyufwMAAP//AwBQSwMEFAAGAAgAAAAhAOcIE1DgAAAACgEA&#10;AA8AAABkcnMvZG93bnJldi54bWxMj0FOwzAQRfdI3MEaJHatU6qQJo1TIRBigbpo4QBuPDhp7XGw&#10;3Tbl9JhVWc7M05/369VoDTuhD70jAbNpBgypdaonLeDz43WyABaiJCWNIxRwwQCr5vamlpVyZ9rg&#10;aRs1SyEUKimgi3GoOA9th1aGqRuQ0u3LeStjGr3mystzCreGP2TZI7eyp/ShkwM+d9getkcrwHh9&#10;wcP3vC3DD27W2ry8rd/3QtzfjU9LYBHHeIXhTz+pQ5Ocdu5IKjAjoMiLeUIFTGaLHFgiijJPm52A&#10;vMyANzX/X6H5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vS1DeGAQAALgMAAA4AAAAAAAAAAAAAAAAAPAIAAGRycy9lMm9Eb2MueG1sUEsBAi0AFAAGAAgA&#10;AAAhAKGQavckAwAAegcAABAAAAAAAAAAAAAAAAAA7gMAAGRycy9pbmsvaW5rMS54bWxQSwECLQAU&#10;AAYACAAAACEA5wgTUOAAAAAKAQAADwAAAAAAAAAAAAAAAABABwAAZHJzL2Rvd25yZXYueG1sUEsB&#10;Ai0AFAAGAAgAAAAhAHkYvJ2/AAAAIQEAABkAAAAAAAAAAAAAAAAATQgAAGRycy9fcmVscy9lMm9E&#10;b2MueG1sLnJlbHNQSwUGAAAAAAYABgB4AQAAQwkAAAAA&#10;">
            <v:imagedata r:id="rId22" o:title=""/>
          </v:shape>
        </w:pict>
      </w:r>
      <w:r w:rsidR="006F394E">
        <w:t>There are no roundabouts</w:t>
      </w:r>
    </w:p>
    <w:p w:rsidR="006F394E" w:rsidRDefault="00AC4895" w:rsidP="006F394E">
      <w:pPr>
        <w:pStyle w:val="ListParagraph"/>
      </w:pPr>
      <w:r>
        <w:rPr>
          <w:noProof/>
          <w:lang w:val="en-SG" w:eastAsia="zh-CN"/>
        </w:rPr>
        <w:pict>
          <v:shape id="Ink 107" o:spid="_x0000_s1032" type="#_x0000_t75" style="position:absolute;left:0;text-align:left;margin-left:363.05pt;margin-top:-3.5pt;width:33.55pt;height:35.6pt;z-index:2517524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kN5mRAQAAMAMAAA4AAABkcnMvZTJvRG9jLnhtbJxSwU7rMBC8P4l/&#10;sPZOk5AW2qgpByokDg96eHyAcezGIvZGa7cpf/82aUsLCCFxsbQ79nhmZ+e3O9eIraZg0ZeQjVIQ&#10;2iusrF+X8Pzv/nIKIkTpK9mg1yW86QC3i4s/864t9BXW2FSaBJP4UHRtCXWMbZEkQdXayTDCVnsG&#10;DZKTkUtaJxXJjtldk1yl6XXSIVUtodIhcHe5B2Ex8BujVXwyJugomhKms9kYRCxhlmYZCOLOdZ6D&#10;eOFOdjOBZDGXxZpkW1t1kCR/ochJ61nAO9VSRik2ZL9QOasIA5o4UugSNMYqPfhhZ1n6ydmDf+1d&#10;ZWO1oUKhj9rHlaR4nN0A/OYL1/AEur9YcTpyExEOjDyen8PYi16i2jjWs0+EdCMjr0OobRt4zIWt&#10;SqCHKjvp99u7k4MVnXw9blck+vtZegPCS8ei2LnoS47naP/x43tGkgP0HfPOkOszYcFiVwKv6Vt/&#10;DpHrXRSKm+N0mqcTEIqhcZ5PZsNKHJn3DMfqLAH+/EPW53Uv7GzRF/8BAAD//wMAUEsDBBQABgAI&#10;AAAAIQBaKYSAdREAAD4zAAAQAAAAZHJzL2luay9pbmsxLnhtbLSbW48cyXGF3w3oPxRaD/3S1az7&#10;hRBHT1rAgA0LlgzYjxTZuxyIM7OYaS53/72/cyKzqrpnuFrDI3BVU5UZ1xORmZGZrT/88ee7z8VP&#10;p8en24f7d7v6WO2K0/2Hh4+39z+82/3XX78rp13xdH5///H954f707vdL6en3R9vfvcvf7i9//vd&#10;57c8CyTcP+nt7vO73afz+ce3b958/fr1+LU9Pjz+8KapqvbNv97//d//bXeTuD6evr+9vz2j8ik3&#10;fXi4P59+PkvY29uP73Yfzj9XCz2y//Lw5fHDaelWy+OHleL8+P7D6buHx7v350Xip/f396fPxf37&#10;O+z+711x/uVHXm7R88PpcVfc3eJw2RzrbuymP800vP/53W7z/QUTn7DkbvfmZZn/80+Q+d1zmTKr&#10;bcZh3BXJpI+nn2TTG2P+9tu+//nx4cfT4/n2tMIcoKSOX4oP8W18AqjH09PD5y+Kza746f3nL0BW&#10;VxVpkXTXb14A5Lk8sHlVeeDyTXlb4y6hSe5tcUigLSmVQ3u+vTuR6Hc/Ljl2fkKwmv9yfvRwaKp6&#10;LquprJq/1tXbtn/bzcd6aDahSFmcZf7t8cvTp0Xe3x7XfHXPglp49vX24/nTAnp1rPoF9C3kL7F+&#10;Ot3+8On8a7zJbTMvmfPCOHQyFcmP/zx9/273ew/FwpzRYEeaaiiaoejrpjrsK/7VbXvYlXX8d6gL&#10;/h2qgn96lryX0VLTwqs6eKqD9+h2h/ovOkwqDmh5rmLVJlH1VcdL0hchWTrWlrXF1VV/mJE+jeOh&#10;bKRmUB8OYEgp4f4I5auJ7sEa7Ck7bBj6QzkVfTEPh3IuxpK/dVOORd2Mhwa59dQfupK31oggXMzI&#10;64uunJpDjQWototbLSK58FHuZV45cAlXtIjGVCtoSxPCpAVLOgVlAU8Ey4eCYsVqAhR5GWCEy1v5&#10;kDgoEtUU/AOJpmzL3jG/9Fa0a0syPmniT4iVJn+Y1u96LP1h3PJErd5zDgF1gQU1NvSYEOmxFbIw&#10;2mo5mK3K+ixwaYfX5mQZ8jawSFZtBSaUgmVxJPBLpnRFPxh5nvaKZ1KWcg2EVmX6aAuyqi7Iq8VW&#10;OxyMkUcZNKQ5Y/iT/VIT9O4AllHhL4i+DRKR9coI2W08eFd7EuKOaNroNSNE17ThD70YLhfLug/J&#10;Mkz/bMwGROu0L/CEMYtms1ZlNzqWYVy4Izk2IVwT60YBDsJSDoyupmvHi9UyT9C/dbbzMvAf33//&#10;dDq/2w0Vc/PY7G7api96/Vd1h31Z72smwb4eD7tKk6AQ7+U5w79QyHslTVjOs6FTbYptU81CpC/1&#10;QvJqkhgnZoaS2bXgvTu0Zd0SMeaRtoN+WgOFrDVO1aEvR4vRzDMUY8vc0/MmuYovoxI4iO3AxFTQ&#10;TKPjsYY1pDl117DbcvUoLcySlMbAs2xFesBsBaKb5NGVZPdIpiyBWsHcvKubDrH/aofFQvxi0sK7&#10;tTFEiePKISsJTyQKntD+Ihl2hUMFYZHhMZycf3ZF/IHk4uNGJ0aEX6WiygRJCHI2WLkXGoSmDyTF&#10;hxTJuEhr/mTdZAUSRF6ObYgyGiK9tCOLShYIG1YrEoNkGouhbIame72xwVpaH+dh3t30DfNwyxBo&#10;x4HR0ezrfcd0zNiodpfRxSdjuIYq/I9IrlEpxa+lCM9FsZWyReYfvyeU/h8ScgYYbeRkK1NqRPf/&#10;5XnpDOIc898mDmAOqkAakqsTMFVzYHgXfRqLOTUvpSYElRfkI9NLc+jRp2rIY6A6jKzh8akJrNai&#10;tbULztVIKJnrWKTGgvnMgyRSPpMsDporYos4Rf4bLTJQ0EpyjIyLjxgz7rEUD5PIC7EIDLwqR42g&#10;CzSdORa6uCNHYNraKqWJETHqtzVhshrclARfikQl/gFds+SppEnbYq4EZEhedNTQWE8mC8yQtMIR&#10;1iTBrtKqWqnA7LDAKhPFeo3D4pSnHVGFU899y9hIT5YlK8yi5zaCG/tEa44N6bV09YOea1EB3MwK&#10;dbSuCCU532q3/IAHSuDRFCtRKnMoAqQg8myJKTpMJx3JF/K2VMUwagWtI17ZhfAWPau78b7gIJNt&#10;uVUgW15IDJuMtmybeXjFWbar5+NYD7ubsWbDUUzVQAXS7Md+349DxTas2ZUDW7F+6NqU2DLXGCTT&#10;BDsgUZ1ozujKLjJmTTY5FHkTgyqQ5fmr7eoNVUJGqCeGYIuQqn1BdNuhmKw6JUm9CVZeF3nXHYX8&#10;hNgbtywRfpvgsGVLFr2QZ+OkwFYvQ0EuZ/evOahpWTYxs6mZY5hoZ2BktweMmnNJYCq1sp0n5lVJ&#10;0WORH8JgTq5gFjY2NYa3xURlJ5su+pRJCp3ErB1+d4sHDCIgSICLOnQm1SFSTUuyhwW5KRkoMy/U&#10;rFIWzS820Wj1dlNWWvECuY1dmkQcpi5NUoxF3+xAooBLcjOtkIt8ocolmUE8hCS5yMumZBZxhJE8&#10;TabAdwWsfBHIrkJJW9RMonplZazLjqVRMWWQaE6vS8qaup2m1xvQnCwNx7Gddjd13fZF28/pYKUc&#10;98OeMyYXTj5ccc5mZOWBIOAvZlNwcYAArZwcOOBQuxNKznaQqrGc2RlMFFEdRw6T/dO63Y/FVKoo&#10;5BCiaLXbrNg3FC07jYZzjbYDKJJeFT7CpgGqrmsOXcv0wfwzHYaWlb9jxns9WFpicGzrHlimuRjq&#10;uajrvtFxUznvu2GavNXqdsz1GEVQCE2j1RfjnBgrNjTwARwCitFCvaM9V1d0nIUYJj2W1JCjKdsy&#10;1khwzpg4aKVGALsJFrNLj9PMFmy6t6R6zzISt/gkI+sLeVm2ma0hteMPpltRkwuzzG5RWSwC+Q5v&#10;shTroCmbkNVeN9EfjIwDHVkAG1njxqyLv0JenIIDi1K3PuC2yOiwRbxapImvPwIt+pEYQOjdpG6R&#10;ch1fXKCSxMoQUQpZN8lC2aYn0wNHJz37nbnhsI9/mi8Ro301Y1/lKysgDmrgo2CjX8Ik1E1yaLFP&#10;HRoyrO8Fp3wrReiFThQpj2yKWdUUZvHctFiwXEi9UrzICIaLpsUwUfljG9FFcEiR2ZbMp+Qv3by5&#10;WNbomsqe5YRgQ6NHoc+60swwafM1e93rqlc8TWn7pjpOTctxysxx8sjMNU46T+kpaKZ6PuwY35Qz&#10;/WAf5YM8yUmX3Mo+Gm7FQbmgf8albLQVkj9Nr9MYdvMZ4xwHcSwMUkJIyXdOSjX5FXNVHwChVD21&#10;BS+rQrQRAzpUDcqHNQ0lLphykGyZcizyM3evxtBiGijsiv0KGVIpt5IM9V80BUtKYBMp8LBkDsIt&#10;FlYLlw4hQE9UhjL9EVoeUGuPxGQqWvX+rAWa0nKB2zNsSvaUblK8leuP3GT1YWt4b8NXHEOjnyZd&#10;tSvvGcAKAR5r64cVctn2iVj6U1PSD4UzKVJk64w6MGzTYXY3wWzSZIXdkibpoENPZoKpnMuBcw8u&#10;Ahg9g2rr7Yh7/m7TUHmh2sIv8dtmiq2ExqovO660hWH/mDRw+hV51AMt+8uu7KkyKqbRhlTS/oF8&#10;n6nAOVdiCe51yjUzleD89IqHS+3cjcd5pkrqZhVIHG92bHTj9onzuR2Hrrs1Zy9RXqO2iWAETeCr&#10;W44rUM+f20i495p+EbRlviZ6HhVH3CeL1GTdrCDWZT+NxrhlGpRcDm11VtzkSFcVK1hDzao9A3vV&#10;ehhpqHWUR/5z3Gu9dkmjYAPIalAeGBcuq/sFjqsmeXjBDtuqZP3QMu2etWkr38ouOBUGJbMGQeLM&#10;5ov4pSb3yxgxeq4DLtG6I94X83OHhicr3VCpvNchuF+6cgRhat125j/tx4B4pKLtqf51pF42c9O8&#10;Xm3btTXJ3HONMLacw3KPMDSja9tq36iyVTJfjmo5BTY88Rc4FpzW2W5J1EzL38iqnD3rMuCguV+Y&#10;N2xcBRvljBQ4EywtwL2IpCiUA/SbGJtUOdmmdWU1FQ8TOzj+ELGaUk+ESi1IEzHmXvRbczTht0wS&#10;55YdlSw23JBFwJ+hIV0WGeL1kXTlTJFEZIYRG+I0dr7dIxgUDYmXadcw2SU63B8GpqM5Ey8sstye&#10;LYbZipXI3YGRXUkWo9QywN+BY1GfVKhjjhGyOBl4aZkFQUTZy6206r1m9hUUbEEZIgJQuZiQsL+M&#10;hJk5qWWbXPd0MGYQVOkCXDDoemmrLgm8gCY+bCY6EgyAlQ2XQsUkByhksMr4GJo6sWzH+hWr0KFq&#10;R35woQ14xaDv547Cnm0xtxb1vmV3m+4t7KDTYQ36Bp41UXBwDV72RnmQAhbdLJZcwSGU4ntGC72U&#10;MY7EpF8ODD5Bnn0x6E0JSDkxIu826SkMVeGWUxz49b4ilOJnJhta9Qh50VGtcuYwa7XhDnKsNPex&#10;dHPcUVW6eGShpfx3TLNPsFAWk3M15TEuMJEGILKDKqD0hWOHNB0r6miAKQ2d5Sjn+EOutJBpyuNK&#10;kkTSpo5rBnTTSvGk2wgEVbEXc1pm56UhpQZNEsfPJyg4aIUclxDNpRgbOiqVmkOKluURNKWT5ZE5&#10;X5mqm2FODbpRyaQ0HqjZYjdIfrGe6o51LKcZrKsJJcoHg49+gWpAhK8/tJWUHwJKG8K2esUDX5aH&#10;7ljVnc6H+mKa2MzKvj3LEtVPO1Fy7motGIxnsNCvWTid1KkYoGrjxs0ON+jjYeCIkS5VDuprdT+M&#10;+0WnX6uwKJJ+4mNVhJEfquAHe+a2aZV37VAMVB2veO7F3eVwrLH8hlwnetSRfUM9tMcvZpR9r7V5&#10;V7e7kk2gP7QBZSOmQcPKzREUL9jqgXc5JGVxnmacOcoBQipi9ziMz3voU1I5kf2uB2TkmfgVbvGb&#10;yh80v9CRxhd8G4Hbd+TAloVviHKOhdZNx5Y73hN3iJIdni9XA8PaMFBi6UEpKzWvzPnKZzMFUFac&#10;51168Fh48XzpQ3jkMZDfkaoaVFI5KLrgStZtmC66yUHYYGKuS2BfWyL6a4PDRulzj/0Ls4LYPOHD&#10;YqOsdvva4ihZrdgE56JJREaNGSF7FOyCLlJpozaU56ezZumV2EX8ikcmykbZBFNuAhKB022Nw8jh&#10;7QV5tjhspStNTrJee3kshYV5iamVsSzT5SFs+tjQZ0E2wh/JUL/TysEyRyGwtFXXv145PI5Vc6QC&#10;391wgMJaODO0mZ1ZffXLQo6/9YuatR5eLMvmqwGX5G/GM1rckZuimw4A+u0cMQqWUEtI1rQRJR0a&#10;YDkuayikidmzB7aR0wH9cKNn09wM/NrHv5IofKbODo7pd2S9CTN1WqlTRU94LTOdLnZbvWg3wpVd&#10;X40Y5cOmYX7FrclUtfNx6nQkN+pqhOVhoEyIfTarg2shDyLnmXIoO42nKfPW3E3JmIlAQ1T8T7TC&#10;JgHngBDP3ESHmxZac0T+O4OXGIYsEYNgXATWPhx3oANNPbOkJJaGxbbNiMgeRDhjjCwcYS58kk+R&#10;WFBvZTkGYqMmVD7vRRh3JqrTiGhD7cQuXtMm5Tg/807IQBS6VImqDONMiRttyTSSWJ5tdpOdp5uz&#10;SpMhqxlfsUKe2rE/jgMlCHWQCi3VfVjvg1rOavkZ0WHXc1Sr/1Ws4TjH3Rk3M4oomUz1pHOMmpN3&#10;VXpCGae4uHa5xLUO2wl+QsJv6QgxJ63VK9YZGM/9mo3vGgBiZ9/rIqnZt9pspxtzyoymAeuR8OhX&#10;vCpEaQjDVJZgGNtc1gFdF9SDbCeFxuoVz7imsWmPPTdeQ099PJEglezD0mrfCUxsVJ3X8n+rQDu/&#10;waaYo8JmWueTuhv7BSi2MetjL7ALTvzRt8aUbuwkCbwdBiYjHTUp4Vh6+fkAkxCBkTwmmZZTEdId&#10;JHwNqpLYt20gwGQ29K9Y5eJ7Z9/7kSDpCrZSVu17/biyqziHoQjkXKRsKUU9c7JI6DfbnLlygqKZ&#10;khqcEUR+2RH9vs2uMbPaZVYVR5b6nPIS2bjFL/sARS8uc4Ul+UuBqV9DNVN3nYbr/4Hg5n8BAAD/&#10;/wMAUEsDBBQABgAIAAAAIQBgzq5t2wAAAAkBAAAPAAAAZHJzL2Rvd25yZXYueG1sTI/RToQwEEXf&#10;TfyHZkx82y2gwooMm41R3xf9gC4dAaVTQtsF/Xrrkz5O5uTec6v9akZxptkNlhHSbQKCuLV64A7h&#10;7fV5swPhvGKtRsuE8EUO9vXlRaVKbRc+0rnxnYgh7EqF0Hs/lVK6tiej3NZOxPH3bmejfDznTupZ&#10;LTHcjDJLklwaNXBs6NVEjz21n00wCMv3LoQ71oejenpJu/BBUyMD4vXVengA4Wn1fzD86kd1qKPT&#10;yQbWTowIRZanEUXYFHFTBIr7mwzECSG/zUDWlfy/oP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OQ3mZEBAAAwAwAADgAAAAAAAAAAAAAAAAA8AgAAZHJz&#10;L2Uyb0RvYy54bWxQSwECLQAUAAYACAAAACEAWimEgHURAAA+MwAAEAAAAAAAAAAAAAAAAAD5AwAA&#10;ZHJzL2luay9pbmsxLnhtbFBLAQItABQABgAIAAAAIQBgzq5t2wAAAAkBAAAPAAAAAAAAAAAAAAAA&#10;AJwVAABkcnMvZG93bnJldi54bWxQSwECLQAUAAYACAAAACEAeRi8nb8AAAAhAQAAGQAAAAAAAAAA&#10;AAAAAACkFgAAZHJzL19yZWxzL2Uyb0RvYy54bWwucmVsc1BLBQYAAAAABgAGAHgBAACaFwAAAAA=&#10;">
            <v:imagedata r:id="rId23" o:title=""/>
          </v:shape>
        </w:pict>
      </w:r>
      <w:r>
        <w:rPr>
          <w:noProof/>
          <w:lang w:val="en-SG" w:eastAsia="zh-CN"/>
        </w:rPr>
        <w:pict>
          <v:shape id="Ink 79" o:spid="_x0000_s1031" type="#_x0000_t75" style="position:absolute;left:0;text-align:left;margin-left:354.65pt;margin-top:-40.45pt;width:118.15pt;height:98.9pt;z-index:251726848;visibility:visible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atQ2NAQAAMAMAAA4AAABkcnMvZTJvRG9jLnhtbJxSy27CMBC8V+o/&#10;WL6XJEAhRAQORZU4lHJoP8B1bGI19kZrQ+Dvu+FRoFVViUuU3UlmZ3Z2PN3aim0UegMu50kn5kw5&#10;CYVxq5y/vz0/pJz5IFwhKnAq5zvl+XRyfzdu6kx1oYSqUMiIxPmsqXNehlBnUeRlqazwHaiVI1AD&#10;WhGoxFVUoGiI3VZRN44HUQNY1AhSeU/d2QHkkz2/1kqGV629CqzKeToakZqQ81Ec9zhD6gwf6eWj&#10;7QyGPJqMRbZCUZdGHiWJGxRZYRwJ+KaaiSDYGs0vKmskggcdOhJsBFobqfZ+yFkS/3A2d5+tq6Qv&#10;15hJcEG5sBQYTrvbA7eMsBVtoHmBgtIR6wD8yEjr+T+Mg+gZyLUlPYdEUFUi0Dn40tSe1pyZIuc4&#10;L5Kzfrd5OjtY4tnXYrNE1n4/HHHmhCVNZJxRReGczC+u/yYkOkJ/8W412jYRksu2Oacj3bXPfeBq&#10;G5ikZtJPu2mfIElY0u2lMRUX3AeO06SLBGj8VdaXdSvt4tAnXwAAAP//AwBQSwMEFAAGAAgAAAAh&#10;AHXLWzKpBwAAghMAABAAAABkcnMvaW5rL2luazEueG1stJhLbxtHEsfvAfY7NCYHXqalfnePECmn&#10;NbDABllsssDmqEhji4hIGiRl2d8+v+oZzlCM6DiAc/BoWF1dz389xt99/3H1qD70291ys75u7IVp&#10;VL++29wv1++um//9/EaXRu32t+v728fNur9uPvW75vubf3zz3XL92+rxiqdCwnonb6vH6+Zhv39/&#10;dXn5/Px88ewvNtt3l84Yf/mv9W8//Lu5GW/d92+X6+UelbsD6W6z3vcf9yLsanl/3dztP5qJH9k/&#10;bZ62d/10LJTt3cyx397e9W8229XtfpL4cLte949qfbvC7v83av/pPS9L9Lzrt41aLXFYuwsbcij/&#10;7CDcfrxujn4/YeIOS1bN5esyf/kbZL75o0wxy7uccqNGk+77D2LTZY351Xnf/7PdvO+3+2U/h3kI&#10;ynjwSd0Nv2t8hkBt+93m8Uly06gPt49PhMwaAyxG3fbylYD8UR6x+aryiMtZecfGvQzN6N5xHMag&#10;TZA6pHa/XPUAffV+wth+h2Ah/7Tf1nJwxnbaFG3cz9Zc+Xhl40XM9igVI4oPMn/dPu0eJnm/bme8&#10;1pMpaoNnz8v7/cMUdHNh4hT045C/dvWhX7572H/u7uh2vTwh55U6rGBSox//7d9eN9/WUlT15kCo&#10;jrjUqViM8ia7dmEWyS26nNrGNNqHRsfQtdopX3TwrdHeaWtbp0JSLto2qxy1N67VCXrR3pvWWmW7&#10;qGwJ8HmjrUjI2hrIrrXaOvRVCnddDG1UnVfWeF6gWDmEC2FOFBnlgkOBtdo56CHJuUKa2MVLqwO2&#10;6NLZNugASQyET9kYqyQ4MQlGwy3YEaItPyCOJIysx0KXw/lAOe1SxuqgfCfG15uifBB2EKnk4OXN&#10;QZdCNuqHG9XaQciBdOBCP6QT6dXPlwczaXCIG5U0KJl9PNYrDNVfcf5woH0RH7QlrWNc6h9x4sA9&#10;HBw/q65q0aB+fp659vLCGaZRw+dPq3VTpmbFA/0LTvGLWzW/5x08NYXwACZtQd0ch5r9KVeYDcOc&#10;/XowYmiij0wiQ2S5jtC7JMkrQsqRugFrlAkm5qKccja0IYNS13ZGZe0AuOOP8tm3PlBxxbSUoYq+&#10;tVElgI+0LuuoExlyRRXKr81yoKkhDr0K2nem9YjzAUUuKq+SybyhWoUstKKjCgGapz55+FZHr+kS&#10;iUIuVGjSyRLBMV0SVHyZElIIl3MBdWK8zSOjcMMzPI/vvjio2anFOUbuJGFj9pArsrRHifxR1mHv&#10;rIFIYNCRiDH1EmpJFE2IfOKn9xK0yRP5Ue+JgVWIZHZIPGzS4KASAu8U0ScHQRrf0P+ILqEiiVnO&#10;8N5ZrwtnHWlJqkDSSd5JP9K5l8icI3OhJBTTgztVnHiMYeSdq5kGSFPjWFpkocu5ls6GbWSQP96j&#10;EsW0vZIlBMCBXltAwGC1xGTySpyqcZPncH54VkqNgzzmRFVdRIMwvDh4Ier0x3BfRNbYSm8aBIgI&#10;FMsTQj2vPwYrXiHNB1W/SIEkWddBtNbJMNk7O0qMiAUDBCbJiiX2Av8MLp3UDgTSZyU3QCF6VfgV&#10;2mSpGltkxJQipUBYecdk5FnXtS4xbWDxTD8yQLaxhsKgbhUzJ8iwiAwyLSl1Uey3NpJwUgqjYCZD&#10;AxqkHgA6n9sED+UtFWoAJYYSnlSUWMkI4w9mcOiSzFFfsaKpfNiKUx3DGRtjJ3A2WOKNwiuDN9p5&#10;aSSFxiH9hkEMbo0EpNo1Q2AE+UmOa6RPWYek4fQ01WAbknLCWnM9I2e4cIS7SakYc4DFADWhHOqO&#10;94lTMAPrAONTVqJMFgNNtba8zMCWeEUlq0FHynSqDY6kSsXE/GLxPux6X7o41Y3yx7dvd/2ezZoY&#10;X8RimxuXPBWYVcrsPwvQsdB54W3p2oacNK4hJ7LBSGt1AZOL4jWlo8ZIFoAt4OKFjqMSvY26BrU0&#10;avYQOsicuSH203OIzxgmieJRvD//PsX43K3zokUdFg3Psyr/VME5xeT5S+QP7v01LX9F8iSf/k4u&#10;gtQS45R1lfU1aSnLSL92hpcsCyPrKsXLBKUCW+BGt1KyC/sEO5BkR6WHWRVpU7njIpsB27CWsR1q&#10;xlWmxGWeOJ1kkBRL9qMocGy8MrKFMdCOZKzUHmFpH9BdKF8R3R3oNhZ0o0S6XxfkW0GAvfCRgdVk&#10;PhZAdsYVg3OB+WfoW54awCujC7u8lKujszKqCAB208Kk9/Kb3YJPDqY5nsZErXr6t/RKaeKKu50K&#10;kfjDIU5njqhg+mKQJUa+QFTnvqLD3kbHF2FoboKTjwty5zuqdpEW2i6iiRRzqF9ISRymHWHq2Jnm&#10;ZnXALRZXT+AamAA6pDoTacW4wacKLEx4QIC84VQKaZRKiPDatJGIMTsMAytL2wi0+Ew/ABayPwZm&#10;gajiY40OZxg68PMlJjsSmGU+5VJRq6LAjxNdyBBDSGaboCp3/JMAg1fInWKyoZzEwc+yCMySfFRh&#10;ceDTkNWGjLAbygaUpaHJLIxfD3lBkFdcaW46qRrmqutSC+y6hc+ATGAn2CNXFXCOfMhXYSYsMrdr&#10;TxIUVfBI8HJXP2NBT10OyAMDsg4NQ1RUpLcSNKqMFy4molvYt2URpqq7E9fm/4S4+R0AAP//AwBQ&#10;SwMEFAAGAAgAAAAhAG5U+MzhAAAACwEAAA8AAABkcnMvZG93bnJldi54bWxMj8tOwzAQRfdI/IM1&#10;SOxauwVCEuJUAYS6qBCl8AFuPHmAH1HstunfM6xgObpH954pVpM17Ihj6L2TsJgLYOhqr3vXSvj8&#10;eJmlwEJUTivjHUo4Y4BVeXlRqFz7k3vH4y62jEpcyJWELsYh5zzUHVoV5n5AR1njR6sinWPL9ahO&#10;VG4NXwqRcKt6RwudGvCpw/p7d7ASqs12vXwzPH08N1Vsts+4/npFKa+vpuoBWMQp/sHwq0/qUJLT&#10;3h+cDsxIuBfZDaESZqnIgBGR3d4lwPaELpIMeFnw/z+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lWrUNjQEAADADAAAOAAAAAAAAAAAAAAAAADwCAABk&#10;cnMvZTJvRG9jLnhtbFBLAQItABQABgAIAAAAIQB1y1syqQcAAIITAAAQAAAAAAAAAAAAAAAAAPUD&#10;AABkcnMvaW5rL2luazEueG1sUEsBAi0AFAAGAAgAAAAhAG5U+MzhAAAACwEAAA8AAAAAAAAAAAAA&#10;AAAAzAsAAGRycy9kb3ducmV2LnhtbFBLAQItABQABgAIAAAAIQB5GLydvwAAACEBAAAZAAAAAAAA&#10;AAAAAAAAANoMAABkcnMvX3JlbHMvZTJvRG9jLnhtbC5yZWxzUEsFBgAAAAAGAAYAeAEAANANAAAA&#10;AA==&#10;">
            <v:imagedata r:id="rId24" o:title=""/>
          </v:shape>
        </w:pict>
      </w:r>
    </w:p>
    <w:p w:rsidR="00D643A1" w:rsidRDefault="00D643A1" w:rsidP="514AFB22">
      <w:pPr>
        <w:pStyle w:val="ListParagraph"/>
        <w:numPr>
          <w:ilvl w:val="0"/>
          <w:numId w:val="2"/>
        </w:numPr>
      </w:pPr>
      <w:r>
        <w:t xml:space="preserve">A road is at least </w:t>
      </w:r>
      <w:r w:rsidR="0062169E">
        <w:t>twice the length of a bus</w:t>
      </w:r>
      <w:r w:rsidR="00914A1B">
        <w:t xml:space="preserve"> </w:t>
      </w:r>
      <w:r w:rsidR="00C77FE2">
        <w:t>(</w:t>
      </w:r>
      <w:r w:rsidR="00914A1B">
        <w:t xml:space="preserve">at most </w:t>
      </w:r>
      <w:r w:rsidR="005A5F5F">
        <w:t>five times</w:t>
      </w:r>
      <w:r w:rsidR="00C77FE2">
        <w:t>)</w:t>
      </w:r>
    </w:p>
    <w:p w:rsidR="006F394E" w:rsidRDefault="00AC4895" w:rsidP="514AFB22">
      <w:pPr>
        <w:pStyle w:val="ListParagraph"/>
        <w:numPr>
          <w:ilvl w:val="0"/>
          <w:numId w:val="2"/>
        </w:numPr>
      </w:pPr>
      <w:r>
        <w:rPr>
          <w:noProof/>
          <w:lang w:val="en-SG" w:eastAsia="zh-CN"/>
        </w:rPr>
        <w:pict>
          <v:shape id="Ink 158" o:spid="_x0000_s1030" type="#_x0000_t75" style="position:absolute;left:0;text-align:left;margin-left:399.25pt;margin-top:8.6pt;width:18.2pt;height:12.35pt;z-index:25177702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4q4+JAQAAMAMAAA4AAABkcnMvZTJvRG9jLnhtbJxSQU7DMBC8I/EH&#10;y3eapIWSRk17oELiQOkBHmAcu7GIvdHabcrv2aQNbUEIqZfIu+OMZ3Z2Ot/Zim0VegMu58kg5kw5&#10;CYVx65y/vT7epJz5IFwhKnAq55/K8/ns+mra1JkaQglVoZARifNZU+e8DKHOosjLUlnhB1ArR6AG&#10;tCJQieuoQNEQu62iYRyPowawqBGk8p66iz3IZx2/1kqGF629CqzK+SSOSV7oD5jz9H5MnXc6pJM7&#10;Hs2mIlujqEsjD5LEBYqsMI4EfFMtRBBsg+YXlTUSwYMOAwk2Aq2NVJ0fcpbEP5w9uY/WVXIrN5hJ&#10;cEG5sBIY+tl1wCVP2Iom0DxDQemITQB+YKTx/B/GXvQC5MaSnn0iqCoRaB18aWrPGWamyDk+FclR&#10;v9s+HB2s8OhruV0ha+8nd7Q4TlgSRc5ZW1I8vf3l+f+ERAfoL+adRttmQoLZLueU+mf77SJXu8Ak&#10;NYfJ6DYlRBKUjCajYYf3zHuGvjpJgB4/y/q0boWdLPrsCwAA//8DAFBLAwQUAAYACAAAACEAvyGU&#10;+joEAADbCgAAEAAAAGRycy9pbmsvaW5rMS54bWy0Vstu20YU3RfoPwzYhTccaZ58CJGzqoECLVAk&#10;KdAsFYmxiEiUQVF+/H3PmSEpKpazKFrIosn7OPeec+/Qfvf+eb8Tj1V7rA/NMtEzlYiqWR82dXO/&#10;TP76dCeLRBy7VbNZ7Q5NtUxeqmPy/vbnn97Vzbf9boGrAEJz5N1+t0y2XfewmM+fnp5mT3Z2aO/n&#10;Rik7/6359sfvyW2ftam+1k3doeRxMK0PTVc9dwRb1Jtlsu6e1RgP7I+HU7uuRjct7foc0bWrdXV3&#10;aPerbkTcrpqm2olmtUfffyeie3nATY0691WbiH0NwtLMtMtd8WsJw+p5mUyeT2jxiE72yfw65uf/&#10;AfPuNSbbsibP8kT0LW2qR/Y0D5ov3ub+Z3t4qNqurs4yR1F6x4tYx+egTxSqrY6H3YmzScTjaneC&#10;ZFoprEVfW8+vCPIaD9r8p3jQ5U28aXOX0vT0pjr0oo0rNYy2q/cVFn3/MO5YdwQwzR+7NhwHo3Qp&#10;VSGV+aTVwqmFVbMsU5NR9Fs8YH5pT8ftiPelPe9r8IyqRWZP9abbjqKrmfKj6FPJr6Vuq/p+2/0o&#10;t6cdksfNuXIOwzKJnseH6usy+SUcRREyoyEQsaXQRmTaufRG6ht9Y5xPE51InahUCXxSqQU+qZb4&#10;wKSDCUaV4gsHvnQES4iFg78vHN/lBfcEMGYTifWlYVNFlhFVOs1OCqlVFnrxUpeWJQx+TCqtMF5o&#10;rVMjeeMYbZQ0RZZakQmT0SJdLk2mIqfQLXoO3YKZQBk8hKbR2fmhp9bTBAjCiOlTK3ORoYsJd6pF&#10;0gSLdMnqbKGWtA/VGU8NjczyFI1boZUtU+mktrLMc8ggrcxCEiEBxnBeQ6+RSzTF9kPhoUycQhhf&#10;rMPKTByjOL5+vBfBQ8ujv89HoqZI0BMu6QweRS61d8AtJCmMqYE5L33ng8rMN1mqVQlu2oG5dQLM&#10;XQHm2lqqZ/OCI0S72tNnvU8LIuUoKa1lpYIxwIqS4oqdUWkW0rkm0mGpISH2yEuPMixM/mE8ZBYe&#10;2F70wIB7+ll3QJYeNiALD7KDXFEOXvENCobwYTTBNgRf8QQTLggZMS/CwgM3ZTIVPlzdgDcdsb+z&#10;OwIOmr32KgmOEA66WwyIDVKOADDQxImzEBWTw6HDsLlMQNSIj7riHj8OB88YYagPRAVi373GudFe&#10;og68XnjOOXQypRwtk2vfRIhhHaQh33GPOHaL9wROpZNxb1iLoVRvAjIQ/5fugHQNtnf0zRE9Uvo+&#10;FsuOrjUa1Y6rjkiYyhTvX5Hjledw2vnb4GCIsgQKFxqvOrwf8Gg9CDpF8TNQ552D1LLA0KzBthcc&#10;DEF94ZAMX9iX4dxxUsNAPfAcInmuKAsPbYgHl5hFEhcWokXvBBkxpEvoIHU8PiGUoDDjPugQs+Nr&#10;ozexOF91Hu8RU178EzT+YcNf99t/AAAA//8DAFBLAwQUAAYACAAAACEAnzQ2C+AAAAAJAQAADwAA&#10;AGRycy9kb3ducmV2LnhtbEyPy07DMBBF90j8gzVI7KjTdxLiVAXEChCiBanspvE0iYjtyHbb8PcM&#10;K1iO7tG9Z4rVYDpxIh9aZxWMRwkIspXTra0VvG8fb1IQIaLV2DlLCr4pwKq8vCgw1+5s3+i0ibXg&#10;EhtyVNDE2OdShqohg2HkerKcHZw3GPn0tdQez1xuOjlJkoU02FpeaLCn+4aqr83RKMDnw1O7e/10&#10;fv2xGOZ+9/AyvdsqdX01rG9BRBriHwy/+qwOJTvt3dHqIDoFyyydM8rBcgKCgXQ6y0DsFczGGciy&#10;kP8/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3ir&#10;j4kBAAAwAwAADgAAAAAAAAAAAAAAAAA8AgAAZHJzL2Uyb0RvYy54bWxQSwECLQAUAAYACAAAACEA&#10;vyGU+joEAADbCgAAEAAAAAAAAAAAAAAAAADxAwAAZHJzL2luay9pbmsxLnhtbFBLAQItABQABgAI&#10;AAAAIQCfNDYL4AAAAAkBAAAPAAAAAAAAAAAAAAAAAFkIAABkcnMvZG93bnJldi54bWxQSwECLQAU&#10;AAYACAAAACEAeRi8nb8AAAAhAQAAGQAAAAAAAAAAAAAAAABmCQAAZHJzL19yZWxzL2Uyb0RvYy54&#10;bWwucmVsc1BLBQYAAAAABgAGAHgBAABcCgAAAAA=&#10;">
            <v:imagedata r:id="rId25" o:title=""/>
          </v:shape>
        </w:pict>
      </w:r>
      <w:r>
        <w:rPr>
          <w:noProof/>
          <w:lang w:val="en-SG" w:eastAsia="zh-CN"/>
        </w:rPr>
        <w:pict>
          <v:shape id="Ink 157" o:spid="_x0000_s1029" type="#_x0000_t75" style="position:absolute;left:0;text-align:left;margin-left:368.25pt;margin-top:8.1pt;width:29.35pt;height:10.15pt;z-index:2517760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eG5SQAQAAMAMAAA4AAABkcnMvZTJvRG9jLnhtbJxSwU7rMBC8P4l/&#10;sPZOk5TmlUZNOVAhcQB6eHyAcezGIvZGa7cpf88mbV8LCCFxibw7znhmZ+c3O9eIraZg0ZeQjVIQ&#10;2iusrF+X8Pzv7vIaRIjSV7JBr0t40wFuFhd/5l1b6DHW2FSaBJP4UHRtCXWMbZEkQdXayTDCVnsG&#10;DZKTkUtaJxXJjtldk4zT9G/SIVUtodIhcHe5B2Ex8BujVXwyJugomhJmaToBEUu4ns1yENR3Ziz4&#10;hQ/jqxySxVwWa5JtbdVBkvyFIietZwH/qZYySrEh+4XKWUUY0MSRQpegMVbpwQ87y9JPzu79a+8q&#10;m6gNFQp91D6uJMXj7AbgN0+4hifQPWDF6chNRDgw8nh+DmMveolq41jPPhHSjYy8DqG2beAxF7Yq&#10;ge6r7KTfb29PDlZ08vW4XZHo72f5FISXjkWxc9GXHM/R/uPH/xlJDtB3zDtDrs+EBYtdCZz6W/8d&#10;Ite7KBQ3r/LJdMqLoRjKsnSSDytxZN4zHKuzBPjxD1mf172ws0VfvAMAAP//AwBQSwMEFAAGAAgA&#10;AAAhACNPnrb8BwAALxcAABAAAABkcnMvaW5rL2luazEueG1stFjLbhvHEt1fIP/QmCy4YVP9mpcQ&#10;KasYCJDgXlwnQLJUpLFFRCQNkrLsv885Vd3NoS3nASggMI/uqlNVp6qre/jNtx82D+b9tD+sd9ur&#10;xq9cY6bt7e5uvX171fz80ys7NOZwvNne3TzsttNV83E6NN9ef/Wfb9bb3zcPl7gaIGwPfNo8XDX3&#10;x+O7y4uLp6en1VNc7fZvL4Jz8eL77e8//tBcZ6276c16uz7C5KEM3e62x+nDkWCX67ur5vb4wVV5&#10;YL/ePe5vpzrNkf3tSeK4v7mdXu32m5tjRby/2W6nB7O92cDvXxpz/PgOD2vYeTvtG7NZI2AbVj71&#10;afhuxMDNh6tm9v4IFw/wZNNcPI/567+A+epzTLoVQ9/1jcku3U3v6dOFcH755dj/t9+9m/bH9XSi&#10;WUnJEx/Nrb4LP0rUfjrsHh6Zm8a8v3l4BGXeOZRFtu0vniHkczxw86J44OWLeHPnzqnJ4c15yKTV&#10;kiqpPa43Ewp9867W2PEAYA6/Pu5lOQTnR+sG68JP3l0mdxniqhvTLBW5igvmb/vHw33F+21/qleZ&#10;qaxpZE/ru+N9Jd2tXFtJn1P+nOr9tH57f/wz3Ry2KNfKeWYdSjGZHMf/pzdXzdeyFI1o6oAE4o2P&#10;nQndMCwXDr/R98vG4Wdb1y2dcWZwcvNplHvLq4293Hwrk9aHgPdgQutx98F4Py49lPM0noPtXbu0&#10;3vawCGmLabwWGX0JVubMaNoIABtNgFUMmghlPHibhlbQkg+ibj3kEAXt8lkB5yM2wa9lsq0JA2Uh&#10;FW20oV+KL5a+izeKEPEc4hLiyTIq+ol5waYdimIIVwyRIL3KiIFPUTQgKSEVYAXhVQFncStehq2e&#10;iIkzjMymYOgzp+FYRRUMj7ThgVSoejE1c1dUJKZ5AHgWGSpXPywKwptoJLMMlmpnZFRcmpcZFQN/&#10;bRD/WlANUMxRtRJW7GVxxpQhcGtt20F5MAmWW5SAZbHJRBz9MtjO9JJ0hcseSarORiQ7nKXhkekB&#10;GKr3uSBIS3UQOiwFPyxRQHjKmZcSwxyJk+oWSnLgmdeckGJ6LgoJ4xFHgEZClfGdpUNWPmG2esiw&#10;6QnFYFl0CrZOcPYTn2AGI5yGGaxNK0nIMEyTwJR6pJywSzPKDUWza1AFjI1xpqXRq1ZRHoyIYNUO&#10;6BBID3SSwc48nG1ypa/+3SYl3fu/b94cpuNV0ya3GtvUXCfXGd8m0yXntHd59AjpXZoXuWZWquPK&#10;NyJEaKBIriWRM7UvjVe4U07/hhbQaBC3bD4vNBb+PwU6l5cApFA4/s/RTm5ZsodlZ0ISYkoZVFxW&#10;U7FRaWDdsbmaEfqoauCNMUfZmcEOLPFgA+S0LX3KFgOoxQdblY8cWR4pqy77W0j4ojaR6G0lnhqk&#10;pyyKs4li9TON2YRFALIMgy5XmQIPzy3NGhCtsdZk6YozkiuurKwpblpgOrQEUE8XVEc8zAGSY8xj&#10;Y8IOplUrQIQmOGkpJQZ9Bj8fohjTx7skl8IiQHPVUF0V1WvFInd0MBsR+KKHUUmZJOjkBGUtnMU+&#10;mwzOFkp8SQKVKFG9wQSHeogP6DXJ4En2DIGHaHFbBSsO3TpfS9UdypxmBUECoGNiPQ9lhQhfMYI2&#10;z1VAVXGw5rrQTZ91PnMjoFTFmYfnG2wVbcIS4hBzNXdo9oyVpu0fO8vYYcnAQBtfsE8Oo1v1EX2y&#10;8/A0OZyo+m65sGFh0wJH4G7ZWN8kXNpuwE4XTErMU0BDfblu7UP0q+BDc92Ooxw10WZQFwvbLuJi&#10;8OzXvpFyFXJIWs2c5q9eMZfTYqGIplJalaRZFTPDsqqqIjMFWEmhgtcME5HUs+kBsOdWWWqu5J4Z&#10;rugQVicIiUcaPBvKVihFi72eUk3E0papikaJvxpSA1DJAVCl1C99wkv2Bn7Qtbyu5mLYtkUO1Tln&#10;ls4IHK86kV1TC7OoBI1SokErVPyzFxQVSipZP+AMV3xUV0VNIehCThi9x0kB4gFqCQuIcpjE8oio&#10;TDn842TtO3Rh7jIM1HZYrh36BM5n2GykzUQzJKEc33g+OlnVgISUnGAQqe/RbiPsEMSbAR8HiAbl&#10;3+LbooPhwbYo1eRecDH6dmhXafTNNU5F2Ap703b4CFp4/CJKRL+4tJToFAkmAZqaytE8f/rM7yoC&#10;4AMJqwtfbGy4YEU/m0SdWBQ+rQCO1PTNSjubxTpgxkkP9GD8vFQy+Zod9reeGWD/4OIp1kpNPVMz&#10;WYjxFQV5JjCs0TOxjGk+Vmc1YoqKf7yezecZFVOp0xAP20DGYaQq5bqkjPhRwlUAdfwsoCpZk6NW&#10;ZjEyeUqZeikquOBHw/i18mEsrGpSRBB2mGVKkvTskZA4G6enRCRLoswXjOmQvJyqB69iC8A80Slm&#10;ls44NcM6rWTnbBcNYIsxWgYk3aOravhkvyAWYaprM6rCmUvqZH/wiEONetdh36WFeXrmGSnPM8Nn&#10;ZJeXk5UyIk6evaiTHMJnJPd7LB6nxOMqDqqZwoumFBPYdxi+QzLRpiy/ROcyJYEMkcEgHCymTATG&#10;8GVkqDPya6oN7uU22hBTWHVdbK7HoUWxjaZv8fUt/+mEQXb7wH91QkBPpE8p/68zyr88tsMwIsG8&#10;pMPGQe8emzUjRGPk9OC0JoM0W6z62L1gmwxdP65S2zMI/GnTO5CFwwkPC24h55SmZRA+8DCOfQFP&#10;CIMtr3daRgH/GtBfxPEJuad/DK//AAAA//8DAFBLAwQUAAYACAAAACEAHxczTt4AAAAJAQAADwAA&#10;AGRycy9kb3ducmV2LnhtbEyPTWvCQBCG74L/YZlCL1I3Kklsmo2IVAre/IDS25qdJqHZ2ZBdNf77&#10;jqf2NsPz8s4z+Wqwrbhi7xtHCmbTCARS6UxDlYLTcfuyBOGDJqNbR6jgjh5WxXiU68y4G+3xegiV&#10;4BLymVZQh9BlUvqyRqv91HVIzL5db3Xgta+k6fWNy20r51GUSKsb4gu17nBTY/lzuFgFuHlP93e7&#10;i2NcziZh8vmx/cKFUs9Pw/oNRMAh/IXhoc/qULDT2V3IeNEqSBdJzFEGyRwEB9LXmIezggeQRS7/&#10;f1D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teG5SQ&#10;AQAAMAMAAA4AAAAAAAAAAAAAAAAAPAIAAGRycy9lMm9Eb2MueG1sUEsBAi0AFAAGAAgAAAAhACNP&#10;nrb8BwAALxcAABAAAAAAAAAAAAAAAAAA+AMAAGRycy9pbmsvaW5rMS54bWxQSwECLQAUAAYACAAA&#10;ACEAHxczTt4AAAAJAQAADwAAAAAAAAAAAAAAAAAiDAAAZHJzL2Rvd25yZXYueG1sUEsBAi0AFAAG&#10;AAgAAAAhAHkYvJ2/AAAAIQEAABkAAAAAAAAAAAAAAAAALQ0AAGRycy9fcmVscy9lMm9Eb2MueG1s&#10;LnJlbHNQSwUGAAAAAAYABgB4AQAAIw4AAAAA&#10;">
            <v:imagedata r:id="rId26" o:title=""/>
          </v:shape>
        </w:pict>
      </w:r>
      <w:r w:rsidR="00B15393">
        <w:t xml:space="preserve">A </w:t>
      </w:r>
      <w:r w:rsidR="00AB7B7D">
        <w:t xml:space="preserve">lane </w:t>
      </w:r>
      <w:r w:rsidR="002A4939">
        <w:t>can contain</w:t>
      </w:r>
      <w:r w:rsidR="0013568E">
        <w:t xml:space="preserve"> </w:t>
      </w:r>
      <w:r w:rsidR="00A85ADB">
        <w:t xml:space="preserve">some number of </w:t>
      </w:r>
      <w:r w:rsidR="00F36682">
        <w:t xml:space="preserve">vehicles </w:t>
      </w:r>
      <w:r w:rsidR="002B436E">
        <w:t>limited by its length</w:t>
      </w:r>
    </w:p>
    <w:p w:rsidR="002A4939" w:rsidRDefault="00AC4895" w:rsidP="514AFB22">
      <w:pPr>
        <w:pStyle w:val="ListParagraph"/>
        <w:numPr>
          <w:ilvl w:val="0"/>
          <w:numId w:val="2"/>
        </w:numPr>
      </w:pPr>
      <w:r>
        <w:rPr>
          <w:noProof/>
          <w:lang w:val="en-SG" w:eastAsia="zh-CN"/>
        </w:rPr>
        <w:pict>
          <v:shape id="Ink 185" o:spid="_x0000_s1028" type="#_x0000_t75" style="position:absolute;left:0;text-align:left;margin-left:420.55pt;margin-top:-6.05pt;width:44.3pt;height:21.45pt;z-index:2517995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e+tWOAQAAMAMAAA4AAABkcnMvZTJvRG9jLnhtbJxSwU7rMBC8I/EP&#10;1t5pktJCiJpyoELiAPQAH+Dn2I1F7I3WblP+nk3a0panpydxibI7yezMzs7ut64RG03Boi8hG6Ug&#10;tFdYWb8q4f3t8SoHEaL0lWzQ6xI+dYD7+eXFrGsLPcYam0qTYBIfiq4toY6xLZIkqFo7GUbYas+g&#10;QXIyckmrpCLZMbtrknGa3iQdUtUSKh0Cdxc7EOYDvzFaxVdjgo6iKeEuTTMQsYT8Lh+DIH7J8ymI&#10;P0PnFpL5TBYrkm1t1V6S/IUiJ61nAd9UCxmlWJP9i8pZRRjQxJFCl6AxVunBDzvL0h/OnvxH7yqb&#10;qDUVCn3UPi4lxcPuBuA3I1zDG+ieseJ05Doi7Bl5Pf8PYyd6gWrtWM8uEdKNjHwOobZt4DUXtiqB&#10;nqrsqN9vHo4OlnT09bJZkui/z/pgvHQsip2LvuR4DvZfzv9nJNlD/2LeGnJ9JixYbEvgM/3sn0Pk&#10;ehuF4uZ0Mk1veaxiaDydXN8MMw/MO4ZDdZIADz/L+rTuhZ0c+vwLAAD//wMAUEsDBBQABgAIAAAA&#10;IQCr3Zk7xAoAAGMfAAAQAAAAZHJzL2luay9pbmsxLnhtbLSZ224cuRGG7wPkHYjOxdw0R02yj8JK&#10;exUDARIkyG6A5FIrjW1hpZExGh/27fP9xT5pJG8MQ4GhmR6yjn8Vq4rtH378cn/nPu0Oj7cP+4si&#10;bKvC7fbXDze3+3cXxb9+fuP7wj0er/Y3V3cP+91F8dvusfjx8o9/+OF2/+v93TmfDgn7Rz3d310U&#10;74/HD+dnZ58/f95+TtuHw7uzWFXp7C/7X//21+Jy5LrZvb3d3x5R+TgtXT/sj7svRwk7v725KK6P&#10;X6qZHtk/PXw8XO/mba0crheK4+Hqevfm4XB/dZwlvr/a73d3bn91j93/Ltzxtw883KLn3e5QuPtb&#10;HPZxG+qu7v88sHD15aJY/f6IiY9Ycl+cvSzzP/8HmW+ey5RZKXZtV7jRpJvdJ9l0Zpiff933fxwe&#10;PuwOx9vdAnMGZdz4zV3n34ZPBuqwe3y4+6jYFO7T1d1HIAtVRVqMusPZC4A8lwc2ryoPXL4qb23c&#10;U2hG99Y4jKDNKTWF9nh7vyPR7z/MOXZ8RLCWfzoe7DjEKgy+6n0Vfw7VeR3PQ7sNVbMKxZjFk8xf&#10;Dh8f38/yfjks+Wo7M2rZs8+3N8f3M+jVFskT6GvIX2J9v7t99/74e7yj28Y8Z84L59CSyY1+/HP3&#10;9qL4kx1FZ5x5wRwJTXQxJFd3qS03aePTJqZYlYWvi6YIKQ2l71zyoW660g8++hCGugy1T37omrJy&#10;lQt8BleVlbdPe+aJFR/GpThvTxu2n/nyUub2mONTXaLHhcHEV6UIAsIcNPZDkm0tLy3qZYqIZJb4&#10;+GdG2BIyhzJgeH9qsLalcFzPVpsKvMr+yBVpFdWTfS0tvmevZ0MnS7I9k51CI7OZwL6MrQsdyPal&#10;j3wPLsR2pBhhkbsTUxY2YjvJkbWLUCO2JdMgL762ZBsiFSyirk/RkXsZVW1nENAlHpGegLfYNW+I&#10;TdatOIxqCmbGZWZUAI1lhTS8delbFx3Zp01oJM8oxWCmA4DclB7JAGc/JH4GMrgna3tf+3qinaIh&#10;08QxfYUIJZypbsqa5dhHg89imU0zLI2DJ/j0OW0vKxPq691RUVa3kH4/s2EwRmG25SXNi7KTXeGu&#10;OI5+nOzmwD+X/B1621TWvvN1VAiTa1xqQlX2qipdl570wan0fmsdswL/97dvH3dHumxqt23XFJex&#10;r1zXu3YIsdxUG19v+o7SFpgXilhT2ZSXOYNwfkoBhSjndaAQBle72CgDREpa5QwQTc6/EfuJy+QZ&#10;lYRnMKViXloL8ZIsvY0RWhyQp3xaPyNG4lkSrW1nySdEazYxyMZnktZEPJ8I+kY2xI5YSMQzi/wE&#10;Lkdpjc+Et4HBhgx8AhzWwsLSoHOaAYZJfrIoPcbjWldXHE6KZqRvSay+Od2x8R3dI1LGgm/rtqEK&#10;wBoax+g1vF6OtX29bfqWHAu9C21y/dBW5SaSZinF3vpnJM+aIZY9VSvKLaqJT7Fs+GpIycrVPkCL&#10;H9T8WEaXAKRjt1UFij72fdkKK0TnDCKjLTmaGmB9Q1Hs4us5FarUb9swFJeNSmbk9DQk6Ma3dnbi&#10;gFuhqAqllaKRbRqDkkOjAcH3UDI0OHVbxUuhU6gt20amScKUgXmfQBtxjvfCYlSw2L5lQhYp8eKU&#10;0IkzL+XUnvbBNCdp/pwLPrS2gTTLsHxes38QWQPJs8joxcQPG4yLE/YDCAwT80X7Lx6OlaosI7Ot&#10;TGQZEXJzFos+lqBcpK5XRDvGwVwKJBPppPlMfFlghiR/smoqjJEK53V8aI9OebUIy25KiJ1GlEvr&#10;rGvaziuSaNoXIi3xtxhtz1mEELTt/+3TiR7flEykHAuVCoI0uT5qmuyXVvpMJuOs9YnT1PuGmsCZ&#10;xWbwkSmCejIl28vnsw2LJiKnDWOEWbTGLbXP2GcqY5zwW9Isa5+pFr3z0lcYpWo2W1JGU4xP9mRU&#10;ZDC/EmYDWVwmmRU/dpthcgC6vJP1S5CiKQLtSEKjspt6hn9G6UDxSnX3ijUo9e02Biprm5TDfV33&#10;qqs+blJoVVhjUfNRE3xmM6YzTfNJJZNyZSVTdwiqF78bCnDLd+sHfVFuW8tgimrsSlLDGRtto9dP&#10;ToGmRdFVJraiC3EuIpU2MlW8opfVEMOWjkSpZUIJXXJdS223BoJLuoBFKq2nb6jR4cLYP9QwuK5Z&#10;w7DIyk/iQItQe8FP+QG1uoxWqWECAx/1s+LktF6XPd3gaFqv6FNom24bI6HrKnRWhKEFxo0Pm7BJ&#10;A4jLqcRHP+S7xlLRMK7CM0x2oZ9SXiltx44kJBHJwfUKz7YCh3LTi4+AucGkLifiSQ5LPlKU1uOB&#10;mbb5OSe/rUHDEpnkkQh6pEvXyQ4kiMCOhEjM6OmUqP+JTmeD5By1jCcV5SP9bKOpGg0an02mUc5s&#10;eem7PtcKzCOZa+qJA9mAndUK2BlkUclFvmd/o4ot1JwnTn47wN4xafHgubMmppqGeT6AQeBAWftk&#10;9HrNHIuha7ekbXE5dOTX0Lo2MAvpzQVZ1rSt5Vgo7CWGLn7YUlcao7A9cRkEark4YQAS+Jk9fLYx&#10;uW4bht0SQIPMwMpoTrFZ1rWykt3nZmM9WQpPTVjqrKmF26KUP6UDK9Anw+FeDJESzrLVN2JgKpW2&#10;1DgVMyLVjzed3DBGm2VnYGoVSQhEzjL1qfWmKzuR89WsNgFr4/S8In0qg82VHyPSllgnG9JguMwH&#10;/YnUl7bXEGZmmYF9wigzPP80H3ThIu+5MAxUKM2qfbWQCu0sG3kCnb8xRdjJwmeHRTyeU8wflY9x&#10;mkQ+YRHuJgVayhWSxwBRN2hwswtZsPbpE6Vv1M1ohq9YsGPb9vkwMfnnit03He8B7RrDEZq7UG39&#10;k86itkjJyD+9riEqCWpTpBwvV2jWXOGs8chPrRsqHfcbbXSVcXDFqV7Tk1SFsO2bvrgMVU2jT63r&#10;KA70Hu78m9jpjSbXsZbeE7h5ASZ9glaJRXwZ5IkXRIqjXcks7BWzA67ZDED1wClo6QNqn68YhZTq&#10;sB14TXwZGE9cqklGvYLlKsnMU3VEocojT5XzSZuYk9TWdc5bRgTy3UYCmwWs7YwjEUOBQkSd10sM&#10;uWeXSRYUK70N1dXTSjVX6FeNydCmbT3U8qvvmQeYzzTBMQwwzIXWajWVuvCh4VWb2cbh4p8FBLt1&#10;pkfXluKgFQVMecUnfzpHfKmmTgwvsonm5KyK4Snb78n7VnWTIjNwMlZmrtXNRKcbkxMQjKBktoXh&#10;mXdKWroySd3Q4RRkQycXrgnBESM22ZYwwbaibUESdk2RjV69j1sGkD0zdLqG3NOtuI6ppGRARLKR&#10;SrjK+ZlM51shkQcE3tUtwwD/ZdD4ZKEaPTPks61SwqpFUnaO5puCBbURQZOdOYxbmkRk3BZjJJh3&#10;T4u3CLJRcmfmgTQ/k6LscxnmkvMChS1NYMJE0bNKEjmIDHyqbg3vvbJoFUXzNSKcI8yYhPrBpiLf&#10;wN1RZ5HIe6nKXmAZ9coqPWIWUia3ZoQ4zU6FqKZWmKFQCHnzbi1HrGhdeSoimf50HRJFLKO2AnJS&#10;Dwd8osqa7JrEuyq9ZFuJM2wsdpI2I4g2yHidTpHR4B/AgozB/Zo3v9x7yob//iCRqgX27LUSrtXr&#10;PFW1yBQnX6RAppjL+tQz7KbS/NC2qDX8JV3w1uQmOTskzBYx6Gjrk7K+/C/j5X8BAAD//wMAUEsD&#10;BBQABgAIAAAAIQBju8xO4AAAAAoBAAAPAAAAZHJzL2Rvd25yZXYueG1sTI/LTsMwEEX3SPyDNUhs&#10;UGs7rSANmVQIVLFDpfQDnNh5QDyObLcNf49ZwW5Gc3Tn3HI725GdjQ+DIwS5FMAMNU4P1CEcP3aL&#10;HFiIirQaHRmEbxNgW11flarQ7kLv5nyIHUshFAqF0Mc4FZyHpjdWhaWbDKVb67xVMa2+49qrSwq3&#10;I8+EuOdWDZQ+9Goyz71pvg4ni9B+ttLfZWM87var1zmKev3yViPe3sxPj8CimeMfDL/6SR2q5FS7&#10;E+nARoR8LWVCERYyS0MiNtnmAViNsBI58Krk/yt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O3vrVjgEAADADAAAOAAAAAAAAAAAAAAAAADwCAABkcnMv&#10;ZTJvRG9jLnhtbFBLAQItABQABgAIAAAAIQCr3Zk7xAoAAGMfAAAQAAAAAAAAAAAAAAAAAPYDAABk&#10;cnMvaW5rL2luazEueG1sUEsBAi0AFAAGAAgAAAAhAGO7zE7gAAAACgEAAA8AAAAAAAAAAAAAAAAA&#10;6A4AAGRycy9kb3ducmV2LnhtbFBLAQItABQABgAIAAAAIQB5GLydvwAAACEBAAAZAAAAAAAAAAAA&#10;AAAAAPUPAABkcnMvX3JlbHMvZTJvRG9jLnhtbC5yZWxzUEsFBgAAAAAGAAYAeAEAAOsQAAAAAA==&#10;">
            <v:imagedata r:id="rId27" o:title=""/>
          </v:shape>
        </w:pict>
      </w:r>
      <w:r>
        <w:rPr>
          <w:noProof/>
          <w:lang w:val="en-SG" w:eastAsia="zh-CN"/>
        </w:rPr>
        <w:pict>
          <v:shape id="Ink 166" o:spid="_x0000_s1027" type="#_x0000_t75" style="position:absolute;left:0;text-align:left;margin-left:451.1pt;margin-top:-1.2pt;width:18pt;height:4.05pt;z-index:2517852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JRDOLAQAALwMAAA4AAABkcnMvZTJvRG9jLnhtbJxSQW7CMBC8V+of&#10;LN9LEkA0RAQORZU4lHJoH+A6NrEae6O1IfD7bgIUaFVV4mJ5d+zxzI4ns52t2FahN+BynvRizpST&#10;UBi3zvn72/NDypkPwhWiAqdyvleez6b3d5OmzlQfSqgKhYxInM+aOudlCHUWRV6Wygrfg1o5AjWg&#10;FYFKXEcFiobYbRX143gUNYBFjSCV99SdH0A+7fi1VjK8au1VYFXOx3FM8kK7GT9yhjlPH1PqfNBm&#10;nKQ8mk5EtkZRl0YeJYkbFFlhHAn4ppqLINgGzS8qaySCBx16EmwEWhupOj/kLIl/OFu4z9ZVMpQb&#10;zCS4oFxYCQyn2XXALU/YiibQvEBB6YhNAH5kpPH8H8ZB9BzkxpKeQyKoKhHoO/jS1J7GnJki57go&#10;krN+t306O1jh2ddyu0LWnk9GI86csCSKnLO2pHhO9pfX9wmJjtBfzDuNts2EBLNdzin1fbt2katd&#10;YJKa/SQejwiRBA0G6bCDT8QHglN1EQC9fRX1Zd3quvjn0y8AAAD//wMAUEsDBBQABgAIAAAAIQAO&#10;KxOILwIAACAFAAAQAAAAZHJzL2luay9pbmsxLnhtbLRTTYvbMBC9F/ofhHrIRbIlWfIX6+ypgUIL&#10;pbuF9ui1tbFZWw6y8rH/vmPHcRI221OLQEgzmjczT2/u7g9tg3ba9nVnMsw9hpE2RVfWZp3hn48r&#10;GmPUu9yUedMZneFX3eP75ccPd7V5aZsUdgQIph9ObZPhyrlN6vv7/d7bB15n175gLPC/mJdvX/Fy&#10;iir1c21qByn7k6nojNMHN4CldZnhwh3Y/B6wH7qtLfTsHiy2OL9wNi/0qrNt7mbEKjdGN8jkLdT9&#10;CyP3uoFDDXnW2mLU1tAwFR6XkYw/J2DIDxm+uG+hxB4qabF/G/P3f8BcvcUcygpEFEYYTSWVejfU&#10;5I+cp+/3/t12G21drc80H0mZHK+oON5Hfo5EWd13zXb4G4x2ebMFyjhjIIspN/dvEPIWD7j5p3jA&#10;y7t4l8VdUzO1d8nDRNosqdPXurrVIPR2M2vM9QA8mB+cHcdBMJ5QFlMmHjlLpUg597jgF18xqfiE&#10;+WS3fTXjPdmzXkfPzNqxs31dumomnXlMzaRfUn4rtNL1unJ/i53aHoNn5dyYw1FMaOrjh37O8Kdx&#10;FNEYeTSMjQRIIJkkgixosKB8oaRKCFawqAzimEgU0pArQiWNKQ8TwhAswigfdjTu03mw89FC+ZWJ&#10;URFHREgUIS5FRKgIBzDJFAljxBXiIlZE0YDygIGbSyoQZyGhakBiKiBSQdpEglMJiA1CxUgCr8ZD&#10;BMUFSSiuJmlmBySy/AMAAP//AwBQSwMEFAAGAAgAAAAhAG6ZnbrgAAAACAEAAA8AAABkcnMvZG93&#10;bnJldi54bWxMj8tOwzAQRfdI/IM1SGxQ65DwaEOcqgpCSBUsKLB3YzeOao8j22kDX8+wguXMHN05&#10;t1pNzrKjDrH3KOB6ngHT2HrVYyfg4/1ptgAWk0QlrUct4EtHWNXnZ5UslT/hmz5uU8coBGMpBZiU&#10;hpLz2BrtZJz7QSPd9j44mWgMHVdBnijcWZ5n2R13skf6YOSgG6Pbw3Z0AuJrMz6+2HR1+Nw3Rq6f&#10;i++wKYS4vJjWD8CSntIfDL/6pA41Oe38iCoyK2CZ5TmhAmb5DTAClsWCFjsBt/fA64r/L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nJRDOLAQAALwMA&#10;AA4AAAAAAAAAAAAAAAAAPAIAAGRycy9lMm9Eb2MueG1sUEsBAi0AFAAGAAgAAAAhAA4rE4gvAgAA&#10;IAUAABAAAAAAAAAAAAAAAAAA8wMAAGRycy9pbmsvaW5rMS54bWxQSwECLQAUAAYACAAAACEAbpmd&#10;uuAAAAAIAQAADwAAAAAAAAAAAAAAAABQBgAAZHJzL2Rvd25yZXYueG1sUEsBAi0AFAAGAAgAAAAh&#10;AHkYvJ2/AAAAIQEAABkAAAAAAAAAAAAAAAAAXQcAAGRycy9fcmVscy9lMm9Eb2MueG1sLnJlbHNQ&#10;SwUGAAAAAAYABgB4AQAAUwgAAAAA&#10;">
            <v:imagedata r:id="rId28" o:title=""/>
          </v:shape>
        </w:pict>
      </w:r>
      <w:r w:rsidR="00F30FE7">
        <w:t xml:space="preserve">A lane can have </w:t>
      </w:r>
      <w:r w:rsidR="007747CB">
        <w:t xml:space="preserve">a traffic light </w:t>
      </w:r>
      <w:r w:rsidR="00417A7B">
        <w:t xml:space="preserve">only </w:t>
      </w:r>
      <w:r w:rsidR="007747CB">
        <w:t>at its start or end</w:t>
      </w:r>
    </w:p>
    <w:p w:rsidR="005145F4" w:rsidRDefault="005145F4" w:rsidP="005145F4">
      <w:pPr>
        <w:pStyle w:val="ListParagraph"/>
      </w:pPr>
    </w:p>
    <w:p w:rsidR="00417A7B" w:rsidRDefault="005145F4" w:rsidP="514AFB22">
      <w:pPr>
        <w:pStyle w:val="ListParagraph"/>
        <w:numPr>
          <w:ilvl w:val="0"/>
          <w:numId w:val="2"/>
        </w:numPr>
      </w:pPr>
      <w:r>
        <w:t xml:space="preserve">The </w:t>
      </w:r>
      <w:r w:rsidR="002E1772">
        <w:t xml:space="preserve">simulator </w:t>
      </w:r>
      <w:r w:rsidR="00D6001E">
        <w:t xml:space="preserve">application </w:t>
      </w:r>
      <w:r w:rsidR="0003328B">
        <w:t xml:space="preserve">consists of a single </w:t>
      </w:r>
      <w:r w:rsidR="002F38F2">
        <w:t>main window</w:t>
      </w:r>
      <w:r w:rsidR="009E6DDE">
        <w:t xml:space="preserve"> that contains a menu bar and a status bar</w:t>
      </w:r>
    </w:p>
    <w:p w:rsidR="00E823A6" w:rsidRDefault="006A1286" w:rsidP="514AFB22">
      <w:pPr>
        <w:pStyle w:val="ListParagraph"/>
        <w:numPr>
          <w:ilvl w:val="0"/>
          <w:numId w:val="2"/>
        </w:numPr>
      </w:pPr>
      <w:r>
        <w:t xml:space="preserve">The </w:t>
      </w:r>
      <w:r w:rsidR="00E80B42">
        <w:t xml:space="preserve">application has two main modes: 1) </w:t>
      </w:r>
      <w:r w:rsidR="009F2743">
        <w:t xml:space="preserve">city editing, and 2) </w:t>
      </w:r>
      <w:r w:rsidR="00C84039">
        <w:t>simulation</w:t>
      </w:r>
    </w:p>
    <w:p w:rsidR="003B6608" w:rsidRDefault="003B6608" w:rsidP="514AFB22">
      <w:pPr>
        <w:pStyle w:val="ListParagraph"/>
        <w:numPr>
          <w:ilvl w:val="0"/>
          <w:numId w:val="2"/>
        </w:numPr>
      </w:pPr>
      <w:r>
        <w:t xml:space="preserve">The menu bar contains the </w:t>
      </w:r>
      <w:r w:rsidR="00B743AF">
        <w:t xml:space="preserve">menu items for </w:t>
      </w:r>
      <w:r w:rsidR="0062018D">
        <w:t>each mode</w:t>
      </w:r>
    </w:p>
    <w:p w:rsidR="00055A8A" w:rsidRDefault="00055A8A" w:rsidP="514AFB22">
      <w:pPr>
        <w:pStyle w:val="ListParagraph"/>
        <w:numPr>
          <w:ilvl w:val="0"/>
          <w:numId w:val="2"/>
        </w:numPr>
      </w:pPr>
      <w:r>
        <w:t xml:space="preserve">In city edit mode you can: </w:t>
      </w:r>
      <w:r w:rsidR="00126AE5">
        <w:t xml:space="preserve">create a new city, edit a city, </w:t>
      </w:r>
      <w:r w:rsidR="00F01D77">
        <w:t>open a city, save a city</w:t>
      </w:r>
    </w:p>
    <w:p w:rsidR="002E03A6" w:rsidRDefault="002E03A6" w:rsidP="514AFB22">
      <w:pPr>
        <w:pStyle w:val="ListParagraph"/>
        <w:numPr>
          <w:ilvl w:val="0"/>
          <w:numId w:val="2"/>
        </w:numPr>
      </w:pPr>
      <w:r>
        <w:t xml:space="preserve">In simulation mode you can: </w:t>
      </w:r>
      <w:r w:rsidR="00A77445">
        <w:t xml:space="preserve">set the </w:t>
      </w:r>
      <w:r w:rsidR="0078671D">
        <w:t>update</w:t>
      </w:r>
      <w:r w:rsidR="003679E5">
        <w:t xml:space="preserve"> rate, </w:t>
      </w:r>
      <w:r w:rsidR="000E03B7">
        <w:t>run the simulator, stop the simulator</w:t>
      </w:r>
      <w:r w:rsidR="00145CA6">
        <w:t>, set the vehicle spawn rate</w:t>
      </w:r>
      <w:r w:rsidR="00E86704">
        <w:t xml:space="preserve"> – popup dialog boxes are used to enter rate values</w:t>
      </w:r>
    </w:p>
    <w:p w:rsidR="00B10DC1" w:rsidRDefault="00B10DC1" w:rsidP="00B10DC1">
      <w:pPr>
        <w:pStyle w:val="ListParagraph"/>
      </w:pPr>
    </w:p>
    <w:p w:rsidR="002565C6" w:rsidRDefault="00077890" w:rsidP="002565C6">
      <w:pPr>
        <w:pStyle w:val="ListParagraph"/>
        <w:numPr>
          <w:ilvl w:val="0"/>
          <w:numId w:val="2"/>
        </w:numPr>
      </w:pPr>
      <w:r>
        <w:t>In city edi</w:t>
      </w:r>
      <w:r w:rsidR="0019793F">
        <w:t xml:space="preserve">ting mode, the </w:t>
      </w:r>
      <w:r w:rsidR="005E5415">
        <w:t xml:space="preserve">main window displays </w:t>
      </w:r>
      <w:r w:rsidR="005E3456">
        <w:t xml:space="preserve">the city and a set of </w:t>
      </w:r>
      <w:r w:rsidR="00A74568">
        <w:t>road</w:t>
      </w:r>
      <w:r w:rsidR="007F66BF">
        <w:t xml:space="preserve"> shapes and traffic lights that can be selected and placed on the city</w:t>
      </w:r>
    </w:p>
    <w:p w:rsidR="006756D7" w:rsidRDefault="006756D7" w:rsidP="006756D7">
      <w:pPr>
        <w:pStyle w:val="ListParagraph"/>
      </w:pPr>
    </w:p>
    <w:p w:rsidR="006756D7" w:rsidRDefault="006756D7" w:rsidP="006756D7"/>
    <w:p w:rsidR="00CF632B" w:rsidRDefault="00CF632B" w:rsidP="514AFB22">
      <w:pPr>
        <w:pStyle w:val="ListParagraph"/>
        <w:numPr>
          <w:ilvl w:val="0"/>
          <w:numId w:val="2"/>
        </w:numPr>
      </w:pPr>
      <w:r>
        <w:lastRenderedPageBreak/>
        <w:t xml:space="preserve">In simulator mode, the main window displays the currently active city and the </w:t>
      </w:r>
      <w:r w:rsidR="00BB3E5E">
        <w:t>current statistics about the number of vehicles</w:t>
      </w:r>
      <w:r w:rsidR="000C6962">
        <w:t xml:space="preserve"> and </w:t>
      </w:r>
      <w:r w:rsidR="001A13C9">
        <w:t>traffic lights</w:t>
      </w:r>
      <w:r w:rsidR="0060427C">
        <w:t xml:space="preserve">, </w:t>
      </w:r>
      <w:r w:rsidR="003E4031">
        <w:t xml:space="preserve">the average speed of </w:t>
      </w:r>
      <w:r w:rsidR="00CC4F7E">
        <w:t>the vehicles</w:t>
      </w:r>
    </w:p>
    <w:p w:rsidR="006756D7" w:rsidRDefault="002F1DF1" w:rsidP="514AFB22">
      <w:pPr>
        <w:pStyle w:val="ListParagraph"/>
        <w:numPr>
          <w:ilvl w:val="0"/>
          <w:numId w:val="2"/>
        </w:numPr>
      </w:pPr>
      <w:r>
        <w:t xml:space="preserve">While running, the simulator randomly </w:t>
      </w:r>
      <w:r w:rsidR="002E02AE">
        <w:t xml:space="preserve">spawns </w:t>
      </w:r>
      <w:r>
        <w:t xml:space="preserve">vehicles </w:t>
      </w:r>
      <w:r w:rsidR="002E02AE">
        <w:t xml:space="preserve">and adds them </w:t>
      </w:r>
      <w:r>
        <w:t xml:space="preserve">to </w:t>
      </w:r>
      <w:r w:rsidR="002E02AE">
        <w:t xml:space="preserve">those </w:t>
      </w:r>
      <w:r>
        <w:t>roads at the edges of the city</w:t>
      </w:r>
    </w:p>
    <w:p w:rsidR="006908BB" w:rsidRDefault="00AD6D0A" w:rsidP="514AFB22">
      <w:pPr>
        <w:pStyle w:val="ListParagraph"/>
        <w:numPr>
          <w:ilvl w:val="0"/>
          <w:numId w:val="2"/>
        </w:numPr>
      </w:pPr>
      <w:r>
        <w:t xml:space="preserve">Vehicles </w:t>
      </w:r>
      <w:r w:rsidR="00524C99">
        <w:t xml:space="preserve">move along </w:t>
      </w:r>
      <w:r w:rsidR="001C548C">
        <w:t>lane</w:t>
      </w:r>
      <w:r w:rsidR="00D0010D">
        <w:t>s</w:t>
      </w:r>
      <w:r w:rsidR="00ED3A45">
        <w:t xml:space="preserve"> </w:t>
      </w:r>
      <w:r w:rsidR="0078671D">
        <w:t>–</w:t>
      </w:r>
      <w:r w:rsidR="00ED3A45">
        <w:t xml:space="preserve"> </w:t>
      </w:r>
      <w:r w:rsidR="0078671D">
        <w:t xml:space="preserve">during the update cycle the simulator </w:t>
      </w:r>
      <w:r w:rsidR="00752207">
        <w:t xml:space="preserve">asks </w:t>
      </w:r>
      <w:r w:rsidR="0078671D">
        <w:t>all vehicles to move</w:t>
      </w:r>
    </w:p>
    <w:p w:rsidR="00CC0FCE" w:rsidRDefault="00752207" w:rsidP="514AFB22">
      <w:pPr>
        <w:pStyle w:val="ListParagraph"/>
        <w:numPr>
          <w:ilvl w:val="0"/>
          <w:numId w:val="2"/>
        </w:numPr>
      </w:pPr>
      <w:r>
        <w:t>A vehicle decides if i</w:t>
      </w:r>
      <w:r w:rsidR="00F82CB1">
        <w:t xml:space="preserve">t needs to move – based </w:t>
      </w:r>
      <w:r w:rsidR="0071404A">
        <w:t>the distance to the vehicle in front of it</w:t>
      </w:r>
    </w:p>
    <w:p w:rsidR="00F82CB1" w:rsidRDefault="008747C1" w:rsidP="514AFB22">
      <w:pPr>
        <w:pStyle w:val="ListParagraph"/>
        <w:numPr>
          <w:ilvl w:val="0"/>
          <w:numId w:val="2"/>
        </w:numPr>
      </w:pPr>
      <w:r>
        <w:t xml:space="preserve">At </w:t>
      </w:r>
      <w:r w:rsidR="00EE735D">
        <w:t>a</w:t>
      </w:r>
      <w:r>
        <w:t>n</w:t>
      </w:r>
      <w:r w:rsidR="00EE735D">
        <w:t xml:space="preserve"> </w:t>
      </w:r>
      <w:r>
        <w:t>intersection a</w:t>
      </w:r>
      <w:r w:rsidR="001D7B44">
        <w:t xml:space="preserve"> vehicle randomly </w:t>
      </w:r>
      <w:r w:rsidR="00917E0C">
        <w:t>selects</w:t>
      </w:r>
      <w:r w:rsidR="001D7B44">
        <w:t xml:space="preserve"> </w:t>
      </w:r>
      <w:r>
        <w:t>if it turns and which way</w:t>
      </w:r>
      <w:r w:rsidR="00E23C3B">
        <w:t xml:space="preserve"> it goes</w:t>
      </w:r>
    </w:p>
    <w:p w:rsidR="00E23C3B" w:rsidRDefault="00917E0C" w:rsidP="514AFB22">
      <w:pPr>
        <w:pStyle w:val="ListParagraph"/>
        <w:numPr>
          <w:ilvl w:val="0"/>
          <w:numId w:val="2"/>
        </w:numPr>
      </w:pPr>
      <w:r>
        <w:t>A</w:t>
      </w:r>
      <w:r w:rsidR="00E23C3B">
        <w:t xml:space="preserve"> vehicle </w:t>
      </w:r>
      <w:r>
        <w:t xml:space="preserve">disappears from the city when it reaches </w:t>
      </w:r>
      <w:r w:rsidR="00E23C3B">
        <w:t>the end of a road on the edge of the city</w:t>
      </w:r>
    </w:p>
    <w:p w:rsidR="003E1AC3" w:rsidRDefault="003B4C3A" w:rsidP="514AFB22">
      <w:pPr>
        <w:pStyle w:val="ListParagraph"/>
        <w:numPr>
          <w:ilvl w:val="0"/>
          <w:numId w:val="2"/>
        </w:numPr>
      </w:pPr>
      <w:r>
        <w:t xml:space="preserve">Only one </w:t>
      </w:r>
      <w:r w:rsidR="003E1AC3">
        <w:t xml:space="preserve">vehicle </w:t>
      </w:r>
      <w:r>
        <w:t xml:space="preserve">at a time can occupy </w:t>
      </w:r>
      <w:r w:rsidR="0070157B">
        <w:t xml:space="preserve">some section within </w:t>
      </w:r>
      <w:r w:rsidR="00CC00FA">
        <w:t>a lane</w:t>
      </w:r>
    </w:p>
    <w:p w:rsidR="007C6AAA" w:rsidRDefault="007C6AAA" w:rsidP="514AFB22">
      <w:pPr>
        <w:pStyle w:val="ListParagraph"/>
        <w:numPr>
          <w:ilvl w:val="0"/>
          <w:numId w:val="2"/>
        </w:numPr>
      </w:pPr>
      <w:r>
        <w:t xml:space="preserve">Vehicles don’t move continuously </w:t>
      </w:r>
      <w:r w:rsidR="00094259">
        <w:t xml:space="preserve">over a lane </w:t>
      </w:r>
      <w:r>
        <w:t xml:space="preserve">– </w:t>
      </w:r>
      <w:r w:rsidR="00C06079">
        <w:t xml:space="preserve">each </w:t>
      </w:r>
      <w:r w:rsidR="004125C5">
        <w:t>update cycle causes the car to move some number of lane segments</w:t>
      </w:r>
      <w:r w:rsidR="001E0957">
        <w:t xml:space="preserve"> (based on its current speed)</w:t>
      </w:r>
    </w:p>
    <w:p w:rsidR="004A3CDB" w:rsidRDefault="004A3CDB" w:rsidP="514AFB22">
      <w:pPr>
        <w:pStyle w:val="ListParagraph"/>
        <w:numPr>
          <w:ilvl w:val="0"/>
          <w:numId w:val="2"/>
        </w:numPr>
      </w:pPr>
      <w:r>
        <w:t xml:space="preserve">There is no need to simulate a manual </w:t>
      </w:r>
      <w:r w:rsidR="00290D11">
        <w:t>clutch</w:t>
      </w:r>
      <w:r w:rsidR="007F619D">
        <w:t xml:space="preserve"> – a vehicle simply moves </w:t>
      </w:r>
      <w:r w:rsidR="009F2DD5">
        <w:t>in offsets of lane segments</w:t>
      </w:r>
    </w:p>
    <w:p w:rsidR="00760718" w:rsidRDefault="00760718" w:rsidP="514AFB22">
      <w:pPr>
        <w:pStyle w:val="ListParagraph"/>
        <w:numPr>
          <w:ilvl w:val="0"/>
          <w:numId w:val="2"/>
        </w:numPr>
      </w:pPr>
      <w:r>
        <w:t>The order in which vehicles are updated on a lane is from the end of the lane backwards</w:t>
      </w:r>
    </w:p>
    <w:sectPr w:rsidR="00760718" w:rsidSect="00AC48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E4E2C"/>
    <w:multiLevelType w:val="hybridMultilevel"/>
    <w:tmpl w:val="FFFFFFFF"/>
    <w:lvl w:ilvl="0" w:tplc="7D964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544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06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4AB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CD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D60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ACE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E7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A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B538A"/>
    <w:multiLevelType w:val="hybridMultilevel"/>
    <w:tmpl w:val="5B9AA552"/>
    <w:lvl w:ilvl="0" w:tplc="C1324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0C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946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0ED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49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67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4A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4AE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58E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1CB94A08"/>
    <w:rsid w:val="00026992"/>
    <w:rsid w:val="0003328B"/>
    <w:rsid w:val="00055A8A"/>
    <w:rsid w:val="00077890"/>
    <w:rsid w:val="00077E23"/>
    <w:rsid w:val="00094259"/>
    <w:rsid w:val="000A4689"/>
    <w:rsid w:val="000B5569"/>
    <w:rsid w:val="000C6962"/>
    <w:rsid w:val="000D34EE"/>
    <w:rsid w:val="000E03B7"/>
    <w:rsid w:val="000E05D1"/>
    <w:rsid w:val="000E49FE"/>
    <w:rsid w:val="00126AE5"/>
    <w:rsid w:val="0013568E"/>
    <w:rsid w:val="00145CA6"/>
    <w:rsid w:val="0019793F"/>
    <w:rsid w:val="001A13C9"/>
    <w:rsid w:val="001A34B9"/>
    <w:rsid w:val="001A4358"/>
    <w:rsid w:val="001C548C"/>
    <w:rsid w:val="001D381F"/>
    <w:rsid w:val="001D7B44"/>
    <w:rsid w:val="001E0957"/>
    <w:rsid w:val="002565C6"/>
    <w:rsid w:val="00290D11"/>
    <w:rsid w:val="002A4939"/>
    <w:rsid w:val="002A4A47"/>
    <w:rsid w:val="002A6FB4"/>
    <w:rsid w:val="002B436E"/>
    <w:rsid w:val="002B44ED"/>
    <w:rsid w:val="002B7B0B"/>
    <w:rsid w:val="002D739F"/>
    <w:rsid w:val="002E02AE"/>
    <w:rsid w:val="002E03A6"/>
    <w:rsid w:val="002E1772"/>
    <w:rsid w:val="002F1DF1"/>
    <w:rsid w:val="002F38F2"/>
    <w:rsid w:val="00307293"/>
    <w:rsid w:val="003679E5"/>
    <w:rsid w:val="00385786"/>
    <w:rsid w:val="003B4C3A"/>
    <w:rsid w:val="003B6608"/>
    <w:rsid w:val="003C2A4D"/>
    <w:rsid w:val="003E1AC3"/>
    <w:rsid w:val="003E4031"/>
    <w:rsid w:val="004125C5"/>
    <w:rsid w:val="00413DC5"/>
    <w:rsid w:val="00417A7B"/>
    <w:rsid w:val="00454462"/>
    <w:rsid w:val="00472660"/>
    <w:rsid w:val="004942C2"/>
    <w:rsid w:val="004A3CDB"/>
    <w:rsid w:val="004C6E0E"/>
    <w:rsid w:val="004E19DF"/>
    <w:rsid w:val="004F667F"/>
    <w:rsid w:val="005145F4"/>
    <w:rsid w:val="00524C99"/>
    <w:rsid w:val="0053654F"/>
    <w:rsid w:val="00553295"/>
    <w:rsid w:val="00557E13"/>
    <w:rsid w:val="00575788"/>
    <w:rsid w:val="00592007"/>
    <w:rsid w:val="005A16EE"/>
    <w:rsid w:val="005A5F5F"/>
    <w:rsid w:val="005D41B4"/>
    <w:rsid w:val="005E3456"/>
    <w:rsid w:val="005E5415"/>
    <w:rsid w:val="0060427C"/>
    <w:rsid w:val="0062018D"/>
    <w:rsid w:val="0062169E"/>
    <w:rsid w:val="00624DAB"/>
    <w:rsid w:val="0063283D"/>
    <w:rsid w:val="006756D7"/>
    <w:rsid w:val="006908BB"/>
    <w:rsid w:val="00692FD6"/>
    <w:rsid w:val="006A1286"/>
    <w:rsid w:val="006A4953"/>
    <w:rsid w:val="006B6399"/>
    <w:rsid w:val="006B7331"/>
    <w:rsid w:val="006D6BA2"/>
    <w:rsid w:val="006D7904"/>
    <w:rsid w:val="006F1B55"/>
    <w:rsid w:val="006F394E"/>
    <w:rsid w:val="0070157B"/>
    <w:rsid w:val="0071404A"/>
    <w:rsid w:val="00752207"/>
    <w:rsid w:val="00760718"/>
    <w:rsid w:val="00761620"/>
    <w:rsid w:val="007747CB"/>
    <w:rsid w:val="00777C4D"/>
    <w:rsid w:val="0078671D"/>
    <w:rsid w:val="007C197E"/>
    <w:rsid w:val="007C6AAA"/>
    <w:rsid w:val="007D3CDA"/>
    <w:rsid w:val="007F619D"/>
    <w:rsid w:val="007F66BF"/>
    <w:rsid w:val="008747C1"/>
    <w:rsid w:val="00875065"/>
    <w:rsid w:val="008D3E63"/>
    <w:rsid w:val="008E5C36"/>
    <w:rsid w:val="00911B05"/>
    <w:rsid w:val="00912589"/>
    <w:rsid w:val="00914A1B"/>
    <w:rsid w:val="00917E0C"/>
    <w:rsid w:val="0092032A"/>
    <w:rsid w:val="00925EF7"/>
    <w:rsid w:val="00950CFC"/>
    <w:rsid w:val="00970DC9"/>
    <w:rsid w:val="00976801"/>
    <w:rsid w:val="00982951"/>
    <w:rsid w:val="009E1E3A"/>
    <w:rsid w:val="009E6DDE"/>
    <w:rsid w:val="009F2743"/>
    <w:rsid w:val="009F2DD5"/>
    <w:rsid w:val="00A0675F"/>
    <w:rsid w:val="00A56B51"/>
    <w:rsid w:val="00A70C91"/>
    <w:rsid w:val="00A74568"/>
    <w:rsid w:val="00A77445"/>
    <w:rsid w:val="00A85ADB"/>
    <w:rsid w:val="00AB7B7D"/>
    <w:rsid w:val="00AC4895"/>
    <w:rsid w:val="00AD6D0A"/>
    <w:rsid w:val="00B01CF1"/>
    <w:rsid w:val="00B10DC1"/>
    <w:rsid w:val="00B15393"/>
    <w:rsid w:val="00B37C99"/>
    <w:rsid w:val="00B42CE1"/>
    <w:rsid w:val="00B51FD2"/>
    <w:rsid w:val="00B743AF"/>
    <w:rsid w:val="00BB3E5E"/>
    <w:rsid w:val="00C06079"/>
    <w:rsid w:val="00C119A7"/>
    <w:rsid w:val="00C41E95"/>
    <w:rsid w:val="00C465DB"/>
    <w:rsid w:val="00C60F6E"/>
    <w:rsid w:val="00C77FE2"/>
    <w:rsid w:val="00C84039"/>
    <w:rsid w:val="00C920EA"/>
    <w:rsid w:val="00CC00FA"/>
    <w:rsid w:val="00CC0FCE"/>
    <w:rsid w:val="00CC1846"/>
    <w:rsid w:val="00CC2644"/>
    <w:rsid w:val="00CC4F7E"/>
    <w:rsid w:val="00CF632B"/>
    <w:rsid w:val="00D0010D"/>
    <w:rsid w:val="00D2596B"/>
    <w:rsid w:val="00D46F4B"/>
    <w:rsid w:val="00D6001E"/>
    <w:rsid w:val="00D643A1"/>
    <w:rsid w:val="00D71B8B"/>
    <w:rsid w:val="00D724A3"/>
    <w:rsid w:val="00D834AD"/>
    <w:rsid w:val="00DB6B37"/>
    <w:rsid w:val="00E23C3B"/>
    <w:rsid w:val="00E317AF"/>
    <w:rsid w:val="00E653E1"/>
    <w:rsid w:val="00E80B42"/>
    <w:rsid w:val="00E823A6"/>
    <w:rsid w:val="00E83C16"/>
    <w:rsid w:val="00E86704"/>
    <w:rsid w:val="00ED2E0A"/>
    <w:rsid w:val="00ED3A45"/>
    <w:rsid w:val="00ED533E"/>
    <w:rsid w:val="00EE735D"/>
    <w:rsid w:val="00EF7C64"/>
    <w:rsid w:val="00F01D77"/>
    <w:rsid w:val="00F259C1"/>
    <w:rsid w:val="00F30FE7"/>
    <w:rsid w:val="00F36682"/>
    <w:rsid w:val="00F82CB1"/>
    <w:rsid w:val="00F9054D"/>
    <w:rsid w:val="00FF5D5B"/>
    <w:rsid w:val="1CB94A08"/>
    <w:rsid w:val="514AFB22"/>
    <w:rsid w:val="7FA0A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8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B5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5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B5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5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customXml" Target="../customXml/item3.xml"/><Relationship Id="rId21" Type="http://schemas.openxmlformats.org/officeDocument/2006/relationships/image" Target="media/image14.emf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microsoft.com/office/2007/relationships/stylesWithEffects" Target="stylesWithEffects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0" ma:contentTypeDescription="Create a new document." ma:contentTypeScope="" ma:versionID="559e27c77dc67ab143f575fe515305ec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2469b75b38558fda8d757688b2f58310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5FB0A0-A551-4C23-873C-9E2B0B99D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5EEF8D-EEF7-4F04-AF39-79D3D2D83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e39c8-e5a1-4a0d-b53f-9134be983d19"/>
    <ds:schemaRef ds:uri="c64b295e-e158-430a-a9fe-95bbf17b9d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322C7B-B954-4D10-B86C-38B213EDC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Holdsworth, Jason</dc:creator>
  <cp:keywords/>
  <dc:description/>
  <cp:lastModifiedBy>Lum Kum Meng</cp:lastModifiedBy>
  <cp:revision>175</cp:revision>
  <dcterms:created xsi:type="dcterms:W3CDTF">2019-08-03T03:15:00Z</dcterms:created>
  <dcterms:modified xsi:type="dcterms:W3CDTF">2020-10-28T12:00:00Z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