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61B" w14:textId="4948AF35" w:rsidR="005C4764" w:rsidRDefault="00702B4D" w:rsidP="00702B4D">
      <w:pPr>
        <w:pStyle w:val="Heading1"/>
      </w:pPr>
      <w:r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4" w:history="1">
        <w:r w:rsidRPr="00702B4D">
          <w:rPr>
            <w:rStyle w:val="Hyperlink"/>
          </w:rPr>
          <w:t>https://github.com/fadhilr2/TUBES_PENGWEB_KELOMPOK_1</w:t>
        </w:r>
      </w:hyperlink>
    </w:p>
    <w:p w14:paraId="4EEC4D8F" w14:textId="47E1E031" w:rsidR="00702B4D" w:rsidRDefault="00702B4D" w:rsidP="00702B4D">
      <w:proofErr w:type="spellStart"/>
      <w:r>
        <w:t>Screenshots</w:t>
      </w:r>
      <w:proofErr w:type="spellEnd"/>
      <w:r>
        <w:t xml:space="preserve"> ada di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, pada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docs</w:t>
      </w:r>
      <w:proofErr w:type="spellEnd"/>
      <w:r>
        <w:t>/</w:t>
      </w:r>
      <w:proofErr w:type="spellStart"/>
      <w:r>
        <w:t>screenshots</w:t>
      </w:r>
      <w:proofErr w:type="spellEnd"/>
    </w:p>
    <w:p w14:paraId="2A049F5F" w14:textId="4268F0D7" w:rsidR="00702B4D" w:rsidRDefault="00702B4D" w:rsidP="00702B4D">
      <w:pPr>
        <w:pStyle w:val="Heading2"/>
      </w:pPr>
      <w:r>
        <w:t>Kelompok 1</w:t>
      </w:r>
    </w:p>
    <w:p w14:paraId="10CE4E06" w14:textId="3E79320D" w:rsidR="00702B4D" w:rsidRDefault="00702B4D" w:rsidP="00702B4D">
      <w:pPr>
        <w:pStyle w:val="Heading3"/>
      </w:pPr>
      <w:r>
        <w:t>Anggota:</w:t>
      </w:r>
    </w:p>
    <w:p w14:paraId="5989B38D" w14:textId="77777777" w:rsidR="00702B4D" w:rsidRPr="00702B4D" w:rsidRDefault="00702B4D" w:rsidP="00702B4D">
      <w:r w:rsidRPr="00702B4D">
        <w:t xml:space="preserve">FADIIL RIZKY AKBAR </w:t>
      </w:r>
    </w:p>
    <w:p w14:paraId="12B9FF24" w14:textId="77777777" w:rsidR="00702B4D" w:rsidRPr="00702B4D" w:rsidRDefault="00702B4D" w:rsidP="00702B4D">
      <w:r w:rsidRPr="00702B4D">
        <w:t>MUHAMMAD ADITYA ARHAM</w:t>
      </w:r>
    </w:p>
    <w:p w14:paraId="047DD688" w14:textId="77777777" w:rsidR="00702B4D" w:rsidRPr="00702B4D" w:rsidRDefault="00702B4D" w:rsidP="00702B4D">
      <w:r w:rsidRPr="00702B4D">
        <w:t>EJENIA MUTIARA KARIMUSE</w:t>
      </w:r>
    </w:p>
    <w:p w14:paraId="6A9BD9B3" w14:textId="77777777" w:rsidR="00702B4D" w:rsidRPr="00702B4D" w:rsidRDefault="00702B4D" w:rsidP="00702B4D">
      <w:r w:rsidRPr="00702B4D">
        <w:t xml:space="preserve">I PUTU GEDE DEVA GUNDHALA </w:t>
      </w:r>
    </w:p>
    <w:p w14:paraId="77FB8E00" w14:textId="77777777" w:rsidR="00702B4D" w:rsidRPr="00702B4D" w:rsidRDefault="00702B4D" w:rsidP="00702B4D">
      <w:r w:rsidRPr="00702B4D">
        <w:t>ABDURRAHMAN SALEH</w:t>
      </w:r>
    </w:p>
    <w:p w14:paraId="7791DBD5" w14:textId="77777777" w:rsidR="00702B4D" w:rsidRDefault="00702B4D" w:rsidP="00702B4D"/>
    <w:p w14:paraId="6492C518" w14:textId="77777777" w:rsidR="00702B4D" w:rsidRDefault="00702B4D" w:rsidP="00702B4D"/>
    <w:p w14:paraId="47650D7A" w14:textId="77777777" w:rsidR="00AA06A8" w:rsidRDefault="00AA06A8" w:rsidP="00702B4D"/>
    <w:p w14:paraId="3702241B" w14:textId="1397F37F" w:rsidR="00702B4D" w:rsidRPr="00702B4D" w:rsidRDefault="00702B4D" w:rsidP="00702B4D">
      <w:pPr>
        <w:rPr>
          <w:b/>
          <w:bCs/>
          <w:sz w:val="32"/>
          <w:szCs w:val="32"/>
        </w:rPr>
      </w:pPr>
      <w:r w:rsidRPr="00702B4D">
        <w:rPr>
          <w:b/>
          <w:bCs/>
          <w:sz w:val="32"/>
          <w:szCs w:val="32"/>
        </w:rPr>
        <w:t>Index.html</w:t>
      </w:r>
    </w:p>
    <w:p w14:paraId="12CD78BC" w14:textId="78B9F7AB" w:rsidR="00702B4D" w:rsidRDefault="00702B4D" w:rsidP="00702B4D">
      <w:r>
        <w:rPr>
          <w:noProof/>
        </w:rPr>
        <w:lastRenderedPageBreak/>
        <w:drawing>
          <wp:inline distT="0" distB="0" distL="0" distR="0" wp14:anchorId="3B27C687" wp14:editId="5CA2E411">
            <wp:extent cx="2803525" cy="8863330"/>
            <wp:effectExtent l="0" t="0" r="0" b="0"/>
            <wp:docPr id="17535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5402" w14:textId="35A20649" w:rsidR="00702B4D" w:rsidRPr="00AA06A8" w:rsidRDefault="00702B4D" w:rsidP="00702B4D">
      <w:pPr>
        <w:rPr>
          <w:b/>
          <w:bCs/>
          <w:sz w:val="32"/>
          <w:szCs w:val="32"/>
        </w:rPr>
      </w:pPr>
      <w:r w:rsidRPr="00AA06A8">
        <w:rPr>
          <w:b/>
          <w:bCs/>
          <w:sz w:val="32"/>
          <w:szCs w:val="32"/>
        </w:rPr>
        <w:lastRenderedPageBreak/>
        <w:t>Katalog.html</w:t>
      </w:r>
    </w:p>
    <w:p w14:paraId="32A2A860" w14:textId="6B27F85D" w:rsidR="00702B4D" w:rsidRDefault="00702B4D" w:rsidP="00702B4D">
      <w:r>
        <w:rPr>
          <w:noProof/>
        </w:rPr>
        <w:lastRenderedPageBreak/>
        <w:drawing>
          <wp:inline distT="0" distB="0" distL="0" distR="0" wp14:anchorId="275F44B5" wp14:editId="47352395">
            <wp:extent cx="2176780" cy="8863330"/>
            <wp:effectExtent l="0" t="0" r="0" b="0"/>
            <wp:docPr id="878133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D5A9" w14:textId="06AB1543" w:rsidR="00702B4D" w:rsidRPr="00AA06A8" w:rsidRDefault="00702B4D" w:rsidP="00702B4D">
      <w:pPr>
        <w:rPr>
          <w:b/>
          <w:bCs/>
          <w:sz w:val="32"/>
          <w:szCs w:val="32"/>
        </w:rPr>
      </w:pPr>
      <w:r w:rsidRPr="00AA06A8">
        <w:rPr>
          <w:b/>
          <w:bCs/>
          <w:sz w:val="32"/>
          <w:szCs w:val="32"/>
        </w:rPr>
        <w:lastRenderedPageBreak/>
        <w:t>Detail-jasa.html</w:t>
      </w:r>
    </w:p>
    <w:p w14:paraId="79778BF9" w14:textId="10C4894C" w:rsidR="00702B4D" w:rsidRDefault="00702B4D" w:rsidP="00702B4D">
      <w:r>
        <w:rPr>
          <w:noProof/>
        </w:rPr>
        <w:lastRenderedPageBreak/>
        <w:drawing>
          <wp:inline distT="0" distB="0" distL="0" distR="0" wp14:anchorId="18048E6C" wp14:editId="4719E363">
            <wp:extent cx="3663950" cy="8863330"/>
            <wp:effectExtent l="0" t="0" r="0" b="0"/>
            <wp:docPr id="1722840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310A" w14:textId="29FD6CE6" w:rsidR="00702B4D" w:rsidRPr="00AA06A8" w:rsidRDefault="00702B4D" w:rsidP="00702B4D">
      <w:pPr>
        <w:rPr>
          <w:b/>
          <w:bCs/>
          <w:sz w:val="32"/>
          <w:szCs w:val="32"/>
        </w:rPr>
      </w:pPr>
      <w:r w:rsidRPr="00AA06A8">
        <w:rPr>
          <w:b/>
          <w:bCs/>
          <w:sz w:val="32"/>
          <w:szCs w:val="32"/>
        </w:rPr>
        <w:lastRenderedPageBreak/>
        <w:t>Order.html</w:t>
      </w:r>
    </w:p>
    <w:p w14:paraId="65EFCA7C" w14:textId="0A7E4F79" w:rsidR="00702B4D" w:rsidRDefault="00702B4D" w:rsidP="00702B4D">
      <w:r>
        <w:rPr>
          <w:noProof/>
        </w:rPr>
        <w:drawing>
          <wp:inline distT="0" distB="0" distL="0" distR="0" wp14:anchorId="20153CD4" wp14:editId="42941C99">
            <wp:extent cx="5731510" cy="7535545"/>
            <wp:effectExtent l="0" t="0" r="2540" b="8255"/>
            <wp:docPr id="1437643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E083" w14:textId="518B8B15" w:rsidR="00702B4D" w:rsidRPr="00AA06A8" w:rsidRDefault="00702B4D" w:rsidP="00702B4D">
      <w:pPr>
        <w:rPr>
          <w:b/>
          <w:bCs/>
          <w:sz w:val="32"/>
          <w:szCs w:val="32"/>
        </w:rPr>
      </w:pPr>
      <w:r w:rsidRPr="00AA06A8">
        <w:rPr>
          <w:b/>
          <w:bCs/>
          <w:sz w:val="32"/>
          <w:szCs w:val="32"/>
        </w:rPr>
        <w:t>Tambah-jasa.html</w:t>
      </w:r>
    </w:p>
    <w:p w14:paraId="113110AF" w14:textId="485A3BB6" w:rsidR="00702B4D" w:rsidRDefault="00702B4D" w:rsidP="00702B4D">
      <w:r>
        <w:rPr>
          <w:noProof/>
        </w:rPr>
        <w:lastRenderedPageBreak/>
        <w:drawing>
          <wp:inline distT="0" distB="0" distL="0" distR="0" wp14:anchorId="46F34B05" wp14:editId="3F628BA5">
            <wp:extent cx="5731510" cy="5848985"/>
            <wp:effectExtent l="0" t="0" r="2540" b="0"/>
            <wp:docPr id="1141610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3377" w14:textId="77777777" w:rsidR="00702B4D" w:rsidRDefault="00702B4D" w:rsidP="00702B4D"/>
    <w:p w14:paraId="05550BA9" w14:textId="77777777" w:rsidR="00702B4D" w:rsidRDefault="00702B4D" w:rsidP="00702B4D"/>
    <w:p w14:paraId="4A45B381" w14:textId="77777777" w:rsidR="00702B4D" w:rsidRDefault="00702B4D" w:rsidP="00702B4D"/>
    <w:p w14:paraId="0E8777D6" w14:textId="77777777" w:rsidR="00702B4D" w:rsidRDefault="00702B4D" w:rsidP="00702B4D"/>
    <w:p w14:paraId="52754589" w14:textId="77777777" w:rsidR="00702B4D" w:rsidRPr="00702B4D" w:rsidRDefault="00702B4D" w:rsidP="00702B4D"/>
    <w:sectPr w:rsidR="00702B4D" w:rsidRPr="00702B4D" w:rsidSect="0005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4D"/>
    <w:rsid w:val="00054E8E"/>
    <w:rsid w:val="000944C3"/>
    <w:rsid w:val="001E52E3"/>
    <w:rsid w:val="005C4764"/>
    <w:rsid w:val="00702B4D"/>
    <w:rsid w:val="00936F0F"/>
    <w:rsid w:val="00AA06A8"/>
    <w:rsid w:val="00B97449"/>
    <w:rsid w:val="00F2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6F2CA"/>
  <w15:chartTrackingRefBased/>
  <w15:docId w15:val="{A653C8D8-F175-4FBB-936B-F3131A7E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B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fadhilr2/TUBES_PENGWEB_KELOMPOK_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FADIIL RIZKY AKBAR</dc:creator>
  <cp:keywords/>
  <dc:description/>
  <cp:lastModifiedBy>FADIIL RIZKY AKBAR</cp:lastModifiedBy>
  <cp:revision>3</cp:revision>
  <dcterms:created xsi:type="dcterms:W3CDTF">2026-10-06T05:26:00Z</dcterms:created>
  <dcterms:modified xsi:type="dcterms:W3CDTF">2026-10-06T05:31:00Z</dcterms:modified>
</cp:coreProperties>
</file>