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8F9FE" w14:textId="02E5F6FB" w:rsidR="00344274" w:rsidRDefault="00344274">
      <w:pPr>
        <w:rPr>
          <w:b/>
          <w:bCs/>
        </w:rPr>
      </w:pPr>
      <w:r>
        <w:rPr>
          <w:b/>
          <w:bCs/>
        </w:rPr>
        <w:t>Greedy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44274" w14:paraId="294AAA1F" w14:textId="77777777" w:rsidTr="00344274">
        <w:tc>
          <w:tcPr>
            <w:tcW w:w="3116" w:type="dxa"/>
          </w:tcPr>
          <w:p w14:paraId="3645FBD0" w14:textId="5254BF4D" w:rsidR="00344274" w:rsidRDefault="00344274">
            <w:hyperlink r:id="rId4" w:history="1">
              <w:r w:rsidRPr="00B67F48">
                <w:rPr>
                  <w:rStyle w:val="Hyperlink"/>
                </w:rPr>
                <w:t>Array Reordering</w:t>
              </w:r>
            </w:hyperlink>
          </w:p>
        </w:tc>
        <w:tc>
          <w:tcPr>
            <w:tcW w:w="3117" w:type="dxa"/>
          </w:tcPr>
          <w:p w14:paraId="35DA3633" w14:textId="2E72642C" w:rsidR="00344274" w:rsidRPr="00344274" w:rsidRDefault="00344274">
            <w:pPr>
              <w:rPr>
                <w:b/>
                <w:bCs/>
              </w:rPr>
            </w:pPr>
            <w:r>
              <w:rPr>
                <w:b/>
                <w:bCs/>
              </w:rPr>
              <w:t>MAXIMUM</w:t>
            </w:r>
          </w:p>
        </w:tc>
        <w:tc>
          <w:tcPr>
            <w:tcW w:w="3117" w:type="dxa"/>
          </w:tcPr>
          <w:p w14:paraId="0F5E21FD" w14:textId="281FA9FB" w:rsidR="00344274" w:rsidRPr="00344274" w:rsidRDefault="00024D52">
            <w:r>
              <w:t>Sort + pair extremes</w:t>
            </w:r>
          </w:p>
        </w:tc>
      </w:tr>
      <w:tr w:rsidR="00344274" w14:paraId="102ADA04" w14:textId="77777777" w:rsidTr="00344274">
        <w:tc>
          <w:tcPr>
            <w:tcW w:w="3116" w:type="dxa"/>
          </w:tcPr>
          <w:p w14:paraId="306D3E7B" w14:textId="581E1A77" w:rsidR="00344274" w:rsidRPr="006264F3" w:rsidRDefault="00B67F48">
            <w:hyperlink r:id="rId5" w:history="1">
              <w:r w:rsidRPr="00C71192">
                <w:rPr>
                  <w:rStyle w:val="Hyperlink"/>
                </w:rPr>
                <w:t>Jellyfish and Undertale</w:t>
              </w:r>
            </w:hyperlink>
          </w:p>
        </w:tc>
        <w:tc>
          <w:tcPr>
            <w:tcW w:w="3117" w:type="dxa"/>
          </w:tcPr>
          <w:p w14:paraId="6A02B8A4" w14:textId="67B97E97" w:rsidR="00344274" w:rsidRPr="006264F3" w:rsidRDefault="006264F3">
            <w:pPr>
              <w:rPr>
                <w:b/>
                <w:bCs/>
              </w:rPr>
            </w:pPr>
            <w:r>
              <w:rPr>
                <w:b/>
                <w:bCs/>
              </w:rPr>
              <w:t>MAXIMUM</w:t>
            </w:r>
          </w:p>
        </w:tc>
        <w:tc>
          <w:tcPr>
            <w:tcW w:w="3117" w:type="dxa"/>
          </w:tcPr>
          <w:p w14:paraId="0572621E" w14:textId="640F4DEF" w:rsidR="00344274" w:rsidRPr="006264F3" w:rsidRDefault="00D419DB">
            <w:r>
              <w:t>Per-element independent greedy</w:t>
            </w:r>
          </w:p>
        </w:tc>
      </w:tr>
      <w:tr w:rsidR="006264F3" w14:paraId="71923A5F" w14:textId="77777777" w:rsidTr="00344274">
        <w:tc>
          <w:tcPr>
            <w:tcW w:w="3116" w:type="dxa"/>
          </w:tcPr>
          <w:p w14:paraId="6353146E" w14:textId="7F955E0C" w:rsidR="006264F3" w:rsidRDefault="006264F3">
            <w:hyperlink r:id="rId6" w:history="1">
              <w:r w:rsidRPr="00851F6E">
                <w:rPr>
                  <w:rStyle w:val="Hyperlink"/>
                </w:rPr>
                <w:t>Balanced Round</w:t>
              </w:r>
            </w:hyperlink>
          </w:p>
        </w:tc>
        <w:tc>
          <w:tcPr>
            <w:tcW w:w="3117" w:type="dxa"/>
          </w:tcPr>
          <w:p w14:paraId="0543B0BB" w14:textId="75438DAC" w:rsidR="006264F3" w:rsidRPr="006264F3" w:rsidRDefault="00856179">
            <w:pPr>
              <w:rPr>
                <w:b/>
                <w:bCs/>
              </w:rPr>
            </w:pPr>
            <w:r>
              <w:rPr>
                <w:b/>
                <w:bCs/>
              </w:rPr>
              <w:t>MINIMUM</w:t>
            </w:r>
          </w:p>
        </w:tc>
        <w:tc>
          <w:tcPr>
            <w:tcW w:w="3117" w:type="dxa"/>
          </w:tcPr>
          <w:p w14:paraId="10DFB793" w14:textId="6A68F679" w:rsidR="006264F3" w:rsidRPr="006264F3" w:rsidRDefault="00024D52">
            <w:r>
              <w:t>Sort + sliding window on constraint</w:t>
            </w:r>
          </w:p>
        </w:tc>
      </w:tr>
      <w:tr w:rsidR="006264F3" w14:paraId="6EFA8D5B" w14:textId="77777777" w:rsidTr="00344274">
        <w:tc>
          <w:tcPr>
            <w:tcW w:w="3116" w:type="dxa"/>
          </w:tcPr>
          <w:p w14:paraId="5B3F204F" w14:textId="328ECB4E" w:rsidR="006264F3" w:rsidRDefault="006264F3">
            <w:hyperlink r:id="rId7" w:history="1">
              <w:r w:rsidRPr="002A1033">
                <w:rPr>
                  <w:rStyle w:val="Hyperlink"/>
                </w:rPr>
                <w:t>Mainak and Array</w:t>
              </w:r>
            </w:hyperlink>
          </w:p>
        </w:tc>
        <w:tc>
          <w:tcPr>
            <w:tcW w:w="3117" w:type="dxa"/>
          </w:tcPr>
          <w:p w14:paraId="1FC7611A" w14:textId="660D7020" w:rsidR="006264F3" w:rsidRPr="006264F3" w:rsidRDefault="00024D52">
            <w:pPr>
              <w:rPr>
                <w:b/>
                <w:bCs/>
              </w:rPr>
            </w:pPr>
            <w:r>
              <w:rPr>
                <w:b/>
                <w:bCs/>
              </w:rPr>
              <w:t>MAXIMUM</w:t>
            </w:r>
          </w:p>
        </w:tc>
        <w:tc>
          <w:tcPr>
            <w:tcW w:w="3117" w:type="dxa"/>
          </w:tcPr>
          <w:p w14:paraId="3EE4EA3A" w14:textId="55FEB801" w:rsidR="006264F3" w:rsidRPr="006264F3" w:rsidRDefault="00AF7463">
            <w:r>
              <w:t xml:space="preserve">Small search space of </w:t>
            </w:r>
            <w:r w:rsidR="000C724A">
              <w:t>possible answer</w:t>
            </w:r>
          </w:p>
        </w:tc>
      </w:tr>
      <w:tr w:rsidR="006264F3" w14:paraId="4DD7B10F" w14:textId="77777777" w:rsidTr="00344274">
        <w:tc>
          <w:tcPr>
            <w:tcW w:w="3116" w:type="dxa"/>
          </w:tcPr>
          <w:p w14:paraId="1AF82423" w14:textId="4C5D2537" w:rsidR="006264F3" w:rsidRDefault="00856179">
            <w:hyperlink r:id="rId8" w:history="1">
              <w:r w:rsidRPr="002A1033">
                <w:rPr>
                  <w:rStyle w:val="Hyperlink"/>
                </w:rPr>
                <w:t>NIT Destroys the Universe</w:t>
              </w:r>
            </w:hyperlink>
          </w:p>
        </w:tc>
        <w:tc>
          <w:tcPr>
            <w:tcW w:w="3117" w:type="dxa"/>
          </w:tcPr>
          <w:p w14:paraId="3C8F1627" w14:textId="22022DFC" w:rsidR="006264F3" w:rsidRPr="00856179" w:rsidRDefault="00856179">
            <w:pPr>
              <w:rPr>
                <w:b/>
                <w:bCs/>
              </w:rPr>
            </w:pPr>
            <w:r w:rsidRPr="00856179">
              <w:rPr>
                <w:b/>
                <w:bCs/>
              </w:rPr>
              <w:t>MINIMU</w:t>
            </w:r>
            <w:r>
              <w:rPr>
                <w:b/>
                <w:bCs/>
              </w:rPr>
              <w:t>M</w:t>
            </w:r>
          </w:p>
        </w:tc>
        <w:tc>
          <w:tcPr>
            <w:tcW w:w="3117" w:type="dxa"/>
          </w:tcPr>
          <w:p w14:paraId="58519BED" w14:textId="540F341E" w:rsidR="006264F3" w:rsidRDefault="00024D52">
            <w:r>
              <w:t>Small answer space + case analysis</w:t>
            </w:r>
          </w:p>
        </w:tc>
      </w:tr>
      <w:tr w:rsidR="006264F3" w14:paraId="536073BC" w14:textId="77777777" w:rsidTr="00344274">
        <w:tc>
          <w:tcPr>
            <w:tcW w:w="3116" w:type="dxa"/>
          </w:tcPr>
          <w:p w14:paraId="768B53ED" w14:textId="443D85CE" w:rsidR="006264F3" w:rsidRDefault="00856179">
            <w:hyperlink r:id="rId9" w:history="1">
              <w:r w:rsidRPr="002A1033">
                <w:rPr>
                  <w:rStyle w:val="Hyperlink"/>
                </w:rPr>
                <w:t>Deletive Editing</w:t>
              </w:r>
            </w:hyperlink>
          </w:p>
        </w:tc>
        <w:tc>
          <w:tcPr>
            <w:tcW w:w="3117" w:type="dxa"/>
          </w:tcPr>
          <w:p w14:paraId="5A1FAF0C" w14:textId="666A250C" w:rsidR="006264F3" w:rsidRPr="00856179" w:rsidRDefault="00856179">
            <w:pPr>
              <w:rPr>
                <w:b/>
                <w:bCs/>
              </w:rPr>
            </w:pPr>
            <w:r>
              <w:rPr>
                <w:b/>
                <w:bCs/>
              </w:rPr>
              <w:t>FEASABILITY</w:t>
            </w:r>
          </w:p>
        </w:tc>
        <w:tc>
          <w:tcPr>
            <w:tcW w:w="3117" w:type="dxa"/>
          </w:tcPr>
          <w:p w14:paraId="0C8B3442" w14:textId="70F7BE84" w:rsidR="006264F3" w:rsidRPr="00856179" w:rsidRDefault="00436BCC">
            <w:r>
              <w:t>Enumarate pivot + greedy verification</w:t>
            </w:r>
          </w:p>
        </w:tc>
      </w:tr>
      <w:tr w:rsidR="00856179" w14:paraId="710B2636" w14:textId="77777777" w:rsidTr="00344274">
        <w:tc>
          <w:tcPr>
            <w:tcW w:w="3116" w:type="dxa"/>
          </w:tcPr>
          <w:p w14:paraId="19E2E2FE" w14:textId="39481EBD" w:rsidR="00856179" w:rsidRDefault="00B83946">
            <w:hyperlink r:id="rId10" w:history="1">
              <w:r w:rsidRPr="002A1033">
                <w:rPr>
                  <w:rStyle w:val="Hyperlink"/>
                </w:rPr>
                <w:t>Array Cloning Technique</w:t>
              </w:r>
            </w:hyperlink>
          </w:p>
        </w:tc>
        <w:tc>
          <w:tcPr>
            <w:tcW w:w="3117" w:type="dxa"/>
          </w:tcPr>
          <w:p w14:paraId="302AF6B4" w14:textId="3CE53D7E" w:rsidR="00856179" w:rsidRPr="00B83946" w:rsidRDefault="00B83946" w:rsidP="00B83946">
            <w:pPr>
              <w:rPr>
                <w:b/>
                <w:bCs/>
              </w:rPr>
            </w:pPr>
            <w:r>
              <w:rPr>
                <w:b/>
                <w:bCs/>
              </w:rPr>
              <w:t>MINIMUM</w:t>
            </w:r>
          </w:p>
        </w:tc>
        <w:tc>
          <w:tcPr>
            <w:tcW w:w="3117" w:type="dxa"/>
          </w:tcPr>
          <w:p w14:paraId="7B47155A" w14:textId="74590D24" w:rsidR="00856179" w:rsidRPr="00DC04BE" w:rsidRDefault="004C69C3">
            <w:r>
              <w:t xml:space="preserve">Frequency mode + </w:t>
            </w:r>
            <w:r w:rsidR="00507001">
              <w:t>doubling string</w:t>
            </w:r>
          </w:p>
        </w:tc>
      </w:tr>
      <w:tr w:rsidR="00B83946" w14:paraId="1B2D0085" w14:textId="77777777" w:rsidTr="00344274">
        <w:tc>
          <w:tcPr>
            <w:tcW w:w="3116" w:type="dxa"/>
          </w:tcPr>
          <w:p w14:paraId="0E1D4BDF" w14:textId="07C52CC3" w:rsidR="00B83946" w:rsidRDefault="00B83946">
            <w:hyperlink r:id="rId11" w:history="1">
              <w:r w:rsidRPr="002A1033">
                <w:rPr>
                  <w:rStyle w:val="Hyperlink"/>
                </w:rPr>
                <w:t>AB Balance</w:t>
              </w:r>
            </w:hyperlink>
          </w:p>
        </w:tc>
        <w:tc>
          <w:tcPr>
            <w:tcW w:w="3117" w:type="dxa"/>
          </w:tcPr>
          <w:p w14:paraId="14F45B18" w14:textId="0BD59EBE" w:rsidR="00B83946" w:rsidRPr="0071789F" w:rsidRDefault="0071789F" w:rsidP="00B83946">
            <w:pPr>
              <w:rPr>
                <w:b/>
                <w:bCs/>
              </w:rPr>
            </w:pPr>
            <w:r>
              <w:rPr>
                <w:b/>
                <w:bCs/>
              </w:rPr>
              <w:t>MINIMUM</w:t>
            </w:r>
          </w:p>
        </w:tc>
        <w:tc>
          <w:tcPr>
            <w:tcW w:w="3117" w:type="dxa"/>
          </w:tcPr>
          <w:p w14:paraId="7D575A38" w14:textId="287B882A" w:rsidR="00B83946" w:rsidRPr="00B83946" w:rsidRDefault="00162234">
            <w:r>
              <w:t>Domino toppling logic</w:t>
            </w:r>
            <w:r w:rsidR="004C69C3">
              <w:t xml:space="preserve"> with endpoint-only invariant</w:t>
            </w:r>
          </w:p>
        </w:tc>
      </w:tr>
      <w:tr w:rsidR="00DC04BE" w14:paraId="2F9EB545" w14:textId="77777777" w:rsidTr="00344274">
        <w:tc>
          <w:tcPr>
            <w:tcW w:w="3116" w:type="dxa"/>
          </w:tcPr>
          <w:p w14:paraId="7FB9E595" w14:textId="27B18A64" w:rsidR="00DC04BE" w:rsidRDefault="00DC04BE">
            <w:hyperlink r:id="rId12" w:history="1">
              <w:r w:rsidRPr="002A1033">
                <w:rPr>
                  <w:rStyle w:val="Hyperlink"/>
                </w:rPr>
                <w:t>Make it Divisible by 25</w:t>
              </w:r>
            </w:hyperlink>
          </w:p>
        </w:tc>
        <w:tc>
          <w:tcPr>
            <w:tcW w:w="3117" w:type="dxa"/>
          </w:tcPr>
          <w:p w14:paraId="19A97393" w14:textId="59019A38" w:rsidR="00DC04BE" w:rsidRPr="00DC04BE" w:rsidRDefault="00DC04BE" w:rsidP="00DC04BE">
            <w:pPr>
              <w:rPr>
                <w:b/>
                <w:bCs/>
              </w:rPr>
            </w:pPr>
            <w:r>
              <w:rPr>
                <w:b/>
                <w:bCs/>
              </w:rPr>
              <w:t>MINIMUM</w:t>
            </w:r>
          </w:p>
        </w:tc>
        <w:tc>
          <w:tcPr>
            <w:tcW w:w="3117" w:type="dxa"/>
          </w:tcPr>
          <w:p w14:paraId="14C39E5B" w14:textId="3DA3508A" w:rsidR="00DC04BE" w:rsidRPr="00DC04BE" w:rsidRDefault="00C56E23">
            <w:r>
              <w:t>Enumerate valid targets from valid set</w:t>
            </w:r>
          </w:p>
        </w:tc>
      </w:tr>
      <w:tr w:rsidR="00DC04BE" w14:paraId="0808AEF9" w14:textId="77777777" w:rsidTr="00344274">
        <w:tc>
          <w:tcPr>
            <w:tcW w:w="3116" w:type="dxa"/>
          </w:tcPr>
          <w:p w14:paraId="50C05710" w14:textId="77D39AE4" w:rsidR="00DC04BE" w:rsidRDefault="00DC04BE">
            <w:hyperlink r:id="rId13" w:history="1">
              <w:r w:rsidRPr="002A1033">
                <w:rPr>
                  <w:rStyle w:val="Hyperlink"/>
                </w:rPr>
                <w:t>Mocha and Math</w:t>
              </w:r>
            </w:hyperlink>
          </w:p>
        </w:tc>
        <w:tc>
          <w:tcPr>
            <w:tcW w:w="3117" w:type="dxa"/>
          </w:tcPr>
          <w:p w14:paraId="7DD8EF54" w14:textId="1FF349D6" w:rsidR="00DC04BE" w:rsidRPr="00DC04BE" w:rsidRDefault="00DC04BE" w:rsidP="00DC04BE">
            <w:pPr>
              <w:rPr>
                <w:b/>
                <w:bCs/>
              </w:rPr>
            </w:pPr>
            <w:r>
              <w:rPr>
                <w:b/>
                <w:bCs/>
              </w:rPr>
              <w:t>MINIMUM</w:t>
            </w:r>
          </w:p>
        </w:tc>
        <w:tc>
          <w:tcPr>
            <w:tcW w:w="3117" w:type="dxa"/>
          </w:tcPr>
          <w:p w14:paraId="066266A6" w14:textId="76E6D841" w:rsidR="00DC04BE" w:rsidRDefault="00C56E23">
            <w:r>
              <w:t>Order-invariant convergence</w:t>
            </w:r>
          </w:p>
        </w:tc>
      </w:tr>
      <w:tr w:rsidR="001F137A" w14:paraId="13C14E64" w14:textId="77777777" w:rsidTr="00344274">
        <w:tc>
          <w:tcPr>
            <w:tcW w:w="3116" w:type="dxa"/>
          </w:tcPr>
          <w:p w14:paraId="333B554B" w14:textId="66FA1335" w:rsidR="001F137A" w:rsidRDefault="001F137A">
            <w:hyperlink r:id="rId14" w:history="1">
              <w:r w:rsidRPr="002A1033">
                <w:rPr>
                  <w:rStyle w:val="Hyperlink"/>
                </w:rPr>
                <w:t>Sum of Medians</w:t>
              </w:r>
            </w:hyperlink>
          </w:p>
        </w:tc>
        <w:tc>
          <w:tcPr>
            <w:tcW w:w="3117" w:type="dxa"/>
          </w:tcPr>
          <w:p w14:paraId="0643E61B" w14:textId="3F5124BB" w:rsidR="001F137A" w:rsidRPr="001F137A" w:rsidRDefault="001F137A" w:rsidP="001F137A">
            <w:pPr>
              <w:rPr>
                <w:b/>
                <w:bCs/>
              </w:rPr>
            </w:pPr>
            <w:r>
              <w:rPr>
                <w:b/>
                <w:bCs/>
              </w:rPr>
              <w:t>MAXIMUM</w:t>
            </w:r>
          </w:p>
        </w:tc>
        <w:tc>
          <w:tcPr>
            <w:tcW w:w="3117" w:type="dxa"/>
          </w:tcPr>
          <w:p w14:paraId="75DF54B3" w14:textId="036052ED" w:rsidR="001F137A" w:rsidRPr="001F137A" w:rsidRDefault="00C56E23">
            <w:r>
              <w:t>Assign extremes to fixed roles</w:t>
            </w:r>
          </w:p>
        </w:tc>
      </w:tr>
      <w:tr w:rsidR="00D90DF4" w14:paraId="6FBE21DC" w14:textId="77777777" w:rsidTr="00344274">
        <w:tc>
          <w:tcPr>
            <w:tcW w:w="3116" w:type="dxa"/>
          </w:tcPr>
          <w:p w14:paraId="26DAC21F" w14:textId="1D627487" w:rsidR="00D90DF4" w:rsidRDefault="00D90DF4">
            <w:hyperlink r:id="rId15" w:history="1">
              <w:r w:rsidRPr="002A1033">
                <w:rPr>
                  <w:rStyle w:val="Hyperlink"/>
                </w:rPr>
                <w:t>01 Game</w:t>
              </w:r>
            </w:hyperlink>
          </w:p>
        </w:tc>
        <w:tc>
          <w:tcPr>
            <w:tcW w:w="3117" w:type="dxa"/>
          </w:tcPr>
          <w:p w14:paraId="3155F774" w14:textId="1FEE611C" w:rsidR="00D90DF4" w:rsidRPr="00D90DF4" w:rsidRDefault="00C56E23" w:rsidP="001F137A">
            <w:pPr>
              <w:rPr>
                <w:b/>
                <w:bCs/>
              </w:rPr>
            </w:pPr>
            <w:r>
              <w:rPr>
                <w:b/>
                <w:bCs/>
              </w:rPr>
              <w:t>WINNER</w:t>
            </w:r>
          </w:p>
        </w:tc>
        <w:tc>
          <w:tcPr>
            <w:tcW w:w="3117" w:type="dxa"/>
          </w:tcPr>
          <w:p w14:paraId="4A02FD59" w14:textId="0AB149F1" w:rsidR="00D90DF4" w:rsidRPr="00D90DF4" w:rsidRDefault="00B61B18">
            <w:r>
              <w:t>Greedy property</w:t>
            </w:r>
            <w:r w:rsidR="00C56E23">
              <w:t xml:space="preserve"> + parity</w:t>
            </w:r>
          </w:p>
        </w:tc>
      </w:tr>
    </w:tbl>
    <w:p w14:paraId="0A6B273B" w14:textId="77777777" w:rsidR="00344274" w:rsidRDefault="00344274"/>
    <w:p w14:paraId="7C3547D5" w14:textId="6465F93D" w:rsidR="00C343C7" w:rsidRDefault="00C343C7">
      <w:pPr>
        <w:rPr>
          <w:b/>
          <w:bCs/>
        </w:rPr>
      </w:pPr>
      <w:r>
        <w:rPr>
          <w:b/>
          <w:bCs/>
        </w:rPr>
        <w:t>Math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343C7" w14:paraId="689EB721" w14:textId="77777777" w:rsidTr="00C343C7">
        <w:tc>
          <w:tcPr>
            <w:tcW w:w="3116" w:type="dxa"/>
          </w:tcPr>
          <w:p w14:paraId="349F45CE" w14:textId="62C1B740" w:rsidR="00C343C7" w:rsidRDefault="00C343C7">
            <w:hyperlink r:id="rId16" w:history="1">
              <w:r w:rsidRPr="006F5BE7">
                <w:rPr>
                  <w:rStyle w:val="Hyperlink"/>
                </w:rPr>
                <w:t>Bad Boy</w:t>
              </w:r>
            </w:hyperlink>
          </w:p>
        </w:tc>
        <w:tc>
          <w:tcPr>
            <w:tcW w:w="3117" w:type="dxa"/>
          </w:tcPr>
          <w:p w14:paraId="5D45CD7F" w14:textId="22A61FDC" w:rsidR="00C343C7" w:rsidRPr="00C343C7" w:rsidRDefault="006F5BE7">
            <w:pPr>
              <w:rPr>
                <w:b/>
                <w:bCs/>
              </w:rPr>
            </w:pPr>
            <w:r>
              <w:rPr>
                <w:b/>
                <w:bCs/>
              </w:rPr>
              <w:t>MAXIMUM</w:t>
            </w:r>
          </w:p>
        </w:tc>
        <w:tc>
          <w:tcPr>
            <w:tcW w:w="3117" w:type="dxa"/>
          </w:tcPr>
          <w:p w14:paraId="59E95CEC" w14:textId="2F9C363D" w:rsidR="00C343C7" w:rsidRPr="006F5BE7" w:rsidRDefault="00671E59">
            <w:r>
              <w:t>Extreme placement</w:t>
            </w:r>
          </w:p>
        </w:tc>
      </w:tr>
      <w:tr w:rsidR="00C343C7" w14:paraId="23839218" w14:textId="77777777" w:rsidTr="00C343C7">
        <w:tc>
          <w:tcPr>
            <w:tcW w:w="3116" w:type="dxa"/>
          </w:tcPr>
          <w:p w14:paraId="2BE44E52" w14:textId="09B31DCD" w:rsidR="00C343C7" w:rsidRDefault="00C343C7">
            <w:hyperlink r:id="rId17" w:history="1">
              <w:r w:rsidRPr="006F5BE7">
                <w:rPr>
                  <w:rStyle w:val="Hyperlink"/>
                </w:rPr>
                <w:t>Vasilije in Cacak</w:t>
              </w:r>
            </w:hyperlink>
          </w:p>
        </w:tc>
        <w:tc>
          <w:tcPr>
            <w:tcW w:w="3117" w:type="dxa"/>
          </w:tcPr>
          <w:p w14:paraId="709D77C1" w14:textId="59C41CF3" w:rsidR="00C343C7" w:rsidRPr="00C343C7" w:rsidRDefault="00B67F48">
            <w:pPr>
              <w:rPr>
                <w:b/>
                <w:bCs/>
              </w:rPr>
            </w:pPr>
            <w:r>
              <w:rPr>
                <w:b/>
                <w:bCs/>
              </w:rPr>
              <w:t>FEASABILITY</w:t>
            </w:r>
          </w:p>
        </w:tc>
        <w:tc>
          <w:tcPr>
            <w:tcW w:w="3117" w:type="dxa"/>
          </w:tcPr>
          <w:p w14:paraId="64080A64" w14:textId="793C0D41" w:rsidR="00C343C7" w:rsidRPr="006F5BE7" w:rsidRDefault="004B6861" w:rsidP="006F5BE7">
            <w:r>
              <w:t xml:space="preserve">Range </w:t>
            </w:r>
            <w:r w:rsidR="00671E59">
              <w:t>feasability</w:t>
            </w:r>
          </w:p>
        </w:tc>
      </w:tr>
      <w:tr w:rsidR="00C343C7" w14:paraId="1C45CC7A" w14:textId="77777777" w:rsidTr="00C343C7">
        <w:tc>
          <w:tcPr>
            <w:tcW w:w="3116" w:type="dxa"/>
          </w:tcPr>
          <w:p w14:paraId="09886E8D" w14:textId="75CA8673" w:rsidR="00C343C7" w:rsidRDefault="009E5E44">
            <w:hyperlink r:id="rId18" w:history="1">
              <w:r w:rsidRPr="009E5E44">
                <w:rPr>
                  <w:rStyle w:val="Hyperlink"/>
                </w:rPr>
                <w:t>Longest Divisors Interval</w:t>
              </w:r>
            </w:hyperlink>
          </w:p>
        </w:tc>
        <w:tc>
          <w:tcPr>
            <w:tcW w:w="3117" w:type="dxa"/>
          </w:tcPr>
          <w:p w14:paraId="5205C3CE" w14:textId="2774C610" w:rsidR="00C343C7" w:rsidRPr="009E5E44" w:rsidRDefault="009E5E44">
            <w:pPr>
              <w:rPr>
                <w:b/>
                <w:bCs/>
              </w:rPr>
            </w:pPr>
            <w:r>
              <w:rPr>
                <w:b/>
                <w:bCs/>
              </w:rPr>
              <w:t>MAXIMUM</w:t>
            </w:r>
          </w:p>
        </w:tc>
        <w:tc>
          <w:tcPr>
            <w:tcW w:w="3117" w:type="dxa"/>
          </w:tcPr>
          <w:p w14:paraId="42359299" w14:textId="447E8BE1" w:rsidR="00C343C7" w:rsidRPr="009E5E44" w:rsidRDefault="007B4634">
            <w:r>
              <w:t>Greedy prefix extension</w:t>
            </w:r>
          </w:p>
        </w:tc>
      </w:tr>
      <w:tr w:rsidR="00C343C7" w14:paraId="1A9F3585" w14:textId="77777777" w:rsidTr="00C343C7">
        <w:tc>
          <w:tcPr>
            <w:tcW w:w="3116" w:type="dxa"/>
          </w:tcPr>
          <w:p w14:paraId="3CC23671" w14:textId="7741FCFC" w:rsidR="00C343C7" w:rsidRDefault="000A3476">
            <w:hyperlink r:id="rId19" w:history="1">
              <w:r w:rsidRPr="000A3476">
                <w:rPr>
                  <w:rStyle w:val="Hyperlink"/>
                </w:rPr>
                <w:t>Permutation swap</w:t>
              </w:r>
            </w:hyperlink>
          </w:p>
        </w:tc>
        <w:tc>
          <w:tcPr>
            <w:tcW w:w="3117" w:type="dxa"/>
          </w:tcPr>
          <w:p w14:paraId="01AF69E4" w14:textId="239531D8" w:rsidR="00C343C7" w:rsidRPr="000A3476" w:rsidRDefault="000A3476">
            <w:pPr>
              <w:rPr>
                <w:b/>
                <w:bCs/>
              </w:rPr>
            </w:pPr>
            <w:r>
              <w:rPr>
                <w:b/>
                <w:bCs/>
              </w:rPr>
              <w:t>MAXIMUM</w:t>
            </w:r>
          </w:p>
        </w:tc>
        <w:tc>
          <w:tcPr>
            <w:tcW w:w="3117" w:type="dxa"/>
          </w:tcPr>
          <w:p w14:paraId="417E0554" w14:textId="1053C31F" w:rsidR="00C343C7" w:rsidRPr="000A3476" w:rsidRDefault="000A3476">
            <w:r>
              <w:t>Gcd</w:t>
            </w:r>
            <w:r w:rsidR="00EE739A">
              <w:t>-defined orbit</w:t>
            </w:r>
          </w:p>
        </w:tc>
      </w:tr>
      <w:tr w:rsidR="00C343C7" w14:paraId="2DC388F1" w14:textId="77777777" w:rsidTr="00C343C7">
        <w:tc>
          <w:tcPr>
            <w:tcW w:w="3116" w:type="dxa"/>
          </w:tcPr>
          <w:p w14:paraId="68D4FD2A" w14:textId="0E3886C0" w:rsidR="00C343C7" w:rsidRPr="005F7DBD" w:rsidRDefault="005F7DBD">
            <w:hyperlink r:id="rId20" w:history="1">
              <w:r w:rsidRPr="005F7DBD">
                <w:rPr>
                  <w:rStyle w:val="Hyperlink"/>
                </w:rPr>
                <w:t>Odd Queries</w:t>
              </w:r>
            </w:hyperlink>
          </w:p>
        </w:tc>
        <w:tc>
          <w:tcPr>
            <w:tcW w:w="3117" w:type="dxa"/>
          </w:tcPr>
          <w:p w14:paraId="4E0129E5" w14:textId="596DFD5C" w:rsidR="00C343C7" w:rsidRPr="005F7DBD" w:rsidRDefault="00EE739A">
            <w:pPr>
              <w:rPr>
                <w:b/>
                <w:bCs/>
              </w:rPr>
            </w:pPr>
            <w:r>
              <w:rPr>
                <w:b/>
                <w:bCs/>
              </w:rPr>
              <w:t>SUM PARITY</w:t>
            </w:r>
          </w:p>
        </w:tc>
        <w:tc>
          <w:tcPr>
            <w:tcW w:w="3117" w:type="dxa"/>
          </w:tcPr>
          <w:p w14:paraId="1DB116C7" w14:textId="63192CF3" w:rsidR="00C343C7" w:rsidRPr="005F7DBD" w:rsidRDefault="007A6452">
            <w:r>
              <w:t>Sum Gap filling + parity</w:t>
            </w:r>
          </w:p>
        </w:tc>
      </w:tr>
      <w:tr w:rsidR="00C343C7" w14:paraId="43713211" w14:textId="77777777" w:rsidTr="00C343C7">
        <w:tc>
          <w:tcPr>
            <w:tcW w:w="3116" w:type="dxa"/>
          </w:tcPr>
          <w:p w14:paraId="41694551" w14:textId="1A8DA9E6" w:rsidR="00C343C7" w:rsidRDefault="00F5183D">
            <w:hyperlink r:id="rId21" w:history="1">
              <w:r w:rsidRPr="00F5183D">
                <w:rPr>
                  <w:rStyle w:val="Hyperlink"/>
                </w:rPr>
                <w:t>Avtobus</w:t>
              </w:r>
            </w:hyperlink>
          </w:p>
        </w:tc>
        <w:tc>
          <w:tcPr>
            <w:tcW w:w="3117" w:type="dxa"/>
          </w:tcPr>
          <w:p w14:paraId="7E94FE00" w14:textId="4A5DA900" w:rsidR="00C343C7" w:rsidRPr="00F5183D" w:rsidRDefault="00F5183D">
            <w:pPr>
              <w:rPr>
                <w:b/>
                <w:bCs/>
              </w:rPr>
            </w:pPr>
            <w:r>
              <w:rPr>
                <w:b/>
                <w:bCs/>
              </w:rPr>
              <w:t>MINIMUM, MAXIMUM</w:t>
            </w:r>
          </w:p>
        </w:tc>
        <w:tc>
          <w:tcPr>
            <w:tcW w:w="3117" w:type="dxa"/>
          </w:tcPr>
          <w:p w14:paraId="34E15471" w14:textId="7AF4AB38" w:rsidR="00C343C7" w:rsidRPr="00F5183D" w:rsidRDefault="00EE739A">
            <w:r>
              <w:t>Ceiling / floor division</w:t>
            </w:r>
          </w:p>
        </w:tc>
      </w:tr>
      <w:tr w:rsidR="005D5D35" w14:paraId="5CC01D35" w14:textId="77777777" w:rsidTr="00C343C7">
        <w:tc>
          <w:tcPr>
            <w:tcW w:w="3116" w:type="dxa"/>
          </w:tcPr>
          <w:p w14:paraId="1D47AC83" w14:textId="2FA67126" w:rsidR="005D5D35" w:rsidRDefault="00E71430">
            <w:hyperlink r:id="rId22" w:history="1">
              <w:r w:rsidRPr="00E71430">
                <w:rPr>
                  <w:rStyle w:val="Hyperlink"/>
                </w:rPr>
                <w:t>Make AP</w:t>
              </w:r>
            </w:hyperlink>
          </w:p>
        </w:tc>
        <w:tc>
          <w:tcPr>
            <w:tcW w:w="3117" w:type="dxa"/>
          </w:tcPr>
          <w:p w14:paraId="61B1F148" w14:textId="5672DE92" w:rsidR="005D5D35" w:rsidRPr="00E71430" w:rsidRDefault="00E71430">
            <w:pPr>
              <w:rPr>
                <w:b/>
                <w:bCs/>
              </w:rPr>
            </w:pPr>
            <w:r>
              <w:rPr>
                <w:b/>
                <w:bCs/>
              </w:rPr>
              <w:t>FIND NUMBER</w:t>
            </w:r>
          </w:p>
        </w:tc>
        <w:tc>
          <w:tcPr>
            <w:tcW w:w="3117" w:type="dxa"/>
          </w:tcPr>
          <w:p w14:paraId="0282533E" w14:textId="608B6348" w:rsidR="005D5D35" w:rsidRPr="00E71430" w:rsidRDefault="00EE739A">
            <w:r>
              <w:t>Case split + solve equation</w:t>
            </w:r>
          </w:p>
        </w:tc>
      </w:tr>
      <w:tr w:rsidR="00E71430" w14:paraId="32C11A03" w14:textId="77777777" w:rsidTr="00C343C7">
        <w:tc>
          <w:tcPr>
            <w:tcW w:w="3116" w:type="dxa"/>
          </w:tcPr>
          <w:p w14:paraId="00B8A21B" w14:textId="6B229972" w:rsidR="00E71430" w:rsidRDefault="00E71430">
            <w:hyperlink r:id="rId23" w:history="1">
              <w:r w:rsidRPr="00E71430">
                <w:rPr>
                  <w:rStyle w:val="Hyperlink"/>
                </w:rPr>
                <w:t>Odd Grasshopper</w:t>
              </w:r>
            </w:hyperlink>
          </w:p>
        </w:tc>
        <w:tc>
          <w:tcPr>
            <w:tcW w:w="3117" w:type="dxa"/>
          </w:tcPr>
          <w:p w14:paraId="462F90D1" w14:textId="46496163" w:rsidR="00E71430" w:rsidRPr="00987523" w:rsidRDefault="00987523">
            <w:pPr>
              <w:rPr>
                <w:b/>
                <w:bCs/>
              </w:rPr>
            </w:pPr>
            <w:r>
              <w:rPr>
                <w:b/>
                <w:bCs/>
              </w:rPr>
              <w:t>FIND POINT</w:t>
            </w:r>
          </w:p>
        </w:tc>
        <w:tc>
          <w:tcPr>
            <w:tcW w:w="3117" w:type="dxa"/>
          </w:tcPr>
          <w:p w14:paraId="29D385CF" w14:textId="71CB82CF" w:rsidR="00E71430" w:rsidRPr="00987523" w:rsidRDefault="00DF5975">
            <w:r>
              <w:t xml:space="preserve">Detect period + </w:t>
            </w:r>
            <w:r w:rsidR="00EE739A">
              <w:t>Simulate one cycle</w:t>
            </w:r>
          </w:p>
        </w:tc>
      </w:tr>
      <w:tr w:rsidR="00603E4B" w14:paraId="148DB5FD" w14:textId="77777777" w:rsidTr="00C343C7">
        <w:tc>
          <w:tcPr>
            <w:tcW w:w="3116" w:type="dxa"/>
          </w:tcPr>
          <w:p w14:paraId="613A8EE6" w14:textId="391210EA" w:rsidR="00603E4B" w:rsidRDefault="00603E4B">
            <w:hyperlink r:id="rId24" w:history="1">
              <w:r w:rsidRPr="00603E4B">
                <w:rPr>
                  <w:rStyle w:val="Hyperlink"/>
                </w:rPr>
                <w:t>Luntik and Subsequence</w:t>
              </w:r>
            </w:hyperlink>
          </w:p>
        </w:tc>
        <w:tc>
          <w:tcPr>
            <w:tcW w:w="3117" w:type="dxa"/>
          </w:tcPr>
          <w:p w14:paraId="1E890033" w14:textId="55CC0CF1" w:rsidR="00603E4B" w:rsidRPr="00603E4B" w:rsidRDefault="00EE739A">
            <w:pPr>
              <w:rPr>
                <w:b/>
                <w:bCs/>
              </w:rPr>
            </w:pPr>
            <w:r>
              <w:rPr>
                <w:b/>
                <w:bCs/>
              </w:rPr>
              <w:t>COUNT WAYS</w:t>
            </w:r>
          </w:p>
        </w:tc>
        <w:tc>
          <w:tcPr>
            <w:tcW w:w="3117" w:type="dxa"/>
          </w:tcPr>
          <w:p w14:paraId="08D9548F" w14:textId="37207201" w:rsidR="00603E4B" w:rsidRDefault="00EE739A">
            <w:r>
              <w:t>Forced inclusion + free choice</w:t>
            </w:r>
          </w:p>
        </w:tc>
      </w:tr>
      <w:tr w:rsidR="00AB3CB8" w14:paraId="432C08D0" w14:textId="77777777" w:rsidTr="00C343C7">
        <w:tc>
          <w:tcPr>
            <w:tcW w:w="3116" w:type="dxa"/>
          </w:tcPr>
          <w:p w14:paraId="666752C1" w14:textId="2EF69D4E" w:rsidR="00AB3CB8" w:rsidRDefault="00AB3CB8">
            <w:hyperlink r:id="rId25" w:history="1">
              <w:r w:rsidRPr="00AB3CB8">
                <w:rPr>
                  <w:rStyle w:val="Hyperlink"/>
                </w:rPr>
                <w:t>Exciting Bets</w:t>
              </w:r>
            </w:hyperlink>
          </w:p>
        </w:tc>
        <w:tc>
          <w:tcPr>
            <w:tcW w:w="3117" w:type="dxa"/>
          </w:tcPr>
          <w:p w14:paraId="24DEAD2D" w14:textId="208E7C99" w:rsidR="00AB3CB8" w:rsidRDefault="00625B00">
            <w:pPr>
              <w:rPr>
                <w:b/>
                <w:bCs/>
              </w:rPr>
            </w:pPr>
            <w:r>
              <w:rPr>
                <w:b/>
                <w:bCs/>
              </w:rPr>
              <w:t>MINIMUM</w:t>
            </w:r>
          </w:p>
        </w:tc>
        <w:tc>
          <w:tcPr>
            <w:tcW w:w="3117" w:type="dxa"/>
          </w:tcPr>
          <w:p w14:paraId="0DA662E1" w14:textId="367FCE43" w:rsidR="00AB3CB8" w:rsidRDefault="00EE739A">
            <w:r>
              <w:t>GCD as convergence target</w:t>
            </w:r>
          </w:p>
        </w:tc>
      </w:tr>
      <w:tr w:rsidR="0042389E" w14:paraId="2224D850" w14:textId="77777777" w:rsidTr="00C343C7">
        <w:tc>
          <w:tcPr>
            <w:tcW w:w="3116" w:type="dxa"/>
          </w:tcPr>
          <w:p w14:paraId="4CD2B759" w14:textId="03D92FD9" w:rsidR="0042389E" w:rsidRPr="0042389E" w:rsidRDefault="0042389E">
            <w:hyperlink r:id="rId26" w:history="1">
              <w:r w:rsidRPr="0042389E">
                <w:rPr>
                  <w:rStyle w:val="Hyperlink"/>
                </w:rPr>
                <w:t>Odd Divisor</w:t>
              </w:r>
            </w:hyperlink>
          </w:p>
        </w:tc>
        <w:tc>
          <w:tcPr>
            <w:tcW w:w="3117" w:type="dxa"/>
          </w:tcPr>
          <w:p w14:paraId="4AD0AB3F" w14:textId="01F7A52B" w:rsidR="0042389E" w:rsidRDefault="0042389E">
            <w:pPr>
              <w:rPr>
                <w:b/>
                <w:bCs/>
              </w:rPr>
            </w:pPr>
            <w:r>
              <w:rPr>
                <w:b/>
                <w:bCs/>
              </w:rPr>
              <w:t>FEASABILITY</w:t>
            </w:r>
          </w:p>
        </w:tc>
        <w:tc>
          <w:tcPr>
            <w:tcW w:w="3117" w:type="dxa"/>
          </w:tcPr>
          <w:p w14:paraId="42466887" w14:textId="73363403" w:rsidR="0042389E" w:rsidRPr="0042389E" w:rsidRDefault="0042389E">
            <w:r>
              <w:t>Prime factor property</w:t>
            </w:r>
          </w:p>
        </w:tc>
      </w:tr>
      <w:tr w:rsidR="0042389E" w14:paraId="25416BEC" w14:textId="77777777" w:rsidTr="00C343C7">
        <w:tc>
          <w:tcPr>
            <w:tcW w:w="3116" w:type="dxa"/>
          </w:tcPr>
          <w:p w14:paraId="1767274C" w14:textId="32F25C27" w:rsidR="0042389E" w:rsidRPr="0042389E" w:rsidRDefault="0042389E">
            <w:hyperlink r:id="rId27" w:history="1">
              <w:r w:rsidRPr="0042389E">
                <w:rPr>
                  <w:rStyle w:val="Hyperlink"/>
                </w:rPr>
                <w:t>Strange Partition</w:t>
              </w:r>
            </w:hyperlink>
          </w:p>
        </w:tc>
        <w:tc>
          <w:tcPr>
            <w:tcW w:w="3117" w:type="dxa"/>
          </w:tcPr>
          <w:p w14:paraId="6B5B3A11" w14:textId="264D2CE5" w:rsidR="0042389E" w:rsidRPr="0042389E" w:rsidRDefault="0042389E" w:rsidP="0042389E">
            <w:pPr>
              <w:rPr>
                <w:b/>
                <w:bCs/>
              </w:rPr>
            </w:pPr>
            <w:r>
              <w:rPr>
                <w:b/>
                <w:bCs/>
              </w:rPr>
              <w:t>MINIMUM, MAXIMUM</w:t>
            </w:r>
          </w:p>
        </w:tc>
        <w:tc>
          <w:tcPr>
            <w:tcW w:w="3117" w:type="dxa"/>
          </w:tcPr>
          <w:p w14:paraId="25CF8581" w14:textId="2B4CBB39" w:rsidR="0042389E" w:rsidRDefault="00FE1757">
            <w:r>
              <w:t>Aggregate all vs retain array</w:t>
            </w:r>
          </w:p>
        </w:tc>
      </w:tr>
      <w:tr w:rsidR="007B7D55" w14:paraId="19583551" w14:textId="77777777" w:rsidTr="00C343C7">
        <w:tc>
          <w:tcPr>
            <w:tcW w:w="3116" w:type="dxa"/>
          </w:tcPr>
          <w:p w14:paraId="0FB63555" w14:textId="39652EAC" w:rsidR="007B7D55" w:rsidRDefault="007B7D55">
            <w:hyperlink r:id="rId28" w:history="1">
              <w:r w:rsidRPr="007B7D55">
                <w:rPr>
                  <w:rStyle w:val="Hyperlink"/>
                </w:rPr>
                <w:t>Multiply by 2, divide by 6</w:t>
              </w:r>
            </w:hyperlink>
          </w:p>
        </w:tc>
        <w:tc>
          <w:tcPr>
            <w:tcW w:w="3117" w:type="dxa"/>
          </w:tcPr>
          <w:p w14:paraId="5C28BA45" w14:textId="5876DDA5" w:rsidR="007B7D55" w:rsidRPr="006C69FC" w:rsidRDefault="006C69FC" w:rsidP="006C69FC">
            <w:pPr>
              <w:rPr>
                <w:b/>
                <w:bCs/>
              </w:rPr>
            </w:pPr>
            <w:r>
              <w:rPr>
                <w:b/>
                <w:bCs/>
              </w:rPr>
              <w:t>MINIMUM</w:t>
            </w:r>
          </w:p>
        </w:tc>
        <w:tc>
          <w:tcPr>
            <w:tcW w:w="3117" w:type="dxa"/>
          </w:tcPr>
          <w:p w14:paraId="217ED258" w14:textId="300D187F" w:rsidR="007B7D55" w:rsidRPr="006C69FC" w:rsidRDefault="00FE1757">
            <w:r>
              <w:t>Prime exponent alignment</w:t>
            </w:r>
          </w:p>
        </w:tc>
      </w:tr>
    </w:tbl>
    <w:p w14:paraId="1ECAFD50" w14:textId="77777777" w:rsidR="00C343C7" w:rsidRDefault="00C343C7"/>
    <w:p w14:paraId="141EBF30" w14:textId="77777777" w:rsidR="00D419DB" w:rsidRDefault="00D419DB"/>
    <w:p w14:paraId="316B463D" w14:textId="69919F57" w:rsidR="00307874" w:rsidRDefault="00307874">
      <w:pPr>
        <w:rPr>
          <w:b/>
          <w:bCs/>
        </w:rPr>
      </w:pPr>
      <w:r>
        <w:rPr>
          <w:b/>
          <w:bCs/>
        </w:rPr>
        <w:t>Constructive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07874" w14:paraId="0A4D6D06" w14:textId="77777777" w:rsidTr="00307874">
        <w:tc>
          <w:tcPr>
            <w:tcW w:w="3116" w:type="dxa"/>
          </w:tcPr>
          <w:p w14:paraId="37FD2816" w14:textId="683ED314" w:rsidR="00307874" w:rsidRDefault="00307874">
            <w:hyperlink r:id="rId29" w:history="1">
              <w:r w:rsidRPr="00307874">
                <w:rPr>
                  <w:rStyle w:val="Hyperlink"/>
                </w:rPr>
                <w:t>Forked</w:t>
              </w:r>
            </w:hyperlink>
          </w:p>
        </w:tc>
        <w:tc>
          <w:tcPr>
            <w:tcW w:w="3117" w:type="dxa"/>
          </w:tcPr>
          <w:p w14:paraId="05F7AE96" w14:textId="44CBB869" w:rsidR="00307874" w:rsidRPr="00307874" w:rsidRDefault="00A05097">
            <w:pPr>
              <w:rPr>
                <w:b/>
                <w:bCs/>
              </w:rPr>
            </w:pPr>
            <w:r>
              <w:rPr>
                <w:b/>
                <w:bCs/>
              </w:rPr>
              <w:t>COUNTING</w:t>
            </w:r>
          </w:p>
        </w:tc>
        <w:tc>
          <w:tcPr>
            <w:tcW w:w="3117" w:type="dxa"/>
          </w:tcPr>
          <w:p w14:paraId="09F154C3" w14:textId="21745CE9" w:rsidR="00307874" w:rsidRPr="00307874" w:rsidRDefault="009A5A7B">
            <w:r>
              <w:t>Enum</w:t>
            </w:r>
            <w:r w:rsidR="00CE3DF1">
              <w:t>e</w:t>
            </w:r>
            <w:r>
              <w:t>rate offsets + count intersections</w:t>
            </w:r>
          </w:p>
        </w:tc>
      </w:tr>
      <w:tr w:rsidR="00307874" w14:paraId="58B89397" w14:textId="77777777" w:rsidTr="00307874">
        <w:tc>
          <w:tcPr>
            <w:tcW w:w="3116" w:type="dxa"/>
          </w:tcPr>
          <w:p w14:paraId="575C2AC9" w14:textId="39526A73" w:rsidR="00307874" w:rsidRDefault="00BD29D1">
            <w:hyperlink r:id="rId30" w:history="1">
              <w:r w:rsidRPr="00BD29D1">
                <w:rPr>
                  <w:rStyle w:val="Hyperlink"/>
                </w:rPr>
                <w:t>Chemistry</w:t>
              </w:r>
            </w:hyperlink>
          </w:p>
        </w:tc>
        <w:tc>
          <w:tcPr>
            <w:tcW w:w="3117" w:type="dxa"/>
          </w:tcPr>
          <w:p w14:paraId="05E25649" w14:textId="1F74713F" w:rsidR="00307874" w:rsidRPr="00BD29D1" w:rsidRDefault="00BD29D1">
            <w:pPr>
              <w:rPr>
                <w:b/>
                <w:bCs/>
              </w:rPr>
            </w:pPr>
            <w:r>
              <w:rPr>
                <w:b/>
                <w:bCs/>
              </w:rPr>
              <w:t>FEASABILITY</w:t>
            </w:r>
          </w:p>
        </w:tc>
        <w:tc>
          <w:tcPr>
            <w:tcW w:w="3117" w:type="dxa"/>
          </w:tcPr>
          <w:p w14:paraId="5714EC42" w14:textId="58EE8730" w:rsidR="00307874" w:rsidRPr="00BD29D1" w:rsidRDefault="009A5A7B">
            <w:r>
              <w:t>Count violations vs budget</w:t>
            </w:r>
          </w:p>
        </w:tc>
      </w:tr>
      <w:tr w:rsidR="007943A9" w14:paraId="6AB44042" w14:textId="77777777" w:rsidTr="00307874">
        <w:tc>
          <w:tcPr>
            <w:tcW w:w="3116" w:type="dxa"/>
          </w:tcPr>
          <w:p w14:paraId="3C02EC1C" w14:textId="2909891F" w:rsidR="007943A9" w:rsidRDefault="007943A9" w:rsidP="007943A9">
            <w:hyperlink r:id="rId31" w:history="1">
              <w:r w:rsidRPr="00FE3127">
                <w:rPr>
                  <w:rStyle w:val="Hyperlink"/>
                </w:rPr>
                <w:t>Comparison String</w:t>
              </w:r>
            </w:hyperlink>
          </w:p>
        </w:tc>
        <w:tc>
          <w:tcPr>
            <w:tcW w:w="3117" w:type="dxa"/>
          </w:tcPr>
          <w:p w14:paraId="5728C95C" w14:textId="789224EB" w:rsidR="007943A9" w:rsidRPr="00FE3127" w:rsidRDefault="00A05097" w:rsidP="007943A9">
            <w:pPr>
              <w:rPr>
                <w:b/>
                <w:bCs/>
              </w:rPr>
            </w:pPr>
            <w:r>
              <w:rPr>
                <w:b/>
                <w:bCs/>
              </w:rPr>
              <w:t>COUNTING</w:t>
            </w:r>
          </w:p>
        </w:tc>
        <w:tc>
          <w:tcPr>
            <w:tcW w:w="3117" w:type="dxa"/>
          </w:tcPr>
          <w:p w14:paraId="52C1AA6F" w14:textId="7DC8A616" w:rsidR="007943A9" w:rsidRDefault="007943A9" w:rsidP="007943A9">
            <w:r>
              <w:t>Distinct element ordering property</w:t>
            </w:r>
          </w:p>
        </w:tc>
      </w:tr>
      <w:tr w:rsidR="007943A9" w14:paraId="46558352" w14:textId="77777777" w:rsidTr="00307874">
        <w:tc>
          <w:tcPr>
            <w:tcW w:w="3116" w:type="dxa"/>
          </w:tcPr>
          <w:p w14:paraId="20121F50" w14:textId="1598994C" w:rsidR="007943A9" w:rsidRDefault="007943A9" w:rsidP="007943A9">
            <w:hyperlink r:id="rId32" w:history="1">
              <w:r w:rsidRPr="007D1702">
                <w:rPr>
                  <w:rStyle w:val="Hyperlink"/>
                </w:rPr>
                <w:t>No</w:t>
              </w:r>
              <w:r w:rsidRPr="007D1702">
                <w:rPr>
                  <w:rStyle w:val="Hyperlink"/>
                </w:rPr>
                <w:t>t</w:t>
              </w:r>
              <w:r w:rsidRPr="007D1702">
                <w:rPr>
                  <w:rStyle w:val="Hyperlink"/>
                </w:rPr>
                <w:t xml:space="preserve"> Dividing</w:t>
              </w:r>
            </w:hyperlink>
          </w:p>
        </w:tc>
        <w:tc>
          <w:tcPr>
            <w:tcW w:w="3117" w:type="dxa"/>
          </w:tcPr>
          <w:p w14:paraId="35007C51" w14:textId="77777777" w:rsidR="009A5A7B" w:rsidRDefault="007943A9" w:rsidP="007943A9">
            <w:pPr>
              <w:rPr>
                <w:b/>
                <w:bCs/>
              </w:rPr>
            </w:pPr>
            <w:r>
              <w:rPr>
                <w:b/>
                <w:bCs/>
              </w:rPr>
              <w:t>CONSTRUCT</w:t>
            </w:r>
          </w:p>
          <w:p w14:paraId="7247F2C9" w14:textId="4B130DAD" w:rsidR="007943A9" w:rsidRPr="00FE3127" w:rsidRDefault="007943A9" w:rsidP="007943A9">
            <w:pPr>
              <w:rPr>
                <w:b/>
                <w:bCs/>
              </w:rPr>
            </w:pPr>
            <w:r>
              <w:rPr>
                <w:b/>
                <w:bCs/>
              </w:rPr>
              <w:t>SEQUENCE</w:t>
            </w:r>
          </w:p>
        </w:tc>
        <w:tc>
          <w:tcPr>
            <w:tcW w:w="3117" w:type="dxa"/>
          </w:tcPr>
          <w:p w14:paraId="4D3A0819" w14:textId="55942015" w:rsidR="007943A9" w:rsidRDefault="009A5A7B" w:rsidP="007943A9">
            <w:r>
              <w:t>Scale values</w:t>
            </w:r>
            <w:r w:rsidR="00404273">
              <w:t xml:space="preserve"> to safe range</w:t>
            </w:r>
          </w:p>
        </w:tc>
      </w:tr>
    </w:tbl>
    <w:p w14:paraId="563763D0" w14:textId="77777777" w:rsidR="00307874" w:rsidRDefault="00307874"/>
    <w:p w14:paraId="1825A34D" w14:textId="3B0F334B" w:rsidR="00757D37" w:rsidRDefault="00757D37">
      <w:pPr>
        <w:rPr>
          <w:b/>
          <w:bCs/>
        </w:rPr>
      </w:pPr>
      <w:r>
        <w:rPr>
          <w:b/>
          <w:bCs/>
        </w:rPr>
        <w:t>Brute Force / 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7D37" w14:paraId="2B4B2CC8" w14:textId="77777777" w:rsidTr="00757D37">
        <w:tc>
          <w:tcPr>
            <w:tcW w:w="3116" w:type="dxa"/>
          </w:tcPr>
          <w:p w14:paraId="7F7D41D7" w14:textId="6ACCAD67" w:rsidR="00757D37" w:rsidRDefault="00757D37">
            <w:hyperlink r:id="rId33" w:history="1">
              <w:r w:rsidRPr="00757D37">
                <w:rPr>
                  <w:rStyle w:val="Hyperlink"/>
                </w:rPr>
                <w:t>Make It Increasin</w:t>
              </w:r>
              <w:r w:rsidRPr="00757D37">
                <w:rPr>
                  <w:rStyle w:val="Hyperlink"/>
                </w:rPr>
                <w:t>g</w:t>
              </w:r>
            </w:hyperlink>
          </w:p>
        </w:tc>
        <w:tc>
          <w:tcPr>
            <w:tcW w:w="3117" w:type="dxa"/>
          </w:tcPr>
          <w:p w14:paraId="0353DEE7" w14:textId="5FCA4AB9" w:rsidR="00757D37" w:rsidRPr="00757D37" w:rsidRDefault="009A5A7B">
            <w:pPr>
              <w:rPr>
                <w:b/>
                <w:bCs/>
              </w:rPr>
            </w:pPr>
            <w:r>
              <w:rPr>
                <w:b/>
                <w:bCs/>
              </w:rPr>
              <w:t>MINIMUM DELETIONS</w:t>
            </w:r>
          </w:p>
        </w:tc>
        <w:tc>
          <w:tcPr>
            <w:tcW w:w="3117" w:type="dxa"/>
          </w:tcPr>
          <w:p w14:paraId="439AF8E4" w14:textId="5905CB48" w:rsidR="00757D37" w:rsidRPr="00757D37" w:rsidRDefault="009A5A7B">
            <w:r>
              <w:t>Enumerate pivot</w:t>
            </w:r>
          </w:p>
        </w:tc>
      </w:tr>
      <w:tr w:rsidR="00757D37" w14:paraId="29AB71C2" w14:textId="77777777" w:rsidTr="00757D37">
        <w:tc>
          <w:tcPr>
            <w:tcW w:w="3116" w:type="dxa"/>
          </w:tcPr>
          <w:p w14:paraId="7E01B8FD" w14:textId="5A4E4798" w:rsidR="00757D37" w:rsidRDefault="00B85E90">
            <w:hyperlink r:id="rId34" w:history="1">
              <w:r w:rsidRPr="00B85E90">
                <w:rPr>
                  <w:rStyle w:val="Hyperlink"/>
                </w:rPr>
                <w:t>Three Indices</w:t>
              </w:r>
            </w:hyperlink>
          </w:p>
        </w:tc>
        <w:tc>
          <w:tcPr>
            <w:tcW w:w="3117" w:type="dxa"/>
          </w:tcPr>
          <w:p w14:paraId="2322B4ED" w14:textId="39EED234" w:rsidR="00757D37" w:rsidRPr="00B85E90" w:rsidRDefault="00404273">
            <w:pPr>
              <w:rPr>
                <w:b/>
                <w:bCs/>
              </w:rPr>
            </w:pPr>
            <w:r>
              <w:rPr>
                <w:b/>
                <w:bCs/>
              </w:rPr>
              <w:t>FIND TRIPLET</w:t>
            </w:r>
          </w:p>
        </w:tc>
        <w:tc>
          <w:tcPr>
            <w:tcW w:w="3117" w:type="dxa"/>
          </w:tcPr>
          <w:p w14:paraId="0583BB0C" w14:textId="6D943E18" w:rsidR="00757D37" w:rsidRPr="00A05097" w:rsidRDefault="009A5A7B">
            <w:r>
              <w:t>Local extremum scan</w:t>
            </w:r>
          </w:p>
        </w:tc>
      </w:tr>
    </w:tbl>
    <w:p w14:paraId="5D84166A" w14:textId="77777777" w:rsidR="00757D37" w:rsidRDefault="00757D37"/>
    <w:p w14:paraId="618B6AE0" w14:textId="2CBC3E5B" w:rsidR="007943A9" w:rsidRDefault="007943A9">
      <w:pPr>
        <w:rPr>
          <w:b/>
          <w:bCs/>
        </w:rPr>
      </w:pPr>
      <w:r>
        <w:rPr>
          <w:b/>
          <w:bCs/>
        </w:rPr>
        <w:t>BITMASKS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943A9" w14:paraId="571F638B" w14:textId="77777777" w:rsidTr="007943A9">
        <w:tc>
          <w:tcPr>
            <w:tcW w:w="3116" w:type="dxa"/>
          </w:tcPr>
          <w:p w14:paraId="19604F42" w14:textId="7AA655FA" w:rsidR="007943A9" w:rsidRDefault="007943A9" w:rsidP="007943A9">
            <w:pPr>
              <w:rPr>
                <w:b/>
                <w:bCs/>
              </w:rPr>
            </w:pPr>
            <w:hyperlink r:id="rId35" w:history="1">
              <w:r w:rsidRPr="00FE3127">
                <w:rPr>
                  <w:rStyle w:val="Hyperlink"/>
                </w:rPr>
                <w:t>Make it Zero</w:t>
              </w:r>
            </w:hyperlink>
          </w:p>
        </w:tc>
        <w:tc>
          <w:tcPr>
            <w:tcW w:w="3117" w:type="dxa"/>
          </w:tcPr>
          <w:p w14:paraId="1ECD6368" w14:textId="563615CD" w:rsidR="007943A9" w:rsidRDefault="007943A9" w:rsidP="007943A9">
            <w:pPr>
              <w:rPr>
                <w:b/>
                <w:bCs/>
              </w:rPr>
            </w:pPr>
            <w:r>
              <w:rPr>
                <w:b/>
                <w:bCs/>
              </w:rPr>
              <w:t>FIND SEQUENCE</w:t>
            </w:r>
          </w:p>
        </w:tc>
        <w:tc>
          <w:tcPr>
            <w:tcW w:w="3117" w:type="dxa"/>
          </w:tcPr>
          <w:p w14:paraId="486B4ABF" w14:textId="1BF35AD7" w:rsidR="007943A9" w:rsidRDefault="00426DC5" w:rsidP="007943A9">
            <w:pPr>
              <w:rPr>
                <w:b/>
                <w:bCs/>
              </w:rPr>
            </w:pPr>
            <w:r>
              <w:t>XOR prefix to localize</w:t>
            </w:r>
            <w:r w:rsidR="007943A9">
              <w:t xml:space="preserve"> </w:t>
            </w:r>
          </w:p>
        </w:tc>
      </w:tr>
    </w:tbl>
    <w:p w14:paraId="3A3F8BF7" w14:textId="77777777" w:rsidR="007943A9" w:rsidRPr="007943A9" w:rsidRDefault="007943A9">
      <w:pPr>
        <w:rPr>
          <w:b/>
          <w:bCs/>
        </w:rPr>
      </w:pPr>
    </w:p>
    <w:sectPr w:rsidR="007943A9" w:rsidRPr="00794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74"/>
    <w:rsid w:val="00024D52"/>
    <w:rsid w:val="00040FA6"/>
    <w:rsid w:val="000A3476"/>
    <w:rsid w:val="000C724A"/>
    <w:rsid w:val="00162234"/>
    <w:rsid w:val="001E4AA2"/>
    <w:rsid w:val="001F137A"/>
    <w:rsid w:val="002A1033"/>
    <w:rsid w:val="002B0D70"/>
    <w:rsid w:val="002E4CA1"/>
    <w:rsid w:val="00307874"/>
    <w:rsid w:val="0031746F"/>
    <w:rsid w:val="00344274"/>
    <w:rsid w:val="003C41E1"/>
    <w:rsid w:val="00404273"/>
    <w:rsid w:val="0042389E"/>
    <w:rsid w:val="00426DC5"/>
    <w:rsid w:val="00436BCC"/>
    <w:rsid w:val="00480EF6"/>
    <w:rsid w:val="004B6861"/>
    <w:rsid w:val="004C69C3"/>
    <w:rsid w:val="00507001"/>
    <w:rsid w:val="00594078"/>
    <w:rsid w:val="005D5D35"/>
    <w:rsid w:val="005F7DBD"/>
    <w:rsid w:val="00603E4B"/>
    <w:rsid w:val="00625B00"/>
    <w:rsid w:val="006264F3"/>
    <w:rsid w:val="00671E59"/>
    <w:rsid w:val="006C4801"/>
    <w:rsid w:val="006C69FC"/>
    <w:rsid w:val="006F5BE7"/>
    <w:rsid w:val="0071789F"/>
    <w:rsid w:val="00734D14"/>
    <w:rsid w:val="007442C7"/>
    <w:rsid w:val="00757D37"/>
    <w:rsid w:val="007943A9"/>
    <w:rsid w:val="007A6452"/>
    <w:rsid w:val="007B4634"/>
    <w:rsid w:val="007B7D55"/>
    <w:rsid w:val="007D1702"/>
    <w:rsid w:val="00851F6E"/>
    <w:rsid w:val="00856179"/>
    <w:rsid w:val="00931F2F"/>
    <w:rsid w:val="009471E5"/>
    <w:rsid w:val="00987523"/>
    <w:rsid w:val="009A5A7B"/>
    <w:rsid w:val="009A69C1"/>
    <w:rsid w:val="009E5E44"/>
    <w:rsid w:val="009F1FEA"/>
    <w:rsid w:val="00A05097"/>
    <w:rsid w:val="00A1133F"/>
    <w:rsid w:val="00AB3CB8"/>
    <w:rsid w:val="00AF6D0C"/>
    <w:rsid w:val="00AF7463"/>
    <w:rsid w:val="00B61B18"/>
    <w:rsid w:val="00B67F48"/>
    <w:rsid w:val="00B83946"/>
    <w:rsid w:val="00B85E90"/>
    <w:rsid w:val="00BA5E0C"/>
    <w:rsid w:val="00BD29D1"/>
    <w:rsid w:val="00C343C7"/>
    <w:rsid w:val="00C56E23"/>
    <w:rsid w:val="00C71192"/>
    <w:rsid w:val="00CE3DF1"/>
    <w:rsid w:val="00D00B75"/>
    <w:rsid w:val="00D0625D"/>
    <w:rsid w:val="00D419DB"/>
    <w:rsid w:val="00D90DF4"/>
    <w:rsid w:val="00DC04BE"/>
    <w:rsid w:val="00DF5975"/>
    <w:rsid w:val="00E102AD"/>
    <w:rsid w:val="00E65D81"/>
    <w:rsid w:val="00E71430"/>
    <w:rsid w:val="00EE739A"/>
    <w:rsid w:val="00F04C4A"/>
    <w:rsid w:val="00F32C26"/>
    <w:rsid w:val="00F5183D"/>
    <w:rsid w:val="00F73D80"/>
    <w:rsid w:val="00FE1757"/>
    <w:rsid w:val="00FE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B9D5B"/>
  <w15:chartTrackingRefBased/>
  <w15:docId w15:val="{17510A25-C7BB-4C81-B89F-68D279453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2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2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274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274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274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274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274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274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274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44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274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274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44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274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44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274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442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4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7F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F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7D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forces.com/problemset/problem/1559/A" TargetMode="External"/><Relationship Id="rId18" Type="http://schemas.openxmlformats.org/officeDocument/2006/relationships/hyperlink" Target="https://codeforces.com/contest/1855/problem/B" TargetMode="External"/><Relationship Id="rId26" Type="http://schemas.openxmlformats.org/officeDocument/2006/relationships/hyperlink" Target="https://codeforces.com/problemset/problem/1475/A" TargetMode="External"/><Relationship Id="rId21" Type="http://schemas.openxmlformats.org/officeDocument/2006/relationships/hyperlink" Target="https://codeforces.com/problemset/problem/1679/A" TargetMode="External"/><Relationship Id="rId34" Type="http://schemas.openxmlformats.org/officeDocument/2006/relationships/hyperlink" Target="https://codeforces.com/problemset/problem/1380/A" TargetMode="External"/><Relationship Id="rId7" Type="http://schemas.openxmlformats.org/officeDocument/2006/relationships/hyperlink" Target="https://codeforces.com/problemset/problem/1726/A" TargetMode="External"/><Relationship Id="rId12" Type="http://schemas.openxmlformats.org/officeDocument/2006/relationships/hyperlink" Target="https://codeforces.com/problemset/problem/1593/B" TargetMode="External"/><Relationship Id="rId17" Type="http://schemas.openxmlformats.org/officeDocument/2006/relationships/hyperlink" Target="https://codeforces.com/problemset/problem/1878/C" TargetMode="External"/><Relationship Id="rId25" Type="http://schemas.openxmlformats.org/officeDocument/2006/relationships/hyperlink" Target="https://codeforces.com/problemset/problem/1543/A" TargetMode="External"/><Relationship Id="rId33" Type="http://schemas.openxmlformats.org/officeDocument/2006/relationships/hyperlink" Target="https://codeforces.com/problemset/problem/1675/B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odeforces.com/problemset/problem/1537/B" TargetMode="External"/><Relationship Id="rId20" Type="http://schemas.openxmlformats.org/officeDocument/2006/relationships/hyperlink" Target="https://codeforces.com/problemset/problem/1807/D" TargetMode="External"/><Relationship Id="rId29" Type="http://schemas.openxmlformats.org/officeDocument/2006/relationships/hyperlink" Target="https://codeforces.com/problemset/problem/1904/A" TargetMode="External"/><Relationship Id="rId1" Type="http://schemas.openxmlformats.org/officeDocument/2006/relationships/styles" Target="styles.xml"/><Relationship Id="rId6" Type="http://schemas.openxmlformats.org/officeDocument/2006/relationships/hyperlink" Target="https://codeforces.com/problemset/problem/1850/D" TargetMode="External"/><Relationship Id="rId11" Type="http://schemas.openxmlformats.org/officeDocument/2006/relationships/hyperlink" Target="https://codeforces.com/contest/1606/problem/A" TargetMode="External"/><Relationship Id="rId24" Type="http://schemas.openxmlformats.org/officeDocument/2006/relationships/hyperlink" Target="https://codeforces.com/contest/1582/problem/B" TargetMode="External"/><Relationship Id="rId32" Type="http://schemas.openxmlformats.org/officeDocument/2006/relationships/hyperlink" Target="https://codeforces.com/problemset/problem/1794/B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codeforces.com/problemset/problem/1875/A" TargetMode="External"/><Relationship Id="rId15" Type="http://schemas.openxmlformats.org/officeDocument/2006/relationships/hyperlink" Target="https://codeforces.com/problemset/problem/1373/B" TargetMode="External"/><Relationship Id="rId23" Type="http://schemas.openxmlformats.org/officeDocument/2006/relationships/hyperlink" Target="https://codeforces.com/contest/1607/problem/B" TargetMode="External"/><Relationship Id="rId28" Type="http://schemas.openxmlformats.org/officeDocument/2006/relationships/hyperlink" Target="https://codeforces.com/contest/1374/problem/B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codeforces.com/problemset/problem/1665/B" TargetMode="External"/><Relationship Id="rId19" Type="http://schemas.openxmlformats.org/officeDocument/2006/relationships/hyperlink" Target="https://codeforces.com/problemset/problem/1828/B" TargetMode="External"/><Relationship Id="rId31" Type="http://schemas.openxmlformats.org/officeDocument/2006/relationships/hyperlink" Target="https://codeforces.com/problemset/problem/1837/B" TargetMode="External"/><Relationship Id="rId4" Type="http://schemas.openxmlformats.org/officeDocument/2006/relationships/hyperlink" Target="https://codeforces.com/problemset/problem/1535/B" TargetMode="External"/><Relationship Id="rId9" Type="http://schemas.openxmlformats.org/officeDocument/2006/relationships/hyperlink" Target="https://codeforces.com/problemset/problem/1666/D?adcd1e=caf4fy5tvfa9yh&amp;csrf_token=7f955356994948207dacd978c84a9981" TargetMode="External"/><Relationship Id="rId14" Type="http://schemas.openxmlformats.org/officeDocument/2006/relationships/hyperlink" Target="https://codeforces.com/problemset/problem/1440/B" TargetMode="External"/><Relationship Id="rId22" Type="http://schemas.openxmlformats.org/officeDocument/2006/relationships/hyperlink" Target="https://codeforces.com/problemset/problem/1624/B" TargetMode="External"/><Relationship Id="rId27" Type="http://schemas.openxmlformats.org/officeDocument/2006/relationships/hyperlink" Target="https://codeforces.com/problemset/problem/1471/A" TargetMode="External"/><Relationship Id="rId30" Type="http://schemas.openxmlformats.org/officeDocument/2006/relationships/hyperlink" Target="https://codeforces.com/problemset/problem/1883/B" TargetMode="External"/><Relationship Id="rId35" Type="http://schemas.openxmlformats.org/officeDocument/2006/relationships/hyperlink" Target="https://codeforces.com/problemset/problem/1869/A" TargetMode="External"/><Relationship Id="rId8" Type="http://schemas.openxmlformats.org/officeDocument/2006/relationships/hyperlink" Target="https://codeforces.com/problemset/problem/1696/B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Fadhil rizky Akbar</dc:creator>
  <cp:keywords/>
  <dc:description/>
  <cp:lastModifiedBy>Fadhil rizky Akbar</cp:lastModifiedBy>
  <cp:revision>68</cp:revision>
  <dcterms:created xsi:type="dcterms:W3CDTF">2026-03-16T02:19:00Z</dcterms:created>
  <dcterms:modified xsi:type="dcterms:W3CDTF">2026-03-22T05:19:00Z</dcterms:modified>
</cp:coreProperties>
</file>