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312A0D">
      <w:pPr>
        <w:pStyle w:val="2"/>
        <w:keepNext w:val="0"/>
        <w:keepLines w:val="0"/>
        <w:pageBreakBefore w:val="0"/>
        <w:widowControl w:val="0"/>
        <w:tabs>
          <w:tab w:val="left" w:pos="7920"/>
        </w:tabs>
        <w:kinsoku/>
        <w:wordWrap/>
        <w:overflowPunct/>
        <w:topLinePunct w:val="0"/>
        <w:autoSpaceDE w:val="0"/>
        <w:autoSpaceDN w:val="0"/>
        <w:bidi w:val="0"/>
        <w:adjustRightInd/>
        <w:snapToGrid/>
        <w:spacing w:line="360" w:lineRule="auto"/>
        <w:ind w:left="0" w:leftChars="0" w:right="17" w:rightChars="0" w:firstLine="0" w:firstLineChars="0"/>
        <w:textAlignment w:val="auto"/>
      </w:pPr>
      <w:bookmarkStart w:id="0" w:name="_bookmark0"/>
      <w:bookmarkEnd w:id="0"/>
      <w:r>
        <w:rPr>
          <w:rFonts w:hint="default"/>
          <w:lang w:val="en-US"/>
        </w:rPr>
        <mc:AlternateContent>
          <mc:Choice Requires="wpg">
            <w:drawing>
              <wp:anchor distT="0" distB="0" distL="114300" distR="114300" simplePos="0" relativeHeight="251662336" behindDoc="1" locked="0" layoutInCell="1" allowOverlap="1">
                <wp:simplePos x="0" y="0"/>
                <wp:positionH relativeFrom="page">
                  <wp:posOffset>-45720</wp:posOffset>
                </wp:positionH>
                <wp:positionV relativeFrom="page">
                  <wp:posOffset>-45720</wp:posOffset>
                </wp:positionV>
                <wp:extent cx="7640955" cy="10713085"/>
                <wp:effectExtent l="0" t="0" r="4445" b="5715"/>
                <wp:wrapNone/>
                <wp:docPr id="2" name="Group 2"/>
                <wp:cNvGraphicFramePr/>
                <a:graphic xmlns:a="http://schemas.openxmlformats.org/drawingml/2006/main">
                  <a:graphicData uri="http://schemas.microsoft.com/office/word/2010/wordprocessingGroup">
                    <wpg:wgp>
                      <wpg:cNvGrpSpPr/>
                      <wpg:grpSpPr>
                        <a:xfrm>
                          <a:off x="0" y="0"/>
                          <a:ext cx="7640955" cy="10713085"/>
                          <a:chOff x="-126" y="254"/>
                          <a:chExt cx="11933" cy="16871"/>
                        </a:xfrm>
                        <a:effectLst/>
                      </wpg:grpSpPr>
                      <pic:pic xmlns:pic="http://schemas.openxmlformats.org/drawingml/2006/picture">
                        <pic:nvPicPr>
                          <pic:cNvPr id="32" name="Picture 39"/>
                          <pic:cNvPicPr>
                            <a:picLocks noChangeAspect="1" noChangeArrowheads="1"/>
                          </pic:cNvPicPr>
                        </pic:nvPicPr>
                        <pic:blipFill>
                          <a:blip r:embed="rId30"/>
                          <a:srcRect/>
                          <a:stretch>
                            <a:fillRect/>
                          </a:stretch>
                        </pic:blipFill>
                        <pic:spPr>
                          <a:xfrm>
                            <a:off x="-126" y="254"/>
                            <a:ext cx="11933" cy="16871"/>
                          </a:xfrm>
                          <a:prstGeom prst="rect">
                            <a:avLst/>
                          </a:prstGeom>
                          <a:noFill/>
                          <a:ln>
                            <a:noFill/>
                          </a:ln>
                          <a:effectLst/>
                        </pic:spPr>
                      </pic:pic>
                      <pic:pic xmlns:pic="http://schemas.openxmlformats.org/drawingml/2006/picture">
                        <pic:nvPicPr>
                          <pic:cNvPr id="33" name="Picture 38"/>
                          <pic:cNvPicPr>
                            <a:picLocks noChangeAspect="1" noChangeArrowheads="1"/>
                          </pic:cNvPicPr>
                        </pic:nvPicPr>
                        <pic:blipFill>
                          <a:blip r:embed="rId31"/>
                          <a:srcRect/>
                          <a:stretch>
                            <a:fillRect/>
                          </a:stretch>
                        </pic:blipFill>
                        <pic:spPr>
                          <a:xfrm>
                            <a:off x="3801" y="6026"/>
                            <a:ext cx="4362" cy="3098"/>
                          </a:xfrm>
                          <a:prstGeom prst="rect">
                            <a:avLst/>
                          </a:prstGeom>
                          <a:noFill/>
                          <a:ln>
                            <a:noFill/>
                          </a:ln>
                          <a:effectLst/>
                        </pic:spPr>
                      </pic:pic>
                    </wpg:wgp>
                  </a:graphicData>
                </a:graphic>
              </wp:anchor>
            </w:drawing>
          </mc:Choice>
          <mc:Fallback>
            <w:pict>
              <v:group id="_x0000_s1026" o:spid="_x0000_s1026" o:spt="203" style="position:absolute;left:0pt;margin-left:-3.6pt;margin-top:-3.6pt;height:843.55pt;width:601.65pt;mso-position-horizontal-relative:page;mso-position-vertical-relative:page;z-index:-251654144;mso-width-relative:page;mso-height-relative:page;" coordorigin="-126,254" coordsize="11933,16871" o:gfxdata="UEsDBAoAAAAAAIdO4kAAAAAAAAAAAAAAAAAEAAAAZHJzL1BLAwQUAAAACACHTuJAkMFMCtkAAAAL&#10;AQAADwAAAGRycy9kb3ducmV2LnhtbE2PQWvCQBCF74X+h2UKvelmLY1NzEaKtD1JQS0Ub2MyJsHs&#10;bMiuif77rlBoTzPDe7z5Xra8mFYM1LvGsgY1jUAQF7ZsuNLwtXufvIBwHrnE1jJpuJKDZX5/l2Fa&#10;2pE3NGx9JUIIuxQ11N53qZSuqMmgm9qOOGhH2xv04ewrWfY4hnDTylkUxdJgw+FDjR2taipO27PR&#10;8DHi+Pqk3ob16bi67nfPn99rRVo/PqhoAcLTxf+Z4YYf0CEPTAd75tKJVsNkPgvO33nTVRIrEIew&#10;xfMkAZln8n+H/AdQSwMEFAAAAAgAh07iQG0cMx+NAgAA1wcAAA4AAABkcnMvZTJvRG9jLnhtbN1V&#10;227bMAx9H7B/EPTe2o6bm9GkGNa1GFBswS4foMjyBbMlgVLi9O9Hyk7SpA8thq0Pe4gjkRJ1eHhE&#10;Xd/s2oZtFbja6AVPLmPOlJYmr3W54D9/3F3MOHNe6Fw0RqsFf1SO3yzfv7vubKZGpjJNroBhEO2y&#10;zi545b3NosjJSrXCXRqrNDoLA63wOIUyykF0GL1tolEcT6LOQG7BSOUcWm97Jx8iwmsCmqKopbo1&#10;ctMq7fuooBrhMSVX1dbxZUBbFEr6r0XhlGfNgmOmPnzxEByv6Rstr0VWgrBVLQcI4jUQznJqRa3x&#10;0EOoW+EF20D9LFRbSzDOFP5SmjbqEwmMYBZJfMbNPZiNDbmUWVfaA+lYqDPW/zis/LJdAavzBR9x&#10;pkWLBQ+nshFR09kywxX3YL/bFQyGsp9RtrsCWvrHPNgukPp4IFXtPJNonE6u4vl4zJlEXxJPkzSe&#10;jXveZYXFoY0XyWjCGfpH46u969OwP0nmaTrsnsymCfmj49EqFPnBeTIT3gM8W8sMfwNrOHrG2sta&#10;xV1+AwprQNH0dlXLFfSTI3PpgTp003KWzgklbaFV/R5BYB6M/OWYNh8roUv1wVkUKLKC1O9NAKar&#10;lMgdmSmn0yhheoJj3dT2rm4aqgON/+5FYpCpdq1QH/A5D4BE5kB+Q9wIDscelJcVDQsEMdixPgdH&#10;QHwESek4FBPtOJPPcxXsNfSCBiw4f69My2iASBEcVkxkYjvoArkflpBZG+IrwG/0iQFx95YTVR0h&#10;h1xw2tcWB28gLtR+fy9Xe3HN/ktxhYbz78SVzmK8ZthiJjH2mlD8vbqu0gneYGpPaTwP5D7pL3vh&#10;vKG2QhvDfh/63PA20YPydB6a3fE9Xv4GUEsDBAoAAAAAAIdO4kAAAAAAAAAAAAAAAAAKAAAAZHJz&#10;L21lZGlhL1BLAwQUAAAACACHTuJAHQhIi9NHAgC/RwIAFAAAAGRycy9tZWRpYS9pbWFnZTIucG5n&#10;AP//AACJUE5HDQoaCgAAAA1JSERSAAACnAAAAdoIBgAAAK2imUkAAAAGYktHRAD/AP8A/6C9p5MA&#10;AAAJcEhZcwAADsQAAA7EAZUrDhsAACAASURBVHic7N13lOVFnf//57vqE27q2zlMTw7AMGQBA0FE&#10;VAQxAyrmRTGAsmvW76qY1rCuIuZVDGtEVBQTKuaAgpKHMMMwTJ7pHG76hKr6/XEH97vnu/tb3QXu&#10;TE89zunT9/Sduf2uz+05/ZqqetdHnHN4nud5nud53oNFdboAz/M8z/M8b2HzgdPzPM/zPM97UPnA&#10;6Xme53me5z2ofOD0PM/zPM/zHlRBpwvwPM/z9j+XrpH4aa9j0e+2spiI4ULP4LAuj45IWBl0LuxP&#10;M+luJM1ylqeR2Ew7MqckS6I4q5XjbLavtzLRarBLgnRnbc+WHfVdbB1/Gve99lGu2emxeZ73wBPf&#10;pe55nuf9NV7WJ4ufcRmnjzeLpzUa/ccN9gx25ZkUrZPYQawVCixIDliiQEByRMCR4UyOsTnGGIwJ&#10;aSVlF4YVUy5VWkoHjanZ2nyebPttOd/xjee8gWsFl3Z6zJ7nPTB84PQ8z/P+H0uWSvGXb2LVRDer&#10;d9T6T51Lex5rnVtXKhGEQYISgxiLFoVSoJQCsYi1WJfjnCHPU7SS9vMaRBzOObA5xoboqJtmAmni&#10;QMWEYTdWSiStkCAs7d6y6Y9XnXp87bsXrjW33HCY293pa+J53v+cD5ye53neX6wZk9Uf/znnTDX6&#10;z3BWrTSZG6mU4jAOBZcZ8jxHowkDMNkMWuWIaEQEsIhrh0prLVprbJ5jjEMEtFYopVBA7nKsAicC&#10;TmOIcK6IoYhzJYzrIs3KIOWGcuGmcjR91dybf/OJ88bcnk5fI8/z/nY+cHqe5x3AzhaJvvkahtcf&#10;Ez3ixqmVL7c6PqVcbgbWTVCMUxQJYg3OOMjA2QBFSKAsSiX/ofNU3H98rJRgDTjn0Oj2LChgrSVz&#10;BhWCE7CAA6wLcBQwxDhbopVFWCpYU6bRFOr11q4nHDv17u43b/7WyO0+eHre/sQHTs/zvAPQoedI&#10;dM0LePIN98ZPD0uHPNxIvNLaVmDNPHFsKBccIgk2q5GlzXaA1KCl/QHtUOkcWNv+LA4EUAo07a85&#10;BziF/sssKBjjsDZHhQ4r7dCJa892WhQOjZEIiEhyDapIqdSHViXGxqddbXLDjScdYj5x7bP40kXK&#10;ZZ25gp7n/S184PQ8zztA/J9LRG24g9LrzjnyGbdt63l3pLYsrVaaVIoltNZkWUaaNLF5imDQyqIw&#10;CClKO0INov49ZEZBe2YS2w6N7RlOQdAI0GzkQDt8iihEpP3hVHtmUywATlz7RfY+vj+EhnGJJM1I&#10;M0EIUEEBJSHGCM2kSm3afP+xP9v08mU/dzse+qvped7fwgdOz/O8Be7Nl4h60yoedkNz9Jyx5uJn&#10;qKiypqc7J9b30azvoF63BAFUKkWKcQljDK1WC7EOrTVaFA6DtRZrc5xr78m0tMOhRrACau+vE+cc&#10;4kBrvfdxe19n++8JgWonV2vuP5nPglgQgxXTniYFVNAOns5BnkGWgQhEYYwKh2gmS9i8eezOE1dv&#10;eve3X8g336N8V7vn7at84PQ8z1vA3LNk6VUnHHSZkf4nlssucraunGugVQNrJygVHVEQkuYZjYYh&#10;zyEKoViMyHOLECCisUZhrYBTBEGEBLrd+CPtgHn/DKXC7l06dwj2L53pxmbY3MDe55UKEBO2ixQL&#10;5CDZv6/L7yXSXqIHcLY9s2pyyGxMVF5Oo1VhYjJrrl08/p6Tn7frPQ/hpfU872/gA6fned4C8zEj&#10;4Quv5oTf7zn2eRu2NZ83MhQXuoottJpHyzx5NkuzBZVSjEFQziKhIwjbneZpnpPnIBqcE3Ah4gqI&#10;KuJsiDWCsQriiNw4jMkwxoAYAi1oLegAslaTIIQg0CAWZ1OsbbcIiQhaHO2gaQGD0A6b4vhL6HT3&#10;T34KaAJEAnCKHKGRG4pdIxjTz9btmY2pXX7Lq+59+6Vlt6tjF9/zvP+UD5ye53kLSPh5OeKfbz/o&#10;A4sWLXmEUOvp73ESBXVq9Z24fI5KRREXIcsdSV4ht7q9VI5pz0wqaXeNO43WRXKrwcUoVQKKJC1j&#10;lU22B2G+PcubY1HJTmvTaDhXS41NlArCyEhUma8z2N2zYvFszS5DgmoUByLkf1mSV5IQSQuRJkoy&#10;kBTt2qFV9jYguRyCIECrqN3ZnmXkzqADIQhDMpNjpUBuuoniUeZqZbNt84YfjBy1+xnPP8+ZTr8X&#10;nuf9Ox84Pc/z9nM1I5J+inW/baw6v6kWXTBY1WWT7sFl00RBiyA0iDJYDAaLxZFLiI0rGGKs0zgb&#10;kWaaNBULwVypXN7TbLQm4oCt3ZW5W/r0fbcd08fG/F1sDn7t8r+2tmYqMnc3Q9dcx7pWuvyo3K04&#10;PoqH1oQ0F8VMjpTjehgGLdLWNFkyRYChEMfEukizlhFFRYIwJCchsXMYlRMWIYrANCBLAuJiN6kJ&#10;qdU1VvVj0plr3nvo1hfdfpo/Osnz9hU+cHqe5+3HjrpOFl/w/aE39g+vfWp3RS+VbFxcaxeBrtPf&#10;U8RkDVJjERWCLpK7iHpiqCUGXemlZRSNhnWRlu0rF5ufrBm599czW9lwy1Xs/qcljN/6QVd/oGv+&#10;wn3S87v3sPjJx3DIfNLzJBuseFpPd9wndppWfQxlEuJI0dPVR6vVYq4+h3EpXT0x5e6IZjbH9DR0&#10;x5C1IC6UccQ0U0e5e5TxaTDJlq/euKV2wYf+5YGv3/O8v50PnJ7nefuhibdLtf5InnD1Hw758JqD&#10;ViwpFRJmpzaRJWNUy4ZqV8TkVAOtQKkCxpVJ8zK5LQNlU6x0z8616nv6esevefzhm76Rf40/Be/8&#10;62cuH0hXv0xKySr+Liute+XAYGWpNZPlLNkjgWpijSGOoFjootnImZ1pEYYV+vuqJMke0iQnDHrJ&#10;bYFaK6fSPYhEJbbvrjmV3PW+S1/P228Wf1an53WaD5ye53n7mfp3gjOvvmf1xU4XHjs4EAVRwTI/&#10;txNj5qmUBSctZuZyBgd6mG84mo0YY7sxrrtRKZrfxOn6H9U2pzec3eR2LnNznR7P/X58i5Rv/BSn&#10;LjqI86p9S59aLqYlk04jNiVAo2wRk2iwZcIgQ8dTpKkh0MNYU2aukeK0QhWFemZppV1G5Xe88fmv&#10;4VKN39PpeZ3kA6fned5+4jik/x3vPfSyhnSdVyzW6B+wzDZ2kmZNokKICyDLc1RUpFjpZ+uOaQqF&#10;YZNTnls00PjKn7555z+/6Utua6fH8de46cty/A07+v6tWu06qLeqdGNmDGVSBrq70S5kenYX5Spk&#10;OQRuBFQvaeZIXYIrzJMpS1QaZseuZOLNL733zMmSu6HTY/K8A5kPnJ7nefu6S6R6TTfnNt1hF3dX&#10;q+uKUleN5i6CQhOnUqwKsRKRS0xiCsy3NETFqSiY+dngou0/OPUErqGy/zXQfPQXUllyI+fX3cEX&#10;DQ5W15SCGo357WialMu0m6AyyJN+sN1YCbDSwsRT2NgwPZ8yMHIU27clf/zx+9efeeV2N9XpMXne&#10;gcoHTs/zvH3Yjz4tizbPlr66bPGqE0s0w6kd9xIrx5LRYWbq0xDENJOAZlYiKIzSMtWaVjs+Hc7c&#10;9aFV1zNxxDf377vvNETkK9cx1POro75QGSw+MY620WrsINS0P0TIWlXSJEJEk6smVs8iBZhpQrVv&#10;lJn5ITc9te3fXvjKyRdXK/6Xnud1gg+cnud5+6Cv9khv16U8f/Oe4UsOWtXVi5nANefpiouoPGR6&#10;qkax0o+VCq00MuLsrWl9xw+es3j+88l57t5O1/9As0jhO+/jNa3CyBtHRm01a43RmoXeSgS2SJq0&#10;b8NpJSWjjkQQd8Vs2pbQ27+KVj4ws2z4+vNOOtP9qNNj8bwDkQ+cnud5+5iDfi5Hve1Ph3w8KCfH&#10;lcv1uFRskpsmeSYEVBHXTZ6VyPOKmxobu+sRI5vf8Ypd/OpXl7jdna79wXStk+BhP+URX/xD11eP&#10;PfqwZa3JLST1CeJIE0ZC2mgSBFAoRaQmpZmDDTWZLZOrJU6k6zdnP/8Pp3R6HJ53IPKB0/M8bx/x&#10;ncul68ihJc+/4Z6+9/QP0BMXZ5mZ3kaaWcrVKkoPMjWrmZlx6UB1eMPcvb/9XM8kn33G5918p2t/&#10;KA0hj7z4jUu+cOjKwUPKhRnS1i4cLaplMCkkDYiLkOQQlDRNp8jpZ2yij1XDtVef/rwtH+30GDzv&#10;QOMDp+d53j6gvFsO/8Dn5QO93UOP7e9K4zyZBgdxXCHLe5hvlknsEDrqvXfdmuQDi2/98dWD/3Dg&#10;3jN8x8/lkJ/fePzlA4PRiSrYyfzcZgZ7FS6zzE9CtatAM2kRV2KaJiGhTGaX0WoN73lB45cn8nq3&#10;qdNj8LwDiQ+cnud5HbTmDIl/9H949E//sObfVq4MR7TdSX1uFjIIVUCa9aKDFTZnZLoc5p89/0c/&#10;eseOK12z03XvC06YkENe/qXjvt03aNfl2X0U9SyBM7gWlOIqSZJAYMlVRtNqJFiKldW2ft+Wd5z3&#10;to3v7HT9nncg8YHT8zyvQzYcLYO3nHfIO2ZV+aV9/c1AqZ0EYZ0wCDB5kVa9l2ajt7moEl++ZPz3&#10;nz34Te6WTte8r+m+Q455z9UrvzY6Wjokll2YxhQlCYhUQKAU9VaDoAApAbn0k+b9pK2uu4982B+P&#10;P/TEA2srgud1kg+cnud5HfCEg0fXvuAla67t75bFXb2G6do2WvkkxXKB3JWYng5dqCo3Jt++9dzz&#10;f7bwus4fSKvr8rC3fuGIHw/3JANZbSuhzSiFikg09UaLqKSxQUgrj5lPYirVNUTN31902kvdxztd&#10;u+cdKFSnC/A8zzuQbLhI4o994ewLT3vuup8vGTKLdXInUzvWU3CK3spq5mZG7M5t+rYTju15VfLR&#10;W0/1YfO/96z3cfPa0fVv276jZVTQg9Yh4DA2JdIgVsCAYCgXLcZu4b76mrc9sSKDna7d8w4UfobT&#10;8zzvIfKNz0jfnDn98ijuO6Mok3El3URoZrG6gg26GZ8URvrrn1j0o43vOvzKhX3E0QPt5FMkeNvf&#10;9f5LLV306qKaRJlpAsmJgpA8c+ROYURR7qmyactuFq86nu9+74YLPvoF95lO1+55BwIfOD3P8x5k&#10;WSayqMHDPvzFtR8ql0snR+EusSZFqUEy08XUdMul9enrnnTw9ncse7b7Safr3V995MtSDbcs+/7B&#10;hyw5aXb6LilFKS5vEaoSYhVZlqEjRRjnzCUlCl3D3xu49o5nH/tp1+h07Z630PnA6Xme9yCanBD5&#10;3hW8sF474p9G+mRR3txCX3eOoUgWHsrG++bm1i65+50H/6T1pTVfdmOdrnd/pzd2P+HD31r0w0XD&#10;RodqGmXqFHQBLQE2TUAygiClkRUYb/aN//MLtj9qfbc/IsnzHmw+cHqe5z1IPj8jPdWvDlxoy2vf&#10;ip2IMQ2G+waY3DWP6P5sw7ZdN//rJVtefU/o/tDpWheSz75fLosq6y4sFWZVQI1IOyIFyhqsSRCX&#10;k0iF6XQpK0cn//6Ep+75SKdr9ryFzjcNeZ7nPQguvERGww+v+6zjsHcF6XjcFRvKpSp7xiy5WzpT&#10;yXe8/deP3HKmD5sPvLc8lzcl83M3OltFpExmMpJ0HiRDaQcoFJpKKeL2e5e/bDIR6XTNnrfQ+cDp&#10;eZ73AJoRkfffJAedFB7965UHjTwzmbtNSoElawS05rpMs1a593j78zMed9HW937/yW6i0/UuRGNL&#10;XOPg/u0ftaY7CcMetArIrMOREmrX7lh3AUosYVQ49O5P86hO1+x5C50PnJ7neQ+gez/MuYPfWfST&#10;lasLq5uNjRy8cpTmvGVmMsqrZuajX1/+2xNXvNrPaj7Ylj2eq23KrVlWIi52oRQg0J7LDCB32KxB&#10;d0Vz69TiZ3S4XM9b8Hzg9DzPe4B871PyutvdwV9Zsba4fLp+G41skh27Z8iS/omPnXbf44+76M7X&#10;/PAcf9zRQ2HlCjfznIfd8JYdu2qIikGDAZyzYAWtFFk6TxS2iLoHTvxOv3R1umbPW8iCThfgefur&#10;U1ZIYe5zDF9+HYN7HH15RG9c6O3O6O1NiHuaqXQPDAyXms2smKQmtpkLnUNEcFopU4gkKaosV2JT&#10;5bK6sa15befntKvNRiqv9VXd7J4tzbnBMjMrhNlLRph833luutPj9v5f7hYpf+3awXeEPUdfODqU&#10;6trcLoxxdFWXZ9n09I9fWrr+rePHuZvxPZoPrZPya4dvXfv9JA/Psg5MDlaDoAmURrImWupUyoUl&#10;wWtZDtze6ZI9b6HyXeqe91f64mulvHYNj9iacrKKVz5SwsoaZbOSIo9Fq8hYiazLQ7ASBkp04Gg0&#10;5lEalAKF4JzDYVASoNGIC9AoQGGcYCxkBgcYEZWlWZ6J1pkOgtTiUpMlc5HafWdRkvWHDnN7zxXc&#10;2PN1d1+HL80BbehLMvSu9Su+2b+i+sioMhOiUxpNRbNWbm25aeO7LljHR0Zf7+qdrvNA9fMPyZlz&#10;g4ddaVqbSv1dQmOmSTXsoZVA0F1k13SCVUPZacff9cyR4933Ol2v5y1UPnB63n/i0S+UwsceyfLq&#10;way6cUN8YssseoyleHSpEJQDneBsAqYBpkWgHVoLiMO5DCRHK4cOHIVCTGZSssxiLIhrh08RECBP&#10;QDmFUgqUwonGWY0ThbOKLAeLICpCghAlARbIM0uWloiCg8hawbRidr2243f0BltuXVyZuytuMP7U&#10;VYz/6R+ZkD+5rNPXc6E6/YlyyFtOecyn8gFOScNxGa/tICeyUdy7acnw3W8//vdcUX6fs52u80B2&#10;9bEyMP/i0R/295WPT+rbKIqhGvcyN1sj6oqZbGTkqp9CYcsHnvpC98ZO1+t5C5UPnJ73f7nx97L8&#10;zzdxrpaVT4yjeJUiW6QliQuhRZNCnoFJEWfRaAo6QpwCsVibYVyOI0NpQcTQaIIFtIYwgjAEESE3&#10;DpOBcgKufSKLFQVO4ZxgneAchHGZ3Dhya3FWENGgFUoCHBrjQnAalAYJyIyQWZVorSd1FE8aK3vC&#10;sHmzdTf97oTD+d2iY9x4Z6/wwjF87chjvnXnmn/duee+NSMrh2Xe5DQpUukr/PSo1b/6+0XHuDs6&#10;XaPX9qX3yxsGl530/unx9Qx2K7qCkJnpCYKSpuWETLppJPaG814x9vBO1+p5C5UPnN4Br+ta6d+8&#10;hCN//LvVr2zlvWf1dkvB2SnSxhjFOEORoIxDDEjenqWMtCbUBcQG7WXyvUvlxuWARcSBEgqFAk5p&#10;EA2AtZDmlizLMMZQiBTtSApW2rOdBgdu7zK7bZ8ZiOj26+zlLDhx5HkdFSgCHaLCCEdAkgtJKrTS&#10;AHQFVBdKVWmloQkDWV8ozvx0tO+3P7znN9xX+CTTapa5ZztnHvILv5+aF5Gb3s6pMyNP+mJo7l2y&#10;aKDEPVtnUIWRRn939LXaV39x4ZOucUmn6/T+3Re7pF+95xGbS+FMV7XYJKJGls4gymKCgERKTNcG&#10;std8496+iV+5Wqfr9byFyAdO74B1zgZZ/Pq7or+7897gTILBo0qVoKhVA8cchTAljh3N+ZxQINSg&#10;nUJshJgAXNheEs8THO2s5gCn9s5CisaKYKzCocmtIksduQGtQwpxmaDgqNd3gCTtTiIlaAS0QqT9&#10;OsYYRDSy90wX5xzW2r0h11KIQ6zNMcaQ23YdOojQYQEdFEgThyVGpIiSIs4VaKWORj1zxTDeXQoq&#10;mwKT3O3mrr/hSGn+5nd/5O7zrvTh87/yM5Eg+RAvGbMnvqO7ylCjtpH+viHybHFj7u4fv+a4D/KF&#10;g50Pm/ui737iyI/q4tBF5Pfh8m1UKxaT5BBAS0fU82Wk2+4587lvcz/qdK2etxD5wOkdcN72Jame&#10;zOgFt91dfvvikaxSLbcoFEMcLdJkhlaSIYAOoKsMzrT3WmYpWAPKCkpilBbQFiftGUqlAlARTgVY&#10;o8hdQJKBDkpoXcZJhDUaYxU4jVMWHTVwpM5ai7XGWWudtTkiOOccURSBa/87NdaKtU6UUhIEAVEQ&#10;kDXre/eEOhw5xiYYk4HLsRgCrXFWaLcsBSiJCIKIQMdoVWJ21qCDCkpHtFIcprFh6eC2r7z3tLGv&#10;P/YpbP/tYtKrvukDKMDrc1Fnfo6X3jN9xIdXLO8tNpMZWsa52bna5veesvmJ9x7jNna6Ru+/Nvor&#10;Oeay20//fRhsK9j8bgZ6LXnLYR1kBaily5jZVfjgS95y9+s7XavnLUQ+cHoHjMO/L71v3cRz7tkx&#10;esHA8NIjDl3Vo8zcnbjWOEmSIMoRxTFhpHHOYIxhei4jCKBQEOI4JggCLI4sy8isAVFY1w50TkJE&#10;hWRWk6WaJNf09o7SShWNprNK66liobDTGjuZJvNTGDPdajTmioWgHqi0GahWQ1wrzfOalSyzSlnT&#10;SlFOCJWOQiSIJKgURHeVi2FvBaJynuTd4lSvhGGv09JnbNavVF6OY0MQZJi8hlY5iow8S8jSFi7P&#10;UUqhwgAVaHLAuQgnBRwlWklEo6XTnmp14/jEpj90xeN/YCr7w7m/5C75pcs7/T52wi9+KZXxG/tf&#10;l4Sr39Dfa4rN5hYSUyQNBn4ykd302te9wvnjdPZxR79aBl+/5IQfVPuy43G30FVKoQWZAd0Ne2YG&#10;Mfmjfv/0V1x9Uln5X4ye90DzgdM7IFywSJatOX/wymXL1x7b31PWzdoMzfkd9JdniXUTLQHWOrLU&#10;YW37nD6lFFGhQG4Mqc3IbYaF9oymchhiCHrJbIxz4IixLiDLhSyXZPFI9ZaJ3b/+2dplXHfuWm6K&#10;bmbm/Edi9Lexr3419htXYp9xLjbib/9HmIuob4JMX4Ba/6+oN4C6AtR7v4Na18eiL27hsNt2cXj3&#10;yNCReybC4yUoLe+qFAmUxeQJ1lqQBKdnyVwLaxVKFQjCCo4SJotopSGNBq6ra8iIqqTzMzObivmf&#10;P7f51NkvveXhbvJBeJv2WVd8avm/ZGrNq7JkIqx2CdqlNi5s+syG7vTii8/0S+j7iy+/84hP9Cwd&#10;fkUQ3Ixyk4Q5JCkU+4ts312kp//xm4/ccMVxSy9xU52u1fMWGh84vQVtYo1U73k/L7l7R/clfb2l&#10;LnKL5AHaFRGVQ7AH45oECuKwgE0srVpKpAp0dfUwOTVDqVzFKk09beG0olApk2OZnAshWketFUym&#10;rbm76s3dG8rxxJ+OWTv+p0Ma3DF87r7TfPBCpOf5n+egVhyuTrMjD03zwYMMc6M6nlhcn59aZG1Q&#10;CoJAIh0RBgGxilBKkTRbiHWIU0RhSBxEpM25mk7u+U014JpGxg2/uYb177jGzXV6jA+GNRtl8AN/&#10;7H3HdH3kAsRobBmx1bmhYO7D57/tpn/es9ufr7k/eee58vQjn/j0b4u6nkjvJHKOZgOiwhCpDDDb&#10;lD0Xnbn+tOllbn2na/W8hcYHTm/BevXPZPiR6/u+ktrspEUjKo6kRVLPIIvRrgfrHC01QamqEeuo&#10;zadEAj3dZcQoZqZrxMUeDDG5DTHEhKUerMTsmZwlLIa/3bD7ps9e+IF1vzvtuXdM3vQRZoNo/zhz&#10;8TGnSNBzDJWZm6l88p/pibs46r5tDzt159b41FbDroqUIVAZvdUYTULWmqdRn0FMSqGgKMURLug1&#10;k8ngzMRMtl3Zu773tZfNX/6rnoVzCP1rPyjl43pXXp7Y3nNV2JAkEeJ4ZOLUY7dc8Jkj7/3eO92B&#10;ub1gf3b8c6X6osMeM750ya5Icy+hZCQNCKPlGOlisjkzd/DA9rMfeY77aadr9byFxgdOb0GaukYe&#10;9Y0/H/yZxcu6DisVZtFulqQxjU1zQlUicGWMAQIht01E5YSRRemM3FiyDDIHURRhpBtr+1w9ieqt&#10;eXePbe38yYuPnvoCT3J3dnqcD4aTp2TpR36+8pQNO4qnEpYPcy4bDrQbLhSlUIoR55o0atPM1mbp&#10;HxwCItIsZn42bxV06+dHjGz9Snwrfz7z3Wy+07m00+P5n/jMk2XYPW7xhwuV1c9xpBQLvW56cnZL&#10;id+/+vmv9nej2Z99+t0HXzm6Ij7b5hspSkKagA6WYaSLicZcuqRn24sf91z31U7X6XkLjQ+c3oLz&#10;q6/LM27auPRDaw9ZvqxV2yKhqiN5A/IErRSFMEJsQJZZioUu5ufnsZJS7ApB5cy3Ugig0j3IxEzG&#10;zj2trLerddV5T+TzH34+N77+OjfW6TE+VNacIdV/ewSjxUNYOtkqPGK8tvzxqe06vlwpF0tRzvzU&#10;3cSREMUVHAWSLGKuhtFBcfvw4NCd2zZdfcUhn+SKk3a6ZqfH8td6+yky0veU5Z8dXXzYk+bnpigU&#10;+tzM2PQfTl5x3cuPONvd2un6vP+d33xUnjZePfIqZe+hJA3yTFBqlEy6mGo13WB1y+vOfJ77UKfr&#10;9LyFxgdOb0G59gp55n3ja76waKRQ2bPjTnq7IgriCJ2gjEOJQQlYl2FSCAIIg5hmllFrWXShTLE6&#10;QD0J3FQtmZ+d2379tz/P63+10d3c6bHtK17zZxk47fcvPGvrnsmzlw0XjjLZRI/VeSkoWqWiFqlr&#10;0TJNktyALjE105pevGjy40997PxX3noOOz7wOzff6TH8V37zCum9afXBX+vqGTk90IYo6jb33LV5&#10;/VdffudZ6xe7bZ2uz/vf29wtPX/84Lr7CsHu7gKziBOsHSKlRN1mdMVbL33yC+0/dLpOz1tofOD0&#10;FozdN8qTv/6TgU8tX941WozmmRqboL+s0WgCFyC5xdkMh0EBotr3MzcOUAUk6idzvWzbk5C29lx9&#10;4tFzn7jiTH7xLrV/Lgs/2MaSmpz1tK7FH1vM4VNLlj5sttJ7SkvrR5V7VVehlCFBxnyjTqgrWFMl&#10;a+qZkPCG7mDqmreuvPXbf3zMvrXf82Rk5ZlvXfyZkSWHnNY/UGFmupYrM3HFNx9968XfOfTA6spf&#10;yNwlUvjuyhXXOpOcWJRxQlEkWT+pFEm1JZD5bzzjRRPP6nSdnrfQ+MDpLQjxPYVTL/vuUT8bGpqT&#10;+vzdlIqORf0F5qdbGBmpjQAAIABJREFUKAPa6r13kDQgoIL2/c2tQK0JjgpGjbixMTX+zJM2XND7&#10;aPfdTo9pf3T8l6T6hnrwgm0Tq19ZrVbXDPTF2uYNMVlTnDVEOsQZmJ+fzY87JvzqyWdtfvPHL2fP&#10;s8/r7OHyX0hE1z9y0LXF7pHHhGHI1ETLLhnq+vb29/z4eRdv9MceLSRvuUTUI5f1fDq1vedX1C6J&#10;tKOZdJNRxBQhz7NfPevFOx7T6To9b6HxgdPb7100IysP+tCyqxYtHTwy1DvF2jHKkcHmUNDt+587&#10;C0opABwWBIxAMxMK5VHm61HDJpuvOPtgPsDp7q4OD2m/939OluC8Z3L4Nh09eqbVf7ILex4VRWq0&#10;Us4kCFpYU6eeCtNZJYvLybXFcNfVT1/DTzje3ftQ13oesuox/3L45cXqosdEsaJWS+s9auojl77i&#10;lrf/xneiL0jXXxW+ZuvEmg+U1TZdDAz1VplUYlQ5YHre3Pmil29f1+kaPW+h8YHT2699/AYJC78Y&#10;/G3fwIrjbT4lUdggcPOYpEapCIGCpNm+UxCimZnLiSIolktMz2l6Ro7nuuvvmV/etfWV04/nilce&#10;77JOj2mhuUgkzl9O98vX8oQ7Wj0XF3t6HlYspqqVphjpJs0LKF3IcWoqMvdcOfHy6Xe9FLfnoajt&#10;85dIIR497gcSDp+aZZlYW2Aw2vyP7zv/tvf7sLlwff/jcmZSPPbbZXdvHFAnNRUoVJisT9E7sHby&#10;rHNuGOh0jZ630PjA6e23bnUSbf4E75rOBt8wMtBLszZLMYRAGWxWo6sYMF+rMTDcxcz0PPNN6Osf&#10;oJVYZuZTegcOt3++ZermN17Y9xqWXverTo/nQPD6t4r6+CkcdeU9nF1P+07prh51lLNhBZ2T5AkZ&#10;Oc1Gq1aOt3/zkIHJK3a9iBseN/fg7J/s3SFLP/aj4z4/OZuf1l0dYnaqOTlS2vbOc1+1+bIH4/t5&#10;+5CfyyFfu/v4P/eGm8uhmic1FSQqMtGaICodnN/8vFvjf5L940xdz9tf+MDp7bdGx+SEf/l239V9&#10;PdLvEqEx26CrUEGLwqR1CkWNsXWcclilyGyEkyoq6GViMkGp6Jdnrrvj/O7HPfTLuB6su0T63vhP&#10;LDn4HY97znR18HwbNgZbbhzClMxaGk3T6OsZumtsy08/97Lv8Hn+5BoP1Pc+8Ss9vWesX/ml5Qf3&#10;PKmnt8wdt0/bRfFtL9owP/+1d7/Dz2wudKs2SPyPVx+9c3HPnr5ATZHZCkQh09k0KlrNq4I7Rsae&#10;89DMsnvegcIHTm+/ZHdI6V//bcVPR4bnT6gUZknqAllAV9wN1tFq1tCBI4gtc80WUbkLCXqZqxfI&#10;TTW3rdlrz7h643N6f+VmOj0WD1aKxB98Jc+ZHjryBV1DfetUMRjUoah6khMEFer1+ubeys0fCrdP&#10;XXPWI7lPnfo/D4V/PE36bzjlsZ8oDQyc21L3Oh0yfu5ZyUt7h2+9+oEck7dv+9Ynj7q2Ek6eFskE&#10;uVQxgWLOTEO4khWzdx/z8Av9UWie90BSnS7A8/4nvvuD0X8odw8/KtDg8pxQWYoFTRg4lMoJQocK&#10;oJUmVLr7aKUh840Yp5eQp/l355+z8fk+bO47NjuXPPPj7guPX/epJ3XdfNdZTE+/eWyseXtcLLhG&#10;tgUX7FxZMysvqy8+4cf/duvyT45/U475n3yfq0+RgVse/6hPxtXuc6vVkCyL6zPuT68o997m7x50&#10;gBnqrl1vnQKnEHHt49IUKAyzEcOdrs/zFho/w+ntdzZeJqt/4U64dvFwuEIn69FmEnHt8zbFCM4Z&#10;lAbRgoQhs3VIbC+ZG3a79+S3rT/plkd/5vFuttPj8P57V/6rPGXn3JK3Dw0vWjM706hoV1T93UuZ&#10;mUrTajj79fec/9u3vfBwdv/9pv/+6KILT5f4uNOPuzSqrH5ZMc7YvnvH9Evf+MenF3G/fijG4u1b&#10;Nl0lz7h7fNm3CjKGDSqkWJrBPE4tpSu999mnv9hd0ekaPW8h8TOc3n5nY/+SZ5bK5SVpUsNlCpeH&#10;aBeCNaR5C8gQnWFcCsrSSDMyEzny2h+WXnHLE33Y3H+cc4G7un/J9oef4u550oqg771ddvCOrJbZ&#10;voqNcl16wQsuPfk2ddHDv/CZj8tT3Q8l/q9e54fPleqhj3nkh02w7IJCIZMt9/1hz4vO/OMLfNg8&#10;cL1kOX92VnDO4ZzD2hywOGfIXam70/V53kLjA6e339m2a/CiStAKWrO7sCYDFGEYEkchhQjiGIII&#10;EgubdzZZtPRoGnlv4wnH3v3aZ97ldnW6fu9v87xnOzP6gqnfPvEVv/7HlSf/6Ogjir944djY9Fi5&#10;0svgwJKukaEjnxXGZ1/1wVuOvY7NctR/9hq3jcSvLZQGX7pq+Yjavm1X65MX7HxK9Qj3g4d6LN6+&#10;4xcPc1sIKs2UCCRHSAksiNHM17UPnJ73APOB09uvtDYvf9VQlyzVta0MFHLKZYXVhiRtkqYp7D3g&#10;PXNCLRWintVs2BW3ugfNxX0nuus6Xb/3v/OIY1227u9qX/7sW/6wYs9tP3l2xYVXNsb3THQVxzlo&#10;lT7m89877IZvfvigq25/W/zMYZHSSpH4t++TN65addAbVy1Og3vu/OP2xwxf//QNi9wNnR6L13lj&#10;s3ZHqnpJs3kqBYNqAQ3HkkVrK52uzfMWmqDTBXjeX+uEQ6Tr+eePvm5p7xzVgsHZFOMycpMRoAij&#10;CJsaGi0LcUyh1E9Lj7pWa/fnznzKxs91un7vgXO9uCYf4IqPiHznU/ew7A0/5eLZxuKXjPQvjsmH&#10;nrpRr3vCdz8XbC4kv7lljxs5Z1GvC6+/4Wfp2Q/PXzx0Ez/vdP3evqFQ7dqRuWxNIBacJXQRxoVk&#10;TRt1ujbPW2h84PT2G695DyclkwODyDxBCK1WhssNxgCBRWshU5AloIISYdTHTK2+6aS1Gz9S7PLd&#10;cQvRxc4lF8NGVnNR9Ry59L3nlC5sjdVOL9jda9KUw3RTDhsdyZmbna196Dn5C15ztLuWZ4LUp4Rv&#10;3VfiIy8p8p03xfzuqwXW31YgacS0VESiApJGQNYKMLtCmAPZo5B7FGqXoPeAqjjqqyx21JLkEOkM&#10;Q04U5Ag5YX9KsTehZ3mL8lEJo+e2eMpgk57TG64w4n8e9wGxTnebXBAFzoGIoJQmSSXsdG2et9D4&#10;LnVvv/Gtr/W/zzSXv6HMhBRtgzydwUWOzFrKAQRKk2UOp8rk9DHZ6EJlt7/kaa/ic4XQ/6AfCKQm&#10;8uUns6z2ct7Va1c/XzcTQhvTakZJmptb7pyob7ru3iDaUh8cnI+XF8elN9blobBa6I5UHkX5vIls&#10;6nToCkFRh1pbq3G5Vi4VkUSQlkAmioxMizNRjzNoJ+28YgRrHM6gVA7WWGtThNQimcGmVlRinWva&#10;Qs94odK3a/KuTbuojG6l9+FbePi3NvOi2Z0uvNTf4eYhctXlKz+W5cGFXeFmYm3IkhKpW4Ex8WVP&#10;e+WNF3e6Ps9bSPwMp7dfePvbJTjsoIedlGfzEpQsSa1GqCzGOoqxIMpRbxqUKErFAWami5C0fvHs&#10;17nLO12798AT8xqFXl+BF1a44etdfO+nVf50/kGHLzv60D+e7Y4emmmcJmVNQffTrAeIGorjoUUP&#10;Hxw0D1/TvRO7a5LJ1jzJmCVvxrRyRa4qZEERdAhOEaCI85zIWgKrEVfCuS6MROQSkmOxZBiVIw5g&#10;7/9pxKIcgEXrvV/f2wXtrEGcxdVmaM2Os2SohDa7sPPfxFyTYr4n6Uj45k2qWL0zHlpy53178js4&#10;5hkbGTl0juHj5nnYB2tcuqzm3lXwofQBYPLxSedGUSrAOYOIIE6TZ046XZvnLTQ+cHr7hTt+ycCq&#10;JcExgW2gVYYlJy5ENLIErdvzS7mFMCxhVRe1uXzmnU+/553ndbpw7wEhx7wo5KxvreJPHzlCy7Yj&#10;hqPyQTY4enh88odDQ0MrhwbUxf1hZVwPuUVIUxGPpNTF8OubdmJMLyqyVIdaVBeV6F+1lHXDPUzP&#10;Whb1lxibgV3zU8y7DClHqLiH3Aa41GFtAWsc1oI4wRFhibHEOJXTsjOgEhAB2hlQRJD7H2MBi8Jx&#10;/6251d7nsDBtLFpF7QPHQ4vYLBKTHWpbtUPN5ttYHgjqt+8wxp0zaawZy7IPjSXW7ak+qeuecHTd&#10;rVODT7ydp1+1yR1/YdaBt2W/F0p90jqFkgBnEkTafbTO5f72pp73APOB09svXPxanrJtwpZiZbCm&#10;SRA6RAyBgMksTgEBiC4x11Bg8j8+dS2+E3k/I7alUG+KufZ5EZ9dNFxOvn5GJdn1hGVL+k4obPj7&#10;nmhkDKXLJFnOfMuyZOVqsmSSRnMLy/scRx+6iBVLyoxNjbN+4xg3bx0gjwYxcUzcbDCa1Fm9tItF&#10;3d2MloVZO8GUmuI+m7NzLmC6Pk2jNYill9SVaUqRpgvBgQDKGaCBuAbOGnSUgzjc3jDZnhdzeyc1&#10;HdbsfX5v4FSAw6Gw5AQYFYPSiDgCHArQ5GhnCJ2jljQItdUBZigShopK0AKhgKRbiG57K9mt+Uwp&#10;Wn9ds3/5T3jRl3/E24d2c9cZKS++KPEzof//lGNeKW2VCpTNoX2fISF3//Nbp3qe95/zgdPbL9yx&#10;cdWz+/szSpEmacxTDoTM5iiB1IAzEAQxVncxM6t42VNHPtfi7nqn6/b+e3LO2grLv33YwK6fHbmm&#10;uevIGL1W7FcOToxZqgpVSaJuGlaYywVpCmGoyHNFK7FUCymRShnqd6xcVqC3u8DMfMq9OxWbprpI&#10;e5cwq8s0xYKZZXLbOGNje1jTU2ZFT4lDFo2wtDdh6WDOfbtr3LN7Dzsb0zT1MFl5CfPOklHBSdyO&#10;idagXU7oMpTLMQrs3g2cdu9OTuccdu+W4SgqorAIFuUcShzKWQQwBLRURGYFnCEz+d7OFUXgNAGW&#10;IKqSOIN2tj1Dah1Yg8JiyMirixBtegqiziglU2dw2eM+5Pplmzt5aoPe+dG75IyZ21jymFt57VfX&#10;u7Wfn+/sO73viSIauQ1yUUFkHUD7Vpda+cDpeQ80Hzi9fd7JTgovL538aDF7yJMaOIgKIa1aShy2&#10;w+ZUDQYWDTBbLwHBpu2H/PrKTtft/dfkZ62AS79+1rIl+QuG8qefGm/6YqmgldbaqZyiJEqTBJpE&#10;iuhSNzaMSLMcYzICDTo0FMMM3djGUKXBoStj1q7px6YJt901xvqtsNv0Ue+q0ghj0ICJCNIe5uYS&#10;No9njGXTbBucZ+WyLg5aOsLywUEOGdnN3Vv3sHHyLnbUdyDllUyYHqAKQRmnhDxrEtqMKAiopRmo&#10;CIfgbHvxXGtNEMYopbBZjhPBWQXOIs5hXHupPZccGwQgqv2h/v0kHusgc5DvXX5X928P3fu8cmAl&#10;JwsyrMrQFpTLiLQVbfNlobHLwub8aYvili1MXGP0G3obq/XbfjnZ/fgvzi6rfd+98wwfqIBASPI8&#10;NyIK50DrANEBxWLQ6nRtnrfQ+MDp7fM++H4O29LrdKgylORYAWstzkGegWjo76uQZjFTc8Y+6qh7&#10;3j0Q+a70fYlc/srl3H7+4aXJmx5Wae46cYWZf1TQVamOjYELerDKkgsoaS84py4kkRAbV8hURGoA&#10;AQktVmXELiNQNfrjadYtiVm5pEIrbXLPlgYbxkImGSbrGqKhFGgFKgCqQIxxlqZp4ZhlV6PO1KYZ&#10;tu7ZwcpFJZYOd3HEYRFd4xN0TdTYOHUHmeqjqYdxUT/WlDC5oZnnpHlGVKggokEUVhRIiLGQ5gaX&#10;JARx3G4oEgeydx/n3hlKRLXbjGTvqre7/z4csve1ALf3dB6197n/u5dFHEgKGIyyGNP+rF1OriyZ&#10;GIm7q7ppMh3kWeSy9Gnx+Hee1rvDzPU+9abrSkvW/m7nrZtv4tjX3u4u5b4H+2dgXxQLSY4z1tL+&#10;j4BxOAvF2M51ujbPW2h84PT2eXtyDi6EEIhFiyHfGzihvQLpcoiKFWZqGmOCbScPTl0z3uGaPZBP&#10;X186fCp61sT133zuSF5ei7qyx6BKLgilGfVgdBFTLmIkADJyZxAs1gkZEYkESKFKbm37TVbtZhyx&#10;NZRrUJTdrFtSZ+0yIS5r1m9tcNPWkJ3zgySF5aSqBMyCs2AKRKZMYKtkIjTCORqmiylrsfUZNjWm&#10;2JQkLE8MS0YiuhcP8MgV3SweG2Pr7h1s3r2VqUYPebSKvLCUpDCCsZpWWkdMjiNABwEEGqsDHA4w&#10;5Kp9e3clYJzDOIsoh7IGKxaR7C8NRuwN2+2kKe1ZT6f2NiTtDZz3fw0AC0YDpt0gLxZnDUYMVlsy&#10;chKxODIUhqCoiPtDAnHVLEtOr8/c+YSBUdcw2y6ZiZ+m706XPeEr3PHiK9y1dxw4W1EMmTPOmtwB&#10;Cuf2Xut8stbp0jxvofGB09vnJZbVZclRNkOUJRCwtj3ZEwfQaMHMTErmSvT3la4f/zTTXNbpqg88&#10;wnCJV2xaVU6uOaJ79tZnLK5PPrlW7orjqICtVDAqIrdC5oS9J6NjowoOhbMpymZ7g5giVyFGBe3p&#10;6wAIApSkhOkcYTZJd9hktNTi8LXdhKrJvTsmuXOLYldjKa14JS3dg2u1oFCEPCe0ZQJTwZkKmVjS&#10;KMHgQEXoUhVcH9PJGPfet4fRmQaHLg1YPVLi4MXLGSyMMxDOsGUiZXtrnOksxEYBRF3tyckcnM3I&#10;rYDZOwMZRFAoQ+5oL6A72u1CFrGuPasp7YCtxf2lp/3+RXMn7T/fXkuX9uP7w6i093m2N4+Ctrr9&#10;ek4DCicahyVH4dpr76Bz0IpmECECuVNgtJRKpXKY23Ihay2Odl372Lzw5E+Ez770e/nhZ36bsy+5&#10;neqjN7nRlzce0h+kh1CgyEGsQdpHI1mFUgGmMeZnOD3vAeYDp7fPExkaVTZrH1sSuvYkj5W/rDIG&#10;ASQ1hSr3Ui5OXsdlLulsxQcWaSxeXP6Hy569aOKVZwX23WusM6M6KigGFzPdzHAqxrkQi8YGIaiw&#10;3ZmtIjIj4CzWOTTtDmynBKcUaA0uhVAQ1UTlkwTJLnr1DAf1B6weLlHsgfu2z3DTJsfmyREaajEm&#10;XoS7f7+FLRFaS5AWERuQk2LClDys4YIWygVYNI4Y4uUgS7gvqzO7aZwNG8c4YlSzYmCUY9esZNWS&#10;jFt3znDr7u3Ukwkc3RSLS0DFGNEgkJocmxswIGGIU+1QiAb27vN0ShAnCNJuNLp/9vIvn6H9l+ze&#10;oz3t3hyq/uPTQGBBt4/5BLFYaf95JxZEE0YBthBhncOJbYdsl7eX6KMCjcSBBOjo/2PvzaMsy67y&#10;zt/e59x73xBTRmZk5FijqlSqKiHEsMBgDMjQarUkECyBaBpsTLOYV9MYZLUxAoHcDS1jIzAILONl&#10;y4jJYEBIqAGhZhQNAlQaSkNJpaqsIbMyKyMjY3rDHc7Z/ce570VkZmUWqkGZVbxvrVj3xYv3btzh&#10;Rdzvfnt/314kL/pk/fmiUw1eqe97y1fnH7zp1Hjw0XuXV37qHee/472/Zp/3Sw8/nZ+jq4FOl1qG&#10;LmKC04xogqhSl4ONq71tM8zwbMOMcM5wTeNDInn2hlv2aww0TQ3OUCfUBpkKdW10ig6d7j7GzHFA&#10;//jPrvY2P9sh7/4Dz8urA3zPwc/cd+Z937Kw9k0v7XTu7kgnp6KgikZjUDVCd2mFIOl8NZb82mZA&#10;DBArIGvJk6VyuSQFL1WRQ6vwRazeJI7O0Occ1y9FnrfqObza55Nnz/OxM10e3NjHjh2lcfM0sUzZ&#10;mJ2GAtCQITEjRqVxNY2OsaIGHwjjCmL7b9D1QHvUoctm5alKx/ieR1lbD9x8TNi/ssBzb5pn3+om&#10;9515lAfOnmFnKFRhCec7uKKLSsYwkvYhKkbq7yTtIhBxgEjK50Qcu1YgkJZJ7j4Tp8soFz7nTEGt&#10;LQOnZ2W3DRQTo25KxLtkYCIZ7Iikntbco0WOhZj6UmtDA3jzZL6nMVbH5heXjrHx4Jf4H+j+6wP+&#10;e9+5/byv/4Xqy8/cxf+UrZm8+BlvPDLDrD1o4hSCAspCYNaVM8MMTzFmhHOGaxp3QXa4tzAvNBBT&#10;5IyIpAunSzE1TRPJ/Bwb2+X6957k7j955dXe6mcn5JUfzOn+/osOnPvYK3pfHL6w/kDx3NHC8Ww8&#10;t8IwRmIA9Q7tZGR5js8cG8NxG2DpwLfmHdXUj2mKjWs0gieQtQHpUYQoFRqVqA7iGKk26MsOx5fg&#10;tsM5h7tbDDfH/O19BQ/uXM82K0S/iLqAl1OI28SrQ5p5RJYwdUQnWNZA1iQiKy5tizhcqKAcQW1k&#10;eIpOF9+7kUcHy6xtbvGRwRbH1na4/bjjxmXHLS5wqh/564crTg5GDKsdVHoUWRdTR6CDCjQRMA8o&#10;xJS/qQZigSCKaYcg2TQUPk0pmpDOSWh8Woq1qqdExMBEqdVoWsLkWrqagufBG9TjMinFqjhSZcAI&#10;qCqiRt20rYqWskNVBd/pkmmPTGBnPKaYX6SzcLRjTf3VcuKdLx+8yd0z+rnD75Hbtt52++9+7rs/&#10;/NF7qk/jx/AphcU2MbX9vxJjxMT4XOXM1d62GWZ4tmFGOGe4pvFvF8n+rSvmxQeok/I1vTA4j2aB&#10;zZHRuJwbDs+980/+d5vFmTyFkB+qlO1HiqXy//mao6P3vq5H90a3fIAoSpAOId+PSYcYkzppQIVR&#10;NRHKEvI26kddqghr+y+nDphVqdQs4EPROrcrIBKpiBgShCLsUNga+4sNrl/tcHh1gdFW5CMPjrj3&#10;7DIbegh0GVWH82koQLRAVVfkzBHVkBxUjegNcTEpj40iPkebiLOSTJWiUII5xlXD5thw/RVUFhjW&#10;a2yePsXG+TNsHILbDmUcO3CQYuEIH3tohxOnzzJohjTaI0pBRY1YxJG1/ZuJDopBlJCooUQgtGMx&#10;dWpADxpAUperEogGLiZFUyyV0JVIkEgtCppK70HSChRBLa0v73RSB6hZIrreJaJvglmkjhFxijqH&#10;a4lrEyNVE5BoqBSMLa0TV6Dzi1lH9M6uxDvnTv+Hb1s/8JknXvD1r/3hD77if/x1vuYdpcmPPaOC&#10;5rsDTBuIReorroBoZl94L2fvutobN8MMzzLMCOcM1zRufA1uYzwqer4iutSHVjVG7j114qBY7yCw&#10;yu//1m/91j981dXe4mcH5D98S4+/fOUX9YpTL9X1T77MeXfjcOUWzkehislgoXmXcQBouLD/UEB8&#10;aq41SQpnlBQuSdjzMoGsxMwTQo9QCyY7WGdMyCNOKjrByEdnOJyd4rYjwk3H+oxE+fDZVd5/sqLu&#10;XY9oL9VGaZLaF3sIGeqhjnkrYyXjdQwh9XdO/vWZgDkiPWqJyUwjYJniBJpqB+fB532iW+VkU3Du&#10;7JiPjDxHisiX3eT4kiMFJxf2c8/Z83xya40ydDEXGIeI6lKqYIeMVDCPSbWlwYmhlHjzBOsS0NTz&#10;qRFchUlJCA1Ej4QOGnKyoHhr8LGmcZGx97sRSi3Mdr1LjVlLaGX3NdIeewSyLibprIRJkJg4NMsS&#10;OYb2/S1pbZdgVFKwdN3zb9gab73lyC+97Uc2fuPQ22Xfe97B3/znP7e//YVnhNHo+hF8OHqiOio1&#10;6o5nY/P84K4322xU6AwzPMWYEc4ZrmmsraLlphRdTc6IKLZ7AUSxrEcdc3aGIf7scd71+qu7uc8K&#10;yPf/0UsXPjb/+qLzp7ftbEgn9BZl1OlSu4w6WCKOzoHzKS4gvWvPCmTv2qYGlwteg4Ik8mmtoUWd&#10;A9dp3xIQAgXb9HWN6/Y13HxkGY3Kh+5f4+7TRxjN3cKInCh+uq6EvP1q3d4CsMsfxFKfHoDGdnY2&#10;LRWebntSIJ1XfAbqMoLMUUnGWBqGjaeOO7zt//0LPuc5Kxy79Rb6R/bTPXmKj59a59HBWZQxnW6X&#10;wVgomwBSoEVB5hwhNIR6hHc1QkBEEQrMXIo9sthuYxLsgwuo1ERyYsgImrWdnJe2Ue6N6gS76Htg&#10;r0lpb1ztntfFveb46SGx6fNmxthlnKu6dPMORZcb9tn4u+cf/d1vGRxcuEf+5Udfaz/2vHdcsnHX&#10;GHojVAuHoTQqNAbaYf1qb9cMMzwbMSOcM1zTqLsom+JVPTG6xAfaOdVmhveeulJiPXh4/d/YbHTf&#10;E4D84KuVF/zSLYff9UNf3jz8gX+2KvJZ+eIK0lukaaB2OUE8sR2rmJwpaURjFNnNhZRLSefuUxez&#10;HsPwEHxysrgNnPNE6WF00VpQGaB2msMrFTfdsI/53hL3naq594EBZ6oKv98R6gs506U7dwnbunAr&#10;3OTuZY/bZs97RbQldilCSQVCFMo6ctqM6sANvPv8Jvvu/jjXHVzk5mMr3Hz0APeeeIR77n+EjfMD&#10;uvlB8v4qQXs0wRFqB42QEnmGqaZrMZHf0MWaLib7QGuQTdBtot+hEqPJO2iYR8IyoNS2AfJ0hjLY&#10;7kKkzRelddgrWnQJFigVCsmks5h3i87gM/sfeNPbV78ie99m78b/XH7+D7yL9e/8hP3o/33Nldtr&#10;wbV3IEm5NQeU56/yZs0ww7MSM8I5wzWNgwdBzkgyQkwDsHevW9ISCifbJ67KBj7DIZ/3qlU5dOsP&#10;rrz/lV9R9B842jlwxI3NsxVgtF3he3Nt60LdZpErqimSyiwS8Y9JNNNDmZ6fSwlnW9kNSrSG6EYE&#10;77HYxZpI1kS6OmL/3DbPvWmO5f3zPHhywEdOCEOOkM3vYxhqRDzyGOv+O+//JY/2rssRY5P6U4Oh&#10;DkQyvHPEWDPWgrXOMo9WkUe3Bpwvz7O1M+K65QVuXt3PjYdX+csP3cu2bbJRBwblNjEuIiwg2sO0&#10;Q9QRUaVtPbAUl2Q+EU9rMImYBHBjTEuCRYKP0Dggg0auuP9PdNzWHp23fTCZrSm7j9VhvqCsK2JV&#10;MoiRjkLH9SiWj5Jb+Vn9wYkXxD/8ppODjLfLmT98va1+2bVlxumgMjmA5hFxWBjPFM4ZZngaMCOc&#10;MzwDkAKtL4FuHOZ3AAAgAElEQVREQjDMwMvgWZcR+HRBfvj9Obf//K287fP/6dLRW77TnPaq7DCV&#10;zwhkNEDjlMYJlfnWwWyICr79MgvJgS3aRvu0676songp9XEGmRm1NdQaaFQhBnwI7GOH/X7AC26c&#10;4+A+x/lhyQcf3uGT66vo4nXkfc9gUKZM1ifON3c365J1JCldxBNjg1kgBnBOUXWIKkikGo6ht0zZ&#10;OcjZ8ZCdU1ucObfDLcccNxzu8QUvvJ6TZx7lEw/dz5kdUDkC+TEad5iSDjVLpGJ+GnWpWiI41CYT&#10;hQqC9SCWqXVAJb02H0B0EJonziqvdFguYpwi0vZuMlU6DWVYBtQXZP0uzowmjhk2NVUsyVDyXuZy&#10;6usW6tF3Zd/03795cf6uN229+Nf+C1/0uZ+wW3/uquflbhm5uNgqnAKWEcP5c1d7u2aY4dmIGeGc&#10;4ZpGZ52oSm1mWJQ2QHsXTdOAKZluXlvKyTUK+egP39l/6Nj3u7uP/g91eOCQLa1KJY7GjGhC1KyN&#10;C3KIUywEEvGy1uTSdjtGawfe7EbxTH/HZR7vPhnBFCGSUROJ1JKDFEBDRwcczje5bqni9mP7ObN5&#10;krtPRh4YzbHZPQw2hx+PyZwn7pnO84SOxyWPLuw/dU6JUQkhJNIZU+6liIAWsHQEyiHjQWAcu9R+&#10;GcKQ0UMbnDj5CM+/dYXlxZwXzh3k0fMVDzw64sz2g9TNGJevUus+oAdSgzREDNVx6mk1Sd0Lopj1&#10;sOgw0vlAt1pVVJ+Uwvt4XFWEKdG8mHRiKZw/uozoHGaBEAKEgDNHLkp0GWVweO/Jl+e7nTj45513&#10;vuTrz75j7l3yT7/yJ+wVb/vQE974pwAjyBJzB4sKeCTuPHo1t2mGGZ6tmBHOGa5pdEZEEWlisGnf&#10;ZjLZCmKOpg7g1Lq6PQtqvgzEGs93Nzdw7+u+72Cn+bb5lYGM9+1no2zYjkpUDz5DnUfUY6JYjIlc&#10;uETo0nDGQIyBaIKSYo5EHNbGIU3K6RcQUH0sSpNczhJrnNS4EECWQDJUt1ksNrhp6RzPO2LY1hYP&#10;ntjmw2sLnO9cT+wfhoFh40C/kzE0TVndl9v3x+nhlOnmXfQ6m+yLIJoig6IpZkY0QxAkCH4ohJgR&#10;fRdMGYxLBvUW59Szv5uz9bHTPOdohxuOL3HzkpJ3N8kf2eDc9jYDxlT0iNYj3UkFkJqoY3AbSUOU&#10;DIk5RE8ePCl0aghum4hhsoi1BqmnElOBUywpmvGiknprHpJOgUWjrus02SnENgKrS1CjFghBiBFy&#10;lCLviMvi4eXh6J+E/3jTN+a/8C/eXL9x5ye48X0nzP3lpz1IfmDkSK0irs1LLejm9ezmdYYZngbM&#10;COcM1zRuioTM6SjlBk56OCfjUhwxRrwndrOd2ezjx4B8/yO35/f+++841JFXuNXe0UHj5JHNneQG&#10;7/TJig6VKRYDMbblWTcp3QrUKWg8IhAhWAps965VQOOlhqEpyZPIhUQuXvA4aiBqjYkDKfAW6cs2&#10;y9k6hxZ3OHxgibs++ggPnvWcq/fD3AHozEE9REqPi57d0TpPD5qmQVVRVZz4lP/KxBCV4SpHXSUH&#10;vPa6+MVFYpwj1F02LGMUG0antzk7XOfoSp/9B/Yzv9Dn1MnTnHj0Icq4wBDAMgwlagNUiXRKg2oB&#10;MSJ1H4kOiYqaoqHN4XS2N2jqacMF6uYUlhTw2AbSFzlOC5xFQlMxakrKGCiyDlnRJVpkEGoIDa6z&#10;QKffl8V661vH3xde+ihf/tvyJcd/3r73oQ9/GnZnip2G3PKmVTg9ollcWdLZzesMMzwNmBHOGa5p&#10;fORf0Nz66u1RlglFURDCVhLdSEJKP59nY2scl/M2aHEGAOSPfnWOH/vQv7puKX5f3cmzkWStEufI&#10;M4eJEiVS1qO2DxPApTiepp21DekgT0ijy1AmAe+WMhr95L0Xk5FENmOMoJYm24i2xCVlYUaEusio&#10;RhUdq8hG51nNzvB5z1ngxmXhY/ffzwceKNkonoMs3Yrl+yCWkEPW6RIaQ7y7ckX98Vzqj9UbzO4u&#10;i7q2iWDPh651tIs5QtMlV5JTvBpCcx60xiQylgV0YYWTO2s8/MijPLBRc8vqiBsPCLdfv8Rzry94&#10;912fYH10jibsw/VWaSjYrCLRGXm/S92UbRk9klGQieLIcWEBo0nGnStw7sdt77zo+MhFbxDdXblw&#10;kWBtSogB3CReqSEGCBZQMZzPUbEU428xmcFdAeoxg6EFNstM9i2sHrs51+8u//wbvm3urp/5ycHL&#10;/uj19rX/fefxNv2pwCDQ7fRyvzXcgKJPXVFH4sylPsMMTwNmhHOGaxr/rUfz6862wU1L6gZEi5hO&#10;e8vifI9n7Hi9pxLS/+Rq8R0f/prFEx/5ttjn9u18WWtxIBkmoJL6McUAadqWWAVcopAmmDrMUj8b&#10;EnfJKGnQIiK7xORihnIx1PaUteMFEUYBYTAc0+kVzA3XWNJNXngs4/A8nFw7xz1nxmxkx9lwhzGZ&#10;S612MgYCQTymQpSnO2lnEkTZ5mJO2Z0SUVybmuCoQUYgw6QIS4ZJxmDLgTuC6x9gbJs8vHaGerDF&#10;8YURS3MV//COVdY2jAdOPcrJtdOQHWB1/2HGOsf54QDJu6mfNvNETf2kZg5xOU4j8Wrmk0tkOsVd&#10;krEMaTlspHXYp/iklHAwOflKiAYofuEgW7FmZzQi8/2su/3gq4tfvPGlc3/wlp8f/PJn/4YN7zz9&#10;dO6CX2AuxEq999TR47Wo+jLL4ZxhhqcDM8I5wzWNf3mC6rPfMN6CuXQ9a0t7ImkudDKfOJsr+Hs/&#10;GUT+1R+9eP+X/uZP5g8t3tL0l/yYDkMt2sk2iSI5q3HWIBIQIk52+zMN1xpUAEkKZHIju7Y8ri2b&#10;2B3DKDYZ0XhJkE76+QVks020nBpPDDTDa2DOHubWpYbPOLafcbnFh04MuW+0wnp+Pdv+AOAglBAq&#10;xKDWPJmbJLS//7Fhj9vDOTEdTbb7sda15zWWiBIIYoYwRgiJaLoRUcsUb4SglhFrEO2RuwWaKufs&#10;Ts3OjrBV9jkyKrn9YMlty5HVnvGJ3iYnzp1nsLWB5MfpskhVzRPUYWIEVxNoKBEyclQVC7Gduf7E&#10;MMnVnC6m5/WCp6dnN+45nGqge8L7VYC2zzUdsnS80jp1+jrabyOK5F2q8RgTo1d0WJxflDyM7yjO&#10;3f2TvS/56++S73r599rPvvj3nvAOPg6yHotNWZLlGXXtyHyv1E1mLvUZZngaMCOcM1zT+HEs/kZY&#10;OScsArQX2Uu71lSfjnCYax9SnRde+57PXf7Eu7/ncDX8n2N/v4xcl1HjqMTjiw4NgljEsESSTKaT&#10;bGQy8XBCPNtkfWOiSKUpQIlsWmsaIfV4Towjj1nTlj1ENHIBkZuqog2uK/hmnUMLA55zrA9hwMcf&#10;OM395zuM9j2H7bgC2gOL+NDgLRIQajeZYHRll/qVTUN7Hd4Xj9Vh6qbffV52lTwMkYASQCqiNgRN&#10;6jAA5lETil4HayKMKmJUNFuh1HkeqUoG507D+Yc5tlxz4PgKn3HHQfqPbPGh+85Q7gi9fhdCILgO&#10;jQ9JzXWpHaESS8Q2Sppz/gRxuVSox/s+PRdbtTtMX2DEC8P+J8/HlsxOe0GVKFDWTeoZdnNUFths&#10;KrLo8b1lnxfD246f/L137vvqP/rVjaWX/hRvvuO95pef2r/znIV6MKLXXUCbHCUrlx9k7Sn9HTPM&#10;MAMwI5wzPAPQd2snA9cD4JwjxIA6iBO16UpNbM9iyHvfsn/xTWdeJ+snX5kXnYNxfkF2olIGxXVy&#10;ut0+ZQRpiWI0I+CJAmodECMQpqQsuctTz+ZezS/9sl2lspWyJky17YNsCeVFzEREWpIxecamhDOz&#10;mrmwycFig1uvX6DXd3zwvlN89HTFuHMbAz0E0gccPtbkFhDTNN3IRaaK4xUoyBUzOq1tEZjs1wWv&#10;jRcpp5NRk5N9jTgCqgOiBBp1BC1AO+1oSvBEOlJhscZCQ1SP5F2CX2QLoSz7FMPAxs7DLI3PcvSm&#10;fRw6Nof0ujz4cGRt4xQaAw1GJZ7aC7U6zEXQAAQsRuKV9v8Ku7/3BZcomxcJ1peNK4U0/33yeCqB&#10;6oUmI93z/eR+B4AAzqHiaILR1EB0dLWH5T0s70u/Gnxdsf5bLzr/yt/7DfnF73ydzR99ygjhTs3+&#10;JpSICKo5VVmVvzbHuR95qn7BDDPMMMWMcM5wzWMl46FHzIgxoqoEEpGZDggBGY7//nyW5f139ff/&#10;Sf353d/+w5/qHb75jsHCYQYmBBzmHd7liPeEWKImmCmxdXMHUSDfQ6YSsbo4OzNRg7Z0LpYYgkxK&#10;6oFJs55MCZvsWUyUTZn+HpnMJBWbmoe6VrKvOcmthzMOr65w5uw6d53cYeCPoPuuZ7AO9JMhxUcQ&#10;S+V+cwrStKKkg3j5G44rK5x7p/S05fmJIisT+XYPaWqVzb3z1kP7fZQMJAMr9hzXmmE9onARn6Ue&#10;2coayqCY7xM6Bxh4qMsep9cf5OFykxuujxw5tEqv43jk1JhTpx9iFDbQpgehg2UFtXqmgbTyZFI4&#10;LyWkl6zr4huIve8Vl9oJ2qMYTabzGawdhcnkeUifn2lJPRH3LC9oQkWs20SkootqjzoGmlCR4eh1&#10;e9LpzK8eGK5/1/BVP/6l8o/+j+/BvfX/s1e/5kkbBUdVtt+5tk0HpRztrP3I6+zTYliaYYa/b/h7&#10;c5Ge4ZmLf3yM+9+yZliIWGHEyAXqiZnIYJRlV3ETP22Q9xy/+egbXvL6bjP6qsXVI50zfomBziEW&#10;cU7IVRCJxLomhCEuKzAkudI1w9QDCjrJbpyUu/cSqYi2zo9pj59EpoPsmRC5idp3ZcK391wlJUlR&#10;hTmreOFyxfXzNWvr5/jgQwNO+0O4hZuAAmxELwYkGmaeRjyNGkEi2GRIjbaK62U34PI/M7lIAp04&#10;Xi4ky7uvbwknBqZEcTTaaw9PjkaHRJ+OikRMoHQNVQbqYgqOb4ZoGOHjEOd6nPUHyToH0fo4G4OH&#10;GN63xmh4ntX9xrHVmr4fsTlwnN3ssVUuM2gO4GSR0jxmgmKPZ8S/Ii6OOpoIlHoZ5fOS96sADqJh&#10;urdPc89jlVaJbhMNzBL5JOKowCoaMQwPLuXCRsnAHEEjVT2iiBn93n6Wugu3d9/7xrefs95vy19+&#10;9Q/Z5//mJ5743kPD/IFOxxNCIASj4NxVDaKfYYZnM2aEc4ZrHq/5W+4rr8ui4rXbutSJoGaoNkSr&#10;3PYmnau9nU8n5Oivdg987fAbj3/iy/99b2khD7LEZiio83nI+qhFQqgY1mM0BjIvdLM+VVW1apIl&#10;4obAhHSKgLXK0oRRtIaX1LcZp87j3X7JSdk9Qc1Qi0kEFSVIMuok80zASUgZnpK1apyRa0mfHRZY&#10;43nPuY5mfJ57Pn6G+9cUf+B5NG6O4c6Q+YU+1A2I0ogm4gxtb+XkwFz5uF2ppDzt2jTd7TedkCJ0&#10;b913srftSpNpyPaOXDWHmOJ2PTEEEXx/nqYZEUIJCJp7MhOkahiXO9Dv0AQFd4juwgKb44f48IP3&#10;szHY4MbDnhues8D6uU28O49ujSmCMHY5Q3JKcipp0nmiRmlSg4NJmnFvfkKP2/ObzpMQ0+jMdl+u&#10;bDlKO2QT5douvsloiaVK2+LSHlgmpPOi5yYnxNJNzng0IMs8RZZTG4S6hlCBy8B7YjUiqsd5YWwN&#10;DY6sv9zZ14y/rvvvbv5quedrv4fjg/9q7/jd4RV34zKo6s7+xQUY1CMaG3PDgeEHn8h6ZphhhsfH&#10;jHDOcM3jB37czv+Xn/3iEwdXjt00Gq7hgRyhqmtwW+Supz7s61/t7Xw6IPEB4TU3f8HyF77+1e7k&#10;4MWjfTfn66rU3hFdQRMCVEMCJLXLZYhzRIRxBMnSYVEUVBFashl3S9yTXkhzbaC+S2TTJO66sk1b&#10;VcqnyCRJ5CqPAR/BBUfQjNI5Kl+DH4MbEcZbZAvL1PUcxAzLAs3WSY4U9/OFdx5ns1ng4ydLTm/V&#10;dIs5YqNQj8ijMB42+Lw3JZomhjPF4VFLhf2gGfYEw98NgShpaY5Upo5XZqlTtIRUE3ESNbBA0D2G&#10;NoGmbNJ6Jd0PWQ21gZAhnQZzj4L3EJYYNX0obiXLVnho9CDr99/Hg2sPcNuN8zz/hYssnxrxsY/f&#10;z/b5DfLsNrK561hXn/o5tQSrcLGE4PAyBy6noSA4gAaswkKFBEsdCa2jXPf24LaYtmJObzha4jl1&#10;6revdx2upHBPemyFCDEkQh5DK0o7YtbFgDq0rRdO25bsCHGMutT2YKaMcdPPscsKKt/Jj97ReeOw&#10;8S+RV43ewC+v/YW545+SqSjrHDg0Ht+L5MKB1ev5vV/60Ae+4Bs/lTXMMMMMf1fMCOcMzwh0+uUf&#10;DypuKrzHQo0XTyQQpMG5RkZVd+lqb+PTgZXvfOC7Rvd8+4/J8rgf5/dL6XNKURolKZUxOTAUx66a&#10;5Kb0Qds+TGlJmVpM4wrRqTKZfiDpGt+2MO4SDsVIoe2JCbSk1RSJEZGIqqDmMdI0Hi9GLYqIp5if&#10;Z7y5DS7HdZSs3ORQUfK8gxkLeeD9Dw95YHuO7ahY1kGiJ1oEl+F9QUNyPkdpUplXEnmJrXP8SVuW&#10;W7FWjdZMpe2ST2GZDlbQS5+X2PY6RpdUwvbn0u7XlLyZktoICmrpMjAIAr523PWJkxxZHnLdsRv5&#10;7M/ZxyfvLXnowUfYWB+TzR8kdjqIKaEG0Q55p0NVZ5Q7O0hf246JulWzG4SISLpFQdwFUUcTJMW6&#10;bZvYSz4nSrekz4buUYFj+6MLYalHOKZXCJP4pNC+ZzKpKiJm6MS8FfdOuYzpY05S0MFRmdGYZ2tQ&#10;FoteX35w9G/+cfXdX/oD/Nzxn/47n/tT0ivHn7lvLlfqWLG+ucW9P8FM4ZxhhqcJM8I5wzMCofqr&#10;d1fVZ3zz3EIfKzcQHKZt9LYqFb39V3sbn0rITy5+Vv9d3/lDS53wcre6ok3eoUIJIRl4RDQpkJqD&#10;JGOGtJE8xsQEFDGadtZ5aInnLiOIpvjgcO2IUMhQBbOIkzglrdaSzURaJ4+Tm73JkktanCMF9ARy&#10;FBd7GJ7cOcblo8xnYxaa83Tr09x5vMPNqwc5d77ik2cazjYLNNk+fN6lcRlVgEZTpFPdTCJ3ImnA&#10;Ziobp5iniSqZM00uung5JUeP8XMFpxGThklH6qe2VCykRxMedsky1bAf++fWw1V9QIlWgKUpTABB&#10;FhnHY6xVHTI7wM6jO2w3Ocf359x8wxxLnbM8fPIEa4MNQjiE5fuoZJWd2ijHEbKIm/MQNpFouGk4&#10;QMSoMV8TRAniueAyYNIK3oqYouqQaKllQJjeiWirVDpG015XI5nSYtuSkFY16fltddBpRietUUfS&#10;6/YkTUwzPSXu9oPa7ntoj2GwiPQXwWWSZ9rngXf+5PJL3vKi8y952evtf3vF3z72X9Yu/vx3uKXQ&#10;jjhZIFQjmmZ88pevs9mUoRlmeJowI5wzPCPw5m/lD/6Xn24at6/vy7hBI9YaUkBxRJ1budrb+FRB&#10;Xvp//a+L4VX/5/4jnYMDc1JaRhVcKp+Lw7UTboIoprqrLLVeDGtd5iJJCwQjaiKhUXZNP2KpDzFY&#10;vICMRlxSMVuntk0JQjuaUttcTxdofDV9nYsNWYw4cynrMxYMB8ZCbx+L4SzdwUmOzQ24+eASpRl3&#10;P3iW7XiMkVtCvSf6DkGU2iLgqWM+7T1MWliDRtf2KsakeCEESWXhSLxk6S7z/GQ5CY6fthZ+SksF&#10;yRHclNdevJxMw5oqf3uWYjElgVrAsz3tHQ1Yq+bNMaaP5UeoqnNsPnSG7c11bjsyx5HVjIMLc3zy&#10;gW1Or485P97G9Y/i/TyhKYFANl9QbpVkZriYJRValOg8QTXFK10SKdaae8zSCNIQMAfSRlKZ2MTH&#10;j4aAWoNaJIq2bQ+JXMZWRTdpDVZIUnYFmtaJJAZGMoVJGwi7l4SCmw4WMJNWmXUtKU8muE5njuGo&#10;ZFjW9LtLuuirr9j3x7/7+SsfOP3as//p2//jlf7OMnfoFmceZR6Cx8fR3Vd6/QwzzPDkMCOcMzwj&#10;8Mew9dac+4zerSFA00pUFiOCoyY/dLW38clC3vjiG/b92ee99khn45uZP8y6OeqsoI6e0JaynXhy&#10;KdoeRmFsgJuYeGLre0kXdJtmZcYkEk2m8ohgRMw8ZVaB+T2uc3Z7IqU10UxJ08Sp3hqKXAXZAFwD&#10;jAjREZtIFhzGAmYFTRPQfoEf7bB/bszzblpEs4b3nxzyiWGXcm6FYH1qE8Ty5FSWtsd0rKhziIGP&#10;EWcRZ4aQHgeJjLOAudgqjo+1lMs8n5aTMu8TwgUGmMu95grrlhpz2yAjnFVobHCW1M7a+tTME/wS&#10;w2EF0mXf/Arj+BAfu+9BrlsuueHIPDffHPH9Naozm5wPW2jncDIqxTHj4XnIHE30mHRR62B4ogrR&#10;1+nz0FS75xaYRkK1prGozXQfw1TzbvtUg0Kd4YPHEIImhdNkEr+1t/e3JbETfbgdU0so2WuBb21t&#10;7aGztv2DZHyLMCnxm6XkhWEAzefIVWmsR0WU3GWrxckPvfnGr3vjPzjxivM/al/3Iyce6/CfOV/c&#10;6RYMoYNYTqd54MOXP1kzzDDDk8WMcM7wjEA0Gqc7d1fV3K3ROoSYyqExghMhijt2tbfxyaD3z973&#10;8oMP3/KGuQPhFhaOsd5ENoZjNJsjigOnCBnOfMo1jEY0Q1wyfCT1UlqS2ZpfREiGFWnJou4hjArO&#10;WrJUJyJg2r7XaAev75ZANU5JyC4BbdJ7YksSiSANKg5CUkSjB6u2KXTE9cf3cfDYPPc8+Ah3n65p&#10;5m+hMY9EwYKl0rabbEOrgk1yJtWltgFLJBJzRGlSDykGElpl8cKlXOb5ydIeJzj+ijBDH2eWu11h&#10;5VGNxnnUXPK7i+FihTMB6wJGVQuWzSMKw2aL0PTohXkeOD9me3SGoyt9brjuMPsO9vjwA+uc2nwA&#10;71YIvmA4HKOdfSAZpjnBHELWqqspQzMG20O44246wWSEaZwozMJujqZOdgCTnCgek0kcaltSl0nj&#10;weRrEok0uZnR1KepDom74zFFkro5UT2NVlkHTF0qt5u2A6/S5zuqp/Keui5pYkHPL9BdXEKrzX9y&#10;3a+U/8B/4E9eE374s95unfkLTsZGmd+5TE0whdhhP1szhXOGGZ5GzAjnDM8IOLFYj+TukX7mVxVu&#10;UZAhJmW6+DihMT1Sf7H47E+sefy1XTuQv4oLiz/3p9+8uv6uH/Urh+aHqgyGgbFmSGeRGHNS1qTD&#10;TKkM6tbtawKi2uYwTi7WbS1XXPqyXbVqV0lqCYUZuwHquvt6JqSvLaFLBJqWtMb2PYJETz5eQC2n&#10;9g1ImgaUBUVDnvw41lDIDocPdNh3MOfk9hYfWVvnnKzQzeeQnYZeHBFFaUyw2GDOE9QTnBF8Klc3&#10;k+0GJrFIQoN7nFniqldyUCtme6KNPmVEhABaX/5XXEHhNHIIq0SgikMklLhYo8HILUPF4WRMPldQ&#10;hprRxhYlgi4dw2SRtfVTDIcZt8ZlDizPccdBZaE5x9bwLJXsY8w8w3FB5XMaAdMarEZM8LXHidA0&#10;tkdg1N24JNqSt3V2j0470miyT4lkppaGtvUzUdN2fTZJQIA9KrBvzUeT7FcDtd3565MJRROVPlpS&#10;5Cdvl4vil1TAIrGuIBilK/CaY40glbi5uey2+ff/2ls3vvXdr5Mb3vkL9qN/szXZnXx+/x1BhjhA&#10;JBvpJicue7JmmGGGJ40Z4ZzhGYP9PT603RSVZvOFag3tSDqn4LPQ/U+BO74dPnC1t/PvCrn9p25Z&#10;vn38Bhlvv7xZWHBDg2FthCzHuS65z2gMzPlkkrJJoLhh4nBiab62TBTOtnTZjpOc5iCaa0napNFT&#10;2gt+exW3pFRqqse3jvdEM6YeIyfESFpPq3y6oOSxi5qb9vGhARNDpSSLNa5eZ9/cgEPHFhgXDR+4&#10;5wwnBh7mj7BVQa41hTeczyAaVaxotGkJM6BuT9/jHjVSI2YQLKQi7YSAX7yUyzzfmlB0Mit9ksX5&#10;KS1bws6V7nGuVFL3YBmQE0WpxaNS4rRs55MP8a5kuL1OcJ7+SgckY2O8DTbH4tKtrA82ueue0xxe&#10;hufccJCDz13lwQfXeOjR9aT8egehIXpoJt6b6BErMHM0oq3iqXtTM1MyFsmSJROfj1lbbU+vCgql&#10;Tvpfk8vcQRunFVvz0Z5yuRlQYxeE7bf9w0wGBMQ2EeHC43bBAIH2Y4wBTYnv9JFuh6ZyNFXDKESQ&#10;DN/J2IxbFCuH5peq828o1r/mH8k3zL/G3rp9z+lflP7iyssPjwb30IiSd/361mnOXeFEzjDDDE8S&#10;M8I5wzMGf/NbfPC5L+uPQxgU4yZSZIJXz9Zgk27nMJ/7A7d/Ec8Awik/VOpNzx/e8dzn3fuOzXzl&#10;ukFvPxUgkiFoinyKHl87DCO2OTtRFJyHTDA1GgwXy7YkKohmqTeuVScRBd9OFIrGdFJOchQhNHjL&#10;EBrUUsSSmqQgdMCi4F0qwVtw4EIyh7Q9fhEhuIqg0LgNKhmCRkRhzoxOGODDw9x5xy24OeP9DzzC&#10;A7aP7cVFQtmDvEOZNZQyBqlaQuzT0ia9fml0pSCogUrywqsl81KtRtB4SVyRxKS6+SzFEVmIBFL4&#10;fbAURySmFE4RuzyxtNi2I6CPsWxQF/b0P16KqqqmZiwRueCxY0yoN0EzoKLJKxqpcDomo8FZDRbI&#10;cyEiVE1GLR4yD9JlM1b4hTlsPOShwUPs3HeK244f4tbbD7Gwv+Tue09T2Ta59omFB59RlRFqCNki&#10;vr9CqPYo4QZYAEsxRs4CVjd4Ag5pe2gjoQkQA3UUVPuIeBBJdicLYDVmMZFmC4gYrh1nqkCMEEJI&#10;Qe9Zh9A6rHYnhhqT2QKT2KQ0onVXYU0EOSSFuRlQxwpQNEvbEkNBIIO84dxoSGdhxflx9ZUrw3/+&#10;QvmZh2wNiwwAACAASURBVF72Oy+jPv2OR/yRVeHRR84w39+3/sFf5+xL3vRk/7pnmGGGy2FGOGd4&#10;xuAPd7jv6PnBQ3Ori4sWHiESkEbIM6GMO3zkoeJFz4GfudrbeSXIr7zMHbjvi7+n/qu7X1vOLS/t&#10;5B1GvkBMcDGVNF3U1AdpkOEI1lpbnBBUUj+la0uJZjhrQLI2KmhPedgURmOmQT6qqTpPO16SnGpc&#10;pnZOwKuimuFdippSEWLdtKpqaEuZnpQb6UCUcdOAD6iv8Hmk0YCFIU0zwOp1PuPmLvNunYfWSs6s&#10;77BlRzB3gK7r49WzI5rGbaamPNRsmseoZhSa4czQYKgFJIREZGIylIyoCRrbmKZLl9YI0jqmRQwR&#10;l5YuqbJa1+gVyt6qusccdNGSSKwmk34eG3meCL9NTDKTx9HACtD5NOBRGypKah1jjDCrsBDIG2s/&#10;FzlIQeV6VC6ndh1UG8p6k9zVWNFhu6448cijVGVgYX4/n/OC49x3cp0z2+c4ux2gmKPortB0eoxD&#10;TlOPoW77fAltTTzdlJgFGovgJcUPWQp/UgzJBCcezFHWtKK5oJZGljpL+QGKYTGmj0toCDGm9AJA&#10;xOFdmi8fWwl79xhpux2JpGJ7tdf0+U23WBFvgThRmEXbTAYHeIIYwQTpz9F0uwzGJb28vO7gb776&#10;z379/ue97UXPz7LtaotsoYvL3dpXnp0pnDPM8HRiRjhneMbgz//Uml/+kaP/zbjzTiSNTg+xxLsO&#10;JQM2xitfdpU38YqQe36nmP/lW986l53+qvzgDXo+OsqsS3C+NWAoLqTJKq694Dp1CNBYZBKVPa1x&#10;TlzWsjvyUcT2GFUiFDmKJnWQdJFOGYo1QUDnF4lihJBMSGVokNggdcAI5M5PY3BQI05NPSDicXSw&#10;OMY3Bd5DyRira+bCDgfykuetHmCws8H2wzuUa4rv9CjyLnOjGmyM5kLlPCqG15iWBDwNjppmtIWX&#10;hswavAQyCagEtI3nEW0VOVoiiUuTPFuCmWXFlGiqcsHSScPynEevUBK/Yg8oSmgmppjHxmCwG+s4&#10;IVQT4umiR3bWaICBa9jxJTuuopSUvO/wdENBEQtcHZFQ07BFhVGqUWlFk41xmSIyR115Ht7cYXtj&#10;i2MHI0cOLHH7wR5LsaS3E9gY1VSjyChzlBaxaov5fg9nZVISVcA5oghRs9SfaUZtE8LYqsOTtgw8&#10;SC8l1FuAWE9L6bTGsyLvTtV1iYZFaZXeSWZslcrwlj631pJUaY+RTMxjtEYha2+pBCRGnISkUMuk&#10;B7m9pLWtIcO6QrsZY/UQapzvc/TQ4YXx6P5vaDTKMJZ0ewfYHm5+7E6susLJnmGGGZ4kZoRzhmcU&#10;fuyWU7/0Q+vPf223cBlOkADRSrKsoufd/Ht+UG7+wn9tn7za23kx5Kevu/3An3/zv5ufn39x7bvs&#10;RKUuOjQuTxdK1eQ6l9QbZ0GS2tf2TJoKTowwaV5rjRdOBI3JNuNECLQtbhPDRlO2GlIKf1eLWAxY&#10;rGkEovZTn1/bG+pcSHHqEnAYkGJrIm3FW6RVURUXHV0xJA4pqgEZQ6IOKGST65YDz9nfQ7Y+yXht&#10;DbcNq/kBYncHr0Kv2iKGBu0t0LhEFlUTwfOaVEmVQP/oASDg00RDnEpLGAUVI3OSegsfo2wNj9VD&#10;uOecWEldnUepp22BFy8txsd8Pi09KgWGXLaH9MDycjL8t9mSSnL/i0EWPd26IKIMippB3jAsjMop&#10;ZgUuFHTrHnmVk9cObSLRKoLV1DKmcSVb5SZVFGKcI3ddrK6J4zVy1qm3T3Hz9YfYr8qRPOPsdsNa&#10;ucaWbDEscty8ELc+gcZAQKijUKW0U0rz1OowV+AkI7gcJIMsS20aPgMyGNVJbY8BfEzZomI4SWMo&#10;x9vbIB51DtVUvo8RYrDULpAJZk3bdqzTUITUJ9wa28yw6fx32RMm3yqjrfEoBYAC4lLrRUzkOAmk&#10;6YSUOMhz6fVzCXEbKzyVdFnbOvE3T/6vfIYZZrgSZoRzhmcUPvT1dt/b3/SiDxjuc0QE9UZdjii6&#10;DaNqh3PHuBO4pginfO9fvWj+7pe+pX/QH6k7S5wvA6VlqHZRay+fsSUjIjRq034256zN0Exh2s4i&#10;Fi1dmA1cdAipRy628TEi6WJuEjBpUAl4IpmEViVM7upGlYFU1A6cRYQatQpnSeVUa1Iw9yQiRxQk&#10;w3CYOvKgzA0i/XpMT4f06gGZnmeus8lxNa4vcmK9hvQGdK5fgp4R8zVgjW4Y4WJDt7+AoURzBHE0&#10;klFR0EhBQ8Fm2VCRU5MztIw6ZtQm1FExE86fTVXQC8rVF5HMy30pAe+7INllR1daEy4/0hLF003x&#10;8pd5f2pJSK0CppLUvDba1FmkH9LJL4tIlQtlDrVTTA01w9U1mQW6JhTSkOsY50Y4HZI3JbfsX6YZ&#10;NKBzzM/vJy8czbiLlIEu57Dte1j2gdVDOeGgsBOUoQRKn/ot484AjUYVlFEjjIJj3GSMQsZYupwf&#10;wpgulXSprKCqMsZjTdOgogOSkSl1mUZEwIlNleFuRxCJRHyb/SqI9yjJCBfK7TYPNanOSS+eRCfZ&#10;breCTJztezxvpHMQtW0XgWQya1/uzOh1hNLFpMD2ukiINKGiWxhFZjSux7Dpce+p65+6P/gZZpjh&#10;MTEjnDM847AoD/z+WrDPLghStO1eJkOaZoteb/lO4G1XexsB5Fde7nj3V77qyOm73tg/enxlM+ac&#10;36lpigUo5mhiJAsVQgOtAhbbqBlrjRTBJS0tGWYMhyFh0vXGbmmyNfo4cUyGUqoENDMcDWojNFao&#10;lYglElqY4SLEGHHSoNTkVDhqVGpUI53Mg1O8K9C8S5Y7NC/wriAXx+Fun7419KymawN6Mkfh5sjz&#10;HaQwzg6WGXT34fIDuGyRUdlQx5qYZ4hz3H/iASy2pdvoKduvsRVUdCjpUtJpH3eoLKOxVHCPpuTd&#10;3rTvzywQI2lCjqVGgDzvMM0dnSwnmaSpuRAjTg3wFy9pI3+SanzREkXMpaVMvVgXLH3HTRXR2Kp1&#10;EyVbDQjtpKMmT8amcnL+MyKeGJKA6GnIqMi1JJMSLzW9GHjkxAlk3GCcIcsLcBFhh362zVK3oivb&#10;zGc1Sx3Hvrmc+fmcOVeztX2Oc5tbLO27gUBBVzLmyYiaE8iJ0qGRLsNKqCmoQkbZCMMqMhgHxmWg&#10;DhVQtROJItEammbyZcSgdHrzlEEZV8a4VhrLQXM06yIuo7R6N+p9ErvUtoCktghtDUiA6NThnvJZ&#10;hSieRgycAq4dvZlmvKsEhBqakE5/XiASsFgy14UiF0or2BrkfPB9+uMv+cZfL3/vv771V03eFp7S&#10;fwQzzDADMCOcMzwDMX/2vvdsHDq8E2OcN5Jptyq3UTfPMBy7w26XXD5ydfux5G/+unf0V2/8YTf6&#10;i2/vHji8UPsOg0G6eJMtQDYHowGOiswCUaFWMNVUAlRpS+kkkhJBY0QtkoeIM8CU2vs01UXSQMrY&#10;shvRAFJjYUSwMdHGeBuC1KhryDXQEeg2FV0NdHOl3xH6HWOuq3TzDO/aUHBJZWzTiLoG0woVocqE&#10;B3fuY0sixUjoh4rDRU0gcmJtzCfXx2x1b+TRQZ9MV8isx3Bjg1qEam6OrXrMYu8OxMJUdWySgZwQ&#10;wURRX6QybDuBSNWRSfqKraqb8nwUCGgbcj9xl9cNiBqYXrKMooQJYbwM4XSql41VSpw2YBIvW5IP&#10;k/5aMyLWVn1b4ukC9EuQQN548qB0Go82DrMUc1UaRI00EgjmqeocF3q4GNg28HOLyLwBQ2IYEJox&#10;ygJF3qGbZQy21shth57f4MCg5PqxcqDIYbvkzMYcf3p6haE7QKaOzCneCbkXchUcxr7FOTKBwgkL&#10;HUcx78m94pwjl5LB+gm8jYB041KHSFkHqjpSB8f5nbOU4hiZZ0hST2tzNKWn0jmyfIVKusl53t78&#10;JENVcqXLRO1vbyBkktMJpFlROUEi7ElmMBFUBBcDEqrkZA9AKJDQ0POw2NcUq+Z7PPJoTdG5fmXr&#10;1HvfdOuXPf8FcvPPv87e/O3DT8O/iRlm+P/Ze/NwS7KyzPf3rbVi2NOZM0+OlZWVWVXUAMVUCJdC&#10;EVvQZlBbEUGuLV692t22gl7ptm37olxBtFu08QqKbetlcAKHRhRUkEkmRYYCaq6syjlPnmmPMa61&#10;7h8R+5yTJ6eislAK9/s854m9d+yIWDGcHW+83/e93z8rTAjnBI86HDjC508d2nU6SYuOqDVMYBnl&#10;lrihWFnLrv/JE7R+Hv7JCKfwmdbCf37Tz0eB+6F41x6zliv6/RQbTRMEMxQoSPLamsdVXb29Q407&#10;f4uAjLMxq1CloSqaCb2ri2iqG3Fsw6q4WBWIsniV4cnBZyAZjbZCS4HREIeKVhzTabVpxhEdHbI7&#10;mCJwJZ4U5zPEe7wvGCtX4jx5qUhTGCUpg+QsoyQjzSw9PN3pgJyUeLjGDmWJdsywY24X3TLi/vUR&#10;K+V+loctwnCOlmmBmkNFMVljhoHtMiiqIijBozSoOkdTi2wUiQhuMxReq2BubPGk1GYrznEodky6&#10;RdCR3n56tkDhXVAVzGx0Sjp36tF1/FZdeKpKtlZQb0dpt4hldX6pqHG+RA6+KrTJrQGrkNIQeINy&#10;VUMDj8WhK6srJYgWVCBoW/USX7UCxhOoCGigKPFOs54r6DlMcxfa9dHlGdbSFTJVkqqIHVMH6LQb&#10;FEdScuboe0NhFa7UkBaEZU7oM9SJFUJfoCkIxBMaCEJFYKChUnZNlTR1QRQaoiiiGUb4psaLovSK&#10;/ftbeDGVYuoVeWYZDXOGw4RRAcfWjlMQ4JzHChQIpQfrVd0BKMCKxoup3stmY1JLQKmqBxLsuPDL&#10;gDhKDU40LpjGxJosL8GXNOkx18iZaxikBNNY4ORyl0QZ9MLslHSXfmz25PGWvPfkK/1z9gwf2n/8&#10;BBNM8FAgl+qEMcEEX4n4T6WoqV+45a3X7N/7YjX8ODOtIbmDQdKk2X7M4OV7Pvb4e5/1T1M4JP9j&#10;14F9f/7CXwnEP68Im9qGbTLVoPAxOSHeN3AEIBFCTih9jKlaOnovFNZWdk/Ko5XHGFA+RUmG+BTl&#10;cjQZIjlRCZ1C01AQxiVxK6fVymi0C8JGggpLooZBQkMQtlBmCk+b0kVkuYKsQbISYS2kvs/Aloyy&#10;mKRUZC6jtNDv5YRmFiMzOF9g/RKWBO80iW4wiBaIgwGzo7/j+qmMJx04yLAX8Kn7FCfdTlZaiwxN&#10;AycOgxBahaDJtaqq5M+xFLqwvZC7VPtIdSlCyTkFRNtRmy9V4tlFNEoRdcHPtwTVuZQPp3MXn+fH&#10;XZuojNbFK7RnwwcV6gJwGY+X2oB9nCOqKKi7P3m3OQ6vAFOpsGVKFAqRTiHtItk67QB2z06zbyZk&#10;Xro8eOI0d3QV68FO0uYurDXoIqfloZEnGGtrxRWcUVgKrC/ADYjKEbEUhMoTKoiVwgSgdJVX2Zlu&#10;o40QaaFlYMYoOlpoKyFSCcauAymFE5LCMkg9vdTRz2FYapZ7OSNvGJWGxGpyqylVAMpQSof1rI1W&#10;LdpYPCVDX2JdhHYzIA2II2x3CfbNQO8Y+9bv5Kbwbl78NQmddsoJdZA//+QK952apzTX0CvbeB/a&#10;YbDz3dl++VH/8y974KIncIIJJviSMFE4J3jU4TXGu0+9+Id/52N/duq79rSnpXR9jIkJleCyUfuN&#10;n+FZPOsfv3BIrrp5du6Gb3mbmo6fnnUWGBDSL8CrCHSA1gGBgLE5ymXgM0q/DmWOFIAv0L6koR2x&#10;htg4smEX5UdoMgJd0mwoWs2ATiumFQRcf/VhlC8RMpQkID1QKZ4ALyWZc+S5YjSAftJnbTCg13f0&#10;R540C5BimlICiqCk0CG5NLAqwkuEk6DKe1MdhGm8t1iJERlVhEeFhOE8o+6AA7Nz7Lm6xWrquff4&#10;iKVkP2l7HzktrAA6pcBuVmxzoYaSdR/uLfD15/4ivHFsm3OJs3LROU5q0nfJxS/3QH657V9q1Qrl&#10;wo33HriMy1JVOV/n+lY5qJselJXqajYSTT0eMTHWWTIXAVOgAxxQJoa07DO3y3Fwbwc7HXLnSkEy&#10;6iLhAmI69NOcXEdVv/ja7cjJZitLoSQJq2s28iXGlwTeofISUQ4nJaP1IUqVhFLQoGDap3RcQdsV&#10;xPQ5fM0Uoc5RgUEFDTrTEZ35CKcCLAE6bpOjSHJPb5Sx2h2w1u2x3u3TTxXT7UV8rmiPhrjS0g80&#10;iWri/Ry5nwI/xzDIITtL5E4zpU5zYKchjgJGqePsyNMfGjJxuIaidDPoYF7PFOUL+g/aBfmG1gv8&#10;+4YTf84JJngEMCGcEzwq8c7f+I73TU/933cHs/r6Ii1ohPGG3+LJ4pqXAG/+xxzPrn//H56y76Yn&#10;/LqZnnn8qLGbs7aDlwja05Wvti+wfoT1Q4QhhiHGZzTFEaicQJcEOiNUKbFKaZiUps5Y3NegZRxT&#10;QcBU1KBpQkKl0QiJEZbkbgZaYTNFngp5oslH0xTZAtZGrKwVlD6uKoy9rgpulMGKgHLYoIc1UKoQ&#10;JyGiQowodN2X3aPJycnpYsXgiRECIp/T8Cmt9Aj44xxcnKE1M8udd5zgrq4jb0yRmgaFMnV6gEUo&#10;kbpvtqXqEV8Vg5xP+sY0b0Oh3EbCxsRUXYbwXUrhlJrcXYpS+kssr7YO9GFsHy5PVy8bgdpYf13J&#10;xLnvlSi8dZTOo9GYoFEpgUlOMRjxKdvl0K5prt45R1Myjpzos9ovSeNFimaHoR0rqBna5mhrUU7Q&#10;LsbriDIAKxZrLbrM0a6srnVb4sTj4w7eFygsQ1cwtCmxzYlsAbLAp48bvIEwUDQCRSMUGsbRMo5Q&#10;BjR1j2bg6ITCvggO7RbMbgVlTIHjdO9+bJIQrvUpUs+qb9AvYkajkPUiZpR3WNeKbr+gYdcI3UkW&#10;5nZC2CYZhIibJcBgiMgKxShLKdwqDROiR+v/20zjx/5afnL0Q/61zU9c5lRNMMEEl8GEcE7wqMRr&#10;XvvM8jff9ODvOBe8xls2ei07W2AaB5/xy2dk8eWL/sw/xliiP371DbuP3Pn2xvxVh9KoTeYcSjts&#10;qIAelBnYHth1GrJGS49ohjmRKglsSacRMjMTMzsT02nN0AgtkaqMz0MpCZUiwqCdwuWWwTAnGSSs&#10;Os/nsyEDE2LzCJc1KNMWNg9xWQdbNkFPUbqYUmmsKJxRoHTVKCjIIAixylG4aZwPUD5Fuxxxlaei&#10;jsFLQakcpYnAtZCiIHA5sRvQSe7h8P42O6enOH5myD1rwnB6P9LczSAxVRehug5ZicPVvbNd5faJ&#10;9vY8lXIcOob6vMq5xMzJVlr15SWclw7JV+u4rAh6qfU//EWhsruvUg785hEZ9yYHwfvKikiLQZRG&#10;aYvyBus9mW9y39qQQT7g+jnFnqkp5va1uP/UkKPpaXpiIWhUvpsS4EpQeYHasCQyWGVqxdXiJca6&#10;AvEOJ64KwWtftxq1lFisLcmDss4bNnSdoig9qijQLiXwCREpsU9qX4IhHZUwFXhmmjDX0sy0IjoN&#10;QxgprlqcxdgGsztbaKcZ+ilGpWGU5vSt5Vh/lXVRnOgPiH3KXHeJ2VaTsozQYYu1k6sU6QjKBjoc&#10;0tQxiQhhFNJuzVKs9B+/57M/+fZnfeRzL3j/bX/zhSs6XRNM8M8cE8I5waMWV80/+BdJ/6ofNzqY&#10;V77yR7I+Y2Guo/Wv8s28mt/+cm7/VT+VqJ+55u+/vv2+47+l9z3mqkEpdIcreLfCVBAQFJbIFMRq&#10;RDNImGokzMQ5042CdmgJA8fs7AwqcAShYIIqTJ2VQpIbsjLgbGIZFUJvWNIblgwTS1YorG+RS8xQ&#10;H6CUBvgAcSHKxiAhEkb4MCBqTdXV2I6CklxyClKstzgpAAuuAXYOvEFJjwaCuBJD1TrTq5IyshXx&#10;KCJ87hFbErs1ronXeOyOFieTjDse7LGiduCmD5K7Js6H4HzdFlFQOKwaF9wArqoshwuTPr8tvHxe&#10;uF0u1VSywmUExkcEFwv3w2UF0MuO/1LLK79l6jePz1YC7B0oZSrHA6n6n2sAHYOOMZ29nFg9hu+d&#10;Itw14pqFFs29DrXc5b5en9QukgUzoEI8MVZpfGBxTmHF1d6sCucNpXJoCarirppwelfWpF5Reii9&#10;ZSiV1ZN2ikhHhNaBKxCXIy7Hk1FIhpec3KX07ZBTSYqsJwRiCYwjCqrCpXanxZTJ2G9SpgONiWaI&#10;YkVndp1OPGTaCCNluWqkmNER4XHLfPMMvpgmjJqUnCFqFbR9TBlEeOXxaZM8TegHEdFUA5rlNV/4&#10;pYN/IZ9+w/fxQ8vv98HPXO60TTDBBBfAhHBO8KjFE49w34en124Pw9lnFqVDKYu1KciQFX/wOW/3&#10;8paXiP+yeer9zAe/8RsW77zqt/XU9B5X9ikG63Rczo7pBjNNhS577FucoR0WdGJFp9WmEUGoSjQl&#10;VlnCdpNhXtIdjFha6bE6gPWBsJYYBnmIC2cZuYjEdUi9IUXjJMBpg6gG1rbBRVXnHVzV4a/qXYkX&#10;x1qxUjnGGA2BYLXgtK8ruyOQCHwHynnwAYqqgMVIVZlcUJCLVMuHAZQgrqQpKXNhznWLbQKbcmK5&#10;z1rawi5cTSpTkBbQasGwQHmN8honumqPWQ1vw0txu045JnBC9R235f15869A4fRyrpr6pS6/dUwP&#10;F1eyvBdBfPXnpSaSIjWJrQ3Q6+5NohTOgi1t1atea7QKyYoWjdYhstRxz5kTFMkKe3Z0uG7vFHPz&#10;IZ85tkS3KBjRruyLVIjVAehKOa0d8KF2EnBubKxP1R2o0ajOn6uLr7QG67FWIQ7ypEBbhfemzutV&#10;WAkpaSJSYl2KZxql88oRQEoUHgqHKx3poKAtmgWf0rIZhpRWZNk5vU6z3aO9O0Q3PLEOmItgcVdE&#10;KxuSJiGlHXHo8E5ai571nmdYeHpJj1MrK5ztOrJU0ZmeISl6BLq3f88H/+R3/HTn+/ge3nsl53yC&#10;Cf65YkI4J3jUYuGVvt98vbw7YfczVdlDGUWoLFm6xMLi7hvf/NEjiy95Oicf8Q3/geiXfexpX/d4&#10;NXy7cWcWTL5OI4LOnGXHXMDuHYr5lsGYgDAY1R36QjI0WaHoJQFJDkPvefCuswxKzzARsjIit20K&#10;pshcm9y3We0KLmxB1EHFTZwOqnu3s2ANQTyPWMFLhiPFywBUgicFleHEgpIqZxMDEoDXFQHwCsIW&#10;uIBKhrKUDkZWkLKykfFBQEkAEgIBuJyYHjvCIXtaMDXT4djpVU6uT2ObBynMDigVmBwl1Tq0Ay8G&#10;JKq4idS2R67e7EVYl5PKJulCRBNqnnM5CfNSIXU26mse1vIAzj3UHMuHNXvDBuqCy/pN0i51IVYV&#10;Zmdjp7wJ8LjKrxQDGrzXVX6lj7C9HDs1Rd6+ltMD6PeO0tcDDu8UDs+1Uf0+y4nlWJqzXE4xDGfw&#10;OqyIpi3BlYjL0E5VLUZt3TMdixOHpHl1jn3lLYpX4DR4TWk9UQTaWrx3WKrkCydC6QUvGhW2q5QB&#10;cbWhv8d6i3euSqKdnmLdJfSTJaIRMFqkMXAcHZ0kNCuY0wntOGO+aRno4+xcdISmAA0rSQ/dNuxb&#10;aHP1HDhbot2A4bBkbViQEXDP0SP08Ng4QDuzZ/jOo299xucPfNdHjhz9gP/DL9/D7AQTfDViQjgn&#10;eFTjutfw1k+/au5VmU1arSlLYCxJtk7cnDv83z7CNXwZCOcP/gUvKvLuL7/gWTcs6EYbrRXttqbV&#10;NihJyfIuzieIUaQEDBJheZBytudZ7gu9zJDlIQkBQ72PHIV1VXcX0U2cNMnLmMJFNHfOUjhN6qAs&#10;BAqprIC0AtEUpaPy6rR4bM2gfD1VKF0rXr7yLgQNYkCHgIG86k+NymuLoQDtm6gIBEviwSkFZQQI&#10;2q3TZJX5sMfclKHn4d6uoesXkcYBbKbBaHRH4wZdIhchXlH6qCYcDkRQDpR3VQX7NlwodH7O/Efo&#10;PG70h78CbJDgixjDX2o6HsP51fpfwrbrjjywadi0fc3eV7mcojRa643CLUqhMdUkSVISgWb7EIFM&#10;czI7hjt2hl2NZQ7t2UOrm5Mvr5OnJRZN4gR8WF1nPkV5jyAor1CiKlW1pvNZnqJrY3aHrqvo62tR&#10;Q+5zpE4KdVgqQ34AXV+3YwV1fOAUqADC6jqjn4JYrAsZhVOE+iBZHuCzNjY9gxQJreGIdGWZ0XDA&#10;EwLPjgWDDtt0+4o7lxLmFheYi6HhhjR1RiNKaaucUgfsnJ7B6RZZYRj1S0Yr0cL6Kf17z92/8grg&#10;rQ/z1E0wwT9LTAjnBI9qHDzrT6+/7bbfumtl+t+Xdo3S9Wl3ApLBoLkyc+j5wEce7rp/SkT9HLRu&#10;/FVan72Zg++/7/DzTvbnvv3pt37d9c22Bt+nGOaUPsSKUGaG1Bj6tFnOLMs9zxeOLDGizch2GNkO&#10;ue9Q0sbRxKqY0jVwYkDKugOOReOruLYuycsVQBE7g4gBbxBnUNZQKEceljhVedYoqQpx8B3Ez1Q7&#10;UQmcdce/utpGCVUPSIWxguAogl5FOB1kzmFd1Uc9aM5BL4FwjqYpKQZ3MBMtcXhXwGwz4gO3P8i6&#10;OUg/uJpe3oRAg09QwxViW9R5hjFWxaBDRBuUKwjxIOVGK0/YDF/rerrVf/IcbCGJ/jJB6cuaGl1h&#10;kue4qOliVp3e+c392DYFzmkXfiFcukq+TknYItNu6sHVIOyWdpF+7G1kqzEZsShZp9E0pDLDyGtG&#10;tkVHWtgyZLR+AolW2LljhmunApIHz5L0E9rxQUoTs9YrgBQnHhO0iMImtnBkowQlnmZsKkVTqgYH&#10;VctVwbkCB1hRFEadK/P6Or9363GsOwyNW1+Kq/5PXGkr0umFAIeyKT4dkpfNKlUk2klaFoTGMhoa&#10;FoOrCANNYbuM1BR//8Aqn15dpHygyVwwZFes2NcRFqcbTM90iGMF+YgwLmi0HPMdS7zTEB+aWfDd&#10;D7tTdQAAIABJREFUm97yv970pP+Ev/2PvvnpxZ+tvZcHVv+E4e98mOFrlX+knokmmOCrChPj9wke&#10;9Zh7ndzwy/rxH929v5xR+gynT5yl3bieIp0/+hP//aPXHbnXZw91XW/8dQkOPcj1w/3RU4Lpxz0R&#10;PXvDidPr12eZ29NqRxLHEYgjyxLSVBG09tIbCcv9AWcHGcuZZzkTVlPFWhkRzO4npc3ItSh8k9K1&#10;cBIDcXVTdCGVwliCFCAZSgqEApECpaq+0pUpuEF8gBCAN1hVkoUJ1jjEBVXhkI9r9SkANIKuDcY9&#10;qAKnLCgLYtEegjIALDbKKLXC+VZNXkaVumSmwAZoidHZGabKz3HLnozrpwvWBjkfX+qwYg4z4hCl&#10;6oBOUXRpuCUCWyDlFFbaJKZNYQTRKcqnNIsqRJoZhRV1LvGrCej2u/aF1Mjxcg9HYfRyZYTzoaij&#10;l/t9HSudF2+d6S+pkGpfKdxs6T9eFWVVgytr7uPrHvJbx6x8QdMmeAwjNYOnCSjE9Zlyp5hyJ2jZ&#10;4+yZM+zauRNUgyMnE+47MSL3czTmdjPCknnIS4VzIVqFaDHgSpzNCchRlChv67zOEO8DrDdYgdJ4&#10;Ng3r653yqlZP2XhiEF8dSxmnCniP9hBajyFByRreGUq7iPUhSkZYCnIJmVIlc/0HuN58gRc+9gTT&#10;zQGngv2881MD7swez0h20C66tP0aU9KlpUdEQYoKSvZevYsw9sSBo6UK5rRlPrC08wEuS8i8p3Ti&#10;W1F4shnou4rB2hfTlXs/9ZjB6O/+8Ju46+e+fmyUOsEEE0wUzgke9fjUf+TIp95Qfng44nkiI1mY&#10;b2NEGHpz1ef+Q+ObgD+92LJrItICJT8x9YT37H7cv24Ft337qWuSXVYvS5bei4oE2dWgIdN436RX&#10;TJNnHbIioisRf3v7cZatJ0kCsjLG6QZet/GmTWkaZHmLggjnFEiARqGVR3SGUOL8qCI9ru46o8BJ&#10;SdVWUVXVvSI4VdV5V1Y8tVokDq082o1z4wxCWBUR1T6XFfmoyKyIx/kC8RlQoLxCW0GLxboeIppC&#10;QpwKQJtq2bIkDmP0YAS9ZfbsgL07OhTZKvcvJ6xGN9Az+8G2wIGxJYaUwBUVydCVH6NTqs4ftWjv&#10;8DJCpA77KtlQImWj6GUT5xG7re/HbSIv3gzo0tMrIJzn5JI+3OU3ElQvMj4u8nl9wKwHVXcm2hyH&#10;Q220+RwzNre50MYhq9pDKjwNP6KUglJCXKDpspeemsWkc5xeP8tBZ7l+T8Th3SHNMuH08gmSYZ+s&#10;sVA9lKDBaqyKsSautpuNsN5gfIYWW6m5dS6plQCPxbgEha3HLjiv67FpfJ3riVRFRSB1q9HqurbW&#10;Y1JP7IegFaVKKdUQ9DpO9ypHhLBDVgxxxVmiRoqEUJoGJ0cBp8uAUVMY4sh0RLec40wxjWQlPvWV&#10;tVPP0wgtnYZnR7Pg6inHwWnN7tjRifsE+RJie9LrpnuzMNw73Vp81syBq7i7m/rH/kN+6s1/rN7x&#10;S0/2v/2T7+Jzz30Hbn6i8EzwzxgTwjnBox4HvU/v/w35X8vlLc/LhxnzV+3gzPHTGBXxkfS673sW&#10;8u6ITaXhwCdl13/8K2659aavvWXtdS+61er2rb5R7i9YVkafImgW+FaEclMsj0ZkRWj7aaRX10qW&#10;zvY5e3ZEtxeyZkNGcwv0jUGpAB03CFQDrWKUi7Be4wo9dqFElELUZmU2yiG6AKqbf1WRLXgfgKpb&#10;CaJreyC3Sa5UZaQOJeNCYRl/xxeI2uz37V0VMkcKBIv2ZaUWoRA/VhYdyluMdzhKnApBRfXRsphi&#10;SCNbYyYecdV8k0B5Tg48J7MWg+ZO0J1qf3yBcRmmVtVKJXgNxVZjd2+AorKfEb8p1UFtNF9hI1TN&#10;Fk52CYVzq+/5lzK90pC62zK+C+GSpvJsyd+8yPi8uvj4qwHIhi9pdSilVkF9fV0I4+osJ/UWa6Lv&#10;EUoJCbBoMrSkiERkOgY1hVcdCjPF+mCK+5aPYZM1HrOrwXX7F5hpLnP3ySXW0gKJSuJoJy6OSK2B&#10;woEy0JrGJ10KD94V9XVocL4mlgIGj2BR3uOkosnOV93SUdSE2eDJ6/zP8RGtckWtsuTO4iXAaUtp&#10;SpzKQVms9hAIeZmhwxHtKU0QRJQinB4ZuraDL1soaaHUFD7QFFrj0TivsQK2zBj5hNX+gOVen9Nn&#10;etxrEmZUyrQfcHhHg90zbXZMN6ySVI/yAYYBUViImGLPjic8/Ud+sV/+cPKk3rG/uXnl7/b+0twn&#10;n7a397k/a9vPPu+5/vRDvc4mmOCrARPCOcFXBb7tBO/4tV3yK7t2XdMcDtbIkhGLezWrZ0eP5xu5&#10;9rN/Jfelr+cF9+tb/vWvLbz41jPt9fYXjwwbu2fuUrEkJKXDWYibszi1wNHjiV2T7FMnVf6JL/5D&#10;9JLEzc2nzDFyHTJauJkOZRgzMrpSHz2VpaUVXG4hK3BFQqPRwouhVL7KW0PjlMEpwSlfVZELgKlC&#10;4QTVa+oqcmoPIQogB5VV4XcqFVRUCF7hKRGx4DM2ijJQuNKjxgVDUhdt+JCxV3huBCVCIAaNYPA4&#10;PJYI8ISSIYPTTPkVrt8VszjdZGltnXvWYnrNHVjdouoklBGQY3wGOAoVU2qPCyv9ypc54qVSY0VR&#10;6sqr0dY5jNtD6luJ2qVC11eaLHfpTuwPDVdSeHS5IvfLQsZKZtV3XXAo6tzQ+rmm8qCifiDZ8h6F&#10;kwjrczQJipxApVjJKVUM0oIkhvhqnI851b0fXaxjd0d0phXXxtOw5jgzWiNNQZoaqwyFqyVY06qv&#10;RY1T5UaI3ItsCK+FZpNBuzo9wFOr8NV+jHvHe7+ZsSvO4wIYmbI+BmbzeEhcpao4BbaDz/pEJmCm&#10;1UJLQWYNp4cBJfPEw0Uiu4CXqn1qiVD4Eqs8loLGzALejqBo4ooW3axDMkhYspamLzi7XkJyGk2v&#10;++xn73lbx7onh55bZ5vOBNIjp0trGhW2/YHBUB04amf+1fHVxSQ55QZ/+ts3/d3H/+qL/9/jPsWf&#10;vvhOn1/hlTDBBF/xmORwTvBVg//5C/KjcwvXvt74rrSCBi4XPFGR9o9+MY/2HVLxbDsrNSINRgOY&#10;bgk2uxMlCVE8M4rbnftPra1/8bNHH/xg+B289/3ZjzeGb1z5vV4S3pRFc2S6zVACMh2AiSoj9A3d&#10;1IH3aDyBUgTj/EDncLWa5OpuP9RTqxxVuTY1EayqxNkIG+pajaoUSlQJKq0JpwUErWNAITLOhbMb&#10;PpwArvTgNeINUpNaIay6zYjDRh4lGbFN0B4KFZHrJqWZBgo6doVg9Q5ubK5z86EdWBXxmWM9vphN&#10;k04fxKoOeEVQjAhthnJV2D8zUAQOIsBppGihyhjtNE5lEKzjVI63ca161lCb7G2ryjnG9l8rUQ+3&#10;xruCvgKF86FUuT/UHM6Hu3zF4Op1AVKrg6omam5M4lC1GXt1fjbkU2sIvcfIAKHAiyNXUZWPSwty&#10;wDti16dVnqVVnmAu6rNrXjE/18I6zf0nexxdtYz0Lop4L4lrVTnExkCRgM9RPq/G5gRHiPdRlVus&#10;MiDb3JfapFX5ijxX/1cO5R2CqwqGxCGeqvuVLqqq9XKmzofOwVqMrR7YyjBCJffyxPY9POdqy016&#10;hTUb8z+OxNw9PIgeHkDKOTyqsmNCcFhKqdJQLCn4HKM9oVKEvnJYCCWkYRSDlRN0TEZoV0mGD37h&#10;6pfb7/qJr333yL+78ZzY7/v6ZD2/4czS8sEwMs25hVnRUcwgLcitResZGvEeVs8OBvhT758197x3&#10;j+bTb3gCd7/lKX7Sv32CrzpMCOcEXzX46/skPv7H0/cstDv7ZpoRJ088yK49i6RlRuYLktyD6hAG&#10;u3DFLEWhfbPl7p1q3/OOa+cf+Iubn8aRv7yNM0/+B1/IK7Nrd3z8Fb/fnNnxhDRoU4RtMhOQBUKp&#10;qVqloIlpIV4o8RS1kyDKVdKZVnUfdcBXHXe0B2U9ynkcQmmCDZVukyj6LaHQGhvhb0Gk0uUsBh+E&#10;NdOwdQ5oCZJXy4qrvBJrtVSjwQcoHyBeKDT4tgZvaSYe4yxWHIVukOt5hILp4gEWsjt58uIKe+da&#10;HFmKuX19invbN+OjOWCEsgOaRR9tLdAm102SMITQQZSC9UgWY/IYVYY4U1BEK1VqQBEhzpxfwKPO&#10;ZXIX+5VS+so0yisNqf9TEs6qqGj8rnYq2CCcFSnDubr1pcKr+uFHNpfR3gKqUrR9AE4InCNwBZqc&#10;IFQMh10KLO2mISRFsnWmdMqejuPwbEmWDDnaNRzvRazJIjbeSeabFLkFVWJcuUE4q7aaCkdcP2CN&#10;rZs2H5I8lTn95vVfFZiN3/txIZTOQWcV0SwWoQxQfkhoU6Ki+n4RO0x2F1+zeBfPOazZPVzhZDrF&#10;r97b5lh8Ey6dBtcGQnAG5UOMF4x3GEqkHOFdCpR45SkspIUDFaBCTdhyuKxLVCY0ki5Fb/Wza8/9&#10;zhf6H3rePZ/6QQne+BoWX/8eDnxwefqblt3V3+mj6FpncnGSEwSWmBKxHucDXBl5IVgdDbKT4kef&#10;/OmXtX735MLn3nfpK2SCCR49mBDOCR69eJWYfa9j8UU/wIGn3zb1r0b93S8NS7s4Fzn8sM+O+Tan&#10;lh5kdtc8q0lOb6R9EO3uShmfiJPkQ/9y+otv+9YmH/+T7zzXwFle+O3Tc+ltb51t6eeNfEyqY0oT&#10;UGihCGylTIoDCyYPCVSADzTWKApdV4RLHbYMNeCq6g7n0KVDW4dYV1kMmroTi7gqJC52i1o5vuGq&#10;mnBWpu1eApSvVVJtNgln3YmlqnYf36DHlb+AqFrp1CivKBXQjsBbotyiy4oEO4mx0iKSPq38dvbH&#10;x3ji/gxVBnzmviYn9PWs7Hw86agE3SUou4RuVJOnNrlqkkcNCDyEKViHZBpThIg1OO0oo3413jw4&#10;j3BeSNnc2IVt00eCcD6s6nZ/ebIJX36Fc3N2HYqmIppj0lkpnJtwwjmEU6m8yqf07ToMbVA2p2mH&#10;aD/CqIJcWawJcUpTFhllOqTpcubNgMPtHtfsmsbpiDuPnuXoWo5r7SUNd9BLDfgA7SsCq1wJVCpi&#10;oQKcj9E2QnzlpOC9r6PuY1/O8UEa/y9YBFuTz7K6xnVZpaIUi1BCZLuEZY4pNZ4MFY+Ii89y2977&#10;eOb1DdT6iAeGM/zGnQ3WZm/B57WrQxmA1VAasArtHMYXBFKCTfHKI1pReEVmPQQRuhFj3RCSLiow&#10;7GxGuLWzLC11303jxd/t//DW7tZjn3vRR/6Mp31i7dBLUtl1W5nl++dCN63KgWDB6IAgiPAuYJRY&#10;ktSTp8XStfv6b/mXB+9/5+pf8eBrP8DSqz8wqXyf4NGJCeGc4FGHlxyV2f/9rw4852xv4blzLbkl&#10;tb3rpD2KusMz7J5bpGkVZ+45yqH9i6wPzhDOzHO8r/qos6/dO8vffuFHufPfnPZLF1q33Pbi2YXD&#10;z/ifqhi8YN2GosIpCqWrG7Xy5xJCr9AEOCrS4sc+lzKesk2pkzqz0teEqe5DLTBWNb24c9TNTR/G&#10;scKpauJIlXfGlh7adSGOyKZaNCZxriZ0ym9aEDkUYgyiHF4G2NxDMYORBi2Bhj5GS32MGw8qpiLD&#10;Aw8WHDl9FUnjWgbtBQpbgC7QPkNjq/GjcSrAylhJq4qicApFlbDnxeO1pVLYNlWurYTzQrgQ4btc&#10;Dqe6TMjd4auORnXO4/apRi46f+OsXslPqLv0Hlzq9/lCIf3xWMZ16865DUuhC61T6fqRxIcVkXeK&#10;yknAoigR7/DicSI4fP0sVYW4I5ch3WUesyfm+kWLtmc5s3yCB7sZS+wnja4mKRZQLqKRJ5gyQSgo&#10;I6EXGLxVhHYK5UwV7q/PhatbdW7YO3mAqmuVkgx8hlAADtEhpdPgW+BLWmWfwGlyO4W4lLA8yl5z&#10;F9987Wn2zRWkwSJ/+dk1vpgcZtntoZQOnqhOafFVmoED7XxN3qvrtPJLrYqurK9aw2qnCK3B+ZLM&#10;JyAjTGQJinWfjPJ38ZFffJk/LqsXOndPPikL3/RhbrxNbrvt1P3220yj+cS5WaWwy5T5WUSGRCGg&#10;DHmuSJMgNUbfLUXxuWvbJ//8xu/jPYJfu+TFM8EEX2GYEM4JvuJRIso8hlbw+xx+9+dv/IGz6wvf&#10;bYyeIluno1PCVkZPrZFTolyb2BrmJCAix6p1TndH9GWx+5F3nLr11z/k77nYdqR8vua7nvZf27b3&#10;I35qtxoSVrmaYwJZ55PpDUKncKoiTH577mH9eoPwbJsP46IOOe+zC4WWx59dzDtyk0SeqxBuLHeB&#10;7QMYMVgKrMmoPGPmCDLHtFtjSh9hz677mZ6xZLbFg6cizvQO4eMDlFFAkg5RoarV2XO3P4YbN1y8&#10;yPgV55PMhxrmvlLC6QXsZazhLzeWca7kw8YjTDjHGI/Ju7HhUF10M/68Xq/ozeNzwflbNu+936iq&#10;996jHUwHIX79CAfik9xwlaIdDXjg9BJ3rwb02UdhDlH4aXSpwDmUpBRkpKFDVIDJI8QFePFYfN3a&#10;UtXhdqnaYFY7Aq4inCJVXqXCoWiQ17XuiKNZDtDOMHLzGJsyV9zDoehunn3oDNMdx3Gzj7++fcSx&#10;4T5Gfi+FtLGE5x/r+vX4s42ipS3Hx1hNkGiU1oyCHKeGEOUYRtil485P7/nvPPsT/5d/0bsu2wKz&#10;9TZ57K/de/XLw6m55y8uBh2Xn42Ho9NYl9JqthHTIckC8qJNkoV0e0Xvhqubb3/B7k/8evxE7vs3&#10;Oxj+nJ8Yzk/wlY0J4ZzgKxb+mDQ++i6e0Q2v+xe6Mfe1g1Fyi7crsZYeUVCgJCIfztKc3ctIMjLv&#10;OXrk/gcOz62+19mrX6TccGb3XsXJpbMk7C2b6tgrv+WH/OsvtC3J+zL7A2/68bB75mfL1nxjFLQp&#10;TIPSK1CKqkjH1eohbLQOFI1Xm2HdDWJVv1dKnUMA/bbcRETOITXnzVdyQQI5xnaCt5XYjd9Xdkvn&#10;j09wROLIna+8E8MmqlSE6Rrz9gQL4RLXHTL0iz7HeoaTvRYJV6GiPYgXkixBAlMlpo7Hv237m59f&#10;nFQ+HLK5dXuXCm1fbn3b22h+qcury/x8Xvb39TJl6pdb3uE38wu24HzieGGFc/v+bSWa53xvXJi0&#10;VR21lghHkK8T+yV2NUdcsxOmm5qVlXXuO96jr69ixe9kGOyFeB6wkHUJ7DKhFgobYqVOOwGsF6qK&#10;c13H//WGyilYxFdNEZCySlHBYGsLI8QSuxy8JnOzhLbHzuwLPH72GM88uIIJSj6fLPKhux1L6QFy&#10;s5eUEEd4/vGqX28lnNuPnS4VjCAMQ/KwoHQJmJRQFURZj8ZgPRnpva8a/OaLf9G3rnpIN9qPiyze&#10;/j08Y/Hm3d+QB4vP1mF8MGqUUrohw6RL3A6ZnZ8hLQvOnOnTihbTXvfM5warRz987S7+svc8Pvyi&#10;q3zyULY1wQT/2JjYIk3wFYfv9xK88K3P+MFjK8//Cdxgb0slKkr6gl0m0D3ascOokiRROD3FAycK&#10;30/Ofv6lLzz6c7e92v3xJz9H8fdvPzUqzM2vODu4h7AV4XN0p3PLtzzjmfKGD18oB+p7f/Ml4cqd&#10;r4t2XaMK1cSiQcZEslY0t5JNVSXDXUw5vFA+4lblc9M/8sLK6MXmn7f+Lbtwse1fbL7gUbVHI9IC&#10;IhRdtCwx21hh1xQENBkNPCu9gIGfwjYaGJUT5FUlfqVMXWL8Gxu8+BgvNf5LwUFFyC/xnUutZ+xf&#10;eSlcbhxfGj1+ZFdwTovMS6zWe7/5oLHlNXDO5+P3W19vWcn585UnGQ1odFqUbjdHeifIyxE372+y&#10;b3qKJnDX0jLD0jOUKQjnQberQra8i5DjdIFVdgvxNuDyaqrM+CRDXY3vlYCrbMNEXJWq4T0Oi8fh&#10;xOAkxCtBfEFg15mJLc1QkXnN6tCRuAYFIVYCxOtqPx/G/jsNYsCNH7i8VEXyWuF9BLrVWMyOvdb9&#10;H+86xe/9u7dc7nwCPNX7M0+Fd3RF3vl1/+cp81s38PyPnLjhv+zYs/i4sNmR7uAYq/17iVqeZici&#10;HQ7j1lT7KTt2PeFWr1svz/58/eSHdsgvPPVbeFNoJrmeE3xlYaJwTvAVgeYPyu43zvN02fG45xZm&#10;+vmNhp+35RpKj4iDqprWl0VVQYomGyZ2qhPc3mwGH3jOU47/6eLz+OjdW7zs/uEj8qQ77rv13Xb0&#10;+cWp2KLSFmF0bf7vbv7kM+97iv/Y1m3L70w9ZeGd3/e7UbNzTRbNMiSi0DFW6+rmMi7owW0odVX/&#10;7Nrbks28SM824qQ38xO3q4z1m/PC6BdUNLcR2+2xs4uFrP32kPyW10JJQ+XkPiJXe0EspryPWXmQ&#10;G6eXObgww/pqxIO9kLvzaYbhNDQMeGikigBFqjSFuvj4zxvPRQjcw1Y5lVxSpXwo67oShfRKi37k&#10;kVA4LzUet33+uUqn30aqZMu8reu7UB6o9iUxKc45rIowPqeTLbGDM9w0m7Jvd5sjyz3uGzW4o9hP&#10;Hu4HNQNZSZSsE0pCPyg2+GSVQ1lbgrkqnC6u/v/ygt9yoqvwvsM4wDm8JNVjoQlxqrLaauQnubr3&#10;N3zj4Yxb9hSs5J73HpvjC+s76ea7cWqeUgS/pVJ+u9LJtn0+R+n0CmUVIprS5+Aqf1xDjikzTN5n&#10;Z6xZO3XsgbUn/PiL/etu+PjFz+TF8Xs3Sjj3nTz17NTct0Qz+55pUbeEUaa9HxCYkjxLyNICT4BW&#10;TdI0YDAcLR86IO/Kzy79+bt/hL/9Dfyph7PtCSZ4JDEhnBP8k+JFvy1Xv/TInh9NZw5/a9DUu7wZ&#10;xkGcUNBnlKwyOztLlllcFmDokKcNGuXah/7tVXe/+tpv5dPv+Q7Wgz/05+VIyXeI/plbp992/f4d&#10;L2raJRq5wqZzZMXOv3/Byz9268b3FvzuxpNe8bH5HTuuynVTuqXCmiY+CLG+VjKl3PQE3GhTrWv1&#10;MThXXdquItaE82Jkc3sIfTtx3F6xfbFcyQ1szyW9QAh/86uWQBWItMjcTrzr0VJ3srt5nOum1lhs&#10;L3DX3QFnyr0c1bvJWi0I+mAzokzT1CEjLxRb8iTPU3S37fdFx71t/847VhfARqHWJXCpdTyUKvOv&#10;ZMLp5Pz554X43TbCtG29fotiB+cS0ur9RYgYoH1JaFNEKzLpUBYZUbbKgpzl6ugM89GIxf07OZPA&#10;Hf0Ox4ZN0mIGfJPYKwJj6cugcivw9T+WFfCqKl5CEFcRTfGqanc5bmJQj01bj3E52g9wSpMEbVAh&#10;iKOd38/Nyd/w7Os8V03nHBsG/OmRWY6V1zHKdlJKG6eoqt4vcLzqHT73+GyZ71AVUbaAcwgeI4LB&#10;QplCOSSWjJYq/HBt6ejaL1z3NH/Djz1s4pf8Z1F/8P8w+4x38oT33LX7p2d37P9azRpBkOEpsbYg&#10;NIpGo4V1hlHiiKK59OyZ3ql0dN87f/Zrijec+hf+6MPd/gQTXCkmhHOCf3Qsfkh23N7iiW/+LV76&#10;+MOP+dZGULSD2JMzIGeECyyF8qSFJykCStcpG+H8kWbAh77zls+/ubzFf+KhbOeunfK4v/35G/52&#10;R7Dani1TbNYk9dchZz74nGe/yv+lfOyFc8Hrb3pr5PjmeHqBkdWMnIKggSiDdwUoj1CiKDfuidU9&#10;r85G8cHG9i5U7DMuWhmrmNtDzucVG11C2fQXIGMXIqNb13sx5bUKRVc5qUZFSNlC2bPsaN3N/pk1&#10;5oNVfN7i3gd30VXXsRzvJY0NmLNgh4SlIlQRmZPKzP4C49+qbl4s13SrQvewVE6tHhJxvBi2npOL&#10;zb/k8pdZ/3ZbovOWv0LC6lxtv7Xta5cjnpfczhalc/vyW5VO7R0qT2g0GqQ+IhtW5HG+VdIpT+J6&#10;9/LYg3O0YkVuNSfWLMe7EUO3g1LvJNMGq4dU+ZhSK5tqI3ulsqWtr5Mx0fTjVrGV0q5LT+BSItvD&#10;as0gnKsM533CbHEnt5mP86xDEKucO1Y0f3TvDrrtJ5Gmc1gfImJxyp5DJB+K0rkJqR2bBO2FwAv4&#10;yt5MkVPkfWbaChmtsLS29h7u+amX+jv3PSKm7h/4KXlqcc2Tv//Y6uhrw0bjmqmO1rg1inINISOM&#10;DFnmCRsLIPOs9Ri04uJPbr3ugbe84JrVT39mtz/7SIxjggkeKiaEc4J/NLz5ZlmMXsoPlmr+26bn&#10;Fq6dbapWI1+BtE/ui8rLUmtSFIXEFKqN8/aOwzcc+6Wj9/M33/ZGHuSDX1pe0rveNf+6/gPxK3fI&#10;Cotziyytz3FieeUt3/t7x75/182veDVB5+V9PR2WElFIiDcxmKi6qdjKQF0oziWctel7hWDjZn8h&#10;kqiUOkfd3E78LkQ4LxQe30rYzg1Rc87y4+n2bW6fP17OeSE2mjDLaHKGvXMn2buQ4vMup5aE5d5N&#10;DM11DKJFEuNBnwFGKK8woinduAXn5n5fsEr+ImT5QgUsD5VsOuGcKusvFeeR8AvgK55wjguTL0M4&#10;L2WNdN5nFyCcW5XOjUIaoBPE9NbWcd7RmJ3GG0j7yyh67Gnn6NW7eOy+KfZPBXTXBjxw1rJUzLIs&#10;e1h3TWhKTZgr/0ucAec3fETxtupIxJh0mvp6q6aq9IQ2pVmuY5WmGy+A0SCrLGa385zpz/P0AwFJ&#10;lvPp0yF/dM8C5cLTKLIpnNWVebzYjSr08XG4WBHRecdu3J/eCroUVO5xzqEDg4Se3PbxZZ+GGhFn&#10;g3zdR7/ifvc1r7zkSf0S8NMi5qd+gQNHrj749V84u+8VQSw3KlmhLJcJTE4YKoZpRl4GmHAepXcw&#10;TGXY667fdXhn8cf6e+958zd4f+aRGs8EE1wKE8I5wZcVnxcJb34LB9+XdL57KTnwb2em/HxZnMGV&#10;KzRDT0MF+BJGmWB9E4nmfe6j/skzp+68+eq1X33G9/iHlGx/MXRvl2ve95Hr379g1g9QDlkNf9wa&#10;AAAgAElEQVQdtIkXnnjiXZ/sv+lDD+772TMz10o3WsDriIKgCsepoA49l+AKlK/UijHhdFsIp8hm&#10;het5qt62/EUuRBjV+eRsO2Hb6ES0bf3b1zUmmhfaJnCexZJD4yTClAMW1QpxfoTHXF0yO2v4wj3H&#10;Gfo9dMsbSexeMtWiUA5v1vEmrVMNBGU14s/10dxKuLfSrQuNf3yctu//Q4a6tEJ5OWwl5w8HV1ql&#10;fgWbBi5OaDf8OM8RLv35xFMuPX8rnd8+X7xG2xDtHZqEUuXkGpzYysDBDdnt12mt38f1zRE37l0g&#10;tQGfuX+Ze5MO5exBisYCa4MqpN6IZ3CFIuv1QCk6M21GSbdSQKmL0/zYMimoSaonKlNm6JM7x5pM&#10;Q1MT6yVm1j/By24esces080b/OXnh9zBU8inn0h3KafRmSEr1kHsxv6NpxvHbbvyufV7ApU/qKrM&#10;4ktFYA3eQanBKotua+xoGeyABVNiVk774e6veVl/7nNv8T/7Xx9xG6O//m/yojtWFl6+c9eOm+bm&#10;wna/f0qmpkOUEtb7PbISouYUomPSYYgaNVf36Ad+7QeKs2954Sd44NV/MOnpPsGXDxPCOcGXBf/v&#10;GyW4NuXrs85TXzbK/NeFpthVpKckUF3mZhShyeh1C5LSMDW9H2hz7NSgnIvO/v7zbxm89YffyUd/&#10;9Q2+d6XjeN9/ETNaaP789PShH3fpEkFrF3efMP6zRxftx441zIPt61hv7MTpGEuEk6AmnJVvIO7/&#10;Z+/NwyzJynLf37dWjHvI3DnVXNXV3dVV1d003cjQKjIo6lFQLji04HR8Lk5XEESOV7jHo3AcuOeB&#10;dkAElEFFz1F4UPGIKHodAAEBFWimHqu75iHnPcew1rp/xN6ZO3fuzOzqKYsm336id+ReOyLWWhFR&#10;8cb7TRkiGWolaMhhVZF8HVYJ57Aquc5nc5Q5WVhHAoGRZvSNgoKGSdog4Vyj4I3KA4pG6Rgvm2Oi&#10;+yWOzHTZN2Wpd7ucbpS4mMzQkWvJ3SQYj6IcSpvUyzCBK/aZavSI8fdhh445TMiH+7RuLjaBE9YS&#10;6svEipuD8JAqDfWxGem8Eglnf31d6qoRyt4owrnS7nzExGhn8aSOkzaZtuRKFS9u1hB05tltFzlk&#10;zrE36DJTq6CjMvctZnzxQoel8BAu2oOSmDTVWOOD0lgcWd5F/F6p1l6WzoJseoUS6jzIDYHk1LI6&#10;uXUsBTWsl1KTUxx0d/LCa+tM6C4PLMV89D7hBF9DNz5GtwF+EGBccx3hhAFfzRGEc3X+bEGGHZAH&#10;aANeHgBCJq6IXpcUvAykQ9UmVJrL5HOzlxrXvvp7O79z9Ue2PMEPAdfMydjdH+Hrf+NDfP/hG296&#10;UW7rfuAnBCWHDg15npC7BE3MuH+Q+UsZaZqdnx6zH/6OGx/4w4/E/MOtT3HZo9G3HXx1Y4dw7uAR&#10;xfU3SvDvv8FN7/rXQ78+Nb3/GZ5uiHJNxkpQLinSVp3FhTk0UJrYx2K+z83WpZMnl/7p8PmTP/X8&#10;Nz3yTu2/dEYOXPXu4/fs3+tHUbnEPadalCeexZ9+5AL/ke1hMdqL0TFGl8mIAQ9EF/k38wTEol0O&#10;YkG5Xs6/AcK5EZksvtjQhA5smmezb0bfqL2/v1HHX2NGV6OPr5zC1z5hep5a8hluvaGGL12+8MAc&#10;9fJNnG2OkwX7wIXEqcVzOShLN3Akcc8Umjo8Nzo4aLBP69oHh7FBaqkHhS0Uyi3311NIBS77Ex6+&#10;SfzhKqTDhHOUKXzwOKPM6oOVkzbKwzkcbCQOrPNwtoLg8F0dLQ2spBgFuYSFP2a7y0RgqbQvUO6c&#10;5+i0z/WHJ0g7C9zxwCz3dPeQRFcBFZIswKky+DGpdXSSJgQGVLdHCu1Abs6gUBYzRxgI5eYCCuiW&#10;psiSWSblLm7etcDX7WoQiOWTpzSfvzTBRTlOS/biqzJZloEuyOzApKyZHxnwXV03fxggBQdiArRV&#10;iPFwKHIlxb8XtgNlH2wXadeZshk1k7F8sf6p2R+99xnutvc/qorix+dl/8m3Xvu20vTubzJqMc7N&#10;JSmPWUR3aNS7VLWiHE3hqNBoBizWfefr/KO/85I7f3a+xue/7HYUzx08ctghnDt4RPBLL5exZx4t&#10;P7ddeuKLUxN8i+c1YpPNga1TigPSNKXTbFOOp5ia3EO7lXF2vru0YLL3Pe+H4z++dtedH1f60Xur&#10;/ou3yE92g298szEL2onPePkG/uELLf72TMxFvY9clzB6jEyVMUSFQqN9yFNwFuUMooqHXl+ZdAJK&#10;gpVjjDSljzB5D/62T7Y2Sh+0lbK5UR5QhvY/6vja5UQuJTbnuaZ6jmOHxri0sMSdZ7vUq7cwl05A&#10;OIEYoZIlBLYwH3YCTbskoAUyg2c27v/q3+tdCfrfj+r/g0pnNDT+UdgqSn2jNE0PForNSeeVQjiH&#10;g2JWtpfR7cNjGk6nJA4MPlAGLNo28V0bRYJzjlz5OOeTWx/tDGFap5ReYq+e45pql0NjCV48xh2z&#10;AQ8s+zTbATrejXhTNDNN1wGRR2KbBeGkSDlU+HgqlA2waMhzwjggXprDsxaqU3TqJ9jNF3jmcc11&#10;4y3amfD3dypOJQdZdofpZFUq1UmazTrKL7JPjPLVXDMvo+ZPLM4WfEzluigb6zQ5Gieq2JlnIFDQ&#10;bUB9iVjD7jAgX1ik00zf+4Q/fv1L/nmXNEef3UcGnxLx972Vp99XOfD951vx9xhXn/D9LuNVQaUt&#10;fOWTJEKjBbgaypuh0426V+2f+v8WT/71n/zvW/jrt3+LW97yQDvYwRZ46B73O9hBD08+M3br8Wuf&#10;8+FG/Ox358Y+36QnYpc9QLXcwvdTIMepGBUeIPeu4tR8zZ6bSz/wuTffe8vH/+3kT16398sffjTJ&#10;JsB9r+OPOpX9n16SGqoS0+zcw8G9babLbaq6jZcto00dzyWFmUz1TMa92uVOqcKE18u5KW4t0djI&#10;pN2HUxvk4WRjMtlvGzZD9/c1yiTtij/WjX/U8T2XUDJz1NQyB/fvYjnJObtgyKJ9LKcxeJXi98oU&#10;pkHJkCJ0uMf21ve/KLe4df/X9K3XZzdifbNl+BiXuzxSeKjHd71z+HCWdX0ZmpuV7ze5/ka1D8+R&#10;G+FLjBjQHVAJRgtGQpSNCGxEnGl846EkwOgy7cpuWuOHOMsUX5p3nF5SOBVyeG/MoVrKRLBMkM9C&#10;tojYDqJynOQFaeu94PWhkdV7z5fi2MrHofBNSpw2mHANpjyD8gIWEp9ZU6HjTYGKCkVWG7SYNf7X&#10;/fkb6aYxytfagXIObV1R7lYsRjmcNsW/IZIXxerTHDIBFZERsJwrsniCuOy++7MvecmPjThdjyie&#10;5lx24CfdP//WD575vz7+P+65ReH9VWKO2KXGLlppjdnFhG4Ge/ft4cDBMeJoiTiaixYbs9/h733u&#10;H1z/j4c/8vHb5esf7X7u4PGPHYVzBw8J77lVYve9PHts+ut/7MQDiy+cmoooxxm+aqBVC5EODoNI&#10;RDcNyd0kqRtr5sZ8eDz6t7eUT/J33/jax64Shrzip574PersB55569jBCg/gNU6R+vv4u/sO8uXF&#10;KS7VHR09Th7MkKpxclUCL4bMAA6cRcjRUigitl8/XAdrjrOi3LFqDocN8nAqWfMgHWxfiUofJmdD&#10;iuU68jBMXNXGxy+7Zfa4k+yK21xzZDcnzl7kxEWDqx3hfLsG0TRg0S6jnHcIjMWIJvV8WoFfuANY&#10;hx4o4Twcjb7OT1ANjZ+1BOlyVE47RERGYbN9bJUT9MFgqzf2LX04H6bCidnAh3Ng/xvlkYT1uTyH&#10;29eXuFxdN2JB24KZ5n6RKisXPGsRB7mCJkApxPkasjpRZ5YJu8Bet8SELHPN4QrGOS4sepy4kLOU&#10;TmGr++iqMvVOB0oeSAKS9XwlBW012kQYEYznwBPKy01KucHTlqh9DzdWvsxTr6+iY+HfTyd85NJV&#10;tPR1SBZhcyGKYzpJtyDuI9wMVubPrs3DOah0ChZtErCrNeANRaL6lT1YC7YwAXhKUCaFNMUDxqVJ&#10;fuGzp9Mf+eHnL/3A8z478kQ+CnCI9y9/wbedX7j5JwLPe5Yv7arJO7QbCyjJGK+W8DyPdjshzSNK&#10;lb100iqx7vxlKf307z3rHfwz/+baj1V/d/D4wU5pyx1cNk78a/DE+77tuW+YDoKvy5r3Vq49klKJ&#10;c0zaIOks4bIcrTUiMaktY12N+YX2XU86+uWX/9Of87Ef+CPXeiz7+4ybfm3iwN72e+8ctwevPp5z&#10;aMwyGSwRBwFX7TvGgvWptxtkNkGUwarCO8sZR/HwsOCKiiIFk7RoVhWfUWRuFJHZKDBosH04yGa4&#10;3W3Q7oa/G/BNHHV8EcGzCdNxh301YXFxmfmGoxtMkdkyhD11k1VCaVTh7eYoBGCLrCEgm/VvZDWl&#10;EeMbtb4VNqVkm+xH+v14GJxzKz641ev8VsN0mySG34qsAquBVb39OCVro7DpzYF7cO2D64WC1wUE&#10;TAVLiHMxxuoijZgzaK8LpOTWgCRkcYWmLXGyO8Nc827i2Qc4MKnZM3GATu6RLxladHB4xdNJ5asX&#10;sYOVyl5OQBRoB3mG0x44h8o7jAeOfeMxVc9RN8LFekaqa6S6jJ9aAq3I0jZagXVq4/HRu7dFVol4&#10;b376eUKVBYUjE3pBRICzRd+cKtZRaE+jnWBFyLWQOodyMZO1wwftu973Hrm091b3yq9Z2vqMPnwI&#10;Ln/GC/nAH90s/3TVy3n6HZeOv/nqa264Lg5naTdO4nkZUVDHZB3KsSIzDXxXpZ1OPr8hz/qmP/tx&#10;71N/UJaf/auWu+Ox6O8OHj/YManv4EFj3/1y7AN/+KTb/+5j3/LJ6w5NfevuWl6tjS2Lc2dZWr6f&#10;5folcqsRf4qOmWG+PmGNmbinkn3x5+/62ftvePIL3d/9l8eYbMoNdwRfOhL8sjdz+Ni83sVn72vQ&#10;pYoTj5JYDo/BvqDLuG4TqSZatRHdxZGCMxS3iAeSo8nwXIrvHLji4WpH3UIjyNYajPBfhNER3aP2&#10;s4aMOYVyoMkR8oIUag8jPkY0ylk8lxLYFM+lKFI8SQmo40mdsOQIxkucmW/SyCJUtItW4uP75X5h&#10;JaBQq1JVfBoFygnKrva7v/THN2iS7fd7NWn+QOnL9bO3ooJuZU52sjWh2wyPhGl9cB+X+wlr522j&#10;T7fR5yZm9nWuByPOyUZZAobHN9i+5jyvHMghUkS9571rJFOKXEEUBeRZF5IWiMJKQCPVLLgx0vFr&#10;uWch5IHFon+H9kQcmmgRJveiszNMjKveAUMwEWI8fGvxXAaqg0gH6EKeFGVofQHbohwaJiohnhfR&#10;zmMWWhqjIqx4ZFjwNUmWguiiHKasH/9mL0ODc1+4Gihk+N8BR0E2tUcQBGiEJEl6gUoe4gV08JGp&#10;q6Gy6yh//4Ffkw8eDkeehEcJP/Q517r1Je7v7m7cefzS/R/8vxeW87tdsMcuNBWzi12iSkhmLdpr&#10;odUCmotS8uaroU6e852vuflfP/KHT7r9u0M5/lj2eQdf2dgxqe9gS7jnycSfPodX6UrlxeVw12GT&#10;GOWyiLGqx2LnS4zXAlITsbBoCcL9lEqHOHOu06xFS29+13/9/Duf9kpO/PJr3Wjb36MM+ZXlb40/&#10;+5vvUVNTtSw9z8HgHp59VYNn7zrHBAnN/BqW/MO859/v4+5OhJk8woVWhPgHcMEMmBI4R2AWCU2T&#10;0GTkEtJU+8i1Bt0qTH4MEMWhxO+bVQ8aVDXX5ckcfhAOBRKJU2gUGoOig9FC1yuDjsD54DLiZIGJ&#10;SNPtdmnlKcFYGeda+NklZsZSbjy6m7Nnz3L2oiFjFza4iq4Zo+tCnNaISkESRLqI0FOWfHA+ThRW&#10;VhNzjxo/DBCsof5DkexmcC76v1esVx77czXs47oZHlTw0cMkncDDSqu02fZYt+n2ztp1gS6DZl+l&#10;1PoI9Q3+zd8o8fnw9iv5OPtpgQCxAWIV4ryB7S2OHCe2WPrf24KeaZdDWmeCOY5X5zg644i9Lqfn&#10;23x+rsyZzgy2ciNpHhNbSyQ5YhdI8gaJZ/DDgIoX0WwaEqlQUl0muyc5Fs/z1D1dpiZKfOhLFzht&#10;93K/PUzXTaDx8FBYC8YU/sgr8zqU2F251aCsNXPcb7egrFk5J/1r2Q1eUMauC9wq9lNYTlyaUAtB&#10;NS8tLdz0oy92v3Dwb0eenEcZqRP59Nu55p5O+GNOH3vpzJRfSbrn8GgR+4IYS54afCnheyWyFNpd&#10;305M7z85d/ITf3Lnx7I3vuYDbnE7+r6DrxzsKJw72BC/f1ii+l/Kre98ZuUfx2au+X9KvlxjuyfV&#10;7okOuyfrLM5/kbFyifPnE2bnMiZnricqX5Pe+8DCZ59w5KPP/b6X3fGaDy27e7eNbDbKM5XP/OY7&#10;bXmq1vYrpF6VelLm9KziwnINLzhA5NrE2TmO7o8Y9zvYzjzlksaZbq/SUOG/6VmLby0K2zPDFimS&#10;GCZbQ+RlmGxupGoOm9jXqaKjAj0EinJ/aj2xUhacxfcUJktRShFFAbgMMXUmwibTFcdCu8lirulK&#10;iYQSxgY466GcQrEanGS0kPcqDzpRFGbNAaVnKJBpXXDOAIkeFfQyHI0/qIA6+koSICP2/TDwSAUP&#10;PRSVc21QzkPffl2gixJWgm0YMd8jgrIGMcodYri9f+0VRDPo/c5gVILVKVYnWJ2tvow4tbr0zmUq&#10;MWl8HXV9NWebISdnF0m6C+ydMBzdZThUaTBm54lsB5cLqfFITECGRpRDS4Y2eeHy4Qu55ChbpxJZ&#10;gjiikQhNU6HjSj2SZ7BKyJXCSlEBrF9dfnA+R6buWjsBK9sYUZje/orHaTE+1TO5D75YrLVQ2OI+&#10;8mKaEuK8sFb+8K/+nhz5j5kNjvqoIhDnnv7j7r4feUX31c9+2h3Pu/O+M59L8l1panZhZZok9/E8&#10;n3JZU184xfL8KQ7tEXXqxBeuDiae8pqbn/t1/7jr7+Vrf18k2o7+7+ArAzuEcwcjcfbtcvSaNz7h&#10;rR+8dPM/Tk4fukW5kmhmcHaM85cWWeyeZ2JvhaVln5ldN7Nn99M4f7Y7T+uDr/6XH/q35zz9Be6j&#10;29l/+akLFe97XvmmyviuA9av4nKFr2JsHnJu1nHvYoXzboKWn2L0JY4fqHCo6uN1U8peqadi5OBa&#10;+LaDZxXiSmRSJdEaGyyDNw+SjU5HNNiXgajfkYrbFnko1/lmDjwcLQqrPDIJycUHHNgETBvlOiit&#10;aVpF1y/honEykxJKxt6Kz3Q5YGm+RaujyF2AU15hmJciKIp+RLrq0ZJ+oFQP/Yf1qP6t/mbtnAyP&#10;bzDwaXDdiawGIMkAgbrMIJ/+Pq/U5WFDZHVONlofmItR6zCatI5SmDfafqP2YSI3eB8IltA5tIpZ&#10;MJPcs1Tm3npMImUOTipu2pUwbe+i4k6R6TYtP6QV7yaN9qFkDMkDMgJS5aMUaNsltg2mqz7lUpW5&#10;ZkIr9+jaXqhCj/05Ub2qRUMBUpczPw9x/H3iv/JbXaioOiwxMTV5cOrou94sv/NPlXU7fwxx9dPc&#10;R+79oYvfuDf+3GucmZk/f15I0xrdrMLsYofJPbs5eO0uTp8/w/59B4GuJKp5y2/ddf0/jL9z/G1X&#10;I0e3s/87uHKxEzS0gzX4rttE/+KL/Bd9pv3kt5dsOw51myjQOKNIkwzREXHVx7glLsy3qVaeSrM5&#10;bhbnTn7ito/c9V1jf+tmv3O7BwEE+ty3hoG8oG5LZFaDOEIvRPk1Wt0m9yxBfCHj6C5FqJpMxwnX&#10;TWvOty2XOg3wdoGAthmeFbRVWAISBZnOcH6rUDdNCXoKz6igmY0eYium9A3I5uD2g/tcs38pnmaG&#10;Ii2MqCKSXpzBdwUdzPFJCNBeCVwHSROmJnx2j4XYLKHRyOnYClaVEV0uCCyuKE+IBdVP8VKQTet6&#10;MbhSMMCiT250/4awVfvg927o973GkXO1Gbb83SOkcD5kPNzjS89E2x9nb31FzOytjQqKWfPysFG7&#10;sLrfEe2y1fZsvL1GMN0mYeBjSgeYTwxu+RS5tLhu3HLVVIXFxVkk1TRdGaNL4I8DPnRzkqyO8WIy&#10;nRIoIbQdaqrDdKmCBAEXGzlNWyKRsPDEFocVXeTvZMAyIaODhlbusS3mRzZpl8HzMtTeNxFYm5Nr&#10;jY7HCRpLz+dT938bL/3G9210yh8LvO0qt8hV/PqxF8gfvuG5t/65cf7Tm+2LemqyQiOt01q4xNT0&#10;NO3GAtaC9hPGqmEplz3/+WffMHbbHU+WH/3is3nPi5UzWx9tB18t2FE4d7CCd3y7PPFHvunQu8+2&#10;bn3HZKUd+yyRtS/isiU8r4UOU5yXk4uP9abxy8c4f5bTUf3if23su+s7x/7WzW73GADk5M/slbve&#10;+6tq4qqobSMgLkx5uQIZIwsPcSo9wCfPK+YkQkUK6Z7m6LTj6IRFL5+lrCwYh28Kc3pB7DSZ9sh8&#10;Ad0tFjGFirFFHsORZJP17cN5KteQzSGTHxR+dEbAqRArGu0skUsJXQvPJaQIeRCR4ZEkCZFk7Kv6&#10;jPnQXFwmzXwMNZw3htMlrPIwIlixOGWwyvTWe2rnyvGH/ukYylM4bKrdKA9kP4iov6xT/4aVTWGd&#10;yvvVjP78rcxZbxlW2Iavr0cij+vg/ofP/3Bw0fD1X/hNOnwybG7oepN0ytdwgX3cM+9zZr5J1l3k&#10;2F64eqrOTHAe7HnIG4AiZYzUTdBWMU4HKFIq0mZPnDPuGTpJzmwb6lKhKxEiCq9ftKG4YQuiOTQ/&#10;K9fj0Pg2m5/+d4P36mZBWf32AsWLXMc4lo3GVXZFM/Nf/BWZjveuOwnbgLve7+ZjPvn8Y7vOvaZa&#10;23t6qRPSzCPC2m7mWnU6+TnGp7tUK10ai6exyRmecHw8/vzdR9/ZvD3+48UPyM3bPYYdXDnYUTh3&#10;AMAn3irfX/n2r/kN8dyM6ZyWUKdktsXu3WPUm3UajXl0XEG8KvWOR6MpTIxN3fW1zX+5bc8v8/nn&#10;6Ssj+kz+V6rH3tV6hxubOpZGVaACWuHlOVlqEYnBj2iLT6tV50y7xUTUotJdZFepzLEpxYnzbUy+&#10;TGoitB7Dosh7UbeZZ0H1Tcs9s+8mKuYgURzVvqXZc/BBOGr/uFXzqagiGMPmKAxGaVKnwPdxLsG3&#10;LWZKhlqoSTtdFhsJuT+OVWM4VcY6n9xpnNc/ZtZTOPu5RxVaCdauqpyCQsSNVC7XEJMNxzfit4PK&#10;GUNYN/7NsZnC6QYEvG3DI9SBvso2qKitXH+bqI+bqXP9H6z5bgt1dLh9U/VPGcqxppVkJEkA0Ti2&#10;dDX1VsbpZguxTZ547R72eYa6WSBdzrmY5JDvwRFDUAUx4KVI3mRcJ+yvaCLX5eySx1Lm09FjpKpC&#10;5BKUuB7RLDq2Mj/9ORwxfjc0pjVj6V8/dpP52WL+nc1RSpHkmixVSDhO2fOOlp/20++S97z7O9z3&#10;/fC2K4Tf8uNuuYG8cep9Jz70991b3lOtHDxeb52nWvUoeQs027OYHCbGfCyOpfP3UvYq0dS+677v&#10;3Z+ee863Lskrrv9B9yfbPY4dbD92FM6vcjzwk3L4Y39Q++0L8jW/X60ku0K1KH6+jGk3mIh95i6e&#10;J44dk9MxTgydXJHbWiOQ7K33vfBfbr3p19wdM1cI2QTgn373trBcfXYwvks6SY4oCzZDnMUpn0wi&#10;6rbEEuM09F6+eMbngXmfTDQqm+XI+DJP3Zcxk19gwnbBKDKJafuKbuBAF+ZlZUK0LaGsXjn0sI8a&#10;DAeGrCo/gw/slTQ/g4FDw+Zk1ionheJkC7PcSkUWoR+MUPh1+uD5oBx+tsDuoMU14xDkTS4sdljO&#10;ymQyTiZVMheR2MKH0ykBr5fUW4plrf+pWtuXEcrmoKI2UvntKWKDambRvrq+JpBqSHkaVvA2WgbV&#10;0+FlhXCobVy26P9Wy5qXmt64ira1c7mRD/Gw4jmo5DkG5rB/DQ/8dqNiBoPXfL/y1Cgl1InFqgy8&#10;FMggcxiZIi0d4ZI+xt2NGvfOZZCnXDdW5+ax81ynTzCW3Y+yXfCC4pr3LF7WYEy32D/u4fI2Fxaa&#10;NKiQemMYr4ySIjURzhUdVwJ61Qd51H07GPA2UukcuhZXfjtifkeNv59kSrQCL8T6MR2vTBZPiq/l&#10;Weqju7+PKwRVnNv9Pe6Obzv/2VtPn/zYW1rpRMP5MzQ6TbQHga+xmYckHmUdEUubrHWf3HxDZeZf&#10;z+1713tfX37TT9wph7d7HDvYXuwQzq9i/PBT5UmffcrRPz+5OP7SUtQOItUm7yziSU45EjqdZXbv&#10;HqfeaNNsQnXsMJ3OWPPmI5/7iat+/ezPvnriyqqvK+3zwp2f/fmgti/WUQW6LVynDt1lrEnwgwDj&#10;xyTWxxpN7k1y13mP+2fLJHqKdrfDdNjhKQcUu80ZdnlLaBJSrYo8f7pIZaIsaBuiTcwoI8EosjnK&#10;vOhkrdlt4Adr/twseKOoMV1E4BZHUVilSSUkUwFohXJtymaBPWGLvRWL7ba50ISm3k0q4xhXIrM+&#10;xqrCH1P3hjUUZuukCFJCDZoE179rbOU3uZF/57rSiZex/UPBRuUhvxKxkbK82Xfb3W4F6mkDHUIY&#10;OTAZJGDVDO3gOhb0Ef7jgS5zLcdUWXN8ynJdaZ796hzj7gLKLYJ08SQjzOepSouxWGGMYbaZ0aZM&#10;5lVBxTjxKZJtQT+zBL1I9QfT/5FuBg9z/L1ZKF4aghDCMomKabkAVxqLps595OfF/bHeYMNtwfTr&#10;XP1lt5pX7d7/qZ+YWwiaxk6R5gpnSni6jCcBLstRWUasExYu3c11V8VRZe/xn77hj3f/2cSH5abt&#10;HsMOtg87JvWvQrzspyX83v/E933j/3nsbUg9nqx1UC4DI/jigc1BEkpVj3MXltl38Bqa6SR33XHy&#10;M7cdnX3JzDe5z3Byu0exFvLdXV2rfegN8cFjN7dsmbTZZLwakqR1EMGKpp0brPYgDCRefdIAACAA&#10;SURBVEEpUqvI1CHONee55+J5njAxg5d3mJJZnrZ/ko9euI+zVMEfAz8EFOQpvvPQNiC30HuO9Toh&#10;a6rX9NctrPm+//ASWPMg6yuEg4RUlFo1LysZCNgBsHhaobAYDeI0WvlYp0nEK9Ku4PBNnUk3x6EY&#10;JnTAueVlzrbHCQ8epduJMPg4BWjpKaYGXOE6UBBOoQjx8Htm7FX1UbRaYxZfGXPvu/7UrEYmryWX&#10;K2UFB8zBFrcS7CJ69Z24v9/BOdoKWxHKQZPqtkBv8c4/lBty8DsYuFb6wUL9fJIrqmTxqQb3saZU&#10;5eBuV9uHc2/K4HYDeTqH+6rc2r6uKZXZC2RbbVe4KKJrc7y8QawjcuuTpz5tNYMJNaEfcPfc3aju&#10;AtdMlzgyHeDSC9DMKIVtZqmRN+eY0k0O1nwUHRbbGU1qtFxcmN7xyJzgmZ5qz0BglQiuH1hF73Yc&#10;eM/qWx3EDSi+AzE/IitTvGa7deenJ66uVHASejlthcyaYkM/xFlHOzeUgrIEpE888MOnb5fnpa9y&#10;Lwq23bS+gme77vPhT/7TrfKl73/R/t+fHD/6pCASGksXKflCJS6RdMEkKbtrVRbnT6DicW665eDX&#10;vPE/Jj7x4bPyU8/cx3vl2a673UPZwWOLHYXzqwyHXivR04+V3rjQvPnNnj4fl6Im4prYrI6jix+A&#10;8oQM6GaKiekDfOFLDXfnZz///i/+zOxtMy92n9nuMYxE+Y5vTk596WVdr0aiIpwzkLcI6eDRAfLi&#10;4dHPUUgGTpHLDBcaE9yzUONca5qcEqXAsbeyxLUzy4TqDDAHLgUXIM6HROESQZkiryCsJUCjlM3L&#10;VUCGFb7hZOor37vCX1O7HEWORZEpH6cCEIVWCX62yO5Sl3E/YWlxlo7VqNpVzGZlMomKMoLSE1Jk&#10;1YxeoJ9b0MchhbkesP3USQ9ifBumgxox/o1+u5WC91Bx5fiCbI5hs+1m7Veimjmq3SgwniL3wIlB&#10;kRDahNA6cDEJkyzLXublAKfbVc7ULb7WHNsXcf3EMrXmF6hxkaqdZ8arU/U61NtdLrUsbVci9yu9&#10;61pjxccq3SvTansvoevvswfT/8H5H/VCcznX+srx+0xWiprsmfJJtI+ZP/nS4B//5Fs379D24EOf&#10;dJ9763eeva210Pzfl2ZjcqboZh6dzKLEAxQ2N4SBYLIl2s372bvHlc/Wb3jzH3669IZ3PnMnZ+dX&#10;G3YI51cRpn9C9r6+cstfquD4y/Lu6eruCUFZg6aoKGNlmVzXMYHBqjKp3c3c/FSmOu13/Oi9yfe8&#10;Zdzdu91jGAV51XPK0cW/eaU3tsvPvDK5DgCLzTt4kuFJDv2KONI3P3fRLke8MgudCvctTHPv0h4u&#10;dmcwOmZqPOGa3cvMVM4SylkwRXSs78qICQq1pnf3DPsm9jEcYb4h8Rrh+9jHOt/ONRHafXKYF1Vb&#10;ACNeYT4UBWKI7DITusWemk+gLefm6tRtDGN7cUmvbGc/Al36Ek3v756kI3jgenZ20cXxWVV81pDt&#10;Neb2te19f75h94JBH8SVfQ35WfbnYTAYA9n+PJqP1TI4V6PG328f9o3tXyuDcz/oQ7zO33Wj89g/&#10;5ojrcLM8k+vaB64DRIHyQBeZERSW0HaITYs4T/CsomMmWPKv4X6u5Y76BKc7PuVyxPUTLY7F55nK&#10;T1HNzrI/ajBTMiwllgudgLYeI5eYQroXrIQY8RHXK43Zcz8ZxGD/1uWTHZqfUaRz1H0+mK1hcH7c&#10;yv5VMQ8UhRr6vzaiSFWAqkx5pbOfeqUcO1rlCsS/HnH3PvflZ15omgtvzcyuLKwcoJ0JbZPilzzS&#10;PCOOK5T8iKTZhmSB/Xt01S9Pv8y9oPyXP1OSKyIafwePDXYI51cJvv7T4bHfPvacPw3K8XNK/jKh&#10;atJeXCZppmiJ8AOFwZBLXkRxmwlmF0tdr37yV35kV+u/RO+7cvOpTS29+ruqgXu2Xxojcz0zrS78&#10;s4yAVYJIUe+5IFYGbV2RKkkFGH+CBbuLe+pVvrxc5qIbQ5c0E9WEI9MN9kcXIJ+FvIWnNF4Qoz0P&#10;5akBG9mwyrlKCEa1i/SCc0a0DxKGzbYv/l55hPcaPJwqMnCGtIiyBfaMQakcsJhaZk3MsozTdSGg&#10;ew/RYk4QAxR5N4V+/3tE03kIGuiV6tQOtNuyf4Nkc6P2jUjV5bZfNom7AojkQyGbD2VeHsw5eqzb&#10;EQ0SACFW+QVRVbbIHOs6+M6A1eThHprxEU5lu/nyRcPJ2Ra+Vlx/YIxpvcxuNc/+uMVEDHUXMscY&#10;qTdOigc4cA4jPoYATywa0+/Mw+p///59WOPXurC4iAOXFYsYnGhyFZD6MeW48kye8/++kCsUY4Gz&#10;137zA68+etB7/flLLjF6AhVXaacZOUKWGpTElIIyWbdJff4Ek7Vl9u/b981P+/Ub3/MD++TYdo9h&#10;B48Ndnw4vwrwDak88cUffPI/xwfSCZOexeVLVHxFKpClAS4McSQ4DbpUxjLFqRM2+4bj9ueffNvi&#10;m7a7/5tBjr5hurTnvt+tHbguzD3ITQenFc73yW2EE0NB7jQag7UgvQrkIGRZRhSXSW3IyW5GeamE&#10;rjmuq3XxVZPjkymd5AKt5YglE+LC/bgwAptiSLGi1ql8Iqt+gcPpjPrqz6gI9P7vB3+78kao1idN&#10;Xwk6Ugqh8FM1KJQzhK5N2S0ybmY5MDlJ4hz3NxRz8SEa3h46rRSCEMgKgtn33eyRV+nVexZ0oRL1&#10;5FxLIcisJnsfSPkyOP4hIXfd/MjatpU/+z5zvT/78yWrP17T/kiYxLczcGikL+QANsqLCYUvpJW1&#10;7SteDsKamugia1Py9H1nV92Pi/YVH+Oe7+WqL26vvd+f4cQUSlaOJyLY/vXhRrc710tRZDQ4D4sm&#10;1wm5yfHI8WhhJS3UTwKMP4OEKacbCd7sHOFkxL6pEtdOJyQ6Z3/QQrrLXOpOMM84HV0GWyiazgmI&#10;j1Gg8xaaoqymE9UbTzGmwf6t+M7271+G5se5NRef641P9cc3fGX29z90LlZcWfqmfrtqbTBK0bIh&#10;47tq4cQDH36bfOaH/sY9qXVF5Doextfe6urAL33xtTI76268/ei1+4L5S8uUfEW9neA5Tbk8RtUX&#10;2ukiWXcZp1tqvHbLM67/kUOfeCbyrI/gPr/d49jBo4sdwvk4hzcvt777z296l3+wW0u69zNVU3i5&#10;ob3cpVat0rRgTEaG4NQYmZliYUG3n3jd4i/ee+P825683QPYBPJbLw31Lcf/O8mu2EQBxnSL54RE&#10;ZDrAaoVgUc6iKKrvWBzF/wuzu8lSCCGPIhaTCnelZUoNSzkqsScyHAxT2tEyC8FFsm5Mw5XBm0IZ&#10;S5Zl4EVr+MAohWNNn4fVjg3aV4hWn1xusH3fvF2Y5TSIj3Y5Jddi3CyzN+pS0Slnm46zWYl25SAt&#10;atA0hFFObvOeL2YvRcuKYqt6Mb2FL5ZzqtenYv7oEfkBKjh6fD1s1P/h9WG3gv7qRu1bYavfOjU8&#10;gscWlzGUNXk2++tr5nhUO7BZHsit2rnM9nV5OGWzdgET9HYi5OJItMVK4Y/sxOKLkCVt8DxUMIGt&#10;XsWlxOdLjToNuly1J6asfabzFnNLhgutKvOuXCR79yKUyXEorArBgRKHYFAUjjVFB9mk/6PzaNKb&#10;WykmcMPtGZ6zwX1BQbrFgsvBGhRugOx7pCanLRF+bVfMz73ql+X6n3qF++23JOsujisEC5O8fb//&#10;xfKJ09f+0oHdV8VJa5Yg9MEKSdrEWog9CBw0s5xWehc33nBN7drfG//T6Fny491j7mPbPYYdPHrY&#10;Mak/jvH+98kz3v3Bb/jbS0v33aCC+2XXvi6t+hwu77B3YjeLlxqEYUJGHWPKZNleTp7wuk+5/sLP&#10;/Pp3z//m993o0u0ew2Yo1X/0eGQWvierTNF1Bus6eJKglcFohdMx1quQezGIh3YQWINnFdaFGEIi&#10;HZDnKRkJ6VjIxWCMO+qauxcD0mycaWM4Hnc5PtFkOrqEYZZMdTBasLL2fa1QdtabjwfbR62P8qHb&#10;ansnPX8wFEVtaK/nvykF4TQNqmaBwzWPTn2Bi11hKdzLstpFrmtEkUect/BcF0XxgNdiUc6hnEOL&#10;AKrnA1f4cPZN6qt9sRv2b4U4D/xqhSDL2gf6gzEL95W1zczGj+dlq/nZai43zMPZv5a4vOt22Ddx&#10;BcN5OGWtD/Lgb5UTPKOQXAMBRny6fkDL9+h4YLwcT5p4dhlJFvFtDt4kzeBa7nLH+NxyjaV6gym/&#10;Q1UnpJ1l2i6g443TxQcleJieCb1wDRHn1gQOPdTrdqP5GeXDvPF93bMcuIL+KgzaJmhSkKIqkvMj&#10;LjVSEhUTh+l3cd37b1jXgSsIr3i5S/6PCd54bOa+l589r7pZPo4KYsI4B7VMp7NM0m7huyoT8RRJ&#10;t0EYzkq56t/wi390+K+b/ybP3u4x7ODRww7hfJzi68YPP+neuw7+bnv57trxIzHjpS7t5TaVCJyx&#10;LCwsURmrkuPIJUC8KZJ0yjzxcPn2F75s+Q//KrhyfTYBXpt1VecDr3+NjuMZE8YkFDXFlacLv8p+&#10;pERRe6dQOVC4ng9iERSqKUVTkAaQG6IoIvfHOdWMuHd5jLl8AkvIdFlz9ZhhX9Cg7BqI7SLaglfs&#10;S1mIckuU5wQ2R6sMp1Ocl2JVoSCupFmBQvUQ21vWj22kKteLhsepAeLXDzZQQC8/kyT4qkHVLVGy&#10;LWq1GnONlIXUw8YTkBSmzFK5TGLynll+lTgWBKGYq5VDi8WKW+lzXxQaDhoZJs6Wtd+vjHVExP1G&#10;ZPzBtPcf8A/1023TZ78PD6afIqtEZqPSp4xY3+y7lX3IeqK17tyOSPjeP/7KNT3Qn1Hbr/u+58ah&#10;sGirUE4XL0+eIvFCUlUoY5FShCrHZF2amaKhxml4U7Qocf7UCVyySOBZlHaUQkvJz8F2cC7tjSYv&#10;fCPJsaLJxVu9vnsvVqPmRxUdB1f0TWz/nrCspaRbK+mj2/spmixYhRhBWw9tvaKghPiE1THyJKGr&#10;hImZiZng73/g1fIL7Sv6ue2/yJnTf86727Nfvr2b7zEL9YBW6ojHAianNNqDbiOl2+iyf09Aq3kO&#10;m13gSTcdHP+zj936tvg/5CnbPYYdPDq4oi/cHTw0TP6N3PBff2vfew9NZMf3xLMEnXmoW3QHxAhK&#10;QvANqTYsJwHV6euZXfJda/Hjbzzzps/+6p1furKVTYDXvex/Pv/w1dd8l9U+DkUmIZlfJVMx1nmQ&#10;m+IhY1Owpoj61AGpF5B7Hng5nig6yyGBnaFsA+xSG7oBKjzI6Ww3/3BPi7N5TB5EHBiPOVbxOeQy&#10;yu0GJmuCylGeR4xmKhOmkpyK6aJUB6IWlFLwc1AGLVKYqJXgvCIhXz+QqVCj9NqFYnE9kgwCTmFF&#10;sCKAoByEWhWpHJMiOKIUtrDdE4TmAsev3ceZumNeT7NoIrLMUPZTwrTBQiulE9fIvBKiApwOcDoE&#10;HYIOQHugFc534BnEy1HaoJQrLPdKIT1F1UlvXL11q4plowo/tk9KB4nTgE/gmjyOfRUPUKOUP62K&#10;XJ0bfPZTYW34OUieR3yKVsVYN/jcavtNPwfmYct+KlkzLvF0sYgUpKm39ImhG9h2RXXc5JwML6vn&#10;tXe8oYXeMqp6EkN9Ghzj4GK1I9dtrOoSWkdkNFryQozUJXIZx5oquBDRilw7rOfjlCJwHaJ8icmS&#10;oVrSXGh2mNg9xddfP854dg+udYrKuCqCICXHkzqh7pIEFZp+tRe8XmR2sMXV1bvgiswPChCrKP7z&#10;ekvhZqLEoSRHemVfL8eP2A0sxRdF4QYfD58Q35bxTAXPlhDnkbSayERMHhjqtJgqZS+Mw4+84DIO&#10;uS140ftc+rWv59eSTuP2jj3sCK6i2QnRYZluF8bGYwLfkndTQgWSzGFbJ5iuZEff+c83vfdXb5Ar&#10;WsndwUPDDuF8nOHn5mTf79z51Hd2mheOTJQ74juHzoqKjL4CTwqCYbVglEdY2s/svEfoNd//P9/E&#10;L7/ok66z3WPYCjK2f7LywKd+qSWeb3pmbSc+lgBDgMVDsIg1KFcoKE5pjFJkSmEUIAarDC7wwPPR&#10;zsezIeQRNq2ynE0zZ3dxohWykAeUAuHwGFwdt9nl5gldHbwUoxOMyhGn0MbHMwGeWTU9F1D0y/vR&#10;ewAWeqxd8R/cWCEpyKX0SOYKeoqny00RKO/7QI4k80yEKTM1Dx0IC5lHwxYpYkSE0HYIXKdHKuOi&#10;XyiQVRXYogbKVvZUTWV7Zj47oo+FWbb4ZOVzI4Wsr9YNl8VcGfGDVOgGt38on2sUuW34HCQqD6n/&#10;Q2pjH5ejEI88X2tSb63X8wZNzMMLrD3Xa8Y8tH/EgspxKkf3Td0r2dRDIETER9AYAacFevd7RIuS&#10;6jA1MUWqKpw3Zc51LNrVuX4vXD3ZwS7dh+eaBL4iUpY8S0jTDCseEmokkIEzMeDHvCaSq59rt7es&#10;uJZsXADoQaud/Xy3rrCAKOshzkcIwPXcWMKwuAe1QyIfiQLf/8R7f0mqbmrTg1wBeLJz7Vff9YXX&#10;NZYu/UWjHbu4cpC7762z/9AM84tLZHmXbhvKIZRCyNtzqHxOqiV99eT37vuDP3qWHNjuMezgkcUO&#10;4Xwc4X/9qegb3nHT7VN7pp8ShQZnU3wFJociU1CIEY/UOowUfozWTfHAibmT9/3WAz/3D5dca7vH&#10;8KDwg2/4jsmJ2vHMerihut4yQHy2IjNOMky5SV5ukwRFzXTyCLKYPClRT8a4c87n/oZHqh27pg3X&#10;TS9yIDpF1c7iUQd/mU6U0vBDOnoC66bR2TSqOwHdEmQxiiJC1igLOkdchna2KHoCiOiBPq3NUwmO&#10;wefXmocVrASHqFCjbBe/tcRMIIxNjLGcOxa6QsvEKBfhOU2mLanOC39I5YNTD4rsbeTjN0xQhts3&#10;8itkSKns72fl/PXVMlYDLAYDhkaZdS93Wdn3JrXOB83Io5aHXUv9YfZ/cC5GzdPwPI6qYT94robX&#10;h++jh+Kj3D9HDLc7BTZAnMKqFOv1DCu2iFzHKpQ2WC/HaAEJwPloYylJk6pvKY8d4mJ3hrvbM9zZ&#10;CKmnCdfuDXnK7g672l+mki4Q2BwlMRAhODyV4lSGc93iBVDlWMlxuperF4tTBqd668VEIvgU/swh&#10;4iJw0eqL39D4hn05t5yf/rU0sL0T0IEPDpzowhKhQiphdHT8R97znetOwBWIi2937afZu34e5586&#10;d77L9K69nLtYZ2yySmrdqrDsBHFFQNdENWJics/XjP3QLbe/IJcrqrTnDh4edgjn4wT/DVH+8hNf&#10;F9VmXtRqPuD5fkKedNHKwxkQIpCQJDUkxoEKMVLh3NnW0pEvnnjOf7vX3bfdY3gwEPO13uSZT73C&#10;K41FuRf2ck722ob+QR9+qA6vWy8jD1p0ghaJJ+QSopyHMh7GRDRNjfsbNe5aiLnQSPG9LldPNjhS&#10;m2VGX0Cn50G3wDM0/ZCWrpJRRUyJKPMJcx+/p1RYNIgulAxn8Zz0zOz6Ife/MCl7OOfwdIZvm1TS&#10;FtOBxgt8Ti82WMh9OkT4lNDikylD0mO6UjD0h3X8B9O+ZWCLWvvdIEHqk6hR+x9MDP9QF/cI7GO7&#10;lkHSvuk1ssW8PxLn+CG19wN50Bid4VTKChE14DuH0jlWG4zW4BXKn29TatJkLLbk3gT3LEXc257k&#10;vtYYZxa7eC7l2nHLDZM5094iQTqHS5uEgaZSCtBiIe1Anhb+3uJWX+AUuL6/snK9vOy9dEhIrwiC&#10;X5BOAkS8hzU/9JceVlwiBBDBOoHM4Zwit0JiIIirUenkx14u/5h8RWSZ+brXunu9D3zymcLkYmpq&#10;dNKQLgq/JEQlSBJIkowoigi1IuksUg5T3emWbnv+b9Ven75gh3Q+XrBDOB8n+KZ38u2pm3zprl1d&#10;0uwUvm4TBhqcjzMhIiFWApIcnApxXpXMltIp7/5f/a73f2WQTYDgp378ZaUweFIjU1ivVCi1MuIf&#10;8h7WKZ/FDwojmrKkXptMJ2RF6AI+gi+ACkjUFHNcy4nmLu69BI12h5nyMkd31TlUXWCciwS2BUrI&#10;/YimXyLRPiKayOZEJkVbV6g1KsThI1bjOR9lNWJXnxeDyqbIWpMm9MSgXhUgkeKhWORg9HEYxDUo&#10;6RZ7QstMKSJ3HuebGQ1VIfWqiC6hnU+mVHHXO4Pk+cocDSoyo44/PL8btQ9H5Q5WCBp8wI56MPfV&#10;uEGiOUg2B1XFHazFoBo7rJwi65XVUefocs7/oJl9uHLR8L5H3X8r+7Ieygkog1FFnKLnNL4F5QxI&#10;Vnyv/ULhxFGyKRPeMhMlx7KLONEa46LsZ1H2cWbe4+LFFmHS5on7Yo5PpkzKWSQ5hSdL+H6OzTNI&#10;7Yp5nsE+9+dPHE5yrMpxYhBlcOIoMpL6KBuirL+icG40vhX03QiG5nIwJVMx57bwgRaworDGgmhQ&#10;AanRdI1g/TKB9m+ZfNfbXzbiUrgicdsH3KkjU7O/0mxVUxXtoZlZurgiNZUDX/n4KgDbJU8X0G6e&#10;ammZuHT0x7/wozxvu/u/g0cGO4TzcYIHlp/2P2K/Pr68cBczNYVJW8RhCFYwrveQ1gq8AB2M0+4E&#10;tFrdL73smxpv2e6+P1jIL+w7OH7uM7/gyhPSyDXGj3BKjyRD/fXNFIbiwdB7LEtRtlHpnMA3KE/I&#10;dZkkvJr5/CAPLFU4veDIbcbumuXaqZTDlQ7jWROd5cVDy3d0fUPudVDSQtNGiQFVEH/wUYQop8EF&#10;CIV/2uUrJCu2eIxTOGfw8kVqfot9tYiK79PJPbqqSuLFZF6M0wFGNJYAlA/isC6lH7S02fHdZfdv&#10;bfuG67I2yGVl2yH1bpgMrTnWw1AIv5LVzZU5VFufm83Ow0Ypix7suX247aoXsFNUBNPghCLngsUT&#10;gxWLwfVIl6BIiKRBTbeolRRLRjPrKuTxfjL/AHPJNCdnPc7N5URhyDUzioNji0x4p/CzB8jTOZxJ&#10;UaKJvTIMZnzoHX8lEbwClFklnf1KZSiKwD7/YY8fWSXqq+pmj2SKFIcLI0QHGBRWx2Q6QpVrUln4&#10;8i/G7957iK8QfPQHTr41y70vEOwiVSHtHNodiEJFHJcxWYJJu8SBoRw2sclp9kzL2N9/tPb67e77&#10;Dh4Z7BDOr3CYfxf/3a/b+/aJmn9j2jkjJp0nChw4i81sEensHFZyjBjwQnJiLs2lc594630/eOHJ&#10;rr3dY3iwKJ37xRersFJru4A8KJFLtJLeZE0wAquKWB8b+pC5CGwMRqPFoYME/Bbid7HakVGjyQHO&#10;dQ9y18IYJ5cVufLYX3PcOGnZ22kw1W0BXfDbENZJomWyYAnrN8m9rNcPH4hQNkRMBFIQwI2Uzf7D&#10;ya4E6hTBDKupifrSiE+gFGWzRE0tU4uFJMmYX3JYb5pMxzit6CohQyMuRiRCeyA6ZbDUzcjjD56A&#10;Eb6aw8EmK/Pde3iukLve/K9sp9aTIQYewMNEc/j4g5WXtvKz3GhZuQ42jdZm0+VyIr83ith/OP13&#10;o+Zl4DeDvqL9+XWM8O0cOm8rf8vo/Q9CZOMa7SvtMkLphCJETRyOAIdGVuqdd9AkOAHTN2MDIQ0i&#10;FqnqLpXY40KnzZLzcFLGuBodOcLF9AhfmKtx/zzEQZsjU8scnbrAhD6BSy/geYaKBOhEUNYDej6j&#10;zgPxi7/pj8MUPp4qxekElKWIbi8i1AfV4eHxOUYo8oPX1ND8DaqbK/PnLOgAZxXOaAhKpAS0XIBf&#10;HR8b/4sf/H4a80Nn5MrEq5zrvPKpH/+hzIWX6h2FCiO0BpcLzlgUgqcsnuqipEHg1enW75XDB/fd&#10;8Pb/fs277rhegu0eww4eHnYI51c4/vWDfEtl97U/6KtFfNVgejym02hS8iOMcWhPsJKTS0aOIRdN&#10;Jwvt854Z3/6WL7svbnf/Hyzklif4k+0z/znVoW6mIOHY/8/emwdbsuT1fZ9fZlbV2e7e/br7db91&#10;3iwMq4YZlsHSmEELBksIMQgFRhKLJWwF2MZhIsCSLFkKyWEZKUxYOGQRhJCEFgQOhSyEHWEEBkYh&#10;mWFgYMww8+bt7/V+93u2qsrMn/+oqnPPPfec27f7Lbfbvr+IirNkZdavflmV9avvb8PXkdXH9pXj&#10;Dvuz7QBGDTam2JDhYoLTCs0LLhJMgUogesXrMlvxMi8PLvK5/RW2i2W6ScozHcOV8W0u57foxttg&#10;tsH1CWlO7gKlBW+oH1KxAlIVRBxeErwkC/mvvsyED00UT6FRBUWE1Ea6cZuu7iGmZLtfcHfX4nW1&#10;9h2NBImUYjGxR0oP6xS1BeAXHn/66IvMqyfJd9J35r9DZfqo2Xey/xyl54iSI0eVzTdDs8rTo0RH&#10;lM5Zmc9RCqe/z6byud85fUvaJSIEQInGEcjq4JyIyAghJ6hArPygwZOxTUt2aJlI4lK29of0vVIG&#10;w6jIKJKn2M/ew4vDi/zOpqWfe9aXlHddLLmc3mGJTZZdQdsI5WCEVRA1tW9mbYnQqrpWhXRG1Hiw&#10;nigFmBwkB2nunbj4/O5TPk26rCgQJFKXgULEVIcKBmybMZZ9D7lrWb/9xp98uruanTj4Q0Tbv1c/&#10;s7f1r3+kt3Yt5mVGr9NjNAr0+0PSzJG1DKPhkDKHpTbsbG7x3mfXscmlb//E1/H1Z83/Ob05Olc4&#10;H2F6XiQrn/rCPzcevdxKzB7LXUfeHyHeEEsgCkUxpLucMC5zRj7Hpksg5oXsEy/8s7Pm/35o/aP/&#10;7fcGH95fmg7SXoa0U5vBjyIus6li5qWfmaB0ajCFkBRCWioSBK+WEkeUiDEF+D3SzJJ3H+eV8Di/&#10;uXeZz+5eoBj3WNfA73sy4Yt6N9iInweuQzoGI4xNm5HrEZMEEoHEY5zHuirtS7AWb0xlRjRmgngd&#10;mnsVbRBAo5VF0RiMMdV3J1gndNoZB5s3WLND3nNtnWGMvLFfUspFkA2MCLhQicEwBwAAIABJREFU&#10;ZZlptUntKi52iJqjDKqgiSnEbXL8GbPtERPu1Nbw1GxNfsbJ7xlU85if5lQ0+GwbRg7zXk5t2OPH&#10;WbRZa0/c3naT9z3oXvzfa5uWxaycxB5eV7OR902+zNk+i+axyb85+3tR/s6JDGb6HZ07KsXNKFUK&#10;pBbGOJxRxI5RO0JMBrSgjCzZEudvcnGl5Nlnn+P117cYDQt67R4aLdgeo2SdLXOJg7Uv5oZc4zfe&#10;6LM79Dy+mvHFVzOebg/oDK9jim2WuwkOxanBUPlUCwlGWmBSGpSzQjPzKWWz+V4esRDA8cT4Dap8&#10;JLOBUNVln849O1E0K72yebnEWjQvKxN71qYIQqEWaS0xlpSNS5fe3/3hv/Mf3/NCe4jo6z7MzxwM&#10;h89n7cvs7Xsy26Ld6jAcDhiVA1rtKg2ws3BxDW6+8TtsrJnsiz76Hf/JR0RaZ83/OT04nSucjzBd&#10;/Xj2kRvbw69bXh6S2DEmljhxOGkBDu89LjOMfY5rgdqEvWFkrffyP2x/Hy+fNf+nJeEXrspn/vVf&#10;ldYS6lqU0VCW4biJ/KQx5rQLkIZIEgMuglFHqT08PZQUq5F2MsLHA/qSctB9glvmXXx2Z41bWz2S&#10;0OKZ5THPLd3mWus6a3ITyMEtQXKZaB4DsgqplDFi+iAlwYYKwTAzpt25jE8llpZYP5wb/gMU+6xm&#10;ynoG6ofsBaVvehR2FR9a9fOwrFFWAzFDYgJEMOUERZ0+/jxk80Hke0TRv0egzxGz7pTJcV7Q0FtF&#10;jzK6OY9mr6V5eT6n2xfJ8p1CO6t5DrWJWjg0ZccqbZF41DpEHE4iSb7DWrrHatuz1885yDNEOwgt&#10;gmlRuIzCZZRpm1G6yl52iVvhMq/sttjd9azahOfWHFfbA1LZQsM2iclJTCBVxSqYYCBaRC3SWHCl&#10;NqNLFUlfoZ0l0QRmnE5OPP/j/1e+oyqGKKZOnaZVdHyz6/RNUFc9CpLiTUJuMoq0w+an/u1fkee/&#10;9eqJQn+I6OKX8mp3+ZWf2j/IcLqCL4UYI8YJmEio0gLjPWQJtJKIZZfPv/zaR//OP1v7urPm/5we&#10;nM4VzkeUfv4/kOznfuf3/U/La9rqtHIIA0IZMZphTZUfzseSKJG8AONaRGmxuzu685e+ZPtHlxOd&#10;tao9lCR+U9a+9/XvaC2vrQbXIdqsQgaKokIGZ33M5imWc30jATxOChLNsRIQUpQ1NK4joYcJSscN&#10;CXGTYAtCd4NNucrzm+u8dHuJwbhNp9Pn0tptnuzdYENv0B7uwziD/BKML0DsUtnSDzBmHzUDohmj&#10;k4dVYyKvtmPm5Jp/at9NJCKmSuNiKGB8l8eWhPVuiyKP3MkN+8kyuVvGk5CqYEJdQs+AToIkqoTT&#10;oEd88HRG8Vskv4ZO8mGbjLPIh62Zszm+mbP950VQv9ltMp45w+0tOpdGdtO+m9MuC/fy9ZzIYvqa&#10;Y077TP9F99lsPtlZH9/GLURME4hTzbjRGukzEW8FxWHFsERJOtzksfaYjRXH9d2czXELE5aQ0CY3&#10;HUZJSkxLSMaQREbJMrd5hs/vPc7rd1ewcZ1nV9o8u5LTSzeBGzjZx+kIQ17VXVeFoFX0vNSm9QnP&#10;CrWCLCbQuKOc5MM81fmoG0Ozb61EHvrYQp07rX4ZrO/TagKJUmljwSR4m9E3GcnS2lrnf/iqPy3D&#10;m4/EK1S3rfq1Hxv/aH8n3LaygnpHCAGbCaH2HhBH9dwyYAmI7tPt5tmvXf/Sv/WR7zxHOR9VOlc4&#10;H1G6/kH+cGe5/R5kjxBGlGWB+oBGQ4xUiolAnnvEQlkmFHmbr/ny7b/5b79AD86a/1PTTz6/xp0X&#10;vlmTHn0vBHGVvYWAmc3ONq0M1aasE6NEjWLqlCfBRIIYVDMI3Sq4R231YLEFOMBlIKvslBu80V/i&#10;lR3DVhHJOspTG4Gn2/usFttkgwPIHYR2lcSaiNRmuGCqdEaiEVSxnMxfo2xOI5vUqZGcFGR+m8e6&#10;SrfVZW9s2coTBtIldxllBRiQBGrNQSmNx5vDKPdF8nmrcjTebxT0vITs0zzNy0DwZrb/L0Sqn3aO&#10;5vnSvhVz/ODtdlLVSmyJmILq2rYE4/DGEQhYSpYY0y12eawDS52MWwfKblgh1yW8dsilTSkWzBhk&#10;COREcYzTq2yGJ3njYIO7Bx2EhIsrlisrQ3rJbZzeQuIWNvZJpcRJxKoiUTDVTQ9UBSYaRfrIy5e5&#10;v/OvGybX82QTasCz/k6NcjZJNJoiTDUiqmIojeUgGEJnlc7unT/KB/6jdR4RuiTa//AXJz8iYYlE&#10;WkQUtZU7wTiCOIOPUJbgvceYIZk7YONC7z3f8RTffNb8n9OD0bnC+QjSx94vaXbl/X+iLO9SlANC&#10;qBY3a6tITh9Lgo4RB4WHdmeFUd6hKLI7f/57+v/ijNm/P7rx5FfaWHwoty3GQQhiwNpqMQ5TJd9n&#10;lc2a5iGbs0pMtErpoEzCxCdLYgqakUeDpC1wDkIETUlaa+zYFT69a/idvR575gKPrbV5z7ryTLLN&#10;xfw2y+UBbSPYWGJigRCJCEESIq56a6ep5Wzmo3gzoqgUpMPIdac5G+k+G1lJqS22xl36YZmR65G7&#10;SGkCThPSkOBKAyHg3ZA8yTEiJDFBVI5VjpFTyG/WvD2t1DD7gK3lPM88fyRX5NRY8yKlJ7/nHP//&#10;r3QkGn0GfZxGMGfnZ/baOnb9wYko8+T/OYjndPuiPJ0qDa5payVrhJhBlWRdEzxdvGTEWGK1Tzfu&#10;siFDNlLQoGyWKdtunb5ZYkybQpKKYx1CPAA/wJYelWXGyePcLC7zma2M6/uQtjKevBB4Zn1Ax22S&#10;sIllB2cGpNbjBEygdqaso9dJQFOgSoeEpiiHeXRnz292fib7HLs36pRMUlsempfLCbqpSKXuYqZm&#10;RMUQrSM3KWXaw0b/5fzxH/uq41fIw0v/zXs+9S9S726lyRLGGKJ4SoECiKZHEVO8z4jR0MoikS0S&#10;s0u29vS3Pv+/yyMTKHVOh3SucD6C9As/xZXu6uUP9Pu3cSZiDDibYdMMsRBCQVRfvZwbaLfXiH4Z&#10;8f5Tf/gVrp81/6cl+fl/mV399I//NddZNcFmkLRQkcqSboRYlvXiPF/ZvBfCgliiJJQ2oUgCwZVg&#10;RhgtMEFBU8baRt0y0IJCIQitrMMga/Ni2eY3Nld4cXed6IXH2znv6u5w1V1nOdym5bfJ4hAXA0YN&#10;qi2CtlHNMJHq/7l5MA/9KicoJ1CpAHHy24nncs/TtUP2RsrOuIV3awTXxkuOpopRIQ0paSlVIm03&#10;Qt0I6trvIg+SB/Sda59FkGYR0/Ptwa79Rvk527m3IFmFvNoRYkdUpSQTAl1UWkCBkyHtsMfljtAD&#10;9ncGHNBmkK3RT5YYJZ3aFSRCCEgoSUKJCR58IEqLHbPOK8M2L+wb9jxcbJc8dyFwcWlMq9XHsoPV&#10;Pk6K2r1GUQ+WhCpyPUHFgaZEEiCtKg2dslLYkXlq5mpaPnJ0/po2IWLrWuuiYJs+UrkbSHuZwiTY&#10;zpJZ+7Uf+6vy808/MorY+57jRlYc/KYzGVhDGUrUQalQxDbKEpglMAlJ4tGwy6D/Gr3lSx/4UJ/H&#10;z5r/c7p/Olc4H0H6xbt88KA/eDrNFGurBS82LnmiiCnROm+wWMgLB6yT+t2Pfx/aP1Pm74f+/u5/&#10;mBn9slwdJQ6b1Xk3o5JYIBZHLM1HFvUZH7NZZFPqBdtLhjctQkLl++UOELOPSIFi8ayRh1UoW0hh&#10;6PkSq0MGaWC3s8Hzw/fymduPs3m3pKt7PLe2z3MrN1l3r5IUL9PSXRItISZE7YGuotojiVLVeJ7h&#10;fxZRnPWpO9xXMeRcWYY09Nk68OwUXSRZQ0yriqJNPUJCElJapcOGAK4P6QhRg9MUo+bE4x895gLF&#10;nePI5v3Wkm7+m0XkTpq/t4Kah/dZbG/pOdSkZr5v5SK5zut/z/y1J/SfXLcN8tkcH44h6ZVTcY3s&#10;mQEiAyCikhGlC2RgldTlZLHPlaWMtFS2bu8zNl362RKj9jIhTcEqVktsNLiQYr3F+UjmhxgdM0zb&#10;bLcv8FJY4aXtgniwwxU35NpFw9qSJ7EDoA+M61RNAAJa5QZtlE4hPVRAqfLozstPu0g+zMizkm9T&#10;UJwa7T2s4WSIiFZKpxGp06rVCqcVJGvRLxVvMpYS+2UX/8Ff/iPHGHhI6W+qDlZ2PvOrwYMxQu6r&#10;glJqIPeWqG2Uyg0iaokxOaoH+BCf/HR2+YNnzf853T+dK5yPIP3ab638sTDelo0Vh40QS8jznNKP&#10;UUZgY7VuVboZg2GBsMK3f9X2L5w176cluR463P7Ed49dV/bzSOkjLjEQc2IsUGegLmt5rG+9ME/T&#10;IsU0mqTyC20QEgqMlKho5dNp0yqZZqk4FLSk8CVj4yh7j7GTPMHr+WXeGKxQ2mUurSc8uTHkSvsV&#10;lniRVLYRKRB1mOgw0eO0RAioUJXmNGAosZpjI1V9dfFgcgwlhoDEFNEOqMVSkmmfVEek3TX60mNr&#10;LIzU4WyKFSpl3EBpDKVY4uScq6IAKpWhDj2+BNxLEZqrbE7/nolIPxYNPqVMT9OxKGs5+v+840+b&#10;LB/ks8l9yFl8TvE/L6n7/dD9zllDJylK8/ov4u9Bjq80KYAsUpuu1djD60LBUtIxYxKzTacn5Nrl&#10;1n5Cbrp4k0HiIEnqtEuuQh1jpRAaFZypiiVIlkFvnX2zzMv7ltcOUgo6PLWccNXtsxr36ZT7pKGP&#10;lQMwB0SXE0xExYAkmFjVcjfRIepqns3C8zutHConTTkMDpq5MQ5TvUW0XtgM1b4Gi+aBERlx+aIc&#10;3Pzkd8u/fKNzKmYeAvqmFX5x6CurDx5ScThAQ0TxBEoCBT7PSQ1000BCX375cxc/dta8n9P9k7v3&#10;Luf0MNE3/bTY77r4td9YjD5H2D+ozbJSFbLhsHJM0JQQDGo9qpC4bv9j/x6f/NlHIjYd+Edf874L&#10;V7/tQ3u2jVlJAY8fH5C4SDCOUhVaLQgRo/FQWZkaoqpEp5MHaqN0CjXqYqDEE5TKccgAWuEKWK1y&#10;cWpeI0MWFaUQrXL0RUOhkC33uDU44BObK3hr+eDlwOWNwHP+DiMOeC1pMUpWsMGBH5PpEGsgpJac&#10;hJC0QUrSuIOLEa8JXgVvckRGdIzBscTefhuvQnvNYOIuK/E619bb3NVVbg37DKyQtjK8HiBlpYxr&#10;GRknltxWwQ7BGSiqspYI+ASilYnMKuTkEOmEKk8k1A88qcoOzppx9XCAqs+UwjgX/TLVC8GsItr0&#10;a3zgBFDVQ0BoSlGVGaW14W8yppFJzEXDy6LPKHXc/tvxWaNfzflOf1b8H385muavuaIlTvnvTSWY&#10;aOan+d8oaBNwAtUb5xQdU3fkUNY046pOBNcca5bHyfXB0eM3/SfnF46nDWooSgRniEEgX8WKI0ir&#10;KiqkY2zZ54JE3P4drjwBvpfzmc9Bv/1ukt7j0M8hsaCGqAbVBCNCqNMKKY6yHIMoJpaoL8mDY1Mu&#10;8dt+nf7uAR9Y3eHDK8o1v8r/c6Pk9cFNTG8D22tT+H2wKxBb4A2C4Coz0uT8mpeWWZrM39R+8+Q4&#10;ieXXQ/FXkev1d1d9j5O8nbHK4RkV8PjhENvqcVBCLo7skv3g+M43vx8+8esLBf8Q0Z/6QX5z80c6&#10;B0s2W0pMSqvI8OWApD1mbHOCBrLEkqhBfCSGAxLTp73yBX/o9yLuV9HjlSvO6aGlc4TzEaMfe40v&#10;jKWuOEY4U2DQ2r9nEsZYLW6aomR1QIplvRs//rOqxT0P8LDQr/+5jxXqLua2Q2nTWoEIGDxVahIO&#10;TVHMKDYzQ00v8ovQOaOCCQbRKhp1knxZAoaAkRIkEGyFfEbNiGSMIxTZKnvJNV4ZLvPyrjIOgQtL&#10;OU+vj1jWO6TlNsQxWIc6gzcQCZWyUKdFEXyFamKI2ElKGYMSihJrEzqtNlb7pP4uF+wOG63A9tCx&#10;7VcZmRZBADxWfYXuSHWswkGZCFEMJhhsqJDhio/5cpmlRQjVojyi0yjedPssyjg7/qwSOtnvHmbd&#10;WWV08uw+4fMQOTqbz0mlIDlqgp7wd+T07nH+C/Y9bfv08U7Tfw4Qd//HF6iSX1qkLvta5aSszMmJ&#10;5nTyHS60PEnq2S8922aFXV0jDwIuqbW0qr65iiXiwFiCmKp0bJJgrMPUhROiSenHJa6XG7zW73Gw&#10;r6Tec7kTeHotcKk1oB22SOKQtJXW6wyVNaV+ETJamblFG9P3Kc9/wf+Nf+Zk4/AlME7WounrozG3&#10;Vwq/MQ5si8J1yU16gV/63kcG/fsrqsXyWudXonRwkqE5pBgkDrE2R0xBiGMkCgmGRBRnxvgwXPmB&#10;v8GXnDX/53R/dK5wPmL078Z8MGtVibuNbWrwHn9YVUrnYQRkEj77b86E4Qcg2fyDy73hZ75HEndo&#10;VqU+RzUVUqlUJii4p2/frAl21k/tfnzQpvcxaoiFx9kOhVnmZj/ls9twM89od3o8s9HiabfNpXgL&#10;EweUrsUgu8TArROwtCXQKT3tEtAELxm5TQgmBTqgPbx0GQXFpiWtTp8kvM4SN7jczll2nr29HQal&#10;r6P3k4mLgEj1AK4ZPlE+9+ODNossHhtzgQ/hScef5zs67XM4HXhx7Pukwg1zv5+03U9gzju1zfJG&#10;vU1XYpqVy7Qcj0Wlz1zH95qHRfN4Gh/a+/flNJW1wNpKkRCPUhAJoAkOIQ2bXFyKWNNje5jQl4yh&#10;EcqypG0tTaw7xMakMXV8BUyFDKpBxGJNCmIZF5HNvvL5vS43fA+36nn88RFPrPRZ93t0B4ZOuVql&#10;NsOCi6gt67RmETGVy8v0nTDvOl4or6nfp52fI/Jsmm0d4V7vn7VbZHu/+93y/D9YnjvAQ0gt//K/&#10;QRzGOXwocIkQQoF1ghVLKBVCNX/OGSCQpJGyxQfOmvdzuj86VzgfMXKrX/CctYJqmGmp8jvGya9a&#10;qTIC1rH18ucembrpj/3QN/6ZpaXOY6Uo0ShN+cVGgRI1h/5OCxbp6Yf4wgeAnD5P5Lz+IlKVSI+G&#10;QIcDVnhttMrn91ps5QnddsK7N5Snsi1W4iYSD6qUTqZNYVKMcWQhkMUCxVC4hGAtagyQoXQoQ4dA&#10;gk0KbLxL6m9wpZNzpQM62Gc0yimCoCZDbUqTRKVJszJROivBHeffHP1v0fmfZfsipXNWaZxtv5dy&#10;96jk4Fx0XkfKgJ7RHDU8PEh/REASEIs1EaEA8ahGbIQWnmV3wEZX8WWbu/spB0mbPMuqKmpSWQCq&#10;NaC+jmuFUCVWKc9ixEfwUfFBUbEkro2zGbnp8vxBxgsDy14cstQreGLVczUrWB6PSfZHuFBrd3Vt&#10;81DryWpyMH4mi8S9z//IPqeQ30kUASQhas0UBuNSVrvdiyt/7ZU/e2Lnh4j2X//8p5EEYxxlmWOt&#10;EiKTcqjBV+dnVCo3mVhgTQHtZ9971ryf0/3RuQ/nI0bBrD8Rgq/QzehRiceMOpN6vY3iIYbi9qNR&#10;ylI+/p+ubdyMf8pdfo48BNRWimEITeE7OynEoRPI8SjyNr1QH0F+zfHFv9lHZCbpeP196hBV37oS&#10;DlLpb6kkaFEQXBvTfpzNmBH2b2PNAdYKT647QrHPdnmLInTZCitgllHpkGugpyXEgpEBb6Gqs2Eg&#10;JoBj7JXEWSw5OrrFkm7xRK/Fik144c4BXi8SkwxJUtQkRGzl4yUGVamRkOZTJ+c3axCdyG9GOZ9X&#10;LnHug9DMl1+zp862HwN8ZhSZpl/9e9Jq5szf9H/Tc3+cy7l0lm7NxwKqamqQgElUcvN7ul/t9NdE&#10;kqvqoX9yM9eN33LdPvF1rfuamfZJVHozdjP/HO0/7VM6PabRZv6OX18Tf1ARomp9NlKZ1E3ExOra&#10;F4RUhI4UbHTHtJOEm7s9tgaW0XIP3+pg9suq9qEAxoMYCNSX+iH/lY+rA43EEBFrMVYwxuKjcssP&#10;MXlJ92DIu5Ytl5ZbMHTk4zF5/w5lYtg3baIxk6B6j8dRJalXrZLXm5nzm5UfjVzM4bwdEZGp50+P&#10;yuqIjKfms/phULR2061yeEYgaXeINz/7p+Uf8xP67ezwkNPgt3h55Ql36OJiG5/8iLUZhQaEjBjG&#10;qI3EUBAYgOk8MuU8z6mic4TzESM16co4H+KcI8aj/tKNX1pDk6jXGPWjPTbfWU4fkP7JR7/SJukz&#10;pbEEjZWWWSOcIvVbvAo2UlUEOSXCMM+EvgiBmVfNZpqm+1tjUC+gKZJuMMqu8Lq/yGcPlnlh31AE&#10;uNAqeE93m3fb11j2r4Jug7XkNiPYAjU5wWoNUkSasiIRC5JgkxQTBiTlHhdTYS3JKArHzoESbZvo&#10;WgST4rF4DNgUta5SOsQcVcLeQoTr7ULY4oz8F31vELaT2k9EDuvtQZHHd2I7VvFp5jyn5/atkP07&#10;2Y4ITZR3MJFoIkIk05IuA7oyYLVrCSGwP0o4CD1y1yImjmgsMUZkYkaPlT9oHcmtphrfuBSXJoit&#10;ErWHKGhMiKQUpIzaS2xqxmv7jjt7FtGUK6ttnlkbczm7y2q8QzfsgdbarKlQTrXUa8/pLASzawin&#10;lN+9SG0dKW+q+zz3JQFL4rKn7S/+ja++5wAPAf3BkjsRpzFUp1HNa+XnXr2AOBLjiF6rjFHiKf2A&#10;oggbZ837Od0fnSOcjxhFpO3znN5yitaxMw3iBjW6qYdvxMFH1ET9z/8sxU+dEc/3Q73N3/16afd6&#10;I6GKQDUBtC5zGCAilaN8E9WptZmLmUW9RtSaf5q2kwIjZpXNONV/7nhapSVJTYIlELyQ2xXIDK+a&#10;JezgJt34Bu9qRb5oZZceA2K/5MVYstV9H1FajJOAJcfbOkCBMRDAJPXbQ4o1nmTcZ008V7vLGN/i&#10;1p5lX7qUbolgEmKs6hAjlmhsnfKoYfYoz1GqeinTQSuzMmkQyeaN9BhyPF35Z6r/oiChefKdpsbv&#10;cBYlncybHEU6Dx/khwEv03N8mof1BA28965vHy2AOKf/FqVCvJrzi4ff0eqFa4KIySHSCYfoYxOt&#10;3iCVzLRPEE+mkM7m+HKIWE4jnbPoKNTXTY10Ts5DpI6qnuKvOUDwIIo3VHklA2QxZ5k9lswunVbK&#10;cBTY923KZIWShKARaxKiVCVuq4ug8d00qFZBRFApL845JBFK9WhIiFL5dAYgtAzDssOt/mXa48jS&#10;mvB4T7h2YQdvSvzOAWqexMs1RiYFFKwlekFqM7ZIg9gent/k9phCfLX+XfF7KGE1U4ixOSqfWfT9&#10;yOWiBpyt5jY14IVi6Bk76LZ63YvDna8Hfp6HnP7IlxF/GNEyeEmT6nSMhRAqlwmRqopeCIoTSJ1B&#10;cg+G9Kx5P6f7o3OE8xEja0303pMkyRG0CjimQGiFbhJC4MMffocZfUDS3VvfQntZimYxnQQDQJSq&#10;wBtQV3+b9WOtycyXyzwl54jJfUbZnKXjSowQVXBJhpBQ5FrlGsrWyVtXeT08xm/dhT3tcLHneLa1&#10;w7PhBa4Wz5OFTZCCwkZy60BSaNZPLRE8YjwmDTgZ0/K7bCSBjc4SeeG4Pm6x37pEYTt4DEWsLIxe&#10;qfIa2hrZFDjy2JI4cx73zsM5+9A7onjO0ZcWKXuLlM15/U865rQyO+8F4jTKZtP/rMtjnub4xxK2&#10;3yMwax69He2L5H/a/qLU5WIjpakyKlhV2nFMTzfpmQOwPfbCEgPTJaRLlZtIGYnOgU3rWO1YK+Dx&#10;iDyjQFkWlEGr/aSqFqQkUJeYRQ1Beuz4x3m9f4FXBy0OxLDUG3JtfYu1+HnWwmv0wiY2jmoLhBDE&#10;odj6+Ke/5mbvndPKb/5ggHFgKhcBaystLQ+grSWJu9t/7P4HfefJvAsXo0qMvkY4mXzGWK/ExhCp&#10;UqQ55xAR2i2Xny3n53S/dI5wPmKk5XgvcRmjYUG71SLkBfNSczSUpA6bts2T38cacOcdY/QBSL7j&#10;p77jmavXrt0JhlxjpQuVOY3zVKzThQiCa1KhzKAxR3IczjyoF/nqHfqpVRRPapOJJRajEETIVSvU&#10;1boKcfYCtOibC9xovZtPbr1Ee3SbZ5YNX3FV4O51toef51YWkHabImbgWxANxo5xJuApiZpjzBgt&#10;7tJjl4tdoe1Sbu3nvB4TBisbjCVBSSrLubGT81StTfQyxb2ZCAWt0UIx5qiiXSNSEzV0ClWcoJpT&#10;/zGtHDZjihxT8o9UT5oTqNXk95z12TyC9E3xNzsnR1DN0z78m2O+CaVz1tfu2DHuwYvq/Lt3Gj2E&#10;Wjlprusa7ZQG2p0MxrE8j2b6+A1yNo2uzeTZbI4zQSib82DqS8ObHhf17LzJ9A00zV99/2gosYml&#10;jB6vkSVjSMZ7dJI3ePLKCnf7lpuDLrshI2aOFM/Ye3xsoc6iWiuc02KYHBtsmhLRyhyLQawjREVj&#10;QExKFlKsdBknq9zyA1rDG3T2R7x/dcil1ZIvvlbw4v51+qOMkRj6YQO8Q32KJA7RHJU4WYcm+Tkn&#10;/pyHczPN22S+6ms9zni9HvEHhQVrl4CvtLNY5KCetNNBwpg8lPRWNq62f/hf/cnRf/eN/3Bu94eE&#10;fuCfstL+9kQ6aZfx/gHLq9A/gHZPoBTSNGU0GrG8vMyg3GEcIyoOUX9w1ryf0/3ROcL5iJHVg5tZ&#10;1kFVqnQR1Wsu6FRi86nPEALGCM+PePKseD4NyS/mLrv+8b+wXxpi2q3s5BN76VRWSrFV5Q9g+kFz&#10;DJWbeRDeC0mYoGb34nOqfxTwVimN4K0j4qpylcFXyfPosueu8ppe48V8nTt5SmoAAYD+fz1PL+W8&#10;y95iI38N8kGVWFrWsLJCElqYUhAUZ0pc3CblLsvZkE5aMCo9B1j22m32E0dpbJ0yyhzhf3INNL/N&#10;0UeWUqHFJ6GORx6A84J1TonQzKY7mkcPgpApi9Hr09Ak/+XUeO/k5ywf03QS8vl2yPJB2qfzmD7Y&#10;+BFHxKqHNAUnmGJAz47YaI8RydkrO+zGDYamhRdDolU+RqwjuAYvMUc/Z/hrfGc/u/YAACAASURB&#10;VNurPJ2mqiBW10W3ZRd8D58sMWgtc5slXssdm2NDjJHLy4Gr3R0uJDfoxTfIdB9MlV4peMOh88Lb&#10;L/eTX6SqAhhQWYJK02Jk29hP/txflF8YP9TAUucreCrEMaEssLZa7quMV9VbibECEihCUXnrqiVJ&#10;Voj+4PpZ835O90fnCucjRjp49cUs7YIm+BJQ0+R7B2pTMw1CEQmhRIiYZd5/Zkyfhn7i01+5cmHj&#10;6QNviabOfadUDj0TJz0mkfdHHtAn5JFUOLJQL8rDOVvr+Vj+QDmq3CgQjRIk4q2QmwQvljRGun5E&#10;Wg4gRHK5wGtc5TfzJ/jU+Ao7doON5TZf2N7mOX2NbLgP3tL2XTpxGRc7oClGwUlOGjfp6F1WlkZk&#10;3cBWMWZLIe84sOWcZNCHdZgn/03DXqZS2JsNDuVxJH/jtAynlc0pWU/Lb3rfadnOKpuL5ueYH+YC&#10;+c9FfKZ5mvp+r60Zp1FK5n0iMglAeZDPk8afXJsTyPzoNj0vs3Jqvh+7Lmfug2kQdJ4cp+fpiOzu&#10;o6b67H0xPY+L+GvcXqyJED1Yg4hi/Tar2Zi1JUMZPFtFm21dYWhSokCiQoqpNBJbZeCoIrSbjBxU&#10;68Qx6LU5dnPtW0zMMON1TLGCJgY6sGMdrwwSXttfYWfcY3mlw+V1z7XlTTbsa3T9Jl0pSI0hBJ0a&#10;/vC6raHzo/Jv3CBm2qdlO3tNM3Wtzgs6qqUPGhFCVTyCSBBDYRJy06bdW36aT5ZfxUNMG+97+n3R&#10;9wllTpYkhEJIDKjW/rBOUfGUZV6tX5qRJOvs3H7jpbPm/Zzujx7qN59zOk7P2t3ffiMarGlDbHIs&#10;xkrxpPZpFKhUs4gzkOcjTOcLv+KMWD4djf7Pj9qllSTEDqEUcBkmRAxVSbdoFFWDGiFoYyqMqGlQ&#10;3tlF/+h/swv2xJR6Qh7Oe/VHFLWe6pGREKOFAEkEKx4JCXnawdtLvKI5trhLO9/jmU7Bpe6Q90rB&#10;rYM9XDhAQpdAC3WKWoNBSGNJyx/QkwFLPUPMHHf2YCc6SKqynpVdLla5SetPkRrpAIxUKIzo8XM9&#10;KZn3IvP3MURTTtc+q+Qs6j/v+6L22Dy8T9l/lpTq/IT6oT738x7tZlG/e38Chybnhu+ZH5N3hSkT&#10;66y59a1o1wXtzS6L2g9t6Iv6y4ntzjlyP8R4IfVj2uyw0vFk7Ta3D2AvdhjQJdgSI4JRg4UaKlGa&#10;ZGkTNwE5/K4iiKl+StQjyrCiqKQQq8Ti2s4hgxAzdgZtXtvvsETBSjfQ7ZY8JTAIffK9O+wVK4yw&#10;WHG1IjuTxqjhYY78j7QbmbgvLOovJ/VvLEASMerr9V9QhMIkGIVWb93y2z/5dfD9H+chpV2/8WFh&#10;GyGQmIzhqMS0HFGr1H8mtUTj8aWvEvdrl+B7dAK/eda8n9P90TnC+YjRH1A+sbvdL51tY02G1JV3&#10;pieyQjmrFCNpIuTjAXm58ZHBA3mmv/0kT2mrzeAjwyjGtJegjCRZF4lKEiNOY4XYilBFYQtBaqt1&#10;M8YcZXOaGuVqbvDDbP8pJWsWoTmKRESQEZgRGE804CVDpYWNljSCjQquyzi9xsvxGp/qr/O50RIx&#10;7fLkhQ7Pdfd4wrxOt3wd8TcJDIhOMSK4EFiKOaup4loJ++K4U3Y4iGukMYUSjFamNFPPd/MpExNb&#10;tR2mj6nRK+qymrPyY778pgNV5gZfGZmPZC0Yfxp5O9K+QP4n8bcI/bvX9jDQrJxmeZtFHOch9HBv&#10;+U9ft9NI5zzEcxa9nCf/Y24Bs8efPQ9z3K8XQJIqb6wdjeiUB6wk+yx1PQUdbvcTxmSEJAGbITiC&#10;OoLWkdnBQ+NSVBc6qK7pqWIHtQwPKzVVL2CK1EhgSqkCviRVxdk23ixxp9jg+d0uL+ykjOhyebnH&#10;syvKFbtFr3iNJN4hcVVGiel5OXyRYubt4XD9mLRzQvusfJv74lh7BFWMBmxd3jiKqdI+mYzgOsbt&#10;3/qI/MCr7bkDnzGVKmbrIH7EmByLYtSgpUA0WLFE9SAlSokaiCYB22F7J5R/69f45Fnzf073R+cK&#10;5yNGd39QB87f+VXUgtaLbE1m6leVHF1xxhB9QdZauRr/Fx7Oygz/8+uPtxl8xdBDdC2QFCcWE5VE&#10;lTRW/qnSgJkT85RM8hROaOb7EZRl8rdMPmfbZ7+f2N8EjCkqhZMciHjTIZclStoIjiz4Kj2gW2Zo&#10;N3ipvMBn+z1uFi1sAs8u7/NM6xVW7askcgOf7BOSAhElDbCqkY1Wh2gyNseOnbhBzkWScYdW6XCx&#10;wTQqNLjx5TJaKZ0WOWJSb8y8zQPsfs9/VtZvpv872T5vexgqDVFvJ+6z4NzeTJWft6KdN9vfCAXV&#10;Pq2ipBeGrPfG2CRnb5SwM25T2gycRYxDxVFGW/lNViHu9f1ebzKJkjt2/OljT0zURvBOCU5xweBy&#10;yDTDJSvsmxVuFF0+v2W5e9AiiY7HuwnP9EZcTLbIzDbOjhFTHhu//uOIfN6u9oqqF02DRzTW97fF&#10;iyOPhiwOP8g3ffShTJJ+/ad5r0vcFWtyjCgaDEJK8LY2qUPAo1XlXnwEaCF+8Mu/8XM6PGv+z+n+&#10;6FzhfATpyeR3/9eyULxnoohNR6xW7/x1+IhEnBHaacInzR/92rPi+SS6+jN//buMS3rRJFUgVHuJ&#10;sgg4FaxWKJ6dOGdVanW0SjRxojw1KNCEFiiJE5oTBLNQsarHm0XkBMUywjHAMMBIpDQdhnaVsd3A&#10;0yWLJdl4D8IYkg77yWO8VK7zu8MlXh+UPN7d4l3tF7my9Drt7m20tU20QyCSqWFJEtZaKxSxxe1B&#10;Qp/LRL1CNlhiueiSelMhmqqIRoSZC0LmBVYZRI7e+rPI4TwU7UT5cBRZa9qPIcT36L/o+It8CGfn&#10;fxYFPGmbjC2Lt9PUZD9pu5cf6bTyO71NKxTz5HpauZ1W7m9VDfb78f1UgXEIpGlKD1gzkbVuSdA+&#10;dwfCkHVKkSo9mKkzVYgjmgRjtUr0riDYCVovtQLa8F8F1M0gvvXvaDwhG0MbUs1wgzZ2YEg0I7Q6&#10;7KdLvDFe5Y3tjP6uYVUcT68J19aG9LJ9kF2QcEwm8343Fd+b45+0/3T7rNtL88Jdt9aj1laNyQEq&#10;n1YVSx6UXrfXu/S3v+U7eQjptw74yPKSgHpiKAkh0kq7xCDEOtuVElEFlwlliJRe6JQv/fOz5v2c&#10;7p/OFc5HkP7Mh/kl097Y7JddgljUaB0tWQXaVCZ1j0iBCVolypWcG0Pztc+JZGfN/zQJP9COO+V3&#10;laYlJkkgH9Fqp/hijNYRpVFMvfBSKVASJ1HWMKVfwaS03vHH4vGFvXkgLdrvpAf39CCipkIxa96w&#10;QmEsoQnKKUsoPCIpJGvs6Tovj9Z4aS/FpC2W2wWPtbe5lN2iY+4iukc75HQ10JOcXhrxIWE4cgTt&#10;oaZLjiE4RxA5Em1+GCw0TXFG8VRUdBKhPc88OiunGUEcjizH91skv2P+ncxR8KaOP2v+nlUmj/E1&#10;Z/x55zH9uWiMh40WnhPz3RTi7DnOkek8l4ZFke/zshRU48fa2lBZW5IYyUJBEgusRqJYokmI1lUK&#10;LR6jReXuoVXZHuccq27IqhnQSgx5yLhbrNBPHqPEEaWqoYV6vBrUOoxVrDvM0WtkKpl8fWazKaKq&#10;HacaRKvCEs6SSIdQWHwRCAZ8u0PevsCOPM714QVu9i3eGC6slVxbPuCy2WS52KIdcmys1p1q7ZlV&#10;ABu7k63cn5DqxVD9JMhn0UvZXJqn8GuTceJwPWwye3iEpLcixdaN75RrH3uozOo/88clvX2w/u93&#10;Wp4YPT4oIRSkmWLJkVDgABMrSalNGHlIu6273/CuN37prPk/p/un86ChR5BuPccbNz/d+1TSee73&#10;j+2nSAloYXEmI3NCDGPEeFrtBE/C1taA3sqY7TL+nh/4di4Dr571OUzo7/3dr97mv7jabV/ARQHj&#10;KfduY22ENCGvMwwFY6aUJqne4BXMDLJRY0JHlBbgsBKK1Ea3qIdm+fpTpzpMl0yc9amrouUVosPI&#10;St1i62P3QUZVaWctGRkHrWWscWhRPZydW2c3dnhhDO1X9nnPhVWeWk+J/T77Y8eet3QKgx1s8ez7&#10;LIODV9nLN0h4mkxhX8fkKx6yiCkE2zytTMNj8/Riqj52UzcpVsrBRMGYRp8m3Q5lNQc1VlMFITWI&#10;26yiuRBpnsrjOZHnvH2nULYj6NrUnBwOcJiYRpjjJzgTYW+0OuZ0lqi5islk+JO9Pee/2kzvcHJ7&#10;MPHIcZqqQk1JA3sM/WJWU5xmtvprqs75NP+TPaf7z3njmnLtPXJ2h/fSYWcxFc6v0eF8oBPGpFqg&#10;GhiZFrlpQ9oFFyEMcONdnJYoQiktYmeV/t4LtOMrPHEhB7/EnZ2EO/FxBp2rBIZAjgtDjFq86VCq&#10;EsIYYkTIENKZ/KLVSRkgNhWIptq1zpsbMRAN0RvGwWKzBCyMKSi9AVaJ5gI34y1eLA5olXe42tvl&#10;6mqk2HO4/RavuCvsJlXS+qCHNcBjqZS+JHEdNFbmYSixWiISMFIgIoxCMnlx1jnCPjSpMzmPiUsM&#10;pl4KLRqUKGUNOyhRa1O/ddwdBh5/6guv7nzNt3wN8AvHZ/xs6EdvcPm/euzpD9y+8wLLmSFJW4iO&#10;KeKYbgsQKEpDq9VjEPcZjRTTXaeQ7U8Xn+U8JdIjSOcI5yNIWxf0QFfb/6pfLiFpj2EOSauNj4GD&#10;/QFZ2sEABzslvgh0Wgku2ccko2e+8ju/7KGpOSTFnvArf+8bfLZBkBYAjkAiHiuVouSNw4urFb0G&#10;0WjcBWplsxnvBN3gnsjBgv3moXKHZIhkRDJUkuofKbHkGMlREynFUUqKYDHRYKNBSRmbZfbsZV4a&#10;XeKVvVXK3HGpZXnSHbA2eoVV/ypX10bYVp+xCYzKFqXvIKKYJEDiqoTPUucVNJYgVbhQhWo1oUNT&#10;KNekytB0+qQF590gZDPtjUK3qCxmnOl3KKrj8ptND3S/CN003cvs2yi20/yfdZWhaboX/4v2fTMI&#10;8cLzvwdCfOT41chApRxbBBtB1KJSVQOqQsU9xBKjBRZfFXEQQcOYrvP00iE2DilKwyguM7JLBGmD&#10;WIzKJBgOXH2vuUMzeoPg15vI0ReKufJrXl61GiuIEkxJsDlqQy3QNjlr7ISLvDFe55VBh53ckCXK&#10;00sD3ru8y3q4RcfvYGNRmf3FVqbgGMhEDhPBIzUKXK0aRnWCQh7mtHuAC7J2MdLaEtQczeAruRhD&#10;tC3Gtg2f+z++QUbXH5qr/gd/6Ks/vLc3eLaVRIxpnAPqqymABGinGf3+kIghp0OhqwxGL/xvG39Z&#10;98+W+3N6EDpXOB9R+s/+/j/9qd3tg9002aAoABFcZsBV67uQIgHKkSdzkbK4yfLygf3Nz7V/6M8H&#10;eTjm/We/cTUdX/9Qmh6WxDXGVAs3U6iPCEdCok54IM8zkc57mM9G8C7af1H/+22f54OXyxI3zdN8&#10;pn+FV3dWcWaVd/WUd2fXudr9HBcv3KLvRmyaFpthhf3YwbuAcx5CG4ol0BSta6fHOlq3iVdvZCZS&#10;+7gdQYOnAsxmUMhZGZ5GmVuU33FR/9k8qLNjnfb4jQ/ksSjhxo/yNPzL4u2d8uGc8Fb3mT6vt9MH&#10;9l5yvleez+a1xmmJqOJNwtB2GLhVctuj0iRGGL9Py+9jY04EgkmIFpLyNqutAzrdjJFadgplLAZs&#10;AIoKkFdTXeeSErAoFrQDMQN1x15KTiWfZk3RBLB4NyImQ5AxLpZkAVIPqVg8PW6PL/Pi1hVe27nC&#10;SC6wupbz9KVNHs9eYI2XkbBbu/90iD7DBaVtBKMF0XjUQbAQbRXKhyZITA7h5BP8ON8MGeMwxqJR&#10;WDH9D/HPX1p9SwZ+k/TTQezdm+v/daulNk0EW78haLRogBANIQomhRKPx9LtPsbd2+Xej38P/+iM&#10;2T+nB6SHQ/E4p/um/s/p5pd96cFf2t8zIUsvsD/Mcalhea3F7v4BvhSWeus4k+FsJBTXSdwt2mn8&#10;kg/9Xf7EWfMPwC//xUvdOHqfSRxeI0Fjhc4YIaDEOFX3W+S4KfEUi/KsMnXk/+kxFigyJ0XZvtn2&#10;0rQolp7ihl7k+b2Eu/uGNSu8f93w7MoeveQ2e+M9drxjoMvkskywCpKTRE8SlSp0qSrMhNi6ikqd&#10;JsZUqIrOHlvfGv6b5ORvl3xO2z6rtM37fpr+Z7Ut4vudkOFslof77g9YjTgChkhpUkauxzBZorAZ&#10;EEBzsrJPGoZVXl0xRGuxFHTiLdaTPbIsY6gJOwUMMKgV0AJBsJoQsURSorUoDjRD6CBiH5j/yrXE&#10;VminHRHsGDFgoyXzQhYtiQiSdumba9wYXuOVnctsHiwhyYj15Tu8a/02V9LrtOI2MYzQaIjqMApW&#10;PUIJUtL4dntT1XRHEzS6w3VomhasSaehY/7YAmINPga61r+XX3nyyn0P+jbQ9t/m27pZ8cVtm+NM&#10;QChAA8QM1R7QIUpKfzzCZAZsjxBWw7XV5//CL6ObZ83/OT0YnSucjzD9oY3/+yd37u7+1srqc3jv&#10;GI5HiIODIZMFrZW0cOJJEyVzd1npbTM2X/r9P/KP5cJZ888b/9eHnIYLIpYQlBgqVDPGSAwQZ/3L&#10;phfnKcTuZC+7put8xXN2n3nIyGz/2X0adGXa5DgbujPbXwWCGMZpwqCzwnW7xOf3Pf3tnFWExzNl&#10;hYLhQZ9xLgirGLOCN4bACMseqe2D+ArSnqogRF3+U6dMbbE2u0+UGp0R7gz/s2breXke58nnWLT7&#10;DCJ2LOr2hPFPm0dyUXqj5niL8kjqVPtZbtPR6RPeZ5DmRfwfa6+vxYZOlcd0zvW7aPzp+anIIKq4&#10;GIBIYVLGrktwPTAtRCKt0KcV+iRhXPFkLBBJ4gHr5jardhcRYd+32YothraNuAhaYlUx0YBkBLHV&#10;i5WxEDMkZjCv6MM8l4G5eWQjle22ADcmmgI0wcUOqW+TeEeMI6IzlK0r7JlnuNl/gjd2ltjLR7ST&#10;Ld69vsMzvZusJndIwi4aS0Qq9xn1ARNLREswvjY4OLwkKBlKypFH8Dzl85R0xC1XDv08fQhgHGMf&#10;SAwb7P7cmRcA+S+RC+ovf38nuUViBhj1oAWqkSqHahs1bdRkDDxEm9DuPs7u9t6n/t2X81DXhT+n&#10;k+lc4XyESb5K9y/bz/94Xiz7ztIlci+M8jGdHrQ7HUajnOgDZVGQOkgo0OIW3TT7wAc+xR84a/43&#10;Rje+TW1lTImqk8jjgE7ezHWOEjgJ1Jj34OSoH6FI/TBvdp0NUpmTTHke0jTbBkcVnXnt08rDvHaM&#10;4od9aGWMli/wRpHw+t0h/b2CNFqWrCEJY1pS0tGSNrHyAVVFpQ9mgEigKYN3mKO0ilpXUyXJr1DO&#10;w3rTDQ8GfdsRtJMRprdm/NnvzFFA7zX+w7CdeE7v8Nycpv3wuhYa30lvUzCtCsUzFqclWcgRImoc&#10;0WYghjTmtMIOjyU7dNljXBr2fYcDVhnZdqV3mByHYrQyQwdrwVR+mgaH1aRKifSg52cimDHIGKRS&#10;FDV20biCaAcRQxH6FAzxNiEk6+yVF7i+3+XOIGMUhdV2zhNLfZ7sHrBmtkjiNo4CdQZfB4CJah2w&#10;ZEFSgqSVh6WC1H6dx9a4OevevejYi7caNIJxCT4qHszG6KVvva9B3wb62E/w+x9bX/09pryBjUOI&#10;JUTQOq+q2KqwR2mEpJ1Rao+8WA46fP7H//sv172z5v+cHpzOFc5HnP7Hn+affPZ3PvdrZVwhba/T&#10;H0F3OSGa6s1dNUAJqaksO5ofYONu+qJ5z1/4kffL+lnxLVd+/UI3dV/bOLqLSO2/eRgMYG2T2N7U&#10;D5ZDv8RFyuaJx5xWFhcomYt+z/63qH1eTfYJmaM+cE49xg9IKRilbbbTVbbpceCX8MUSqU+41FUu&#10;Jpts6E1Wii1a3mBIUespzAA1YZoBmhx8mLrOtJgpRXTCyCSmfprHaWSr4f9ePnxwNPBn9lwbOp5P&#10;8CgKt2j8aaRN5LivaPNgPuJv2YxljvLInPmbTRN0LG2QyJva7jX+rILZIL2z57XIR3YW8fx/2Xvz&#10;aFuWvK7z84uIzNzTme/w7n1DDW+qKmugqixAKbTEAmWygEZ6oaJCKyAqgiAK2gwtCAoLF4gsgQa6&#10;mUFBGrWhW8UlMjRUgSwoKWp89V699+545j1lZkT8+o/I3Gefffa5w5sKXp3fWbn2PhmZGZGRuSO+&#10;8f1N8+/dMcZdljCdC32x7Lm11190OGoOTqCmCVEWxBCNSXabRkFr8jBGtCZQUJkBpVtBraMbdlmt&#10;r3AxH9MNE8alZa9eZywb1HYVRMhEsTFipDUbiWBT5plj+oMl99/KiffOzLPnHswI7Lihu7tI3CTE&#10;DSrp441BipogO8AB1kUCfW4O+zy+f4FrkwuUXtjqRx7ZGPNAcYVB/BBWtgkuUrkUBMbNEn4JkINk&#10;BIEoiko80ebFse2WIstDu80/QeMcUS2lh3UX3yL//avP33kFz63s/qpsvuupe792tZgWLu6l8Edz&#10;y2G1Hm+mVGbENNZIvs64XOfxD177jV95OT/x4Wr3mTw3cgY4/5DLf/5N3f9J//hnHhy6/bx7mXEJ&#10;Phr2DraxmVJ0MrLMUEga+DLAT3d49JWXXtl769p3fbja3XnLr39id22zF7BHatGG0aT5Ljat/k+L&#10;UWc4CTQXvaTn4zUu87KdlztlFI4D19PLj03ccrJcFNY6PdQroRRC1iVbWYFel5IO49qwupqzmo9Y&#10;D4+xWj3OSj2hGx1gqLWJgTivwJcmWvKx3HqtJ6u9a2A+L8s80peZMyyb9E8rX+YpfVr9t4pVuLgY&#10;uJUH+t0yRy+E3Mli5k7Pv9Py1qTg2Vy/NeMIYhv7REh2mxMsY1wsMQql9JnYNSrbQ0QYhB1Wqmus&#10;2xoTlVHVZRjXmcom3gwQsRgJbZwFolXURDAlSJlAp3hab/Nn1H6JGK1TYomYY0KXqF285JTWMnVg&#10;ewYxU0zcpZBkErBf9XlifC9PTB5gu1qjk+Xc3x9xf/YkG/EDFHoFzWpCln53VqGIgkRLGoFtSlph&#10;Khbh4nP5bra/V+MyghjKoPTX1nt8yeiTnrNK7lJ+4t+sfde999/3ClPtkWnAScAKoO2CqybYCbWM&#10;KTVwOC6IcWv3oZ/+wNu+98+fsZt/2OUMcL4I5Ne+Ta9n1Tv+1ytX43R146WMS4PrOrxMmZRDrMmp&#10;JgV+mtNzq6z3LeX0vXLp0fv+3C//aPFZL3R7pb4qD63Wn7w3CeAcPmpi5IzDew+AszneR0TsMbVZ&#10;S09I5FhszVPrWqK61CX7TttUdWksxvnyMLe1x0d0afvi3KY4fOWQqkthBwxU0XiTfMUz7XT4nSev&#10;sFfXrG9YHrk05r7iCTYm19jw4Mwq1B0IgDaMjwlgbdqMAduyTYltW6rGnc9qM3/fCw5Bi2zlPFA5&#10;cT1z/DqzsiX1zJ/DkmOXXmeZRzgca/dp15kxeM/S+/xON+MsxtlmAZW2Y8fMMaFtO+HIrrON2jA7&#10;95RtdlyzLZ43i/6wcM58ny3r41s9DzWNqpuMyuR4DAlsjhC/R6fex2kNtstU1gjFObLVc+Ar+tV1&#10;/siFHOc9w7HhoOxSufOQnwPto8HQcSnUmDogM5BFMBXIBJFJcshZWPLM2ON2odncx4nsUqoQhczm&#10;FHTIQg8XO0Qj+I5S9SGsGGoJZE5ZkRF5tU0uNa53nqvxUd7x9EW25SGu7Ho2dI/XXxhzf/dJ+uZx&#10;XGdK3Zi7FDgKL5hpDbWAcaip8fWQ2/GTp41j88+7/W4sGCuYdsFuDKbocDgc0xsMiOLYPRjx4INb&#10;nyJ+/wVfdf3ud8ln3v/o6z69sEM5uLHHoMiZjsGIIc/6+ADTWENRY/sQnaUKG9OdJ37j6z7lt/XG&#10;C93eM3nu5Qxwvkhk4y/wA9evX/3Fsj5HkDVu7nmybkbpPWXlqcucUHXxpSHUE7LsJnmx2/u9K6/6&#10;xss/KS9sBorv+d3Ng72dV2sxIOCOAJgcVwXC0XRyOqg8eoVbleGt2M07G97vXk5jPW/FqgYx1LYL&#10;4uhMRmzEA853h4gMuektO+4Sv38948Y4p9sNvGTDczHbwRw+DuMxeW8F68AZcLbpxVhB9IAmsJlq&#10;T21pTBNUaGL2HfXdrZiVRaef291/K8eOPaX8dqxze9xSE4Xb1H9a+YeD4bwbBvP5YDOXld8pQ31q&#10;eeO4FzEpXJEYoAadUuiIXKcQlSAZdNbA9qkmFS5O2Mom9HSErw3T2GNiVillQKQPWmCjhZhs+bwB&#10;b2NyvKEGSXFuE+A8+Yu+Yw2GGiQWSOhiQxejFrUlwY2I+QjvSgIWo44ihGSLKiWVKdg1D3DdPMK7&#10;d7eo83vJJbDGDR49P+FyfwdfPoXNfeP4BHlIG41zlbEKhbkjjcNtZS6L2HxvqLTPWJLNqLFo1qEe&#10;772an/rireeg5juWP/0yKd5x+IZvqqprfa13uHxpg9FehTMQglJ5g5gu0cCohnENkq3zoQ+9/z99&#10;yf/O97+QbT2T50/OAOeLRP7sJR19xeUbf2X7xui3xuW65r0+labsGSbr4NwqnXwLZ/rE4AmxIstu&#10;yuZW/sp/+MFX/dwPvk5euPhs7/3ol1Z1uCR5rwnjQzNZNZvOfZ+JACdHZ2XRruzOAMUJL+hnIfO2&#10;h/MOQsu81ufbFoxhmmVUNrIyucr9/hov7Y/IOeTpccYN+0reN341jx2+nGFYZbAmXFq7yZZ9jCJc&#10;p4gTCipy68kk4kjBtQllUhfKrAHM990ieDsGlhfjNy6AzaV9a07aXp4GNpcFHT92zbkFw2Kdi7aj&#10;bfmyOKCLNpLts1lkEF+obd4bff77iXihzf237b4TG9pl/bDYj7eKU3krG9lFW9BjgfrbS7S2wkZB&#10;KzKdUGiJUU80GbXmkPUAgdEOA5mw1RM0ePZ9ziGbTM2A0DgbiaYECQSIhktc2gAAIABJREFUJgFO&#10;NW3SB49RjxCQxn553r70tPfoGMie9YXFhAHiB8njXQJqDyDbBref2FTtIn4VGwocgkigtjB06+za&#10;e3nXzR7beoFpcHRMxSMXlJeu7tP1T9I1e2SmRgQyERwKoYYwRYkYN5897dnJ6UH8LVihVgMuR1wH&#10;xF7kPd/40uek4juQt36OrH325z/6s/fct/ZKI7vi/QHdooOvIXMWIxkhWELMsHmHrNtjOLVaxvF/&#10;/9TV4V8xV3X8QrX1TJ5fOQOcLyKRL9Kbn/zyd33x3p55fOPcKxjXGdHlBBGCGGyW4/IiqZgUQqjI&#10;7E3OXdh66+BvFn8/0qTLeb5l8usPh8g5zXvHnHcWQ9XM25gtlTTzAseBBnAsCPjzyW6eykzNqyNP&#10;O9YIZAKuZCU8zUW3zWYvUnrLtdEqu/Ioo+JNXKsf5rGDHjemnpXVKS+75LnY2UcPnsL4A0yY4sST&#10;iWIIJLVm3Xh9zioEJDGbmoLB36598+WLYHOmZj0FxBxTxd7B9W9Xvgiy7ub8+eOWfX++t9vVeyft&#10;ei768Pkpnzd5iVipGkcQjxoL+YBaHC7WuHqfotxm05V0ezmHXtgJPfbMKhPXIRgLCplKisYQwFtL&#10;sByp+NXg1NIu4cToXbW/KUgfWDTmoCm9ZJTGiUiGwDixkSGH2Cdql0BObaG2liiOifS5Vq3wgZ2M&#10;q6OMYDqsZYEH+hUv7e4zKD9EJiPUVESrWGuwVOBLtK6Iockn/zxKGmccqaqcYB1B45a59vZHnteK&#10;G3mDSPbVn/zmf7B18dKfieEaLpugVOzs7NDrFUQ1CAV1gGkN1p1D5BK7e/r43/myvS969VfozgvR&#10;zjN5YeQMcL7I5P7P0re/5ZHwVU88UR8q56hjRukrJvUhw/KAKkwR63AZuAys2aEqP8C4evTLLu0/&#10;+FlDFkfn516Kw/d+rNrCBZIxe/JyPU0W2Dk1KfPIkld36eSyRJ4rZhOOTAFOm/SWeq23doQSQWqs&#10;7rGaPcV6d5fg+uzWW9ws72XII5TmVRzwMB+Y3su7Dx0HZszm+YqXro85p1fJqj2Mn2JCiaUiN2BM&#10;BI1o9EcNleOsWUojZ2ag/nZxMI8B+gX2aL78TuNsHitbuOYis7fs+qeVL4sDumhTemwx8gJstMB7&#10;cZtv+xKbydvFQV3MWLTYF/P3t/T9m5fb9P/yOJZNkYJIwMYapyVGIrV1TGyXurNBIKeY7rA2fZpL&#10;ep3z2ZRgC66FHjfNOnvZKlXu0MyT6ZRCPZlaUEswBpwk8xC1OM1xIcOqPdaG096/eZvOxSD3cOQ8&#10;Hown5eSsQQPUChWYUEDsMDVdxlmXSZZTugjUCfR2N3j/DnxwtM4+5/ETz315zRu3au6JH8KGXSY6&#10;YWI8mnl6tiLXKRINhIxnOwWfpqmJ7bBpBKxLUZmMwUdQca6/+56PfVYV34H8g68V8z3fx6dfHemX&#10;bm5OZTJ+EpcFrFPG0xLXKQhBmJQejKXb3WAyWeMD76sP3/Ta+Pe3t/Xtz3cbz+SFFffhbsCZPPfy&#10;qs/8/X9943sle2r60Hd2VvpbdiDEMlKXB4TaUOQgYkAjdbVHbsf0V851vvn717/31/NM/tjflp/s&#10;LfOUeY5ktbr+J4Lr4psMyfMSJY2Td1r5PIumNOe2E87cJDm73nMMp1P9C//PfV+c4I6Vq0W9UMSS&#10;td4BnZWSm3GVp8otxlzEywbTcoj2euwUl6nrfdz4gAf6Y853cqqNDu8dekYS0FiiIhgxOMnwkBgU&#10;O9c/kuy5jCQmSVLKoWNLjNPar7cpP+18bnH+MgDw3Nd/fP+y0Dm3krs59naiesTGqTZ9f4vyY8e2&#10;bTmW7pUT5Xo35QIS5ZbXT7uWl4u2qCZiNWDFY7UEgVr6eHoY00eMUkxvsBmuctntsyaeYQU3tc+u&#10;3WBcDKitQF1isLgIToW6De/VOleRYYPHxkjEIUaaXOW3v//5stmNGUWpUANBatR4wCDeIJph6gwJ&#10;JoUUynKCRKL4xuGoxIZA3l1hZ5jzwXKD81VGVu2w1Q/8kbWavd3Izd0Dap1Sa0nHGnq2xFEz1hxv&#10;To5/z6k0cTjFGBRFxVJHxRhLd7T95uevYnjqQOQVYz7nfxy+/nuy4kpveDii10te6YYUuq+sp7is&#10;oCohLwqkWOPqlcn2mx994ktf/4n6U89n+87kwyNnDOeLVP7kF+qPPbT+vm946upOmNZjin7EdWui&#10;KYkoIXQpp0CEi+csdXkda8Pqk9Wnfuebnvy7f+z5apfsf8pGl/p14ooUGLmx4TxiVJazl7e/8OnA&#10;44WSeeZpWf2LYMhFoTPJGJRKfxDwK47H/ApPhIv4fBNrFGuugLnJYWeFm537ueLXuLoXMMOSy3nG&#10;Zr9Dt7ApwWUosRrJRJo4mylIdlPhkraYE/uW2WIuYyZPMEWLzOYtWNBl57f7bmdDeLvzZ2JO5iSf&#10;ZzaXqa2fz22+zmX1z9q/0O47ve9n+txO7Ft4bovP9QTAh5TdXD2WCkdABSpTEO0KPnYQm9Gv9zkX&#10;bnCfSznVb0wCu26dw2yNMu9DLmArjE5xWuEQUNcAw8ZGFIsJHWzsgmagLt3jLdq3uG9mvymABLAj&#10;oh0SnCeIgdjF+VW6kz5FleMiBBOZZlAXlpA7ooE8Til0Qgw1obvB09UGH9jtUNZdulXNheomr9qM&#10;bK0I0oPoPFNTYZnQJeCwGO0kpvP5lBibKJcJvAcEsY4u9evkgVdvPF/VfvlDf/JjrucPfMfl+9yq&#10;cJXot+l2QBvDJte1VKFGjSXrdCl9yfs/8IR/9dZ7/vHrP0N/7Plq15l8eOUMcL6I5Q2fy3d/5idM&#10;/tb1G/7maNoHWcHYDtZmGHVoBesDiNUErXdY74+5cC6e/6LvfseP/9sv33p+YrV98hs+Lev3jM9y&#10;KuOWMplHXuYLk8cxe6c0iM77YS+dbBQgJvWXHAUlOnLjWUxCeTKW56L3fJSkjm5b0V5LxaPiEdGU&#10;r1zBKrN4ocEcgSlRQx4DvXhIPwxZd4bcDtgp17gZNimLDiGbstrzGIbU0THNL7JrH+DJ6RZXxxl1&#10;UO7LS+5lm9W4jQlDoni8EdRmIEUyP1DFaMCIT5NsUvJjNLXDKJjWTEGTJ3vENCr3I5MHldRvKT6i&#10;RxKPetLOdgkYPSYLKs/F446pf29RvniN2bXMyfoXQdVi3c+3nAb6bgcKF5ndE6ruhfJTzUVOWYA9&#10;qzicEjHUiNRghIDDS04gA8nSj9KPyc2EvgwZMKTnPMFHdirH2J2jsgOiyWkORk1NtBFvJWXJgjaG&#10;WPo0Jo0L0pY3I8CCmcCdRlOIpiaa9LtNZGmGNHadqEM1Ek1NynDEDPgm6BTYLafoYJMbcZXHDgom&#10;eoG67mAPd3m473mot8vl/AbW7hPNlKkRSgTxHltXWAWJpjEVovktNlU144rRo3FKJW20n83YlbQX&#10;KY5xlLlQ6qFR/TfAPZARsx5m5bzh9V/06bd86M9Q/t3fW/ukj/mC6z/5MX/0kQuHu+9hcyWw1jfU&#10;05IYhEjGtFTUDdibdPDmApOys/Pxj+7+7Ve9j3/xfLTpTP5gyJlK/UUsDg3n3sC/+uzq3PBnf+X+&#10;79vsx06mu2S2xJghXqA+ANsRzq87DoZPMDnc5XWvec0DT3/oo374PV8tf/GRb9b/9Fy26RVvuvhn&#10;rl65zmEHostIgSRJA6KkYXbG/GAQGsYHkDZweQPYkkoyYpHZH0Q0nTVnRzevSotJ9YwSm9V+bI9p&#10;5yIDqqlea1NgetTMmB5pBnWjklR8RqmyiFpNYCcKzifHB4OhEiU6n5gakwBd4S2FDJHwGOd7B9xr&#10;19AdYbrdp5ZVqr5SVnuYMCEDKiyBVfblYSp7ngO9wbmdq7xpbYcHnPI+u8a7pn2eDB3It8CugkYk&#10;1Dhb40xJIFArBC2wWJztEGOFSlLtaROEP4ptbA9pEHtsnklEJGAlYFBUDL6xwZ2XthujgGnZpPYZ&#10;z55109XGzMDBzKvezIGnJUBsmdpc9Oi8Y+CsjYXaqLBp3pA209KzZcJv6dTW1jtr7FyBCKYpmpl9&#10;6NE5ZgaaBfR4++fPOV7XyWqOeWoveM1J0w4VZm1ZbOqiZU0CNkls9BgpQQ2lKVBTYOgmJyIxQAn+&#10;ABk/TTefsNLrMwoHXJ1ERmYd77YQX0ApKf1jNERnGIcIElLedBWoI0RFglILBKcp/S0QTTKk0bmb&#10;T2tMJQB2kZHVObtOA9rYgrbpJ1Ug2HbECAQCKpqGqRCaChzegneGaC0H1pPXG9wY7vM7T+2xdvE8&#10;jxQ15eEVPmFD4NqQ7eqAffMy9ov7yW3OStin8EMmTZB7VNPzk5jMPrTxyp+9Gzp7wLH9rqS4qyqo&#10;WLxNzzHQHqvgI8aXkEFd1ogrmErBYWUY3NP5ZOCHTr5Jz0L+/Ue95crK63/o0cvTi3vXf4euPSCP&#10;ilGLaAbSA3Kq2nM4zrn84Mfxi7/0P8oteerLL/51frj/2c+fKdeZfPjljOH8CJCNj735I/fx9i8Y&#10;jfIP9lZeqhUrjErora0zWNtgNFEOhiOKrscW22zv/Raue+3Cb1988w/9/F+TT/9BL/b2tdxe5IOP&#10;dQ6vPv4x0WVEm4FtWJA2Y4ikiQYJRFGQkFI3SmjKEqOWVMUe8AhHbGKSo5zhx8MrtQyeS2yeWpa9&#10;/ifidp74v2UQktjYTA4tgyppopi1qZ3kjczKVQMmRFyY0Lc7rHXG5D6nGnWJcZ1o+1TGQ1alU1tH&#10;KS0o2eTQnGc3u8CBW2VcTomTA1bMlHsHyj35FDO5DuNtnAlYoykc5ywAuEsqWAxBE9SWFlAmCmmu&#10;H0/2YQvQFntumYp9vt8WbTF14bhFhu52rGkrM+C1hNVcdn7Ldp7GFL6Qssikt3KCwV1gaEXmwhMt&#10;kWVOW/P1LT6LRblTtjOFGGpZNwNiiRQEyTAKRZzQCzusmiGFq/FEDrRgaFap7Qo+ZqAWGx0uGlyz&#10;4Kks1DaFRLIasTE2KS6VKJHaxMaeMh53mllixnE7WWayESTF/fQ2Ek1IzL7GZuhpYo+KIRoHLidI&#10;RkWHqa5x3d/DU+U6e7GLywKX3BUe7T7Jg/1dimwCUamiTb89Dc2artHWqGAajQPN/uNj29FwMmO+&#10;NQJh9hyCmR+HPFAhUiFao9R4lMpaKtuh3Lny0fJ1v9i5yy5bKkHFHrz94U//wXfnP3zp3ulFa65A&#10;uMnaoIAA9TSg0TItld29imnVY7D5oP7qb77n8T/7ae6vfsm36A9t5Wdg88UuZwznR4h84lfoj7+m&#10;lse++Fse/LFz5wcvG/Qus6+7TCdXsX2wrmCKJeY1Ma9x2U2MkUtXijf+sPzL3/wa/g7f/awb8c2P&#10;vxQvazbrAnlyCNDk8ZlA5RwD1k6a81i3Zcba49SgktI8QuvEQAOSmmNVSOnkmM240TTX1Njor/zs&#10;GjNqr8nxPlPjz+bgORpJ5+1Om7IFt9HYsCaITfcIED0SPS6MWHNTtnqOMuTcnMLUdCHroiGFNFJJ&#10;Iax0do8JgKpmjOwqvxc964xZkx4PdCyDsMNgcpV9s4Pm9zG0fbztEqVoWKDE8FYiIJ7MJBW5chT/&#10;kWP31DDHKqThwiLkBGLj4WuOARQ1d2+7ydw5p9ooLpTPQMLCOSfqX6j76BWT2d09G5Hjj/uk3GIK&#10;FWXGWunsYs3/Ro45DnGKQxFzc/Si04y2715Tl4gQmwYZjjvRtLE7Jbbvt5xgN09cH4OnAJPyDUVN&#10;LDmqCIE8lnTCHhtuSkeEcbAMvWNkOykbVqiBbPbe6Sn3sng/uqR9tzv/dvKMzlfSOFEbbMgIssqN&#10;GHj3uGSl3+WhfocuN7l3rcujjNjf3eP95QToUNscSMA1maxoYlJpGVg5vqhrWE0Dc9nP5hfh86tb&#10;PfrfBKLGRuNTNb/ziLEBV9er9fS+lwHvuuOOOkV+6d9s/LX3Xcn+6aX7DtdC9TTl9JDeIGNSKZ3O&#10;GqUPHAxLbN5lZfUe9naVax+6+vjrPuq9f+lNH6+/8mzrP5M/HHLGcH4Eye9m+v/9wLe+/xOvHmz/&#10;yo1qpR6yzqQyZNah3lKNPbnJWe1YJNxkMn43ly5N13z26m//j//hZV/50EOy+mzqt+V7Howx9DDu&#10;aEwEuOtJfz5vuCdKBVI39lgBlaQGi3I0QSkJHLVxKFE7UyWj7ghY3o3T0hzDolhoNp0Fs2em+ktg&#10;2UIMmFhhdUyhQ7byCRtdYRQtV0rH2AzwtgACiCZbSnGzPhIiohDEMrSrPM4WT8gFDusOrvJc1jEP&#10;54fcb6+yVj9OJ2xj4ggNoLED9FDTTd7rNhKs4k0kGI8anTHKRiIiiVUSIoYUpkY1I2qB0gPpIByF&#10;bl0ElvOOL8vKZ4HPn+H5d1p+p447d7u17X+m599JrNY7bfcz7aPFSAF3cz5i8bYgmAKjEaMJ/AgB&#10;G0vyOGQl7rNuS5wzjGLGzTjg0K0TTQYhYuV4HM35OpbVfyflzJXfTm53/dtKTOp2pzlqN7kp53hf&#10;tcK7Qo+nbU7JPlvFLg/19nmp22MlHECswVlCkSWm1qSxK41baezShsGNc3bnJ7cFOREjKY11qkqM&#10;sSkzjcmGI7euZ6+/46Hb3+Tp8p73yuqv//gf+fLHrzz4z89vsjYdfZByfICzissCZVUyDTUBIeus&#10;0elfovIr9e7NnV/9t1/+3rd+0p87A5sfSXLGcH6EyW8e6Pu/+Kfls155kH/9wc3+33j0wktwk+vU&#10;E0/XZRRklIeHDAhc2ii4cf1/8IoL9xc3r2T/9B9+Ia/79c+QL/uYn9XtZ1L3OTl4WYyhIyaAlkAO&#10;MQNsA8jmGM6Zkd/8FdrBVJsCT2zCmcT2GhhULNKAviN7sjarh6ASmuNoeIRm8J4FkhdOZ6birB0t&#10;r9Cyj7NNJdmHCvjG1jG1ISAoTmsySnocck8xpquWG7HLDe1yYFYobQF+jGlUlSn9pzlyQjJCJGdq&#10;BoxcgZeK3nSPfHLApbzmpQNLN4z44GSIdx7VQCk5lclR00kgz5VAmFOzasM2J/W6UQVN9mFRGh7Q&#10;WAQ3YzUTx1mmrltgKecZyPaZzpcvqrPn1bTHGMuF8tMiAJyof+HapznHfLjV6q3MGLz0zwnmchbe&#10;aQ5nzI5vzlHVGePbMpmtOnaRnYzoMbvNtvwE09nW1TCuRueOJanRk+exx6pHMVj1FHFKPxywofus&#10;Ap4OhzFnV1ap7SpGFOLRzbT3Lc19zZ7XvJ2rCBJP2pUeu4fUMbfu7FNknkG+I1GgCuCVTDtIlrGv&#10;A8aU5P4669VVzpkJ58yEB7NtbmRrPG32eTyuE9TgjRBsOauzfZotg2maG48yty/dYLI5xYA2Dldz&#10;Np5oPPoeQ3ovopJWnamPjBoc4+Ke+trLn1FnAT/6u7Kx+asv+44bB5O/eO+FzJSTA6Q2rPQLXF4x&#10;mQb6fdg7HOOyLoO1l/DUUxlx/53f/95XHX7DL3T06jOt+0z+cMoZ4PwIlH/1P+l14Eu++3vkXTee&#10;fvjrz/cubZzbzMVX+0zH18klkOfAZMxWAQc3P0S3WDX5xUf/0jvfPH3t/4Z89v8lvN+p3lXyno4/&#10;eGQiakUUqIBGla2ORj/VHDm3Uj82+AvM2RlGY5CGsZylx1RzhPtIQC85/TSnz1czkxZ03j36mAVY&#10;xrWzYqMaa1XpNGA6AU4Ta5xO6cqEVTfinqKG6Zjdeo19t8WBdJNtmzGIhiYwfrI3bQGnAFELglhw&#10;BRNqdqYeW04pCFzswaqpODcdYeQGNloOtcehzamNIxh35CViJDGXbU+IYrS167Qzx62Zsk4SoI8Y&#10;RAKIRSSeAIbt99kkfptyTinnNuW3u/7dfL9baZ3Zno2oYQbuFkFh+pw79hnE6RQ5Xj7/XY4OOLV+&#10;Fvcdi+N59NsNscZphVVPpiU9f0DP77NuK1yEYSwY02Vk1/C2T0fLJqpDGxP2pEp7vv2nlc/3xdLy&#10;24DH9rxbXf+W4sFGh5GCaAsq+lSc42m/yWMHOa9ZH2B0yAUz4pHuIY9PdxmOB9wMHUrNEdOa7rSL&#10;tKPFUmzGMqM07GVoNDGBZL7jSN70prnPcHTPrcodZitjayyimvBoBMHZbtx9+M5u9EiCiPm2V3zp&#10;g/FTX/Wv+4+G1124sE2MIywBlzkiQuVLgoHaGPJBjzKc57Gn6u2HLz3x9W/+0oPv+ry7rfRMXhRy&#10;Bjg/guXaF/Ivv+Dndt75f/7ahW+Zmv5H93sjJtRsroJxcPVJWF1zdLorVDFjUo3pr2689nO/5/W/&#10;8Dv/5X3f+Ab4wbupz9XDV2AF64Dg5+iaVo3dAsolIvH47CuJgSN2ZwHNJcwFSWrYTlp2SMxMpXRE&#10;v8V2xj+qf2bDuejSu1B/IymGaNv2FC4lTR51GufVHjlxRMVET0FJ345ZZcRWUXNjf5+d8DKGnQtU&#10;0gW12EygDgQsKmlSMc1toyYxugrJIcBwmG0SpUuUQw4n+2y5knN9T6ce0o83uUYXiZYDBNUuUeum&#10;D91Rn59gOSMinojDikl2m00/qNiGjeSIfZtnNheAYLtvGdO4lH1s2KoZp73IfJrW5vT49U8wogsq&#10;+9bEYh5QPVOZb9upchsbTkVn7CEc2VbOTms976POmM5jHuthASzNMZ1wZJvJgm3mvCMKc/ULc0zn&#10;rKFHQHO+rfM3GK0jhEimNZ0wZCXsseIPWOlEqgDDKEwoqF2PYLpUEcQm7YPOMaqLDO8i49oynbP2&#10;6nEgvNjeO5HF809c7zRRg4mGDEcQg1cDtgBZYxTOceVgnd3evZzTp9ik5r7emFfWN9mvhEm1Qa2b&#10;qA5Q8hQVo/ltJ8DYvKitqU+kYS4FiUcMps5W0XPHtsCTFog2v2dxSFRiCKhGRBRTbT96xx3VyK98&#10;O593bvjfvvae+zZeHsy7qMwuIh3EZYRQc1hPEAem02W/7HMwWuVwJO/4U5/w7q96/c/wX/nzd1vj&#10;mbxY5AxwfgTLN4hG3sZ/+aK38TE/+m0PfN+Etb9a5OvusN5nLctZ3/L4KqceRqYx4DqW/pqjwrz8&#10;v7197Qd+//2XP+Gtf+3K37igOryT+uKkfoVkXTAZJhgEJdB6oLfoRee+03zOASIMR3pCk1b4LVic&#10;gRSlnXKjaYFjPH7NGZk6b7vZAE+Zr+90UYmz1JbHmdowK0+MYGsCAE49OVP6ckDfjOnlgUnpOaDH&#10;tNiCOoMYZyrrKDmom0UoSuGcDFGSw1WuBiKUeQ+669TTnN1RyYPdLi/fHGBG+5hQUvo9PI6owlgH&#10;+GCoMaizJKeqOOMxDdLE/mv7zadJ3whIfQRiGs/YRbx1Gju0zCN9GVhbVIkvHrNYvuz8W+1bLFdp&#10;wN8z+Hw2spg69Faq3EX28VYOPbc7v5XZ83iG56fFVWx+Q44oHhcremHIit+jE4dYW1B6GMWMqemg&#10;Jgex1ORY4xoP7Wd3H3dTfju5m/MN4MRh1OJFqTSA1mAztN7goLyHG1NlXZVBNmG9mPJA7xpPjSbc&#10;8J7adpiEgkCeuvLYlduVnGl0L/MvXHNwE8ljRmHKHMPZWq43+0TSeCsoGI8GJVJTTw/vGHD+wkXp&#10;P/X5+b9Yu/ejP/+Rhyw727+H7e4m5U6c4OME43r0e+cog2N82MXl93rHk//HV/69x/46AG+809rO&#10;5MUoZ4DzTAD42rd96G/9xDv2/uvjuw98RRnvee2+v2m0PqTjcpzL6euASEF1sM80HnDP5ogsu/y5&#10;//FbP/7+j/+Oj/2mX/6yX//Fv6AaTru+fMFvnX/UDi7H7gYH04yis8akqsHWILHBmHMqViOIaBO6&#10;p5VkD6nNih0cYiyKneFGEUHa6Mm0QZJbENt6pTd6KnWIdtJnO/maBpCYBHRjAz6PHBSO2nrcLjQD&#10;cc0ErLSO8BFFvQcEIxEbK6zfp9c54NxAKcuSWrrslBkHNoPeADTgqymZc2AK0BxbgxPFYlN4I2sR&#10;YzB1yuwyFUeJRTobrGaOp6sOk6vXefjcBfJyzCAeUsaS6MfkskWQVSqzwl4ZUZcjxoLWaFA8gcwK&#10;zpkU00+UiE/AWUwKgk3VYPzji4MZeFl4/m3KUrg1UDsx1ZsjP/IZWylH+xYoziMbxiXgVubbNyOd&#10;lahNcH4khVEF7ByDetqnwG3BiTFHgKo99laqW23ItcW4mO3+9nzDSQa3eVQLJx4xhQrHYn8uW0/N&#10;GOCmbBYjdQ4QtcyzELGZxdcecIjNyeqSrNpjzQw5P+iwO6w4tGvUbo1gehgiUQNqHV7B+IDReCy+&#10;Z1qeNcxuu8+c0i+NHejpix499r8slsc7fH5zxynM+tWpBQTvFNUaw5SsmpL7LtQP8BvvOmTj0ddx&#10;Xt5H3HuSi72aN95r2L62z+5NS8hzSrJ0fxGwFiN5YpkDoD6FR2qcCIkhBe5owGaINUu91NsVqjti&#10;s2MMGAFjFWuAoBhxl+XruaBfz/XT+uCrRcxX/CB/avqPXvMPLzr3J5w8zWTvJlt9xXtLjiOYitFU&#10;qcaeWjtMJ1txo3f5nU/+ws9/26X/hbM0lWcCnAHOM2nk/Q9rycP8yL8fyX968J/f963k5//SpXPn&#10;qPwBwU+o/D5iLFnH0u8qwXhKv2/t4L4/+Z9Hl9/Q/2ev/K6v+UX52n/yCeqXVnDjxsdNDTZogY+W&#10;GCzWCkFKkHrGToLMQExSrx1h2KMhP5LU17EBq81k0nq8Sgs2QwrWbEM7ix2t/gOAS7YDHIHYZJYq&#10;CTeKwq1CkMpR9o/ULNPcQVMmgVmIIVEMkYyarpmylo3p5zXDWhjGHlMzIEq3ISY8kAJXt171johp&#10;jAZbJ6WoGZ5+A3IFTAppPqbHvr2Iapf37u1xrmtYXfMYXxFH14nDfTS/h6LnKCmoG3W9YohGaYNh&#10;ez3q22Pho2ROZSeu6fvTUeRiqsplRy51BJoHqafElrzV+ceucxrrOjtGZv8ndvl4+Wmfz4TknGfR&#10;lgG/26l076T8TljAWz6LO6zfhArBoAoSa4o4YWA9Ha3RAFPTY2j7X3QhAAAgAElEQVRWmJg+XrJk&#10;G0xEKUAgSjgBIv+wSEpLmXowmEjA0/FTilhT1AXqLzLOMp6qD7nUHbLe3aZrdliPkXNGWBWo/Tms&#10;6yHWIQZ8iARfM3OkxKJ4RI5YTNWAJYWllyaVaGpGo2qf/WjC0culkCJfQBv9XgV66+ct7/lnfxy+&#10;6meX3ePbflzs5/yLB7/u3+7c82Xrq/WKxqexsouzU+qQhp79vUBQ6K9ucuHCI9y42YXt7R8T//Nf&#10;9YU/rVeetwdwJn/o5Axwnskx+Ya+XuUf8Xn7//GN/+7//p3xVxb91Td1V4VBNqH2h2i0YDtovUY5&#10;zWAwJOTVysTe/w9e+eTgY7/z2+Ufv/Pv8svfi9bz110d/N7HV1NBMkeoLXVdI0Vj8C5HA3fLncyI&#10;TcnTxwwwJGjUzpbaxPyDxp6pHZgbr08xpmE5pTHpbJ15pLF5UpCqqSuxljOFlIIstOtIkgpe2+ju&#10;Kuk+tFExz6K+mxQdHgPR47RkxXnW8ym9jrC9m7HDOqUMUiaiWJOcqSCqTYBOBEPANAGKWiW2Sk4t&#10;/QQEdRcbS2hCGB3aLUpZZ3dcMO1WXHZ7dJxnsz7E+Qmlz6gmfXpZh6nNMZp6MSToTVAgGsQlNjjZ&#10;qgImzvn1p/uShVip8/jhBNhcBvyW2V7OE3e3yNEuHL/mYhxOXVL/sfOX2HXOf7+d3M5t7hiWWrC1&#10;lDnQ2e5rmbR5r/DZdZbYUs4zkOneZsu2Y7agM+aXufrn7SYXrs+CreayOJ0mBlRrMiyVKtYP6emE&#10;1SySRcO4VkZmwMisUkqXKBlOFVWPl4LWrnrmH8hJZnURjLdM7Txb+2EVTeNLsCnyRsY+3aDkcYDG&#10;Addqy+9ej6yZDq8YrJDpTfoSuG+wxZVyg+H+hEDEmJT9SqJStaYtJiPGtPhMv7XG/IiQtAzaaoSa&#10;93b2IrUmQS1tOsd8avMJKJbrBxO21qZ/AjgGOCWK+/If4ePesPPI113JNt7ywEtyKSc7TMZDTMdg&#10;TEE5KgkKaxe3sGaTJ5+qeOd73/OOP35h51vf+A16xmqeyQk5A5xnslTWPvE3f2rnbfJLL/kl/vJv&#10;/Ff5mnsud9ZcXhOqmswU5L3z+H7Bbn1Afn7A7v6hEIo/tfngp7/u9f/hyk+990fl7z/8Y3rQXq9b&#10;PPbxwThcd4wyIXoFCsR41PjZJK9N0PYEDmyj0mqCnh8DJslzO2qdVOoKYgSJ7aTbeHgagzY2kNog&#10;i1Y9nsBQmr5kZj/atrid8TyzQPIsYzvnvNsVUJOSCjUTREqZaUFAak+hnr7zrOcluc24Xhdss0Fl&#10;e4CloxVRSyrbANjGVsCox6pQm5wgDVCGRuWe0iQ6rRCNqPQoTZfSGIpBxrVwg3i4w7kiMOh16efC&#10;3thzc3qT3PYJ3qRMRCKIGLxNoDaKYIybmRXMnIpEcWjDCi4PR7TolLMsW85iCKRl3084/SyUL55z&#10;V/U3j3keWt61B/sdUpzL7C9VZBaG9Jae5Lcql9kFnlG5mvTunHb9Wf+ddv2gZFJjtaTw+3R0Sjc3&#10;4Lsc1Moo6zORPrUpULUIvlGXNw57z0Ki3HH3Py8yi7VraIBglVJ9GiVKj2A6+H6fq/6Aq3HAS3pb&#10;aLxKX4SX9DP28y5PjCLT4IleicZgMdhmEWQMKX6miY1zWCSFlPNJtW4SiTkbqmif01xYJNMAzpbh&#10;VGhtSAIllY7p+MffPH9f8qdl7Sv/1qv+yUp+8X++/JrNreHwKh8YPkUuU3prfQIlWTSwVhDzDtfr&#10;nBs3dvYvvX77m976//Ijr/rrXP2DsBY4kz94cgY4X4Qiny/nVx8wn2Pe1/+stfVz60EwUdWKIjYq&#10;YurgNFLbTHdjHvLVVR8Z1qPRft3v5H5zY6Oup0N/7fOo7Y8z+aOv0F9b2568xUEn1JC5bTomuZl0&#10;VoT9x9/PSr5Kbgfw9O7moH/5i3/5Y9/41h/7Fvka/jHvpvq4cOkLzn/UNO/gsym1BoiCFF1mYYxa&#10;j3JtcnNLUvGaLKdNrzi/mk/5hx1O+0QEK4YobX4Oh5BC9wSfAJ+ScqELR6kdMSXSmYC0ZKwcsXUN&#10;0DtiTefA5qzNMPNwn3n50jj3RKJ4NCZjfY0BCZ4MTz8L9MwE7yPX60125DzB9LAaKcKYSEWwKf5m&#10;Uq1FDHVSXUqewj+RUnsmdlax0eDUYYh4MUQXURyh02d/OoKyj6rH9ZVeoQyiMJWKadzDSySqA5sR&#10;XYGRHIxDsQRJNrLJ5ynxq4bQxOkUgj1iBOfB3rxDSrsPjhjPxQnpmbCg7fXafceA7yn1z9o3d+lF&#10;BnW2/2QrjsndMGx36vQzY98bJnHGYM4zlktU3ifiZC62Xo7H6Ty1/oXrH/XjyTidbZQCo55eOKAf&#10;9+ibKRZhZPrsIQzpMzUphFfr6JasWpKzi1lo56IN6Wx/s304AeYyCdK+J2khFgRqowRXE01JLDL2&#10;xjUfmij3TJJ95sAGsnzIejbhwqDHaOgYjkuiMZi8SyaGOipxxmiCmCaWEQHw6X8qsCWYpBGZmdDP&#10;nq2m89t/4xzgVIg6oXOhomOHHyX3vO1V/OzPuXt6PPKmP3bum2/uDh7STc9jT/w2w9E2RpT1Xo6M&#10;PcPtXWyEznrBDTzXJr7cX6l+7QO/wWsnynfwLeRipSC4Inf3uHo6MFquW9QacbWz5sBGrhiqkeTT&#10;TpRSNFelQKKJ/kZ9afIz2/8PP6O/rTdeoMd4Ji+QnAHOF5nI35Stlar/PSsfXP8Mcy6XUgLexsZW&#10;LKU4M3isRiJKJ+tRxzE+jrCZpyawOwoIGd3Ni/h6l3d9yJPlEV+nBbMTiOU20yl4gQfug7C7y3Bn&#10;l7UOhOr9TCfZQ69Zf9lPPP4XDg/H8YOlH0RXR8skPEkohCzPUZsndo3GjrIJW3SkojWoa7zQ1TWT&#10;YXpl0+RTYGQFqzkiBqsGkQwVB+qw4hAScBLJ0idZExjeglSolkQqZLYPEvBMLKkeC50koG5h1ptn&#10;EBJblEBnbDy9NanxYwr6XlhYyQyZjphMK3b1AfbtFmo6WPXkYYqamon0SJ5HSYGdbN90boqOCOWR&#10;QyqOoD2CJMeqZNs1oQqQO0dttziMDjcesmJLui6yueYYDUcoUJNTaUozGKUB5WJAMuZVcyIRE23K&#10;KmOaoPC3YCnn1dS3Kj/tfG5zPrc5/1b1tw5Jiyr0O1any9EC45bH3SrOpWEGLpeW3+b8E/vuIo6m&#10;NOWnsZ/L9h1nXy1IhokTVsMhawxZMRVeHQexx9B1mEqXQJYWfJKsmBXFakgxIe+gn/+gSmwYzvkQ&#10;UpVtzWoqgiqRCpUR1yYVTx7C6mANySYINau9CRcvVOyaPXzcJ4jDFl1qEWJI43MMCXRGkge8aA3q&#10;UY2oTIkyTQvm+QXEvO9mbLQSc0ATDRANSsmo3KG3lmX3/OXtX+THL3cGWViZdivz9sd+m53frjAZ&#10;2ByyLC25xUOskll8tV1yQ8EXFGav92cj4GwgmIjLLKbboa5L6LQaGYt1gaJToUCohM5KnywWZCGS&#10;B8gqoXq6+kQenXyS/BP5Qv2aZ5Zk5Ez+YMoZ4HyRiX3L6psGP7fyadmFvkw6FRPjqW1oHFtio9JS&#10;rEZEJ0g4ZHg4wUiH3uoaldbs7F8BB53NLIGfCkKZgGbXFWS2gzih7tV0NzPe+YE9AC6cE65NlEqh&#10;t2qYyp7Jz7k1Z4WD+gNkvQ5heAiFkPUKJlUFWUELOJO0avW0L0rKZpJCDjEDnO3xSk7K793YO+JQ&#10;coRO+jQ9lAwhBwpUM0QSiI04Qmy8y0kxJ8W65lq2wZWnqf1aByGdmUaJNuymJFgYJGKMTVlVECxK&#10;kVv6HUsWK7annqEMmGSbKAV5qMnDlEhApA8mm4Fbqz6llyQ5EgkRR4WJB6AZtazhzUoDNischzgm&#10;SCjJbE4w64y0Q/AFZdjnvNmnY0oGHQOxTGo9CgIZSN543bdmBCZ9iiIxIBqx2CaCwFH/HGM25xjL&#10;+fKlwI+TzGZriznf+7cDhUtV8gv1x7nvLdAUOf3828kc6b5U2piZi3EyYQ6oLomDeeK+FkCfLpTP&#10;1PSLtp8LjOkydnNZHNDb1R+lYXhNjtSBQTxk047JBYbBcBALxm6NmpzQIHMRwUsK+5XHMaKKb1LM&#10;niYnMg5xe+b5hZRgWptxAKE2GcEp2BrVisIKvSJSBcOOzznMztG3Q0x1iHHXUOuhsEhxiLUO8oKg&#10;ikYFa6CuQAPaAE6lAq0TaBTf2IfPqdBblXorCjND49AcE1vAGYhuwrXJlPWV/KLXEdcmEwrSkGjX&#10;M6YmjTfTuqKulU4Og02HRM94BJ3uBsMyMKkn2Ezo9AvUKpOqpB7uJcVVJriBor6JuBwdEjN8tOy5&#10;EbaocSGQV7DeXaHfXZPqcfepxf3n3wT8wgvyIM/kBZEzwPkik+K93de61SKr8sBOuQ8DQ22bJal4&#10;CC4xb1JjNaKlMthyiOSMpwfUGinOD1A3ZVrW2F4i+LKig6Wgqh2jskKM4nLH4agke2AFqT070ylZ&#10;BvRgGkucUeoIvcEK5fY23ZXzEHewuYVC0LFHijYHORzBi9Zmci5Ye/vdNP9L0mXFWhtAKqR4kg6k&#10;IMXnzMDnQJ7+lxbcNqpqMnAboAUYgxiHGIcxDQtKhhUHmoM4RDJkBm4zkApkTJQMjTkiyW0zminB&#10;JFV3hiEjAId0ZY+BO6DIp8QKhrVQSpdg8pTGMnpqExKhqqTJI8Y04bSYQcIsTqZRj0hFkKTao7F3&#10;VWOIEsnwWGPRaKnUUesq2AJreuwGSzEasdK3ZPWUUYg4LXFqEHV4LfBow24m1sZpynTk5uxZVeIs&#10;1mkCaenZHDmv2DkQSrqWSc/uVl7StwIVx9Tzyw4wc+r5ud3zYHO2r1GJmhaAzhp6pMI97bM9/1ay&#10;LLVkK7MQSEvKF73X1ZxMN9m2kbbNmlK2tjFUExZODP2y+pN63Mw6KtKozDUmhp4IUiGq6dWKKb6t&#10;NsudKGCNgtY4RnRdTZSC8bTgkHVKdx5fK5gme5V6gliEgMUjGvCtRgJQ2hA+2tzH0Q0mH7xmkama&#10;2iIQZu9hc16jVZhXy4u2/TCLlnbUfzNgPh9aKMwdNOeo0+7TAKoYjbgYsRpQalSmKFPUVg0TWVFN&#10;h2R2zPbwCeLwJjYantBdqt0nmbicpweXuDnyHPopIgXUjio0sU1N1thgKuCben0CnKR+xzbal2MM&#10;51HHSat1UcCk/pWY+idI5PJLL/HY719n6CydnsP2BNMpOBxNsZlhOK2SpiXLkI4wJjIJHgFc1zCe&#10;llhb0Ck6eKYMJ4cQwXQcg80Bw/0hRaHkeWJGfQlRfROpLsNYBRco45RSPWIceb+HdE2hv3XztXze&#10;GeB8MckZ4HyRydjvd9aLLpPS0+l0qSSAKaHnwXskFOS2w7TeJ4piC5iEQGSIZAYnAlRIFIrMolWT&#10;d1xrQqOKsVmyF/IBCIHaC2mUSV7U1gmooW4m1MNwiFnPOZjuYYoMJTKZeqQLZo7DihqaSbEdPBXc&#10;XOYNEluEc2AtIg4d1phokn0jLTgSVBs7TZWGwUzAVprMJhabnG8qTaGRok2p5LAEacCp6YDpImaA&#10;zQYYeljJsaZD5rqYHOp4gFIQYyCyAiJEEwhaIwo9kyPTEVl1jc3sOuf7h+TFhL2J49okI3QcIU6J&#10;UqFGGeadGQtm6ikigtVIEJecTGJJpiVGFG+EaZaDtcAk2XKJa2aXgiA5BgdRUE2pNycxpw5dhqyx&#10;ojfpxqts2AM2jWXkJ2xPp0SmlN0C3xkQRMBAJ0Zy9Vg8qkIVs6T6k5o2TJI2NrizoKhqZiAYSAuD&#10;mRo8TZTzmYkSEGyyorQZdmaooSHq5hjF9NUc9/KGGeBMGNwcAc3ZNY/KQ3M9VWZAePYpoA2wYe4V&#10;PPbZXus0hGznEOkxFqq1AT0OFGSuPKUbP0JH897crQQzBy5jTO2QiIkNkNXYRsFpflsphFFswH9K&#10;XpNSqabKI2iFxkAIU0RKrFa4hs1WcoJkyR4zKoQp3TySO5iEmlFdMDQbTLmfKpzDao2NIyTuEsyU&#10;2FCvJnpUDK6w1KrEqKgPqCbvfUOTxjUkq2wTDNKsulJoXUttDWNbNO9Ya9bSgGUFq0qsSqT5LZoY&#10;GrVymNmgtuyukMKYKXXzWabFnUmsouKBGtUmioQGXCwpJrtIeci0muDDGCPJvlKokP+fvTftleTI&#10;0vSeY2a+RMTdc2NmkiyyuFTX0qqq7mppeqaFEQQB0kgzn4TBQBAE/YD5W/qiHyBAAgRpAE031Oou&#10;VS/VVawussgimWQmM2/eJVZ3W44+mHlE3Js3k2z2aDCdvCdxMyJ8Cw93c7PX3nPOe8ST/IKOjloW&#10;nLHgZ4+WVLLCaSLoiidPP2LpLNIWr4qYkuioJRsp3yfW9y/7ZjJzHjPjuZY72ujMrh+bUPYxOUHN&#10;lClz9kYYPj7+FLmdgWRHl+fscUUagRCgHUB4VuTQ0nAlY35s0+eJcgH6lRWoBDTRzReZpF1lD9nQ&#10;5oOCSsAi7KwqTBIW1tGbnnPm+FnPG3de5eHTT0bPeaqu7R+oXQPOl82kl2hy2Uij0C3nMMmdJUFh&#10;HiBamtGIvf0xi5Np6ZxMCTofRG/y577Pg37uCPMAbkyenWKUVfAkSZn9K3GP26+aKLUyNscVMUCW&#10;O4q9z4kHxuCcw7icmS7GoEaZn59nrOgKkBEgBfAdGhVnqhKGJussTRVyUhIwmeSsypQSIcWcRJQ8&#10;MQKq2NEIyNnYRrIb30dIXYLegoxQOyH4CYEWUg3RgVowiWqSUKlBX0Flj+RcTkIRkFRTV4eMxLM/&#10;PuFocs5kfwmTxLIb07U11gUaN1sPKrEAKNGIU0NMkMTSGSnsa3G1YRBbUdU2M5GDiz/5QvQIEcGH&#10;3LFbk8p1tSRp6GnoNLLQU5q0YCSBkUkcaCJhUT2BYFmKkkydv8MoVVQwEUPOVPdKDoEojHNGadtM&#10;tcnC1ZKZMTTXZs/L8z3YRmvPurJLDOtzXNzPlNJ8DquJeXb/C+zkJVZ0De6+5HWT1HPRLsgfcvGc&#10;Lrilr/hNFxKItmxgPa9iK7cVQs2ah91i+SBPwMggazhxEUUIGUDKsKUMaB2jFmNqJCqiWftVtMZQ&#10;U2nHrp5xoE+ptCNgWUnLkhGdjOipqG0Ggk5kXVQhoXjrUBVSyGxehQHn0JjjFVMIaEg0VZvPyAIp&#10;lVrgOZo5w59VuThakmIiGiNRA5oiKfY4Yo49toqtsrKlEcVKYrk4Q/Ek9aTYE1OXJ4DaAR2EJbnI&#10;waowi11hGj196nFVQswcYwNWOjIYDQTtIXpGI5tBLIGOQE8orLYhSiI0YEwWJCNJ/gmqa8+4iM0e&#10;DeOwpsJal9+LAQOdLkgFgKaU0KhIVDQOExFbVAgkg3pVYkrr9uVGDVrajm4x6Ka0r8bW5fIqKSRS&#10;yn+qiiRh0o5KPy/E6EkJUgrZMaORndHOM+PCMM6IKrroCCuP7jsY1Yh1dJ2nC0tUuPqhv7Z/sHYN&#10;OF82M6mMMjlJZVLXdChhqhDhVtwlTSPd2Yp01nNzdDMzYElIGkpnHnOVC0k09Qgk5Y4w5eXDdonI&#10;uM0lGNEyCCTWr4jSNiMowHNYnjQWFlJpxqPcCWoiriI+RpJGYookiUzcLkSTE1VMcYGW7YN2RFYk&#10;k7IHymQazBqzZsNm3cnGQ28zO2ps7ogtgp5PwWd9+Gigrh3jusK0NQlL1y8xMkfJn5PmbFtjapx4&#10;5Pw0s6XmgGQmqDWoyYyRasXU7OKdJbiOaAJ6phx30J0veTB3yP4xdcqueowlmYoouXJRlArjmqyN&#10;KUPN88ia6Y2CXVmaVCSNDJl9kJirLUnEi88TBJNKh5+rJ6UUmSbP5+wylZoDs2AiSxrbcVPPqVKk&#10;9uc8NfeYmhsEt0eQhpXrqdKSsT/PlePjLlHrokdKmUxszGqVAc7atWzX71UKTNp2cQ9qBIWp00v7&#10;rNcNJgWAXQKeA/xau6u5uH7bXhS7+WWxnMPq4fvNZYSZLoLpL8tUTwOLdQl0Xq4Z/uz+poQsDOsp&#10;LvC8Lp+j2cR/GgENOLMCUtYeUJsnBcnmhyFldj8lhWQx0eTXZDDq2EuPeF0fcpAeUGlgSZ7IrIzQ&#10;uxnRJHoCNq2IKkRaenH54rgs9dN4h1v/yJQrP4kQypxuocviMo4lXrFc5BJuYoLiUgJJiM0KCuIS&#10;QsTQ4/tlBnzJE9TTx56UsjvfpRmy/JQqzSBFNHpM7NDUg65QeqxEEJ8ZTulziIvkCX1EWYQyazCF&#10;2atKgowmSD2zvlv3P9YJTsAOVcKMpV/5dYilbE8yCu43VVEEUE+MAe1ZhxSsvTcm16Q3kkOApPSB&#10;RiHGzEYaFYzkiYQdmH6FdB7Wygbb7X149d6vvQ/GGKy1hXQwGCOE077sbwsRYQtBYRGjdNNcCSkn&#10;gm6Ih5wgGtg5OOLB2WfZo+Ny20gpEWNkPH72ebu2f9h2DThfNjPZXZElcyD1HVY99ajiP/9P/jP+&#10;5e//K+6OXsGHBVETy3lCk93MkFXX7wHOz8/XHUAIAe893vv8mcCjpw9JBFJSYgzEmMFMnk0nTk/P&#10;UE3EmAjBE0LcbEfi7Ol0wy4NLFQpK6mAk5qYAn7u6YLPs2c069VVCXtg6c1qMwNHiSlsAEe1CWlS&#10;zXFPKQDk2fiN8QQTEiEEogaCBrQPRFmiRmibmpCWhJg77yynZBFXY0m4NM+Z/3JGkIo0CPNFm5k+&#10;N2EVhFWMnJwGHj8xTKoKiYlp12DSLwnmYS4t6RqwLeIa1I7A1NTuEG9qEhXB5FhShgQpabHLCpdc&#10;ZhmMIrbUPEdRA9YKKpEoKeudakBNqcJkHMHcZB57Os65IY4bRhnrHBtPMNoRoiXYiqXbyQMbDo8D&#10;63EJnFakNMouyRJnmENtM7CxDNWbCggqZQxNkZBRsevknW2TIWGpuNnXjPma8RwqTV0NFi8PnFe9&#10;X4PFF+z/ZXZ5s2f2GhY8LxO8xOt+bZ1Nrlq/oV2HqlHrqJT1/oPuqoIGrILFocmQVIm4kmA3JhlZ&#10;TxirFLEpYVPHXjjnrnnCTjjnnH1WHDC3+yztiOBWYHoiKXveI+RY6jpfFIkFBzsIiRg9QTNwxCim&#10;MogVfPC5rYrPQA/N70mZQQwzRpo9GEk9pEjSVdbnFY+GJaSOmDpCWIFfQuwheEKcIvExIc3LNYqI&#10;BgwJUY8hYl2euBkUMQm7FRXSW+hGNX6rfClJsgcmJkiJ8d5OCT3IfWiKEe9DDsXUPMHlAsmfQ4gU&#10;EBXES6k3bzJoLOyzsYDW1GYHsMUFn1lHVV23qX7ZIyLUpsY5R1NVOOdwxlJhObixg8FixWDcxVeM&#10;cLh/gFhDZR2urqhdhaur/NkYbu7dwhYg6pxb/w3AdDKZPPMsDu3XmyX/8//2P3H68zNWuiKFsP79&#10;AHt71x71l82uAefLZgbU5PJnglK77L7UZc+r49v84eHvcZMbLJmzij2j3VvoEHhfht7tHFi7tW74&#10;d/GzJxWnbiLmxINcgRsl4ajKkkRMgRAiIXhizMu8RjrvWSwWTOczptMzzmZTlsslfej48Lcf0XnP&#10;qlswXy5YrVas+p4YIz4uOD15ArYqzJ7kEEKRDFqNklb5bFRSYUdjSdZQRA0nZ3PquqauK8RVaOrw&#10;Ppdqy7JRHcnkfAWpNkxWZM4yQt1kl5eaOYGB0CrxbRiq0YIUlNiDrgzTvsVbpRKD6orl078gSYOY&#10;CrENahrUjUl2RDIttEckO4JqQlXtYKoJpm6xrsXKHmIrhKYkc+SYvygWjUpUQ1RHMpYkMVNGtsnX&#10;xlowDTFNWEkkxBZVR03kkJ4J51gCMbbENGGZ9sG2QA0SSKbJPzE1GGkQyXF4psR6GY0kCQUehsy4&#10;lgQMMZrj7MSRGKNq1/JKG9d4GaSK+12NGVJBCtjMy0GvFHUfWvAzzKds1mtZf1kb9MuSll5k25V/&#10;Lpg8XwdzGwgOTGZSvbT7RZ3Oy5nuRu0WEN2AFl0jGbN5ds1wohaVNrvNUyrxkdnBKmIJ4kimzjWu&#10;bEBTR21mNCxoWbJvPuUwHmOj57EccG7ucW5vMLeu6EPm5BZVh6YRkipMdCUOV0ENXRQCFWpK/LVE&#10;rISshpB6JrVDiGgBlCl2+TUF2nhOO/2YOpwTQqDvF/RxRe8XhNiBrqDSfB7qgSHe2Gdg6wKKx5tU&#10;Ckdk4TQFjDhELSH05GIOml3eQ5yxQtSEX/YbD8r6hub4U4Nl8WiW7wmZFXTSUEkWeDcI/txjJANJ&#10;KbHlOeyELfBYQKeadbsyIthY8erBq4zchJ2dHfb29jg6OGRvb4+9yR51XXPvlfsYY6glA8KqavKr&#10;dTg17LZ7GCxOcnRnVVQpXIbYhFL3yJbnzZakMUue7PhSFW2Y+Gx7wYXi/bq0PF8iZcWMn776p/zb&#10;X/4JMcbsgRLBOof6r/sEXtt/yHYNOF82M5Ak5MFeYDad0baW1CfcytLQUFMzoqayLbOo6FYzeJ5L&#10;UeRihzJ0JhlwptL9PNvpbFsyCa01/5XhzxOIgLnBunNag4V1bGLRpCPR4elSR9/3dCx478HPmYdz&#10;ZrMZT0+PeXLylNPTp5zPz1l23QB18SkSQo+PgT4WwKsJtzcmaCKEnr7rc1KUBJrGYCo4P13kxPcK&#10;TA11yUPyJXm016ZQHqVu8TZTIQFN5xnfOQftCAkZtfZ4RDqsrLCFwYuxRmOFhprECGjws5y4hN0h&#10;2hHUE4wdYVwF7FC3d1EZIbbG2Ayana1QU2NthTQNAUtQS6CIxovJzFeqgAbEM2eM054RHY6efZY0&#10;RA5YEOMpPpxyIjXJjEAdgXEmc4yW7Nxyx0oacCKVBHddu/Jz9c/CvopBTaaLhCvKTbLN8A3rL+l2&#10;lpheGSohlX22s9Ff5CKX4mK8cMivwXJeZbL15kU6mfIl6y+Ay8vs6BXrSfn3Gxlku4qvQErJ1gHI&#10;GlBslixSA6xwxRVgSuLNWubKKqoetXNsOqGVY3Y5Y8d+jih1MPsAACAASURBVOg5HQ1nboen1QEz&#10;t5tlgcwUWJAnX4JJBucFGyMRxduEag+mwznFGMGZhKSOGBZoWBLDnLBaImmZP/s50a9IYQHBM4tn&#10;dKsHVDpbx23G1BFLhjjSk5MEPWIiYvJkSKQwqWJJZDeuYlBN67aTM+Q1y6QppALGg+r6HqnvaVtd&#10;h5bnGEyDJLAp6wA31QiJFtEcikCySMqJUaKG1jZUtqZxFU3T0NYtbVVTuwZrDO+8/R1GTcPuZI8b&#10;B4ccHR1xuH/EruwyYUxNjS26Efl+S8G/ttxmWf+xtTxPNyyeQdmAkkwpa8e3ltYzfI7oRvC/TKgP&#10;7QQ2T/8zxIRs/ds2RZnhsGpYLpc5pN/kM6/rGl0o5+fLqx+ua/sHa9eA82UzkzNXExE1wnivZW88&#10;YXF6zrjaYcwE5pZKKmy7w775ik1giLvTrT9RkqkYkjqe17EM9uy63IkF4jqlSAtXCpkxXWmPFUvm&#10;BAo4MUpsE4HA22+9SSSQf3HILjwCsbCtffL0oWPZrZjPp5zPz5ktZiyXKxYaeP+LhxzPz3ly/AUn&#10;56csVlN8WtH3HX654vWD11iFBV2/oJv1ZBFmcESCNlDdzKOTnIB0oMOAYhAWkPrMqKaAkQ41HT4J&#10;iSkqS5qmdO5aOLtErlevDrQihQqNNeKLtJO6HEuKAZMIh3XOLLUTqHYwbg8b9hB7iMoedboFsk8t&#10;+1RmF5EJkRpNjkTEuhlBe6IxdIx5qokBMk50zg4RF86o+Jzd0HPm7rAwu/RyBC6APUNkVe5v0U3V&#10;LN6vCGo3wv3ZDwiUGtCpDHJJNqVFdQ0CN4xk3mdIPCptae1qp7SVK1hK2QC/q8poPktCvtglf5Vd&#10;TuxZJwttu9JFNrGc2wBx+1zWQHDDdA6/q8QilH2ejf0cWLnNscj3oXxJxk4lznVbQkcM0RgiWuSw&#10;ArYIjYtYMAG1PsctmhliTnH2c0bpEfs8ppETpvScul0+c2MeVw3RGpCOOq4wYUWSMQTBeaHulTZ4&#10;TIp4A9Ge0buPiXIGMdB1K9QvwWeAKWmBPzuGVNKcwzzr6sSckIOu8LLEi8+srlWMg8qmPAc0EdVA&#10;kpRjMMnPF+VqRvFkqbRcASnjq8y8pqLqLqYu7GS+D2aLZawTuJMVY2OoXIOVHPuqEUyyiDrefPVN&#10;mmrM/uSAw/0jjg5ucbB/yP7uLk3VcrRzA2ctbVXTti2jZkxjMi1gC3Qc/t8QqabcdxhRMUzJNkCv&#10;xMyr0gzPH1piP7c0W5OwU0/y+iuauao+2/6H6AGbP3SdRwqM2H5mtiNBhhCEi8eGzi1IPuG9x40d&#10;wQj4yLW9vHYNOF82M2T3cYmpSymwCp7F0pOioWaHxo4RbyC4MlLnXTeqLVsg8YoBV8qfiuDqquzE&#10;BVA6HGcIUH8mqZZhUI65Q8IySOBsF+Yby7hwlBlAZpejoSkuqcHln08hFdCa1n+96dFaoYa0u4G0&#10;AD1wRmRBT8BT5chQVsx5NH/E8cljPnrwIU+efsHHn33Ewy8+53x2hk8hy+24hnNf0Zs8iKouIdgi&#10;namoRHZvFNALqCaC6TMqccuSZbq5fEbLhTUR0Yhqh6sFEYdJOYNe1lnflmA9XVjkwVIzW5l0h6QT&#10;0B3QXby9AfUNzPgVxpM7tO1NjJ0gpsn3OXiCgd6MSeLoxDBNDY4RxJ5d46njKU3fMTIz6hR5Wt3l&#10;1N4iFGUCI3kwT2LzLxl+iOZElkFGKI97trCcpqgbXGxrg9v8Rfa8jPQLx3nBIb48EejrM5svOuYz&#10;Opzk37AuR3nVQ/KC/WHjun/e+rS94ZD6PDwBQnFj5imbDOVS1YA4xAyx4NkNXbGkZcE4nbOjJzQS&#10;OTVHfGHu87Q6ILoRmEQVV+z6BTbM6CWh6hEW1MYzljm19ARVIuec979mHh6xmp3DbArdDDTkpCKj&#10;0M2LO7zH4rG2hGfUIetwWlknEuZkFHK1LVUkJVLMWfIytBXJj58psbODPFS+RCY7jdVgNMswpWXE&#10;4rBiseKoTIURhzWGFsNbd+7yyu4N7r9yn1dffY27t+9x68ZtDvcOmbBbpsmusJCmpCqawjiaNViz&#10;g8oEuYcypQE7qQath/XruvEIrLpZ6ZCzy95KVvhYx8X7wFofd6DzBy1jA/Rx0x5yQ9q8Hba/wDLk&#10;v6yyYGiqajjpC+e1HlcuCpRc2C7XjXfZ5V/XObN/1RNMHlPadquc8LW9FHYNOF9CE8mivioQkmJi&#10;xI4agnUsgZEbbYLUS9Iom5fnusSf+Z7nLFh7+7bjea44ZO72ivD7VTPsIn1iSmxRImFkM4hadUi/&#10;tWCL1Rn+Rna8jmNTGZjT/BqBXXRrCB4A6w3enrxKmiTCq55BNsTj6eiYrWbMZjNm/YL3H3zM1D/l&#10;fPYhZ+dPOD3tOTldcHo+ZdY/YXn2Ka7yOBGiNQRnCLanc5k4yofOrmWVkqEtiRgilPJ2GI8TnwfT&#10;QX+6YIexjAmd4EsJOzGrHLuqHaQz4BgWNWlhmT12zCTXqnOuxtoJTXuIaY9wu7eR0Q1SPaGzymnI&#10;x5vEGftpyqEmRukYm1Yk7VnWFUF20NQQTc66FWOKZNOG4bNVRdBUEoeKXqAxWUfVmIxnCiOSUizS&#10;LPk41m7iEtf3dN14bBlI45rdXANNKRm5XJI+4sLQmre1ZtNevyKruW3bWw4xltsMJVsZwduD7ZoJ&#10;LfJIw7ldqBC0ZcMt30r4X8d7imZlCkWKFurmALKm9IormUyli1GiFahKbKPviZ1H6JFoSGJRdZBy&#10;2USnygTHHhU7WtP2gk8TPvdv8bh9h1X7GriaNp2yGxcchjkmTFmYOdMwZ9mdsOg+Y7n4GF0+ZrVa&#10;EkIHYVEY+qyyoIM7vM+6mFVTEWNPSl2OqxaKvFLRUIUcl2xzQluKaS3kkGMhY8nSzjJctuwk0VAl&#10;mKil0lymU5JgxTFuxxzu32BnvMvr977FZLTH0e4BRwc32N8/5Gj/iP3RAbvsccghVWEZzQU3doaQ&#10;FVWBl1IgpSlC9Dl4IQ7hI5tIh/y6pTt/Acyx9d6CbVrCVn8W1isLF1ptKrNd1oo1JGwlF4/7jK1b&#10;G9utXSgk5/b8ULY+b29e5qFKGQeyf55QYmmrqipV54BRg/H5Kmxr0F7by2HXgPMltTy+GZJJWT9Y&#10;stBvIAuyYzbSll/S4zz/O6S4+L4mISSXO9DL69dT4tzxDCyAhez2U3IPu8XSPvPKNpAoA0IBpg5o&#10;rvDgDDWSFehjj9icMTscMrSB2ER6lvyTez8kMCVwgsejjPFU+Agrpjw4+yW/ffwb/uqDX/I3v/k1&#10;nxwfs+xm7I57pGk5O6npY02MHiUiVjAVOJMH3IhHUyCS68JZuxlfrVTMHi5AHNaV+uepQ3WF4EpM&#10;oCvANieFYAzStNSmwdox82NDpAWZQLMP+/eQvVsc7OwwqgJPZ0+oZMau7RlVO1m6xDpCNcHa2/Sp&#10;IeiI2PsMjq0izmCcwzjBLxdFc9+As6Ugs5JFtEGTIqbCiFnHwmnSPNkYBK+3pi6XweBlQPk8sPjv&#10;k9XcjsX8uuu/Gtu5nrGweQiGSddmeQbAiZSyYLlq1qvM96IUCtAse+OqGmuzyqoYw6Jbob5H+inE&#10;MyxLxhaOJhNitc+D5W5W5uEhcTElzD5hOf0EM30IfsGj0xMwHbgnYJ/Qmy9wMsdYpRFLoEiyhaw4&#10;UDmDOFsmAUK3mCJGsFYwNlNlUXU98XKTHVBH7BQNCYLBpMyc1VLh1GGTyQLyCSRJbjRRqFPi+/df&#10;581X7vLd73yPt99+m/tHrzJmQkWLw7Gko6IpwHGID84AtaJhxA5Gs9taZFPVx0oWX7/ASF56zfJF&#10;FycXQ3ncCzZ0g9tMYgF0ikFJazirF3baDjp51m2ep3aRZ4NLvqpJmcxvHfvSazIp97cDC10mhsmk&#10;Epl/bd8kuwacL6UNA0/J/FRDLDI0kZxxHYrXJWcP+6/1LTlVqHphp/GidSJfoQHq1ixXLs14JUFr&#10;L3bCF9ZfZDaH/dfqhANldIkhNZi1v9a5ZvNDyvFrXHlfs/RPqIiIGWOMw8kewgS1LYHA60f3+cOj&#10;yL/6jtCjzFjx0D/gs+O/5Xg65befdsyXwun0lLPZU05mJ5zPjzlfnrMI50TTE6TD05GsJ7lE8p7e&#10;ewgeu5vlTqypsrh9yG5EMeCcJYSIrSuca3NWeFK6vmNxfgL9Q9qjPSQEQlBILcR9dHrIiYw4iZFR&#10;HTk2K86qjr12DO3naPOQyfgpwX2b2HyPVdrL+qGaCEkhlJi5pDRVgxpFreTYYiWDXy2xhAqaBIxb&#10;J6no2pMXwRTwoanEdw7M5hbYKnXXkTIOD8ku63b2rA7nJjsd9HLs5wua4wtNcjLI+py2YzEL87ou&#10;T2ku1kRfn/fQNrlah3NbpzO3yYHBHLix7dkXQBY4B48tOpX5yVWCOILZQVUwaY4JhtR3RN8TfUdK&#10;J+zu7WNdTyNLduOKsZ/jl094vHrILP2WL+QDnrqaGGawOiFMH7KYn5EWAaKhGR/SiQc3BbsEiQTN&#10;gvKoQ52FKBgrWGszqx2hW/TQdaAT1Dmsq7GSNRqt5sljZSyrT85zQVtTU5mKShyNGzF2LY00vH73&#10;W+w2O9w6uMndW/e5/8o97tx6hZv7N9llxAENbkjao+hpKFjJgHK/QMsMOG0BaZmxHK7m0O5KE8he&#10;a/K9UU0Zpkq+F5vGlUAyw7k9571cn0AKyB4qsl0odyogxOKkeg4beKFd5JZ1YbXopn/8GpZKJP5z&#10;15uUExXLdw1x/qnkGTzTp1/bS23XgPOlNINozg6V4kqSCx1dkYszQ0d1OdDmq74OgkfmuVtJcUhf&#10;vTelnOT2EPmc4f6KjkklldKBZqu7TeUKDO7xbV/mZcAKRgrTU7TuylScdQ3x0j9rKtJ6GtbfLQTG&#10;1S4wKuDJQizViBJYahp3Fx8Dq7BA1XNYjbjT3ODHr3yP+IolvLOLx7Kio2PJrJ9ysnjKyfyYaX/G&#10;n//1n/H56QN++/BDHp48optnF6StBZnA1J/jvSekJTGEcnFNLiOvuSoI/ZI4AKGqQqqK+rDG2Zrl&#10;2RMqmxhVgGvoZEkfTiCMIMBy4flIV5ylGRMRXDVGRrfod99n2X4bc3BKsrep6xZXt6i1JHF4FXww&#10;pDgI2ec69c5W2LqlqhvECbPlWUnwKK2laERCZrTWMZ3rcbKItEiRqCkD+Yuy0a9aNrjxrwKjz9v/&#10;RfZcHc0vWX8hu+Kq/b9kfT55zc/HpTJJmQQLCAmRhKHHDLW4U8RphZ91oA4jkcoERlZxVqBJaPLg&#10;P0XCnMqfEVZfcDJ7wPHZx4TTTzjvZ5zstWB6iGfgp+DnaBRSmmDMBBMX+VnUWU760SUkSEEgBUzb&#10;5MCZzpNSxGNx4milxVW7jKsWi0WDEpcB3+UylaN6xKRqaN1Nbu4d8dq9+7zx+pu8cf8N7t65x62D&#10;2+zaHSaMsTgcDlv+mXUsZaILyxwOIlJ05XMcZCMNYPDel62LXJGWspPk5EVXyca1z6Yfy1L6QzlI&#10;3XCj28wzlLuTv3fYa7unvBzetN0sDVm+SAZ3zLZL+3LJrKvabJng/P14xm0g+2xPn08tf9by7A6/&#10;PV3uj6/tpbdrwPmyWQJJDkuJJ0uRKmV3kksJR8JoGNJPhkgfNqzoV3/dOPHSc7fKTp+rj4KaK3QL&#10;tyidC3Zxpj70rSu6K7tLKdsOSUWXHUxQYp5MduyYdWfvntku+7ITXIphVxxdioDDalMAPmu3GgBz&#10;qMRRmb3N/kvAKz7mxAccmGqEbUbE+ohQv4Y/6Fix4p+/+V/Q0bFiyTkzvjh7xAcffcCv3v8VHz/5&#10;iI8XHzOL5yz7jhB6EhFPYNUv6bolo52WaPPEIEoC60Gg66ELUDuoVHLd6a5DtMu/t9qB8TizkRGm&#10;3jDrV0i3wixOkLOPCfUv8E//Gtoj6vE+48khdXuIqQ6o7R5Wd5js3yOkCQFHUEfwDamviSknPbV7&#10;Dd5mhn0oFpDlaCxiWZfoQ0qcneT7mJ4DKLWwnWugt7UOBvb0y8Ho39UGIJiGcx0ygYfmzKac5QWm&#10;c3OACzqdz4CALcZ0YDpzBdXhe4oklQ7fD5REICFiCZC6HHIROyR6JAivtEdIiGjqkbTCxBUaZ8Qw&#10;hTDl/ORT4vIYP32ILr6A1TEuzal1SbKRKjaEsMD6ea74mLLXJLkE0tMvT7GSqJzPElq2QV2LqRqM&#10;cXSzUypbUY9H2GTQPiF9ls9sMMhswW69y9HkkFt3b3Dj4AZ3b97m7u273Ny9we+/8xPGLmd2t7Sl&#10;fyltpTiaJebsch0ItaSQIskodtSSTN56yLxOJFZxBRHaelza0iaEQTBoiojqOgZzsOG+ZQZ0yBrf&#10;Dnu4bGkLUl4Eo2w5na/as8Ygqb5IMKrZdI6XAeglywpp9lla9e9k219yVU+/HdRptt4PE8tr+ybZ&#10;NeB8Cc2owZYMYYkOZ7M23AA4qxQQ1RJ7JDyDpL6iDXPVtTvpOa8vsmHcHfrMNfBUIcuzDDPm9a/L&#10;nzVnOV9Mfdz+zkGiyay7Ndnq4AY+wZdhIZaOcJsboiQs5SjC4TzKAL/+B0YaVARjWLt2B2I1lTLJ&#10;BDARcMqQKVpJlfXnBq/UIuKs4KzisNRmRDRKlaBB2DEjXtu/yx/88PfQH0LHinNOeMJjnpwf8+jJ&#10;5zx88ojffvYRH3z8AZ8/+ZTz83O8QhBBXUJqQWyWo0opkVaKWkss1Z1MilSaiOGc1M/AjcFaUjtG&#10;mhYbVmhYUYUl2i3xegyLlv60pbc7UO1jmpuY5gZq97H9u0h1iGtu0NQ3wU6I2uIxLDTmspgXJhsp&#10;D4JoLl5gDFnEvFy3AjoLrirI/mp286uxnBc5pK8DPF+ok/ll659hLL/6+vWZbz8HA9MJhWGLWCKV&#10;SVgnWDVYrdEETfKM/AO0nzNdzJgvTlisTgiLJzDL4BK7hP4p+HOIS5BAtEovghilToE2LmhDnpus&#10;DKyqmr5qEYSRJEapp84RIExTok+KF4/VxIHsYkvddPWRnXbCa7df5bvf/g7fuvsaP/nd32dix+zW&#10;O4xdSysNVdERrmmpmGBzJXZCCoTeE2KOWbUY6tGoPIs5Djt7RPKlsjZhjeKJ9KEnhOy9cM7Rugax&#10;Qtet1tfbWouzDoiIKY6RFLfc6WWaKxueb9O/Xg2wzHbI0FBkQzbT+NyV5N/yrK8INiKgWwmT69cr&#10;YiuH9yWcSMSVQIGvZ1/GUmY9100PvPmXcnyrXoPOb5JdA86X0gSb/eW5/GA0mFh044g4zbNzkgFT&#10;Ss19LVOMlkHueWfygkFbycghbU2SLzCeuulUnyE8McWldJHR2nRtZQjWAh/XQHbrCAIYv46aG7iR&#10;rRMs41NemkMPMxBSHdxFUso4Ch6I2hHNDGyHSIXs7CPUSE7XAjoSBh9HpF45bATSMpe9o0ib2AqH&#10;FDlny9g4lFxYOEffKTFFJqnmttvnTe6he4LsQfx2IBCZM2PGnPc+/ls+ffIJ733wS97/5AMePn3I&#10;fD7LVVIkspCOVUj0YpHKUTeG1nhMnBGC53w+Q6sRqW3BVcSqpbIzKjulJhe67H0ixBlJT4HHJPOA&#10;5HbAjnj06U9hdAB7t2gO7rC7f4fx7hGjnTGj6iafLnaJ1SHiXJabsRuAlVKi5HkxlLLcVCS6OEl6&#10;pp1dYp5eVI3oqmN8ZbBZGMuNtubVNdIvu8STcLWk0RbTeeFcrwCtMICbtDXTYfM8qmJEs8RW6kna&#10;o36FD0tiWJHCEx786v/A9Y/pQsgZ6SaCrsCfQZpmNzkdVQVu5DDG4ZOj94APSB8YB6FOShDw7RFR&#10;JyA1KisW8542wiSBE9gxR8RmD2nGTKh5q77FO3de5wff/QHvvv0Otw/uMGEXl53FeAKOCkuFK9JC&#10;ghCJhOhAmlypSBWoUafYtjCWwIqEllRvJTCU7s19l1BFh6FiZHOIR7mquWJXSrTNFeUVVUnBE0Kg&#10;rpoSeiPrvsUOyYlbd3F7Hr2+r5qlbC80xK1J1KBPq5J9MFkDeHBVG0RLfKTbAqBbtg1PL5w+W/1l&#10;Irvkv6ZZeTFZISnXXAcuaHLm5dfw45tm13f8ZbOU+6soefI7xBcZNl7hwd12wZ5xwXyVV2GtnKhl&#10;UL/0+qL9t7u59bz9qsn2+kDbW2/eXea4tl3a6y2vAJxAKb35rK0BasltiSmtQwfEuvWBc4JO/hAh&#10;VysxgxstIkQSHT0rlB6Dx9Fg7JhqVLFiipWEqSxuPUyWGLEEKQWMZoCluqlQ4mzRP+2hiiNIgUQg&#10;2YraKSM34ZDI3dfv07/e0/9ez5Il592Ux8eP+ezRQ76YPuZXn3/Ab48f8cGDhxyfnSEmYF2P1UBM&#10;nps7+yxNzTw4NCqkkBkhoBJIUbESsE5K+dCAlyVKFsGn3oXwBI4/oDuu6KoRjMb5r3mF5v4/xrT3&#10;aGSMqyZgKnyyBHXE5LCmJWGRoX48EcFiNJIzdA0Jgy1i8kQQMajZXEmAJJrd0pKK2z0P1qlU4Mmc&#10;dt7aFg2jiwkaQ1DGJnN+LZMgxc3KcE564enKOps59i/LYW4mUMOWptTDNrDWIDeaJzm5Qebs7Awm&#10;B39AxBSXuSFnnkthqS0eq4GKHsKSuJrRz56yPD/Gnx/D7Ixp9zmk94n+cQ5QtgJ1lUcFtwSzpKJH&#10;fIIAvu8RE0i2QaoWa1vqeUedGqoQMaam7Q7woUU7IAVuhBGvNY539u/y2p23uXH/h9x+7R1u3b3L&#10;rfERr8khO9pkPUZKNSRycpCoYdce5KeuTECNMevKOmpd9pCUSSFAVMGHRF+y8du6RnAM4mcqlMzq&#10;vKOjznqcEVKprmSswYjBWAi+W983LFhbgySMq6mN20yKB8p90Gza7m+EKybMbKSyLsyMhuOQtTgt&#10;uayllN9fWsswSc6/6mqwCVen82w7wAuO/fr2JeRoLsu52XZNuA7zqysYzs2ya3jystn1HX3ZLIAS&#10;6F1AK0swijEJt8qsisOBrUjqstzP0AV8LcBJdlVJ9iXLACQvvb7I554r97LO7Hw+sXSFe/TKpeUY&#10;l1e8oGO88iu3zlEAa80W47olNmKH6jl5vLbSkMvl7ZbF+ReOsMCYDe8wSD+PnvObs0yQHfreob7y&#10;s5sVLVVXUgjy+eXxMWE1UMuIRGKfxJ0G3rn3HbgHnsSqJH2ds+Q3n3/Iz/7mp/zlL/6MDx/8LSeL&#10;x5hU47olpI6FrkgugE0syDFqphnGSJMvj+baUfmcCyBLMZ+5dSA19AaWEdJ7dJ/8v1Af4HdvU91+&#10;jfHR67TjW2h1hFZ7zDoHtIhtsabB2qokfgiKw2uNSikbqJplb9RgrctanpUhJMVLJKgHY1ETiabE&#10;i4oll/oMCILVgKBYTYhqPo4aVIQojohZS2YlARliJTTHyeZQgBJqMQy2aiApNuaoQpOGa0PO7o8R&#10;DQlbhMed2hKLnQixxGYaQUwkaIdKQCwYSdRGoA+Qeip6RqanYoaszjD9GU8fvM/Z409Ijz6FfgGN&#10;oTWCX86Iy8dU+z2YZc5d9xG6BM5iKktdWYg1iUQy2TWqYtFk0dQRugCrltpOqOoKs0zsLy2v7uzx&#10;7Vff4s1X7vLf/df/jFv1hBuyT80IjyMqOKlpGOVJlphLDTq/XEgnXLuOL5q9tKwSqN2QALg9vNmr&#10;np41Vs1k27Pgx1XbKhVpqw8gP5zPcwlv93Xy7OK1XYwIes5Gm2WXu9DndWsv4h23+VCBq372v1tb&#10;92HDoEDx9ksB82ZdSpT1pl/fzX9t/+HaNeB82Szl/1Qg2CxD4812x5x7wFTihNbd8AtA4f+vr1cv&#10;+sr2lff5+l6jK45xRQ8tw+pB8vmyPa9X/4qP4PPO/3lgFdb5uM8blVTA9R5TW47Y5f7dQ358911O&#10;/+ifce5PWbDgZ+/9lE+fPuD9zz7gwZNPOFud0qUOT6CjY7qYkSTmAcIIVWUxLsezJqMk3xEHDche&#10;80BTRN3F1IQ0Q+ePYP4x/un7nI1vw+g2TG4j49u89tYP8TIhSU8US0qWhM1ajDQguxg3wdU1Qq7y&#10;FIKnT54UBEklMc0IaingRrApJ3yAIxNJliwSbrBatAklgcSSaQwqgSSOKEUVQTILadagYwBLhZ1m&#10;w0gJecJnNYcFmKKj6QScA6wrGpFkAXwSaEJdREwECTgTsPTEtCT2PcSOWiLSzYn9nNSdcTZ/zPLs&#10;AfHJJ3D+eXaNS4+zAVN14Ducgd2dmvpmzZP5KSpKXeL5NAnJB/ppx6pXXFVhbUVjqjzpUUWwNFVD&#10;W425NbnNqzde4+1vfZs3732L+0d3uHv0Cq+O77DDDotuyiRN2LFjHC6LOQTFiIWh7OK/i2dzy54P&#10;tv4eyGpAZpcR2t/33J83a/477P53tX+/9XuudveXKdsL9ruO7XwZ7RpwXtu1vcT2olhEAXbq3AVE&#10;DVRiaBhz2Db07REdC97+g/ulQn1kRcfj1Rf89Xt/xZ/+2f/NX7//C6Ys6cQTNZf7JCn9wjPrpnS+&#10;o5o46spg6xZMwkdP8IlAwhCY1AcEDzH10J8Rpks0PQQ3Qdt9Pv6L/wuO7mHuf4vDe9+ivXEH6jEd&#10;Bo0r+mWHxjkdjlQZUmXRUYWpW4yr6LsetMJohdMaGw0uFlJSINjs+ZfiWzTZh7lmiYPJbu9gU9ax&#10;FV9YmjIgeshlRfMxcvxldquuXeuSy5xihjrlJUM6KaHvMaKkki0cCpuJzfW7QwAAgP9/vyT2S6Rb&#10;4oJnJImJzRr6jcyZPfw5y9NPmT3+DE4fQ3cKrHIFocpD3SN4onY5SSx6et8xWwSYAuMKQixamJZR&#10;1bI7GuEag/FCWiakA3qlUcfNg1v87u/8gH/0B/+I33n3++zJATUtLRV1EUdXFE2BRbfgcHSjVOKx&#10;KFl+SG12fYuWGuXXdm3X9o2wa8B5bdf2jbXCovmeEDxJUhaRt1mWhlQxqlr62NGlnokbc7e9zY9/&#10;9CP+hx/998xZ8hef/zUfP3nA+7/5NR9++huenDxhtpoyi1Mt1wJHAAAgAElEQVRWsqJuKzpdsVwt&#10;6GJm9CprEGcQY1mcTkEdzlqcDVS6ICZBUgNyykpqOH5Eevoex+/vwMEduHOf+vZdxrs32Xf7YFu0&#10;bvG2ZiU1SypiGBFDDW4CKCmCTzGHeigYMTlcQSK6Lo+ZWReVBEaIxoKxRJPWQvFDfB2Sik+9QbQk&#10;8khefSHBh3Qhnjm74g0QwQjjyQ6SlF49q7gkxBWEHlwEFzCmY9R4xlXPKHiYT5l+/hlffPIAnnwE&#10;4RPQc4gd4HMCiY0IHjTgHPj5FJYhE90jg92fUNcNBov0hrgK9HOPLiJRQa2htWNG0vKdb7/NW6+8&#10;we++9QPefvUtbu4eMrYTWhocNUv6LN2jIKrUpqIhi7DbUU7yyc5TyfGtmnUrcyVWpf17SfJc27Vd&#10;2z8kuwac13Zt32TTiFhobFUCaXP8WwWMLBR/c1F2UVJMxBiJMeKo+cNX/jE/uduTflfpWHG6fMoH&#10;n37Ir37zCz56+CF/8tM/RpNHqWlrhxvtQAU+9ix95PDgiC4FUuwwqUOjR5PPMl7BoWrRqkXrQ6LZ&#10;Jc2n8Jvf0r/v6BW4e0S7e8DOzW+xe/Qtdsb36e1NFlFYUeN7Sp1tUDp68fRVwBmlsbKJG5Psek/Z&#10;508UQzSCMZZUEssULiR5SHKQpCSulMBOiWBzCclBUwChZO8JaL0OAFWF02nIpeWdYCuFKiHSYWRO&#10;zYy9uuPs8/c5fv8X8Mlv4PwYUo8I1Lan674A05d4X8WKoiHgfUBzsR/qxlEf7hCTsFr1xOMFSzqQ&#10;BtdZ2lRzaPc4PDjgzVfe4Efv/pD/+Pu/z1uHb5Vo5B322WVEUzLGTa4mpcrYBMQKThxIDuVIqvnn&#10;A9bmazfIqWohh7MyxUWFiWu7tmt7ue0acF7btX2T7YJP05BiJKWAlCpVpq62k6IxIXt8K8M6GCxq&#10;j9eeZPZ4ZXSHt955i3/6zh+xYsnif5zxq8/f40//8k/5+a9/zsMvPmU6P2fhISTP+XJGbxPORtqR&#10;paot0Xp8gM4HJnuBle9Yzs7QYMGMod3DtgfY1tH//C9ZjUas9u4hB2/QHrxFe/QW4/03GI9vo81B&#10;jmWuHIFErz0+dSST8ELJd876A1EcUGcGTgSkAlNlV3BhRoWsnZizbIWSq1QuXy5lCAlT0nAlasnU&#10;zfqYNqUCNovqgVlhJWC0x4QFpDNC9wV+/hnL5RdMf/n/5DjM1Ump1LPChRXSLfBhxeSgJaSO6JXo&#10;M5atBRoDlXV5WW/QlLDJsis7uLqldhNGdsR33/g2777+Fj/+wY949853OOSgRJ5m2aB92UOSyUxo&#10;MjnpEJuT8zVR11UOEN9qRzlxrXwYGGUKHi9ateYF+TbXdm3X9nLaNeC8tmv7hpoCC/WoMKQXZdkX&#10;u8kPXi4CzjiqgeUc9KsCaE9h1hzWWDBKshExkoErgdod8ZO7P+HHd38P/1/1nHHCx599xN9+8Gs+&#10;/OJT/vef/VtOw4yVX0AXSKMKrQXTdGAST+c5g7idGGrbItHgu3P642P6PrBz5zZdUPyTB+ijL1ia&#10;v2E5uQV7dzGTm9x+4/u0uzcw+7fQ8R5L29CLxashicXbQYrHksRm+SO1YCpQl+WpC6C0WjzWmsFW&#10;NIGVDSQDgz6PTQYSGHVZDikmrGapIpMiRj2iMWetM+fgwLNaPGT69CHL04d0p1/A00/g+GM4fwS7&#10;FfgZ4peIX6KhI6WILSVA5w9X0EA9rtgZjXJ1nl5Jy4j2sF/tEldgY8XNgzu8++3v8bs/+BHvvvU9&#10;7t+4xRFjxjhsYXEjikRDbVpaaalpMcYSnGKiQUyRk6jJiDGQ41hDQFMiojjnoLJ5dIl5Myl/sYQX&#10;qF4Cptd2bdf20ts14Ly2a/uGWsLgpMUTGCIZbQGeSYGo1GOHJOg8kMCZzE6JK4xVKQcIgIKJlgZL&#10;4xoiO6zoCOSs9oqGCRNu37vLD+/9AR0d//q//df87PO/5I///I/52Xt/xcdPP2Hq58TaYBrDuE1E&#10;DcQ+soxLbFQswtgJWjsW5+dgG1rnENej2hOXZ/jlRyQz5uGHfwK3XmXy6rtM7rxJu3+XerSP1jt4&#10;N6anJYghsgWIjBT6baNFIymDTCnlIo0oKgG1q6KeXSPRIFSYZHHJ4SLYGHAasKnD6ALHCnSF0FFx&#10;zhe/+Bnz448IDz+Ds8fgl0CHxAVWF4TPZ1RGcRVYa0mVQ6lRIzgszV5DCoquPP2ZJ3mloWHXjJiY&#10;Ebfa2/zej3/Mf/oH/5QfvPVDdtlnkAiqgRZwJVtYkyBiMLYuST6WrveIsdTWoi6zlX2EvofUR/ZG&#10;heauHGJz+wAgQuhCll4zRdKrJCbHddlP3dL9urZru7aX3a4B57Vd2zfUMqQyVNTrZQPhZAVwkqGI&#10;ATPIEerGw24rtqt9bulrOUiKEWEkjsQYzWqO+RilQrTQ4TnlW3f/Cf/Nv/gjzv9Fx4fLR/zVb97j&#10;p7/+Oe8/+ohffvS39KYjSIcaj7hIkkCMPT4Fgm2gcUAg9DPoOjBQ1yBSo25Mf/w588e/YF4dwcEb&#10;HLz6O9y+9xbu6DXm7R2WriUAvUY8QnQG0zTYxrCcr3LIpQPnDCKJGHuiBtR5TN0TUWwEy4gqZcDJ&#10;MmH6SJ06GlnS2HNqc0ryDzk/+y2fPfgl+uh9ePIJxAXEgCFSa6DSgE19rvddJcQakqkIKF1hZjE1&#10;FS31omacaqpkGTU1t28e8d033uH3f+dHvH3/23z39rslg7ylpqHCIrhSV7woy2soiVAlwNJIjscU&#10;aKpmrTmqQBBQlyVVq7F9Vrh8MFc0f1WL0HrezJp0QZbnmuC8tmv75tg14Ly2a/uGmpBLuz/PcpnR&#10;7Q1yCZxhSRSwYp5TGi8rgYra5+j+KYKjRUFXqAgj2eFo9Arf+/5/xD///r9kTs8n/jP+zZ//G/7X&#10;//N/4YMH7+HGiclhQzBLTuZTRpMxy/mSkDpGOxXjPUcMS7o+EbUndD1t2+IaoY9Cf7Lk9PFvOP3L&#10;CdQ32fvJf4k7uM/hzdtUu4f00jAPHefTM7oz4dbd+8y9x/tI0kiyLldDConQQ1uPscGTVgp+haTA&#10;mJpxa2ibQBWmGH/M/OQDfvvJz5g9+AuY/hbsAlxkd5JgMafrpoRVl6VKHbjK0jQVy0VANAsOWZNZ&#10;1C5A7BQJie7h/8fem8dakt33fZ/f75yqu7ylu6dnIYf7cJFIkRJJiTSHMiVRW2SFlkzbsg3bihXH&#10;jmIbChAkQAI4/xpIgCCAEBgJrAQwDMeK7MgwlEiOLZMyJVkrScuSSJEUN4mkNDOcmV7ecu+tqvP7&#10;5Y9z6t77XvcM572W2PO6zwforvfuu7e2U7fqe37rkjc+9gbe8/g38/jb38nrH36Mq+zToLTk/ttT&#10;WloaxJuxAVbuXeCSwwcIJwuQn6iRmwNXtZS1H6+DnHSv9JJ726uzade53aZLNu+HnMm+uQTkZImp&#10;SqVyT1MFZ6Vyv+KgHSc15UYZoFJ6oY79UmW0UObXHCVJ7sKz6Rxdip176WHlW/rjhDVMQKalIGZA&#10;kjJxZSItu9pwBaHTxKPNVb7p8TfxXzz+g3x++Vn+/Sd/lV//2K/xyc9/nJYv0x04TRI0TgkDHD59&#10;k9WxwQ7svWSOrXqWNsDyy2A3QGfQTlBazJ7l5i8/AZceZfHIS9l54FEmlx9mfvmlXL7yKPHSQ3zh&#10;yU9hYY6FKRamDN4S4gQmM+YTWD3bMRNnFmDSDrTpGFt8kXT4FIeLJ/nyFz9Gd/OL2DOfh8MvQXcd&#10;4grEiUk5ePoaxIZm2jLdmxJESKnnuB846hJNMye44EsnJOOhdodXvvSVvP6x1/PYQ6/jO7/he7gU&#10;rrAbd5jRoghGx7BYctglHt6/mssfMY6jliBUxhnFSbEZNsNDKX4vxYwdoVQWtbI2Lb2VtCTpW2kk&#10;M7br9PWqdN0UdNzWWBD8q1uGvFKp3D2q4KxU7lf81LLUilyLDbykYI9dQbKQkK3WnjnRRIsoyRIi&#10;kTv6qMvGWHbaklp+T52jISBMcqJOUlhA7BJpGJhHx6bCdLbD/vT1vO4bXsr7vuG7OGZBx4r/7R/+&#10;Az7z+5/l95/8PYYucfmBffrLA9eHmxw8ewRTQVSQNhKCYqkj9R2WHDgAfxZu/AGLmw0LmcL0Kjzy&#10;Kh581dex+8hr2GmucPnSo4SdHY5Mub5Y0h330ExoQuABa5l7T2tLWD7N6vD3uPHkJ7jx5Mfg2c9A&#10;9xQcPAHL69A4k52WRqBfLFgtVsR5iwv03tGvyCLQBPXsBqcDXQVesvcQj3/dO/nub/4O3v7yr2ef&#10;XcDZ5QFAGPoesZ4gyrSZE2d7MGPLiiiUfpmYGz4Wm5fNIyCM1wBjudFcumkdfzmKz/XPipUACd8K&#10;l9gMsRepO75WRKbYc/dkrFQq9yxVcFYq9yujDjnt0dwSlGtuU8NGRJF1T/gtN+qYyi5aCp5nP/wJ&#10;D31OsqZvpjhGcCEmz7syASaBiRfr19DhhwMym3O1nTMwcMwx1w4O+NEf+vsccMRvfvajfOjDH+TX&#10;P/mrfOGZ32MeBAmB5WLAInij9P0KFkNWxDtXeeDKDodP/x5RYHChGxpYtXD8aZ7+8sd5eudRrr7+&#10;m9Arr6a9+ip2pw8zj5dIs10GMbTruZQ6hptPcuPZz3HjmU+wvP4xuPlpWHwWVk/CriDtgjY6DQHv&#10;evpjw1Jk2sxIccWAQQcMQpA5e7OrPDh/iCvxAd71xnfxtte9lXe9/J1c5TJCz+rZY1omXNqZIyWJ&#10;i+2e3yi26ui6june7vqEj1noSfKQGAkpj4BRFo6pUuNEoRRIKkKzlCkocxBBCKUO/hhVYesyBs91&#10;gemW2Kyu9ErlfqIKzkrlfkXAG9+4vLf/IMZaMKxdoEUA+sYNevtGMVuikyJGhHU9y5FcjimWPuVO&#10;rz0+rHIpIYNATmqRyQSZ7sBqxdGNIwZxdncvsb/3MF++/iw7e3Mef+yb+cbH3s6CI/5g9SU+9O//&#10;LR/6yIf4nS98gmsHN1jqwPzyDu0DM5ap5/DwiGe/9HQWnw3E1omTDgM6v4ktBuhu8syvfSH3dt97&#10;GbOXvJZHXvUmrjz0CpYpcHTtWT77qd8mHTxJf+MLcPBF6P8QwjUIR+ikQ0p5IjPQmCA51htiuRDV&#10;tJszDAMyBHbaK7z6kcf4xje9k8ff/M18zZU3cYnLNDRMPDD1lrnuEi9f2RicQ+73vtF4OcNemxnT&#10;ZrZlsQYryVr5n5TRTaUb0DjyY4KPFiGpm9/HgvdbIx289ATItQ1w0bHc/anrIb8nryNwYscqlcp9&#10;QRWclcp9SgKWMuQmOJy0ao0iJKA5abmITT0lOsR9XVYHtkM0bS1dNn/t2c4vCgSGw4GmaWgmiquQ&#10;pkLCWTEARu89Kj0tM5rYMt/ZyaKlh+NFT7MbiUGQXCyJ4FO+ZvIIr3/X2/ir7/rbfP6Zz/EL//5D&#10;fODD/5rffeLj3HzmWXyyZGcCzMG1wT2U7jies+vtGPEFyW+AtLD8A7jxOyye/jBfeuJRnr38MIve&#10;6a89Ac98AvwAvCTIRCEKRI/EbpdWhVV/SOoGvIlkm7ATGmGv2aW5NudNr3gz737747zjLe/gtVde&#10;xyUuMWFCJCCmBImlTaYz2MDC+iwdFVoPtNKgqhv55pBKFrq2so6MkJJ5HtlMCZQeHdsCFdf7xlZ9&#10;UjzaetDL+HnuwImPH1UEQYtlO1tRtxg15rYada26s1K5T6iCs1K5j0k4A7YWmGP+yOgiH6MzRxvY&#10;Os/Ex+VJl+kY3+meSwhttMW29BjX6MzbSSmAOdDT0/mKIfQggqKITEg4x96hg9EALQ1NgFnbEJhx&#10;zCG2gkmzwyWdr/cvCVy9+iBv/M6v5S9+55/j889+il/52C/woY9+gM986RMcLJbciLAkIZ4IQWii&#10;ElVxHC/7M2kSPUv6g6fpb36Ofr6fXdh2E+bP5ONJuRxnGALaBVgqfScoE+ZymSZEfJk4Pjxib77H&#10;m9/4Jt7xte/ie976fVzVB7k8v8IuO7REYhKiRcQD9JZrVTZAkBxbqQ1DKTOltPgYQWvZkiqeu3lK&#10;kBPebfFc7mq0VStjQtf2CJ+ceGwy0zecsF6eEJCyLo21ccv7iXXfYtesYrNSuW+ogrNSuU9RYIe2&#10;2CBvFRzb7zuNnLB2yZaSCFvr2BYe2+TtCZQemQCRVnJNUCvxhie3J9BoFqGwjgmNNOxzGSYy5sev&#10;9y+3f3f2Zc6ER7h8aZ93vOdP8MPv+S/52Gd/m3/72x/kn/7GT/BUeorj1XGuTQk5pjIosWmZBWXZ&#10;9QxDl49EHRY30D6iU8OkWHATWAcBo5UpKoL1sKdzZsxoFpFL0yu8493fxHe/97v42pd/DRNmPMBV&#10;Ii1jnr+gufX72CoyhhMnMJTjj+sJwuaPuevTbQbr1Bjo9msytpA6jZbCVrcyalgd5xq3vUC213Jq&#10;J6rIrFTuS6rgrFTuUzaC4o8geeO2IkKf409b25OTr0vpdPRCtxee5xaWhZkgRIIHfOGICJdnl3j8&#10;ld/KY4++nu/9vu/hlz//7/jlX/81PvW53+WZg+sc9sccLlYsrKPdmaCiTNqGdtrgJJbLJcPqAFtC&#10;84CWGpzQBGVqE3QFTd+y2+zy4PRB3vHGP8F73vYe3vTqN/Lo7FGmzAHj4OYh0/0Z4Xbn/znEWR6z&#10;Oxuvk6t8/nXdbljDV3pDpVKp3IYqOCuVyj1L3/e0bYuIMJ/PSSkhIsQYeSS+lOObx/zlV/+n/IVX&#10;/zWe4Cl+5uf/JT/3yx/ii9e/iM2da6vrHKUDjhcLunSER4fo6Awm2rJ4tmO/3WV/Zw9bCdefeha1&#10;wDvf9k6+6/Hv4t1v+ZNc5Sr77JMwumWPs2BvusfD+w/XPO1KpXLfUAVnpVK5Zwkh0HUdqkqMES2u&#10;6tVqRdd1vH7va1kuO5a25LXzr+Fvfctr+f73/Hl+6bd/iQ//7kf40Ed+joZAJDJ4x0DPkFa5I6Qb&#10;r5g8ys0/OOTmcMjXvPZr+Ut/9i/y9q/7Rl71klfxAFeYMqVhQiCwwy5xGrFkDMcDyQZ2d3e/whFU&#10;KpXKvUEVnJVK5Z4lhEBKia7rEBFCyA7hyWTCRCdwBNPUMtWWdARDYzzavoz3veVP8+1v+Q7+1p/9&#10;YT7w2z/LT/3cv+C3Pv0fGHzFdDZBWqftWhZPrHjfu7+P7/2e7+XrXvUmdtgl5/QrAWWHHfpVR7fq&#10;iU3DdDLLsY+TyalC+5VKpXJvUwVnpVK5Z0kpEUKgbdv1a2aWLZ0KLMlBiSEn3ARVIrOSlGMMtuIH&#10;3vwD/Jk3fx+/df03+De/+G/4nd/9GLO9Ka996et437vez6uvvpZ99jjwA5aHC3baXS5N9miZoCjN&#10;JBAmkdIhEl8aNjioE3brLbhSqdwf1LtdpVK5Z1mtVsxms/Xv7o6Z5WLrHml2dZ03MwyQBiOIEDUy&#10;symzMOVoOCQl5e3738Q73vdOjESiBw/syD4TZjnjX+aEvZymFFCOjw6ZznZRUUgwrAZ8MJoQCfNQ&#10;LZuVSuW+ogrOSqVyzzKf57qcKSX6vieEQNM0QLZ0JiktOHF66XMB9RCJBKLOsDSwFx9a3ym7vqNf&#10;dUynU0KMOEJKuVplCLmTTkqOm7M32ccH1mndsYm5bSdAD0eHB+w8uPdVPBuVSqVy96iCs1Kp3POE&#10;ENbxmyOu0LEilQ7gNFl4JozgirjSeEtpegQGE58ykSmsgC43IlIpt9FSJT2ORUApZS5hqwZVqTDa&#10;ws7VmjBUqVTuH6rgrFQq9zGC4AhalrIpwj42D/dT/7a76/iJVZ1MAjrdpF7Gkunr0ulbirRSqVTu&#10;bargrFQq9yWK0tLipdNPfm3TPCmLxwG2unfa2AxeDDch6NYtVIraHIXm2OZTTvea3+5WfrI1aKVS&#10;qdyrVMFZqVTuSwQIfkrsnShTZKCOi2M4Ru4Nn3AcIwRFXZDtdYifEJhr0VlE5nZHefAqNSuVyn1D&#10;FZyVSuX+JKvHrAK3M8aF/KIY6OhJT6QiOnM4p5GAIEbgpJd9vfpt4VlT0iuVyn1OFZyVSuX+RMAF&#10;5BYz47aFMsd4Unq8+/qjeqKn+a1ic/zp5Mq1rF25/d8rlUrlXqUKzkqlcl/iQAqjiXMTvyljchAK&#10;LghKLE7xIBOS+1pQKtmFLqdc8zJ+/jaCUrfCPKvhs1Kp3C9UwVm5y2y7HW9n7Tn5dz/1arjlPWdk&#10;FApyu3Xoraar8t5tS9dF5qTuOZ1FDZsx0c0HxP7IWjI6esLiJ1vr3Yy1nTjL8lzjwq2fzZ9/vivL&#10;1j/5uG4p6/HtgwyI57UG1/Kn7HbPSUanrp+1AN3KSN8+RkDG1kPrv+st+74+xbd50U+t/fneewvj&#10;/l9onuc62Ob5Woi+4PNw672n7MEL2vxJnuuKrFTubargrNxFDGwschhwcVy0+DkdcduUpll/Qk+E&#10;3QmOejr/LvjmMeKSk0HyA0IRD5DC5gkjgBqmA0kSoESaCys6xxBGgIAhnmD8B/ncSANIGRfNIskt&#10;/00NwvlvIY7Qlwf5WKZSxx2TfNr7UgQzj7UQENQdsVDERpFda5GomOZPPF8lIy0vZpm3fY2lU5OJ&#10;rQzzcW4iUq6R/M7T1Y/G9ZQ3l99vJ2oMhr68L2IScSImm4/F9Wa2pGXZngksi3aJlt+rTv7OuKwP&#10;en3cxbIq4/65XXALq4OF9Y/PeSy3C7AdXx/Pw3gfkFNyspQsMBEMIXHymhrjd5+L0zUIZGuCs95G&#10;pXKfUAVn5S5Tbr6y9ZtsbsOWhmIDy2LTJZA0YmO9xJQw9xNGjBe6zApCcAEXwSThRT0Ey27SeEq1&#10;JFESQiprushfIIP1AxSUsLbWSTneUQLG/JpQVIsUsTJK/rOd93GZ7XtZuAuSn/Xlj84YB5nzwx1D&#10;CTgBF82btnFfRyW4fXReJiWyfnl8+DuOSN6TUCTDbfdTTl0vnP5d2F6cHd2cx6Iwx0NxtqSIWDnW&#10;k5YxB5KW74wC7kQfkNymHXPFPJBKrCqeBY9iCEOx2ApeijOddxzv1jKLxXym1LMAv+UMx5OCzrfe&#10;k8X3dotRywOwXS/VdT35VVH8lF36xLpv2b/1Wsqo2alXoQrOyv3ERX5eVu4JQhEYmq1o27dqMXR9&#10;P85uVRUIOKnYw0QijDFxZ1y6QJL8oHLRbF0qW/NQ3gObB3h5cJs0GA1aetRc5NLdo30ZwIioxCzM&#10;yjCMgnT9eBRBPBShNn7uZDLMC11mKbvID34PiMf8gC9uTlFDxW+xDY6TDdY6TdaXjYvn8RJbv1PK&#10;GrJ+9fXP5kCYYOi59n+btVHxDMt8Qodibs1F4E+L469EHpuULcHiWCi2XVesJDyNYQsAyoDhCAlF&#10;CTbNxuFzfH/u9tIFkg4Ywylb9Na4PN+kQHJrUgiIQPCQ42tJiNvmBuBGtm9qbg8ggOstiWEGqAsm&#10;jo5emttu+Ln2tlK5t6mCs3IX0bVF0UXXblAYnexsTAbrV4vlUaxYu5osBEfL2FmWZfWy9Uwa90CQ&#10;tVFPtt63Nv4VO4feVn5cHEYbppxajvgousffy3+29fu2ID3LMpAIJJAE3mz2SBRRX4dTbIuw03GO&#10;svWGzbsTghFw3Pr1VgXbmMG8vKJNsVpnzro84U73W5dycudPLBVHNZY3BsZ8+NsaTGVz7OPvAkSW&#10;5VhzEfmw9hgom9FJJ6YHUr5pguMltuBc358Xw5KT3o3xGDdDsi23T2I4Trv+Brvk70PwUM7vlugE&#10;YCCHlQAkxBUX2UxKZft7pOTwnMCtU6ZTY1mp3CdUwVm5a+THYTipAU78XTHLzmstVq91PJtpjqUc&#10;Y+6Ki/QsS3EIVsrdSHEwj+40zzGcOlrdyHGOSE+QAaTHRBHZ4aI+PAKG+moj8zdmt7xwpXHP4mXd&#10;Yae8xwG1ExbSsyIMKP3aipSTcGS9+pOcTKoZ4xzXbtRtqyFkd7GUKcz2Pq/flOOFTRanUpLOhspX&#10;esdzvyGtW1vqlh22rHf85KikilVtm4AxTSuQlC3OIkVobqYNyTYJbvnYjU0coZFkgaPn+v68GJbh&#10;1IUivmXNxkq87daZ9c0HXJTuxGRz6zxtr3fbknmqhtbmOjv51nH7nLJxntxdfZ6ro1K596iCs3JX&#10;MbmduKA4/QJorn6YLUq29fDInwp3cssWCGH8/OjmGp9A5aE9GonK9teRj5Juk1N80TDEemDIwqfE&#10;tFISojYxg1uiDTZPZxGE4dwjkAsNlfjQEHFvcHLMYd47xYu1ErYy2ce9l40FcbRQnRAODjkmY4zx&#10;HF2foy07W/niuSXz88nJ8RieO6HNEQZC3k02+67YlvgZ33wbUexGsC0TtGTrMBLL90YJJz62nbCS&#10;x/NiO3cFJJ5MyhE4cZxpoJhCy4RVGGMzRZwmJhJhPenS8bOj9dQ34h1OutMFK+Egxba+PW/z09UL&#10;To/fxZykVip3QhWclbvOaQvAGJSfgB6KLAAjoFsSMwJzA/XzPTJdlF5G490YGWhlP0qyzNYOBm+K&#10;GEhb4uxcm35xIeN/ikmTJWSJpRT1bF2GddxcpvzdA81tV/qVcWBJTsRyNMfTsu0uFyKRiKMM5IqY&#10;VoRqODkXOLHWrX1EGMjjmQgMbOJSFZgD8Y6qHDz/n4M/9xuSRFbFShvI/+J45TubSQ/cep2tDbUx&#10;W4dpwZVB2nyMpZhALJewjv+vRXeJofXzf3/uNiZKd6oykgDiWqJyIU9ocviCsBGB+e8D6j3K6uSK&#10;ZZxKZmHp6+JrZS1FvwYCsaQQntozbhWU269d9ECcSuV8VMFZuWusXeUUe5Owtu2MYvPZDrryUB7d&#10;p6M1KBpMLNdFPE/SRlLWGbzjQ2p0Y7psMuZHAtDYhKZsO7ixO7/IKUNK0ikmMNDSw/rf2oPOloNW&#10;TtvHYFKyuoqj88zLzlkLzcR2mab8bwaMpde11AYY3aZW/jJuH8Yc4mypNoHOhEEjHTlBqgc6No//&#10;FRBKss5Z939rw8/5Pv0K6xlY1wHIr/mYsCLZ/SswytRsP20AACAASURBVNATmxzDS2IWmp1EVp4F&#10;fOcwePEeDKesvlvjJ0Bw0HN+f+72Mgn05Ts8Ht/aFllO3U47njPZmqzmZSAwo9/EvW4JwmKzHFMV&#10;T1xdt7I2Q28tyvjI9v3BkK2xHK/Be2HOWqm8EKrgrNxV3FJxa1upEKMkUW4s4X/4X36MpxbOQmd0&#10;EkmS3euCEUm4QE8g6fkemLgUsWoEz8kFWczkjPkkgktDMkMloUPHjvbQHfL1b3gNP/KD72MFTJ7r&#10;2Hwsv/PipEM5kJbP/OER/+if/SRLGlLcZTGAh8gkNljqCG7FTjhafRQrru8kRlI71/mPZkyHgWAw&#10;BMVEMcn2n5A6Jr5AFzf4r/7GD/Kqq3scL5bszCb5CZ36YqVq1u7NvIOjOzRbNBeDoS382D/5f/nc&#10;E9dIs0v0MsHilOXQYTJ2CjrH9bPFWMXgLMvGey4Nh7xsf8qP/LX3c7TsuNRKTpayHhscbaeYbFWH&#10;9TwK4o6LcGCCx8innjzg7/3o/4pNL2PtHIkzVn2HuBWhvsnkzuOXrXVJYi4z9SIQkOc5/1LiUoPk&#10;75oKBFHGI7y8v8ve3g4PXn2Ahx58gKuXr3DlyiWuXIarwA4Nc5pi74Sh6zAbaGOTr3+cZvR9eE9E&#10;cnkkH1gsFoTpDqKjqDRIQ/nek8M5LG0spnlGUaymL977QqXyx0UVnJW7iooXS052nJsL3eBcP+55&#10;4sYxH/nsExzrHiud0Ut+ZKoYwQdcYEXLsI7TO1thmzFpSIFoQ7ZnlAdZKsJXmgnJE0Eh9Et2pWdm&#10;K6Z7C750CK/d/SqfsD9CHDhI8NlnlvzKJ77Elw8Tq7DDsWUxEkJA6QmeCCWpJ7u+A4lIEmXQ/tyC&#10;rTFn2vdEnEEV04CLodbT2IpZOuJB7fj8l77MSy7vEUdrkRd/cQB8WFulTxybZLfl8QBDgI///lN8&#10;+BO/x6G3HHmLT3ZZmuF69wTn1Ba8Qpe89ZUPcjhAq4Ggng9GBW033dvXVjGhJMoYLpFFsWr+3o1j&#10;fucPr3GDJcfeYqFl2a2YRsnR0OU8OdkVnScMbcnlP9/3524vs4hOiKZs0ZQc/iG6ScNaHR8RQiAG&#10;IRQxOpk07OzscHmi/MfvejuvevgKj736Nbzs4SmztkVoWQALg5kKXUqE1DMJoOpISgjOzmxKQlkO&#10;jngiCMQYcwBQSqTVitC2eX99U+/zYgYwVCp3ThWclbvPGHQvEEQgwaJPXDvqWfiMQ5mz1BmDNFmY&#10;+kCQnmCAKTqc74GZFPryEGgI2ZJXnuyDKL0obgEkIJ4Q03USgbZzdna+WifojwcHpgFcGw4WPc8c&#10;Dth8j6VOcFFIudxONM/li8jFdHqVdR3UmIpj+xyCq8PorQWVbKl2xcUIBCbJ6IeArTqWSYgBWqbg&#10;CYYB8yGXFBqzsrcz0Uv2kAM7c+UQ6GXCzV64liJH0kIzAzNCtyL4+fZ/GytC9CzL5MrT3TFHLzEk&#10;5msQhtx9SAw0MjZvhXzVng7gmDehhHvOWdmMpc9ZyBTXKSn0HJGInicN6oaJlmJUETzQJC3HcvcF&#10;5FmXLg2rYPg6BrXUYE1jprox3dtHHPo0cNz3pK6HY6M9WvFEI3zuJz9Eq868bbmyP+eVL3mEr3vD&#10;a3jbG9/AYy/f5eEW2hCIIUBaIp7rndIv6FaH+M4jSAxIcdMbjqchh4RMpnliVKlUgCo4K3cb1ywi&#10;1NcWgKYRYjPBQou1jocdLO5CCNklRQfWIWZoygLwPBaqrFVyNrZadvGKW7aOqRJEGVRAs2XE04I0&#10;JNwGghtxK3bsIiJkN6J3C8SNpg0wnyFxh94Vt4GGjsY7omepk0RRaRgkB8fFlIX6eQTbGB+XRAkh&#10;YgquhniPpEAYAk0U2tl+TqVxIRqYGWiuYDC6Jk9bHMXzAXaW4/yMSGhnNLJPE3fw6R7DMDDpG6J3&#10;dyw4z3P9te7MJpdodvYYbZlGQlOPjCWiZIxXZZ0klT/vqBueQs4b6oAhIGFKjHsw2UXCgA8LgndE&#10;yyW/cq/4ALSAoDKGktx9F/mZYzgVGi3JY2NyVkkAUwx35/BgSdBACBMktMRWcBImwjLBtcMDwqRh&#10;bg1P9YlPP/VZfu4jH2di/5wZK77lHW/lT33b47z3bY8xCVMWi57oA/NmSrs34xil93w9qEMUIWop&#10;UbWO4t26IGu6UOU+pgrOyt0lKGaKWo+JISEn7mhUQhNZ9UcsSbm8jEHO4O0ZbIFZTrlY2z38jMsE&#10;IDmT2MAtCycHRBUPgoQIjRCDAx2NHRP7BXF1g9CTW41fUALQdDBNx8xY0FpguTqg7xK95zLkUTrc&#10;VuDZ6mYSc6clKQXTvfQ6P4dgAEWtwYj00SAKGAw+kAYjDD07JnRDFsapc+IkoM0EVErprJI2JIas&#10;k2yydBNCbg3vYENHGjoG7egt5IHrlhzLkuj9nbvUObudrrcVE3GWvXEE+SAjiApj21A4KTZPWDnd&#10;mKaAOMySMxkgGHgykvcMfY8y4JZw70sCUxadLpbbYsoCKyW+zvz9uctLhkDj09zVhyw6R+HpJQhh&#10;FncJCEFCtjaq4p5w95xstNeSBA48QddDikyYs9PuINH5mV//BL/yW5/m/3h4n69/3at55ze8ibd8&#10;zet4ZD5mrsMqwWphtAqX5psko9XymMmkfSFfxUrlvqAKzspdY3yAupSYOzNiKNnKKVuyQgiEEEgx&#10;FhcjqAkNuah3HxQthcm1qIEXvCz7kd1wXqyc2YLlKoSgpAAaBKIS20BLy0SNSdsyuQe+PTstzKeR&#10;SdMiYiSDFLKFuWkDvjRE0sZyJJrFuEREdOsBn6XUWZahWIQcwQMMIVuT8bH8VUPqF3hxV0qQXF6S&#10;lh5j2S+ZNHPGbjNhFJ1kd2ogsNvk6yzKgNpAoKOJDSkKJg2kDnc91/5noZ0t5Okcy0aM5WrFKkFy&#10;CLGIyUbzC6nLWejPhTttAyjM24bppCHSEDTioQFLqESCO9GyJTMn3kWCRFBwbVHpz/f9uctLcSXQ&#10;oKW0gRWX+qbUvRNjQ0qJVdeRUhaaqkqMEdfsHSGQz0czwVNPN/QMljheJibxCk8/e40vXHuaTz5x&#10;zM/86qe4uj/nW979ON/93m/ioV241ML+7qY96lGXmEiinczYTBc2jO+rVO437oFHZuUik8iCsykF&#10;3g0wA/OcCGBDj+kKpAUfwHvEjgnDMeZC8glodg9ynsI2opjB4EZ0p8nGTjoXvNTaNHOWfYJekaRE&#10;CyytYZFg5wJ/gww4Njjo4WYPhymyYILpFIszTBWTngGhLe7AQSODNJhMcjiCBfIonsPGZwPTNAAD&#10;SSNDGq1DA3hCzAkh0LZtrnsYN2WTBpRBI2OfnoiWUU3ZkiWaLdcumAHLI+iP0RiIIRJ8xdIBa9bx&#10;qOeJJRTXvD3OvhwcpJkQmpYoJy2XpCHPfMr15VtbXY+eQDcsOQ5Tbg4H3EzHHIaWY41ZqAoMaWDw&#10;FR09guG5vkNZkYIpo3v97N+fu7x0ZyFdboTlXmJZt+SdO9O2JSWhD5pPoAgWAhYaojrSHeBDh3lg&#10;KAG2Ehp0MgNtYDLBmwdYmPPMbMKTiwW/+blr/NIf/Dt+/IMf5a++96288WWX+drXvYaHrjQEAxmM&#10;GCVXqDhlCa9U7mcu8OOyci+QSqiaC8QQc2qKgkq2bKoqUXJRcA9C8CwuVLU8HCJ+3tLjsvknRFxg&#10;UDDJD3MU4nyXwYcsdkPPQHZFEgKqFzuGc8RRhjjDJw1huouFCdiArRJoINHQW44nzGWRYoklGGMM&#10;ZYxDOOOyAc0WIBXL2errigUB04ZFn1gOuf7magHaOk2brdPT0K6HcKzJuRZkBqIDKg0hQJhOidMZ&#10;MUxQiaTUwdKgaYF4vv0nFwbfyMCzLU0bupSFJ0BKCZMe7Q1CW/ZtLPGz1VPLJe8DRtPmTjsWcxLc&#10;uu9TsCJsjdwGNm5tW0tMgINd4EeAGE7K09RyIYw91sf6l8tUiroHhZhjK92dPnX0XYemFZE8sZEm&#10;4gQMoTenTwPLg2PY3Udi4PrBMUhDfPjVdGngU0/+IX//n/4/vOpyw9e/8Q1867vewbvf+loenOcy&#10;S09fO+TBS7vkaVIubOXrzkOQx+LkHeT59OnmnafXUalcDC7w3aZyLxAFSl4O/dCjsVnfdPs+5V7I&#10;5SGBQS5IEkHnud6dg8s5O8W4gXSAoj5BPa4LwSM96obeHHLQWDuBMKMX4+j4kNQfM9WLfbsPwFxz&#10;z57OG1Y6y0KmX6JpkcsISswPYCLqnhNs8NyDWjQHwkoZBzjT0oAFLcgA1uNuiGVL5UCg8wCTXVIp&#10;Lj9vEtOcNUSSiIoSya0LEzH3IvJAcAFfwVjSW+BIW65Zw6qZs7SI9AkVyfGNYx3KM+7/nZJI9CjE&#10;hjkwlw5VgWZCkhnJA60YasZEsnVyEClJSyfz1WMzo08RbRpiaBhuHhInEU+5n7jJFNPSvtQd9Q5s&#10;wMl1OC8qYywwnByfTc/0cXmrE1sIEKbrzlNYmUB4LqnkAswiDIv89zKvHboDAHR/j2ctd+b6zEc/&#10;z8/82if4tre+hf/k+7+Xb3zDjDDZ5fgY5pMALrgMSCP0acWA04YJ4yP49F7a1vUlJS45lFJPTvb+&#10;uDuikYt9F6rcT1TBWblrCCW7Uzaz93WBkyL81E893D3be5KEdbFvOW/pERnyzRsnFJeci+ZMaQbE&#10;E605mNA7OUlFsiUpF9S++GRnshdXayg2wp7GVwSHlWi2FnnEGMpYZGukUdpM+jgOnGkJuQqAeCSQ&#10;Bf44BriSJJKKwMrXSna155HILQsDQ8l23+rGM/YdL0XgE9BrZKUNvTSYBBp3nIQR7mD/75xUit0H&#10;yJnkxdXdS+7w3rpCSZgTGRDJEzInx4JurJ6hfGki4oqY05jhZriEbOH0UZzkcy05J/6ecfueZ3z8&#10;VBen7V++0n3FBNr9B3jm4CaTZp9mfokPfPTjfPijv8Gf/pbH+Svf/6d4w8uFlYP1ShtyTU6jp+/7&#10;9e85KGSz6TE04ITofOGHVKm8aLkXnpmVSqVSqXxVEYe0WMHimNVyiYfA5IGrXBfhJz70Qf76f/93&#10;+R//8b/i49eNRQvPOPzhzSMIc2bTfRy5RUiugy58O+LH64O6ck9QLZyVSqVSqZwRAfrFMZeuXEV8&#10;4Omb1wjqXH7gQY6WN/jik1/g8Bd+iU98+Um+/fFv4k++7U28ZH+Pmwm067k8m+R6B55ARvGpaKm6&#10;sOnofkqWuhYrtyNVilYuEFVwViqVSqVyRsSNeYxYt8qRldqQrOOpxYpm5xKX3niFJxYH/NRHfpMP&#10;f+p3+cyX3stf+t5v55UzSHHCs0c9V+YNOTJd1sJSPAvOTYmv8ro8lz20UrkYVMFZqVQqlco5cE+s&#10;jnv6AM3OjLD7IB0D/fKIG88egBnTKy/lmcUhP/7TH+DJJ57mz33Xd/L1jz3A/rzJKW9e5KZIaWWQ&#10;yTHqsmXhzIliY2UEv1eCbyv3DVVwViqVSqVyDlJK7F7aY2gCN4+W9E9fg+kMZvvQ7sHyiOWqw9hl&#10;1hq/+NFP8jsf/wzf953v5W++/10sASQScv+nbLMsDQxE/VRy/am2mH6P1GWr3DdUwVmpVCqVyhlx&#10;gWY+4dmjm+CK7u5j7T4MDp1AE2h39+gOrtEtrnO9dxa9c/3Gdf6/X/4oLvCf/5l3oSUSM5YGBrlr&#10;1mjpLHVucwuu9bYNwbebBVQqF4AqOCuVSqVSOSMucJwGpG1xItYb9B3rx+rS6DhGPBLDHkKHNQGN&#10;LZ984hpf+Gf/gutP/j7/9Q//BSbAl28sePjSjNQNNGLMmwiatuoleXajj03SqnWzcsGogrNSqVQq&#10;lTOyrjmfW13lFzw3ERArlkrLXZ2UptSE9dypTBIw8MFf+21uXL/J3/lbf4NHL81YArN2wsHNG4Qg&#10;TORk53XBsjW19JOvLvXKRaIKzkqlUqlUzsPYpalUbg9mBNO83MrpcYGkStIGF8E0oRhfPLjGE7/4&#10;G3Thn/B3/uZf5tWX4PoA+/uXAMcYUB9F5yZ+Mxe3H/t4VioXgyo4K5VKpVI5MycTeMRBMYIPBM8W&#10;zpzYY+uKmk7uoOUoncB0LxLn+/zkB34Jne3wn/2l7+cVD2R5eTQY+1ERSesOX7krUbZ41nLwlYtG&#10;FZyVSqVSqZwHG9uowigIk6biMqe4vXOJdhMHsjDNrWKVZ1aJK/PLXH3lHj/x0/8GM+Pv/sj7OQDo&#10;EjuxJYzWzVOtNkWMmjZUuUhUwVmpVCqVyhnJwrH8XF5LOuSWl+X3tQ3S808mCh6yB14akBnXB6W9&#10;tMPk8iN88Bd/jUeu7PJX//R38ZpLbekopMh6jZSN2nqd1ateuShUm3ylUqlUKmdEgGhKNF27vF2M&#10;FAZSHEhNTx97+jgwhIGk2UKpQGOKeITdB/D5Pk/+wdPsP/QyOm34xz/+k3zo3/0Kh5aF60m7plGp&#10;XFSqhbNyVxFs01nDb52smxgu2x01soUAj4glgoCd+yZsYIY6uA6Yl3p3bghKrrs81r8z8ESgI/iA&#10;q90zfT7Ejc2DzMprnFgihrqj5KLULkOJIXPO+xDMqw65c4oHxiZ+su4ibbj61nvL9jwR1tu39ax5&#10;fe2IbaUQlz2UHD9nEgEt9qKcXvxHYSBaJw2fYanka+/EvhfUyyGIlVKMt3GfuuKlNo4VN65KT/BE&#10;8pwh7aa4QnLDSbjk6zh/XopbtnIetu9XimEYvk5XB7CSTLTJNFc3xBVxI7iRuiPifILtXeKLX3yC&#10;hx94CFH4sZ/4Kfb3dnj/e95CJBAp39H197GsU8YanZXKi58qOCt3EUOtA8kPUhVfyxcDXD1rS/VS&#10;fmQUJYFgE9RXYB3IcK6tK07ASTKwEse0x0XBlWiB4E1WB+oEMSwd0XJMKz2u0DnYBXZnjRVdlAFk&#10;QEtbPS0iTp3Sak/AHfEetQ7BCMlB5Y5EdxLN588D5hNCXmWeYOg4rh0mQ3EthvLcTgTvx7VgBHI/&#10;6lBqE2bZioCVMUoeSNKQpAFt8mqsJ/gqH/85WQuO0hTmLEtxJyDE4mLF03jhI2JElGzjGkpCcv6e&#10;ZEkjIErvxiBgssTlGJE5wVvaBM2gMAQsJCz0uHYkSq9uA8oEolrN7gDZLPJtyrH1l2IjBBXPE1np&#10;8m8KKsa0W5IGcG3h0mW+bMJk+ghDOuDv/YP/i9e95jHe9vIdJmNW+tBzfHDA/OrD3DpNqVRe3FTB&#10;WXkRsCn5cYuAEcPps/jwHjyiPgqg3AzOS3eOsUjIC13ilkUM4FFwLdYCi3iKuCmmgSQpW/Rks4cm&#10;wiC32d8LxGiLMckS00RRFCOS1n2bG1xCOXH5fMl4BmXbPn1OZHQzBtQVcwiaSFiJW3Ncxn3NNQ0x&#10;zdfCbbZtkgXzOsFC8r7K+OOpAXMZ5fX5yMKxSLYzLlXGOLyNnWzc75PVF8v3Q/xkJRwXTLK1Ngkk&#10;zS5dkyzOzdtynfe45nOJgGvATMpY23oMKn98GGzGTfI0IrjTqKMCgwqEBteWJYZLdtP/T//g/+S/&#10;/es/wDe+8gp2eMisCcyvPszh4RG7e/t374AqlXNQBWflLpOtlsUGcMIhBYZYQnRArcdEUEsEh2j5&#10;IdmHwCDNuQSnuBFIIEIKAhqyiyoFUorZ3icBk76Y3hoGnzDIkl7aIocuLg4MQC8Ng0yACSYTEOi1&#10;JSkM0uTzgpJQOjGUhkRLkmJJPDcJWBLcidagroiAu2EklKGUgBlFPkDI7kSJOJbLzBRb9a0YwkCg&#10;IXhP9BXmK3ozIuDuJAkgzR0dwXlPQfBE9BWjnTELahhtzL6+WPU5LzQvsjxJwyAtnWbRMgRBQoMK&#10;JA0MIZFCKusSkgruipGqoewukSSPhwl4aPN1KA1gdGIsw4yf++gneeNrP8rr/tp3cNS1vGJ/BwGS&#10;9qQ8Tbvbh1GpvGCq4KzcRZQkTiiuQt/6ByWOzVPprjGAlBp07jn6zoUkLS5x0/3tLEsxMM0ue1EI&#10;Ob4Py5YjQXKMnGh+vbjbYbSs3huYaBE7o4DU7LJlFOFNUeqO02AYScZzdUdbRkioDKiAuiCuJLEs&#10;NrdiS08aJwNJxjqEQxZn5S/Z86jrDwhGEIg+0PiAew9uNO6YB1KYcEe3wbW1kbPNdnwMHYnl/LM5&#10;51uTrxM+WxfQTSiEky9h0XzMRglTUECVQclWzEAu1bOeUAlIxNyp/RHvLkOc5rhaiYwxxVguo7Si&#10;5fJDr+Bf/spv8qY3vZnvfscjHAC+SsymEywNhNDe5SOoVF44VXBW7hpjyY/EaRdi5kR8pFgOuId1&#10;rGF2lMbbfPJOd8xLcL9ka1BJLsIHgg9oCfi/U/ve3Wbc/zBaekk5jtCN4NmSnJNNyvn10xI7C778&#10;N84suBDPSWPuCMOonIqL1zcuZDZxvfmEZ+uzr53hz23lUd9Ys9UTwQfMIXp226s32JhkdNb9P80Z&#10;Zz2jhlxHUkq2cLoXqxeUcJHbHZ+jDgGhARofyjWZ1jHNLkM+Nhlt8V4mTE40w11IDug5j78u73hp&#10;4yRgnFyZlO+ZMSAMk30+98wT/Og/+qd83df/CHsJXjYPqCUaLQK1WjkrF4QqOCt3FZNN7q1vqbfx&#10;ZxktMBI2edQaMEuYClIcw+e55+dMYcfdMTdInjdsQnTJFjdLDDLgPmDeE72n8Z7o3T3x5YlA9J5o&#10;A9hA8B73VT4+F5J1DFIswAwEy8k6KorhZGvzKEg549Jyyz8RkijBs2V1+zp4LnxsKXiiPuHIaJWG&#10;zcNY1z9vMvCzsPYz7/fWlu7AzD2mXPn4U6mr6CJri65LEZxbRb/zRCH/3ho0GoiWyrXZ4d5jkhBR&#10;VIZ8bZMnEriW1ouOutJJufbPc/x1eUdLx8ukdkAtT6FyxpGsK2YcrDom830+/eSz/O8//nP8dz/0&#10;XjpgRwW6I2h3qYKzclG4F56ZlQvN83XLUJAGkwbTCLSYK70AxdWuJYN3u9vwC12KG42BueFarD2u&#10;xKQ0SYgGIoEgPckHsBWtr2hsRWs9wS+2R1LJlrHWVjS+YmoBtRa3Fa2tShM9QcVyQpEb0ftsj9Nc&#10;kEj8doLvhZHEMI0koPOwjkdzIMlAcBn1/y2Ig4hllzmbZ/laAHq2FiYpBWUkMkgosachi1vJbQhP&#10;d3A5C3ciOLP1dXNwWWhvwjVsfHEs11U+sz4fniA5Ew1MbMnElix8hbGip0RHew8Y0UZhna/v6VBC&#10;IhSGC3wNX2QMw5ODJKIN2auQnNz+ssnXq0S8nTKZPsRPf/Dnef93vJM3PhC5smN4v0Lanbt9GJXK&#10;C6YKzspdIz9GjRwtuck0h/IgL1noqAIRNIJH3Jw+ZLeSelcckidtWS9o6bkUkwGeUjEp5bqHSkAl&#10;kOMMswvd3bYExsXP7B11hnipD5hz1TEMLXnqagOo5CLVGOIpj5ElRHyrx/N5d6ABUZLkmpKCFzdz&#10;2jjMbyPqxjSbUEpjp7Xdely3ZMGJ0DMmRrX00pAkIBIQS+WYzj+Wt9u3F0q+/rcl54a1NV/K9bq1&#10;HfXb/D6u03PoSV5/wkkoCXcH8VxL1RzxiJij6nckmivnRzF6yCElboSUaNwwSky6KEbg2CNHBzd4&#10;5eUr/MOf+Of8z//ND9L1R7Sz3TwZqROGygWhCs7KXcQY+hVxMsFtIHguybMWQiKYOZY0Jzx4A8We&#10;5TjJhZQGTjx9z0BygIAFh+AQcuCcJ8GSkMxRzVbWzhIqLWESsGHFwcpZDsDzJDjLi9z86cDhIiGT&#10;OUerxN6VB7l2tEQlEtsZx8dHpFYxD1n8ia/jCQcC7oqb5TJV58BQaHeKSTNbmvGUYzhF1qEOZtmK&#10;2QiwMtCeOA0MtkJ0AJSYHZRbFueczb7sYNHmbPt29xLHXQsamO3OObx+DbNbe7mchTsZYXWjjYHj&#10;o5s40HdL+hho2hkKrAaYPucd2gAhmZACLJOyskBHZNU7sd1lMMFSX4ykOVxEXDBXSDlJq7Pxe1D5&#10;amOaxaIDfQJJxZrt0Cv0HmBnF28irJbYzpx//cv/gX/xgTfzQ9/xNvpuSdPWR3jl4lCv1spdZdq2&#10;gOEpMQyOEFEtF+bQ06gSROklrBvNoCEn8YSISgti5+r0ki07gohD0Jw8Qc7sXWebaCRZT28BR4id&#10;MbGITvaZNOeVui8ODGjnEzzMWXpksTT6QWjaFolC0xoeJqBNsUAHpLi5RRoczday8wo2VcZi/qgR&#10;ctuoPJ4qTFAmrkRJ9Ak4WjCdNdCMTvRNFrsWu+w6mk1yONy8hQ5wd46PlmXwW1bLHhdBY/OCYkaf&#10;iztyqZPoloe0OmcCXJrPgZ4x6CMltu7Q23Gp40tKCoEVwOwyYecyGveAKeYTrOuJOkO0J4UcNpI7&#10;KQS0ibhJLkDw4p4X3buoQzAgIhIJkgiWJ2JBZhAboIE4gTjhD68f8ehDL+P//lc/z3/0+Nu4Eqbs&#10;8dwBSZXKi40qOCt3FRej7zoaDbQhd+CYKsybXMom9CsaVgxEBklAyIkPKbsJc2avnj1jqAgFc3I8&#10;4qiZHHojl+dJAgk6FGYzNASSLViyZEHDArjIpZcdOExwfQWdTFlYgNCQ1Flax/FyQOZKsrFsEngp&#10;OZTKeXe7E8lt0C3BjNBDTLmqpGiPs0JZIWnJPAYmAVQdmtx9J6VuY168XSytOaKw6mHZgHUrGFY0&#10;8/0cI9kdE9zpyfUoz8sdJQ15YqeJXJpNy404wdBn626IzCZfaQ3KtWU+vqeXxlFqWSSB6RxhWsZn&#10;wATMhjLbUgYvkweE3vyOBHflTti0phws0pvmvC4ivQZIpebscgnzHdKNI/q9HT7yyU/zs7/++/z5&#10;b30l5Y5YqVwIquCs3FUcpR8G2vkE8VDi7sAWPdotmKQVSRcAGLktnBo0biQXhtDS69j3/GytBQE0&#10;5fLhXXHpikM0pXXNrmINpNSj0oA4wROzNrJXRMJFzw+dBphG5crenEVnJDUanDisaNIStSWiucB6&#10;TrLqMIFODXcl3EmvIRvwVUdwYzIoMfebRHTAZD+ewAAAIABJREFUfEUjK5bXnoL+mIYHaNtiUh56&#10;lgzMp9k6joQsiEecHGOKs9tEOuDyLLDXJDT0mCfS6oCmaThMWmqKno87Gf9IR3d0DbErHC869uIy&#10;nxMFlynxNis32Vy7LrC3X65nVebTCQeHfS6Z4wNN6omecDqSGD2G4wSMZjTg43cQUFC5E5LbeiIw&#10;cSkVIyLgiA8IiZQMWxwwfegSXWMc3niGlz3yUn76Z3+B933rX6GmDFUuElVwVu4a2SmaE0YoFrTU&#10;D7gHfHnEyx/Y4UtPPoUOxsS6XDrHlOBGtOxCXXrDIOdsbQmoK8mNznNrQC2CczIowSJBW250R3RH&#10;TrIF2ILdaWRuByxugF76Kp+0P0ICkI6W+OGT7OuKLy+OUIRpgP2wZH/asxqu02vMgpOBpvQw73RS&#10;Xjt/0o2SUF/RuDEZAsHBJZA80bMksODBRy4zocttxlMPbYknDS09kbbI/rH4u4+dGt3ABqII1imz&#10;dMi8u07XLYmqsDhkZ2eHaCGHa5yTO0saMiY7gSu7E2y5yObykBPoUt/joaG9za5l0ZnPfb8MrBzk&#10;6BkengnHRwvicIgcX8cXK/anDUjH0juGYCQi6oGGCQLYkHKtzspXHRcjhT7fc1JDsEhMkdwJCobk&#10;LPoVPR07N55hZ1hhR4fsX3oZn/yt/8DPf+jdvP9bX3O3D6NSecFUwVm5a1gp+t4hOEK3XDKJE1SF&#10;lz94mT/znd/Gt3zre1mOLfvcaYp1M/oAEliq0utYY/GshZFy4ewBpwtGklxQvrHAZIhEDwwoR6lD&#10;dlu6tED7A3YYeP2Vy7zq0sV2ZwkDl+eJP/H6l/C3/8L38JTt0rYTGl9xiQMkrVhJi5XSQooRfQWM&#10;gjMiDCUr+uznP3+2ozFhkhT1iCl04nShA+mR7oDXveJRJGWhiyv/P3tvFitJdt75/b7vnIjIzLvU&#10;1ju3lkhKIluiKJGiREokRyYlgYthSZYNaaAZw/DAD7ZfDNgwYBiGDcNPfp73ASyPgRnMmAOLkkbS&#10;iLJEihyto13DRSQlikvvVXWXzIhzvs8P52TevNXVt7qquut2kecHRJ26efNmnhMZkfGPb9Vhhgqs&#10;WBEJSM1Vhy2Lo02l3EwnPDib8zM/8V7e9a53MXrHrOvh8CoxKikOJSzjjo4fQ1yLwr2DMYty9Wjk&#10;e153mUt7C8jP1djkUPZ1hJLFVscb8cyF3phpxw+95bX8Vz/7YZ5ZBhbzS8j1ibhKLHrHWbGKE5Nm&#10;JokIsdxMEfCtmNE23tvRJOFajuuQB9R6Qu6AUrLLdGLpB+xemHHt6tMosNfvMl5dsQgzXvfgpZag&#10;3rivaIKzca4cu5Gl9MPOXi62AuwO8KPv+T5SLEkfiWKV7B2iw6yGP60E8jqZ6A5iOIOU1x45KSEe&#10;gVl9n1WGUcHCySV/zkR37XmGvATtX5jMcb9gE1z/Kq/Zu8BPvfuNHM+gp6xzzx8metm369QcpSTl&#10;OzURh7vL0pa6dUC0It4nYKVwRP08zLmkwuBWWqAKZHM8CIeTMXQ9yrowVvkb9XWR8xXjs88zXH6U&#10;d731cd7dl7jbBXWdVf/dTRTq3ax/BTxPMWzOSHDtqGTpLzqiyq1vZnyEw2cZYuTxxQN86Pu/nSn0&#10;7GopCL8jEFPpZLms51GV7d8U4SDfDFg9cgNaypPZSWIjSsmnw1jxCO7GQvY4OBi5uNtzdHBmkYxG&#10;41VHE5yNc0UdhmFORvEq3q5du0YIHbOdORNFHCSo8ZXQOQSpDnkHtyqH/PZGcQi19/SKxFQlZ0SY&#10;SY+4MItwMBXBef34kF4ze0NHmAnkJeh9funWASRwaUYplaOQjxKLLtF3AfdIEtkS4xOKMy9VOstN&#10;wl1YelS0vlJR9JETQ2AGXBOGs0yZnW5gmiaOkxPmPfNufmopDqcTYFzp+xlYYj90OHB49ZBub4cL&#10;Ck4iuVfBeXcWK6mF5G9n7DSwTNBFSKsl0QPM9yEMiAUmh7hJjCrlcsK6co4oQoT5HNLIwMiVrmc0&#10;Y4aSjqDviiAO4mia6DSTBZBAoCMguOe7WrdJqZZaarmWqZqUpLITIa+ELVVf2naWvw/OnVc5uEu8&#10;zuVGbh4mcdY5fof7TxKlEqeiXj7zUzVWzQlh5Klnv8qVy5dIYqTlczy0e4k0lfhr2bz/jftQ6xp1&#10;84ztVTTLaOM8aIKzcW4oMNPIcc6kAGGYcd2AxS4hFnd7xGpiSs1y2O6DuXGFrh984Vi+aLfMBVuj&#10;OKXtdIYQOtBSXMeBJUYgEATmfRE/ogvMJzIR75XD4wP2e71/v7xlDv1jHB1NyIUi9ILAxZ1IWAIW&#10;1/XTmaoluKOj88xgCiJEDbVEPNx0/9fSUzfb/6WuZ7W5iVGkvjDI+rLsGMIxK459LDcf3RyPztEq&#10;sTdENBdL9zrR3AVcBdE55A5shLFYzJf5mNde6Ais8OtH6M6CTjqmzWX4xddxq1EF7CZjqbMoiOgL&#10;xg54JJYbKkaD+aMwJdAZUzJSynSzQGcByQncS3clVZZRMJkhOtB1wvXlMTuzHkuJvlNcJ6Qv9i+n&#10;lIIKdcbbZ0yWUOb5Yp8fZ3x+OEapgzuX+qoChjBhjAhS6+oeH624uDPHgaPVRBgCR8m4HDu6cwpM&#10;MWCs53uxttczWUqlX3Oj28T3nki7bcqjd37crO3YLgHRG15fSh+ti5dfU75/gG6m5YyJ1JCLxMHB&#10;8+zu7vDcU9/g0oV9CKVesYeOXOo+nDTUqO8e1i1p7yJ+udG4XZrgbJwreRqZd3Fd+xuUktQBZCbS&#10;tCKQiHZyj15av5XMZIlnf2FGXR/i9oIxiG5u9ddW1Ay1hDilCwuCZxgEhl6YcsR9IosThv5l2Qfn&#10;hgAxMiwiCdjryqfQoywPDui1I/RzPCregSmk2hGFaQXm+HB2Hcsuvvj+B5jyWESpR8TWohOCGB6M&#10;GIQ5EetLHVRjJHhgv4v0vhUWSbVw4pgWFyXegQrkEn8xhNL/PZCLsl5NWOe43r2FOr/IGDVWSWE3&#10;GY3Dw2t0sWc8Hln0+9gk6Axmg5JrWdJSN7aqkar1jOoed0EFZnFGB+S0JHYL0MQ0OqI963riUPob&#10;iCfK0Q6uevbnd8b548DkNWlsypBLEf4cBYuCqZJsxUJnpeTVVKc/gQwwi91Gvp4HCpAnUCHljKfM&#10;MAwEKWE9yUt94K1nl7mu727EcJF6s3RnnNq/N90R65vqbdbPNTKZcSpxuMPQF3O5GZYTGk4c7tuC&#10;s9E4L5rgbJwbgmHTMfNuh4wypokYuxPx4M7QDSjd1hdlFZr1Szgwsb543pQ8vvjvXCHVL3N1giZQ&#10;w8URD4grga4GBgYQp9OETUdINAbtqb+8ux1xXjiwPC4u2f05gUSQYumZ73YlPjVPdCGgIZIwghhR&#10;HcxBMqLKmZr/rP0PdDrUQMq17a0QJRDFmMZj5p1WS6uwOlwyhDnEQPVG3nz3r41wq0zCyFOGridj&#10;RAL9vAd3ghhB7rwf/C05Y/0mys7OHoqwuLQAQGMxKS8nINayo9tr2vpvAPzoeUJUIoZIoM9HJTSh&#10;D2AJgpYv+XWcsRuQKY3Vje5Wafa3mP+uzkpHLanBhyidCFEjEyUGeAbIYgFjKZi6lzOWAlmMEM7v&#10;EiQY86C4JyQqRAXPXH32aVQjexe2swKrqHSAdBLAfLen/i3Oj7MwKWFIs71LOIHF/qUyT09MyQgh&#10;Qd2/m6oclFt22bjhX45FNBovjSY4G+dKJ8WqFnCCj6grSRwzo9eeJSOyiaAv1s3tu/UuJ5QXFwx6&#10;hvVKUQj1iqIZkwBaWyTWS7qj5Vo9TSW4qweNEbfj+/972g06CFFBSmzmZAkZnW6S0tEnF7vhqE4O&#10;TsLwZHTZwAxyPimafxPO2v+g2MajXrJ3ZOvDdXW6EMnTiPYR3BjQIqSmAIfHsLvzguLrRrVw4rCz&#10;SwxF+KyAq2lCs3NlmLE8PGRnpsgZx8/dctb6TZTDtCJnYcc6NAuB2i1JrFpsqwVS1rHH6xWWGqjz&#10;naHsDxc2sXw5gRiHB0vmiz2yUuuoFpGllN7diOHZbxrH+FLm7yijCVhglrQeK8WcuqLEPT/zzDM8&#10;tHeR/miFrEZYzNCgaB6LKN7ENZ4Py+vXiAqxn1UfdWB//yIi5QbIpmnjkBaM07W3wFRrlYM74+zz&#10;42yMwLNHI1M2psEJnpgFwR3iMCOE4rlYR42WNZz89V1n/TUat0kTnI1zxOi7CGkEEeaxWD2mnJHQ&#10;k4GJviYZFIpdphAciPMzI8Bu9X26DmFyulOvrTWFOuXSz3qyiOeJhQSQyDhNeBqZzRZ3svBXBwKM&#10;CYKzSgZxRtaeSSd2hhkxBOghCYxyYlD0WAyM4qXn81ly7Vb737c+vO3Ek3KLERANSKbENgaFPsLk&#10;MI31QypXTQXydr55FWnH1w7pL+3wfDZyUJZxwAUGwOc7jOGVLW111vozQISsiaCR6XAkdiUOUqPy&#10;AiXNSQhIWbkxTSO2PGLoZ9B3hL3LJYtfO8LFXcZ6g7adNLKe01axhjue/4qSaBZU6OqLJSmOgwRc&#10;efBKSQTTRXkiVk7ctCR7IMx2bzGDV5aumxH6Yu1+9qnniLM5e/v7ZOArX32Sxx57CKjHJiBr66Ab&#10;LlorbNy5arsbvZcBXZSqC0rJWF+NR3RB0RAxrzEn9fYLOLnZWMfENxr3kCY4G+eHAyr48THS90gI&#10;BKAPM47d+frz15lf2CNTSrtsXzihiJOlnP29OZ2hhpyScGJw+ipcXxuHcQV7iyoOpIjS7ErWfXa6&#10;7j43Eijs7JHMeer4gLBbQhemvt+ULMpeSk8dclJSZ6CULeoUlrwwkWKb6RbhbZ1u2biETZJS8CIE&#10;j64ecOXCDr2A5oxqLKUKzGF3AbZOp4BTn0SNz+0Wc5LC9ZVwRDFor7SsIYVSKuiV/PzOPP4EVjkT&#10;zdgbQLsOkxJeOo0ruj5unJ9h/YFUFCOjaLdD7HZIKEcpE2K3KSkVKOu72UfwUrOVz5p/lnLDESgl&#10;mIaqkSfgmCI458B0MPKGnR52ZrA6AnE8OFmtpiWdl4VTkTgjZyfEjgsPPUwCrtadd/Gxh3ju1LOh&#10;BHYERAJWb8LupqzWWfv3Vjilktb+HrCEKzPo+gUBw8mkNBG7sJUWBeJ2Yqm9f7+4GvcpTXA2zhkl&#10;ZaOrxdvHaYKu45lrR/zy//cp/vSzf8MkA0mG0oLwhgyH5HZm0kOML36IO4rpOrDeENJph70r4sqs&#10;n5NXS3p1dgdhPLzK4697iI/8B+/lTQ8M3K+pQ1ng2jH88ef/ll/+3c/w1Gpkouf4KLMfd1geLImx&#10;Z1TnONom3DUazFNJ71lpvuP9b1K7N2F4/SoSr52kfEX0FY8/fJGf/tAH+fYHrjCl61wIM0IIjLZk&#10;iGxUsDhIdXP6urG6wNFkTFH5l7/8q/zZV76GLPZ45rkDZt4zHk/MZvNXtJf4WesPrJjFI77zdQ/x&#10;8x/6KHp0zIWhxxTcRgLdJmnodK3Xuk6Ur11fMt9b8Kef+wof/9XfZAw9Tz53yDJDmO9wuvHoyWuU&#10;OGgIduIevt35Z4HDmqW+mIqFU2siyyomkMyFRU+/POA/ff/7+YG3vJngxmIIZBnqPM5P95RctcC1&#10;o1TCXefw+b95nk988t/yuS99BekXHBs1SfGFiTsuSvYXfCXdFmft31sh7khOXFpELswCP/WhH+VN&#10;j+yjtQJC3wmO3UTO11v3Jjob95gmOBvnh2jxz2pNUEE5Wq4YOnjyuUP+zSd/n8999XlWOmfUgUzp&#10;wgGgbphAqm0XXww7I8Awi2Ia6/euETwj285HV0KImBnp6JidTplJYjp6nh9//7v5uQeGc6og+PKQ&#10;KRfZvzswPvFHn+Wz33iWKe5gHnlw9wFWByuiarEE9kqORYyHJHSjgzsWBT9DsJy1/5GEdEWY+Nqx&#10;7Uog0dmKwY75jd95ire+7W285oErrIjMKEkwh7VmZ9gYN9cJENuvD4v9yDMJ/uyzf82v/eGfMHvg&#10;Ea5fn5iFBULHaHrm8XO3nLX+yCGz/BRiT0APF/tFuXnxTMojmb6WzVlnRW8vrbR29WFBBv7u+cQv&#10;ferfcSgDBzni/ZzZ7h5Hy5KUopR0/hKvqTgBcSO4o2ccxWfNf1IjzxQnM1sZIde6uCGTO0d0wpbX&#10;uCzOe9/1w3gfkH6XiURixVQLap1nYZ6j5US/6EiUe5c3vP4iH/7pn+AXf+33+Zcf/3WePVwySUeS&#10;WEpIyck+hJLYeDftTc88P26BemLOxMyXPHpxzvt+5D286dFyXqdxYtYJIlItmmv77Ckf0Z1PvNG4&#10;A5rgbJwfrmCZbuciCEzZWOztcwjMLj7Iscy55scs2WHFHJdiS3SM6EY2KReCswLvz7iaGbr5W3FD&#10;MYKfCE4XBYm4OsPuDtfSkslG4rDP9SlyzNnxi+5eMnhfpThwZMBin6eXcNzvwewKJjOempTQzRGH&#10;LMbK08Z7LSiDlBqdCSOfVRbmzADbhNgKghXpoWVfqSVmEpg57O8/gC4uk4DQz0kU+143XxRXcwjU&#10;Spf1Ra1EdNacodVUyhIus5C7Gc8tnRTmTNZh3pOkK5bzV4oz1j+YEOIBzx+OCLBMEMUREhd2FqS6&#10;Lt9aDwAiNZawJCEfAjtXHuGAGcdxnzTb4fpkxDQnhw6sOOYdx4mIhCI4VSBPZwrOs+afxTBx8Myo&#10;SucZdTDNTGSEiT4KYzBkcYlDYBeYcNbpUa+k2H8pLGaBkYwnhxBxgd0ZfPAn3sn3v++d/I//2z/m&#10;L7/0NeLiIjuXH+Lrz16FDMOly6wODssq7qYX/V2o7WgTKS85Xo3Ys4f81Zf+ju/6tgd5oIPlamTR&#10;z0uJN78hGGmdhPnq/WpqfJPSBGfj/BDIEglVlK0LdTiQRBi1Zww7HIcdVmGXJKUTh2AEKaWQ8sbi&#10;cJJA8lJHB6h18NzSxvmkvu6GIriE8qUtSpBAUiG8glV07iVCjZkUr91hAhZ6nAHXQHYhSMJEyj7W&#10;Em/nEpg0og5JUxHmpVjk7Y21vJW718+hBHCaTIyidGTMHfESW6pW8oa2tddLoRQCimQ6kgyMMqDa&#10;4xbJEmuW8e0fP3c7Bu0Y6ZhkO2HNqv3RyMg6gnMTb7y9cC3ysdz0ePmricCoJRZ01Fo8VWurTxyI&#10;1T3fbwJmbVNW/DbPn1oGCXcMqkAur5dIFClXXOzOUOdMaSigjtxVus3dIyQCEwOOBieLkym1Qae+&#10;HKL/6//0X/OP/8m/4pc+8SnyMLB74SLHHlg9e43w4EPk61cxP5/jB1F81nG8WjIX5bNf+ipJ384I&#10;dEPpwlXE5gsWzrpzVROdjXtJE5yNc6Pk5ZwUpdluw1YuwB1TGJjCjBRmIB2G1UQRJfiEktB1y0pu&#10;b8xCyeSkuOiD26bAvLvW9nyOSUbECKwIrIis6H1FZzXx9j5FKW1CBztm8ETnkDxX4WC1VFUmkMg+&#10;YVZtiR6LK9YBT2Rqy8bbHHFQj7gHklULpwAWCOaEPNFbYpg65oBMMOvKDYF7EZ+sNQ+wlmzlGnr6&#10;amoETPoqOjuUOYjU42e7eMy9G8UTLhGrsZpQKy9g5XgUxzbd6+W05qBYQud0RGDmyxr3mpi83IyV&#10;Au8T4hklF/HhCdOuSkxB6zl0R+cPilmAHIm5hFoo63NqQlyIKdN5IuZIXxsokATpi+X2fE8fB45R&#10;EkOxMQMDPZFIx6ILPHwR/v6Hf5jIxP/7m7+L7h6z++BruTrr6NRwz4RzOn4QkFjCjZYOf/JXn+f6&#10;EezvwqKPZFttbuZPVlw9OpuH7+MvsMZ9RxOcjXOl2G9e5HdSbT3SgXTFClbdQyLlDr3UE1z3g/bb&#10;Gut1G2AjNmPpxVjjEstFVUqnd5CJ4EV0KisC97eBQCj7vvOJ6IlA7Vlfr0YiglqxXXWeyF7iBtWd&#10;4PVS5anaim3z2bzUUU0JFnELELRUY1XAM+qCmhJzIFop+aJWEpY26mxr568/1RNb+Y0X0mKFdSJO&#10;h/tayKV6y3P7x8/djkU6BIy+6OaNMSqVMjxSnOBwYhg+WXPpWKQCgY6BRLRcb8ZOnqNuCJnOEpjX&#10;Pu7FOlaqzd75+gVFcocYxKyE+rmICNkCSiRYQMUIVj7HWEygpUOUGOcecZISaC2+ngVY0RPQMDDI&#10;nGdG511vfIDH/rOf4XP//vN84elr5IPn2Nu9xPXnnqXDzu34wZUVCv0uY8p87cln+Oo3rvLY3oUb&#10;Flk9EzUe2DlpddnkZuNe0o63xrlRI4lQ1v19bfN/gWq5vNElVB4LPhE8re0saE1+uL2xWPLWCUNl&#10;Mzq3kgHKWt1kTBJISXARMoGpuKTv2d56ZSilruu+EKliU2rh64KuLZ2bLRGqZVnuaL9bFa0lySQ4&#10;BFsL2HIMlLqH1b1s5TmnxGZtQvrC48NPBi8i7uRLrro+PWJEirq1uzh+7m4s84w4pZWieFk/7mU/&#10;bOYuJ8u8IXGo82IDjWabc2nz+6rm1qIzUI7v9bgukXPH66ivFa14B8L6nHJOlRAtn2d9nLWbN9d6&#10;kMb5IbgMlOJNfQk1SAlJK7p0xNwOeLQPXBLjLZfgP//pD/OmBy6jB9cZn30Gjg7rzej5HD8usBwz&#10;3XyPRCShfPbzX0Ip5ciCrgvrn5BreEwWTtU3bjTuBc3C2ThXTi5OhpIIdASkWNDqBdHXFgQz8InA&#10;iNpEIDMK5c5dgNscS23PEzf+2mdZ/l/i5kxK33aR0q0mu5ySOd8MX9ilPJSS6cjS4fQkKfGVgVRs&#10;wZsK7fU2wXVr38kd7X8RRauodwETATXMnKylTqOZ4VqsdrZR+EX4s07quuHCqXiNWQybmwKtJa7E&#10;17JMivWcSDG53f78735U3AP4uiQUJwsJhrqc6gK0ieDbFp0uJbHLSxBEpoQNEBQPA54NkVRvKbzK&#10;y8D61s4kFYPzHczfpIhe0wkk4CLFKyG1xqYYWUtSmYuVjkcCIqUT0vmKTXAiq7AHGB0TwUYIS/Bc&#10;JmpOYMkF3ePpDB9679v4pV/9DE8//xzL4xX7Fy+xzKuS8HYOx08WrZ95iX/WOOOvv/QljO8l5/wC&#10;c9L6uDndHb7RuHc0wdk4V2R9Ga3WM1yIdDV2cEIto5bJksoV2RLBEsGXAGQd7jzLWJR1q6FpbVmq&#10;GadJAqOCqYIkkiay9fRmdNoxake6zy0ETu0KIx2jzJk0YjoHmeOmTGpgjlaxbURMBCGW+qWuZM1n&#10;lkU68/2F4ifXTAqlGDihxBlOKTGaMZGYQiIJSDD66DgTmYxKRL1WE6icsjj7iZt6c2PjtcWjFwGW&#10;pSue1HPAHPoa/6es51qFmNvm2FSKuAunDjarN0SlZ3mSgcn7UkIsLEAUD3MIRspe1q0ZfB3LOoAG&#10;MCffcS95g1Bq144xolLiMi0IKRpZMk5mVGOMxhRKxyr1RKi/O8+SSBNwVH0kHZFe58xkhtpYRadz&#10;7Zlr7Dy4Rw9cnMH3vOW7+fxXP8NiWBC7XQ7s7NagrywBuhnL1ZKZBLKtePLJJzmaYK7K6Roa5UZx&#10;+0b5fOV+41uRJjgbrzpOh6pV15ut79jXFs+SnOCcWKy2bEAvcaQGk1EtdkVoGuBaC8o7xbqnikti&#10;0lyyf6tIuN9d6lItJblEAQKxrrkI/BRACLj0VVjW2FaJ1cpld56lLl4SptUwMU4C+hKmSlJlsjJm&#10;IGjGpdjp1g51OSV2i8V0E8cpikm1SAs3CNPtRpjnk2Vc4klDnc96+V7mI8UKWZz+TvBiRd6es9Tf&#10;ZYEJJWlPloBLV9a/zi9BSxy0R1x0854nkuMO1193p0nGJZG1rMlq8peLbMIWilW6PN/FsWphPu9z&#10;aPIat1zjS126EhhrJbN//9ICp4RzBOCnPvQePvYrn0C7GdcPDvBufUzd++MHlFnfsbz6LBaEw2nF&#10;1dWKgxU8sCuYgYqCG66OYdjW8dYsnI17TROcjfNlnZksgSkbum4fScCtxBSGtXmq1PApEZTS4b6+&#10;g7/DLE9PdVPUByAyKjWZISMk+ikwmuMMIHOmYCQ/JJqxK/e34BTKF4BaJucAzIopLR+i6ZgokLVE&#10;eJpEEKe3kRLTmquAW/dm1urGfumjCyS0FCC3EZ8cU8rn7EpmziRGklIWKZoh5lWcdWVOtdMN635P&#10;HmqM4AQhYxpJQA6BJKEIMnNgubGu+50eP3c5Coa5YFJkQAyrYub0SNaBRKB3I9asc6qF2aQEOwjO&#10;unZp1hKfhyshJdJ4TGSFpxWydnVrrDcHmeDHeC43bF7d+7e9jnJnBg7uqVZscIRYP4dATEt6E2ae&#10;1pGSOAFnhpyz5AnAfj2Bu+B1P5djwnSOBWoZNtjvylfQay7Dt73+Er/92adZPPI4UxrrTcA5HD+e&#10;Ga8/hw5gZHLX89RqxSHFtmkeUVtBlZqmjuEokX4dRdJUZ+Me0gRn41xZh60JxTW6yfesFindivFc&#10;WyNNqDUKa0rFxhV5m6MUa6ngBPdqCVNci0VGPdOZ4CZMpnio9RxFN0ku9/v3tUDdgUUkqIN5ovNj&#10;gkCWeXEZegRPJ8kgUjKeT0xud7D/0Y0VLFBc6ZiWupje1ZjDsIkV3STVACf1JA1DNnYfXZszpSSX&#10;lbJDJV53055QatIFGaOra7iT+d/9uHbHFkvftPGfTxKx6vqHXE+ShNUbMvEIkth0HNpylwqGWKaz&#10;IgRLpYcqNimvV9q4Won33Fghb2/+xQNQhHPBTz2uGGqRINQQmTo3h7P7G90bFGr0oxN9dXJDVMMs&#10;DEAoTSF8ovPIzhDY34kMQyRXT8sdf//c5SjUMAtPtesaJFWSbrnM1xFLYvUvypki64DOU+6kRuOV&#10;5X6/XjYajUaj8YphZqRUrMwDsLu7S9/3d9WWstH4VqRZOBuNRqPReBGkhvKsy0zFGFGtHbIajcZL&#10;plk4G41Go9G4CeagqsSu2wjOlBJm1iycjcZt0gRno9FoNBo3wZ0aIVzIQM65WTcbjTugCc5Go9Fo&#10;NG7CduvNtUUzhICqbiyejUbjpdEEZ6Oaunw8AAAgAElEQVTRaDQaN0FvEJxCieGMMTbB2WjcJk1w&#10;NhpnsO4vvp04sNnOe3IN4LTLE6i1trxsjcZdYFuHkJZCo+Scm1u90bgDWpZ6o3EG7n5T3dIEZ6PR&#10;aDQaL50mOBuNM1gLzmbNaDQajUbjzmmCs9E4g1OC070Jz0aj0Wg07oAWw9lo3CZehWeTno1Go9Fo&#10;vDSa4Gw0zuBU0hAnYtPMTiUUNBqNRqPReHGaS73ROANVRW9ID9pYOB1a5lCj0Wg0GremWTgbrwoc&#10;sDquDYfipdCy4oTtX6C4gN212lPEAuKCi2BCnYXhaHlMBRNDxMEzao6bstSeI0rnEb/J9qKL9JP3&#10;ADt58jmN6x8NQLTsAwETwVFwBfSUsNbN/NefWqPRaDQaZ9MsnI1zxR1SAgJo7EjAEpAI2SbUMlFg&#10;CIHRhVQlkrngnhHlDIV3NuKKeI96kVAuCRfKCwoYymEaWezsMB1eRxX2Zz2r4zm//Wd/y6HCDhC8&#10;1OZTVYIKKRtk6Put+7nNHA18S6T5DcrvHo4iiiFkAdtMNQARJ5LFyAAuIDVpilJ/0GU6EaONRqPR&#10;aNyCdrVonDsup1vIKaAKw9AhOD4m0vGKNE6lErMoaIRwl/dLrqgH8LCZB+IgVt5DFPpIsoyIE7zM&#10;xT1wYMqf/F2xcE45EWMgqDBOiU6VvldSqsJyW2zW9z0ZtVgSCfd8PLEQ13m9wGCspx+XuhAxmmWz&#10;0Wg0GrdDE5yNc0ekaJrJJjJebGwRLu7vEoOgGG4JPCPOSUzly9Ba7layqes6UkqbpKGUEgBTMj7z&#10;mT9HgWmayNVSWWyGjmCIT+UdZL2VZxSzbARVkkjduOdjXu9/QDYu/jKKW3lM/EUsyFqtwY1Go9Fo&#10;3JomOBvnhlM049qrbFNCyESgj/DIQw8R1QgCfVS6rkNVsZxxs9Jqzu/+ELYt4SROec0ab6kSsWkq&#10;yUMaSAYaAiLCH/zhv+MgQ5bA8WpizJm+6wHD8kQMgKeyWa4uacegCD/fes9zGNcOcfUiMHFHcXBD&#10;MdS9Pvck1rREbWr58WXY941Go9H41qDFcDbOFVWYJggB3DNKQIBB4Q2vfy3T6jOYDqjO6YKw8gw5&#10;gRiqHfllqYb54nZOd4eckaHDkxFiLEJMIl/826/wa7/5J3z0vW9jr4fj5UgXAkGcabVkmA1ALsJM&#10;FDBcdJNug0BnDqSXYQ23j6NkCQhrgWmb/4v7xlLrN03O0k1oZ6PRaDQat6KZKBrnztpNXUoQFUEW&#10;gDc9/jrUJnwaSdMKSwnMygYbN/cdIydC8+buYWWaJooTP+DuhBDIDt0wcO14xS987Bf5q688zRKY&#10;4jpzPSJdrNZNBzJYxt1wz7jX7HaHIjbzuWxChi2BiVTR6X4iQN1e4FIvUrQlDDUajUbjpdOuGI1z&#10;J6WEAl1UAoCPdMAbXnOFBy9fYD4EPI9YWhaRGYo6zDmf8aq3yw0FjeqPnhKEgEgoOlcj45TxELE4&#10;4y//9hl+4eOf4NN/fY0DhUPKRreDaVdfrMRwCicWRKWGdArV+qn3fHQRtq274mzmKDWlaB2TWuI6&#10;X8bd3Wg0Go1vKZrgbJwrBpiVRJVOtUQHWiIADyzg0Qcvs7czoxPAM0FBtWSVW7q7TGkHfEtF3VRQ&#10;GaCKiJAN0EDOpTiTdXO48Aj/9y9/kn/+a5/ieYcV8NSqjJMMZI24lNPMpVoSSQgJMEwiJgGX7p6P&#10;mYhXi/Jmn8jpxW/2yU3FpmzW1mg0Go3GWbSrReNcSQl2dxc4jiAEEvMQNw7bD/y99/LcU19n6AN7&#10;ix3yOGHjyGxnB1arl2UOfoPSLD+WU0NCRCQyjokQI8erFd1ih8NxJEnHk0ule/iN/OIn/5j//n//&#10;p/zO54+IA1wFnpmMJT1ZBlzL67gYbhmllFq6tkwceWAUYSSwEuGYwDHCqv581rgUYXmH41hd47Gb&#10;M6bEMFsgIqTVkvl8vgl1OKFIUxOa0Gw0Go3GbdGShhrnyukwzBJbWCMmiQjf/Zbv4PL+LtcQnrl+&#10;ldneBUbpi2t9GO646PtLoyT6rHFRxMGK2RNTpbtwBR96nnv2a/zeZ79M/7F/zV+//bt4+5tfxzve&#10;sMvTozMTZ6ZKp06UDgkG1VG9mHUkh+OVYWaICF0XSob71ru/WP122CqTeZsjwHMHxzx3/YjjyVhq&#10;hthRanWu17yeRbiN/dZoNBqNxmma4GycO1Ld5SIlf1uZiESEyGsf6XjsoStc+8YheZXp9y+SU2JM&#10;q5La/jIleN+YNHRi9Kzu8FO/BLxkaecsaOiwfoeD54/47T/8C77wxS/xx29+A1/+gbfxkR9+Eys6&#10;ssMgMGNd9xJSWjFXY8CYD4qUFwYSx8tjjo+PuXzp8suzwJuQiOzuzhn29pntXeRQ5iQCxEhKU7Fw&#10;di/8O3XIrQZno9FoNG6DJjgb58q2hdPdETIiWutxRiTDd37Hm/mzL3+avd2LTGkiL1egjizmuPg9&#10;TWbxWry9SEOBaWK5PIauJ155GHzFl556lq8/+Uf8+ee+wK/+1sP80Nuf4H0/+A5edxmuZVgeTsyH&#10;wJVhKElEZqyOjzdZ8F3XMZ/NmM9m5DSdOZ+7ydTPKiwtcO1w5HCZmWwJ3QBhAHViN5xTwaZGo9Fo&#10;fLPRBGfjXNm2LK673ZxkR0NQeMf3fjf/17/6N+xdeIjnpgm6UF2/ykm/nLt/f3hh4tDJ70+euK6h&#10;iTg6C9jqCMzQoScOe5jA6uiIr1zLHH/lef74c7/C//mxf82bX/8a3v2Ot/H273mC1+0qEVCUQQfi&#10;fAAgWeIoZ8S8uNfj/Oz538XaM6AB+p2LzC9c5PpB7YAUhDGlUgXgRb8hmpu90Wg0Gi+dJjgb58ra&#10;iQyUwpTuSChleQKwiPCmNz7K7mLGwcEBk/bM9y8wmpPzvbW/+Q3/F4coE5NPuBtTcrJNQCTsXMRV&#10;+dLTz3Bxdw/vIn/4pSf5nT/5Z/h4zP5ixgM7HT/6zrfzmgcv821veJxHX/MY+7sDGmONFYV8xKbA&#10;+s1G5ezfnzVmgWtL58nnrxL6XZhpyeJSWB1nBEHPrLfZ6iQ1Go1G46XRBGfj3BEBt1r4UgwMgp70&#10;t7lyBd7znvfw8d/6XZj3qCr58ABmA6VW0d2w/vsXE1VlFi+I4UTBJ1geMkgi9AOTO+NqBWEgx8i4&#10;MmT/IQ7cODpcITkSuosMs4vkWc+1fuAXPvl5RALqf4CrEEWRGOhDhKBcuXgJkxI3+XKP0VdcCMc8&#10;tTS+9uUEu4+ABOgjEiKLec/Ri2j6tXBtNBqNRuOl0ARn41zRdS91V9xjyd1WQYhEIK/g4gAf/uB7&#10;+K3f/T3GmTBVoTd/4DLL56+jVfyczqwubPqHb72ni91GH/D1q8pplVXbQIoIIqW3Og6oEmczYjdn&#10;eXCAu5BMEBmIfYcy5zhPHFw/YhqP2b3wEGMGSwl3oQ8RJaIJ0mR8+SvXzxSOYn7HgrPzY2arJ5nt&#10;XoT5BeLFfdI4wnRIXo4sJeA6nOxIB7uhHJL43Qr+RqPRaHwr0ARn49yoYZBllA6ReNJusuhOdmOx&#10;Qf7gE7u86bEFX7x2zHI0WAwcX79O50Z0IQuYSs2edooFstT2xB1x2xQ5EnEI4CJ4WgvK8r4vZrUT&#10;FLyUQ3LWoQBK0ln521wfj0oeM2k6KI3i3TdiLVst+iQdzC4QZnBshqsifcQFRnc8Tyeub72Fa1wE&#10;F7D68+2MRk8OD3Ngxaqarn19sy90Z0HGqtw+KQDvW5bgJjYbjUaj8VJp1Zsb54o4W2JGcA84AVAC&#10;ziw4PTA4vPvtb2F59WnmvRMWs9IByGFbLPq6VWQVjmtRG7w+V9bFy0u7ye1+6mdjm7EIrfo6RIwe&#10;I+LEjeW0rMvqtl6f1s4+8WSTIlStGkjv5ZgkstQ5Kx3quqa65drZ84VfD+s1NBqNRqNxO7QrR+N8&#10;WXuo12Jx/fDaFW5V3iT4oXd9P9ETvloScoK0KrUwVcmy7lCuRfRZGcUVvUnmuYvd2D290Wg0Go3G&#10;K0QTnI1zxk8HWK5d4mIbC6EZLHp48+sf4ge+9wns6AA7vIZaxsTIUjKu1zUy1ypSrcQqiitqW2K0&#10;vk9Lemk0Go1G497QBGfjXCnWRt/yrZ/YHAVjCIp4YgfY6+E//siHuTzv0dV1Fmp4FZwoW8JVUBek&#10;bnqDprX1D+3obzQajUbjntAuuY1zxra2Gx6r8Zk+jiW7bYJ3v/1RvvdNj7MnmZCOEPcqNm+IxfRi&#10;0VRXpPrr1RRfZ1nLiaWz0Wg0Go3GK0sTnI1z5ERsrv/1beEoDpZRn1BgobAH/MT73s2j+3N8dR0l&#10;cVqs1j+FKjaL6NQbf9loNBqNRuOe0QRn41XAGak7AvOuw1dLLnaQlvDed7yZNzy4z8xGAhOlSWMV&#10;nmI3ebmt2M31z41Go9FoNO4Z7crbeFVh6Ekyzzr5B2c+RMSdnQhX5vAzH/5xFpJYBIPD51n0HYxH&#10;MI7MFzPy8ogYFfNSGL3EbUoRnk5pb9RoNBqNRuOe0ARn41XAjVk86/7dAmbrVkR0Aj2wAN78+of5&#10;4Ht/kNW1Z9jfW3D09Ne5fOUCkDi++gyLC/scjytcpZQ/qqKzJMFrLUh5o+Wz0Wg0Go3GK0G72jbO&#10;lRvtjF4aRtbi4lUYlmbrKJmQExF44+uv8NEP/iiP7i/Q1QHBV4RpydALrA4JnYJNZDUsSKnR6aVt&#10;jzob73uj0Wg0Go1XniY4G+dOqWp0qq7Ryf91+xB1hEQAdgS++80P82M//IPY9ee4sjPj6a/9DfMu&#10;wLzn+uE1GCJe211uF5YXV4IpmG8KzDcajUaj0XjlaIKzcY6ULPK15XGDr8M39URwejFL9lHx2vxy&#10;N8BH3v9evv87vh0/ukqwkTQdsNgdYDqEXquF0zGVk/qb7og5obnTG41Go9G4J7QrbuNVwFpU1mGr&#10;gDtmxaWeJzCnC0pXnxiB73x8h5/7yY/Se+K1D19heXANJ8EQgAxBavvL0gdcXVEXgimavVVIajQa&#10;jUbjHtAEZ+PVxVazIReKZTOE8oBN9Ze2sXLuCLz3XW/gg+/7EeadopKZphV0WoI0xV8QKCpeerRL&#10;s3A2Go1Go3FPaFfcxqsLuUEfSihdgSQwpSI0BcASHTADHgB+/j/6CMfPfoPdWcRtVQp2dutuQsI6&#10;S0icTatLJwMn8Z0vtp1kzZcQgLKFJlgbjUaj0XiJtCtm43yRgIigAkGKmzwIaE1ORyMQIM7oZnsI&#10;EUVZaMcOcCnD3hK+7zUD/8f//D/wpjc8QB6vwUwgr5BBIU8Eh71+znzoyGlitToGkZNY0fUmN2wa&#10;QQMqHUpE6QnWEXNPsCY6G41Go9F4KbSrZeNVg2xtpx7cFoQogtZ6mgY5M/OROfBdr3uIH3v3D/Da&#10;KxfgmadAJvzqs2gU+j5wtDrk8PCAGCOLxeLkfdb1keSkf/t6k800ynN07e5/JXZAo9FoNBrfpDTB&#10;2bh/EUANGyIAjwzwkXf/EB9+xzt5YDEjXr/KYqfHxuscHz2Pd9Dv70AM5OwEg2igZgQz1Az1OtYt&#10;uBHIJRGJTNYJC4kcRlLIp3u/NxqNRqPRuCnxvCfQaNwpDqwkEVQxc6IKb96Bn/3A34PR+MXf/gxH&#10;03XG0JG7HoKTLQOOuBNQAlM1cN5o3VwzAbUxkZx0LCqUwvStlmej0Wg0GmfTBGfjvsUAD5GDdMQs&#10;LpAc0AzveKQnfOD9TIeH/Ivf+hT7Vx4hzRdcOzgkHWXQObvdArUiMtVPXOe6EZ1VWHqp36k4eS02&#10;1U5c/RZpjoJGo9FoNM6mXSkb9zWOsJxGeoSdAHJ0zG6Gd7x+zj/48I/x4fe8g1k64NoX/gLyMbtX&#10;9kGdg+NDtO+wKiJvNFKKa22B6YitLZ4Gmkqsp+aa7t5c6o1Go9Fo3IomOBv3NYIz73sUA0/sRkGW&#10;mYXDO759n//m536G9z3xHex0xp6P7A+RLjr4xJEnpgBTUMagJFUmVUwUl+1EJcF9S5JKKxffaDQa&#10;jcbt0ARn475FgTyt2A0zzBLT8REyD8jMScslfYbveXjgv/jJj/L3f/wD7E5HfPVzf8agEzsP7DJO&#10;11h31jSFSSEpJIlkUbJEHMWI4AEIxYXuCr4e2ynUaDQajcataDGcjfsWQdmJc8AQUcKiB58ApZsp&#10;Eee5p6/z7scv8tjP/iQ9kf/nNz/N9eVVdD6gewELEaYMkwGCecBUcRdUBE8GOIbhZogY7jWG05ul&#10;s3G+eA0GEZFTG3DaKt+4I1QgWyYqhBDIlP0aQsDMQMN5T7HRuG9ogrNx/+IgVi2MmkuqT2lDhFK6&#10;Cj16eY/VMTw2wD/6yY/yyKOv4Z/++if4y69/EfYvQJgVq2U30PdzxuUE1w9JEpnt7jPmqb6ZgCtS&#10;X3dTDqlZOBuNRqPRuCVNcDbubwwQxcUwlCo76QAVA8v0JogEvuMh+Jkf+z6G/QX/7BO/we//xWfp&#10;Lj2MxUAeDxkPrkOcMVy6QErG8tpVGBaUlpa1KH2tiRTQWirJWhH4RqPRaDRuQROcjfsbqc3XPeKS&#10;cCKQMCiJRGlEhgUhOUcHwkO78J+8/zu5dHHGIxd3+dQf/RUpJJBIioHRlqyuZ3SYM3/gIscHS6Bm&#10;sXtx45de7FZKJaEtU73RaDQajVvQ/IGN+xcBtIRS5tJ4HUEIlNqYjpIUCBNhJuwsoAf2gQ+89Q38&#10;L//oH/APP/A+Hu9g9bdfYG884HUXFix0wg6fI02HpfyRZFDbFH7fvH0zbTYajUaj8ZJoFs7GfYtT&#10;ssqLNROEQIcCiSI4wTtholgkRZXOIBgsIjzcwX/3sz/BWx97LR/7lV/hL774dyxTZnf3AtYry2e/&#10;AXuXQGOJ85SMUwrBh7XYbNbNRqPRaDRuSROcjfsWA0aK8OyAzkFNQCKIkcTIQMaZWGJTYqED8zDA&#10;KnN07ZjHruzy8x98gnc/8Vb+xa/9Br/4qU/z5eefZbZ7geHBS1xd5vJmCrjipsXSuZlBo9FoNBqN&#10;W9EEZ+O+p3rWT1zcTnlESmH40VcA7HQLohvTwVW6HFhc3IUJ8oHxxoeU//YffoB3vPN7+Cf/4mP8&#10;23//13gwUoJJZiTpcLoaK6pkBJdwOmFoy8d+8l/bzHH75xeinNhqb2e8fxE3gq8t0ifhCmVIREt0&#10;nom105OzbiO6vW5FMZwMBLIaSqqG55LsFQSiG9ET5k62EouLC7IucXUuGGCYUG6MpKMjAUYgIQRc&#10;DPH1EV67X9W/FXdwoVeInonuRDfcYETIEhFSOT/cUMslyc0d9Yh7LkuXOznutOw7jOBGcEcQslRv&#10;Agn1DJLIYiQJjMCAIvLqiOQSIOB1HQpSjgmvx41KuUCaJyCUVrpQavCWI+ikRNp5zL8eC1rb83YY&#10;0SDayXdiwVA3gggZRUm4xnJctcpujXtIE5yN+xYFZlv/F6VeEcoXaSAgGPsy3/xNECXs7ZVK725g&#10;E3t7PckMH+EDb32It7/xv+Q3f+/P+dXf+V0+/cef5cCPWbLAhn1WYWD0Do8d0vVwcA36njgMCMY0&#10;jjCtcATVMhfBwLxc4D3j7qW0kjsxbp+Cdtuj38cu/WjOrO6PUZwxKCYCnuk9M/ORWV7RmZWLO6X4&#10;vlM+ZsUxqy1GKfvcsXV8BVigBwZgyCMLG5E8QlaCDSUkoxvxKnjvOZIhJFZiHAIzHZg5kI/o5Aik&#10;IxFAOmIW1ksraqKIPZIyC7CbMos0ciwjOWSgB+0xd2Je0bFCzEsTAw0YEdEO9YRJKjtU7LbGQKKz&#10;XI5vKAl0gGRHBYJPBElIF1iGgefLjBlCYFZrSgiB80slMDSnmngYQZQs4F7EnOYMPpVqFx5IBlMA&#10;kxmBDkmg0coxdy5oqQ2cjc6NhRp7yZnn4vEJWheCo1JaWAQmMsoojkogEprmbNwzmuBs3LcUC8VN&#10;Hjz1+xe5mNWH05SIqkQRzBLiMx4a4Cd/5Ane/wNP8Ok//RIf/8Rn+I3f+1MOcuLSpRmHljhYTfi0&#10;4sIDV7h+cJX0zDfAHOZzuj4yTRN2vCwqWB1EUQUJHXGrQHfOeWtS4bZHQbA7tFCd/5iRyctHFno8&#10;CEWlZ0gZtbyxnlH/ai02Zb15KDcO4ptnGOVmAwS3urvMwUplAREB6crrSMY0n8v6FcNqWa1i4aTW&#10;dbX6SBHZVmWZsLX4tW3d6/Ito172gQkQlKQRMSGr0lsJLgmumAdcIo6AFpleP4TbGsVD0WoupRWs&#10;SC1RBsENEQcpFSMmVUZgAjoUYQJPIOdYON2tbJwcD5m6DAcllTmun77ZpJRJ89JwwnRtT7zX5w+Y&#10;K+ZGMEFcwRz1Gt+OlJj2jYV8q6gH97t/pHE/0gRn41sYxbS2rBQwhOXhIR4icRi4OMAH3vk4Tzzx&#10;OO/5gx/k47/x2/zRX32RPgce3tkjac8zX/gKw4UL7D+wD8Dh4SHHhweE2NHtznGX8n3vxfHrDit3&#10;assSNHR3PHvb+O3PWzje2ehqoBGRwCoGctT660RWI8uKLLq5OAaoQqeIUN0U/g+EYEU4bQhAZBRY&#10;AVNQVlFYBWGlNdYXwTRg0p/L+gNGD9V9Xg21m9ILaxFYWauErQdclCyBUWCpgaVCUiWHIsI9Cp61&#10;iEGV6jJWTBVDcZEq+O7MxmXiG71mUoRYLncBZU2eyX4ib2L9VAKJQForZc7PwvlCNk6SNXKymVSR&#10;JkXOuUSyxrLmcxKcRJhCZpwiK5RRlVU95gGiBKQEBpTleERFiESaP71xr2mCs/EtiwPEgWUq1piu&#10;H+j6AXMYzckZPAv9auIj7/k2/sMf+TaeXME//9in+PVPfJKvP/sklx9+gGvLAw6/8TT/P3tvFmvZ&#10;ld73/b611t77DHeogTWQrOLQZLObbPagbsmaLFlSZCWwJEsKYiXOQxDnJYDzEhhBEMSI4BgRDCRB&#10;XpwAeQkSBI4hwwacWI5tSZZkyYmktIZWU82pm0OTrGKNt+rWvfcMe++11peHtfYZbt0qNodmkcX9&#10;L9za5+yz52Gt//qG/xci2LJiu6gIovg60LQt0RQgBVibOnix6TMQU7mk93cii/XNx2oa1FBbh2AJ&#10;xoE1uQ+co9hENnNHD8lQkz5GhJAtOi7FYlo9RDjTukGTVa0WoTGG1glRhRiTUz7dD1k7rg9tqoLE&#10;iI3KOu0zyd2elzuKjqlAQGjEMDdQG8GbpNoQJK7tSknXgQhIlvciwmKw9R4JpxpaS0qm6zYhkGJy&#10;Fcn+BdFItqcm0hkjmAgx3GOuefedR8lLCCgr54hPzx+ADBOZX9vehzTN5F6j0Krg1dDmAVWTfqIy&#10;FqcAsWvwMCqLyrzv8db36PGe0BPOHp9sGAFjaYMnKXcKTiIue/oGVtkuUyrHrUnk4crwn/27P8y/&#10;8xe+zJ++8Ar/9Hd/n+v7lp2bcyZ1QzSKSKSVAo9hOKyIUtDg8FiCmq6rSlhYR94LDhPNjx+imBx2&#10;0MXyxbVyoUdXc0rxf6hJCwjYKNm1ubRQhdU/MUQDwWQf9JpD8d5dP6sBpz5FMnbJbss0ONasULr+&#10;MWCoTSIY3ggezdcqET6kTMRVfKq5Lp372K9sW95HeVaT4mq7JCDJ11VNCmfJiUomW6QdmXAm8376&#10;W4QI3Ct01zkRNDlsSc7HFlkOfISAkQaDy5XN3ruX4v0hpodGFK+REJOFu5VE+R3p2bdikZgbtHxu&#10;Qj7XvhR8jw8RPeHs8YnFKu0orUOJNPWMtpljgKIoqKqKyWSKdSVnxyO8wo0bezy+NeLTP/F5fuYn&#10;Ps+VOTz/wlv8/h/+EX/83Au8cfkKMRjscAOo8Dg0WqJYgikR48AUiDWIrIvJv5eziB9bK4XJfzZb&#10;3wSIED2GgMVjctY2dOQzWzJXFQmO5mTpezaaignZKlqTEsZMzja+d5FsVhtKbXHa3m7hJFnVOufp&#10;7UUG0vAoZgtmFAUJiDbYOCcGgWAgNoi2GPUYVTTZ1FFiSvbJZLPjWe9uKiglcXHkidRabbHU2Nhg&#10;Q0Ohmt3oHdHpTNYfscoJa1baPMjRlEjUUWQAS4PTGqdKjDXhXhW3lZgt4Q1Gu+c7LqyWnXzbWtjv&#10;Qj84T+854e/xSUJPOHt8orG3v8dgOGTgkmR8UZUMq4KOjrazA8bjIWBoD26AcZw5PsL7wPXrt4jj&#10;42yI8INfOM+Pfvk8s/gLvPzaTX7vq1/jay9+k6s7e8yiYdYoMx9otSZIi7EBrKHx7Xvurj6+RDNB&#10;xaBRCGKJ2GR4JGJoGfg5ZaxxWiOSr5GJKe4wS9cYzF07SwMLq1oZA2WskVDTaMQGj6hLiS33CI4Z&#10;VagpY5Mi6hadv0kFBhaEfAX5cFN6lCDZ7WvVU2rNME4wHqIXCu/R2ObkKw+a3fTSoDhETApLyPtW&#10;eZdTHIGWhWU6WzitBhzp3hWxpojgYljEcCZk6+q9fIY7M1830ElPFKtpfEHyc7oS3mBp07lpwESH&#10;0/ZDP3RIlv8IoDWFrxniKdXhND3znac/rny+V9y4Rw/oCWePTzAMcGwzJfuEUDNv5lTWUpUFxEg9&#10;m1C5Aq1rBKGoBinmz3uctZx94DiTIHiTogd9bui/+ORxnn3iJ2jlJ7h2A67dmvPW29d45fU3ee3N&#10;t3j78hV2bu4wmdSURUkQ8x4tTAlRkmft4zgVsQQMPnQEK2lQVtowzITFakMBv0dAuOcsj0jScVRJ&#10;rtzMW4Lc3pcaTc7OChhowyjO8cFRBofzDWAQ0Xt2/paaATOKmCycVsnuaYOiC5Kzhs56lX/rGvAk&#10;ITUDNRSi0EZK1yaSqQGrAYnpComkpCERu5z3XginGKIWKSmpsxRLim900WNpsXFGGR0FYUE2Y47m&#10;VFXkXoeDHIpaAHKWd8zvmVmx4JJDBdpM7muCV4K4e/b+EBTUU4SaIS2D4BjE5UBLuoPuXo7Dl/tj&#10;Pmjt8fFCTzh7fIKRZHIg4qxhMBwu5iNCNdpIXsJFKy0s3cCCKjg8krdSdIkqLDNat07A+eMDvvjI&#10;ecwPn0eBWuHgAA5myp+88BI7t25x5dIlXA58SgAAIABJREFUrly7xsHeHvOmgRgJqhDjXXNVuyz4&#10;OxEDw91/v5fThDZnW7t8JwSDw2mkiIFHTz9CO9tFeJTCWabzOePBAGNhsj9nXA3oMohDl4lLXLjN&#10;hxau7Ez43LkzvPHtV5gRcdZi5rC5OWbSTLO4+od//gbD9MDz1KMPcuXidU48/EC+uYaoipdEOwXW&#10;3aGaqmcpygDDzIPs3+Cnf+grvPL2DoNjJzHViFsHE5xzGE3uc6OrnlSTLarJKvnenh+D0SK7bg3L&#10;5DWPZEvn/OAWzz71KcrYMp94NsYOIxVKi5Sdiu49gq5ayFNswsLgma3nCuxP9jEDKGzFzZ19njh3&#10;livXr7M/aWl8uGfPD8B83rC9OcbPWrQJfP7hM8yuvM1w66GscJoCM3RBrBPtvxP/7NHju4mecPb4&#10;xELoEhhWCNDhjG/JJFOTjMyqFS0KOGOSMDRA7gzIsXeQ+MNAcwOvybWlAsdGUJfCZ37saQIpk3rV&#10;lZe55jufg3T7PBoftTC5VSxcyPn6xBUrZbIkwc6Vq5w7dQIDtNqi2ZocgfHGIAsnxhwAEdevfDTE&#10;OnL+5Ji/9ld+jr/0b/0kWw9s44B2HwYFBJdCHe8VZnPPqZHjOOl6xMZjnKDW0EaPM+6I+E3ohhwW&#10;2HLwI1/+LF969rPUAq5I12fOkk/Jylodli78O+OdDGBLAnu0tzZ4GLlkZe5iOEME1OHsPTavre5+&#10;cfBxbRo1UhQVQQ0WOHdyk3/vF36Wn/3pn8Y4w6jinS/SdwmiydI5dCnhv5nCqICtQbrP9WxKOSzo&#10;mHR3iunMuthd6Y2cPT409ISzxycaqTNfYXa6tGYmKZTkvo2GBaFc5YGlmGUnLl3fs+y0VCXFHmbm&#10;J/nfpoVgDdcOpqgpGDhHUVhc3kaURITMXXqDnHN8V7y/hKTvPrpr112xFSMeApx+6DQG8LQ4gTLL&#10;VhFJQvoSUfF5vRXKowCBvZ0rHBs8xInKUrgxg7zdRqAExK0T/Q8TEWCUFBHbOtBMZpSuoCqr5HQ2&#10;KzGcHaOT5VcwNLMJ2nqkKDk2HBKBaQtNgK3y0PORXbFr874D0nknGF0mNKks343umYuAc3kwEVmI&#10;8JcmvQfvY9cfIFYz7GH9SRRUlUE5IGA48AEVy6kBPDAwWcT+3p2DgU6EgMKB3UzXuJ7MCLHOKmMp&#10;MW4ZnhEOHXGfpt7jw0NPOHv0UFhSH8mutNzZq6RYqUNkc7WzXCeZaxtFJCyXUQ9tSMu6EmssZzZS&#10;ZyZAzLmw3bYjis3uelnZ53KaqoykmC5DlHjb1GKz5c985KadniFZWkZJ7GSVtMzbGUpIZJwCAera&#10;Y3CU1dG3c5F9rXDsgQcAqFDmoUENFOoYFckS2GrSrbwX5x+I7MwmjKsBG0WB2diAmKzSrUITA6W9&#10;PWmoyz4GGA6HUDRo1GVdePWMyjKXVl1/Mjuj4jrRv7MpXe+SZWKyy319+WRj7qzQk/ksL+soy4Ki&#10;I6MR2jYwqO4t4Vm1qLM48iV8EygGFQYYOEsMiaK1AerphMHmCLj9vfswpqLgEHwbMVFwRWoV1EFR&#10;jBAjt92/uPapd6j3+HDRE84en2wsyr4ddjouG2OT2+xsoFnrpN7Rwugj4jorikPRVIrOR7CCWIPr&#10;WIZGiMnvbrtSgXdNKw2QK/GISM5aPjTlKKL60Zgur2p3sdY/RsAVLhHRTAZiqClNQdnNigYxJkfX&#10;roZD5D21LVihBZxVChEKiTiXTHKFLJMrPuzzD8DJYYVF0jMmQIz4VoiFYMxK86zroR7dt+l8RmXA&#10;GpsGNAhlIYAHFVRSkc9uebu4zqlk4zt5taPemYzKUX50YSHLY4Fjg2rNhavQVXqlKO892Tz8xCQs&#10;ydhgMFgsV8HCIDiwKQY44Yj37kOYdvEJZWdmVUUJiCjT+YwQIxsbG2tnZ1b+v3240KPHdxc94ezx&#10;yYVmP3n3eTUgLX9ejdq0d+l870QMfVRsAJMrC0lhkJh7CGOoJ1PEWUrrsNaAKLFLFhIwxr4De1GS&#10;JVZzQOf6VGNOGNCP4NQsr6doTBa6LqRBAOORrLsZ8QRVKlthTLJehqnHVg7UpcQIVrKlIblJx2OQ&#10;iLVQ4lj4pqMnNC12MMxhEx/++WMi0FA3LX4mFJQU1ZCiFNRAjdzhqVo+ceVgnMpEouBbiD75sSPU&#10;TUsxGOfzS0k9MScQieZa7ZJLXL5XHAoSTu71pd/+YHIL51xKXhKXSbCk5/ojAL3tW1yfKRBDqubj&#10;8uNTz6YQA2XlkLJimXD04U6RCJoGnandiBgruLLElGWOa14lmqzIYB0ydffo8SGgJ5w9PrkQQI/u&#10;+KTrSLvqKQs7R5cgFFNDT+pEl7F1h1pwWxJz4pF2QZ42WbcMYKsNrM220mxs1RhShroIGu+eZa4q&#10;a9zz8BQ9ev5HYhqTexDAxqQJubAmS0QV5u00hQZYoSqqpX1vpvi6wRZusX5K/smdcWelahpmYc6s&#10;FLSwBCJD49gsCqwx+Ht5fWKktAWDyiDGglSL5zIArQ9Yt/J8rpuGSYlBqR67ti2+meFQKiPgHJUb&#10;ZHrdDaZSoYEljTUIBe+ZdchRq3aJW2kfg7LEOYeYpZVNoxKahhAC5XC4dk4fNrrhSX4tDzNQ2tqj&#10;Kji3rCZUDQbgmxREHJIk1714flAwLtmvvY/4GFCVdK2NoSstms5TsLpilT48cO3R40NATzjvMzgP&#10;LhRYU6M5UD81pMk12aAMjRJVMCturrvhvbZHy+2uWwZvc2MdsigssezN7naMa6u8y5NR0UMyPatH&#10;CLIa17W6zKLPFlgQytUtZOeVTYsuiE23eIZ1S7dWCEoIARFJnbSsH/JR0xDv/rvcLevoniNpQQIY&#10;yW7lfBFttryN3QaBiF3cA2U+mVBKRbU9Wnu0rLIUw++0IasBRRRsUeCJtLRoiHiJRB8pyvIdH5nv&#10;GqSg9QeZ9tn0skZDExSphLFLZ22IK+QuEemOhopCq0pZlIyLXLAgBELjU6RokWJ4l4gImrUmE7GP&#10;mDvqPFrurAMJKQJkeT5xRe0hfSjKCo0R33pUFScGMQ5bOuwH0v3czetw9/Ztfc1laMqShRmKKscV&#10;R5jNWoy2OCNYI1l419wx7Ubv8P6yOl90zbGi+Rddmbf+2xKCIfqG4BtcWTBwFQrMfUNoAkUly/fr&#10;qA3kg7jT9Vm2HHeL8b37YEVX2kVd2WLyW6RBYhfAYADVNGBRCfje+nrfoSec9xnKeUnRlhQmYGLE&#10;qFLhaOtAUMcBDVEnbLCFRsGvvPDAwkPWdRxtG7GSYoaMySRxlcOstFadRI9IZw/samBHAhHNrtGI&#10;ps4nwlAq8HG5Y2uhS5QQUE0SzJEU0ygrFFCJuNTsQkzN2XpcmaSeoiNdRkCXqd9KpJF5SuLIFqC8&#10;4OL8C3EshEM612TeNAIeZSUtaIFlMyuLXR8mu4vazXSnLlj77l7JwzklHzd011a667Ny2SR3+nY1&#10;1kxgMC7TZ2WhtWNlZXiyMFelOc5Wi0UrKrD558osFr83ECo3Xn7Nz1YpS+mn9L6ZtZZaJGXYpy8G&#10;I0s7Vjq5Ir1GAIthZbfHTMTF5ctkFu/0kdPuT26f5g2uYGlJXRu0GYNbi0ddOaL3dfFjfvtuH7Hq&#10;yv+rMaSrO1xtKpLvwnBYiF67VSy4UUFKbsu1yiNQszzVjqfmP+lY1Oq7v8JnVRQfZohN2rOpfUyW&#10;fRXBUuAJCDa3eykJSPJRGqA0grMuZTGJIs4ytGVqGGI81Aql5jBGIEBLpBiZhbdl9Sp1Q2aNcTGQ&#10;SDJaunbzg6wQSl2frmzqyN+9s0Rb0ETFGSHGFu9brBqCNritj3nj1uM29ITzvoPLrsnUGIfgaSXp&#10;F7Y2MqVGpMDRYEn1w6FrR2R99A2UVQpc6sbci4ZLk9SPswWrLY6GiFefiWKy1qVYRMEag+u6Sknc&#10;Eo3gZNESBh+ITSREJaCMN7aQKATf0oaQxKaNAWtwksijYpNEDuReRJPpL2oyMeb9pYZ82Ql1jbdd&#10;szGYRHRWOsLUP3REc93qeod6MIvVu+Y4xUwt/Viiko/lo2yB/O7jtrO/bcYRiQ1Hkp1DX4/4zR55&#10;p+41jiZfC858xG8c/u2obd151duWu5uF/G7Tu+Mu1/oDfeQ7an54v0KnzLq65OpbuHaN7/AqrrYM&#10;HPocBUyXvLa6je7vEMddSpRp/hwxJpVoTYtLqsckLI7MREFNape6ljgCbYjgW8oqu/pF8N4T5y3Y&#10;HDNrUsU0VSGqLsTfTWEwJTgx1CHmY+sMCrJyQjErHZilBSIGiMlgEMQwjzXR2GyQyOcit6t7av63&#10;+lkJqFNsZfE0SAgUFqykc5765vYb0uNjjZ5w3meYl1NifYxgPa0NeNvQFpZqu2RezbjBTm6GBSeW&#10;kiQenRpAyW2lLIyCO7Pd1JAYk4L/xWJJDYwVRx0Uo0WyQxmDcWZpU1GXWF6UVILNZ9+UJn27QMAM&#10;LRhFTGo4OxtDkbcxmcyw1lLYksHgdh2c/Wmbs7pdbqwScZYc+6Zpdwv3YRDoZMIFqBik3A1Zdlpr&#10;9hKRQ/PW3UvFwod7N9ce2arT2axSckynKf8J55w9erwPrDK77juLecu2SI4MCTC6Yku+a1LgUbuO&#10;+KIrgsmCUC2s9nd5sTuCaWO5SORBU1jIarvgoiHGbFleuKEAMXhXcbOe46qCwhTguvYxkAq3ehJ/&#10;janN00CMEY2K0QhRGJSbqW1ShTZmQ0JaLkrEdZlSsCDJkFaJ0uBsxDMjEmnzfqLGtB9VKrfeZq9e&#10;E8+EabuPOCESCAScdQvSWs/vWbBLj+8SesJ5nyE6CMYTTCDaFrdlsU6gFd7cfYPf/vZvMZwPGfkx&#10;ZTC0zQTBJ5Im2XkjgslE67HzjyTCVxRUVFRFSUlJop0lzpaYpR2P1PwKEgVRw8BWiDGYvIbNlNJm&#10;X+jNuJ+slrhsacyS0FEQheF4kJdPySDqPW0TCN7TKoyPjZcuIU0DcFjyR+NWPbWdLl2ndWkwiYGy&#10;sHV0xk0hjeoVVDorAKwqF3axsWnjhzKkb78zd5h+NLJ1e/T4eGPVJWFuG8QJuVZ9N9VukZzhr2Hd&#10;/LkalnMnmEBDjc9BNcnbYRbD9tTSuUwub3daixokGjopWs3ubjGa2uNMOo0qGiNRNf1mDFiLM7BV&#10;DfBA3c6Z1VNijDhnKIeOUhy36l1sYSiMxYhBLAuvlkHZjdN0xCZJtHWR/ZrbyinTHAyleDxhGRRF&#10;pObtm28StMZ7T9u2NE1D27bJ2hojs9ls0bd0hovu87Sqef3Ka8xDQ3Q5ll6EGGOSBPsoOiR6vC/0&#10;hPN+g4EoIZNOT2jAN1OYTfnNP/mX/PHX/oh2x+PmyfrobQ0mLhqFxR/p5W+aJiWxiMFau2g0DAIS&#10;2draoCpKxuNNjm9tc2zrBMc3jrEx2mTohmyONinNgFE1ZKMaszHaZjQaMSiGOBlSmm0cFTbHY0Ki&#10;hc5YHIbANNFZD+Jz3FJRMBxVDHHMveIhE9wUb5piIVm6slimD7hMiRXFqqT+ZrX4xupUJFsIzFq9&#10;5OVWV3xli9i1Q9tZfI63zz/qe48ePb5DmDx0jEsrYZ4vhwjj0eVBu8DEQ+/m2jtpbltlHXFB4JY/&#10;dkPnZRztMkUzt61qINqlAEYmwNZAVtRfHkuRkn9EAxpaompqf9Vid2tsVConbA1GUChIshdO2WNU&#10;GebU7NEyYcqMKVM/Y9Y2hFjj5zOaZsbe5IBb+3vcvLXLzb2bHEwmzPycC5cvETRSR0/d1tRtS902&#10;eO/x6jF4NIdXdX+ddRPIyY/5Hqz0LwDBBUanN5k3M5wzi7LA3qf+qGcn9x/6W3q/IYLRlPErCtXx&#10;AiRZG6Ux7O7fglIYmAqxhrZsCa5NDaDRtJzkWEZRmsZjNKYGTzrqltwxKpHL7XVoI0wNckURtdho&#10;sNFANNjosOIYmAGDYkDV/bkSJ0PG1Qm2xic4/cAZHjp9hodOneXs6Qd5cOM0W2zQMmfAgLGrEJdG&#10;3nMmzHQCGEq3gcPmeMyuOe8SeVaSoRa/x2WGLx4oj/bIrQRvKZLCACQuGKeIJgmSziQqqyuxxkVT&#10;zNZC0GcN/QvYo8f7we2Ww1XcRjTXvguILGIbu1lpag6tf/vIUDEUVMiitVlaOFe9OKkJMItpWlSW&#10;Y1ab/tSwsGoioHj2J3tYYymKtOVgA56GqB6JwsaxUU41CkQaPJEbYZfLNy9zdf8qz7/2ErvNHtf3&#10;r3N19xo3Jjc4qKfUwRNomE33UW1z+pUSNOJJ8fdelOHmBhGlVY83EV8Egov4mHRzLQErutZ/rE7n&#10;oSUSICa3uYYc0pTlTu3OAd1IXjBYdWhQnJRJKqzHfYW+v7vPYDy44Ch8gQZhfq1JVroBaAu0MBqO&#10;MZL022Z+lsSgNbl0DmdOB8gJOQGTrX1iFDSNSLVwRMmu7KAkPenOahAZVA6isucnSD1Fp5qyJGNy&#10;uw/LMZUtcZKiNsWn0fvAlAxswZOPPcGprZOcO/MwD50+y4ntk2yPNxgPRwyKASM7xkly97vcxCsQ&#10;oyf6yKgcYwCXaeaqJUTEoYVBV16Doy0hsG41SdtJotnrSbcRcmex8p3bZU7yYqwYYnv06PGecHsg&#10;tBz1wh3+bsCLIxxBVhcu8MOu+ZXG0SgUsaQ4nKZ9JyH9w8dioClavARijinXTPZaGlrmlOOSKRPm&#10;TGlpCAS8NkznUyZtwysXLnBp5xqvv/k6Fy9dZGfvBrP6gHmc08QWKaHRmnk7p441kRbjBFM4rLX4&#10;6POxSGrojaBGUrKlCPuTG/m3/LvNf2JBIrHxqPpFEqSo5KCqdDmqqqRLkhRIxdEgCSVg0CYwqIYp&#10;9rNVClOgUbEUmKb3qd9v6AnnfYaRlLOqrajsENu0DMYVszinMBWtttShASPMc8yP3baoHEGIFjJF&#10;kkPqBS+pIY9oTvlWaC0pizE3UlYWQd9GofYxiagXXXyoW3QGgjCp92lMsgdoCHgNaIxUWjCQgquv&#10;XUpWVw8aIhbDeDjixLFjbI+32ZAhJ7eOc+7Bczxy7jznz57jgWMnGZkNqrLkgAaDxWUBGJuTngAi&#10;FjFxxeZJtlAss0ZBFnWLO9K5SjzVZOHnNXf7euIqR3xeXa4fx/fo8R6h73K4tuK5SJOkcnEY30n6&#10;kAFoVxeWlR/ydDGiTK7upcE00hA4YJ+GlkBIVkUCLTVTTS7tr7/wdS5ff5s3Lr3Btd2rzOuaSTNl&#10;b/8WN2Z71IVNepXWJMOAKAwiPnpi9LRtjTihHBsKZ3PlsuwCR5lrSOTRkBqx3JSLpHbejIfLvqFj&#10;kZq+KGTZpERUjwrLmrVtJuAREYPY1AcAODUUUjKwJXVd0zZCZQfECAMqRG39HdyGHh8j9ITzPoOc&#10;DH82e7Gpt89uVfN5w8H8gMKWYCKlOCoZYnwiYOVowJ6fg10tB3hog9mtEbP7R7syFwZQgwluEYzf&#10;tf0xN6xeYi6tmEbRcdEQd/7mSDmKtDmrEZsEr40xRBOpJTANAaMmS3EIEpUbepM39y8gu4qZeypT&#10;UjxXoAGcWraGW5w9fpaTWyf53s9/L2dOnOH86fOcOnaKgR1Q4CgpEQpm3MrCRokoJ3JqcBSLNCcn&#10;BaWUi5rbRIit4n2gHDl8WGbDW8tCwzDk+bnwR64MlP46TVMDxBgJIbnlrLULK0qMEWt7Otqjx51w&#10;x7oGeX5ofXqHVqyOGpNLNypINFizfC8X72Z+7XxYGP6ApdC9kZWmcpVYdm2jQMCzVx+Ai4hdynK1&#10;NEx1yn7Yp3Yzrs2vcfHSBV799mu8+uZrvHnxTS7dvMLB/AAZGqIJtCYSTEsQkqaxi8StiCuLZACI&#10;impyWSshy7AFRhsjNHoIoHNPUMGIYhGCtVTDIQ1JGaSLu1RN2zOA6ZIwV35PWsdKNBDMeJHyn0JR&#10;O/dOvjp2oRjbhaouR97BUN+Y4SpHKRWuLSilYrPcYu/t/Xr48+NvvNP97/HxgnQPUY/7A/JfyPHH&#10;Lz76vw6L4c+Z446aOa1p8VmGPcZM7mKyzMXKENbiDdcRY0RNslaqWQZ8dxbMqihBAyFGonqCetro&#10;s5soMN4a5/iiFGQeNBLU59bds1FVC7mOdHzJ5d417NK5rNUs922UVLYtEttAaS0GS2wjYR6QIAzM&#10;iKEdMt9r2Cg22Co32BpscWx0jFMnTnH21Fm2jh3j/JOPMtoYcnz7AY7LcUYMcdiUearCSTmRqahF&#10;QsqWL6kos0C7KqRqIasdGrRNoG1bNkaDlYvJMm5rpWPqiPyqu64joUWxLKnXo0ePd4cQUtsCyfpn&#10;jMvakgCGdp4GiR3BVAXv819s2dgoiALzeUBFKQqHGKjnLU0948T2Fk3bcDCd0lDjSoMb2kVWt8Gw&#10;xy4Xdi/w1uU3uHDpIm9fu8j169e5Nd/lrZtvMNcZjW+z27vB42lNTFV3C8mfNX23mghe14Y0i1NJ&#10;3m5rseJw4rAq7O+mSlZJH8RmL5NFFIIIB22zcJcnqbukb2zFYBXmk2laTwzO5Pk2DcRVLLMQiWoX&#10;yUJdwlB3zUej0R3vjYlg5i3jcohTS6wVaaDZ91zeu/rP4n9b/wf6tO588E9Fj3uFnnDeh/jFv/yL&#10;9qtn/uSX6kvzv3bs1NZ2KP1BLPWWL8NetDoLEubRxNpha9f64AJIKjiBei1C1FIDhXqtRuVoFAJj&#10;aXUco4wlyhiwxhi8iTKzU2mNNyoiYpM3WiWYaFQwUeahFhWPFko0iljACmLSKHuyG1JDWSQJI+Ny&#10;y2lyRSFJxBijy7KFWQhZJRJjSNYFI4nQeYHWIGpxWhAbxXkLLUijmGCxYnPiUkGQBmdgVG1y5uQp&#10;nnjkSZ596lme+dTTPDw4h8FSMWDMBiUFeay/SMzaMCOEiEn0Fw05J1VyJoBXaD2hjRBSh4ArWWzK&#10;cWS+g2oqc5l08Hr06HEkuu5Ljpq99NyEGJIF0FhUAyEEtImM3eb6NlYDqwWuXb3K5vYG1WBAJFKH&#10;mtbXlMUAMcJNbtISu4Adama8NXmT5775HK9eeJVf+61/zixOmIUZngZ1ipRQFAVilSY0WYNSU3tm&#10;BWMtFAZ1hjp4VCLBxNT+WWGh+aZgRDExD9SzvBKR1GiqyaN1B1KmsCUVNGrSX2ojx0YlJou5p2IZ&#10;ooSooqomaiysVaNGJaqamLSZFFWi4LyL0gwnhR0cYJlgdRJNnEaJjRIbDCES/UoIewrnbLWKrQ7b&#10;oAO3WY412m07L45Jw0C87BePDf93943/6m89/3/+lV75/T5DTzjvc8iBiG58cDdZ/ksxPMqA/5iK&#10;f8iIz7PBDUZcYcwBG8zYNDVbZsYWNVubhT0W6nDMeLYFt228OW6CO2Eac4LIxnhjQ5BIUCVKwMdI&#10;qwGvHo9iK5fdSCFnUuYimQIqHrNRENWv9C0FWIeRxOQkGKzmGE4FvCE0LW3dEtqG7a0Roanxc496&#10;paBgXG2yXW0yciMePfMYp7ZPce70Oc6fOc/ZE2c5feIUxwcn2GIDz5SSIrvLlBgUolDgKIyjsoNl&#10;wx9zJ9AEwmTCtKnZPPvAwsLc6dP16NHjO8RKMfelhyaikrKhm7bBuDTITJGESxigmdYUYpInwaVE&#10;Sq+eWTOj8TWb401qZsybGba0lJTMabh28woXdy/z+v6bvLHzFq+98RqXrl5if3rA1E+YNvvstwcU&#10;Q0cwDd54vLQEExKBJFlTXXbjZ6dTPvocAWAktSed/14kx1tmTw+Kep9llpLl0lImrWNNKZSFrZBg&#10;0SAEr/gmaNB44It4w9hwk/neTVc0u9Fxa16wi2MXxz4le2yxxyb7nGDCSQ44y4Qf44CfYcbvMOf3&#10;mOvg3arl3xkyF8N/Dfp3Prht9vhooSecPb6rkFqEX8byixj+EMPfxzLB8DyW32bEPk/w//IUV/j0&#10;uHZPDsPoM5WOPz0cDis7cBxM94k2BbOrNWhnJTVCtBEdCnVoaHxLG0PqaAQWKsplkfxjIQevO4fY&#10;lKFpBJrJjMIZKlfhjMUEQ2wjceaJdWRUjSi0xJGknkqp2BhtcHz7GNujLf6jv/ofsj3Y4thwm42F&#10;FTQlRNkcEUoEmogJQmErhq5EbJk1UFLS1aqOXSeO3KNHj3eAhvWvsEjOiShNaHNWnhA00IasH2kM&#10;1gpDSiBSk+R7lK6Mr+IJ7LMPBHabW3zrtVf42nN/wsvfeomd3R1qablubzGVmia0ifDaVOenDQ3z&#10;UOMqm8o3FgaxyVIZyALvEVwwSfGi85SryUmKBqOSPCZqMdpV4ElucYNFBVxZpnCcKGhQpFXEg42m&#10;GW5Vr7704ksvsck32eZbPMO3+O95lb/OhMcJPEbkJoG/TuR/IvJDBB30hKDHdw894ezxkYP852L4&#10;HznD3+bcqafOnp+/2Dxib8gjtuZBE6uTRZQTEjgR23giaNxUh7GFQQYWUxbEQmlNoMZTjkuaOKcJ&#10;DW2sE6mT7HdSpSwGRB/QEIg+IGIprGNgKwrj8PM6dQghQpvcTtYWDMqKqhiye3Wf7dE2px84w/mz&#10;53j8/KM89vDjnDt1jhPjbU5Wp6goGDKkwiUpEBRVsNGybY8hK7l7XfJQTzp79PgOEFJCYlcFLHk+&#10;NIdLJ32Nrvhkk2vlKIrLlcmvxMuoCRQUeCJ78SYXLr/Fq2+8xpWdS7x+8XWu7V7l+o2rTNsZ4gSx&#10;MG/m7DX7tCNoTZIyAhBnKQpLOSgoSsfe/n6uhU4itF11WwNOCmgNNmZJOBVMEKxPA18bhJEZghdM&#10;I4Q6Ro3xAPSGGm7ESm5cnd+6Ecb+EhvzNzjOmzzMW/ybXOTXuKz//iE23qPHPUZPOHt8bCA/Io5P&#10;M+QfMOQPGfIqw89sHz/R/LY87S+5LzAzz2qwz0phTsnISBhGdqY7MAA7EuzAgg148YTQEhQwBYjN&#10;Ekg5djK2qE/yTLSAg8JZnDOLrHLvAz4Yto+doZ4pzXROaCMDCraqTbYGW4zskGPDE3z64cf50tNf&#10;5Jknn+Hs8CxDUrnOAstGO0yJSrnBi95hAAAgAElEQVQix2qVjt7F3qPHOyB4OqIJ3EY42yyKnoqJ&#10;JXHxSGDGnFthjwv+At+68iovvPACL77yEleuX2LSHODFozZwa3oLKUFd0iz2PpU7K8aO4WhECOl9&#10;9T6mco7er6SyG5wrk0SQgkZZq8DjXMF00iTXtzhsFFxw2EYovNXSFtcvXb3wjXJbvjF4qHyu+F7/&#10;Unl8vvPGlCmeGT/FjF9ipn9b/b249D16vFv0hLPHfQf5QTnNf8pneZlnNuLos7obP2PUnDLGbJuo&#10;x1C2rDWFFlZaJ7SiSSheUiZrl9hkLCneSj1eWzDJ3Y1NZFDFEGYecEnzybgkYB8ssY7oXBm7ITZa&#10;XHCUxnFi8ySffuxJPv+5Z3nqoaf47PEn2HabjMsxFSWSpetTPpHFUeQsecniJWZd5vqDeH0lrqvX&#10;3/b73VY+FG51t+286233eEcckTRz+yOxfo9uu+Tv9p4dxjs9P6vLHd71SsbcOz7TcvjniGqqhd7F&#10;bIZc6TspWgZaAgdMOPATpvMJO3s3ee3br/L888/z4tsv8+rBaxyYCU0mkq6yiFOCehr1tPhUOceB&#10;qeyiBGPjW7QJiAyQYEFzIiEWpymYxgRBm4AzBaUUSIDQBELbqiJeSrsXLbvB6a2W9vp8OPsWJ6bP&#10;c5aX+N94QX9Vr3xH179Hj48JesLZ476H/E0x/DLb/HNObL0xPHn82vYDesE+eWv34HPbjzzwzHR/&#10;+rQVe8KWTiiEYDxeYgryd2naSEOUCDakYCtnUwfYNkupoyw5YrIAicFSTxusdZR2gDMFFiHGJGJv&#10;WuHc1lmODY/x8OmH+MynPs1nnniaR089wjbHKCkZMcZR4LBUDCmyPqi2Smw9pUlO+k58GTFZ8C4l&#10;L9VNTTWo6EowNfNkkakGNse2BUJb5/rFlrIslxoxcHsG76LTj1nPOqwvd1vt6dWi0KyI8dGXWnq/&#10;6O5z91XIxKtzJ7P4f/UuLNS4dHXOYeR5hzni4VJZpkuLNqtCvOvLiCbpNE3ibMlyDyKORkGlWKr9&#10;xJR1nYTS8/Ms5LjMSBtTRrexKRGo9fMkQGQ9KuCpOeCAG3GHW81N/ulv/d9c2bvCW9fe5OqNKxzU&#10;E9rYJkIpLc2wIXRKEasJPDFf2pB+c67IXgi7UJAIaolNQRoaCk4tpRYUsaBUSxkcIxkQpq2GurnR&#10;qH9xbiYv7I0Onm8enLzKQ1znV9nh59nheW7pL/fJMj3ub/SEs8cnHnJdhId5lP+GHxq9vf2Do+no&#10;B13hTqtjaEs7DIRhLNSoi7QmZbH62OK1YTx0KH6hPddmLboQAVU2t7ao24Zm1iQVaYDS4YYDhq6k&#10;OZgzdgMslvmtOfVBzcmNUzz7+DN8+vxn+dkf/2m2Byc4WZxkky0qKkwWpi8wuKApMQlyD7l050HK&#10;bm0bz3Q6xRjDeDzGWCF4mM0mbGwO81UwSzKRdUQbHxmPi2X27xoHSUTDoKmS1G3mp0M1rlfFoLvv&#10;q+ynx7vHOxDOVcoJKZpRchSxIEvCqaSBwep9yLXEsxztbZW0FovZLh46ByZGOuUwACb7U1zlqAbl&#10;gjSCErSlDUoTwRYlAyny2CMfr2+JGjDOJZe4gM+Rkm1S9aXFM6RizoRLB5d5/dJrvPTGC/zpN7/G&#10;n73ydV6/9joPP/UQszhlGqa05ASiIuWrR6M0+fzQ5fjHWnBSZj3LgugVP4/4JqI+iaInDTjHse0z&#10;xNYS6ia2TTP3cz8LdZwZ9Mrw4fHv7Vx8/ff5JX6fTd7Qk31n2+OTjZ5w9uhxBORvyAP8G5zjJc6x&#10;w3kO+HTRmM+Ow8bTjvJ8URVWCtid3wITk/SKtYgTcBaxBowya2ZIaSjKElOlOM02eGpfo6HFz2qq&#10;0lEVA0wQwjxgQ8nIDRnbTea3ak5vPcC5U4/w0KmHePDUwzx+7jE+9ejjnBs+yklOUOTMeK+e1qdq&#10;cFVRpXKkeFyKPAVgHuZ476mqioqKZu4xFNmVnyxKxoBzWcVJV0nMKpeICBHHemnOw62JZhbTlQa9&#10;7Tr3iVHvHd+BhXMVnV6sZIIomtnhmlu+syimWT7qQg83ytIF3j0LZS550D1hi2kysGM0SdF6rwQN&#10;IDFV7nHpqZz7KZAN3SLZuB4RBCUyy6k+bTY1tijX2eH1C9/m0rW3+d0/+n/Ynexybfcquwc3mcYZ&#10;wXliEQnOM/NTgg2ISQoXxpicNJiOvxBJBDJqyvKOyRUuKthomOxOKWzJ0A0Z2AorDg2KBg0yNBcu&#10;Xn37RbbNy3oufJMHeYsnucjf5y39u3rtg7nJPXrcP+gJZ48e7xLy2/IAv8eP83V+6umHP/tTs/n8&#10;QdUkTe8lSjBRgvEEo1TjgpaWmjZri2aXvDWIU8ajgun0gGYasQbGgxHOFDSThvl+zfHtE5RSYryl&#10;rT34SFUOOXHsJA9snOZnfuTnOXfiHI+ef4xTxQMUWAItDS3aekpTYCIMbMXQVLmmfIpBm88bjm+c&#10;XpxXDOQ4VpYGS+2IxhKaRWcMissxpUC2qS3J7aLU3XIPa7/LovZJj/eMeDvhBHJdsVWjpVmUy5bF&#10;KjHf2O6+sKx8RdIODyv3X1kOPCIGC1R5qLKKwz1KPGJ+QAmxpjRCpFnUEU8qu5EWj8fTEJhR83Z7&#10;ia9+/Y/4nd//17z4yks02lJtDZjJlJoaHz1BImoUNTFXCguUG+O0b1XUR0JQNKTwEaeCHjSUdLJo&#10;KXhFPEgAvOrQjdR4NNQhNu388t7G3m/snpn8Br/Cb+lzevXd3awePT7Z6Alnjx7vE/KAPMjf4jMb&#10;Oyc/c6zZfqoM7knbmid87R/3tCNvPd5FovFEq0kD3niiDRRDiOIJIaQs1zZZYcqyoqoqdnd2sdZS&#10;2JTtmrQ6lym5UowYVCNObhzn1NYpHjlzns89+jRffPILPGmfYLwQZLIQIkXrKLXEmhTX6aOm0qW5&#10;3ntHDtoW2jYwHNojXKmdyuGKOx/oiMtq/KAS1tbTFRupIJRZVbDHe8QihtasEU5Yo5FJGLxr6lea&#10;fDWdTJhZrLO6SOTwYGM53yIUpGqLi/0eGqAEoI2kZ5uItYKxJltaPVduvcZg7KjcADDcZI83dt/k&#10;5bde4cLO27x98xIvv/kKL73+EjfrPUZbA6qNIfN2zmy2C5smqacXDrHZyxDBtxENCvMWsFipMFpg&#10;o8VQ4MRSqmMQClyr+CbgZy2+8dNYxtdNFV+xJ9yrV/YvfpOneJm/yTd1R99+j3epR48e9ISzR48P&#10;FHIgwjNUPM6Af8SQf8332T8ofnJjb/MnRjL8bDmqrLqIj565Trmxf4NqSxhvbGCtpWnnzJsGlYg4&#10;iy0sXlOMqFgwzoI1xBhpYkgmKGfBVDjvsI1lGEo2GbPFJt/31Ff43s98hR/94p/nkeocBY4QI2W0&#10;lG6QLE1EYuxIoE2JT9LVTlqWbk5sorNZxuReNWaNkKR8EV243dfjCA8TTiizNmmP94hMOBeu7sOD&#10;A5WVBCGWTFABA42Bo8Qau3ssK3fn8KYNYFQW/vWuK/GZ+AaSaz/Z9f2KxTXS0tAwY4ByTd/mq1/7&#10;Y/6/5/6Yl9/4Jpf2r7Efp9TWc+1gh8H2kMH2gGgDk2ZGCHOMc7ihIzAnRA+e9JcZskhJQYkJLiXx&#10;MKCIJSZYQqvEWqFWyuCCWr45OTn/zVvPXv0Nfnf2hzzNjJvM+RvUeqzvIHv0+KDQE84ePT4kyM/K&#10;Gf4yX+INvrJxsP0lp3L+1MkTD09u7Z9tfShUIqawqA20Mbnhzzx4ikkz5aA+oI4t0aaa85gky2TK&#10;ITEI2kSYJ5e7iQUjBgykwraGKho2y00eOXOOzz3xNE8/9TSPnX+M06MTnOEsY0ZZh9TQEgghUtgi&#10;JyjlkqCaYt2IJk3VpMQSK7dZ1hZhgRJzjOYq8Uwu9Y582N7C+b6gC23vw9dwmcS1Jje0QjjVwsQk&#10;ntYtY1nmcVnAxpzbpXG5/sINT34YAQKIEiQJE7UmEPDMtckbVzwt+36PS1cv8Pqb3+byzkV+86u/&#10;zr7f42A+YxYbGhtpCqUxnrlpGG6NaGJLE+YEXyfdTQOmKCisob5VMyhhYzhmUCYJsjCPtJNAnEVG&#10;xQY6N/hJaEXs5Wj0YhC9MD3uvx7/3PiPpv/2q19TevmhHj0+DPSEs0ePewD5e2L5FY7zNY7z65xx&#10;/8L8wInLx360Ohj+UOHcyVBEWuOZhxmxUNRFqAR1qTxejKkQXzNtwZY4l8t1kolhm/RdrDiKLlXE&#10;ezRERtWA48ePc2Zwii+ceJrPnXuGZ595lodPnMNREok4CioGDKiwOByCRAsh+91jzko2dpGcvG4C&#10;S+3KnXTrF4kbcjgCsMe7wTsRzqPc6N1nNTAzqbZBt3anUiUkV7mJimjMg464XF9JupqFAZPCK3wq&#10;6kibY4hbPILw+uTbPPfi1/mzl7/Omxde58buDSbzCXOdEYaBgzhl3jbp0aoM0ZlEWDUk6330CwWG&#10;0qRnXDTgWhjHAtdC9BFfK7SC05KKkkE1vrHb3vi95sH57+w81fwBW1zhZ7jJL3BT/3FfhadHjw8b&#10;PeHs0eMjBGnF8Yd83vyq+/HiLfdjZx44/bggJ9XpcSVWc2ppQpNkb4zihlUSpyfVYQ/qUzauM4i1&#10;zNsZIknkMEqK1+vqSI/jgNOzY+heIqaPnnuE7/vSn+N7nv0yj5x5nA3GHOdE1hU1FBSUWlBSItEk&#10;8mmKpIQTSYL5XdJKG2jblmo0yCGfmklKt0AiKVJaoiZt0NXKSp3WoXPuiKvUo0PswhMONeOL7yIL&#10;fcnuKxFiUNoYcJVj3ijGCGWZlqmbQGw91gqDqiBmwieSCx8IEAJ1aAhlqkPe5ZHPmXNpcplXLn6L&#10;t3Yu8Ku//k/Yb26xV+9Txxm4iHGKiuIlMBdPtILapCMbxCThdhUkKsREfJ1aXIQqpqmNhspbygPR&#10;MrhGRW+02uzUfvb6dGvyW1d/hH/Fn/IN/eW+Ck+PHh8V9ISzR4+PMORBeYC/wzl2OMdFPi+77vu3&#10;263v3x5tnRkcq+TG/BqxSIQyoDSxJUogSCQYZeP4JjFn7TbqiaFJqtaZeFQTQ+FtMlF6QyEVm4NN&#10;jm+cZKva4tMPP8UXn/oiP/CFH+Cx8lEslja2FDjGZkzbeEpX4ozLMZ8pa2RRklMNtJ7YxmR9tXbF&#10;7KlJE1FYEM4OPeH8zvBOhLMrlRoXFmeDtdmq3Ambe9IAwCqIEEzEOkMk0mpLHRt8DKhRnLUIlkCg&#10;oSYS+fb+G3zjW8/z0qsv8vrlN7hw4wKXb13mxnyHrVOb1NTUcUYwHrUxDZBCJEbAZQd+zOEWYkGS&#10;yqzD0R40lGoZUlCGgqJRtA4qtNfGJ6uvvvHm5T848yTPbf153jr2L7jwr/4Hvf7dv+o9evR4L+gJ&#10;Z48eHzPIZRHe5vP8L/zciWLws8GHx4qiGhauGlpnrBQOCotauHrjetIFdYLmsnwYBWMwVmjDlGpQ&#10;UtgCX3umkwZaGJUbbFebmKZgujOjDAXPfupz/OQP/0V+4Hu+n1ODB3AYTrONoLQERBUnBSUu0ZtW&#10;aWYNm8MNnKsSwakDbd3ijEUG5YJwxti52GUlG1/7WvLvgE4VSQ4Tz66MpCzSvYgaaWObrrURXITi&#10;oEGKCsoiraOBVjxTP2caa+y4pM26AxFhRs0Vv8OFSxe4fPMy/+j/+hVuzfe4eXCDaZihpeLGFrNh&#10;kYFwfediqs7lNJkqremyjUANI7OJCRb1SmgDoQFawXrBtZZNNwomyEyn7cy39Vvx1P4/uf6Lza/y&#10;Wf5Ux31lnh49Pk7oCWePHh9zyN+Vh/gKT1ff4DODC8UX3G71JZ3ZZ8TajWpzJOogWCWYSKOBJuZ6&#10;07YhujoRAekEOG1KNY8pm8SEko1yzEAHNAcN7V7L1nCbJx75FJ9+6FE+d+4Jnnz4cZ58/ClOcpxI&#10;pKamUMdAKkaMU43rWUtpS4blGNTQTmfsT6YcO3FiYX0DFm71XhD+O8OScALoGuFUiTRNgy2S8kAS&#10;s4pZ0AockSKGrO4f8aEhOsA6agK77FMDF+rLfOut13jl4rd58+pF3rp2ibevXGZn7zrB1oiNqOvi&#10;iwONNKjWoAGzPU71gaIH34LPHm4xGC2It5RCK5w4HA4TjEo003LTvbjxyPhrr+29+Bzfx4v8z7ys&#10;/4de+HCvbo8ePT5I9ISzR4/7CHIggkH4TxjzOD/5SHz0rx68NflLFGasQ9BC0ZJc4k8JGmm0TdZE&#10;Z5DCoUbw3hPaFnyEaBG1DOyAyiRpmXbWEKZzTg628NM5m4MNvvSFL/NTf+En+fKnvsImGzS5ytGQ&#10;IUMGuRinweJSHGiuvy16uxWzs3T2uDvWCSe5zGhOypIkvxUl4iUQYrrXQUOqAoRnIJ7CJLXUhoAi&#10;zPC83VzljesX+Xv/+B9wdbLD5Vs77Nb71CaghaBGiHhs4XMMccjViGLKJcuDhjCvEbEUarHRID7F&#10;XxoMRazYlC3CNDCZTGeTzek/m//Qzq/wO/w6/x0H1GgvS9Sjx/2DnnD26HGfQ16VAYEv8Gt8r7s2&#10;+J6qHn5mUJdPmcjpeZiLGzhsaYk2J4BIi1rBlA5sJn9RaOY1flZDFMqyYlRWqA848/+3d6cxdp33&#10;fce/z3bOudssXESKqyzSFEVRohaKkmVbsQvHVhLFaN0icOsWdd4kAVq0b9qiSIu2QFG06Ku+KBC0&#10;hVs4Te0adhM4UZx4SR0klkVtkWiSokWLFkXRQ1LkcJa7nOXZ+uLcISlajQvXMmXx+QzI4VwCw3vv&#10;XFz+8Jz/YsBG6nFFrAKb5jazf/c97Nm+i7v3HGDnxh3sHOykR4+KimZsyWVGP+8zkIM3DY9fu5R+&#10;fRNR8tbeMnBOTzfjlY9ATYOd7vGZ9q9jsXgmLLHIwvICr587y9kL5zj5+imOnjzO915/hcGmdVhh&#10;aXQg6EjUtKHVNmArsrke3lu891fqMIXQGKlQUUMVyXxGHgzSKmRFDMG/EbP4PdE3L58fv/4CH+J5&#10;/j5H4kIsb8iTmCTJT0UKnElyExGfE4o/pc9/oMc/554DW/Z+fPj9lV+WUW/12otSVG00yT3kgpXx&#10;GJ2Dytrg51xbNldkGt0xrNQlJs/omg44QZh4qAWdWNAVfUyt6Yk+29Zv44H99/PI/e9n77Y76dJp&#10;Nw01mkIUaK2v1G5eW8+ZAudf7koV4zRxXh84HQ32msHrgUiFZVgPueQu85mvf5ZXl89w9uwZllaW&#10;aLxD6kjWyTBdzWq5QuNrrG8IwYMGnWvyboci0yxeXEKKtg/MSIEiQzhBKAOigk29TcRhjH5iF/Q8&#10;fzD3Ifl7+T86d+zbf8SYf8IofimNJ0qSm0UKnElykxMfEJp/yl0bnuLDM5O5R2QsdjXObbfObzAz&#10;Rliati5PC6SRBDyNqxlHT7GpQ2lLqGhH2OiMLOaIMuDGgb7s0ZFdTDBQRwpRsH3LTg7s28++nXs5&#10;tOdhBqpPkeXTQfPtzu92y7qeXoKf7ruJ8s2bctpZ9VdueosxoNc8yDffvDaCXkzbYX54jiU/dNv/&#10;7Z1SXNmk9KPD8doGput/X9tIL7juMV53/9vPV6teRRBvCphhupU84nE4LJYJFathlcXRCmfPn+X4&#10;yZd44eh3eOncCVYGE1ZZQQhBlmXEGCmbkhg9WZHhnEMbiZ42nHlvscG3a1KjoBdytG0fhowSvIgR&#10;LvnYnCX3p1a67kn3Sb7JGY7Hj6QRRUlyM0uBM0mSK0QQmtOs52ts5jh79nZvf2x0rnxMZ2aLGmhi&#10;DhUNlatYFSPCegjZdFdNlODDdNRORAaB8AItNAaFikAQhBAQETKXsb2/nR0bd3DPnXdzYN+97N60&#10;i3nmUUgCMMcsZjokR3kDTl5ZYxiiJ/YVXrdRT0G7fdMF8O1wfK01QkpQ7TYkFwNOtGnVAHptLtBa&#10;Ham4dpGjnO6tF9PTwbd6wjwSD6zVospp4464+m2mY58CEY8n4AkiEvAI/HSsvqYqS7DQy/oopdvH&#10;eXUlEyhofIULFlNk1zzmhto1NLqtp6xpGDJkyJhj505w7JWXeO7EC7x67jVWqiGOiC4ydBFZKS/i&#10;qdf6hohStvWXqHaof1SIdrUVjQvExoEUSJOxnj5bq1m4WLM8Xjk36q1+9dKe8R9zkO/yOBe4n0vx&#10;WylkJknSSoEzSZIfSXxeHOTP1cdnytmP9Pv9rVknXxez2FuSy6KSJYSAn76XSCNQSiEUbW0f7WB6&#10;79vsIRRo3Xaxy1WBnERcExiYPjs2bef+Ox/g0P4HuWPrHWwo1tOjT48eGfk0eCpAg4DGOfw00Gkh&#10;UVogxdWTxmtPPUPkys749i8DWgbaZHft6eTacsergROuO+GcBsEgLG3CltMNOLINnvHNgXNt3aen&#10;DZprveITO2wHrMseevqBB1tafOMoBp32vgePo8HkGo/D41kpl+h2DG2UDZQ0LDQL/MXJF/jzv3iS&#10;I69+h2U7ZLkZUsYKOhpVGOrg8FXVdowbyDIoTIFAYa2jqSzOgggSETSZyslMl0wXxCBi5e249PVl&#10;4+K5+uTFr3OI34//Ij7747+6kiS5GaTAmSTJ/zPxiNA8z218gV08w4Fbwuyj4WJ4X64663THgJFY&#10;HFVoqGJNIxzkAtnRYGQ7kF54EB6cYF70yLzCW4edOFzpMMEwl80yyAbcuXMv+3bdxaG7H2T31t3M&#10;MNPGq+jRTrHBrEN5hReRIAUOgSNQW48LHiU0OgoMmlwozNXk14bADthp4JTTM0zB1UvcxLi2Cnz6&#10;9TWfZcBJP51SKRFIVFRvDpzXuXbvvBeRgKCOFa7xdPIuGQLXOKQQGKNYWlpibn5AwFO6EaUryQsN&#10;CEYMsXiOnD/Ok898i6MnjrBw+TzjMKakpqaCHMaupPYWkWl0rpFaIaVEKkVVNYgI0Udc7YhNoCM7&#10;zHVnmS1m8eOacqVkMhpfdl37tHtP82eTg80LPMYp/javxc9E+xN/kSVJ8q6UAmeSJP9fxBdEZ/ui&#10;+kj+wuZPyUp/iEwPvAl5o4MSfU0pGkomjENDlBYyCR1DnhnqH1wiz3O63S5GGYSTYCPCCRSKgpyV&#10;xVXcxLNz63Y++PAHeP/7PsDtm25nI+sZ0MMEQ0QQBChhEGhAo9ZCIBINqEAbNANQQQwOP6+xXFsi&#10;Ga/Udq59bi+RT1dzrl1YXwuc4trzzbcInNdfUFbXnJQK8A6sa9oaysIgJDShbfSRUuBxjJkw8WOE&#10;EhTkjBhx/PQxnn/5Bf7L//oMla7b1ZQ9Q6efE2Rk4saU9YS8W7Tny2F6ShtjO/LKe0IQOG8oTJfc&#10;FJggofb4ceNj5Wod9ZB+9aejDy5/rvzrfD3K1EWeJMmPLwXOJEl+YnbeLebVP7h1f/aD/n2rl6qD&#10;vgwHQ4h79GymZE/hTKSmpgwNPjTMznVwTUlVVVjriT5gpEZrjZaGcjRm3dx6er0B1aRk5fISSim2&#10;b9/O7s17eGDrIfbvuJu7dtzJPDM4auy4oiNzZosZdDRILwlBEoNASkOczrgPAqLmh1p+1i6gS8I0&#10;cMbpFp5wdYNPbIflOySxXdoJbxU4r+/BllxNtx6YAGZ6e7AEUWM7kVI0rDLB4rnAImeWz3Jq4Qzf&#10;+d4xjp48zrkL56nimDjweFET8YTgiaHdFtTexwA2oqUkE+0MVB0VSshpg0+GUXO4WtKUpbfKnXT9&#10;+tl6ZvV5Njcv8hxH42/FpZ/wSyRJkptUCpxJkrwtxCeEoo/hf7Nt8Pc2/p3+652/a6TZ6XW7YrES&#10;FaEznfspQCmB1pogwHvXXhLPFHVdE60DDXmvwBiD9544EWywm4nLgrlunw/c/zB/9ecf5/5bDpCj&#10;GDUjNmQbkSgCAu8FMUhQbZgVtPlRTd8Co2hXQ0bRnmxGEZCinWQprnSGr3W1Q5sS28vba1/LcG2i&#10;fPMf11wp7wwwPH2OwWAAA0NUNbVx1DgWWWYhvMHvfPnzPPfKEU6cOUkjPWpQtD3oIkIWwJS0beIC&#10;nJ+Wo0p6WZeuzmhWK0xUSAuiEZggMMKgUAhrmAw5M7lN/vbSb73y3/kdznAeG/9WGlWUJMlPXgqc&#10;SZL8VIhlITjMvvVPyUc3lzseQWT7LpYre50OXWXWOsljOzcyOpywOBHAREQmkRqijPjo8MEjG826&#10;Zo7MZrjKYcuGQne4fdsuDh14iLt27WP39vcy15lnA+voUKDQeAIC0F4zoAt+rUN97VcbLtf2zodp&#10;2Ay0l8PjNHpKBFnUiLeo12xrNdei6tXGqbZVyE+/lydD4vEsxcssLC9w6o3v8+IrL/L08ac5dua7&#10;WN0QCkHeL1B5RllXDIfD9h/oKsjbEgWpNDoqYu3xlYMyoJykcJqO7JAFjWhiJYpwosmrl96YW3kq&#10;/CJ/xi6OxV76TyBJkrdfCpxJkvzUiQ8KzVeY5zbW8S/5hflT85/s2v6DqpDSS9+uYtSeRliCsngd&#10;aGKNjx4kiFzS0QV2uaYgR2uDQBG9JFgQQaGcZr67jjt33sHD9z7EfXfcw/aZrW3dJ5ouGQM6KJdd&#10;cxIp2rCInIbGtZFIcho2r07dVECxVhM6PdhcC5rt8COPw04nYq5NyLRXetQdjleHr/HUkaf49rPf&#10;5tXzp1h1qzSyxBmP6EDlaoSCEALWWjSKzBQYlROIjGKFiwGcRwRFgaEgpwg5uc/wIxco4vMXtlz4&#10;QvM3mj9kP4v8Q5biv0njipIk+elKgTNJkncEcavYwad5fHBx8NGeKXZL9Pasmw+sbISVFiscTlq8&#10;CG2okw5ZMD2FlITQNuHgQUSFjDnznVmqlQo3rJnN++y7bS8P3XeQgwce4I7ZXdzKLRgMxIgShraP&#10;XRMAHyMCjRIGicDTXkAPtFev7SQym7ddQyFC0BGvIlE5PAFLw9nVswxm+mjUdDbmKheXL3Hk6BEO&#10;H32ap0+/SJM1BBVwosZicaJqT0WnIVgCKgpUkGReoaNBiwwjc2wTCC4SXER6EWVUwyj82ZrmFXtn&#10;89WyW34lfjqevjE/0SRJkhTv7vwAAAaHSURBVKtS4EyS5B1F1EJxkFv51+zgMA/pH8hf6sfBIzNz&#10;M51skIEM1KFhTMlSvkzMpmeOgbYTCIlWGZnImSwPybMOXdNDBYm3HhWhk3WYFTN89O6PcP+ue7nv&#10;wH1sEBtocJRNSS5zBnoOQ4ZZC6Eu0kwsRmV0OlwZr+SBqCCqdrB7TUPFmAklBsVp/xrPHn2GF4+/&#10;wOmzr7K4eonhZMiyH9LMBmpjicK1BaSqPcFVWqClwjceaUE5hfYSZTUmGpTXaG/Im4xm2FRjMz48&#10;um34RPMhDvMbnOE3WYifSrWYSZK8c6TAmSTJO554TmzofiP/RO+l7q/kdO4w0qybdJrO5U2lsL2m&#10;XYHpI7LxROtQlukMTYUxhqgllbM0tmlPDjsFAzOLWpTktWLdzDoO7LuXn3v4Ue7dfQ/rmUMg27pP&#10;rzBOUYgOPdOFAHESWVy9zPzW9UyomdgJQXmc9IzikAurC1wYvsGXvvJFzl58nTdWz+Okp6FmUk0Q&#10;WlDM57xRXiRmkGUaqQWEiLUeX0ewbZ2ojoZC5mTkaG+ib0JZ2WpJ6PDd1fHwiyzxu/GL8eKN/hkl&#10;SZL8ZVLgTJLkZ4b4vFDsZ+eWr266a+nc5FCZuQ9T+ge6ea8osgwjIHhPsA0utmsYLa5tPsokssiI&#10;GprgiRZElTHI+xSqgx1VxIln88xG7t9zH/vfs49HH3g/2zpbmGMGg6YuJ2AFg7yHyg2nhgsUgz4C&#10;ODs5yzNHn+b5Y8/x6oXvM7JDFstFliaXccKR9zOiigwnQ6KIdGYKRCGpfI2rHdi2Rb5QOV1VYMgx&#10;3uDGjnpUV6HwL062ld+0D9jD/DrH2Mdr8cvpFDNJkp8NKXAmSfIzTfw3sZnTfGpwqv+ruenu0v3c&#10;iI6SMUNYaalDjfUVCIdSEkHAuYbaB/TcDK5poI4gM2byPj1ZoGqJmATqxTHvu+cQH3v0Yxy6+yBb&#10;8s0U5NNVkjVDPN849ic88ZUnOP7Kcbx06J5i5EYsjRbpzPUI0hFURGiJUCCEACVRRjOuGhAKKTRd&#10;CoqQYxoRxYQgq+Bs3bzKe+rPXji99Nvxv8aFG/1cJ0mS/LhS4EyS5F1B/DOh+RX28sf5+/SlzkOs&#10;xIdmiv4eVYhMFwIfa5yvgEDRMchexvl6BZ8pMmFQsd1yZEtHGDfEKrLjlm3YYYW0gi3rNrHn9r1s&#10;3XQrrnJcXL7Esy8fYRJLxtWISTPBYhEZmG6GKhRVU5J1MoSSWGsJISClpmka/MjS621CW410Ehph&#10;hZYnS10/U2aXDnNPfZhPcCLKtD4ySZKffSlwJknyriP+RGj+CgUrvLf778SnZ1c3/E3dNRsbaRm7&#10;CZUvcSqgZiVehrbzZzriSChBt+jRyTqMVscYqRFREmzbnGRUhpKGKAOj0fKV00tlJNJIoorEGHDR&#10;4UL7/hobBw2gFL3eDJnOyKuMudEM1WJzcUGe/5/NoeFn+Sov8wWqKNPYoiRJ3l1S4EyS5F1PfFl0&#10;GfOIOslH1zcbH9RNvjdEd4svGmmp8TEglAQlCTHSeIf1DTI3CCkJYjr+XQqEUu0KSWvJivzKCM8Y&#10;I9578AERJSpIclMgXES4djA7dQxNsG+smtUTzIbnqfga/5kn4/k4uaFPUJIkydssBc4kSW4aYiwE&#10;jzLDP2YTf8BDu7fs/lS1Uv1ct9MphFHU1FSxoabBSkcsBLWocCqCiZCLduJ7tOAiODmdiSQxQaKc&#10;xDiFtpqsUcxnszTLNeOLo6oW1Te5Y/Q/Jp/k2eZzXOA3WY2z6Q04SZKbQwqcSZLc1MTdYlv+2Mxf&#10;G5zvPm6EfK80Zks+KHLRkyxVSzS6odEWKy1RB8giZBolNXEcMRiymKGDRNWSOPHICXUmzcLK5csn&#10;sx3mifXfkr938vDiD270Y02SJLlRUuBMkiQBxBMi53F2dn53sLd4Mv9YOOc/vn7j+m0xA2tce/rp&#10;K+poQUaMypgxPUQjaEqHG1tqV75ebbW/Hz/cfI3/yAn+Fa/Fe2Jzox9bkiTJjZYCZ5IkyVsQlVB8&#10;nY/mX8p/ree6D+XdfM5keRE1QiiQqNiMyso3fnloVp+e/HL1n8j4RnwsNfwkSZJcLwXOJEmSH0HM&#10;i+3r/m12sPfy/Pv9hfCgJ4j81uyZi71zT5b/nudiFV+/0fcxSZLknSwFziRJkiRJkuRtJW/0HUiS&#10;JEmSJEne3VLgTJIkSZIkSd5WKXAmSZIkSZIkb6sUOJMkSZIkSZK31f8BKyZWhYYPmTAAAAAASUVO&#10;RK5CYIJQSwMEFAAAAAgAh07iQCgxWCg/QQAAOkEAABQAAABkcnMvbWVkaWEvaW1hZ2UxLnBuZwE6&#10;QcW+iVBORw0KGgoAAAANSUhEUgAABnEAAAkcCAIAAACkW0iTAAAABmJLR0QA/wD/AP+gvaeTAAAA&#10;CXBIWXMAAA7EAAAOxAGVKw4bAAAgAElEQVR4nOzcsW0DMRQFQfLMUt2G+lNLSnQOXIC0EUFgJngx&#10;48W/m6/nNQAAAACArwl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rOve/QQAAAAAOIo7NQAAAABoNDUAAAAAaDQ1AAAA&#10;AGjWe+5+AgAAAAAcxZ0aAAAAADSaGgAAAAA0mhoAAAAANOve/QIAAAAAOIs7NQAAAABoNDUAAAAA&#10;aDQ1AAAAAGjWPXc/AQAAAACO4k4NAAAAABpNDQAAAACaa95jjGGttdZaa6211lprrf1yfx6/c4zx&#10;/1M1a6211lprrbXWWmvtx52vp88/AQAAACAQ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NHUAAAAAKDR1AAAAACg0dQAAAAAoFnX&#10;vfsJAAAAAHAUd2oAAAAA0GhqAAAAANBoagAAAADQaGoAAAAA0GhqAAAAANBoagAAAADQaGoAAAAA&#10;0GhqAAAAANBoagAAAADQaGoAAAAA0GhqAAAAANBoagAAAADQaGoAAAAA0GhqAAAAANBoagAAAADQ&#10;rPfc/QQAAAAAOIo7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fhj346NGwqhKArCF6WqDDfoipwJt6ATMczsBjcmPvM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jHGHsNaa6211lprrbXWWvvlvn7ec88xxrDWWmuttdZaa6211n6z8+/X908AAAAA&#10;CAQ1AAAAAGg0NQAAAABo1tynnwAAAAAAV3GnBgAAAACNpgYAAAAAjaYGAAAAAM2ap18AAAAAAHdx&#10;pwYAAAAAjaYGAAAAAI2mBgAAAADNevbpJwAAAADAVdypAQAAAECjqQEAAABAo6kBAAAAQLM+8/QT&#10;AAAAAOAq7t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TC+inMAACAASURBVN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NHUAAAAAKDR1AAAAACg0dQAAAAAoNHU&#10;AAAAAKDR1AAAAACg0dQAAAAAoNHUAAAAAKDR1AAAAACg0dQAAAAAoNHUAAAAAKDR1AAAAACg0dQA&#10;AAAAoNHUAAAAAKDR1AAAAACg0dQAAAAAoNHUAAAAAKDR1AAAAACg0dQAAAAAoNHUAAAAAKDR1AAA&#10;AACg0dQAAAAAoNHUAAAAAKDR1AAAAACg0dQAAAAAoNHUAAAAAKDR1AAAAACg0dQAAAAAoNHUAAAA&#10;AKDR1AAAAACg0dQAAAAAoNHUAAAAAKDR1AAAAACg0dQAAAAAoNHUAAAAAKDR1AAAAACg0dQAAAAA&#10;oNHUAAAAAKDR1AAAAACg0dQAAAAAoNHUAAAAAKDR1AAAAACg0dQAAAAAoNHUAAAAAKDR1AAAAACg&#10;0dQAAAAAoNHUAAAAAKDR1AAAAACg0dQAAAAAoNHUAAAAAKDR1AAAAACg0dQAAAAAoNHUAAAAAKDR&#10;1AAAAACg0dQAAAAAoNHUAAAAAKDR1AAAAACg0dQAAAAAoFnPPv0EAAAAALiKOzUAAAAAaDQ1AAAA&#10;AGg0NQAAAABoNDUAAAAAaDQ1AAAAAGg0NQAAAABoNDUAAAAAaDQ1AAAAAGg0NQAAAABoNDUAAAAA&#10;aDQ1AAAAAGg0NQAAAABoNDUAAAAAaDQ1AAAAAGg0NQAAAABo1meefgIAAAAAXMWdGgAAAAA0mhoA&#10;AAAANJoaAAAAADSaGgAAAAA0mhoAAAAANJoaAAAAADSaGgAAAAA0mhoAAAAANJoaAAAAADSaGgAA&#10;AAA0mhoAAAAANJoaAAAAADSaGgAAAAA0mhoAAAAANJoaAAAAADSaGgAAAAA0mhoAAAAANJoaAAAA&#10;ADSaGgAAAAA0mhoAAAAANJoaAAAAADSaGgAAAAA0mhoAAAAANJoaAAAAADSaGgAAAAA0mhoAAAAA&#10;NJoaAAAAADSaGgAAAAA0mhoAAAAANJoaAAAAADSaGgAAAAA0mhoAAAAANJoaAAAAADSaGgAAAAA0&#10;mhoAAAAANJoaAAAAADSaGgAAAAA0mhoAAAAANJoaAAAAADSaGgAAAAA0mhoAAAAANJoaAAAAADSa&#10;GgAAAAA0mhoAAAAANJoaAAAAADSaGgAAAAA0mhoAAAAANJoaAAAAADSaGgAAAAA0mhoAAAAANJoa&#10;AAAAADSaGgAAAAA0mhoAAAAANJoaAAAAADSaGgAAAAA0mhoAAAAANJoaAAAAADSaGgAAAAA0mhoA&#10;AAAANJoaAAAAADSaGgAAAAA0mhoAAAAANJoaAAAAADSaGgAAAAA0mhoAAAAANJoaAAAAADSaGgAA&#10;AAA0mhoAAAAANJoaAAAAADSaGgAAAAA0mhoAAAAANJoaAAAAADSaGgAAAAA0mhoAAAAANJoaAAAA&#10;ADSaGgAAAAA0mhoAAAAANJoaAAAAADSaGgAAAAA0mhoAAAAANJoaAAAAADSaGgAAAAA0mhoAAAAA&#10;NJoaAAAAADSaGgAAAAA0mhoAAAAANJoaAAAAADSaGgAAAAA0mhoAAAAANJoaAAAAADSaGgAAAAA0&#10;mhoAAAAANJoaAAAAADSaGgAAAAA0mhoAAAAANJoaAAAAADSaGgAAAAA0mhoAAAAANJoaAAAAADSa&#10;GgAAAAA0mhoAAAAANJoaAAAAADSaGgAAAAA0mhoAAAAANJoaAAAAADSaGgAAAAA0mhoAAAAANJoa&#10;AAAAADSaGgAAAAA0mhoAAAAANM8YY49hrbXWWmuttdZaa639cl8/77nnGGNYa6211lprrbXWWmu/&#10;2fn36/snAAAAAASCGgAAAAA0mhoAAAAANGvu008AAAAAgKu4UwMAAACARlMDAAAAgEZTAwAAAIBm&#10;zdMvAAAAAIC7uFMDAAAAgEZTAwAAAIBGUwMAAACAZj379BMAAAAA4Cru1AAAAACg0dQAAAAAoNHU&#10;AAAAAKBZn3n6CQAAAABwFXd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NBoagAA&#10;AADQaGoAAAAA0GhqAAAAANBoagAAAADQaGoAAAAA0GhqAAAAANBoagAAAADQaGoAAAAA0GhqAAAA&#10;ANBoagAAAADQaGoAAAAA0GhqAAAAANBoagAAAADQaGoAAAAA0GhqAAAAANBoagAAAADQaGoAAAAA&#10;0GhqAAAAANBoagAAAADQaGoAAAAA0GhqAAAAANBoagAAAADQaGoAAAAA0GhqAAAAANBoagAAAADQ&#10;aGoAAAAA0GhqAAAAANBoagAAAADQaGoAAAAA0GhqAAAAANBoagAAAADQaGoAAAAA0GhqAAAAANBo&#10;agAAAADQaGoAAAAA0GhqAAAAANBoagAAAADQaGoAAAAA0GhqAAAAANBoagAAAADQaGoAAAAA0Ghq&#10;AAAAANBoagAAAADQaGoAAAAA0GhqAAAAANBoagAAAADQaGoAAAAA0GhqAAAAANBoagAAAADQaGoA&#10;AAAA0GhqAAAAANBoagAAAADQaGoAAAAA0GhqAAAAANBoagAAAADQaGoAAAAA0GhqAAAAAPy3awcn&#10;AIRAEAQ5Mf+Q9WLolyxURTDvZm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g0NQAAAABoNDUAAAAAaDQ1AAAAAGg0NQAAAABoNDUAAAAAaDQ1&#10;AAAAAGg0NQAAAABoNDUAAAAAaDQ1AAAAAGg0NQAAAABoNDUAAAAAaDQ1AAAAAGg0NQAAAABoNDUA&#10;AAAAaDQ1AAAAAGg0NQAAAABoNDUAAAAAaDQ1AAAAAGg0NQAAAABoNDUAAAAAaDQ1AAAAAGg0NQAA&#10;AABoNDUAAAAAaDQ1AAAAAGg0NQAAAABoNDUAAAAAaDQ1AAAAAGg0NQAAAABoNDUAAAAAaDQ1AAAA&#10;AGg0NQAAAABoNDUAAAAAaDQ1AAAAAGg0NQAAAABoNDUAAAAAaDQ1AAAAAGg0NQAAAABoNDUAAAAA&#10;aDQ1AAAAAGg0NQAAAABoNDUAAAAAaDQ1AAAAAGg0NQAAAABoNDUAAAAAaDQ1AAAAAGg0NQAAAABo&#10;NDUAAAAAaDQ1AAAAAGg0NQAAAABoNDUAAAAAaDQ1AAAAAGg0NQAAAABoNDUAAAAAaDQ1AAAAAGg0&#10;NQAAAABoNDUAAAAAaDQ1AAAAAGj2uq8nAAAAAMAofmoAAAAA0GhqAAAAANBoagAAAADQaGoAAAAA&#10;0GhqAAAAANBoagAAAADQaGoAAAAA0GhqAAAAANBoagAAAADQaGoAAAAA0GhqAAAAANBoagAAAADQ&#10;aGoAAAAA0GhqAAAAANBoagAAAADQ7PO9ngAAAAAAo/ipAQAAAECjqQEAAABAo6kBAAAAQKOpAQAA&#10;AECjqQEAAABAo6kBAAAAQKOpAQAAAECjqQEAAABAo6kBAAAAQKOpAQAAAECjqQEAAABAo6kBAAAA&#10;QKOpAQAAAECjqQEAAABAo6kBAAAAQKOpAQAAAECjqQEAAABAo6kBAAAAQKOpAQAAAECjqQEAAABA&#10;o6kBAAAAQKOpAQAAAECjqQEAAABAo6kBAAAAQKOpAQAAAECjqQEAAABAo6kBAAAAQKOpAQAAAECj&#10;qQEAAABAo6kBAAAAQKOpAQAAAECjqQEAAABAo6kBAAAAQKOpAQAAAECjqQEAAABAo6kBAAAAQKOp&#10;AQAAAECjqQEAAABAo6kBAAAAQKOpAQAAAECjqQEAAABAo6kBAAAAQKOpAQAAAECjqQEAAABAo6kB&#10;AAAAQKOpAQAAAECjqQEAAABAo6kBAAAAQKOpAQAAAECjqQEAAABAo6kBAAAAQKOpAQAAAECjqQEA&#10;AABAo6kBAAAAQKOpAQAAAECjqQEAAABAo6kBAAAAQKOpAQAAAECjqQEAAABAo6kBAAAAQKOpAQAA&#10;AECjqQEAAABAo6kBAAAAQKOpAQAAAECjqQEAAABAo6kBAAAAQKOpAQAAAECjqQEAAABAo6kBAAAA&#10;QKOpAQAAAECjqQEAAABAo6kBAAAAQKOpAQAAAECjqQEAAABAo6kBAAAAQKOpAQAAAECjqQEAAABA&#10;o6kBAAAAQKOpAQAAAECjqQEAAABAo6kBAAAAQKOpAQAAAECjqQEAAABAo6kBAAAAQKOpAQAAAECj&#10;qQEAAABAo6kBAAAAQKOpAQAAAECjqQEAAABAo6kBAAAAQKOpAQAAAECjqQEAAABAo6kBAAAAQKOp&#10;AQAAAECjqQEAAABAo6kBAAAAQKOpAQAAAECjqQEAAABAo6kBAAAAQKOpAQAAAECjqQEAAABAo6kB&#10;AAAAQKOpAQAAAECjqQEAAABAo6kBAAAAQKOpAQAAAECjqQEAAABAo6kBAAAAQKOpAQAAAECjqQEA&#10;AABAo6kBAAAAQKOpAQAAAECjqQEAAABAo6kBAAAAQKOpAQAAAECjqQEAAABAo6kBAAAAQKOpAQAA&#10;AECjqQEAAABAo6kBAAAAQKOpAQAAAECjqQEAAABAo6kBAAAAQKOpAQAAAECjqQEAAABAo6kBAAAA&#10;QKOpAQAAAECz1309AQAAAABG8VMDAAAAgEZTAwAAAIBGUwMAAACARlMDAAAAgEZTAwAAAIBGUwMA&#10;AACARlMDAAAAgEZTAwAAAIBGUwMAAACARlMDAAAAgEZTAwAAAIBGUwMAAACARlMDAAAAgEZTAwAA&#10;AIBGUwMAAACAZp/v9QQAAAAAGMVPDQAAAAAaTQ0AAAAAGk0NAAAAABpNDQAAAAAaTQ0AAAAAGk0N&#10;AAAAABpNDQAAAAAaTQ0AAAAAGk0NAAAAABpNDQAAAAAaTQ0AAAAAGk0NAAAAABpNDQAAAAAaTQ0A&#10;AAAAGk0NAAAAABpNDQAAAAAaTQ0AAAAAGk0NAAAAABpNDQAAAAAaTQ0AAAAAGk0NAAAAABpNDQAA&#10;AAAaTQ0AAAAAGk0NAAAAABpNDQAAAAAaTQ0AAAAAGk0NAAAAABpNDQAAAAAaTQ0AAAAAGk0NAAAA&#10;ABpNDQAAAAAaTQ0AAAAAGk0NAAAAABpNDQAAAAAaTQ0AAAAAGk0NAAAAABpNDQAAAAAaTQ0AAAAA&#10;Gk0NAAAAABpNDQAAAAAaTQ0AAAAAGk0NAAAAABpNDQAAAAAaTQ0AAAAAGk0NAAAAABpNDQAAAAAa&#10;TQ0AAAAAGk0NAAAAABpNDQAAAAAaTQ0AAAAAGk0NAAAAABpNDQAAAAAaTQ0AAAAAGk0NAAAAABpN&#10;DQAAAAAaTQ0AAAAAGk0NAAAAABpNDQAAAAAaTQ0AAAAAGk0NAAAAABpNDQAAAAAaTQ0AAAAAGk0N&#10;AAAAABpNDQAAAAAaTQ0AAAAAGk0NAAAAABpNDQAAAAAaTQ0AAAAAGk0NAAAAABpNDQAAAAAaTQ0A&#10;AAAAGk0NAAAAABpNDQAAAAAaTQ0AAAAAGk0NAAAAABpNDQAAAAAaTQ0AAAAAGk0NAAAAABpNDQAA&#10;AAAaTQ0AAAAAGk0NAAAAABpNDQAAAAAaTQ0AAAAAGk0NAAAAABpNDQAAAAAaTQ0AAAAAGk0NAAAA&#10;ABpNDQAAAAAaTQ0AAAAAGk0NAAAAABpNDQAAAAAaTQ0AAAAAGk0NAAAAABpNDQAAAAAaTQ0AAAAA&#10;Gk0NAAAAABpNDQAAAAAaTQ0AAAAAGk0NAAAAABpNDQAAAAAaTQ0AAAAAGk0NAAAAABpNDQAAAAAa&#10;TQ0AAAAAGk0NAAAAABpNDQAAAAAaTQ0AAAAAGk0NAAAAABpNDQAAAAAaTQ0AAAAAGk0NAAAAABpN&#10;DQAAAAAakW1HYQAAAMJJREFUTQ0AAAAAGk0NAAAAABpNDQAAAAAaTQ0AAAAAGk0NAAAAABpNDQAA&#10;AAAaTQ0AAAAAGk0NAAAAABpNDQAAAAAaTQ0AAAAAGk0NAAAAABpNDQAAAAAaTQ0AAAAAGk0NAAAA&#10;ABpNDQAAAAAaTQ0AAAAAGk0NAAAAABpNDQAAAAAaTQ0AAAAAGk0NAAAAABpNDQAAAAAaTQ0AAAAA&#10;Gk0NAAAAABpNDQAAAAAaTQ0AAAAAGk0NAAAAABpNDQAAAACaH8BmRMeegT+kAAAAAElFTkSuQmC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C5s&#10;8AC/AAAApQEAABkAAABkcnMvX3JlbHMvZTJvRG9jLnhtbC5yZWxzvZDBisIwEIbvC/sOYe7btD0s&#10;spj2IoJXcR9gSKZpsJmEJIq+vYFlQUHw5nFm+L//Y9bjxS/iTCm7wAq6pgVBrINxbBX8HrZfKxC5&#10;IBtcApOCK2UYh8+P9Z4WLDWUZxezqBTOCuZS4o+UWc/kMTchEtfLFJLHUsdkZUR9REuyb9tvme4Z&#10;MDwwxc4oSDvTgzhcY21+zQ7T5DRtgj554vKkQjpfuysQk6WiwJNx+Lfsm8gW5HOH7j0O3b+DfHju&#10;cAN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7jwIAW0NvbnRlbnRfVHlwZXNdLnhtbFBLAQIUAAoAAAAAAIdO4kAAAAAAAAAA&#10;AAAAAAAGAAAAAAAAAAAAEAAAAH+NAgBfcmVscy9QSwECFAAUAAAACACHTuJAihRmPNEAAACUAQAA&#10;CwAAAAAAAAABACAAAACjjQIAX3JlbHMvLnJlbHNQSwECFAAKAAAAAACHTuJAAAAAAAAAAAAAAAAA&#10;BAAAAAAAAAAAABAAAAAAAAAAZHJzL1BLAQIUAAoAAAAAAIdO4kAAAAAAAAAAAAAAAAAKAAAAAAAA&#10;AAAAEAAAAJ2OAgBkcnMvX3JlbHMvUEsBAhQAFAAAAAgAh07iQC5s8AC/AAAApQEAABkAAAAAAAAA&#10;AQAgAAAAxY4CAGRycy9fcmVscy9lMm9Eb2MueG1sLnJlbHNQSwECFAAUAAAACACHTuJAkMFMCtkA&#10;AAALAQAADwAAAAAAAAABACAAAAAiAAAAZHJzL2Rvd25yZXYueG1sUEsBAhQAFAAAAAgAh07iQG0c&#10;Mx+NAgAA1wcAAA4AAAAAAAAAAQAgAAAAKAEAAGRycy9lMm9Eb2MueG1sUEsBAhQACgAAAAAAh07i&#10;QAAAAAAAAAAAAAAAAAoAAAAAAAAAAAAQAAAA4QMAAGRycy9tZWRpYS9QSwECFAAUAAAACACHTuJA&#10;KDFYKD9BAAA6QQAAFAAAAAAAAAABACAAAAAOTAIAZHJzL21lZGlhL2ltYWdlMS5wbmdQSwECFAAU&#10;AAAACACHTuJAHQhIi9NHAgC/RwIAFAAAAAAAAAABACAAAAAJBAAAZHJzL21lZGlhL2ltYWdlMi5w&#10;bmdQSwUGAAAAAAsACwCUAgAA8JACAAAA&#10;">
                <o:lock v:ext="edit" aspectratio="f"/>
                <v:shape id="Picture 39" o:spid="_x0000_s1026" o:spt="75" type="#_x0000_t75" style="position:absolute;left:-126;top:254;height:16871;width:11933;" filled="f" o:preferrelative="t" stroked="f" coordsize="21600,21600" o:gfxdata="UEsDBAoAAAAAAIdO4kAAAAAAAAAAAAAAAAAEAAAAZHJzL1BLAwQUAAAACACHTuJASpmxEb0AAADb&#10;AAAADwAAAGRycy9kb3ducmV2LnhtbEWPzWrDMBCE74W8g9hCbo1kB4rjRMmhIdCDoTQOIcfFWv8Q&#10;a2Us1U7fvioUehxm5htmd3jYXkw0+s6xhmSlQBBXznTcaLiUp5cMhA/IBnvHpOGbPBz2i6cd5sbN&#10;/EnTOTQiQtjnqKENYcil9FVLFv3KDcTRq91oMUQ5NtKMOEe47WWq1Ku02HFcaHGgt5aq+/nLapjm&#10;ywcVhaxLdbzecFNmTX3yWi+fE7UFEegR/sN/7XejYZ3C75f4A+T+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mbERvQAA&#10;ANsAAAAPAAAAAAAAAAEAIAAAACIAAABkcnMvZG93bnJldi54bWxQSwECFAAUAAAACACHTuJAMy8F&#10;njsAAAA5AAAAEAAAAAAAAAABACAAAAAMAQAAZHJzL3NoYXBleG1sLnhtbFBLBQYAAAAABgAGAFsB&#10;AAC2AwAAAAA=&#10;">
                  <v:fill on="f" focussize="0,0"/>
                  <v:stroke on="f"/>
                  <v:imagedata r:id="rId30" o:title=""/>
                  <o:lock v:ext="edit" aspectratio="t"/>
                </v:shape>
                <v:shape id="Picture 38" o:spid="_x0000_s1026" o:spt="75" type="#_x0000_t75" style="position:absolute;left:3801;top:6026;height:3098;width:4362;" filled="f" o:preferrelative="t" stroked="f" coordsize="21600,21600" o:gfxdata="UEsDBAoAAAAAAIdO4kAAAAAAAAAAAAAAAAAEAAAAZHJzL1BLAwQUAAAACACHTuJAWrCl6LwAAADb&#10;AAAADwAAAGRycy9kb3ducmV2LnhtbEWPS2vDMBCE74H+B7GF3BI5MYTiRMkhkAf4EOKWnhdrYxlb&#10;KyMpr/76KlDocZiZb5jV5mF7cSMfWscKZtMMBHHtdMuNgq/P3eQDRIjIGnvHpOBJATbrt9EKC+3u&#10;fKZbFRuRIBwKVGBiHAopQ23IYpi6gTh5F+ctxiR9I7XHe4LbXs6zbCEttpwWDA60NVR31dUq6LY7&#10;j+WhW/yc9lek8tuUVX5Wavw+y5YgIj3if/ivfdQK8hxeX9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wpei8AAAA&#10;2wAAAA8AAAAAAAAAAQAgAAAAIgAAAGRycy9kb3ducmV2LnhtbFBLAQIUABQAAAAIAIdO4kAzLwWe&#10;OwAAADkAAAAQAAAAAAAAAAEAIAAAAAsBAABkcnMvc2hhcGV4bWwueG1sUEsFBgAAAAAGAAYAWwEA&#10;ALUDAAAAAA==&#10;">
                  <v:fill on="f" focussize="0,0"/>
                  <v:stroke on="f"/>
                  <v:imagedata r:id="rId31" o:title=""/>
                  <o:lock v:ext="edit" aspectratio="t"/>
                </v:shape>
              </v:group>
            </w:pict>
          </mc:Fallback>
        </mc:AlternateContent>
      </w:r>
      <w:r>
        <w:rPr>
          <w:rFonts w:hint="default"/>
          <w:lang w:val="en-US"/>
        </w:rPr>
        <w:t>SKRIPSI</w:t>
      </w:r>
    </w:p>
    <w:p w14:paraId="32893621">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1A5DB9E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i/>
          <w:iCs/>
          <w:lang w:val="en-US"/>
        </w:rPr>
      </w:pPr>
      <w:r>
        <w:rPr>
          <w:rFonts w:hint="default"/>
          <w:b/>
          <w:bCs/>
          <w:lang w:val="en-US"/>
        </w:rPr>
        <w:t xml:space="preserve">JUDUL SKRIPSI, KAPITAL DAN BAHASA ASING </w:t>
      </w:r>
      <w:r>
        <w:rPr>
          <w:rFonts w:hint="default"/>
          <w:b/>
          <w:bCs/>
          <w:i/>
          <w:iCs/>
          <w:lang w:val="en-US"/>
        </w:rPr>
        <w:t>ITALIC</w:t>
      </w:r>
    </w:p>
    <w:p w14:paraId="59CE273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i/>
          <w:iCs/>
          <w:lang w:val="en-US"/>
        </w:rPr>
      </w:pPr>
    </w:p>
    <w:p w14:paraId="129112C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rPr>
      </w:pPr>
      <w:r>
        <w:rPr>
          <w:rFonts w:hint="default"/>
        </w:rPr>
        <w:t>Sebagai Salah Satu Syarat Untuk Memperoleh Gelar Sarjana Komputer</w:t>
      </w:r>
    </w:p>
    <w:p w14:paraId="3505D83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rPr>
      </w:pPr>
      <w:r>
        <w:rPr>
          <w:rFonts w:hint="default"/>
        </w:rPr>
        <w:t>Fakultas Sains dan Teknologi</w:t>
      </w:r>
    </w:p>
    <w:p w14:paraId="72DAA9C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r>
        <w:rPr>
          <w:rFonts w:hint="default"/>
        </w:rPr>
        <w:t>Universitas Islam Negeri Syarif Hidayatullah Jakarta</w:t>
      </w:r>
    </w:p>
    <w:p w14:paraId="28E94BA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i/>
          <w:iCs/>
          <w:lang w:val="en-US"/>
        </w:rPr>
      </w:pPr>
    </w:p>
    <w:p w14:paraId="5A1E837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02C0040">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18B10E7">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10C99669">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6A930B0">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20982702">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2B76586A">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4144E9A1">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494C60CA">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3945DE9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p>
    <w:p w14:paraId="7CF5612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p>
    <w:p w14:paraId="21F7474F">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r>
        <w:rPr>
          <w:lang w:val="en-US"/>
        </w:rPr>
        <w:t xml:space="preserve">Disusun </w:t>
      </w:r>
      <w:r>
        <w:rPr>
          <w:rFonts w:hint="default"/>
          <w:lang w:val="en-US"/>
        </w:rPr>
        <w:t>o</w:t>
      </w:r>
      <w:r>
        <w:rPr>
          <w:lang w:val="en-US"/>
        </w:rPr>
        <w:t>leh:</w:t>
      </w:r>
    </w:p>
    <w:p w14:paraId="2EA3F57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rFonts w:hint="default"/>
          <w:b/>
          <w:bCs/>
          <w:lang w:val="en-US"/>
        </w:rPr>
        <w:t>Rafidah Amali</w:t>
      </w:r>
    </w:p>
    <w:p w14:paraId="3DF70AF0">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b/>
          <w:bCs/>
          <w:lang w:val="en-US"/>
        </w:rPr>
      </w:pPr>
      <w:r>
        <w:rPr>
          <w:rFonts w:hint="default"/>
          <w:b/>
          <w:bCs/>
          <w:lang w:val="en-US"/>
        </w:rPr>
        <w:t xml:space="preserve">NIM. </w:t>
      </w:r>
      <w:r>
        <w:rPr>
          <w:b/>
          <w:bCs/>
          <w:lang w:val="en-US"/>
        </w:rPr>
        <w:t>11200930000</w:t>
      </w:r>
      <w:r>
        <w:rPr>
          <w:rFonts w:hint="default"/>
          <w:b/>
          <w:bCs/>
          <w:lang w:val="en-US"/>
        </w:rPr>
        <w:t>140</w:t>
      </w:r>
    </w:p>
    <w:p w14:paraId="00EE8BFF">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b/>
          <w:bCs/>
          <w:lang w:val="en-US"/>
        </w:rPr>
      </w:pPr>
    </w:p>
    <w:p w14:paraId="3D4CC13B">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6242AB0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5704A9A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75130CA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45A0B3D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0E99F39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rFonts w:hint="default"/>
          <w:b/>
          <w:bCs/>
          <w:lang w:val="en-US"/>
        </w:rPr>
        <w:t>P</w:t>
      </w:r>
      <w:r>
        <w:rPr>
          <w:b/>
          <w:bCs/>
        </w:rPr>
        <w:t>ROGRAM STUDI SISTEM INFORMASI</w:t>
      </w:r>
    </w:p>
    <w:p w14:paraId="759C59B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b/>
          <w:bCs/>
        </w:rPr>
        <w:t>FAKULTAS SAINS DAN TEKNOLOGI</w:t>
      </w:r>
    </w:p>
    <w:p w14:paraId="77817D0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rPr>
        <w:t xml:space="preserve">UNIVERSITAS ISLAM NEGERI SYARIF HIDAYATULLAH </w:t>
      </w:r>
      <w:r>
        <w:rPr>
          <w:b/>
          <w:bCs/>
          <w:lang w:val="en-US"/>
        </w:rPr>
        <w:t xml:space="preserve">  JAKARTA</w:t>
      </w:r>
    </w:p>
    <w:p w14:paraId="2850B88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202</w:t>
      </w:r>
      <w:r>
        <w:rPr>
          <w:rFonts w:hint="default"/>
          <w:b/>
          <w:bCs/>
          <w:lang w:val="en-US"/>
        </w:rPr>
        <w:t>4</w:t>
      </w:r>
      <w:r>
        <w:rPr>
          <w:b/>
          <w:bCs/>
          <w:lang w:val="en-US"/>
        </w:rPr>
        <w:t xml:space="preserve"> M/144</w:t>
      </w:r>
      <w:r>
        <w:rPr>
          <w:rFonts w:hint="default"/>
          <w:b/>
          <w:bCs/>
          <w:lang w:val="en-US"/>
        </w:rPr>
        <w:t>6</w:t>
      </w:r>
      <w:r>
        <w:rPr>
          <w:b/>
          <w:bCs/>
          <w:lang w:val="en-US"/>
        </w:rPr>
        <w:t xml:space="preserve"> H</w:t>
      </w:r>
    </w:p>
    <w:p w14:paraId="0D4305D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sz w:val="28"/>
          <w:szCs w:val="28"/>
        </w:rPr>
        <w:sectPr>
          <w:footerReference r:id="rId3"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0EF2BC3D">
      <w:pPr>
        <w:pStyle w:val="2"/>
        <w:bidi w:val="0"/>
        <w:spacing w:line="360" w:lineRule="auto"/>
        <w:ind w:left="0" w:leftChars="0" w:right="21" w:rightChars="0" w:firstLine="0" w:firstLineChars="0"/>
      </w:pPr>
      <w:r>
        <w:rPr>
          <w:rFonts w:hint="default"/>
          <w:lang w:val="en-US"/>
        </w:rPr>
        <w:t>SKRIPSI</w:t>
      </w:r>
    </w:p>
    <w:p w14:paraId="78B8DDF3">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4B70E83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lang w:val="en-US"/>
        </w:rPr>
      </w:pPr>
      <w:r>
        <w:rPr>
          <w:rFonts w:hint="default"/>
          <w:b/>
          <w:bCs/>
          <w:lang w:val="en-US"/>
        </w:rPr>
        <w:t xml:space="preserve">JUDUL SKRIPSI, KAPITAL DAN BAHASA ASING </w:t>
      </w:r>
      <w:r>
        <w:rPr>
          <w:rFonts w:hint="default"/>
          <w:b/>
          <w:bCs/>
          <w:i/>
          <w:iCs/>
          <w:lang w:val="en-US"/>
        </w:rPr>
        <w:t>ITALIC</w:t>
      </w:r>
    </w:p>
    <w:p w14:paraId="371EC0FE">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199A8B2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rPr>
      </w:pPr>
      <w:r>
        <w:rPr>
          <w:rFonts w:hint="default"/>
        </w:rPr>
        <w:t>Sebagai Salah Satu Syarat Untuk Memperoleh Gelar Sarjana Komputer</w:t>
      </w:r>
    </w:p>
    <w:p w14:paraId="03DCD4D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rPr>
      </w:pPr>
      <w:r>
        <w:rPr>
          <w:rFonts w:hint="default"/>
        </w:rPr>
        <w:t>Fakultas Sains dan Teknologi</w:t>
      </w:r>
    </w:p>
    <w:p w14:paraId="0374405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r>
        <w:rPr>
          <w:rFonts w:hint="default"/>
        </w:rPr>
        <w:t>Universitas Islam Negeri Syarif Hidayatullah Jakarta</w:t>
      </w:r>
    </w:p>
    <w:p w14:paraId="26E6BF71">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48F2891">
      <w:pPr>
        <w:keepNext w:val="0"/>
        <w:keepLines w:val="0"/>
        <w:pageBreakBefore w:val="0"/>
        <w:widowControl w:val="0"/>
        <w:kinsoku/>
        <w:wordWrap/>
        <w:overflowPunct/>
        <w:topLinePunct w:val="0"/>
        <w:autoSpaceDE w:val="0"/>
        <w:autoSpaceDN w:val="0"/>
        <w:bidi w:val="0"/>
        <w:adjustRightInd/>
        <w:snapToGrid/>
        <w:spacing w:line="360" w:lineRule="auto"/>
        <w:textAlignment w:val="auto"/>
      </w:pPr>
      <w:r>
        <w:drawing>
          <wp:anchor distT="0" distB="0" distL="114300" distR="114300" simplePos="0" relativeHeight="251676672" behindDoc="0" locked="0" layoutInCell="1" allowOverlap="1">
            <wp:simplePos x="0" y="0"/>
            <wp:positionH relativeFrom="column">
              <wp:posOffset>1028065</wp:posOffset>
            </wp:positionH>
            <wp:positionV relativeFrom="paragraph">
              <wp:posOffset>33020</wp:posOffset>
            </wp:positionV>
            <wp:extent cx="2626995" cy="1850390"/>
            <wp:effectExtent l="0" t="0" r="0" b="3810"/>
            <wp:wrapTopAndBottom/>
            <wp:docPr id="2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8"/>
                    <pic:cNvPicPr>
                      <a:picLocks noChangeAspect="1" noChangeArrowheads="1"/>
                    </pic:cNvPicPr>
                  </pic:nvPicPr>
                  <pic:blipFill>
                    <a:blip r:embed="rId31"/>
                    <a:srcRect/>
                    <a:stretch>
                      <a:fillRect/>
                    </a:stretch>
                  </pic:blipFill>
                  <pic:spPr>
                    <a:xfrm>
                      <a:off x="0" y="0"/>
                      <a:ext cx="2626995" cy="1850390"/>
                    </a:xfrm>
                    <a:prstGeom prst="rect">
                      <a:avLst/>
                    </a:prstGeom>
                    <a:noFill/>
                    <a:ln>
                      <a:noFill/>
                    </a:ln>
                    <a:effectLst/>
                  </pic:spPr>
                </pic:pic>
              </a:graphicData>
            </a:graphic>
          </wp:anchor>
        </w:drawing>
      </w:r>
    </w:p>
    <w:p w14:paraId="3DD5321D">
      <w:pPr>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p>
    <w:p w14:paraId="1B10D2D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lang w:val="en-US"/>
        </w:rPr>
      </w:pPr>
      <w:r>
        <w:rPr>
          <w:lang w:val="en-US"/>
        </w:rPr>
        <w:t xml:space="preserve">Disusun </w:t>
      </w:r>
      <w:r>
        <w:rPr>
          <w:rFonts w:hint="default"/>
          <w:lang w:val="en-US"/>
        </w:rPr>
        <w:t>o</w:t>
      </w:r>
      <w:r>
        <w:rPr>
          <w:lang w:val="en-US"/>
        </w:rPr>
        <w:t>leh:</w:t>
      </w:r>
    </w:p>
    <w:p w14:paraId="2A28875A">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rFonts w:hint="default"/>
          <w:b/>
          <w:bCs/>
          <w:lang w:val="en-US"/>
        </w:rPr>
        <w:t>Rafidah Amali</w:t>
      </w:r>
    </w:p>
    <w:p w14:paraId="2F39615A">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pPr>
      <w:r>
        <w:rPr>
          <w:rFonts w:hint="default"/>
          <w:b/>
          <w:bCs/>
          <w:lang w:val="en-US"/>
        </w:rPr>
        <w:t xml:space="preserve">NIM. </w:t>
      </w:r>
      <w:r>
        <w:rPr>
          <w:b/>
          <w:bCs/>
          <w:lang w:val="en-US"/>
        </w:rPr>
        <w:t>11200930000</w:t>
      </w:r>
      <w:r>
        <w:rPr>
          <w:rFonts w:hint="default"/>
          <w:b/>
          <w:bCs/>
          <w:lang w:val="en-US"/>
        </w:rPr>
        <w:t>140</w:t>
      </w:r>
    </w:p>
    <w:p w14:paraId="6E0CB892">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73D5BFF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F7D872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E5B130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497F44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C4BABD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321252E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pPr>
    </w:p>
    <w:p w14:paraId="2168A43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rFonts w:hint="default"/>
          <w:b/>
          <w:bCs/>
          <w:lang w:val="en-US"/>
        </w:rPr>
        <w:t>P</w:t>
      </w:r>
      <w:r>
        <w:rPr>
          <w:b/>
          <w:bCs/>
        </w:rPr>
        <w:t>ROGRAM STUDI SISTEM INFORMASI</w:t>
      </w:r>
    </w:p>
    <w:p w14:paraId="6EB343C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rPr>
      </w:pPr>
      <w:r>
        <w:rPr>
          <w:b/>
          <w:bCs/>
        </w:rPr>
        <w:t>FAKULTAS SAINS DAN TEKNOLOGI</w:t>
      </w:r>
    </w:p>
    <w:p w14:paraId="2489114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rPr>
        <w:t xml:space="preserve">UNIVERSITAS ISLAM NEGERI SYARIF HIDAYATULLAH </w:t>
      </w:r>
      <w:r>
        <w:rPr>
          <w:b/>
          <w:bCs/>
          <w:lang w:val="en-US"/>
        </w:rPr>
        <w:t xml:space="preserve">  JAKARTA</w:t>
      </w:r>
    </w:p>
    <w:p w14:paraId="058BCEB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202</w:t>
      </w:r>
      <w:r>
        <w:rPr>
          <w:rFonts w:hint="default"/>
          <w:b/>
          <w:bCs/>
          <w:lang w:val="en-US"/>
        </w:rPr>
        <w:t>4</w:t>
      </w:r>
      <w:r>
        <w:rPr>
          <w:b/>
          <w:bCs/>
          <w:lang w:val="en-US"/>
        </w:rPr>
        <w:t xml:space="preserve"> M/144</w:t>
      </w:r>
      <w:r>
        <w:rPr>
          <w:rFonts w:hint="default"/>
          <w:b/>
          <w:bCs/>
          <w:lang w:val="en-US"/>
        </w:rPr>
        <w:t>6</w:t>
      </w:r>
      <w:r>
        <w:rPr>
          <w:b/>
          <w:bCs/>
          <w:lang w:val="en-US"/>
        </w:rPr>
        <w:t xml:space="preserve"> H</w:t>
      </w:r>
    </w:p>
    <w:p w14:paraId="551505E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05DA33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CFABA8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76CF60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7CF43F1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449DC8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7BA468F">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965824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7E29909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AA5EFB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C71893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81A1AC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7E0C4C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1147A8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B8651B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51A7CF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F5718B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7ACFC15">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A3E2AA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0B450E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DB8A66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F95DCF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8A9167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945F8B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080C41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1E96D66">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78D83F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2F0D0E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45592E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415B29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DC44B7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4AD5BE8">
      <w:pPr>
        <w:pStyle w:val="2"/>
        <w:bidi w:val="0"/>
        <w:spacing w:line="360" w:lineRule="auto"/>
        <w:ind w:left="0" w:leftChars="0" w:right="21" w:rightChars="0" w:firstLine="0" w:firstLineChars="0"/>
        <w:rPr>
          <w:lang w:val="en-US"/>
        </w:rPr>
      </w:pPr>
      <w:bookmarkStart w:id="1" w:name="_Toc120877678"/>
      <w:bookmarkStart w:id="2" w:name="_Toc120883829"/>
      <w:bookmarkStart w:id="3" w:name="_Toc140024154"/>
    </w:p>
    <w:p w14:paraId="19905947">
      <w:pPr>
        <w:pStyle w:val="2"/>
        <w:bidi w:val="0"/>
        <w:spacing w:line="360" w:lineRule="auto"/>
        <w:ind w:left="0" w:leftChars="0" w:right="21" w:rightChars="0" w:firstLine="0" w:firstLineChars="0"/>
        <w:rPr>
          <w:rFonts w:hint="default"/>
          <w:lang w:val="en-US"/>
        </w:rPr>
      </w:pPr>
      <w:r>
        <w:rPr>
          <w:lang w:val="en-US"/>
        </w:rPr>
        <w:t xml:space="preserve">LEMBAR </w:t>
      </w:r>
      <w:bookmarkEnd w:id="1"/>
      <w:bookmarkEnd w:id="2"/>
      <w:bookmarkEnd w:id="3"/>
      <w:r>
        <w:rPr>
          <w:rFonts w:hint="default"/>
          <w:lang w:val="en-US"/>
        </w:rPr>
        <w:t>PENGESAHAN SKRIPSI</w:t>
      </w:r>
    </w:p>
    <w:p w14:paraId="6AE54E5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7AD578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rFonts w:hint="default"/>
          <w:b/>
          <w:bCs/>
          <w:lang w:val="en-US"/>
        </w:rPr>
        <w:t xml:space="preserve">JUDUL SKRIPSI, KAPITAL DAN BAHASA ASING </w:t>
      </w:r>
      <w:r>
        <w:rPr>
          <w:rFonts w:hint="default"/>
          <w:b/>
          <w:bCs/>
          <w:i/>
          <w:iCs/>
          <w:lang w:val="en-US"/>
        </w:rPr>
        <w:t>ITALIC</w:t>
      </w:r>
      <w:r>
        <w:rPr>
          <w:b/>
          <w:bCs/>
          <w:lang w:val="en-US"/>
        </w:rPr>
        <w:t xml:space="preserve"> </w:t>
      </w:r>
    </w:p>
    <w:p w14:paraId="4EDA7894">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0A35A7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5BBC1FD">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Disusun </w:t>
      </w:r>
      <w:r>
        <w:rPr>
          <w:rFonts w:hint="default"/>
          <w:b/>
          <w:bCs/>
          <w:lang w:val="en-US"/>
        </w:rPr>
        <w:t>o</w:t>
      </w:r>
      <w:r>
        <w:rPr>
          <w:b/>
          <w:bCs/>
          <w:lang w:val="en-US"/>
        </w:rPr>
        <w:t>leh:</w:t>
      </w:r>
    </w:p>
    <w:p w14:paraId="340EDFD5">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rFonts w:hint="default"/>
          <w:b/>
          <w:bCs/>
          <w:lang w:val="en-US"/>
        </w:rPr>
        <w:t>Rafidah Amali</w:t>
      </w:r>
    </w:p>
    <w:p w14:paraId="2DC3E278">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lang w:val="en-US"/>
        </w:rPr>
      </w:pPr>
      <w:r>
        <w:rPr>
          <w:rFonts w:hint="default"/>
          <w:b/>
          <w:bCs/>
          <w:lang w:val="en-US"/>
        </w:rPr>
        <w:t xml:space="preserve">NIM. </w:t>
      </w:r>
      <w:r>
        <w:rPr>
          <w:b/>
          <w:bCs/>
          <w:lang w:val="en-US"/>
        </w:rPr>
        <w:t>11200930000</w:t>
      </w:r>
      <w:r>
        <w:rPr>
          <w:rFonts w:hint="default"/>
          <w:b/>
          <w:bCs/>
          <w:lang w:val="en-US"/>
        </w:rPr>
        <w:t>140</w:t>
      </w:r>
    </w:p>
    <w:p w14:paraId="1DA3864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 </w:t>
      </w:r>
    </w:p>
    <w:p w14:paraId="0E031B7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431ADF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0F2D62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val="0"/>
          <w:bCs w:val="0"/>
          <w:lang w:val="en-US"/>
        </w:rPr>
      </w:pPr>
      <w:r>
        <w:rPr>
          <w:rFonts w:hint="default"/>
          <w:b w:val="0"/>
          <w:bCs w:val="0"/>
          <w:lang w:val="en-US"/>
        </w:rPr>
        <w:t>Menyetujui</w:t>
      </w:r>
      <w:r>
        <w:rPr>
          <w:b w:val="0"/>
          <w:bCs w:val="0"/>
          <w:lang w:val="en-US"/>
        </w:rPr>
        <w:t xml:space="preserve">, </w:t>
      </w:r>
    </w:p>
    <w:tbl>
      <w:tblPr>
        <w:tblStyle w:val="13"/>
        <w:tblW w:w="8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78"/>
        <w:gridCol w:w="4078"/>
      </w:tblGrid>
      <w:tr w14:paraId="6E0688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30CA5F14">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hint="default"/>
                <w:b w:val="0"/>
                <w:bCs w:val="0"/>
                <w:vertAlign w:val="baseline"/>
                <w:lang w:val="en-US"/>
              </w:rPr>
            </w:pPr>
            <w:r>
              <w:rPr>
                <w:b w:val="0"/>
                <w:bCs w:val="0"/>
                <w:lang w:val="en-US"/>
              </w:rPr>
              <w:t xml:space="preserve">Dosen Pembimbing </w:t>
            </w:r>
            <w:r>
              <w:rPr>
                <w:rFonts w:hint="default"/>
                <w:b w:val="0"/>
                <w:bCs w:val="0"/>
                <w:lang w:val="en-US"/>
              </w:rPr>
              <w:t>I</w:t>
            </w:r>
          </w:p>
        </w:tc>
        <w:tc>
          <w:tcPr>
            <w:tcW w:w="4078" w:type="dxa"/>
            <w:vAlign w:val="top"/>
          </w:tcPr>
          <w:p w14:paraId="2CBD13BD">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hint="default" w:ascii="Times New Roman" w:hAnsi="Times New Roman" w:eastAsia="Times New Roman" w:cs="Times New Roman"/>
                <w:b w:val="0"/>
                <w:bCs w:val="0"/>
                <w:sz w:val="24"/>
                <w:szCs w:val="22"/>
                <w:vertAlign w:val="baseline"/>
                <w:lang w:val="en-US" w:eastAsia="en-US" w:bidi="ar-SA"/>
              </w:rPr>
            </w:pPr>
            <w:r>
              <w:rPr>
                <w:b w:val="0"/>
                <w:bCs w:val="0"/>
                <w:lang w:val="en-US"/>
              </w:rPr>
              <w:t xml:space="preserve">Dosen Pembimbing </w:t>
            </w:r>
            <w:r>
              <w:rPr>
                <w:rFonts w:hint="default"/>
                <w:b w:val="0"/>
                <w:bCs w:val="0"/>
                <w:lang w:val="en-US"/>
              </w:rPr>
              <w:t>II</w:t>
            </w:r>
          </w:p>
        </w:tc>
      </w:tr>
      <w:tr w14:paraId="3DC8DD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798792E9">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34D36A68">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622FECF9">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1A36EB32">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c>
          <w:tcPr>
            <w:tcW w:w="4078" w:type="dxa"/>
            <w:vAlign w:val="top"/>
          </w:tcPr>
          <w:p w14:paraId="56A3E5DB">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r>
      <w:tr w14:paraId="24CC3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09C61E0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b/>
                <w:bCs/>
                <w:u w:val="single"/>
                <w:lang w:val="en-US"/>
              </w:rPr>
              <w:t>A’ang Subiyakto, M. Kom., Ph.D</w:t>
            </w:r>
            <w:r>
              <w:rPr>
                <w:rFonts w:hint="default"/>
                <w:b/>
                <w:bCs/>
                <w:u w:val="single"/>
                <w:lang w:val="en-US"/>
              </w:rPr>
              <w:t>.</w:t>
            </w:r>
          </w:p>
          <w:p w14:paraId="30F25ABE">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val="0"/>
                <w:bCs w:val="0"/>
                <w:lang w:val="en-US"/>
              </w:rPr>
            </w:pPr>
            <w:r>
              <w:rPr>
                <w:b/>
                <w:bCs/>
                <w:lang w:val="en-US"/>
              </w:rPr>
              <w:t>NIP. 197602192007101002</w:t>
            </w:r>
          </w:p>
        </w:tc>
        <w:tc>
          <w:tcPr>
            <w:tcW w:w="4078" w:type="dxa"/>
            <w:vAlign w:val="top"/>
          </w:tcPr>
          <w:p w14:paraId="1992DC2F">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rFonts w:hint="default"/>
                <w:b/>
                <w:bCs/>
                <w:u w:val="single"/>
                <w:lang w:val="en-US"/>
              </w:rPr>
              <w:t>Yuni Sugiarti, M.Kom</w:t>
            </w:r>
          </w:p>
          <w:p w14:paraId="0CED518F">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ascii="Times New Roman" w:hAnsi="Times New Roman" w:eastAsia="Times New Roman" w:cs="Times New Roman"/>
                <w:b w:val="0"/>
                <w:bCs w:val="0"/>
                <w:sz w:val="24"/>
                <w:szCs w:val="22"/>
                <w:lang w:val="en-US" w:eastAsia="en-US" w:bidi="ar-SA"/>
              </w:rPr>
            </w:pPr>
            <w:r>
              <w:rPr>
                <w:b/>
                <w:bCs/>
                <w:lang w:val="en-US"/>
              </w:rPr>
              <w:t>NI</w:t>
            </w:r>
            <w:r>
              <w:rPr>
                <w:rFonts w:hint="default"/>
                <w:b/>
                <w:bCs/>
                <w:lang w:val="en-US"/>
              </w:rPr>
              <w:t>DN</w:t>
            </w:r>
            <w:r>
              <w:rPr>
                <w:b/>
                <w:bCs/>
                <w:lang w:val="en-US"/>
              </w:rPr>
              <w:t xml:space="preserve">. </w:t>
            </w:r>
            <w:r>
              <w:rPr>
                <w:rFonts w:ascii="TimesNewRomanPSMT" w:hAnsi="TimesNewRomanPSMT" w:eastAsia="TimesNewRomanPSMT" w:cs="TimesNewRomanPSMT"/>
                <w:b/>
                <w:bCs/>
                <w:i w:val="0"/>
                <w:iCs w:val="0"/>
                <w:color w:val="000000"/>
                <w:sz w:val="24"/>
                <w:szCs w:val="24"/>
              </w:rPr>
              <w:t>200606760</w:t>
            </w:r>
            <w:r>
              <w:rPr>
                <w:rFonts w:hint="default" w:ascii="TimesNewRomanPSMT" w:hAnsi="TimesNewRomanPSMT" w:eastAsia="TimesNewRomanPSMT" w:cs="TimesNewRomanPSMT"/>
                <w:b/>
                <w:bCs/>
                <w:i w:val="0"/>
                <w:iCs w:val="0"/>
                <w:color w:val="000000"/>
                <w:sz w:val="24"/>
                <w:szCs w:val="24"/>
                <w:lang w:val="en-US"/>
              </w:rPr>
              <w:t>2</w:t>
            </w:r>
            <w:r>
              <w:rPr>
                <w:rFonts w:ascii="SimSun" w:hAnsi="SimSun" w:eastAsia="SimSun" w:cs="SimSun"/>
                <w:b/>
                <w:bCs/>
                <w:sz w:val="24"/>
                <w:szCs w:val="24"/>
              </w:rPr>
              <w:t xml:space="preserve"> </w:t>
            </w:r>
          </w:p>
        </w:tc>
      </w:tr>
    </w:tbl>
    <w:p w14:paraId="4F27427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3DF1F0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5B98472">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4A3A32C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Mengetahui, </w:t>
      </w:r>
    </w:p>
    <w:p w14:paraId="2E0DDDC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Ketua Program Studi Sistem Informasi </w:t>
      </w:r>
    </w:p>
    <w:p w14:paraId="47A39EE3">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D996D5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318DABD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F826F3E">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rFonts w:hint="default"/>
          <w:b/>
          <w:bCs/>
          <w:u w:val="single"/>
          <w:lang w:val="en-US"/>
        </w:rPr>
      </w:pPr>
      <w:r>
        <w:rPr>
          <w:b/>
          <w:bCs/>
          <w:u w:val="single"/>
          <w:lang w:val="en-US"/>
        </w:rPr>
        <w:t>Dr. Qurrotul Aini, M.T</w:t>
      </w:r>
      <w:r>
        <w:rPr>
          <w:rFonts w:hint="default"/>
          <w:b/>
          <w:bCs/>
          <w:u w:val="single"/>
          <w:lang w:val="en-US"/>
        </w:rPr>
        <w:t>.</w:t>
      </w:r>
    </w:p>
    <w:p w14:paraId="705BA08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b/>
          <w:bCs/>
          <w:lang w:val="en-US"/>
        </w:rPr>
        <w:t>NIP. 197303252009012001</w:t>
      </w:r>
    </w:p>
    <w:p w14:paraId="02D8F89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7EF8FBEC">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AF91E7E">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rFonts w:hint="default"/>
          <w:b/>
          <w:bCs/>
          <w:lang w:val="en-US"/>
        </w:rPr>
      </w:pPr>
    </w:p>
    <w:p w14:paraId="290011C9">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5A24694">
      <w:pPr>
        <w:rPr>
          <w:b/>
          <w:bCs/>
          <w:sz w:val="28"/>
          <w:szCs w:val="28"/>
          <w:lang w:val="en-US"/>
        </w:rPr>
      </w:pPr>
      <w:bookmarkStart w:id="4" w:name="_Toc124717362"/>
      <w:bookmarkStart w:id="5" w:name="_Toc139829723"/>
      <w:bookmarkStart w:id="6" w:name="_Toc139838609"/>
      <w:bookmarkStart w:id="7" w:name="_Toc139832754"/>
      <w:bookmarkStart w:id="8" w:name="_Toc139838485"/>
      <w:bookmarkStart w:id="9" w:name="_Toc124775167"/>
      <w:bookmarkStart w:id="10" w:name="_Toc139833110"/>
      <w:bookmarkStart w:id="11" w:name="_Toc139832687"/>
      <w:bookmarkStart w:id="12" w:name="_Toc124717076"/>
      <w:bookmarkStart w:id="13" w:name="_Toc127045225"/>
      <w:bookmarkStart w:id="14" w:name="_Toc140024155"/>
      <w:bookmarkStart w:id="15" w:name="_Toc127045351"/>
      <w:bookmarkStart w:id="16" w:name="_Toc139831155"/>
      <w:r>
        <w:rPr>
          <w:b/>
          <w:bCs/>
          <w:sz w:val="28"/>
          <w:szCs w:val="28"/>
          <w:lang w:val="en-US"/>
        </w:rPr>
        <w:br w:type="page"/>
      </w:r>
    </w:p>
    <w:p w14:paraId="785E8DCB">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21" w:rightChars="0" w:firstLine="0" w:firstLineChars="0"/>
        <w:textAlignment w:val="auto"/>
        <w:rPr>
          <w:rFonts w:hint="default"/>
          <w:lang w:val="en-US"/>
        </w:rPr>
      </w:pPr>
      <w:r>
        <w:rPr>
          <w:lang w:val="en-US"/>
        </w:rPr>
        <w:t xml:space="preserve">LEMBAR </w:t>
      </w:r>
      <w:r>
        <w:rPr>
          <w:rFonts w:hint="default"/>
          <w:lang w:val="en-US"/>
        </w:rPr>
        <w:t>PENGESAHAN UJIAN</w:t>
      </w:r>
    </w:p>
    <w:p w14:paraId="73BB5DF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C13D119">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b w:val="0"/>
          <w:bCs w:val="0"/>
          <w:lang w:val="en-US"/>
        </w:rPr>
      </w:pPr>
      <w:r>
        <w:rPr>
          <w:rFonts w:hint="default"/>
          <w:b w:val="0"/>
          <w:bCs w:val="0"/>
          <w:lang w:val="en-US"/>
        </w:rPr>
        <w:t xml:space="preserve">Skripsi berjudul </w:t>
      </w:r>
      <w:r>
        <w:rPr>
          <w:rFonts w:hint="default"/>
          <w:b/>
          <w:bCs/>
          <w:lang w:val="en-US"/>
        </w:rPr>
        <w:t xml:space="preserve">JUDUL SKRIPSI, KAPITAL DAN BAHASA ASING </w:t>
      </w:r>
      <w:r>
        <w:rPr>
          <w:rFonts w:hint="default"/>
          <w:b/>
          <w:bCs/>
          <w:i/>
          <w:iCs/>
          <w:lang w:val="en-US"/>
        </w:rPr>
        <w:t xml:space="preserve">ITALIC </w:t>
      </w:r>
      <w:r>
        <w:rPr>
          <w:rFonts w:hint="default"/>
          <w:b w:val="0"/>
          <w:bCs w:val="0"/>
          <w:lang w:val="en-US"/>
        </w:rPr>
        <w:t xml:space="preserve">yang ditulis oleh Rafidah Amali dengan NIM. 11140930000082 telah diuji dan dinyatakan LULUS dalam sidang Munaqosah Fakultas Sains dan Teknologi Universitas Islam Negeri Syarif Hidayatullah Jakarta pada tanggal </w:t>
      </w:r>
      <w:r>
        <w:rPr>
          <w:rFonts w:hint="default"/>
          <w:b w:val="0"/>
          <w:bCs w:val="0"/>
          <w:highlight w:val="none"/>
          <w:lang w:val="en-US"/>
        </w:rPr>
        <w:t>18 Maret 2023</w:t>
      </w:r>
      <w:r>
        <w:rPr>
          <w:rFonts w:hint="default"/>
          <w:b w:val="0"/>
          <w:bCs w:val="0"/>
          <w:lang w:val="en-US"/>
        </w:rPr>
        <w:t xml:space="preserve">. Skripsi ini telah diterima sebagai salah satu syarat memperoleh gelar sarjana Strata Satu (S1) Program Studi Sistem Informasi. </w:t>
      </w:r>
    </w:p>
    <w:p w14:paraId="0A5422D9">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b w:val="0"/>
          <w:bCs w:val="0"/>
          <w:lang w:val="en-US"/>
        </w:rPr>
      </w:pPr>
    </w:p>
    <w:p w14:paraId="782D7571">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b w:val="0"/>
          <w:bCs w:val="0"/>
          <w:lang w:val="en-US"/>
        </w:rPr>
      </w:pPr>
    </w:p>
    <w:p w14:paraId="5078825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val="0"/>
          <w:bCs w:val="0"/>
          <w:lang w:val="en-US"/>
        </w:rPr>
      </w:pPr>
      <w:r>
        <w:rPr>
          <w:rFonts w:hint="default"/>
          <w:b w:val="0"/>
          <w:bCs w:val="0"/>
          <w:lang w:val="en-US"/>
        </w:rPr>
        <w:t>Menyetujui</w:t>
      </w:r>
      <w:r>
        <w:rPr>
          <w:b w:val="0"/>
          <w:bCs w:val="0"/>
          <w:lang w:val="en-US"/>
        </w:rPr>
        <w:t xml:space="preserve">, </w:t>
      </w:r>
    </w:p>
    <w:tbl>
      <w:tblPr>
        <w:tblStyle w:val="13"/>
        <w:tblW w:w="8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78"/>
        <w:gridCol w:w="4078"/>
      </w:tblGrid>
      <w:tr w14:paraId="0BCD0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24C26DBD">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hint="default"/>
                <w:b w:val="0"/>
                <w:bCs w:val="0"/>
                <w:vertAlign w:val="baseline"/>
                <w:lang w:val="en-US"/>
              </w:rPr>
            </w:pPr>
            <w:r>
              <w:rPr>
                <w:b w:val="0"/>
                <w:bCs w:val="0"/>
                <w:lang w:val="en-US"/>
              </w:rPr>
              <w:t xml:space="preserve">Dosen </w:t>
            </w:r>
            <w:r>
              <w:rPr>
                <w:rFonts w:hint="default"/>
                <w:b w:val="0"/>
                <w:bCs w:val="0"/>
                <w:lang w:val="en-US"/>
              </w:rPr>
              <w:t>Penguji I</w:t>
            </w:r>
          </w:p>
        </w:tc>
        <w:tc>
          <w:tcPr>
            <w:tcW w:w="4078" w:type="dxa"/>
            <w:vAlign w:val="top"/>
          </w:tcPr>
          <w:p w14:paraId="316CCC9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hint="default" w:ascii="Times New Roman" w:hAnsi="Times New Roman" w:eastAsia="Times New Roman" w:cs="Times New Roman"/>
                <w:b w:val="0"/>
                <w:bCs w:val="0"/>
                <w:sz w:val="24"/>
                <w:szCs w:val="22"/>
                <w:vertAlign w:val="baseline"/>
                <w:lang w:val="en-US" w:eastAsia="en-US" w:bidi="ar-SA"/>
              </w:rPr>
            </w:pPr>
            <w:r>
              <w:rPr>
                <w:b w:val="0"/>
                <w:bCs w:val="0"/>
                <w:lang w:val="en-US"/>
              </w:rPr>
              <w:t xml:space="preserve">Dosen </w:t>
            </w:r>
            <w:r>
              <w:rPr>
                <w:rFonts w:hint="default"/>
                <w:b w:val="0"/>
                <w:bCs w:val="0"/>
                <w:lang w:val="en-US"/>
              </w:rPr>
              <w:t>Penguji II</w:t>
            </w:r>
          </w:p>
        </w:tc>
      </w:tr>
      <w:tr w14:paraId="153246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1CCC886E">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0714F25C">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4E764673">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c>
          <w:tcPr>
            <w:tcW w:w="4078" w:type="dxa"/>
            <w:vAlign w:val="top"/>
          </w:tcPr>
          <w:p w14:paraId="499064BE">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r>
      <w:tr w14:paraId="4428ED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4C9E88E6">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b/>
                <w:bCs/>
                <w:u w:val="single"/>
                <w:lang w:val="en-US"/>
              </w:rPr>
              <w:t>Nuryasin, M.Kom.</w:t>
            </w:r>
          </w:p>
          <w:p w14:paraId="3D12A87B">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r>
              <w:rPr>
                <w:rFonts w:hint="default"/>
                <w:b/>
                <w:bCs/>
                <w:lang w:val="en-US"/>
              </w:rPr>
              <w:t>NIP. 197607152011011005</w:t>
            </w:r>
          </w:p>
          <w:p w14:paraId="18B64063">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p>
          <w:p w14:paraId="1787143F">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p>
          <w:p w14:paraId="6326EB67">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p>
        </w:tc>
        <w:tc>
          <w:tcPr>
            <w:tcW w:w="4078" w:type="dxa"/>
            <w:vAlign w:val="top"/>
          </w:tcPr>
          <w:p w14:paraId="0102868B">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rFonts w:hint="default"/>
                <w:b/>
                <w:bCs/>
                <w:u w:val="single"/>
                <w:lang w:val="en-US"/>
              </w:rPr>
              <w:t>Meinarini Catur Utami, M.T.</w:t>
            </w:r>
          </w:p>
          <w:p w14:paraId="4744FB89">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ascii="Times New Roman" w:hAnsi="Times New Roman" w:eastAsia="Times New Roman" w:cs="Times New Roman"/>
                <w:b w:val="0"/>
                <w:bCs w:val="0"/>
                <w:sz w:val="24"/>
                <w:szCs w:val="22"/>
                <w:lang w:val="en-US" w:eastAsia="en-US" w:bidi="ar-SA"/>
              </w:rPr>
            </w:pPr>
            <w:r>
              <w:rPr>
                <w:rFonts w:hint="default" w:ascii="TimesNewRomanPSMT" w:hAnsi="TimesNewRomanPSMT" w:eastAsia="TimesNewRomanPSMT"/>
                <w:b/>
                <w:bCs/>
                <w:i w:val="0"/>
                <w:iCs w:val="0"/>
                <w:color w:val="000000"/>
                <w:sz w:val="24"/>
                <w:szCs w:val="24"/>
              </w:rPr>
              <w:t>NIP</w:t>
            </w:r>
            <w:r>
              <w:rPr>
                <w:rFonts w:hint="default" w:ascii="TimesNewRomanPSMT" w:hAnsi="TimesNewRomanPSMT" w:eastAsia="TimesNewRomanPSMT"/>
                <w:b/>
                <w:bCs/>
                <w:i w:val="0"/>
                <w:iCs w:val="0"/>
                <w:color w:val="000000"/>
                <w:sz w:val="24"/>
                <w:szCs w:val="24"/>
                <w:lang w:val="en-US"/>
              </w:rPr>
              <w:t>.</w:t>
            </w:r>
            <w:r>
              <w:rPr>
                <w:rFonts w:hint="default" w:ascii="TimesNewRomanPSMT" w:hAnsi="TimesNewRomanPSMT" w:eastAsia="TimesNewRomanPSMT"/>
                <w:b/>
                <w:bCs/>
                <w:i w:val="0"/>
                <w:iCs w:val="0"/>
                <w:color w:val="000000"/>
                <w:sz w:val="24"/>
                <w:szCs w:val="24"/>
              </w:rPr>
              <w:t xml:space="preserve"> 197805052011012009</w:t>
            </w:r>
          </w:p>
        </w:tc>
      </w:tr>
      <w:tr w14:paraId="1EBC3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26F94832">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lang w:val="en-US"/>
              </w:rPr>
            </w:pPr>
            <w:r>
              <w:rPr>
                <w:b w:val="0"/>
                <w:bCs w:val="0"/>
                <w:lang w:val="en-US"/>
              </w:rPr>
              <w:t xml:space="preserve">Dosen </w:t>
            </w:r>
            <w:r>
              <w:rPr>
                <w:rFonts w:hint="default"/>
                <w:b w:val="0"/>
                <w:bCs w:val="0"/>
                <w:lang w:val="en-US"/>
              </w:rPr>
              <w:t>Pembimbing I</w:t>
            </w:r>
          </w:p>
        </w:tc>
        <w:tc>
          <w:tcPr>
            <w:tcW w:w="4078" w:type="dxa"/>
            <w:vAlign w:val="top"/>
          </w:tcPr>
          <w:p w14:paraId="6326664E">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r>
              <w:rPr>
                <w:b w:val="0"/>
                <w:bCs w:val="0"/>
                <w:lang w:val="en-US"/>
              </w:rPr>
              <w:t xml:space="preserve">Dosen </w:t>
            </w:r>
            <w:r>
              <w:rPr>
                <w:rFonts w:hint="default"/>
                <w:b w:val="0"/>
                <w:bCs w:val="0"/>
                <w:lang w:val="en-US"/>
              </w:rPr>
              <w:t>Pembimbing II</w:t>
            </w:r>
          </w:p>
        </w:tc>
      </w:tr>
      <w:tr w14:paraId="2575C9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6C4DD899">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u w:val="single"/>
                <w:lang w:val="en-US"/>
              </w:rPr>
            </w:pPr>
          </w:p>
          <w:p w14:paraId="71C6649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u w:val="single"/>
                <w:lang w:val="en-US"/>
              </w:rPr>
            </w:pPr>
          </w:p>
          <w:p w14:paraId="782DBD73">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u w:val="single"/>
                <w:lang w:val="en-US"/>
              </w:rPr>
            </w:pPr>
          </w:p>
          <w:p w14:paraId="66EFE7B9">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u w:val="single"/>
                <w:lang w:val="en-US"/>
              </w:rPr>
            </w:pPr>
          </w:p>
          <w:p w14:paraId="0B3EFAA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b/>
                <w:bCs/>
                <w:u w:val="single"/>
                <w:lang w:val="en-US"/>
              </w:rPr>
              <w:t>A’ang Subiyakto, M. Kom., Ph.D</w:t>
            </w:r>
            <w:r>
              <w:rPr>
                <w:rFonts w:hint="default"/>
                <w:b/>
                <w:bCs/>
                <w:u w:val="single"/>
                <w:lang w:val="en-US"/>
              </w:rPr>
              <w:t>.</w:t>
            </w:r>
          </w:p>
          <w:p w14:paraId="67F628B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lang w:val="en-US"/>
              </w:rPr>
            </w:pPr>
            <w:r>
              <w:rPr>
                <w:b/>
                <w:bCs/>
                <w:lang w:val="en-US"/>
              </w:rPr>
              <w:t>NIP. 197602192007101002</w:t>
            </w:r>
          </w:p>
        </w:tc>
        <w:tc>
          <w:tcPr>
            <w:tcW w:w="4078" w:type="dxa"/>
            <w:vAlign w:val="top"/>
          </w:tcPr>
          <w:p w14:paraId="765F2BF4">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p>
          <w:p w14:paraId="6411E4F4">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p>
          <w:p w14:paraId="379DF4AF">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p>
          <w:p w14:paraId="505BC55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p>
          <w:p w14:paraId="5D47FAA3">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rFonts w:hint="default"/>
                <w:b/>
                <w:bCs/>
                <w:u w:val="single"/>
                <w:lang w:val="en-US"/>
              </w:rPr>
              <w:t>Yuni Sugiarti, M.Kom</w:t>
            </w:r>
          </w:p>
          <w:p w14:paraId="1AF2FB1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lang w:val="en-US"/>
              </w:rPr>
            </w:pPr>
            <w:r>
              <w:rPr>
                <w:b/>
                <w:bCs/>
                <w:lang w:val="en-US"/>
              </w:rPr>
              <w:t>NI</w:t>
            </w:r>
            <w:r>
              <w:rPr>
                <w:rFonts w:hint="default"/>
                <w:b/>
                <w:bCs/>
                <w:lang w:val="en-US"/>
              </w:rPr>
              <w:t>DN</w:t>
            </w:r>
            <w:r>
              <w:rPr>
                <w:b/>
                <w:bCs/>
                <w:lang w:val="en-US"/>
              </w:rPr>
              <w:t xml:space="preserve">. </w:t>
            </w:r>
            <w:r>
              <w:rPr>
                <w:rFonts w:ascii="TimesNewRomanPSMT" w:hAnsi="TimesNewRomanPSMT" w:eastAsia="TimesNewRomanPSMT" w:cs="TimesNewRomanPSMT"/>
                <w:b/>
                <w:bCs/>
                <w:i w:val="0"/>
                <w:iCs w:val="0"/>
                <w:color w:val="000000"/>
                <w:sz w:val="24"/>
                <w:szCs w:val="24"/>
              </w:rPr>
              <w:t>200606760</w:t>
            </w:r>
            <w:r>
              <w:rPr>
                <w:rFonts w:hint="default" w:ascii="TimesNewRomanPSMT" w:hAnsi="TimesNewRomanPSMT" w:eastAsia="TimesNewRomanPSMT" w:cs="TimesNewRomanPSMT"/>
                <w:b/>
                <w:bCs/>
                <w:i w:val="0"/>
                <w:iCs w:val="0"/>
                <w:color w:val="000000"/>
                <w:sz w:val="24"/>
                <w:szCs w:val="24"/>
                <w:lang w:val="en-US"/>
              </w:rPr>
              <w:t>2</w:t>
            </w:r>
            <w:r>
              <w:rPr>
                <w:rFonts w:ascii="SimSun" w:hAnsi="SimSun" w:eastAsia="SimSun" w:cs="SimSun"/>
                <w:b/>
                <w:bCs/>
                <w:sz w:val="24"/>
                <w:szCs w:val="24"/>
              </w:rPr>
              <w:t xml:space="preserve"> </w:t>
            </w:r>
          </w:p>
        </w:tc>
      </w:tr>
    </w:tbl>
    <w:p w14:paraId="50E141CB">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234B61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6620A99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r>
        <w:rPr>
          <w:b/>
          <w:bCs/>
          <w:lang w:val="en-US"/>
        </w:rPr>
        <w:t xml:space="preserve">Mengetahui, </w:t>
      </w:r>
    </w:p>
    <w:tbl>
      <w:tblPr>
        <w:tblStyle w:val="13"/>
        <w:tblW w:w="81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78"/>
        <w:gridCol w:w="4078"/>
      </w:tblGrid>
      <w:tr w14:paraId="2D75B35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300EC664">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val="0"/>
                <w:bCs w:val="0"/>
                <w:lang w:val="en-US"/>
              </w:rPr>
            </w:pPr>
            <w:r>
              <w:rPr>
                <w:b w:val="0"/>
                <w:bCs w:val="0"/>
                <w:lang w:val="en-US"/>
              </w:rPr>
              <w:t>D</w:t>
            </w:r>
            <w:r>
              <w:rPr>
                <w:rFonts w:hint="default"/>
                <w:b w:val="0"/>
                <w:bCs w:val="0"/>
                <w:lang w:val="en-US"/>
              </w:rPr>
              <w:t>ekan</w:t>
            </w:r>
          </w:p>
          <w:p w14:paraId="030E550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val="0"/>
                <w:bCs w:val="0"/>
                <w:lang w:val="en-US"/>
              </w:rPr>
            </w:pPr>
            <w:r>
              <w:rPr>
                <w:rFonts w:hint="default"/>
                <w:b w:val="0"/>
                <w:bCs w:val="0"/>
                <w:lang w:val="en-US"/>
              </w:rPr>
              <w:t>Fakultas Sains dan Teknologi</w:t>
            </w:r>
          </w:p>
        </w:tc>
        <w:tc>
          <w:tcPr>
            <w:tcW w:w="4078" w:type="dxa"/>
            <w:vAlign w:val="top"/>
          </w:tcPr>
          <w:p w14:paraId="6DFB0FD3">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cs="Times New Roman"/>
                <w:b w:val="0"/>
                <w:bCs w:val="0"/>
                <w:sz w:val="24"/>
                <w:szCs w:val="22"/>
                <w:vertAlign w:val="baseline"/>
                <w:lang w:val="en-US" w:eastAsia="en-US" w:bidi="ar-SA"/>
              </w:rPr>
            </w:pPr>
            <w:r>
              <w:rPr>
                <w:rFonts w:hint="default" w:cs="Times New Roman"/>
                <w:b w:val="0"/>
                <w:bCs w:val="0"/>
                <w:sz w:val="24"/>
                <w:szCs w:val="22"/>
                <w:vertAlign w:val="baseline"/>
                <w:lang w:val="en-US" w:eastAsia="en-US" w:bidi="ar-SA"/>
              </w:rPr>
              <w:t>Ketua</w:t>
            </w:r>
          </w:p>
          <w:p w14:paraId="75EF2B70">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cs="Times New Roman"/>
                <w:b w:val="0"/>
                <w:bCs w:val="0"/>
                <w:sz w:val="24"/>
                <w:szCs w:val="22"/>
                <w:vertAlign w:val="baseline"/>
                <w:lang w:val="en-US" w:eastAsia="en-US" w:bidi="ar-SA"/>
              </w:rPr>
            </w:pPr>
            <w:r>
              <w:rPr>
                <w:rFonts w:hint="default" w:cs="Times New Roman"/>
                <w:b w:val="0"/>
                <w:bCs w:val="0"/>
                <w:sz w:val="24"/>
                <w:szCs w:val="22"/>
                <w:vertAlign w:val="baseline"/>
                <w:lang w:val="en-US" w:eastAsia="en-US" w:bidi="ar-SA"/>
              </w:rPr>
              <w:t>Program Sistem Informasi</w:t>
            </w:r>
          </w:p>
        </w:tc>
      </w:tr>
      <w:tr w14:paraId="320D8D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7CB7725D">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56731FBC">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p w14:paraId="75C87D40">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c>
          <w:tcPr>
            <w:tcW w:w="4078" w:type="dxa"/>
            <w:vAlign w:val="top"/>
          </w:tcPr>
          <w:p w14:paraId="6F825C76">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b w:val="0"/>
                <w:bCs w:val="0"/>
                <w:lang w:val="en-US"/>
              </w:rPr>
            </w:pPr>
          </w:p>
        </w:tc>
      </w:tr>
      <w:tr w14:paraId="475D11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8" w:type="dxa"/>
          </w:tcPr>
          <w:p w14:paraId="4509408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rFonts w:hint="default"/>
                <w:b/>
                <w:bCs/>
                <w:u w:val="single"/>
                <w:lang w:val="en-US"/>
              </w:rPr>
              <w:t xml:space="preserve">Husniteja Sukmana, ST, M.Sc, Ph.D </w:t>
            </w:r>
          </w:p>
          <w:p w14:paraId="7EC0115D">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lang w:val="en-US"/>
              </w:rPr>
            </w:pPr>
            <w:r>
              <w:rPr>
                <w:rFonts w:hint="default"/>
                <w:b/>
                <w:bCs/>
                <w:lang w:val="en-US"/>
              </w:rPr>
              <w:t>NIP. 197710302001121003</w:t>
            </w:r>
          </w:p>
        </w:tc>
        <w:tc>
          <w:tcPr>
            <w:tcW w:w="4078" w:type="dxa"/>
            <w:vAlign w:val="top"/>
          </w:tcPr>
          <w:p w14:paraId="76D9CED8">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hint="default"/>
                <w:b/>
                <w:bCs/>
                <w:u w:val="single"/>
                <w:lang w:val="en-US"/>
              </w:rPr>
            </w:pPr>
            <w:r>
              <w:rPr>
                <w:b/>
                <w:bCs/>
                <w:u w:val="single"/>
                <w:lang w:val="en-US"/>
              </w:rPr>
              <w:t>Dr. Qurrotul Aini, M.T</w:t>
            </w:r>
            <w:r>
              <w:rPr>
                <w:rFonts w:hint="default"/>
                <w:b/>
                <w:bCs/>
                <w:u w:val="single"/>
                <w:lang w:val="en-US"/>
              </w:rPr>
              <w:t>.</w:t>
            </w:r>
          </w:p>
          <w:p w14:paraId="0FDE3AA2">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b/>
                <w:bCs/>
                <w:lang w:val="en-US"/>
              </w:rPr>
            </w:pPr>
            <w:r>
              <w:rPr>
                <w:b/>
                <w:bCs/>
                <w:lang w:val="en-US"/>
              </w:rPr>
              <w:t>NIP. 197303252009012001</w:t>
            </w:r>
          </w:p>
          <w:p w14:paraId="64557F7E">
            <w:pPr>
              <w:keepNext w:val="0"/>
              <w:keepLines w:val="0"/>
              <w:pageBreakBefore w:val="0"/>
              <w:widowControl w:val="0"/>
              <w:kinsoku/>
              <w:wordWrap/>
              <w:overflowPunct/>
              <w:topLinePunct w:val="0"/>
              <w:autoSpaceDE w:val="0"/>
              <w:autoSpaceDN w:val="0"/>
              <w:bidi w:val="0"/>
              <w:adjustRightInd/>
              <w:snapToGrid/>
              <w:spacing w:after="0" w:line="240" w:lineRule="auto"/>
              <w:jc w:val="center"/>
              <w:textAlignment w:val="auto"/>
              <w:rPr>
                <w:rFonts w:ascii="Times New Roman" w:hAnsi="Times New Roman" w:eastAsia="Times New Roman" w:cs="Times New Roman"/>
                <w:b w:val="0"/>
                <w:bCs w:val="0"/>
                <w:sz w:val="24"/>
                <w:szCs w:val="22"/>
                <w:lang w:val="en-US" w:eastAsia="en-US" w:bidi="ar-SA"/>
              </w:rPr>
            </w:pPr>
          </w:p>
        </w:tc>
      </w:tr>
    </w:tbl>
    <w:p w14:paraId="5D25CF31">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0F5B3890">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A00FBC8">
      <w:pPr>
        <w:bidi w:val="0"/>
        <w:rPr>
          <w:lang w:val="en-US"/>
        </w:rPr>
      </w:pPr>
    </w:p>
    <w:p w14:paraId="001C2E57">
      <w:pPr>
        <w:bidi w:val="0"/>
        <w:rPr>
          <w:lang w:val="en-US"/>
        </w:rPr>
      </w:pPr>
    </w:p>
    <w:p w14:paraId="16E706EC">
      <w:pPr>
        <w:bidi w:val="0"/>
        <w:rPr>
          <w:lang w:val="en-US"/>
        </w:rPr>
      </w:pPr>
    </w:p>
    <w:p w14:paraId="721830BD">
      <w:pPr>
        <w:bidi w:val="0"/>
        <w:rPr>
          <w:lang w:val="en-US"/>
        </w:rPr>
      </w:pPr>
    </w:p>
    <w:p w14:paraId="2F1B9661">
      <w:pPr>
        <w:rPr>
          <w:lang w:val="en-US"/>
        </w:rPr>
      </w:pPr>
      <w:r>
        <w:rPr>
          <w:lang w:val="en-US"/>
        </w:rPr>
        <w:br w:type="page"/>
      </w:r>
    </w:p>
    <w:p w14:paraId="20E97410">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21" w:rightChars="0" w:firstLine="0" w:firstLineChars="0"/>
        <w:textAlignment w:val="auto"/>
        <w:rPr>
          <w:rFonts w:hint="default"/>
          <w:lang w:val="en-US"/>
        </w:rPr>
      </w:pPr>
      <w:r>
        <w:rPr>
          <w:rFonts w:hint="default"/>
          <w:lang w:val="en-US"/>
        </w:rPr>
        <w:t>LEMBAR PERNYATAAN</w:t>
      </w:r>
    </w:p>
    <w:p w14:paraId="0B2FCFE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26C0A6C5">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default"/>
          <w:b/>
          <w:bCs/>
          <w:lang w:val="en-US"/>
        </w:rPr>
      </w:pPr>
      <w:r>
        <w:rPr>
          <w:rFonts w:hint="default"/>
          <w:b/>
          <w:bCs/>
          <w:lang w:val="en-US"/>
        </w:rPr>
        <w:t>DENGAN INI SAYA MENYATAKAN BAHWA SKRIPSI INI BENAR-BENAR HASIL KARYA SENDIRI DAN BELUM PERNAH DIAJUKAN SEBAGAI SKRIPSI ATAU KARYA ILMIAH PADA PERGURUAN TINGGI ATAU LEMBAGA MANAPUN.</w:t>
      </w:r>
    </w:p>
    <w:p w14:paraId="1603208F">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79876E77">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50A4C65D">
      <w:pPr>
        <w:bidi w:val="0"/>
        <w:jc w:val="right"/>
        <w:rPr>
          <w:rFonts w:hint="default"/>
          <w:lang w:val="en-US"/>
        </w:rPr>
      </w:pPr>
      <w:r>
        <w:rPr>
          <w:rFonts w:hint="default"/>
          <w:lang w:val="en-US"/>
        </w:rPr>
        <w:t>Jakarta, 18 Juli 2024</w:t>
      </w:r>
    </w:p>
    <w:p w14:paraId="014EA72E">
      <w:pPr>
        <w:bidi w:val="0"/>
        <w:jc w:val="right"/>
        <w:rPr>
          <w:rFonts w:hint="default"/>
          <w:lang w:val="en-US"/>
        </w:rPr>
      </w:pPr>
    </w:p>
    <w:p w14:paraId="3771035C">
      <w:pPr>
        <w:bidi w:val="0"/>
        <w:jc w:val="right"/>
        <w:rPr>
          <w:rFonts w:hint="default"/>
          <w:lang w:val="en-US"/>
        </w:rPr>
      </w:pPr>
    </w:p>
    <w:p w14:paraId="2B4F0CEB">
      <w:pPr>
        <w:bidi w:val="0"/>
        <w:jc w:val="right"/>
        <w:rPr>
          <w:rFonts w:hint="default"/>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3771900</wp:posOffset>
                </wp:positionH>
                <wp:positionV relativeFrom="paragraph">
                  <wp:posOffset>2540</wp:posOffset>
                </wp:positionV>
                <wp:extent cx="1257300" cy="693420"/>
                <wp:effectExtent l="6350" t="6350" r="6350" b="11430"/>
                <wp:wrapNone/>
                <wp:docPr id="1" name="Rectangles 1"/>
                <wp:cNvGraphicFramePr/>
                <a:graphic xmlns:a="http://schemas.openxmlformats.org/drawingml/2006/main">
                  <a:graphicData uri="http://schemas.microsoft.com/office/word/2010/wordprocessingShape">
                    <wps:wsp>
                      <wps:cNvSpPr/>
                      <wps:spPr>
                        <a:xfrm>
                          <a:off x="5212080" y="4114800"/>
                          <a:ext cx="1257300" cy="693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5C5D53">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MATERAI 10K</w:t>
                            </w:r>
                          </w:p>
                          <w:p w14:paraId="4422BCE2">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DAN TTD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7pt;margin-top:0.2pt;height:54.6pt;width:99pt;z-index:251673600;v-text-anchor:middle;mso-width-relative:page;mso-height-relative:page;" filled="f" stroked="t" coordsize="21600,21600" o:gfxdata="UEsDBAoAAAAAAIdO4kAAAAAAAAAAAAAAAAAEAAAAZHJzL1BLAwQUAAAACACHTuJAtkr3sNkAAAAI&#10;AQAADwAAAGRycy9kb3ducmV2LnhtbE2PwW7CMBBE75X6D9ZW6qUqThAFksbhUAEHOFSlfICxlyQi&#10;XkexE2i/vttTexzNaOZNsbq5VozYh8aTgnSSgEAy3jZUKTh+bp6XIELUZHXrCRV8YYBVeX9X6Nz6&#10;K33geIiV4BIKuVZQx9jlUgZTo9Nh4jsk9s6+dzqy7Ctpe33lctfKaZLMpdMN8UKtO3yr0VwOg1Ow&#10;3r1/PzWX42a33u/T7cI4M4xbpR4f0uQVRMRb/AvDLz6jQ8lMJz+QDaJV8JLN+EtUMAPB9iKbsjxx&#10;LsnmIMtC/j9Q/gBQSwMEFAAAAAgAh07iQMX5ZJiAAgAABwUAAA4AAABkcnMvZTJvRG9jLnhtbK1U&#10;y27bMBC8F+g/ELw3shw5TozIgWEjRYGgCZoWPdMUJRHgqyT9SL++Q0pJjLSHHOqDvOSuZndnZ3V9&#10;c9SK7IUP0pqalmcTSoThtpGmq+mP77efLikJkZmGKWtETZ9EoDfLjx+uD24hpra3qhGeAMSExcHV&#10;tI/RLYoi8F5oFs6sEwbO1nrNIo6+KxrPDkDXqphOJhfFwfrGectFCLjdDE46Ivr3ANq2lVxsLN9p&#10;YeKA6oViES2FXrpAl7nathU83rdtEJGomqLTmJ9IAnubnsXymi06z1wv+VgCe08Jb3rSTBokfYHa&#10;sMjIzsu/oLTk3gbbxjNudTE0khlBF+XkDTePPXMi9wKqg3shPfw/WP51/+CJbKAESgzTGPg3kMZM&#10;p0QgZeLn4MICYY/uwY+nADM1e2y9Tv9ogxxrOpuW08klmH2qaVWW1eVk5FccI+EIKKez+TkuCUfE&#10;xdV5Nc0BxSuS8yF+FlaTZNTUo5RMK9vfhYjsCH0OSYmNvZVK5RkqQw4pwzzjMwizhSCQSjs0F0xH&#10;CVMdFM+jz5DBKtmk1xNQ8N12rTzZM+ikKufl1XoI6lkjhtvZBL/EB2oYwwf7FCcVt2GhH17JKQaJ&#10;aRmxNUrqmoKWVyRlAJIYHjhNVjxujyPRW9s8YTzeDroNjt9KZLhjIT4wD6GCS6xyvMejVRYE2NGi&#10;pLf+97/uUzz0Ay8lBwgf5PzaMS8oUV8MlHVVVhVgYz5UszlmRPypZ3vqMTu9tuAM6kF12UzxUT2b&#10;rbf6JzZ+lbLCxQxH7mEM42Edh4XEN4OL1SqHYTsci3fm0fEEPgx7tYu2lVkHiaiBnZE/7Ecex7jL&#10;aQFPzznq9fu1/A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2Svew2QAAAAgBAAAPAAAAAAAAAAEA&#10;IAAAACIAAABkcnMvZG93bnJldi54bWxQSwECFAAUAAAACACHTuJAxflkmIACAAAHBQAADgAAAAAA&#10;AAABACAAAAAoAQAAZHJzL2Uyb0RvYy54bWxQSwUGAAAAAAYABgBZAQAAGgYAAAAA&#10;">
                <v:fill on="f" focussize="0,0"/>
                <v:stroke weight="1pt" color="#41719C [3204]" miterlimit="8" joinstyle="miter"/>
                <v:imagedata o:title=""/>
                <o:lock v:ext="edit" aspectratio="f"/>
                <v:textbox>
                  <w:txbxContent>
                    <w:p w14:paraId="7E5C5D53">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MATERAI 10K</w:t>
                      </w:r>
                    </w:p>
                    <w:p w14:paraId="4422BCE2">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DAN TTD</w:t>
                      </w:r>
                    </w:p>
                  </w:txbxContent>
                </v:textbox>
              </v:rect>
            </w:pict>
          </mc:Fallback>
        </mc:AlternateContent>
      </w:r>
    </w:p>
    <w:p w14:paraId="208CAF19">
      <w:pPr>
        <w:bidi w:val="0"/>
        <w:jc w:val="right"/>
        <w:rPr>
          <w:rFonts w:hint="default"/>
          <w:lang w:val="en-US"/>
        </w:rPr>
      </w:pPr>
    </w:p>
    <w:p w14:paraId="786DF814">
      <w:pPr>
        <w:bidi w:val="0"/>
        <w:jc w:val="right"/>
        <w:rPr>
          <w:rFonts w:hint="default"/>
          <w:lang w:val="en-US"/>
        </w:rPr>
      </w:pPr>
    </w:p>
    <w:p w14:paraId="02BD1DA9">
      <w:pPr>
        <w:bidi w:val="0"/>
        <w:jc w:val="right"/>
        <w:rPr>
          <w:rFonts w:hint="default"/>
          <w:lang w:val="en-US"/>
        </w:rPr>
      </w:pPr>
    </w:p>
    <w:p w14:paraId="459B75B4">
      <w:pPr>
        <w:bidi w:val="0"/>
        <w:jc w:val="right"/>
        <w:rPr>
          <w:rFonts w:hint="default"/>
          <w:lang w:val="en-US"/>
        </w:rPr>
      </w:pPr>
    </w:p>
    <w:p w14:paraId="584A946B">
      <w:pPr>
        <w:keepNext w:val="0"/>
        <w:keepLines w:val="0"/>
        <w:pageBreakBefore w:val="0"/>
        <w:widowControl w:val="0"/>
        <w:kinsoku/>
        <w:wordWrap/>
        <w:overflowPunct/>
        <w:topLinePunct w:val="0"/>
        <w:autoSpaceDE w:val="0"/>
        <w:autoSpaceDN w:val="0"/>
        <w:bidi w:val="0"/>
        <w:adjustRightInd/>
        <w:snapToGrid/>
        <w:spacing w:line="240" w:lineRule="auto"/>
        <w:jc w:val="right"/>
        <w:textAlignment w:val="auto"/>
        <w:rPr>
          <w:b/>
          <w:bCs/>
          <w:lang w:val="en-US"/>
        </w:rPr>
      </w:pPr>
      <w:r>
        <w:rPr>
          <w:rFonts w:hint="default"/>
          <w:b/>
          <w:bCs/>
          <w:lang w:val="en-US"/>
        </w:rPr>
        <w:t>Rafidah Amali</w:t>
      </w:r>
    </w:p>
    <w:p w14:paraId="79DF08A3">
      <w:pPr>
        <w:keepNext w:val="0"/>
        <w:keepLines w:val="0"/>
        <w:pageBreakBefore w:val="0"/>
        <w:widowControl w:val="0"/>
        <w:kinsoku/>
        <w:wordWrap/>
        <w:overflowPunct/>
        <w:topLinePunct w:val="0"/>
        <w:autoSpaceDE w:val="0"/>
        <w:autoSpaceDN w:val="0"/>
        <w:bidi w:val="0"/>
        <w:adjustRightInd/>
        <w:snapToGrid/>
        <w:spacing w:line="240" w:lineRule="auto"/>
        <w:jc w:val="right"/>
        <w:textAlignment w:val="auto"/>
      </w:pPr>
      <w:r>
        <w:rPr>
          <w:rFonts w:hint="default"/>
          <w:b/>
          <w:bCs/>
          <w:lang w:val="en-US"/>
        </w:rPr>
        <w:t xml:space="preserve">NIM. </w:t>
      </w:r>
      <w:r>
        <w:rPr>
          <w:b/>
          <w:bCs/>
          <w:lang w:val="en-US"/>
        </w:rPr>
        <w:t>11200930000</w:t>
      </w:r>
      <w:r>
        <w:rPr>
          <w:rFonts w:hint="default"/>
          <w:b/>
          <w:bCs/>
          <w:lang w:val="en-US"/>
        </w:rPr>
        <w:t>140</w:t>
      </w:r>
    </w:p>
    <w:p w14:paraId="0067DC83">
      <w:pPr>
        <w:bidi w:val="0"/>
        <w:jc w:val="right"/>
        <w:rPr>
          <w:lang w:val="en-US"/>
        </w:rPr>
      </w:pPr>
      <w:r>
        <w:rPr>
          <w:lang w:val="en-US"/>
        </w:rPr>
        <w:br w:type="page"/>
      </w:r>
    </w:p>
    <w:p w14:paraId="50F1D9DA">
      <w:pPr>
        <w:rPr>
          <w:lang w:val="en-US"/>
        </w:rPr>
      </w:pPr>
      <w:r>
        <w:rPr>
          <w:lang w:val="en-US"/>
        </w:rPr>
        <w:br w:type="page"/>
      </w:r>
    </w:p>
    <w:p w14:paraId="7B54E81F">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21" w:rightChars="0" w:firstLine="0" w:firstLineChars="0"/>
        <w:textAlignment w:val="auto"/>
        <w:rPr>
          <w:lang w:val="en-US"/>
        </w:rPr>
      </w:pPr>
      <w:r>
        <w:rPr>
          <w:lang w:val="en-US"/>
        </w:rPr>
        <w:t>ABSTRAK</w:t>
      </w:r>
      <w:bookmarkEnd w:id="4"/>
      <w:bookmarkEnd w:id="5"/>
      <w:bookmarkEnd w:id="6"/>
      <w:bookmarkEnd w:id="7"/>
      <w:bookmarkEnd w:id="8"/>
      <w:bookmarkEnd w:id="9"/>
      <w:bookmarkEnd w:id="10"/>
      <w:bookmarkEnd w:id="11"/>
      <w:bookmarkEnd w:id="12"/>
      <w:bookmarkEnd w:id="13"/>
      <w:bookmarkEnd w:id="14"/>
      <w:bookmarkEnd w:id="15"/>
      <w:bookmarkEnd w:id="16"/>
      <w:r>
        <w:rPr>
          <w:sz w:val="28"/>
        </w:rPr>
        <mc:AlternateContent>
          <mc:Choice Requires="wps">
            <w:drawing>
              <wp:anchor distT="0" distB="0" distL="114300" distR="114300" simplePos="0" relativeHeight="251674624" behindDoc="0" locked="0" layoutInCell="1" allowOverlap="1">
                <wp:simplePos x="0" y="0"/>
                <wp:positionH relativeFrom="column">
                  <wp:posOffset>3543300</wp:posOffset>
                </wp:positionH>
                <wp:positionV relativeFrom="paragraph">
                  <wp:posOffset>-547370</wp:posOffset>
                </wp:positionV>
                <wp:extent cx="1468120" cy="495300"/>
                <wp:effectExtent l="48260" t="29210" r="58420" b="72390"/>
                <wp:wrapNone/>
                <wp:docPr id="6" name="Rounded Rectangle 6"/>
                <wp:cNvGraphicFramePr/>
                <a:graphic xmlns:a="http://schemas.openxmlformats.org/drawingml/2006/main">
                  <a:graphicData uri="http://schemas.microsoft.com/office/word/2010/wordprocessingShape">
                    <wps:wsp>
                      <wps:cNvSpPr/>
                      <wps:spPr>
                        <a:xfrm>
                          <a:off x="0" y="0"/>
                          <a:ext cx="1468120" cy="49530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44FAFB60">
                            <w:pPr>
                              <w:jc w:val="center"/>
                              <w:rPr>
                                <w:rFonts w:hint="default"/>
                                <w:lang w:val="en-US"/>
                              </w:rPr>
                            </w:pPr>
                            <w:r>
                              <w:rPr>
                                <w:rFonts w:hint="default"/>
                                <w:lang w:val="en-US"/>
                              </w:rPr>
                              <w:t>Khusus di bagian Abstrak, spasi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9pt;margin-top:-43.1pt;height:39pt;width:115.6pt;z-index:251674624;v-text-anchor:middle;mso-width-relative:page;mso-height-relative:page;" fillcolor="#F18C55 [3280]" filled="t" stroked="f" coordsize="21600,21600" arcsize="0.166666666666667" o:gfxdata="UEsDBAoAAAAAAIdO4kAAAAAAAAAAAAAAAAAEAAAAZHJzL1BLAwQUAAAACACHTuJA+lytctgAAAAK&#10;AQAADwAAAGRycy9kb3ducmV2LnhtbE2PMU/DMBCFdyT+g3VILKh1GimpSeNUqBILTG1Z2Jz4SFLi&#10;c2Q7Sfn3uBNsd/ee3n2v3F/NwGZ0vrckYbNOgCE1VvfUSvg4v64EMB8UaTVYQgk/6GFf3d+VqtB2&#10;oSPOp9CyGEK+UBK6EMaCc990aJRf2xEpal/WGRXi6lqunVpiuBl4miQ5N6qn+KFTIx46bL5Pk5Hg&#10;zGf2JuZ3dHQQU759WurL8UXKx4dNsgMW8Br+zHDDj+hQRabaTqQ9GyRkmYhdgoSVyFNg0bEVz3Go&#10;b5cUeFXy/xWqX1BLAwQUAAAACACHTuJA3r8iThIDAADgBgAADgAAAGRycy9lMm9Eb2MueG1srVVN&#10;b9swDL0P2H8QdF9tZ3G+UKfI0mUY0K1Fs6FnRZZtAbKkSXKT7tePku3ES4Ohh11skqLJxyeSvr45&#10;1AI9M2O5khlOrmKMmKQq57LM8M8fmw8zjKwjMidCSZbhF2bxzfL9u+u9XrCRqpTImUEQRNrFXme4&#10;ck4vosjSitXEXinNJBwWytTEgWrKKDdkD9FrEY3ieBLtlcm1UZRZC9bb9hB3Ec1bAqqi4JTdKtrU&#10;TLo2qmGCOCjJVlxbvAxoi4JRd18UljkkMgyVuvCEJCDv/DNaXpNFaYiuOO0gkLdAOKupJlxC0mOo&#10;W+IIagx/Farm1CirCndFVR21hQRGoIokPuNmWxHNQi1AtdVH0u3/C0u/Pz8YxPMMTzCSpIYLf1SN&#10;zFmOHoE8IkvB0MTTtNd2Ad5b/WA6zYLoaz4UpvZvqAYdArUvR2rZwSEKxmQ8mSUjYJ3C2XiefowD&#10;99Hpa22s+8JUjbyQYeNReAiBVvJ8Zx2kBf/er2M733AhkFHuibsqEAbJ2quw8E3wskgr4CwOZmvK&#10;3VoY9EygJTbJbJ2mrZ24bypvzUkM+LrmEE09sEMHd3bHpWu95+POCOi66AFpaYfZU3C6hGAy/TSa&#10;vUaQBPfQnn8jONltRXLWA+7N/8QQgl4A8TmdfEqmAcQw2XzuIQcMdsiOJ6G3nzBMZ531AgQwlf11&#10;CC4R9FWGU88bBEKWEsGgBUNM72pIuFZPn5AhPwuz3F2oahwz2yrfo51ozCOBT9NpkkKknPveSeZx&#10;q8CgH5MQUcK+o87gs265wEfA1dqJ0BVpSZ70TXFW4BFOuPUB0sjPTDslXnKH3QGK8eJO5S8wd9C2&#10;YV6sphsObX9HrHsgBjYQ1AI72t3DoxBqn2HVSRhVyvy+ZPf+sBjgFKM9bLQM218NMQwj8VVC+8+T&#10;8RjCuqCM06mfRjM82Q1PZFOvFUxIAtejaRC9vxO9WBhVP8EqX/mscEQkhdwdw62ydu2mhZ8BZatV&#10;cIO1p4m7k1tN+0GVatU4VfAw4Cd2gE2vwOJrp6ld0n6zDvXgdfoxL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gwUAAFtDb250ZW50X1R5cGVz&#10;XS54bWxQSwECFAAKAAAAAACHTuJAAAAAAAAAAAAAAAAABgAAAAAAAAAAABAAAABlBAAAX3JlbHMv&#10;UEsBAhQAFAAAAAgAh07iQIoUZjzRAAAAlAEAAAsAAAAAAAAAAQAgAAAAiQQAAF9yZWxzLy5yZWxz&#10;UEsBAhQACgAAAAAAh07iQAAAAAAAAAAAAAAAAAQAAAAAAAAAAAAQAAAAAAAAAGRycy9QSwECFAAU&#10;AAAACACHTuJA+lytctgAAAAKAQAADwAAAAAAAAABACAAAAAiAAAAZHJzL2Rvd25yZXYueG1sUEsB&#10;AhQAFAAAAAgAh07iQN6/Ik4SAwAA4AYAAA4AAAAAAAAAAQAgAAAAJwEAAGRycy9lMm9Eb2MueG1s&#10;UEsFBgAAAAAGAAYAWQEAAKsGAAAAAA==&#10;">
                <v:fill type="gradient" on="t" color2="#E56B17 [3184]" colors="0f #F18C55;32768f #F67B28;65536f #E56B17" focus="100%" focussize="0,0" rotate="t">
                  <o:fill type="gradientUnscaled" v:ext="backwardCompatible"/>
                </v:fill>
                <v:stroke on="f"/>
                <v:imagedata o:title=""/>
                <o:lock v:ext="edit" aspectratio="f"/>
                <v:shadow on="t" color="#000000" opacity="41287f" offset="0pt,1.5pt" origin="0f,0f" matrix="65536f,0f,0f,65536f"/>
                <v:textbox>
                  <w:txbxContent>
                    <w:p w14:paraId="44FAFB60">
                      <w:pPr>
                        <w:jc w:val="center"/>
                        <w:rPr>
                          <w:rFonts w:hint="default"/>
                          <w:lang w:val="en-US"/>
                        </w:rPr>
                      </w:pPr>
                      <w:r>
                        <w:rPr>
                          <w:rFonts w:hint="default"/>
                          <w:lang w:val="en-US"/>
                        </w:rPr>
                        <w:t>Khusus di bagian Abstrak, spasi 1.</w:t>
                      </w:r>
                    </w:p>
                  </w:txbxContent>
                </v:textbox>
              </v:roundrect>
            </w:pict>
          </mc:Fallback>
        </mc:AlternateContent>
      </w:r>
    </w:p>
    <w:p w14:paraId="7D28E04A">
      <w:pPr>
        <w:keepNext w:val="0"/>
        <w:keepLines w:val="0"/>
        <w:pageBreakBefore w:val="0"/>
        <w:widowControl w:val="0"/>
        <w:kinsoku/>
        <w:wordWrap/>
        <w:overflowPunct/>
        <w:topLinePunct w:val="0"/>
        <w:autoSpaceDE w:val="0"/>
        <w:autoSpaceDN w:val="0"/>
        <w:bidi w:val="0"/>
        <w:adjustRightInd/>
        <w:snapToGrid/>
        <w:spacing w:line="360" w:lineRule="auto"/>
        <w:jc w:val="center"/>
        <w:textAlignment w:val="auto"/>
        <w:rPr>
          <w:b/>
          <w:bCs/>
          <w:lang w:val="en-US"/>
        </w:rPr>
      </w:pPr>
    </w:p>
    <w:p w14:paraId="140CFDCC">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r>
        <w:rPr>
          <w:rFonts w:hint="default"/>
          <w:b/>
          <w:bCs/>
          <w:lang w:val="en-US"/>
        </w:rPr>
        <w:t xml:space="preserve">Rafidah Amali </w:t>
      </w:r>
      <w:r>
        <w:rPr>
          <w:b/>
          <w:bCs/>
          <w:lang w:val="en-US"/>
        </w:rPr>
        <w:t>–</w:t>
      </w:r>
      <w:r>
        <w:rPr>
          <w:rFonts w:hint="default"/>
          <w:b/>
          <w:bCs/>
          <w:lang w:val="en-US"/>
        </w:rPr>
        <w:t xml:space="preserve"> 11200930000140</w:t>
      </w:r>
      <w:r>
        <w:rPr>
          <w:b/>
          <w:bCs/>
          <w:lang w:val="en-US"/>
        </w:rPr>
        <w:t xml:space="preserve">, </w:t>
      </w:r>
      <w:r>
        <w:rPr>
          <w:rFonts w:hint="default"/>
          <w:b w:val="0"/>
          <w:bCs w:val="0"/>
          <w:lang w:val="en-US"/>
        </w:rPr>
        <w:t xml:space="preserve">Judul Skripsi, </w:t>
      </w:r>
      <w:r>
        <w:rPr>
          <w:b w:val="0"/>
          <w:bCs w:val="0"/>
          <w:lang w:val="en-US"/>
        </w:rPr>
        <w:t>di</w:t>
      </w:r>
      <w:r>
        <w:rPr>
          <w:rFonts w:hint="default"/>
          <w:b w:val="0"/>
          <w:bCs w:val="0"/>
          <w:lang w:val="en-US"/>
        </w:rPr>
        <w:t xml:space="preserve"> </w:t>
      </w:r>
      <w:r>
        <w:rPr>
          <w:b w:val="0"/>
          <w:bCs w:val="0"/>
          <w:lang w:val="en-US"/>
        </w:rPr>
        <w:t>bawah bimbingan</w:t>
      </w:r>
      <w:r>
        <w:rPr>
          <w:b/>
          <w:bCs/>
          <w:lang w:val="en-US"/>
        </w:rPr>
        <w:t xml:space="preserve"> A’ang Subiyakto M. Kom., Ph.D</w:t>
      </w:r>
      <w:r>
        <w:rPr>
          <w:rFonts w:hint="default"/>
          <w:b/>
          <w:bCs/>
          <w:lang w:val="en-US"/>
        </w:rPr>
        <w:t xml:space="preserve"> dan Dr. Qurrotul Aini, M.T</w:t>
      </w:r>
      <w:r>
        <w:rPr>
          <w:b/>
          <w:bCs/>
          <w:lang w:val="en-US"/>
        </w:rPr>
        <w:t>.</w:t>
      </w:r>
    </w:p>
    <w:p w14:paraId="57E5C92B">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p>
    <w:p w14:paraId="237ED49B">
      <w:pPr>
        <w:keepNext w:val="0"/>
        <w:keepLines w:val="0"/>
        <w:pageBreakBefore w:val="0"/>
        <w:widowControl w:val="0"/>
        <w:kinsoku/>
        <w:wordWrap/>
        <w:overflowPunct/>
        <w:topLinePunct w:val="0"/>
        <w:autoSpaceDE w:val="0"/>
        <w:autoSpaceDN w:val="0"/>
        <w:bidi w:val="0"/>
        <w:adjustRightInd/>
        <w:snapToGrid/>
        <w:spacing w:line="240" w:lineRule="auto"/>
        <w:ind w:firstLine="720" w:firstLineChars="0"/>
        <w:jc w:val="both"/>
        <w:textAlignment w:val="auto"/>
        <w:rPr>
          <w:b w:val="0"/>
          <w:bCs w:val="0"/>
          <w:lang w:val="en-US"/>
        </w:rPr>
      </w:pPr>
      <w:r>
        <w:rPr>
          <w:rFonts w:hint="default"/>
          <w:b w:val="0"/>
          <w:bCs w:val="0"/>
          <w:lang w:val="en-US"/>
        </w:rPr>
        <w:t xml:space="preserve">Abstrak hanya terdiri atas 1 paragraf, maksimal 250 kata tanpa ada kutipan sitasi di dalamnya. Abstrak terdiri atas 4 pokok pikiran. Pertama, objek penelitian perlu dijelaskan secara singkat dengan menggunakan kalimat aktif. Bila terdapat permasalahan yanh harus diselesaikan, maka tambahkan permasalahan tersebut. Kedua, usulan atau metode yang digunakan dalam melakukan praktik kerja. Metode ini dapat berupa metode pengumpulan data, analisis, maupun teknik penyelesaian/solusi permasalahan. Ketiga, jelaskan tujuan praktik kerja yang dilakukan, apakah ingin mendapatkan suatu nilai kinerja, atau hanya memenuhi ketercapaian sebuah divisi/bidang di objek praktik kerja. Keempat, berikan narasi yang cukup tentang hasil yang dicapai, sesuaikan dengan tujuan melakukan praktik kerja. </w:t>
      </w:r>
    </w:p>
    <w:p w14:paraId="1678FB37">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p>
    <w:p w14:paraId="607317A4">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rFonts w:hint="default"/>
          <w:b w:val="0"/>
          <w:bCs w:val="0"/>
          <w:lang w:val="en-US"/>
        </w:rPr>
      </w:pPr>
      <w:r>
        <w:rPr>
          <w:b/>
          <w:bCs/>
          <w:lang w:val="en-US"/>
        </w:rPr>
        <w:t xml:space="preserve">Kata Kunci: </w:t>
      </w:r>
      <w:r>
        <w:rPr>
          <w:rFonts w:hint="default"/>
          <w:b w:val="0"/>
          <w:bCs w:val="0"/>
          <w:lang w:val="en-US"/>
        </w:rPr>
        <w:t xml:space="preserve">Analisis, </w:t>
      </w:r>
      <w:r>
        <w:rPr>
          <w:rFonts w:hint="default"/>
          <w:b w:val="0"/>
          <w:bCs w:val="0"/>
          <w:i/>
          <w:iCs/>
          <w:lang w:val="en-US"/>
        </w:rPr>
        <w:t>blacbox t</w:t>
      </w:r>
      <w:r>
        <w:rPr>
          <w:b w:val="0"/>
          <w:bCs w:val="0"/>
          <w:i/>
          <w:iCs/>
          <w:lang w:val="en-US"/>
        </w:rPr>
        <w:t>esting</w:t>
      </w:r>
      <w:r>
        <w:rPr>
          <w:b w:val="0"/>
          <w:bCs w:val="0"/>
          <w:lang w:val="en-US"/>
        </w:rPr>
        <w:t xml:space="preserve">, </w:t>
      </w:r>
      <w:r>
        <w:rPr>
          <w:rFonts w:hint="default"/>
          <w:b w:val="0"/>
          <w:bCs w:val="0"/>
          <w:lang w:val="en-US"/>
        </w:rPr>
        <w:t xml:space="preserve">sentimen, RAD, </w:t>
      </w:r>
      <w:r>
        <w:rPr>
          <w:rFonts w:hint="default"/>
          <w:b w:val="0"/>
          <w:bCs w:val="0"/>
          <w:i/>
          <w:iCs/>
          <w:lang w:val="en-US"/>
        </w:rPr>
        <w:t>w</w:t>
      </w:r>
      <w:r>
        <w:rPr>
          <w:b w:val="0"/>
          <w:bCs w:val="0"/>
          <w:i/>
          <w:iCs/>
          <w:lang w:val="en-US"/>
        </w:rPr>
        <w:t>ebsite</w:t>
      </w:r>
      <w:r>
        <w:rPr>
          <w:rFonts w:hint="default"/>
          <w:b w:val="0"/>
          <w:bCs w:val="0"/>
          <w:lang w:val="en-US"/>
        </w:rPr>
        <w:t>.</w:t>
      </w:r>
    </w:p>
    <w:p w14:paraId="50EAE385">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p>
    <w:p w14:paraId="662D9408">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val="0"/>
          <w:bCs w:val="0"/>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4114800</wp:posOffset>
                </wp:positionH>
                <wp:positionV relativeFrom="paragraph">
                  <wp:posOffset>32385</wp:posOffset>
                </wp:positionV>
                <wp:extent cx="1363345" cy="797560"/>
                <wp:effectExtent l="121920" t="275590" r="13335" b="6350"/>
                <wp:wrapNone/>
                <wp:docPr id="12" name="Oval Callout 12"/>
                <wp:cNvGraphicFramePr/>
                <a:graphic xmlns:a="http://schemas.openxmlformats.org/drawingml/2006/main">
                  <a:graphicData uri="http://schemas.microsoft.com/office/word/2010/wordprocessingShape">
                    <wps:wsp>
                      <wps:cNvSpPr/>
                      <wps:spPr>
                        <a:xfrm>
                          <a:off x="0" y="0"/>
                          <a:ext cx="1363345" cy="797560"/>
                        </a:xfrm>
                        <a:prstGeom prst="wedgeEllipseCallout">
                          <a:avLst>
                            <a:gd name="adj1" fmla="val -57591"/>
                            <a:gd name="adj2" fmla="val -82484"/>
                          </a:avLst>
                        </a:prstGeom>
                      </wps:spPr>
                      <wps:style>
                        <a:lnRef idx="1">
                          <a:schemeClr val="accent6"/>
                        </a:lnRef>
                        <a:fillRef idx="3">
                          <a:schemeClr val="accent6"/>
                        </a:fillRef>
                        <a:effectRef idx="2">
                          <a:schemeClr val="accent6"/>
                        </a:effectRef>
                        <a:fontRef idx="minor">
                          <a:schemeClr val="lt1"/>
                        </a:fontRef>
                      </wps:style>
                      <wps:txbx>
                        <w:txbxContent>
                          <w:p w14:paraId="4CB1D21E">
                            <w:pPr>
                              <w:jc w:val="center"/>
                              <w:rPr>
                                <w:rFonts w:hint="default"/>
                                <w:lang w:val="en-US"/>
                              </w:rPr>
                            </w:pPr>
                            <w:r>
                              <w:rPr>
                                <w:rFonts w:hint="default"/>
                                <w:sz w:val="20"/>
                                <w:szCs w:val="20"/>
                                <w:lang w:val="en-US"/>
                              </w:rPr>
                              <w:t>maksimal 5 kata dan berurut abjad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324pt;margin-top:2.55pt;height:62.8pt;width:107.35pt;z-index:251664384;v-text-anchor:middle;mso-width-relative:page;mso-height-relative:page;" fillcolor="#81B861 [3280]" filled="t" stroked="t" coordsize="21600,21600" o:gfxdata="UEsDBAoAAAAAAIdO4kAAAAAAAAAAAAAAAAAEAAAAZHJzL1BLAwQUAAAACACHTuJASwiIudcAAAAJ&#10;AQAADwAAAGRycy9kb3ducmV2LnhtbE2PwU7DMBBE70j8g7VIXBC105Y0hDg9ICG1Nwj9ADdekqj2&#10;OordNvw9ywmOoxnNvKm2s3figlMcAmnIFgoEUhvsQJ2Gw+fbYwEiJkPWuECo4RsjbOvbm8qUNlzp&#10;Ay9N6gSXUCyNhj6lsZQytj16ExdhRGLvK0zeJJZTJ+1krlzunVwqlUtvBuKF3oz42mN7as5eAz2P&#10;pyZ697BehcOs3v1+F3d7re/vMvUCIuGc/sLwi8/oUDPTMZzJRuE05OuCvyQNTxkI9ot8uQFx5OBK&#10;bUDWlfz/oP4BUEsDBBQAAAAIAIdO4kDcp+7EOQMAABcHAAAOAAAAZHJzL2Uyb0RvYy54bWytVclu&#10;2zAQvRfoPxC8J5ZsyRviFG7cFAXSJkBa9ExTlMSCW0k6dvr1HS6OlTYocuhFGs6Mhm/eLLp4d5AC&#10;PTDruFYrXJ4XGDFFdcNVt8Lfvl6fzTFynqiGCK3YCj8yh99dvn1zsTdLNta9Fg2zCIIot9ybFe69&#10;N8vRyNGeSeLOtWEKjK22kng42m7UWLKH6FKMxkUxHe21bYzVlDkH2k0y4hzRviagbltO2UbTnWTK&#10;p6iWCeIhJddz4/BlRNu2jPrbtnXMI7HCkKmPT7gE5G14ji4vyLKzxPScZgjkNRD+yEkSruDSp1Ab&#10;4gnaWf5XKMmp1U63/pxqOUqJREYgi7L4g5v7nhgWcwGqnXki3f2/sPTLw51FvIFOGGOkiISK3z4Q&#10;ga6IEHrnEaiBo71xS3C9N3c2nxyIIeFDa2V4QyroEHl9fOKVHTyioCwn08mkqjGiYJstZvU0Ej86&#10;fW2s8x+ZligIK7xnTcc+CAGlZBlIZJc83DgfaW4yVtL8KDFqpYCqBdhn9axelLmsAydIbuA0H1fz&#10;KjgBhBwTpCOIXMfmmguBrPbfue9jKSCTVGR3hOGQ0VCNIqqd7bZXwiLAscLz8v18mtwd8Z91k9Rl&#10;MSmK3HZiJwd6mI2s91z55L2oshLQ5egRc+cixnx7DU4vIJhevx9X44RsiKCM7rHxnyM46V1PGnYE&#10;fFT/E0MM+hKIcj2e1BHE8LLFIkCOGJ6xE0g46k8YZvOsfQECqLpjOQRXiIQ1VgfeIBBylAgGzR1j&#10;BldLYlkDfUKh/QpPJzX4UQKbrIUNAqI08IFTHUZEdLAiqbeJRC3408fPaj0r1ptqlvvJDd1CS22I&#10;6xOX0ZSyltzDFhVcQqckrKkbhYICh2lL8xUkf9gewBjErW4eYVyhJ+OkOUOvOdxwQ5y/IxZGAFKB&#10;1e5v4dEKDenpLGHUa/vrJX3wh30CVoz2sAgh9587YhlG4pOC3l6UVQVhfTxU9WwMBzu0bIcWtZNX&#10;GtofhhLQRTH4e3EUW6vld/gDrMOtYCKKwt2J5Xy48mlBwz+EsvU6usG2NMTfqHtDj1Oo9Hrndct9&#10;YO7ETj7AvkyjknZ7WMjDc/Q6/c8u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pBQAAW0NvbnRlbnRfVHlwZXNdLnhtbFBLAQIUAAoAAAAAAIdO&#10;4kAAAAAAAAAAAAAAAAAGAAAAAAAAAAAAEAAAAIsEAABfcmVscy9QSwECFAAUAAAACACHTuJAihRm&#10;PNEAAACUAQAACwAAAAAAAAABACAAAACvBAAAX3JlbHMvLnJlbHNQSwECFAAKAAAAAACHTuJAAAAA&#10;AAAAAAAAAAAABAAAAAAAAAAAABAAAAAAAAAAZHJzL1BLAQIUABQAAAAIAIdO4kBLCIi51wAAAAkB&#10;AAAPAAAAAAAAAAEAIAAAACIAAABkcnMvZG93bnJldi54bWxQSwECFAAUAAAACACHTuJA3KfuxDkD&#10;AAAXBwAADgAAAAAAAAABACAAAAAmAQAAZHJzL2Uyb0RvYy54bWxQSwUGAAAAAAYABgBZAQAA0QYA&#10;AAAA&#10;" adj="-1640,-7017">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14:paraId="4CB1D21E">
                      <w:pPr>
                        <w:jc w:val="center"/>
                        <w:rPr>
                          <w:rFonts w:hint="default"/>
                          <w:lang w:val="en-US"/>
                        </w:rPr>
                      </w:pPr>
                      <w:r>
                        <w:rPr>
                          <w:rFonts w:hint="default"/>
                          <w:sz w:val="20"/>
                          <w:szCs w:val="20"/>
                          <w:lang w:val="en-US"/>
                        </w:rPr>
                        <w:t>maksimal 5 kata dan berurut abjad</w:t>
                      </w:r>
                    </w:p>
                  </w:txbxContent>
                </v:textbox>
              </v:shape>
            </w:pict>
          </mc:Fallback>
        </mc:AlternateContent>
      </w:r>
      <w:r>
        <w:rPr>
          <w:b w:val="0"/>
          <w:bCs w:val="0"/>
          <w:lang w:val="en-US"/>
        </w:rPr>
        <w:t>Bab 1</w:t>
      </w:r>
      <w:r>
        <w:rPr>
          <w:rFonts w:hint="default"/>
          <w:b w:val="0"/>
          <w:bCs w:val="0"/>
          <w:lang w:val="en-US"/>
        </w:rPr>
        <w:t>–</w:t>
      </w:r>
      <w:r>
        <w:rPr>
          <w:b w:val="0"/>
          <w:bCs w:val="0"/>
          <w:lang w:val="en-US"/>
        </w:rPr>
        <w:t xml:space="preserve">5 + </w:t>
      </w:r>
      <w:r>
        <w:rPr>
          <w:rFonts w:hint="default"/>
          <w:b w:val="0"/>
          <w:bCs w:val="0"/>
          <w:lang w:val="en-US"/>
        </w:rPr>
        <w:t>ix</w:t>
      </w:r>
      <w:r>
        <w:rPr>
          <w:b w:val="0"/>
          <w:bCs w:val="0"/>
          <w:lang w:val="en-US"/>
        </w:rPr>
        <w:t xml:space="preserve"> Halaman + 85 Halaman + </w:t>
      </w:r>
      <w:r>
        <w:rPr>
          <w:rFonts w:hint="default"/>
          <w:b w:val="0"/>
          <w:bCs w:val="0"/>
          <w:lang w:val="en-US"/>
        </w:rPr>
        <w:t xml:space="preserve">10 Gambar + </w:t>
      </w:r>
      <w:r>
        <w:rPr>
          <w:b w:val="0"/>
          <w:bCs w:val="0"/>
          <w:lang w:val="en-US"/>
        </w:rPr>
        <w:t xml:space="preserve">12 Tabel + Lampiran </w:t>
      </w:r>
    </w:p>
    <w:p w14:paraId="1EE02FD3">
      <w:pPr>
        <w:keepNext w:val="0"/>
        <w:keepLines w:val="0"/>
        <w:pageBreakBefore w:val="0"/>
        <w:widowControl w:val="0"/>
        <w:kinsoku/>
        <w:wordWrap/>
        <w:overflowPunct/>
        <w:topLinePunct w:val="0"/>
        <w:autoSpaceDE w:val="0"/>
        <w:autoSpaceDN w:val="0"/>
        <w:bidi w:val="0"/>
        <w:adjustRightInd/>
        <w:snapToGrid/>
        <w:spacing w:line="240" w:lineRule="auto"/>
        <w:jc w:val="both"/>
        <w:textAlignment w:val="auto"/>
        <w:rPr>
          <w:b/>
          <w:bCs/>
          <w:lang w:val="en-US"/>
        </w:rPr>
      </w:pPr>
      <w:r>
        <w:rPr>
          <w:b w:val="0"/>
          <w:bCs w:val="0"/>
          <w:lang w:val="en-US"/>
        </w:rPr>
        <w:t>Pustaka Acuan (21, 1999</w:t>
      </w:r>
      <w:r>
        <w:rPr>
          <w:szCs w:val="24"/>
        </w:rPr>
        <w:t>–</w:t>
      </w:r>
      <w:r>
        <w:rPr>
          <w:b w:val="0"/>
          <w:bCs w:val="0"/>
          <w:lang w:val="en-US"/>
        </w:rPr>
        <w:t>2022)</w:t>
      </w:r>
    </w:p>
    <w:p w14:paraId="30B35F1D">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DB33C08">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100965</wp:posOffset>
                </wp:positionV>
                <wp:extent cx="1717040" cy="876300"/>
                <wp:effectExtent l="848995" t="490220" r="12065" b="5080"/>
                <wp:wrapNone/>
                <wp:docPr id="8" name="Oval Callout 8"/>
                <wp:cNvGraphicFramePr/>
                <a:graphic xmlns:a="http://schemas.openxmlformats.org/drawingml/2006/main">
                  <a:graphicData uri="http://schemas.microsoft.com/office/word/2010/wordprocessingShape">
                    <wps:wsp>
                      <wps:cNvSpPr/>
                      <wps:spPr>
                        <a:xfrm>
                          <a:off x="5440680" y="5402580"/>
                          <a:ext cx="1717040" cy="876300"/>
                        </a:xfrm>
                        <a:prstGeom prst="wedgeEllipseCallout">
                          <a:avLst>
                            <a:gd name="adj1" fmla="val -97448"/>
                            <a:gd name="adj2" fmla="val -103695"/>
                          </a:avLst>
                        </a:prstGeom>
                      </wps:spPr>
                      <wps:style>
                        <a:lnRef idx="1">
                          <a:schemeClr val="accent5"/>
                        </a:lnRef>
                        <a:fillRef idx="3">
                          <a:schemeClr val="accent5"/>
                        </a:fillRef>
                        <a:effectRef idx="2">
                          <a:schemeClr val="accent5"/>
                        </a:effectRef>
                        <a:fontRef idx="minor">
                          <a:schemeClr val="lt1"/>
                        </a:fontRef>
                      </wps:style>
                      <wps:txbx>
                        <w:txbxContent>
                          <w:p w14:paraId="22728F48">
                            <w:pPr>
                              <w:rPr>
                                <w:rFonts w:hint="default"/>
                                <w:lang w:val="en-US"/>
                              </w:rPr>
                            </w:pPr>
                            <w:r>
                              <w:rPr>
                                <w:rFonts w:hint="default"/>
                                <w:color w:val="FFFFFF" w:themeColor="background1"/>
                                <w:lang w:val="en-US"/>
                                <w14:textFill>
                                  <w14:solidFill>
                                    <w14:schemeClr w14:val="bg1"/>
                                  </w14:solidFill>
                                </w14:textFill>
                              </w:rPr>
                              <w:t>Jumlah halaman romawi sebelum Bab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3" type="#_x0000_t63" style="position:absolute;left:0pt;margin-left:126pt;margin-top:7.95pt;height:69pt;width:135.2pt;z-index:251663360;v-text-anchor:middle;mso-width-relative:page;mso-height-relative:page;" fillcolor="#6083CB [3280]" filled="t" stroked="t" coordsize="21600,21600" o:gfxdata="UEsDBAoAAAAAAIdO4kAAAAAAAAAAAAAAAAAEAAAAZHJzL1BLAwQUAAAACACHTuJANYOk6tkAAAAK&#10;AQAADwAAAGRycy9kb3ducmV2LnhtbE2PzU7DMBCE70i8g7VI3KhT01RtiNNDJQ6VQCoF7k68+RH2&#10;OrLdpu3T457guDOj2W/KzdkadkIfBkcS5rMMGFLj9ECdhK/P16cVsBAVaWUcoYQLBthU93elKrSb&#10;6ANPh9ixVEKhUBL6GMeC89D0aFWYuREpea3zVsV0+o5rr6ZUbg0XWbbkVg2UPvRqxG2Pzc/haCW0&#10;28XVTN9vu91qWV+utW/3+3cu5ePDPHsBFvEc/8Jww0/oUCWm2h1JB2YkiFykLTEZ+RpYCuRCLIDV&#10;N+F5Dbwq+f8J1S9QSwMEFAAAAAgAh07iQANLp1BCAwAAIgcAAA4AAABkcnMvZTJvRG9jLnhtbK1V&#10;227jNhB9L9B/IPi+sWTLV0RZeJ2kKJA2AdJin2mKuhS8qCQdO/36HpJS7OwGxT70RRoORzNnzlx0&#10;/fmkJHkR1nVGlzS/yigRmpuq001J//zj/tOKEueZrpg0WpT0VTj6+ebnn66P/UZMTWtkJSyBE+02&#10;x76krff9ZjJxvBWKuSvTC43L2ljFPI62mVSWHeFdyck0yxaTo7FVbw0XzkF7my7p4NH+iENT1x0X&#10;t4YflNA+ebVCMo+UXNv1jt5EtHUtuH+sayc8kSVFpj4+EQTyPjwnN9ds01jWtx0fILAfgfBNTop1&#10;GkHfXN0yz8jBdt+5Uh23xpnaX3GjJimRyAiyyLNvuHluWS9iLqDa9W+ku//PLf/95cmSriopyq6Z&#10;QsEfX5gkOyalOXiyCgwde7eB4XP/ZIeTgxjSPdVWhTcSIaeSzosiW6zA7WuQs+kccmRYnDzhMMiX&#10;+TIrYMBhsVouZlk0mJw99db5X4RRJAglPYqqEXdSoqhiwBR5Zi8PzkfCqwE2q/7KKamVRP1CBp/W&#10;y6KI8FGVC6PpO6M8my3W8wASGAankEYUQ0mr+05KYo3/2vk2VgWppHq7EYcjvUFhsqh2ttnvpCUA&#10;UtJFtprtviQ987+ZKqkROkvps408qAs9xmTgzXfaJ+t1MSiBbvAeMTcuYhyiz2H0AYLZ3TLbbb9H&#10;kEfzWKH3CM5617JKjIBH9X9iiE4/ADG9W+RfEojLYOt1gBwxuEt2Agmj/oxhuRq0H0CAqhnLITtN&#10;WNhoaMPoiDjOpECfjw2HoY9lDfRJTY6o02weOpNhqdVYJhBVjw+cbihhssG25N4mEo3s3j5+V+ui&#10;WE53xdBP7tIstNQtc23iMl6lrFXnsVBlpzARCWvqRqlR4DB6adiC5E/7Ey6DuDfVKyYXPRmXmev5&#10;fYcID8z5J2YxA0gFW94/4lFLg/TMIFHSGvvPR/pgj9WCW0qO2InI/e8Ds4IS+atGb69zzDeWaDwU&#10;8+UUB3t5s7+80Qe1M2h/TCXQRTHYezmKtTXqK34G2xAVV0xzxE4sD4edT7savxMutttohsXZM/+g&#10;n3s+TqE224M3decDc2d2hgNWZxqVtObDbr48R6vzr+3m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DWDpOrZAAAACgEAAA8AAAAAAAAAAQAgAAAAIgAAAGRycy9kb3ducmV2LnhtbFBLAQIUABQAAAAI&#10;AIdO4kADS6dQQgMAACIHAAAOAAAAAAAAAAEAIAAAACgBAABkcnMvZTJvRG9jLnhtbFBLBQYAAAAA&#10;BgAGAFkBAADcBgAAAAA=&#10;" adj="-10249,-11598">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14:paraId="22728F48">
                      <w:pPr>
                        <w:rPr>
                          <w:rFonts w:hint="default"/>
                          <w:lang w:val="en-US"/>
                        </w:rPr>
                      </w:pPr>
                      <w:r>
                        <w:rPr>
                          <w:rFonts w:hint="default"/>
                          <w:color w:val="FFFFFF" w:themeColor="background1"/>
                          <w:lang w:val="en-US"/>
                          <w14:textFill>
                            <w14:solidFill>
                              <w14:schemeClr w14:val="bg1"/>
                            </w14:solidFill>
                          </w14:textFill>
                        </w:rPr>
                        <w:t>Jumlah halaman romawi sebelum Bab 1</w:t>
                      </w:r>
                    </w:p>
                  </w:txbxContent>
                </v:textbox>
              </v:shape>
            </w:pict>
          </mc:Fallback>
        </mc:AlternateContent>
      </w:r>
    </w:p>
    <w:p w14:paraId="5D7ADE5B">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4503847F">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43A2DFB">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5B93825">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D656FA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62EA99C">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440B960">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4E119DFC">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1FB29A1D">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58FE014E">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1B159E83">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4801C6E">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0F78813A">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8DBAD3B">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6E5255CC">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38638DF">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4828A9D1">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2C92774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52288905">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7F4CDEB2">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0799AE34">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43A3E0EE">
      <w:pPr>
        <w:keepNext w:val="0"/>
        <w:keepLines w:val="0"/>
        <w:pageBreakBefore w:val="0"/>
        <w:widowControl w:val="0"/>
        <w:kinsoku/>
        <w:wordWrap/>
        <w:overflowPunct/>
        <w:topLinePunct w:val="0"/>
        <w:autoSpaceDE w:val="0"/>
        <w:autoSpaceDN w:val="0"/>
        <w:bidi w:val="0"/>
        <w:adjustRightInd/>
        <w:snapToGrid/>
        <w:spacing w:line="240" w:lineRule="auto"/>
        <w:jc w:val="center"/>
        <w:textAlignment w:val="auto"/>
        <w:rPr>
          <w:b/>
          <w:bCs/>
          <w:lang w:val="en-US"/>
        </w:rPr>
      </w:pPr>
    </w:p>
    <w:p w14:paraId="66A07C00">
      <w:pPr>
        <w:rPr>
          <w:b/>
          <w:bCs/>
          <w:sz w:val="28"/>
          <w:szCs w:val="28"/>
          <w:lang w:val="en-US"/>
        </w:rPr>
      </w:pPr>
      <w:bookmarkStart w:id="17" w:name="_Toc127045226"/>
      <w:bookmarkStart w:id="18" w:name="_Toc140024156"/>
      <w:bookmarkStart w:id="19" w:name="_Toc139832755"/>
      <w:bookmarkStart w:id="20" w:name="_Toc139838610"/>
      <w:bookmarkStart w:id="21" w:name="_Toc124717077"/>
      <w:bookmarkStart w:id="22" w:name="_Toc127045352"/>
      <w:bookmarkStart w:id="23" w:name="_Toc139833111"/>
      <w:bookmarkStart w:id="24" w:name="_Toc139829724"/>
      <w:bookmarkStart w:id="25" w:name="_Toc124775168"/>
      <w:bookmarkStart w:id="26" w:name="_Toc124717363"/>
      <w:bookmarkStart w:id="27" w:name="_Toc139838486"/>
      <w:bookmarkStart w:id="28" w:name="_Toc139831156"/>
      <w:bookmarkStart w:id="29" w:name="_Toc139832688"/>
      <w:r>
        <w:rPr>
          <w:b/>
          <w:bCs/>
          <w:sz w:val="28"/>
          <w:szCs w:val="28"/>
          <w:lang w:val="en-US"/>
        </w:rPr>
        <w:br w:type="page"/>
      </w:r>
    </w:p>
    <w:p w14:paraId="3EC39094">
      <w:pPr>
        <w:rPr>
          <w:b/>
          <w:bCs/>
          <w:sz w:val="28"/>
          <w:szCs w:val="28"/>
          <w:lang w:val="en-US"/>
        </w:rPr>
      </w:pPr>
      <w:r>
        <w:rPr>
          <w:b/>
          <w:bCs/>
          <w:sz w:val="28"/>
          <w:szCs w:val="28"/>
          <w:lang w:val="en-US"/>
        </w:rPr>
        <w:br w:type="page"/>
      </w:r>
    </w:p>
    <w:p w14:paraId="374F2C34">
      <w:pPr>
        <w:pStyle w:val="2"/>
        <w:keepNext w:val="0"/>
        <w:keepLines w:val="0"/>
        <w:pageBreakBefore w:val="0"/>
        <w:kinsoku/>
        <w:wordWrap/>
        <w:overflowPunct/>
        <w:topLinePunct w:val="0"/>
        <w:bidi w:val="0"/>
        <w:adjustRightInd/>
        <w:snapToGrid/>
        <w:spacing w:line="360" w:lineRule="auto"/>
        <w:textAlignment w:val="auto"/>
        <w:rPr>
          <w:lang w:val="en-US"/>
        </w:rPr>
      </w:pPr>
      <w:r>
        <w:rPr>
          <w:lang w:val="en-US"/>
        </w:rPr>
        <w:t>KATA PENGANTAR</w:t>
      </w:r>
      <w:bookmarkEnd w:id="17"/>
      <w:bookmarkEnd w:id="18"/>
      <w:bookmarkEnd w:id="19"/>
      <w:bookmarkEnd w:id="20"/>
      <w:bookmarkEnd w:id="21"/>
      <w:bookmarkEnd w:id="22"/>
      <w:bookmarkEnd w:id="23"/>
      <w:bookmarkEnd w:id="24"/>
      <w:bookmarkEnd w:id="25"/>
      <w:bookmarkEnd w:id="26"/>
      <w:bookmarkEnd w:id="27"/>
      <w:bookmarkEnd w:id="28"/>
      <w:bookmarkEnd w:id="29"/>
    </w:p>
    <w:p w14:paraId="1A6FFB38">
      <w:pPr>
        <w:keepNext w:val="0"/>
        <w:keepLines w:val="0"/>
        <w:pageBreakBefore w:val="0"/>
        <w:widowControl/>
        <w:kinsoku/>
        <w:wordWrap/>
        <w:overflowPunct/>
        <w:topLinePunct w:val="0"/>
        <w:autoSpaceDE/>
        <w:autoSpaceDN/>
        <w:bidi w:val="0"/>
        <w:adjustRightInd/>
        <w:snapToGrid/>
        <w:spacing w:line="360" w:lineRule="auto"/>
        <w:jc w:val="both"/>
        <w:textAlignment w:val="auto"/>
        <w:rPr>
          <w:b/>
          <w:bCs/>
          <w:sz w:val="24"/>
          <w:szCs w:val="24"/>
          <w:lang w:val="en-US"/>
        </w:rPr>
      </w:pPr>
    </w:p>
    <w:p w14:paraId="26B08D15">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i/>
          <w:iCs/>
          <w:sz w:val="24"/>
          <w:szCs w:val="24"/>
          <w:lang w:val="en-US"/>
        </w:rPr>
      </w:pPr>
      <w:r>
        <w:rPr>
          <w:b w:val="0"/>
          <w:bCs w:val="0"/>
          <w:i/>
          <w:iCs/>
          <w:sz w:val="24"/>
          <w:szCs w:val="24"/>
          <w:lang w:val="en-US"/>
        </w:rPr>
        <w:t>Assalamualaikum Warahmatullahi Wabarakatuh</w:t>
      </w:r>
    </w:p>
    <w:p w14:paraId="732076B0">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i w:val="0"/>
          <w:iCs w:val="0"/>
          <w:sz w:val="24"/>
          <w:szCs w:val="24"/>
          <w:lang w:val="en-US"/>
        </w:rPr>
      </w:pPr>
      <w:r>
        <w:rPr>
          <w:b/>
          <w:bCs/>
          <w:sz w:val="24"/>
          <w:szCs w:val="24"/>
          <w:lang w:val="en-US"/>
        </w:rPr>
        <w:tab/>
      </w:r>
      <w:r>
        <w:rPr>
          <w:b w:val="0"/>
          <w:bCs w:val="0"/>
          <w:i w:val="0"/>
          <w:iCs w:val="0"/>
          <w:sz w:val="24"/>
          <w:szCs w:val="24"/>
          <w:lang w:val="en-US"/>
        </w:rPr>
        <w:t xml:space="preserve">Puji dan syukur atas kehadirat Allah SWT yang telah memberikan rahmat serta hidayah-Nya sehingga penulis dapat menyelesaikan </w:t>
      </w:r>
      <w:r>
        <w:rPr>
          <w:rFonts w:hint="default"/>
          <w:b w:val="0"/>
          <w:bCs w:val="0"/>
          <w:i w:val="0"/>
          <w:iCs w:val="0"/>
          <w:sz w:val="24"/>
          <w:szCs w:val="24"/>
          <w:lang w:val="en-US"/>
        </w:rPr>
        <w:t>skripsi</w:t>
      </w:r>
      <w:r>
        <w:rPr>
          <w:b w:val="0"/>
          <w:bCs w:val="0"/>
          <w:i w:val="0"/>
          <w:iCs w:val="0"/>
          <w:sz w:val="24"/>
          <w:szCs w:val="24"/>
          <w:lang w:val="en-US"/>
        </w:rPr>
        <w:t xml:space="preserve"> ini. </w:t>
      </w:r>
      <w:r>
        <w:rPr>
          <w:rFonts w:hint="default"/>
          <w:b w:val="0"/>
          <w:bCs w:val="0"/>
          <w:i w:val="0"/>
          <w:iCs w:val="0"/>
          <w:sz w:val="24"/>
          <w:szCs w:val="24"/>
          <w:lang w:val="en-US"/>
        </w:rPr>
        <w:t>S</w:t>
      </w:r>
      <w:r>
        <w:rPr>
          <w:b w:val="0"/>
          <w:bCs w:val="0"/>
          <w:i w:val="0"/>
          <w:iCs w:val="0"/>
          <w:sz w:val="24"/>
          <w:szCs w:val="24"/>
          <w:lang w:val="en-US"/>
        </w:rPr>
        <w:t>halawat serta salam selalu tercurahkan kepada junjungan kita Rasulullah Muhammad SAW yang telah membawa kita keluar dari zaman kegelapan.</w:t>
      </w:r>
    </w:p>
    <w:p w14:paraId="0AB5ABBA">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r>
        <w:rPr>
          <w:b/>
          <w:bCs/>
          <w:sz w:val="24"/>
          <w:szCs w:val="24"/>
          <w:lang w:val="en-US"/>
        </w:rPr>
        <w:tab/>
      </w:r>
      <w:r>
        <w:rPr>
          <w:rFonts w:hint="default"/>
          <w:b w:val="0"/>
          <w:bCs w:val="0"/>
          <w:sz w:val="24"/>
          <w:szCs w:val="24"/>
          <w:lang w:val="en-US"/>
        </w:rPr>
        <w:t xml:space="preserve">Pada skripsi </w:t>
      </w:r>
      <w:r>
        <w:rPr>
          <w:b w:val="0"/>
          <w:bCs w:val="0"/>
          <w:sz w:val="24"/>
          <w:szCs w:val="24"/>
          <w:lang w:val="en-US"/>
        </w:rPr>
        <w:t>ini, penulis menyadari bahwa masih banyak terdapat kekurangan. Namun demikian</w:t>
      </w:r>
      <w:r>
        <w:rPr>
          <w:rFonts w:hint="default"/>
          <w:b w:val="0"/>
          <w:bCs w:val="0"/>
          <w:sz w:val="24"/>
          <w:szCs w:val="24"/>
          <w:lang w:val="en-US"/>
        </w:rPr>
        <w:t>, skripsi</w:t>
      </w:r>
      <w:r>
        <w:rPr>
          <w:b w:val="0"/>
          <w:bCs w:val="0"/>
          <w:sz w:val="24"/>
          <w:szCs w:val="24"/>
          <w:lang w:val="en-US"/>
        </w:rPr>
        <w:t xml:space="preserve"> ini dapat </w:t>
      </w:r>
      <w:r>
        <w:rPr>
          <w:rFonts w:hint="default"/>
          <w:b w:val="0"/>
          <w:bCs w:val="0"/>
          <w:sz w:val="24"/>
          <w:szCs w:val="24"/>
          <w:lang w:val="en-US"/>
        </w:rPr>
        <w:t>memenuhi salah satu s</w:t>
      </w:r>
      <w:r>
        <w:rPr>
          <w:b w:val="0"/>
          <w:bCs w:val="0"/>
          <w:sz w:val="24"/>
          <w:szCs w:val="24"/>
          <w:lang w:val="en-US"/>
        </w:rPr>
        <w:t xml:space="preserve">yarat </w:t>
      </w:r>
      <w:r>
        <w:rPr>
          <w:rFonts w:hint="default"/>
          <w:b w:val="0"/>
          <w:bCs w:val="0"/>
          <w:sz w:val="24"/>
          <w:szCs w:val="24"/>
          <w:lang w:val="en-US"/>
        </w:rPr>
        <w:t xml:space="preserve">memperoleh gelar Sarjana Komputer strata satu (S1) Program Studi </w:t>
      </w:r>
      <w:r>
        <w:rPr>
          <w:b w:val="0"/>
          <w:bCs w:val="0"/>
          <w:sz w:val="24"/>
          <w:szCs w:val="24"/>
          <w:lang w:val="en-US"/>
        </w:rPr>
        <w:t xml:space="preserve">Sistem Informasi di Fakultas Sains dan Teknologi UIN Syarif Hidayatullah Jakarta. </w:t>
      </w:r>
      <w:r>
        <w:rPr>
          <w:rFonts w:hint="default"/>
          <w:b w:val="0"/>
          <w:bCs w:val="0"/>
          <w:sz w:val="24"/>
          <w:szCs w:val="24"/>
          <w:lang w:val="en-US"/>
        </w:rPr>
        <w:t xml:space="preserve">Skripsi </w:t>
      </w:r>
      <w:r>
        <w:rPr>
          <w:b w:val="0"/>
          <w:bCs w:val="0"/>
          <w:sz w:val="24"/>
          <w:szCs w:val="24"/>
          <w:lang w:val="en-US"/>
        </w:rPr>
        <w:t>yang berjudul “</w:t>
      </w:r>
      <w:r>
        <w:rPr>
          <w:rFonts w:hint="default"/>
          <w:b/>
          <w:bCs/>
          <w:sz w:val="24"/>
          <w:szCs w:val="24"/>
          <w:lang w:val="en-US"/>
        </w:rPr>
        <w:t>xxxxxxxxxxxxxxxxxxxxxxxxxxxxxx</w:t>
      </w:r>
      <w:r>
        <w:rPr>
          <w:b w:val="0"/>
          <w:bCs w:val="0"/>
          <w:sz w:val="24"/>
          <w:szCs w:val="24"/>
          <w:lang w:val="en-US"/>
        </w:rPr>
        <w:t xml:space="preserve">” akhirnya dapat diselesaikan sesuai dengan harapan penulis. Selama penyusunan </w:t>
      </w:r>
      <w:r>
        <w:rPr>
          <w:rFonts w:hint="default"/>
          <w:b w:val="0"/>
          <w:bCs w:val="0"/>
          <w:sz w:val="24"/>
          <w:szCs w:val="24"/>
          <w:lang w:val="en-US"/>
        </w:rPr>
        <w:t xml:space="preserve">skripsi </w:t>
      </w:r>
      <w:r>
        <w:rPr>
          <w:b w:val="0"/>
          <w:bCs w:val="0"/>
          <w:sz w:val="24"/>
          <w:szCs w:val="24"/>
          <w:lang w:val="en-US"/>
        </w:rPr>
        <w:t>ini</w:t>
      </w:r>
      <w:r>
        <w:rPr>
          <w:rFonts w:hint="default"/>
          <w:b w:val="0"/>
          <w:bCs w:val="0"/>
          <w:sz w:val="24"/>
          <w:szCs w:val="24"/>
          <w:lang w:val="en-US"/>
        </w:rPr>
        <w:t xml:space="preserve">, </w:t>
      </w:r>
      <w:r>
        <w:rPr>
          <w:b w:val="0"/>
          <w:bCs w:val="0"/>
          <w:sz w:val="24"/>
          <w:szCs w:val="24"/>
          <w:lang w:val="en-US"/>
        </w:rPr>
        <w:t xml:space="preserve">penulis menghadapi banyak kesulitan dan tantangan. </w:t>
      </w:r>
    </w:p>
    <w:p w14:paraId="5922AAF9">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r>
        <w:rPr>
          <w:b/>
          <w:bCs/>
          <w:sz w:val="24"/>
          <w:szCs w:val="24"/>
          <w:lang w:val="en-US"/>
        </w:rPr>
        <w:tab/>
      </w:r>
      <w:r>
        <w:rPr>
          <w:b w:val="0"/>
          <w:bCs w:val="0"/>
          <w:sz w:val="24"/>
          <w:szCs w:val="24"/>
          <w:lang w:val="en-US"/>
        </w:rPr>
        <w:t xml:space="preserve">Pada kesempatan ini penulis juga hendak mengucapkan terima kasih kepada pihak-pihak yang telah membantu memberikan dukungan, sehingga penulis dapat menyelesaikan </w:t>
      </w:r>
      <w:r>
        <w:rPr>
          <w:rFonts w:hint="default"/>
          <w:b w:val="0"/>
          <w:bCs w:val="0"/>
          <w:sz w:val="24"/>
          <w:szCs w:val="24"/>
          <w:lang w:val="en-US"/>
        </w:rPr>
        <w:t xml:space="preserve">skripsi </w:t>
      </w:r>
      <w:r>
        <w:rPr>
          <w:b w:val="0"/>
          <w:bCs w:val="0"/>
          <w:sz w:val="24"/>
          <w:szCs w:val="24"/>
          <w:lang w:val="en-US"/>
        </w:rPr>
        <w:t>ini. Ucapan terima kasih secara khusus penulis berikan kepada:</w:t>
      </w:r>
    </w:p>
    <w:p w14:paraId="6ACEFD7A">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Bapak Husni Teja Sukmana, S.T., M.Sc, Ph.D. selaku Dekan Fakultas Sains dan Teknologi Universitas Islam Negeri Syarif Hidayatullah Jakarta.</w:t>
      </w:r>
    </w:p>
    <w:p w14:paraId="7217EACD">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Ibu Dr. Qurrotul Aini, M.T. selaku Ketua Program Studi Sistem Informasi Fakultas Sains dan Teknologi.</w:t>
      </w:r>
    </w:p>
    <w:p w14:paraId="00583EBD">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Bapak Ir. Eri Rustamaji, MBA selaku Sekr</w:t>
      </w:r>
      <w:r>
        <w:rPr>
          <w:rFonts w:hint="default"/>
          <w:b w:val="0"/>
          <w:bCs w:val="0"/>
          <w:sz w:val="24"/>
          <w:szCs w:val="24"/>
          <w:lang w:val="en-US"/>
        </w:rPr>
        <w:t>e</w:t>
      </w:r>
      <w:r>
        <w:rPr>
          <w:b w:val="0"/>
          <w:bCs w:val="0"/>
          <w:sz w:val="24"/>
          <w:szCs w:val="24"/>
          <w:lang w:val="en-US"/>
        </w:rPr>
        <w:t>taris Program Studi Sistem Informasi Fakultas Sains dan Teknologi.</w:t>
      </w:r>
    </w:p>
    <w:p w14:paraId="71D8CE12">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 xml:space="preserve">Bapak </w:t>
      </w:r>
      <w:r>
        <w:rPr>
          <w:rFonts w:hint="default"/>
          <w:b w:val="0"/>
          <w:bCs w:val="0"/>
          <w:sz w:val="24"/>
          <w:szCs w:val="24"/>
          <w:lang w:val="en-US"/>
        </w:rPr>
        <w:t>xxxxxxxxxx</w:t>
      </w:r>
      <w:r>
        <w:rPr>
          <w:b w:val="0"/>
          <w:bCs w:val="0"/>
          <w:sz w:val="24"/>
          <w:szCs w:val="24"/>
          <w:lang w:val="en-US"/>
        </w:rPr>
        <w:t xml:space="preserve"> selaku Dosen Pembimbing yang telah menyediakan waktunya untuk memberikan ilmu dan tentunya dukungan kepada penulis</w:t>
      </w:r>
    </w:p>
    <w:p w14:paraId="6C596C8E">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b w:val="0"/>
          <w:bCs w:val="0"/>
          <w:sz w:val="24"/>
          <w:szCs w:val="24"/>
          <w:lang w:val="en-US"/>
        </w:rPr>
        <w:t>Dosen-dosen Program Studi Sistem Informasi yang telah memberikan ilmu selama perkuliahan.</w:t>
      </w:r>
    </w:p>
    <w:p w14:paraId="54A9E3C3">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sz w:val="24"/>
          <w:szCs w:val="24"/>
          <w:lang w:val="en-US"/>
        </w:rPr>
      </w:pPr>
      <w:r>
        <w:rPr>
          <w:rFonts w:hint="default"/>
          <w:b w:val="0"/>
          <w:bCs w:val="0"/>
          <w:sz w:val="24"/>
          <w:szCs w:val="24"/>
          <w:lang w:val="en-US"/>
        </w:rPr>
        <w:t xml:space="preserve">Bapak xxxxxxxxx selaku pembimbing lapangan di objek penelitian. </w:t>
      </w:r>
    </w:p>
    <w:p w14:paraId="16F010E3">
      <w:pPr>
        <w:keepNext w:val="0"/>
        <w:keepLines w:val="0"/>
        <w:pageBreakBefore w:val="0"/>
        <w:widowControl/>
        <w:numPr>
          <w:ilvl w:val="0"/>
          <w:numId w:val="1"/>
        </w:numPr>
        <w:kinsoku/>
        <w:wordWrap/>
        <w:overflowPunct/>
        <w:topLinePunct w:val="0"/>
        <w:autoSpaceDE/>
        <w:autoSpaceDN/>
        <w:bidi w:val="0"/>
        <w:adjustRightInd/>
        <w:snapToGrid/>
        <w:spacing w:line="360" w:lineRule="auto"/>
        <w:ind w:left="425" w:leftChars="0" w:hanging="425" w:firstLineChars="0"/>
        <w:jc w:val="both"/>
        <w:textAlignment w:val="auto"/>
        <w:rPr>
          <w:b w:val="0"/>
          <w:bCs w:val="0"/>
          <w:i w:val="0"/>
          <w:iCs w:val="0"/>
          <w:sz w:val="24"/>
          <w:szCs w:val="24"/>
          <w:u w:val="none"/>
          <w:lang w:val="en-US"/>
        </w:rPr>
      </w:pPr>
      <w:r>
        <w:rPr>
          <w:rFonts w:hint="default"/>
          <w:b w:val="0"/>
          <w:bCs w:val="0"/>
          <w:i w:val="0"/>
          <w:iCs w:val="0"/>
          <w:sz w:val="24"/>
          <w:szCs w:val="24"/>
          <w:u w:val="none"/>
          <w:lang w:val="en-US"/>
        </w:rPr>
        <w:t xml:space="preserve">Keluarga dan teman angkatan </w:t>
      </w:r>
      <w:r>
        <w:rPr>
          <w:b w:val="0"/>
          <w:bCs w:val="0"/>
          <w:i w:val="0"/>
          <w:iCs w:val="0"/>
          <w:sz w:val="24"/>
          <w:szCs w:val="24"/>
          <w:u w:val="none"/>
          <w:lang w:val="en-US"/>
        </w:rPr>
        <w:t>yang selalu memberikan motivasi</w:t>
      </w:r>
      <w:r>
        <w:rPr>
          <w:rFonts w:hint="default"/>
          <w:b w:val="0"/>
          <w:bCs w:val="0"/>
          <w:i w:val="0"/>
          <w:iCs w:val="0"/>
          <w:sz w:val="24"/>
          <w:szCs w:val="24"/>
          <w:u w:val="none"/>
          <w:lang w:val="en-US"/>
        </w:rPr>
        <w:t xml:space="preserve">, </w:t>
      </w:r>
      <w:r>
        <w:rPr>
          <w:b w:val="0"/>
          <w:bCs w:val="0"/>
          <w:i w:val="0"/>
          <w:iCs w:val="0"/>
          <w:sz w:val="24"/>
          <w:szCs w:val="24"/>
          <w:u w:val="none"/>
          <w:lang w:val="en-US"/>
        </w:rPr>
        <w:t>semangat serta arahan selama penyusunan laporan ini dimulai hingga selesai.</w:t>
      </w:r>
    </w:p>
    <w:p w14:paraId="4A9D8457">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r>
        <w:rPr>
          <w:b w:val="0"/>
          <w:bCs w:val="0"/>
          <w:sz w:val="24"/>
          <w:szCs w:val="24"/>
          <w:lang w:val="en-US"/>
        </w:rPr>
        <w:tab/>
      </w:r>
      <w:r>
        <w:rPr>
          <w:b w:val="0"/>
          <w:bCs w:val="0"/>
          <w:sz w:val="24"/>
          <w:szCs w:val="24"/>
          <w:lang w:val="en-US"/>
        </w:rPr>
        <w:t xml:space="preserve">Penulis menyadari bahwa dalam penyusunan </w:t>
      </w:r>
      <w:r>
        <w:rPr>
          <w:rFonts w:hint="default"/>
          <w:b w:val="0"/>
          <w:bCs w:val="0"/>
          <w:sz w:val="24"/>
          <w:szCs w:val="24"/>
          <w:lang w:val="en-US"/>
        </w:rPr>
        <w:t xml:space="preserve">skripsi </w:t>
      </w:r>
      <w:r>
        <w:rPr>
          <w:b w:val="0"/>
          <w:bCs w:val="0"/>
          <w:sz w:val="24"/>
          <w:szCs w:val="24"/>
          <w:lang w:val="en-US"/>
        </w:rPr>
        <w:t xml:space="preserve">ini masih jauh dari kata sempurna. </w:t>
      </w:r>
      <w:r>
        <w:rPr>
          <w:rFonts w:hint="default"/>
          <w:b w:val="0"/>
          <w:bCs w:val="0"/>
          <w:sz w:val="24"/>
          <w:szCs w:val="24"/>
          <w:lang w:val="en-US"/>
        </w:rPr>
        <w:t>Oleh karena itu</w:t>
      </w:r>
      <w:r>
        <w:rPr>
          <w:b w:val="0"/>
          <w:bCs w:val="0"/>
          <w:sz w:val="24"/>
          <w:szCs w:val="24"/>
          <w:lang w:val="en-US"/>
        </w:rPr>
        <w:t>, penulis tidak menutup diri atas segala</w:t>
      </w:r>
      <w:r>
        <w:rPr>
          <w:rFonts w:hint="default"/>
          <w:b w:val="0"/>
          <w:bCs w:val="0"/>
          <w:sz w:val="24"/>
          <w:szCs w:val="24"/>
          <w:lang w:val="en-US"/>
        </w:rPr>
        <w:t xml:space="preserve"> </w:t>
      </w:r>
      <w:r>
        <w:rPr>
          <w:b w:val="0"/>
          <w:bCs w:val="0"/>
          <w:sz w:val="24"/>
          <w:szCs w:val="24"/>
          <w:lang w:val="en-US"/>
        </w:rPr>
        <w:t>bentuk saran dan kritik yang bersifat membangun ke</w:t>
      </w:r>
      <w:r>
        <w:rPr>
          <w:rFonts w:hint="default"/>
          <w:b w:val="0"/>
          <w:bCs w:val="0"/>
          <w:sz w:val="24"/>
          <w:szCs w:val="24"/>
          <w:lang w:val="en-US"/>
        </w:rPr>
        <w:t xml:space="preserve"> </w:t>
      </w:r>
      <w:r>
        <w:rPr>
          <w:b w:val="0"/>
          <w:bCs w:val="0"/>
          <w:sz w:val="24"/>
          <w:szCs w:val="24"/>
          <w:lang w:val="en-US"/>
        </w:rPr>
        <w:t>depannya</w:t>
      </w:r>
      <w:r>
        <w:rPr>
          <w:rFonts w:hint="default"/>
          <w:b w:val="0"/>
          <w:bCs w:val="0"/>
          <w:sz w:val="24"/>
          <w:szCs w:val="24"/>
          <w:lang w:val="en-US"/>
        </w:rPr>
        <w:t xml:space="preserve">. </w:t>
      </w:r>
      <w:r>
        <w:rPr>
          <w:b w:val="0"/>
          <w:bCs w:val="0"/>
          <w:sz w:val="24"/>
          <w:szCs w:val="24"/>
          <w:lang w:val="en-US"/>
        </w:rPr>
        <w:t>Akhir kata</w:t>
      </w:r>
      <w:r>
        <w:rPr>
          <w:rFonts w:hint="default"/>
          <w:b w:val="0"/>
          <w:bCs w:val="0"/>
          <w:sz w:val="24"/>
          <w:szCs w:val="24"/>
          <w:lang w:val="en-US"/>
        </w:rPr>
        <w:t>,</w:t>
      </w:r>
      <w:r>
        <w:rPr>
          <w:b w:val="0"/>
          <w:bCs w:val="0"/>
          <w:sz w:val="24"/>
          <w:szCs w:val="24"/>
          <w:lang w:val="en-US"/>
        </w:rPr>
        <w:t xml:space="preserve"> </w:t>
      </w:r>
      <w:r>
        <w:rPr>
          <w:rFonts w:hint="default"/>
          <w:b w:val="0"/>
          <w:bCs w:val="0"/>
          <w:sz w:val="24"/>
          <w:szCs w:val="24"/>
          <w:lang w:val="en-US"/>
        </w:rPr>
        <w:t xml:space="preserve">semoga skripsi </w:t>
      </w:r>
      <w:r>
        <w:rPr>
          <w:b w:val="0"/>
          <w:bCs w:val="0"/>
          <w:sz w:val="24"/>
          <w:szCs w:val="24"/>
          <w:lang w:val="en-US"/>
        </w:rPr>
        <w:t>ini dapat bermanfaat bagi pembaca dan</w:t>
      </w:r>
      <w:r>
        <w:rPr>
          <w:rFonts w:hint="default"/>
          <w:b w:val="0"/>
          <w:bCs w:val="0"/>
          <w:sz w:val="24"/>
          <w:szCs w:val="24"/>
          <w:lang w:val="en-US"/>
        </w:rPr>
        <w:t xml:space="preserve"> </w:t>
      </w:r>
      <w:r>
        <w:rPr>
          <w:b w:val="0"/>
          <w:bCs w:val="0"/>
          <w:sz w:val="24"/>
          <w:szCs w:val="24"/>
          <w:lang w:val="en-US"/>
        </w:rPr>
        <w:t>penulis sendiri.</w:t>
      </w:r>
    </w:p>
    <w:p w14:paraId="12732B19">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i/>
          <w:iCs/>
          <w:sz w:val="24"/>
          <w:szCs w:val="24"/>
          <w:lang w:val="en-US"/>
        </w:rPr>
      </w:pPr>
      <w:r>
        <w:rPr>
          <w:b w:val="0"/>
          <w:bCs w:val="0"/>
          <w:i/>
          <w:iCs/>
          <w:sz w:val="24"/>
          <w:szCs w:val="24"/>
          <w:lang w:val="en-US"/>
        </w:rPr>
        <w:t>Wassalamualaikum Warahmatullahi Wabarakatuh.</w:t>
      </w:r>
    </w:p>
    <w:p w14:paraId="5CD83C11">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i/>
          <w:iCs/>
          <w:sz w:val="24"/>
          <w:szCs w:val="24"/>
          <w:lang w:val="en-US"/>
        </w:rPr>
      </w:pPr>
    </w:p>
    <w:p w14:paraId="64C0FCEB">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r>
        <w:rPr>
          <w:rFonts w:hint="default"/>
          <w:b w:val="0"/>
          <w:bCs w:val="0"/>
          <w:sz w:val="24"/>
          <w:szCs w:val="24"/>
          <w:lang w:val="en-US"/>
        </w:rPr>
        <w:t>Jakarta</w:t>
      </w:r>
      <w:bookmarkStart w:id="119" w:name="_GoBack"/>
      <w:bookmarkEnd w:id="119"/>
      <w:r>
        <w:rPr>
          <w:b w:val="0"/>
          <w:bCs w:val="0"/>
          <w:sz w:val="24"/>
          <w:szCs w:val="24"/>
          <w:lang w:val="en-US"/>
        </w:rPr>
        <w:t xml:space="preserve">, </w:t>
      </w:r>
      <w:r>
        <w:rPr>
          <w:rFonts w:hint="default"/>
          <w:b w:val="0"/>
          <w:bCs w:val="0"/>
          <w:sz w:val="24"/>
          <w:szCs w:val="24"/>
          <w:lang w:val="en-US"/>
        </w:rPr>
        <w:t>18</w:t>
      </w:r>
      <w:r>
        <w:rPr>
          <w:b w:val="0"/>
          <w:bCs w:val="0"/>
          <w:sz w:val="24"/>
          <w:szCs w:val="24"/>
          <w:lang w:val="en-US"/>
        </w:rPr>
        <w:t xml:space="preserve"> </w:t>
      </w:r>
      <w:r>
        <w:rPr>
          <w:rFonts w:hint="default"/>
          <w:b w:val="0"/>
          <w:bCs w:val="0"/>
          <w:sz w:val="24"/>
          <w:szCs w:val="24"/>
          <w:lang w:val="en-US"/>
        </w:rPr>
        <w:t>Juli</w:t>
      </w:r>
      <w:r>
        <w:rPr>
          <w:b w:val="0"/>
          <w:bCs w:val="0"/>
          <w:sz w:val="24"/>
          <w:szCs w:val="24"/>
          <w:lang w:val="en-US"/>
        </w:rPr>
        <w:t xml:space="preserve"> 2023</w:t>
      </w:r>
    </w:p>
    <w:p w14:paraId="179A6490">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p>
    <w:p w14:paraId="456CF053">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p>
    <w:p w14:paraId="08F81B95">
      <w:pPr>
        <w:keepNext w:val="0"/>
        <w:keepLines w:val="0"/>
        <w:pageBreakBefore w:val="0"/>
        <w:widowControl/>
        <w:kinsoku/>
        <w:wordWrap/>
        <w:overflowPunct/>
        <w:topLinePunct w:val="0"/>
        <w:autoSpaceDE/>
        <w:autoSpaceDN/>
        <w:bidi w:val="0"/>
        <w:adjustRightInd/>
        <w:snapToGrid/>
        <w:spacing w:line="360" w:lineRule="auto"/>
        <w:jc w:val="both"/>
        <w:textAlignment w:val="auto"/>
        <w:rPr>
          <w:b w:val="0"/>
          <w:bCs w:val="0"/>
          <w:sz w:val="24"/>
          <w:szCs w:val="24"/>
          <w:lang w:val="en-US"/>
        </w:rPr>
      </w:pPr>
    </w:p>
    <w:p w14:paraId="264ECAEB">
      <w:pPr>
        <w:keepNext w:val="0"/>
        <w:keepLines w:val="0"/>
        <w:pageBreakBefore w:val="0"/>
        <w:widowControl/>
        <w:kinsoku/>
        <w:wordWrap w:val="0"/>
        <w:overflowPunct/>
        <w:topLinePunct w:val="0"/>
        <w:autoSpaceDE/>
        <w:autoSpaceDN/>
        <w:bidi w:val="0"/>
        <w:adjustRightInd/>
        <w:snapToGrid/>
        <w:spacing w:line="240" w:lineRule="auto"/>
        <w:jc w:val="right"/>
        <w:textAlignment w:val="auto"/>
        <w:rPr>
          <w:rFonts w:hint="default"/>
          <w:b/>
          <w:bCs/>
          <w:sz w:val="24"/>
          <w:szCs w:val="24"/>
          <w:lang w:val="en-US"/>
        </w:rPr>
      </w:pPr>
      <w:r>
        <w:rPr>
          <w:rFonts w:hint="default"/>
          <w:b/>
          <w:bCs/>
          <w:sz w:val="24"/>
          <w:szCs w:val="24"/>
          <w:lang w:val="en-US"/>
        </w:rPr>
        <w:t>Rafidah Amali</w:t>
      </w:r>
    </w:p>
    <w:p w14:paraId="08107188">
      <w:pPr>
        <w:keepNext w:val="0"/>
        <w:keepLines w:val="0"/>
        <w:pageBreakBefore w:val="0"/>
        <w:widowControl/>
        <w:kinsoku/>
        <w:wordWrap/>
        <w:overflowPunct/>
        <w:topLinePunct w:val="0"/>
        <w:autoSpaceDE/>
        <w:autoSpaceDN/>
        <w:bidi w:val="0"/>
        <w:adjustRightInd/>
        <w:snapToGrid/>
        <w:spacing w:line="240" w:lineRule="auto"/>
        <w:jc w:val="right"/>
        <w:textAlignment w:val="auto"/>
        <w:rPr>
          <w:rFonts w:hint="default"/>
          <w:b/>
          <w:bCs/>
          <w:sz w:val="24"/>
          <w:szCs w:val="24"/>
          <w:lang w:val="en-US"/>
        </w:rPr>
      </w:pPr>
      <w:r>
        <w:rPr>
          <w:rFonts w:hint="default"/>
          <w:b/>
          <w:bCs/>
          <w:sz w:val="24"/>
          <w:szCs w:val="24"/>
          <w:lang w:val="en-US"/>
        </w:rPr>
        <w:t xml:space="preserve">NIM. </w:t>
      </w:r>
      <w:r>
        <w:rPr>
          <w:b/>
          <w:bCs/>
          <w:sz w:val="24"/>
          <w:szCs w:val="24"/>
          <w:lang w:val="en-US"/>
        </w:rPr>
        <w:t>11200930000</w:t>
      </w:r>
      <w:r>
        <w:rPr>
          <w:rFonts w:hint="default"/>
          <w:b/>
          <w:bCs/>
          <w:sz w:val="24"/>
          <w:szCs w:val="24"/>
          <w:lang w:val="en-US"/>
        </w:rPr>
        <w:t>140</w:t>
      </w:r>
    </w:p>
    <w:p w14:paraId="25CEE709">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01DA9B3B">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7FD9B779">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68499414">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10130434">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CCF678D">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FF58712">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3A56F7EB">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0B7E5529">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333DF6E6">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CB416CD">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131588C2">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608082E7">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A9AE285">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5D9701A8">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55CC55D3">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1D9CD6F0">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652C9B9">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461DE087">
      <w:pPr>
        <w:keepNext w:val="0"/>
        <w:keepLines w:val="0"/>
        <w:pageBreakBefore w:val="0"/>
        <w:widowControl/>
        <w:kinsoku/>
        <w:wordWrap/>
        <w:overflowPunct/>
        <w:topLinePunct w:val="0"/>
        <w:autoSpaceDE/>
        <w:autoSpaceDN/>
        <w:bidi w:val="0"/>
        <w:adjustRightInd/>
        <w:snapToGrid/>
        <w:spacing w:line="360" w:lineRule="auto"/>
        <w:jc w:val="right"/>
        <w:textAlignment w:val="auto"/>
        <w:rPr>
          <w:b w:val="0"/>
          <w:bCs w:val="0"/>
          <w:sz w:val="24"/>
          <w:szCs w:val="24"/>
          <w:lang w:val="en-US"/>
        </w:rPr>
      </w:pPr>
    </w:p>
    <w:p w14:paraId="36EBE4E5">
      <w:pPr>
        <w:pStyle w:val="2"/>
        <w:keepNext w:val="0"/>
        <w:keepLines w:val="0"/>
        <w:pageBreakBefore w:val="0"/>
        <w:widowControl w:val="0"/>
        <w:kinsoku/>
        <w:wordWrap/>
        <w:overflowPunct/>
        <w:topLinePunct w:val="0"/>
        <w:autoSpaceDE w:val="0"/>
        <w:autoSpaceDN w:val="0"/>
        <w:bidi w:val="0"/>
        <w:adjustRightInd/>
        <w:snapToGrid/>
        <w:spacing w:line="360" w:lineRule="auto"/>
        <w:ind w:left="1560"/>
        <w:textAlignment w:val="auto"/>
      </w:pPr>
      <w:bookmarkStart w:id="30" w:name="_Toc139833112"/>
      <w:bookmarkStart w:id="31" w:name="_Toc139832756"/>
      <w:bookmarkStart w:id="32" w:name="_Toc127045353"/>
      <w:bookmarkStart w:id="33" w:name="_Toc124717364"/>
      <w:bookmarkStart w:id="34" w:name="_Toc139832689"/>
      <w:bookmarkStart w:id="35" w:name="_Toc139838611"/>
      <w:bookmarkStart w:id="36" w:name="_Toc127045227"/>
      <w:bookmarkStart w:id="37" w:name="_Toc139831157"/>
      <w:bookmarkStart w:id="38" w:name="_Toc140024157"/>
      <w:bookmarkStart w:id="39" w:name="_Toc139829725"/>
      <w:bookmarkStart w:id="40" w:name="_Toc139838487"/>
      <w:bookmarkStart w:id="41" w:name="_Toc124717078"/>
      <w:bookmarkStart w:id="42" w:name="_Toc124775169"/>
      <w:bookmarkStart w:id="43" w:name="_Toc139832757"/>
      <w:bookmarkStart w:id="44" w:name="_Toc139829726"/>
      <w:bookmarkStart w:id="45" w:name="_Toc139833113"/>
      <w:bookmarkStart w:id="46" w:name="_Toc124717365"/>
      <w:bookmarkStart w:id="47" w:name="_Toc139831158"/>
      <w:bookmarkStart w:id="48" w:name="_Toc127045354"/>
      <w:bookmarkStart w:id="49" w:name="_Toc124775170"/>
      <w:bookmarkStart w:id="50" w:name="_Toc139838612"/>
      <w:bookmarkStart w:id="51" w:name="_Toc124717079"/>
      <w:bookmarkStart w:id="52" w:name="_Toc139838488"/>
      <w:bookmarkStart w:id="53" w:name="_Toc127045228"/>
      <w:bookmarkStart w:id="54" w:name="_Toc140024158"/>
      <w:bookmarkStart w:id="55" w:name="_Toc139832690"/>
      <w:r>
        <w:rPr>
          <w:sz w:val="28"/>
        </w:rPr>
        <mc:AlternateContent>
          <mc:Choice Requires="wps">
            <w:drawing>
              <wp:anchor distT="0" distB="0" distL="114300" distR="114300" simplePos="0" relativeHeight="251665408" behindDoc="0" locked="0" layoutInCell="1" allowOverlap="1">
                <wp:simplePos x="0" y="0"/>
                <wp:positionH relativeFrom="column">
                  <wp:posOffset>3543300</wp:posOffset>
                </wp:positionH>
                <wp:positionV relativeFrom="paragraph">
                  <wp:posOffset>-594360</wp:posOffset>
                </wp:positionV>
                <wp:extent cx="1727200" cy="812800"/>
                <wp:effectExtent l="6350" t="6350" r="6350" b="6350"/>
                <wp:wrapNone/>
                <wp:docPr id="17" name="Text Box 17"/>
                <wp:cNvGraphicFramePr/>
                <a:graphic xmlns:a="http://schemas.openxmlformats.org/drawingml/2006/main">
                  <a:graphicData uri="http://schemas.microsoft.com/office/word/2010/wordprocessingShape">
                    <wps:wsp>
                      <wps:cNvSpPr txBox="1"/>
                      <wps:spPr>
                        <a:xfrm>
                          <a:off x="5255260" y="1028700"/>
                          <a:ext cx="1727200" cy="812800"/>
                        </a:xfrm>
                        <a:prstGeom prst="rect">
                          <a:avLst/>
                        </a:prstGeom>
                        <a:ln>
                          <a:solidFill>
                            <a:schemeClr val="accent2"/>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6F75EA08">
                            <w:pPr>
                              <w:rPr>
                                <w:rFonts w:hint="default"/>
                                <w:color w:val="auto"/>
                                <w:sz w:val="20"/>
                                <w:szCs w:val="20"/>
                                <w:lang w:val="en-US"/>
                              </w:rPr>
                            </w:pPr>
                            <w:r>
                              <w:rPr>
                                <w:rFonts w:hint="default"/>
                                <w:color w:val="auto"/>
                                <w:sz w:val="20"/>
                                <w:szCs w:val="20"/>
                                <w:lang w:val="en-US"/>
                              </w:rPr>
                              <w:t xml:space="preserve">halaman disesuaikan lagi dengan yang real dan setiap </w:t>
                            </w:r>
                            <w:r>
                              <w:rPr>
                                <w:rFonts w:hint="default"/>
                                <w:i/>
                                <w:iCs/>
                                <w:color w:val="auto"/>
                                <w:sz w:val="20"/>
                                <w:szCs w:val="20"/>
                                <w:lang w:val="en-US"/>
                              </w:rPr>
                              <w:t xml:space="preserve">headline </w:t>
                            </w:r>
                            <w:r>
                              <w:rPr>
                                <w:rFonts w:hint="default"/>
                                <w:color w:val="auto"/>
                                <w:sz w:val="20"/>
                                <w:szCs w:val="20"/>
                                <w:lang w:val="en-US"/>
                              </w:rPr>
                              <w:t>baru berhalaman ganjil, contoh Daftar Gambar, Bab 1, Bab 2 dst.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46.8pt;height:64pt;width:136pt;z-index:251665408;mso-width-relative:page;mso-height-relative:page;" fillcolor="#ED7D31 [3205]" filled="t" stroked="t" coordsize="21600,21600" o:gfxdata="UEsDBAoAAAAAAIdO4kAAAAAAAAAAAAAAAAAEAAAAZHJzL1BLAwQUAAAACACHTuJAHKu/ZNwAAAAK&#10;AQAADwAAAGRycy9kb3ducmV2LnhtbE2PzU7DMBCE75V4B2uRuLV2SBtCyKZCSIVLEaJApd6c2E0i&#10;7HUUuz/w9JgTHGdnNPtNuTxbw4569L0jhGQmgGlqnOqpRXh/W01zYD5IUtI40ghf2sOyupiUslDu&#10;RK/6uAktiyXkC4nQhTAUnPum01b6mRs0RW/vRitDlGPL1ShPsdwafi1Exq3sKX7o5KAfOt18bg4W&#10;4Sa73++S2jytX54/vlfb7WO/4xbx6jIRd8CCPoe/MPziR3SoIlPtDqQ8MwiLRR63BITpbZoBi4k8&#10;FfFSI6TzOfCq5P8nVD9QSwMEFAAAAAgAh07iQP3l0rR5AgAAFwUAAA4AAABkcnMvZTJvRG9jLnht&#10;bK1UTW/bMAy9D9h/EHRf7XhNkwV1iqxZhwHFWiAddlZkORagr0lKnO7X70l2P7dDD/PBpkj6kXwk&#10;dX5x1IochA/SmppOTkpKhOG2kWZX0x93Vx/mlITITMOUNaKm9yLQi+X7d+e9W4jKdlY1whOAmLDo&#10;XU27GN2iKALvhGbhxDphYGyt1yzi6HdF41kPdK2KqizPit76xnnLRQjQrgcjHRH9WwBt20ou1pbv&#10;tTBxQPVCsYiSQiddoMucbdsKHm/aNohIVE1RacxvBIG8Te9iec4WO89cJ/mYAntLCq9q0kwaBH2E&#10;WrPIyN7Lv6C05N4G28YTbnUxFJIZQRWT8hU3m445kWsB1cE9kh7+Hyz/frj1RDaYhBklhml0/E4c&#10;I/lsjwQq8NO7sIDbxsExHqGH74M+QJnKPrZepy8KIrBPq+m0OgPH9/Atq/msHJlOyDwBzKoZhoES&#10;Do/5pJoPDsUTkvMhfhVWkyTU1KOTmWB2uA4RWcH1wSUFDlbJ5koqlQ9+t71UnhwYuv5lPVt/zAnj&#10;lxduypAeqVQpO8IZZrnFDEHUDnwEs6OEqR2WhEefY7/4O7wtSEpyzUI3JJMRhqHTMmKPlNQgoExP&#10;UiNFZfBJnA/cJiket8exEVvb3KMP3g6THBy/kohwzUK8ZR6ji1Kw3PEGr1ZZ1GdHiZLO+t//0id/&#10;TBSslPRYBdT+a8+8oER9M5i1T5PTU8DGfDidonGU+OeW7XOL2etLC94nuEYcz2Lyj+pBbL3VP3EH&#10;rFJUmJjhiF1TMD+Il3FYUNwhXKxW2Qnb4li8NhvHE3TqsrGrfbStzNOQaBq4GdnDvmQ6x91OC/n8&#10;nL2e7rP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yrv2TcAAAACgEAAA8AAAAAAAAAAQAgAAAA&#10;IgAAAGRycy9kb3ducmV2LnhtbFBLAQIUABQAAAAIAIdO4kD95dK0eQIAABcFAAAOAAAAAAAAAAEA&#10;IAAAACsBAABkcnMvZTJvRG9jLnhtbFBLBQYAAAAABgAGAFkBAAAWBgAAAAA=&#10;">
                <v:fill on="t" focussize="0,0"/>
                <v:stroke weight="1pt" color="#ED7D31 [3205]" miterlimit="8" joinstyle="miter"/>
                <v:imagedata o:title=""/>
                <o:lock v:ext="edit" aspectratio="f"/>
                <v:textbox>
                  <w:txbxContent>
                    <w:p w14:paraId="6F75EA08">
                      <w:pPr>
                        <w:rPr>
                          <w:rFonts w:hint="default"/>
                          <w:color w:val="auto"/>
                          <w:sz w:val="20"/>
                          <w:szCs w:val="20"/>
                          <w:lang w:val="en-US"/>
                        </w:rPr>
                      </w:pPr>
                      <w:r>
                        <w:rPr>
                          <w:rFonts w:hint="default"/>
                          <w:color w:val="auto"/>
                          <w:sz w:val="20"/>
                          <w:szCs w:val="20"/>
                          <w:lang w:val="en-US"/>
                        </w:rPr>
                        <w:t xml:space="preserve">halaman disesuaikan lagi dengan yang real dan setiap </w:t>
                      </w:r>
                      <w:r>
                        <w:rPr>
                          <w:rFonts w:hint="default"/>
                          <w:i/>
                          <w:iCs/>
                          <w:color w:val="auto"/>
                          <w:sz w:val="20"/>
                          <w:szCs w:val="20"/>
                          <w:lang w:val="en-US"/>
                        </w:rPr>
                        <w:t xml:space="preserve">headline </w:t>
                      </w:r>
                      <w:r>
                        <w:rPr>
                          <w:rFonts w:hint="default"/>
                          <w:color w:val="auto"/>
                          <w:sz w:val="20"/>
                          <w:szCs w:val="20"/>
                          <w:lang w:val="en-US"/>
                        </w:rPr>
                        <w:t>baru berhalaman ganjil, contoh Daftar Gambar, Bab 1, Bab 2 dst.</w:t>
                      </w:r>
                    </w:p>
                  </w:txbxContent>
                </v:textbox>
              </v:shape>
            </w:pict>
          </mc:Fallback>
        </mc:AlternateContent>
      </w:r>
      <w:r>
        <w:t>DAFTAR</w:t>
      </w:r>
      <w:r>
        <w:rPr>
          <w:spacing w:val="-4"/>
        </w:rPr>
        <w:t xml:space="preserve"> </w:t>
      </w:r>
      <w:r>
        <w:t>ISI</w:t>
      </w:r>
      <w:bookmarkEnd w:id="30"/>
      <w:bookmarkEnd w:id="31"/>
      <w:bookmarkEnd w:id="32"/>
      <w:bookmarkEnd w:id="33"/>
      <w:bookmarkEnd w:id="34"/>
      <w:bookmarkEnd w:id="35"/>
      <w:bookmarkEnd w:id="36"/>
      <w:bookmarkEnd w:id="37"/>
      <w:bookmarkEnd w:id="38"/>
      <w:bookmarkEnd w:id="39"/>
      <w:bookmarkEnd w:id="40"/>
      <w:bookmarkEnd w:id="41"/>
      <w:bookmarkEnd w:id="42"/>
    </w:p>
    <w:p w14:paraId="3F7733CF">
      <w:pPr>
        <w:keepNext w:val="0"/>
        <w:keepLines w:val="0"/>
        <w:pageBreakBefore w:val="0"/>
        <w:widowControl w:val="0"/>
        <w:kinsoku/>
        <w:wordWrap/>
        <w:overflowPunct/>
        <w:topLinePunct w:val="0"/>
        <w:autoSpaceDE w:val="0"/>
        <w:autoSpaceDN w:val="0"/>
        <w:bidi w:val="0"/>
        <w:adjustRightInd/>
        <w:snapToGrid/>
        <w:spacing w:line="360" w:lineRule="auto"/>
        <w:textAlignment w:val="auto"/>
      </w:pPr>
    </w:p>
    <w:p w14:paraId="5DB5D46E">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rPr>
          <w:lang w:val="en-US"/>
        </w:rPr>
        <w:fldChar w:fldCharType="begin"/>
      </w:r>
      <w:r>
        <w:rPr>
          <w:lang w:val="en-US"/>
        </w:rPr>
        <w:instrText xml:space="preserve"> TOC \o "1-3" \h \z \u </w:instrText>
      </w:r>
      <w:r>
        <w:rPr>
          <w:lang w:val="en-US"/>
        </w:rPr>
        <w:fldChar w:fldCharType="separate"/>
      </w:r>
      <w:r>
        <w:fldChar w:fldCharType="begin"/>
      </w:r>
      <w:r>
        <w:instrText xml:space="preserve"> HYPERLINK \l "_Toc140024154" </w:instrText>
      </w:r>
      <w:r>
        <w:fldChar w:fldCharType="separate"/>
      </w:r>
      <w:r>
        <w:rPr>
          <w:rStyle w:val="12"/>
          <w:b/>
          <w:color w:val="auto"/>
        </w:rPr>
        <w:t>LEMBAR PENGESAHAN</w:t>
      </w:r>
      <w:r>
        <w:rPr>
          <w:rStyle w:val="12"/>
          <w:rFonts w:hint="default"/>
          <w:b/>
          <w:color w:val="auto"/>
          <w:lang w:val="en-US"/>
        </w:rPr>
        <w:t xml:space="preserve"> SKRIPSI</w:t>
      </w:r>
      <w:r>
        <w:rPr>
          <w:b/>
        </w:rPr>
        <w:tab/>
      </w:r>
      <w:r>
        <w:rPr>
          <w:b/>
        </w:rPr>
        <w:fldChar w:fldCharType="begin"/>
      </w:r>
      <w:r>
        <w:rPr>
          <w:b/>
        </w:rPr>
        <w:instrText xml:space="preserve"> PAGEREF _Toc140024154 \h </w:instrText>
      </w:r>
      <w:r>
        <w:rPr>
          <w:b/>
        </w:rPr>
        <w:fldChar w:fldCharType="separate"/>
      </w:r>
      <w:r>
        <w:rPr>
          <w:b/>
        </w:rPr>
        <w:t>iii</w:t>
      </w:r>
      <w:r>
        <w:rPr>
          <w:b/>
        </w:rPr>
        <w:fldChar w:fldCharType="end"/>
      </w:r>
      <w:r>
        <w:rPr>
          <w:b/>
        </w:rPr>
        <w:fldChar w:fldCharType="end"/>
      </w:r>
    </w:p>
    <w:p w14:paraId="6926F969">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"_Toc140024154" </w:instrText>
      </w:r>
      <w:r>
        <w:fldChar w:fldCharType="separate"/>
      </w:r>
      <w:r>
        <w:rPr>
          <w:rStyle w:val="12"/>
          <w:b/>
          <w:color w:val="auto"/>
        </w:rPr>
        <w:t>LEMBAR PENGESAHAN</w:t>
      </w:r>
      <w:r>
        <w:rPr>
          <w:rStyle w:val="12"/>
          <w:rFonts w:hint="default"/>
          <w:b/>
          <w:color w:val="auto"/>
          <w:lang w:val="en-US"/>
        </w:rPr>
        <w:t xml:space="preserve"> UJIAN</w:t>
      </w:r>
      <w:r>
        <w:rPr>
          <w:b/>
        </w:rPr>
        <w:tab/>
      </w:r>
      <w:r>
        <w:rPr>
          <w:b/>
        </w:rPr>
        <w:fldChar w:fldCharType="end"/>
      </w:r>
      <w:r>
        <w:rPr>
          <w:rFonts w:hint="default"/>
          <w:b/>
          <w:lang w:val="en-US"/>
        </w:rPr>
        <w:t>v</w:t>
      </w:r>
    </w:p>
    <w:p w14:paraId="07C30666">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b/>
          <w:lang w:val="en-US"/>
        </w:rPr>
      </w:pPr>
      <w:r>
        <w:fldChar w:fldCharType="begin"/>
      </w:r>
      <w:r>
        <w:instrText xml:space="preserve"> HYPERLINK \l "_Toc140024155" </w:instrText>
      </w:r>
      <w:r>
        <w:fldChar w:fldCharType="separate"/>
      </w:r>
      <w:r>
        <w:rPr>
          <w:rStyle w:val="12"/>
          <w:rFonts w:hint="default"/>
          <w:b/>
          <w:color w:val="auto"/>
          <w:lang w:val="en-US"/>
        </w:rPr>
        <w:t>LEMBAR PERNYATAAN</w:t>
      </w:r>
      <w:r>
        <w:rPr>
          <w:b/>
        </w:rPr>
        <w:tab/>
      </w:r>
      <w:r>
        <w:rPr>
          <w:b/>
        </w:rPr>
        <w:fldChar w:fldCharType="end"/>
      </w:r>
      <w:r>
        <w:rPr>
          <w:rFonts w:hint="default"/>
          <w:b/>
          <w:lang w:val="en-US"/>
        </w:rPr>
        <w:t>vii</w:t>
      </w:r>
    </w:p>
    <w:p w14:paraId="6CB8F455">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"_Toc140024155" </w:instrText>
      </w:r>
      <w:r>
        <w:fldChar w:fldCharType="separate"/>
      </w:r>
      <w:r>
        <w:rPr>
          <w:rStyle w:val="12"/>
          <w:b/>
          <w:color w:val="auto"/>
        </w:rPr>
        <w:t>ABSTRAK</w:t>
      </w:r>
      <w:r>
        <w:rPr>
          <w:b/>
        </w:rPr>
        <w:tab/>
      </w:r>
      <w:r>
        <w:rPr>
          <w:rFonts w:hint="default"/>
          <w:b/>
          <w:lang w:val="en-US"/>
        </w:rPr>
        <w:t>i</w:t>
      </w:r>
      <w:r>
        <w:rPr>
          <w:b/>
        </w:rPr>
        <w:fldChar w:fldCharType="end"/>
      </w:r>
      <w:r>
        <w:rPr>
          <w:rFonts w:hint="default"/>
          <w:b/>
          <w:lang w:val="en-US"/>
        </w:rPr>
        <w:t>x</w:t>
      </w:r>
    </w:p>
    <w:p w14:paraId="5E2F24EE">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"_Toc140024156" </w:instrText>
      </w:r>
      <w:r>
        <w:fldChar w:fldCharType="separate"/>
      </w:r>
      <w:r>
        <w:rPr>
          <w:rStyle w:val="12"/>
          <w:b/>
          <w:color w:val="auto"/>
        </w:rPr>
        <w:t>KATA</w:t>
      </w:r>
      <w:r>
        <w:rPr>
          <w:rStyle w:val="12"/>
          <w:b/>
          <w:color w:val="auto"/>
          <w:spacing w:val="-6"/>
        </w:rPr>
        <w:t xml:space="preserve"> </w:t>
      </w:r>
      <w:r>
        <w:rPr>
          <w:rStyle w:val="12"/>
          <w:b/>
          <w:color w:val="auto"/>
        </w:rPr>
        <w:t>PENGANTAR</w:t>
      </w:r>
      <w:r>
        <w:rPr>
          <w:b/>
        </w:rPr>
        <w:tab/>
      </w:r>
      <w:r>
        <w:rPr>
          <w:b/>
        </w:rPr>
        <w:fldChar w:fldCharType="begin"/>
      </w:r>
      <w:r>
        <w:rPr>
          <w:b/>
        </w:rPr>
        <w:instrText xml:space="preserve"> PAGEREF _Toc140024156 \h </w:instrText>
      </w:r>
      <w:r>
        <w:rPr>
          <w:b/>
        </w:rPr>
        <w:fldChar w:fldCharType="separate"/>
      </w:r>
      <w:r>
        <w:rPr>
          <w:b/>
        </w:rPr>
        <w:t>xi</w:t>
      </w:r>
      <w:r>
        <w:rPr>
          <w:b/>
        </w:rPr>
        <w:fldChar w:fldCharType="end"/>
      </w:r>
      <w:r>
        <w:rPr>
          <w:b/>
        </w:rPr>
        <w:fldChar w:fldCharType="end"/>
      </w:r>
    </w:p>
    <w:p w14:paraId="3DFD6C13">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"_Toc140024157" </w:instrText>
      </w:r>
      <w:r>
        <w:fldChar w:fldCharType="separate"/>
      </w:r>
      <w:r>
        <w:rPr>
          <w:rStyle w:val="12"/>
          <w:b/>
          <w:color w:val="auto"/>
        </w:rPr>
        <w:t>DAFTAR</w:t>
      </w:r>
      <w:r>
        <w:rPr>
          <w:rStyle w:val="12"/>
          <w:b/>
          <w:color w:val="auto"/>
          <w:spacing w:val="-4"/>
        </w:rPr>
        <w:t xml:space="preserve"> </w:t>
      </w:r>
      <w:r>
        <w:rPr>
          <w:rStyle w:val="12"/>
          <w:b/>
          <w:color w:val="auto"/>
        </w:rPr>
        <w:t>ISI</w:t>
      </w:r>
      <w:r>
        <w:rPr>
          <w:b/>
        </w:rPr>
        <w:tab/>
      </w:r>
      <w:r>
        <w:rPr>
          <w:b/>
        </w:rPr>
        <w:fldChar w:fldCharType="begin"/>
      </w:r>
      <w:r>
        <w:rPr>
          <w:b/>
        </w:rPr>
        <w:instrText xml:space="preserve"> PAGEREF _Toc140024157 \h </w:instrText>
      </w:r>
      <w:r>
        <w:rPr>
          <w:b/>
        </w:rPr>
        <w:fldChar w:fldCharType="separate"/>
      </w:r>
      <w:r>
        <w:rPr>
          <w:b/>
        </w:rPr>
        <w:t>xiii</w:t>
      </w:r>
      <w:r>
        <w:rPr>
          <w:b/>
        </w:rPr>
        <w:fldChar w:fldCharType="end"/>
      </w:r>
      <w:r>
        <w:rPr>
          <w:b/>
        </w:rPr>
        <w:fldChar w:fldCharType="end"/>
      </w:r>
    </w:p>
    <w:p w14:paraId="2395235B">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"_Toc140024158" </w:instrText>
      </w:r>
      <w:r>
        <w:fldChar w:fldCharType="separate"/>
      </w:r>
      <w:r>
        <w:rPr>
          <w:rStyle w:val="12"/>
          <w:b/>
          <w:color w:val="auto"/>
        </w:rPr>
        <w:t>DAFTAR</w:t>
      </w:r>
      <w:r>
        <w:rPr>
          <w:rStyle w:val="12"/>
          <w:b/>
          <w:color w:val="auto"/>
          <w:spacing w:val="-3"/>
        </w:rPr>
        <w:t xml:space="preserve"> </w:t>
      </w:r>
      <w:r>
        <w:rPr>
          <w:rStyle w:val="12"/>
          <w:b/>
          <w:color w:val="auto"/>
        </w:rPr>
        <w:t>GAMBAR</w:t>
      </w:r>
      <w:r>
        <w:rPr>
          <w:b/>
        </w:rPr>
        <w:tab/>
      </w:r>
      <w:r>
        <w:rPr>
          <w:b/>
        </w:rPr>
        <w:fldChar w:fldCharType="begin"/>
      </w:r>
      <w:r>
        <w:rPr>
          <w:b/>
        </w:rPr>
        <w:instrText xml:space="preserve"> PAGEREF _Toc140024158 \h </w:instrText>
      </w:r>
      <w:r>
        <w:rPr>
          <w:b/>
        </w:rPr>
        <w:fldChar w:fldCharType="separate"/>
      </w:r>
      <w:r>
        <w:rPr>
          <w:b/>
        </w:rPr>
        <w:t>xiii</w:t>
      </w:r>
      <w:r>
        <w:rPr>
          <w:b/>
        </w:rPr>
        <w:fldChar w:fldCharType="end"/>
      </w:r>
      <w:r>
        <w:rPr>
          <w:b/>
        </w:rPr>
        <w:fldChar w:fldCharType="end"/>
      </w:r>
    </w:p>
    <w:p w14:paraId="7C3CFD59">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"_Toc140024159" </w:instrText>
      </w:r>
      <w:r>
        <w:fldChar w:fldCharType="separate"/>
      </w:r>
      <w:r>
        <w:rPr>
          <w:rStyle w:val="12"/>
          <w:b/>
          <w:color w:val="auto"/>
        </w:rPr>
        <w:t>DAFTAR TABEL</w:t>
      </w:r>
      <w:r>
        <w:rPr>
          <w:b/>
        </w:rPr>
        <w:tab/>
      </w:r>
      <w:r>
        <w:rPr>
          <w:rFonts w:hint="default"/>
          <w:b/>
          <w:lang w:val="en-US"/>
        </w:rPr>
        <w:t>x</w:t>
      </w:r>
      <w:r>
        <w:rPr>
          <w:b/>
        </w:rPr>
        <w:fldChar w:fldCharType="end"/>
      </w:r>
      <w:r>
        <w:rPr>
          <w:rFonts w:hint="default"/>
          <w:b/>
          <w:lang w:val="en-US"/>
        </w:rPr>
        <w:t>iv</w:t>
      </w:r>
    </w:p>
    <w:p w14:paraId="597A32D9">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"_Toc140024160" </w:instrText>
      </w:r>
      <w:r>
        <w:fldChar w:fldCharType="separate"/>
      </w:r>
      <w:r>
        <w:rPr>
          <w:rStyle w:val="12"/>
          <w:b/>
          <w:color w:val="auto"/>
        </w:rPr>
        <w:t xml:space="preserve">BAB </w:t>
      </w:r>
      <w:r>
        <w:rPr>
          <w:rStyle w:val="12"/>
          <w:b/>
          <w:color w:val="auto"/>
          <w:lang w:val="en-US"/>
        </w:rPr>
        <w:t>1</w:t>
      </w:r>
      <w:r>
        <w:rPr>
          <w:rStyle w:val="12"/>
          <w:b/>
          <w:color w:val="auto"/>
        </w:rPr>
        <w:t xml:space="preserve"> PENDAHULUAN</w:t>
      </w:r>
      <w:r>
        <w:rPr>
          <w:b/>
        </w:rPr>
        <w:tab/>
      </w:r>
      <w:r>
        <w:rPr>
          <w:b/>
        </w:rPr>
        <w:fldChar w:fldCharType="begin"/>
      </w:r>
      <w:r>
        <w:rPr>
          <w:b/>
        </w:rPr>
        <w:instrText xml:space="preserve"> PAGEREF _Toc140024160 \h </w:instrText>
      </w:r>
      <w:r>
        <w:rPr>
          <w:b/>
        </w:rPr>
        <w:fldChar w:fldCharType="separate"/>
      </w:r>
      <w:r>
        <w:rPr>
          <w:b/>
        </w:rPr>
        <w:t>1</w:t>
      </w:r>
      <w:r>
        <w:rPr>
          <w:b/>
        </w:rPr>
        <w:fldChar w:fldCharType="end"/>
      </w:r>
      <w:r>
        <w:rPr>
          <w:b/>
        </w:rPr>
        <w:fldChar w:fldCharType="end"/>
      </w:r>
    </w:p>
    <w:p w14:paraId="130EBE6D">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"_Toc140024161" </w:instrText>
      </w:r>
      <w:r>
        <w:fldChar w:fldCharType="separate"/>
      </w:r>
      <w:r>
        <w:rPr>
          <w:rStyle w:val="12"/>
          <w:color w:val="auto"/>
        </w:rPr>
        <w:t>1.1</w:t>
      </w:r>
      <w:r>
        <w:rPr>
          <w:rFonts w:asciiTheme="minorHAnsi" w:hAnsiTheme="minorHAnsi" w:eastAsiaTheme="minorEastAsia" w:cstheme="minorBidi"/>
          <w:sz w:val="22"/>
          <w:szCs w:val="22"/>
          <w:lang w:val="en-US"/>
        </w:rPr>
        <w:tab/>
      </w:r>
      <w:r>
        <w:rPr>
          <w:rStyle w:val="12"/>
          <w:color w:val="auto"/>
          <w:lang w:val="en-US"/>
        </w:rPr>
        <w:t>Latar Belakang</w:t>
      </w:r>
      <w:r>
        <w:tab/>
      </w:r>
      <w:r>
        <w:fldChar w:fldCharType="begin"/>
      </w:r>
      <w:r>
        <w:instrText xml:space="preserve"> PAGEREF _Toc140024161 \h </w:instrText>
      </w:r>
      <w:r>
        <w:fldChar w:fldCharType="separate"/>
      </w:r>
      <w:r>
        <w:t>1</w:t>
      </w:r>
      <w:r>
        <w:fldChar w:fldCharType="end"/>
      </w:r>
      <w:r>
        <w:fldChar w:fldCharType="end"/>
      </w:r>
    </w:p>
    <w:p w14:paraId="0477E1E3">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"_Toc140024162" </w:instrText>
      </w:r>
      <w:r>
        <w:fldChar w:fldCharType="separate"/>
      </w:r>
      <w:r>
        <w:rPr>
          <w:rStyle w:val="12"/>
          <w:color w:val="auto"/>
        </w:rPr>
        <w:t>1.2</w:t>
      </w:r>
      <w:r>
        <w:rPr>
          <w:rFonts w:asciiTheme="minorHAnsi" w:hAnsiTheme="minorHAnsi" w:eastAsiaTheme="minorEastAsia" w:cstheme="minorBidi"/>
          <w:sz w:val="22"/>
          <w:szCs w:val="22"/>
          <w:lang w:val="en-US"/>
        </w:rPr>
        <w:tab/>
      </w:r>
      <w:r>
        <w:rPr>
          <w:rStyle w:val="12"/>
          <w:color w:val="auto"/>
          <w:lang w:val="en-US"/>
        </w:rPr>
        <w:t>Identifikasi Masalah</w:t>
      </w:r>
      <w:r>
        <w:tab/>
      </w:r>
      <w:r>
        <w:rPr>
          <w:b w:val="0"/>
          <w:bCs w:val="0"/>
        </w:rPr>
        <w:fldChar w:fldCharType="begin"/>
      </w:r>
      <w:r>
        <w:rPr>
          <w:b w:val="0"/>
          <w:bCs w:val="0"/>
        </w:rPr>
        <w:instrText xml:space="preserve"> PAGEREF _Toc140024162 \h </w:instrText>
      </w:r>
      <w:r>
        <w:rPr>
          <w:b w:val="0"/>
          <w:bCs w:val="0"/>
        </w:rPr>
        <w:fldChar w:fldCharType="separate"/>
      </w:r>
      <w:r>
        <w:rPr>
          <w:rFonts w:hint="default"/>
          <w:b w:val="0"/>
          <w:bCs w:val="0"/>
          <w:lang w:val="en-US"/>
        </w:rPr>
        <w:t>2</w:t>
      </w:r>
      <w:r>
        <w:rPr>
          <w:b w:val="0"/>
          <w:bCs w:val="0"/>
        </w:rPr>
        <w:fldChar w:fldCharType="end"/>
      </w:r>
      <w:r>
        <w:fldChar w:fldCharType="end"/>
      </w:r>
    </w:p>
    <w:p w14:paraId="412BCFFD">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"_Toc140024163" </w:instrText>
      </w:r>
      <w:r>
        <w:fldChar w:fldCharType="separate"/>
      </w:r>
      <w:r>
        <w:rPr>
          <w:rStyle w:val="12"/>
          <w:color w:val="auto"/>
        </w:rPr>
        <w:t>1.3</w:t>
      </w:r>
      <w:r>
        <w:rPr>
          <w:rFonts w:asciiTheme="minorHAnsi" w:hAnsiTheme="minorHAnsi" w:eastAsiaTheme="minorEastAsia" w:cstheme="minorBidi"/>
          <w:sz w:val="22"/>
          <w:szCs w:val="22"/>
          <w:lang w:val="en-US"/>
        </w:rPr>
        <w:tab/>
      </w:r>
      <w:r>
        <w:rPr>
          <w:rStyle w:val="12"/>
          <w:color w:val="auto"/>
          <w:lang w:val="en-US"/>
        </w:rPr>
        <w:t>Rumusan Masalah</w:t>
      </w:r>
      <w:r>
        <w:tab/>
      </w:r>
      <w:r>
        <w:fldChar w:fldCharType="begin"/>
      </w:r>
      <w:r>
        <w:instrText xml:space="preserve"> PAGEREF _Toc140024163 \h </w:instrText>
      </w:r>
      <w:r>
        <w:fldChar w:fldCharType="separate"/>
      </w:r>
      <w:r>
        <w:t>1</w:t>
      </w:r>
      <w:r>
        <w:fldChar w:fldCharType="end"/>
      </w:r>
      <w:r>
        <w:fldChar w:fldCharType="end"/>
      </w:r>
    </w:p>
    <w:p w14:paraId="2D0D7012">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"_Toc140024164" </w:instrText>
      </w:r>
      <w:r>
        <w:fldChar w:fldCharType="separate"/>
      </w:r>
      <w:r>
        <w:rPr>
          <w:rStyle w:val="12"/>
          <w:color w:val="auto"/>
        </w:rPr>
        <w:t>1.4</w:t>
      </w:r>
      <w:r>
        <w:rPr>
          <w:rFonts w:asciiTheme="minorHAnsi" w:hAnsiTheme="minorHAnsi" w:eastAsiaTheme="minorEastAsia" w:cstheme="minorBidi"/>
          <w:sz w:val="22"/>
          <w:szCs w:val="22"/>
          <w:lang w:val="en-US"/>
        </w:rPr>
        <w:tab/>
      </w:r>
      <w:r>
        <w:rPr>
          <w:rStyle w:val="12"/>
          <w:color w:val="auto"/>
          <w:lang w:val="en-US"/>
        </w:rPr>
        <w:t>Batasan Masalah</w:t>
      </w:r>
      <w:r>
        <w:tab/>
      </w:r>
      <w:r>
        <w:rPr>
          <w:rFonts w:hint="default"/>
          <w:lang w:val="en-US"/>
        </w:rPr>
        <w:t>3</w:t>
      </w:r>
      <w:r>
        <w:fldChar w:fldCharType="end"/>
      </w:r>
    </w:p>
    <w:p w14:paraId="4850E3F6">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"_Toc140024165" </w:instrText>
      </w:r>
      <w:r>
        <w:fldChar w:fldCharType="separate"/>
      </w:r>
      <w:r>
        <w:rPr>
          <w:rStyle w:val="12"/>
          <w:color w:val="auto"/>
        </w:rPr>
        <w:t>1.5</w:t>
      </w:r>
      <w:r>
        <w:rPr>
          <w:rFonts w:asciiTheme="minorHAnsi" w:hAnsiTheme="minorHAnsi" w:eastAsiaTheme="minorEastAsia" w:cstheme="minorBidi"/>
          <w:sz w:val="22"/>
          <w:szCs w:val="22"/>
          <w:lang w:val="en-US"/>
        </w:rPr>
        <w:tab/>
      </w:r>
      <w:r>
        <w:rPr>
          <w:rStyle w:val="12"/>
          <w:color w:val="auto"/>
          <w:lang w:val="en-US"/>
        </w:rPr>
        <w:t xml:space="preserve">Tujuan </w:t>
      </w:r>
      <w:r>
        <w:rPr>
          <w:rStyle w:val="12"/>
          <w:rFonts w:hint="default"/>
          <w:color w:val="auto"/>
          <w:lang w:val="en-US"/>
        </w:rPr>
        <w:t>Penelitian</w:t>
      </w:r>
      <w:r>
        <w:tab/>
      </w:r>
      <w:r>
        <w:rPr>
          <w:rFonts w:hint="default"/>
          <w:lang w:val="en-US"/>
        </w:rPr>
        <w:t>4</w:t>
      </w:r>
      <w:r>
        <w:fldChar w:fldCharType="end"/>
      </w:r>
    </w:p>
    <w:p w14:paraId="30C94124">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"_Toc140024166" </w:instrText>
      </w:r>
      <w:r>
        <w:fldChar w:fldCharType="separate"/>
      </w:r>
      <w:r>
        <w:rPr>
          <w:rStyle w:val="12"/>
          <w:color w:val="auto"/>
        </w:rPr>
        <w:t>1.6</w:t>
      </w:r>
      <w:r>
        <w:rPr>
          <w:rFonts w:asciiTheme="minorHAnsi" w:hAnsiTheme="minorHAnsi" w:eastAsiaTheme="minorEastAsia" w:cstheme="minorBidi"/>
          <w:sz w:val="22"/>
          <w:szCs w:val="22"/>
          <w:lang w:val="en-US"/>
        </w:rPr>
        <w:tab/>
      </w:r>
      <w:r>
        <w:rPr>
          <w:rStyle w:val="12"/>
          <w:color w:val="auto"/>
          <w:lang w:val="en-US"/>
        </w:rPr>
        <w:t xml:space="preserve">Manfaat </w:t>
      </w:r>
      <w:r>
        <w:rPr>
          <w:rStyle w:val="12"/>
          <w:rFonts w:hint="default"/>
          <w:color w:val="auto"/>
          <w:lang w:val="en-US"/>
        </w:rPr>
        <w:t>Penelitian</w:t>
      </w:r>
      <w:r>
        <w:tab/>
      </w:r>
      <w:r>
        <w:rPr>
          <w:rFonts w:hint="default"/>
          <w:lang w:val="en-US"/>
        </w:rPr>
        <w:t>5</w:t>
      </w:r>
      <w:r>
        <w:fldChar w:fldCharType="end"/>
      </w:r>
    </w:p>
    <w:p w14:paraId="2F1EB416">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80"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"_Toc140024167" </w:instrText>
      </w:r>
      <w:r>
        <w:fldChar w:fldCharType="separate"/>
      </w:r>
      <w:r>
        <w:rPr>
          <w:rStyle w:val="12"/>
          <w:color w:val="auto"/>
        </w:rPr>
        <w:t>1.7</w:t>
      </w:r>
      <w:r>
        <w:rPr>
          <w:rFonts w:asciiTheme="minorHAnsi" w:hAnsiTheme="minorHAnsi" w:eastAsiaTheme="minorEastAsia" w:cstheme="minorBidi"/>
          <w:sz w:val="22"/>
          <w:szCs w:val="22"/>
          <w:lang w:val="en-US"/>
        </w:rPr>
        <w:tab/>
      </w:r>
      <w:r>
        <w:rPr>
          <w:rStyle w:val="12"/>
          <w:color w:val="auto"/>
          <w:lang w:val="en-US"/>
        </w:rPr>
        <w:t>Met</w:t>
      </w:r>
      <w:r>
        <w:rPr>
          <w:rStyle w:val="12"/>
          <w:rFonts w:hint="default"/>
          <w:color w:val="auto"/>
          <w:lang w:val="en-US"/>
        </w:rPr>
        <w:t>ode Penelitian</w:t>
      </w:r>
      <w:r>
        <w:tab/>
      </w:r>
      <w:r>
        <w:rPr>
          <w:rFonts w:hint="default"/>
          <w:lang w:val="en-US"/>
        </w:rPr>
        <w:t>6</w:t>
      </w:r>
      <w:r>
        <w:fldChar w:fldCharType="end"/>
      </w:r>
    </w:p>
    <w:p w14:paraId="7E978FEE">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"_Toc140024168" </w:instrText>
      </w:r>
      <w:r>
        <w:fldChar w:fldCharType="separate"/>
      </w:r>
      <w:r>
        <w:rPr>
          <w:rStyle w:val="12"/>
          <w:color w:val="auto"/>
          <w:lang w:val="en-US"/>
        </w:rPr>
        <w:t>1.7.1</w:t>
      </w:r>
      <w:r>
        <w:rPr>
          <w:rFonts w:asciiTheme="minorHAnsi" w:hAnsiTheme="minorHAnsi" w:eastAsiaTheme="minorEastAsia" w:cstheme="minorBidi"/>
          <w:iCs w:val="0"/>
          <w:sz w:val="22"/>
          <w:szCs w:val="22"/>
          <w:lang w:val="en-US"/>
        </w:rPr>
        <w:tab/>
      </w:r>
      <w:r>
        <w:rPr>
          <w:rStyle w:val="12"/>
          <w:rFonts w:hint="default"/>
          <w:i w:val="0"/>
          <w:iCs w:val="0"/>
          <w:color w:val="auto"/>
          <w:lang w:val="en-US"/>
        </w:rPr>
        <w:t>Pengumpulan Data</w:t>
      </w:r>
      <w:r>
        <w:tab/>
      </w:r>
      <w:r>
        <w:rPr>
          <w:rFonts w:hint="default"/>
          <w:lang w:val="en-US"/>
        </w:rPr>
        <w:t>6</w:t>
      </w:r>
      <w:r>
        <w:fldChar w:fldCharType="end"/>
      </w:r>
    </w:p>
    <w:p w14:paraId="3AA5BC83">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"_Toc140024169" </w:instrText>
      </w:r>
      <w:r>
        <w:fldChar w:fldCharType="separate"/>
      </w:r>
      <w:r>
        <w:rPr>
          <w:rStyle w:val="12"/>
          <w:color w:val="auto"/>
          <w:lang w:val="en-US"/>
        </w:rPr>
        <w:t>1.7.2</w:t>
      </w:r>
      <w:r>
        <w:rPr>
          <w:rFonts w:asciiTheme="minorHAnsi" w:hAnsiTheme="minorHAnsi" w:eastAsiaTheme="minorEastAsia" w:cstheme="minorBidi"/>
          <w:iCs w:val="0"/>
          <w:sz w:val="22"/>
          <w:szCs w:val="22"/>
          <w:lang w:val="en-US"/>
        </w:rPr>
        <w:tab/>
      </w:r>
      <w:r>
        <w:rPr>
          <w:rStyle w:val="12"/>
          <w:color w:val="auto"/>
          <w:lang w:val="en-US"/>
        </w:rPr>
        <w:t xml:space="preserve">Analisis </w:t>
      </w:r>
      <w:r>
        <w:rPr>
          <w:rStyle w:val="12"/>
          <w:rFonts w:hint="default"/>
          <w:color w:val="auto"/>
          <w:lang w:val="en-US"/>
        </w:rPr>
        <w:t>Data</w:t>
      </w:r>
      <w:r>
        <w:tab/>
      </w:r>
      <w:r>
        <w:rPr>
          <w:rFonts w:hint="default"/>
          <w:lang w:val="en-US"/>
        </w:rPr>
        <w:t>6</w:t>
      </w:r>
      <w:r>
        <w:fldChar w:fldCharType="end"/>
      </w:r>
    </w:p>
    <w:p w14:paraId="13B3081B">
      <w:pPr>
        <w:pStyle w:val="17"/>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"_Toc140024170" </w:instrText>
      </w:r>
      <w:r>
        <w:fldChar w:fldCharType="separate"/>
      </w:r>
      <w:r>
        <w:rPr>
          <w:rStyle w:val="12"/>
          <w:color w:val="auto"/>
          <w:lang w:val="en-US"/>
        </w:rPr>
        <w:t>1.7.3</w:t>
      </w:r>
      <w:r>
        <w:rPr>
          <w:rFonts w:asciiTheme="minorHAnsi" w:hAnsiTheme="minorHAnsi" w:eastAsiaTheme="minorEastAsia" w:cstheme="minorBidi"/>
          <w:iCs w:val="0"/>
          <w:sz w:val="22"/>
          <w:szCs w:val="22"/>
          <w:lang w:val="en-US"/>
        </w:rPr>
        <w:tab/>
      </w:r>
      <w:r>
        <w:rPr>
          <w:rStyle w:val="12"/>
          <w:color w:val="auto"/>
          <w:lang w:val="en-US"/>
        </w:rPr>
        <w:t xml:space="preserve">Rekomendasi Perbaikan </w:t>
      </w:r>
      <w:r>
        <w:rPr>
          <w:rStyle w:val="12"/>
          <w:i/>
          <w:color w:val="auto"/>
          <w:lang w:val="en-US"/>
        </w:rPr>
        <w:t>Interface</w:t>
      </w:r>
      <w:r>
        <w:tab/>
      </w:r>
      <w:r>
        <w:rPr>
          <w:rFonts w:hint="default"/>
          <w:lang w:val="en-US"/>
        </w:rPr>
        <w:t>7</w:t>
      </w:r>
      <w:r>
        <w:fldChar w:fldCharType="end"/>
      </w:r>
    </w:p>
    <w:p w14:paraId="720811DC">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"_Toc140024171" </w:instrText>
      </w:r>
      <w:r>
        <w:fldChar w:fldCharType="separate"/>
      </w:r>
      <w:r>
        <w:rPr>
          <w:rStyle w:val="12"/>
          <w:color w:val="auto"/>
        </w:rPr>
        <w:t>1.8</w:t>
      </w:r>
      <w:r>
        <w:rPr>
          <w:rFonts w:asciiTheme="minorHAnsi" w:hAnsiTheme="minorHAnsi" w:eastAsiaTheme="minorEastAsia" w:cstheme="minorBidi"/>
          <w:sz w:val="22"/>
          <w:szCs w:val="22"/>
          <w:lang w:val="en-US"/>
        </w:rPr>
        <w:tab/>
      </w:r>
      <w:r>
        <w:rPr>
          <w:rStyle w:val="12"/>
          <w:color w:val="auto"/>
          <w:lang w:val="en-US"/>
        </w:rPr>
        <w:t>Sistematika Penulisan</w:t>
      </w:r>
      <w:r>
        <w:tab/>
      </w:r>
      <w:r>
        <w:rPr>
          <w:rFonts w:hint="default"/>
          <w:lang w:val="en-US"/>
        </w:rPr>
        <w:t>7</w:t>
      </w:r>
      <w:r>
        <w:fldChar w:fldCharType="end"/>
      </w:r>
    </w:p>
    <w:p w14:paraId="5EA03D41">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asciiTheme="minorHAnsi" w:hAnsiTheme="minorHAnsi" w:eastAsiaTheme="minorEastAsia" w:cstheme="minorBidi"/>
          <w:b/>
          <w:sz w:val="22"/>
          <w:szCs w:val="22"/>
          <w:lang w:val="en-US"/>
        </w:rPr>
      </w:pPr>
      <w:r>
        <w:fldChar w:fldCharType="begin"/>
      </w:r>
      <w:r>
        <w:instrText xml:space="preserve"> HYPERLINK \l "_Toc140024172" </w:instrText>
      </w:r>
      <w:r>
        <w:fldChar w:fldCharType="separate"/>
      </w:r>
      <w:r>
        <w:rPr>
          <w:rStyle w:val="12"/>
          <w:b/>
          <w:color w:val="auto"/>
        </w:rPr>
        <w:t xml:space="preserve">BAB </w:t>
      </w:r>
      <w:r>
        <w:rPr>
          <w:rStyle w:val="12"/>
          <w:b/>
          <w:color w:val="auto"/>
          <w:lang w:val="en-US"/>
        </w:rPr>
        <w:t>2</w:t>
      </w:r>
      <w:r>
        <w:rPr>
          <w:rStyle w:val="12"/>
          <w:b/>
          <w:color w:val="auto"/>
        </w:rPr>
        <w:t xml:space="preserve"> </w:t>
      </w:r>
      <w:r>
        <w:rPr>
          <w:rStyle w:val="12"/>
          <w:rFonts w:hint="default"/>
          <w:b/>
          <w:color w:val="auto"/>
          <w:lang w:val="en-US"/>
        </w:rPr>
        <w:t>TINJAUAN PUSTAKA</w:t>
      </w:r>
      <w:r>
        <w:rPr>
          <w:b/>
        </w:rPr>
        <w:tab/>
      </w:r>
      <w:r>
        <w:rPr>
          <w:rFonts w:hint="default"/>
          <w:b/>
          <w:lang w:val="en-US"/>
        </w:rPr>
        <w:t>7</w:t>
      </w:r>
      <w:r>
        <w:rPr>
          <w:b/>
        </w:rPr>
        <w:fldChar w:fldCharType="end"/>
      </w:r>
    </w:p>
    <w:p w14:paraId="5491C663">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"_Toc140024173" </w:instrText>
      </w:r>
      <w:r>
        <w:fldChar w:fldCharType="separate"/>
      </w:r>
      <w:r>
        <w:rPr>
          <w:rStyle w:val="12"/>
          <w:color w:val="auto"/>
        </w:rPr>
        <w:t>2.1</w:t>
      </w:r>
      <w:r>
        <w:rPr>
          <w:rFonts w:asciiTheme="minorHAnsi" w:hAnsiTheme="minorHAnsi" w:eastAsiaTheme="minorEastAsia" w:cstheme="minorBidi"/>
          <w:sz w:val="22"/>
          <w:szCs w:val="22"/>
          <w:lang w:val="en-US"/>
        </w:rPr>
        <w:tab/>
      </w:r>
      <w:r>
        <w:rPr>
          <w:rStyle w:val="12"/>
          <w:i/>
          <w:color w:val="auto"/>
          <w:lang w:val="en-US"/>
        </w:rPr>
        <w:t>Usability</w:t>
      </w:r>
      <w:r>
        <w:rPr>
          <w:rStyle w:val="12"/>
          <w:rFonts w:hint="default"/>
          <w:i/>
          <w:color w:val="auto"/>
          <w:lang w:val="en-US"/>
        </w:rPr>
        <w:tab/>
      </w:r>
      <w:r>
        <w:rPr>
          <w:b w:val="0"/>
          <w:bCs w:val="0"/>
        </w:rPr>
        <w:fldChar w:fldCharType="begin"/>
      </w:r>
      <w:r>
        <w:rPr>
          <w:b w:val="0"/>
          <w:bCs w:val="0"/>
        </w:rPr>
        <w:instrText xml:space="preserve"> PAGEREF _Toc140024173 \h </w:instrText>
      </w:r>
      <w:r>
        <w:rPr>
          <w:b w:val="0"/>
          <w:bCs w:val="0"/>
        </w:rPr>
        <w:fldChar w:fldCharType="separate"/>
      </w:r>
      <w:r>
        <w:rPr>
          <w:rFonts w:hint="default"/>
          <w:b w:val="0"/>
          <w:bCs w:val="0"/>
          <w:lang w:val="en-US"/>
        </w:rPr>
        <w:t>8</w:t>
      </w:r>
      <w:r>
        <w:rPr>
          <w:b w:val="0"/>
          <w:bCs w:val="0"/>
        </w:rPr>
        <w:fldChar w:fldCharType="end"/>
      </w:r>
      <w:r>
        <w:fldChar w:fldCharType="end"/>
      </w:r>
    </w:p>
    <w:p w14:paraId="34FDBBB3">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"_Toc140024174" </w:instrText>
      </w:r>
      <w:r>
        <w:fldChar w:fldCharType="separate"/>
      </w:r>
      <w:r>
        <w:rPr>
          <w:rStyle w:val="12"/>
          <w:color w:val="auto"/>
        </w:rPr>
        <w:t>2.2</w:t>
      </w:r>
      <w:r>
        <w:rPr>
          <w:rFonts w:asciiTheme="minorHAnsi" w:hAnsiTheme="minorHAnsi" w:eastAsiaTheme="minorEastAsia" w:cstheme="minorBidi"/>
          <w:sz w:val="22"/>
          <w:szCs w:val="22"/>
          <w:lang w:val="en-US"/>
        </w:rPr>
        <w:tab/>
      </w:r>
      <w:r>
        <w:rPr>
          <w:rStyle w:val="12"/>
          <w:i/>
          <w:color w:val="auto"/>
          <w:lang w:val="en-US"/>
        </w:rPr>
        <w:t>Usability Testing</w:t>
      </w:r>
      <w:r>
        <w:tab/>
      </w:r>
      <w:r>
        <w:rPr>
          <w:rFonts w:hint="default"/>
          <w:lang w:val="en-US"/>
        </w:rPr>
        <w:t>9</w:t>
      </w:r>
      <w:r>
        <w:fldChar w:fldCharType="end"/>
      </w:r>
    </w:p>
    <w:p w14:paraId="44B9CC67">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asciiTheme="minorHAnsi" w:hAnsiTheme="minorHAnsi" w:eastAsiaTheme="minorEastAsia" w:cstheme="minorBidi"/>
          <w:sz w:val="22"/>
          <w:szCs w:val="22"/>
          <w:lang w:val="en-US"/>
        </w:rPr>
      </w:pPr>
      <w:r>
        <w:fldChar w:fldCharType="begin"/>
      </w:r>
      <w:r>
        <w:instrText xml:space="preserve"> HYPERLINK \l "_Toc140024175" </w:instrText>
      </w:r>
      <w:r>
        <w:fldChar w:fldCharType="separate"/>
      </w:r>
      <w:r>
        <w:rPr>
          <w:rStyle w:val="12"/>
          <w:color w:val="auto"/>
        </w:rPr>
        <w:t>2.3</w:t>
      </w:r>
      <w:r>
        <w:rPr>
          <w:rFonts w:asciiTheme="minorHAnsi" w:hAnsiTheme="minorHAnsi" w:eastAsiaTheme="minorEastAsia" w:cstheme="minorBidi"/>
          <w:sz w:val="22"/>
          <w:szCs w:val="22"/>
          <w:lang w:val="en-US"/>
        </w:rPr>
        <w:tab/>
      </w:r>
      <w:r>
        <w:rPr>
          <w:rStyle w:val="12"/>
          <w:iCs/>
          <w:color w:val="auto"/>
          <w:lang w:val="en-US"/>
        </w:rPr>
        <w:t xml:space="preserve">Metode dalam Evaluasi </w:t>
      </w:r>
      <w:r>
        <w:rPr>
          <w:rStyle w:val="12"/>
          <w:i/>
          <w:iCs/>
          <w:color w:val="auto"/>
          <w:lang w:val="en-US"/>
        </w:rPr>
        <w:t>Usability Testing</w:t>
      </w:r>
      <w:r>
        <w:tab/>
      </w:r>
      <w:r>
        <w:rPr>
          <w:rFonts w:hint="default"/>
          <w:lang w:val="en-US"/>
        </w:rPr>
        <w:t>9</w:t>
      </w:r>
      <w:r>
        <w:fldChar w:fldCharType="end"/>
      </w:r>
    </w:p>
    <w:p w14:paraId="7AF6CC9C">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"_Toc140024183" </w:instrText>
      </w:r>
      <w:r>
        <w:fldChar w:fldCharType="separate"/>
      </w:r>
      <w:r>
        <w:rPr>
          <w:rStyle w:val="12"/>
          <w:color w:val="auto"/>
        </w:rPr>
        <w:t>2.</w:t>
      </w:r>
      <w:r>
        <w:rPr>
          <w:rStyle w:val="12"/>
          <w:rFonts w:hint="default"/>
          <w:color w:val="auto"/>
          <w:lang w:val="en-US"/>
        </w:rPr>
        <w:t>4</w:t>
      </w:r>
      <w:r>
        <w:rPr>
          <w:rFonts w:asciiTheme="minorHAnsi" w:hAnsiTheme="minorHAnsi" w:eastAsiaTheme="minorEastAsia" w:cstheme="minorBidi"/>
          <w:sz w:val="22"/>
          <w:szCs w:val="22"/>
          <w:lang w:val="en-US"/>
        </w:rPr>
        <w:tab/>
      </w:r>
      <w:r>
        <w:rPr>
          <w:rStyle w:val="12"/>
          <w:color w:val="auto"/>
          <w:lang w:val="en-US"/>
        </w:rPr>
        <w:t>Internet</w:t>
      </w:r>
      <w:r>
        <w:tab/>
      </w:r>
      <w:r>
        <w:rPr>
          <w:rFonts w:hint="default"/>
          <w:lang w:val="en-US"/>
        </w:rPr>
        <w:t>1</w:t>
      </w:r>
      <w:r>
        <w:fldChar w:fldCharType="end"/>
      </w:r>
      <w:r>
        <w:rPr>
          <w:rFonts w:hint="default"/>
          <w:lang w:val="en-US"/>
        </w:rPr>
        <w:t>0</w:t>
      </w:r>
    </w:p>
    <w:p w14:paraId="4A72E990">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"_Toc140024184" </w:instrText>
      </w:r>
      <w:r>
        <w:fldChar w:fldCharType="separate"/>
      </w:r>
      <w:r>
        <w:rPr>
          <w:rStyle w:val="12"/>
          <w:color w:val="auto"/>
        </w:rPr>
        <w:t>2.</w:t>
      </w:r>
      <w:r>
        <w:rPr>
          <w:rStyle w:val="12"/>
          <w:rFonts w:hint="default"/>
          <w:color w:val="auto"/>
          <w:lang w:val="en-US"/>
        </w:rPr>
        <w:t>5</w:t>
      </w:r>
      <w:r>
        <w:rPr>
          <w:rFonts w:asciiTheme="minorHAnsi" w:hAnsiTheme="minorHAnsi" w:eastAsiaTheme="minorEastAsia" w:cstheme="minorBidi"/>
          <w:sz w:val="22"/>
          <w:szCs w:val="22"/>
          <w:lang w:val="en-US"/>
        </w:rPr>
        <w:tab/>
      </w:r>
      <w:r>
        <w:rPr>
          <w:rStyle w:val="12"/>
          <w:i/>
          <w:color w:val="auto"/>
          <w:lang w:val="en-US"/>
        </w:rPr>
        <w:t>Website</w:t>
      </w:r>
      <w:r>
        <w:tab/>
      </w:r>
      <w:r>
        <w:rPr>
          <w:rFonts w:hint="default"/>
          <w:lang w:val="en-US"/>
        </w:rPr>
        <w:t>1</w:t>
      </w:r>
      <w:r>
        <w:fldChar w:fldCharType="end"/>
      </w:r>
      <w:r>
        <w:rPr>
          <w:rFonts w:hint="default"/>
          <w:lang w:val="en-US"/>
        </w:rPr>
        <w:t>0</w:t>
      </w:r>
    </w:p>
    <w:p w14:paraId="6EB0E5ED">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"_Toc140024185" </w:instrText>
      </w:r>
      <w:r>
        <w:fldChar w:fldCharType="separate"/>
      </w:r>
      <w:r>
        <w:rPr>
          <w:rStyle w:val="12"/>
          <w:color w:val="auto"/>
        </w:rPr>
        <w:t>2.</w:t>
      </w:r>
      <w:r>
        <w:rPr>
          <w:rStyle w:val="12"/>
          <w:rFonts w:hint="default"/>
          <w:color w:val="auto"/>
          <w:lang w:val="en-US"/>
        </w:rPr>
        <w:t>6</w:t>
      </w:r>
      <w:r>
        <w:rPr>
          <w:rFonts w:asciiTheme="minorHAnsi" w:hAnsiTheme="minorHAnsi" w:eastAsiaTheme="minorEastAsia" w:cstheme="minorBidi"/>
          <w:sz w:val="22"/>
          <w:szCs w:val="22"/>
          <w:lang w:val="en-US"/>
        </w:rPr>
        <w:tab/>
      </w:r>
      <w:r>
        <w:rPr>
          <w:rStyle w:val="12"/>
          <w:i/>
          <w:color w:val="auto"/>
          <w:lang w:val="en-US"/>
        </w:rPr>
        <w:t>Zoom Meeting</w:t>
      </w:r>
      <w:r>
        <w:tab/>
      </w:r>
      <w:r>
        <w:rPr>
          <w:rFonts w:hint="default"/>
          <w:lang w:val="en-US"/>
        </w:rPr>
        <w:t>1</w:t>
      </w:r>
      <w:r>
        <w:fldChar w:fldCharType="end"/>
      </w:r>
      <w:r>
        <w:rPr>
          <w:rFonts w:hint="default"/>
          <w:lang w:val="en-US"/>
        </w:rPr>
        <w:t>0</w:t>
      </w:r>
    </w:p>
    <w:p w14:paraId="3CB4661A">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"_Toc140024186" </w:instrText>
      </w:r>
      <w:r>
        <w:fldChar w:fldCharType="separate"/>
      </w:r>
      <w:r>
        <w:rPr>
          <w:rStyle w:val="12"/>
          <w:color w:val="auto"/>
        </w:rPr>
        <w:t>2.</w:t>
      </w:r>
      <w:r>
        <w:rPr>
          <w:rStyle w:val="12"/>
          <w:rFonts w:hint="default"/>
          <w:color w:val="auto"/>
          <w:lang w:val="en-US"/>
        </w:rPr>
        <w:t>7</w:t>
      </w:r>
      <w:r>
        <w:rPr>
          <w:rFonts w:asciiTheme="minorHAnsi" w:hAnsiTheme="minorHAnsi" w:eastAsiaTheme="minorEastAsia" w:cstheme="minorBidi"/>
          <w:sz w:val="22"/>
          <w:szCs w:val="22"/>
          <w:lang w:val="en-US"/>
        </w:rPr>
        <w:tab/>
      </w:r>
      <w:r>
        <w:rPr>
          <w:rStyle w:val="12"/>
          <w:i/>
          <w:color w:val="auto"/>
          <w:lang w:val="en-US"/>
        </w:rPr>
        <w:t xml:space="preserve">Website </w:t>
      </w:r>
      <w:r>
        <w:rPr>
          <w:rStyle w:val="12"/>
          <w:color w:val="auto"/>
          <w:lang w:val="en-US"/>
        </w:rPr>
        <w:t>PT Tanamera Kopi Indonesia</w:t>
      </w:r>
      <w:r>
        <w:tab/>
      </w:r>
      <w:r>
        <w:rPr>
          <w:rFonts w:hint="default"/>
          <w:lang w:val="en-US"/>
        </w:rPr>
        <w:t>1</w:t>
      </w:r>
      <w:r>
        <w:fldChar w:fldCharType="end"/>
      </w:r>
      <w:r>
        <w:rPr>
          <w:rFonts w:hint="default"/>
          <w:lang w:val="en-US"/>
        </w:rPr>
        <w:t>1</w:t>
      </w:r>
    </w:p>
    <w:p w14:paraId="45131492">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"_Toc140024187" </w:instrText>
      </w:r>
      <w:r>
        <w:fldChar w:fldCharType="separate"/>
      </w:r>
      <w:r>
        <w:rPr>
          <w:rStyle w:val="12"/>
          <w:color w:val="auto"/>
        </w:rPr>
        <w:t>2.</w:t>
      </w:r>
      <w:r>
        <w:rPr>
          <w:rStyle w:val="12"/>
          <w:rFonts w:hint="default"/>
          <w:color w:val="auto"/>
          <w:lang w:val="en-US"/>
        </w:rPr>
        <w:t>8</w:t>
      </w:r>
      <w:r>
        <w:rPr>
          <w:rFonts w:asciiTheme="minorHAnsi" w:hAnsiTheme="minorHAnsi" w:eastAsiaTheme="minorEastAsia" w:cstheme="minorBidi"/>
          <w:sz w:val="22"/>
          <w:szCs w:val="22"/>
          <w:lang w:val="en-US"/>
        </w:rPr>
        <w:tab/>
      </w:r>
      <w:r>
        <w:rPr>
          <w:rStyle w:val="12"/>
          <w:color w:val="auto"/>
          <w:lang w:val="en-US"/>
        </w:rPr>
        <w:t>Studi Literatur Sejenis</w:t>
      </w:r>
      <w:r>
        <w:tab/>
      </w:r>
      <w:r>
        <w:rPr>
          <w:rFonts w:hint="default"/>
          <w:lang w:val="en-US"/>
        </w:rPr>
        <w:t>1</w:t>
      </w:r>
      <w:r>
        <w:fldChar w:fldCharType="end"/>
      </w:r>
      <w:r>
        <w:rPr>
          <w:rFonts w:hint="default"/>
          <w:lang w:val="en-US"/>
        </w:rPr>
        <w:t>1</w:t>
      </w:r>
    </w:p>
    <w:p w14:paraId="321C1FD4">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"_Toc140024188" </w:instrText>
      </w:r>
      <w:r>
        <w:fldChar w:fldCharType="separate"/>
      </w:r>
      <w:r>
        <w:rPr>
          <w:rStyle w:val="12"/>
          <w:b/>
          <w:color w:val="auto"/>
        </w:rPr>
        <w:t xml:space="preserve">BAB </w:t>
      </w:r>
      <w:r>
        <w:rPr>
          <w:rStyle w:val="12"/>
          <w:b/>
          <w:color w:val="auto"/>
          <w:lang w:val="en-US"/>
        </w:rPr>
        <w:t>3</w:t>
      </w:r>
      <w:r>
        <w:rPr>
          <w:rStyle w:val="12"/>
          <w:b/>
          <w:color w:val="auto"/>
        </w:rPr>
        <w:t xml:space="preserve"> </w:t>
      </w:r>
      <w:r>
        <w:rPr>
          <w:rStyle w:val="12"/>
          <w:rFonts w:hint="default"/>
          <w:b/>
          <w:color w:val="auto"/>
          <w:lang w:val="en-US"/>
        </w:rPr>
        <w:t>METODOLOGI PENELITIAN</w:t>
      </w:r>
      <w:r>
        <w:rPr>
          <w:b/>
        </w:rPr>
        <w:tab/>
      </w:r>
      <w:r>
        <w:rPr>
          <w:rFonts w:hint="default"/>
          <w:b/>
          <w:lang w:val="en-US"/>
        </w:rPr>
        <w:t>1</w:t>
      </w:r>
      <w:r>
        <w:rPr>
          <w:b/>
        </w:rPr>
        <w:fldChar w:fldCharType="end"/>
      </w:r>
      <w:r>
        <w:rPr>
          <w:rFonts w:hint="default"/>
          <w:b/>
          <w:lang w:val="en-US"/>
        </w:rPr>
        <w:t>3</w:t>
      </w:r>
    </w:p>
    <w:p w14:paraId="7C23842E">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"_Toc140024189" </w:instrText>
      </w:r>
      <w:r>
        <w:fldChar w:fldCharType="separate"/>
      </w:r>
      <w:r>
        <w:rPr>
          <w:rStyle w:val="12"/>
          <w:color w:val="auto"/>
          <w:lang w:val="id-ID"/>
        </w:rPr>
        <w:t>3.1</w:t>
      </w:r>
      <w:r>
        <w:rPr>
          <w:rFonts w:asciiTheme="minorHAnsi" w:hAnsiTheme="minorHAnsi" w:eastAsiaTheme="minorEastAsia" w:cstheme="minorBidi"/>
          <w:sz w:val="22"/>
          <w:szCs w:val="22"/>
          <w:lang w:val="en-US"/>
        </w:rPr>
        <w:tab/>
      </w:r>
      <w:r>
        <w:rPr>
          <w:rFonts w:hint="default" w:ascii="Times New Roman" w:hAnsi="Times New Roman" w:cs="Times New Roman" w:eastAsiaTheme="minorEastAsia"/>
          <w:sz w:val="24"/>
          <w:szCs w:val="24"/>
          <w:lang w:val="en-US"/>
        </w:rPr>
        <w:t>Pengumpulan Data</w:t>
      </w:r>
      <w:r>
        <w:tab/>
      </w:r>
      <w:r>
        <w:rPr>
          <w:rFonts w:hint="default"/>
          <w:lang w:val="en-US"/>
        </w:rPr>
        <w:t>1</w:t>
      </w:r>
      <w:r>
        <w:fldChar w:fldCharType="end"/>
      </w:r>
      <w:r>
        <w:rPr>
          <w:rFonts w:hint="default"/>
          <w:lang w:val="en-US"/>
        </w:rPr>
        <w:t>4</w:t>
      </w:r>
    </w:p>
    <w:p w14:paraId="56D82CD4">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"_Toc140024190" </w:instrText>
      </w:r>
      <w:r>
        <w:fldChar w:fldCharType="separate"/>
      </w:r>
      <w:r>
        <w:rPr>
          <w:rStyle w:val="12"/>
          <w:color w:val="auto"/>
          <w:lang w:val="id-ID"/>
        </w:rPr>
        <w:t>3.2</w:t>
      </w:r>
      <w:r>
        <w:rPr>
          <w:rFonts w:asciiTheme="minorHAnsi" w:hAnsiTheme="minorHAnsi" w:eastAsiaTheme="minorEastAsia" w:cstheme="minorBidi"/>
          <w:sz w:val="22"/>
          <w:szCs w:val="22"/>
          <w:lang w:val="en-US"/>
        </w:rPr>
        <w:tab/>
      </w:r>
      <w:r>
        <w:rPr>
          <w:rStyle w:val="12"/>
          <w:rFonts w:hint="default"/>
          <w:color w:val="auto"/>
          <w:lang w:val="en-US"/>
        </w:rPr>
        <w:t>Analisis Data</w:t>
      </w:r>
      <w:r>
        <w:tab/>
      </w:r>
      <w:r>
        <w:rPr>
          <w:rFonts w:hint="default"/>
          <w:lang w:val="en-US"/>
        </w:rPr>
        <w:t>1</w:t>
      </w:r>
      <w:r>
        <w:fldChar w:fldCharType="end"/>
      </w:r>
      <w:r>
        <w:rPr>
          <w:rFonts w:hint="default"/>
          <w:lang w:val="en-US"/>
        </w:rPr>
        <w:t>5</w:t>
      </w:r>
    </w:p>
    <w:p w14:paraId="0CE804C7">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"_Toc140024191" </w:instrText>
      </w:r>
      <w:r>
        <w:fldChar w:fldCharType="separate"/>
      </w:r>
      <w:r>
        <w:rPr>
          <w:rStyle w:val="12"/>
          <w:color w:val="auto"/>
          <w:lang w:val="id-ID"/>
        </w:rPr>
        <w:t>3.3</w:t>
      </w:r>
      <w:r>
        <w:rPr>
          <w:rFonts w:asciiTheme="minorHAnsi" w:hAnsiTheme="minorHAnsi" w:eastAsiaTheme="minorEastAsia" w:cstheme="minorBidi"/>
          <w:sz w:val="22"/>
          <w:szCs w:val="22"/>
          <w:lang w:val="en-US"/>
        </w:rPr>
        <w:tab/>
      </w:r>
      <w:r>
        <w:rPr>
          <w:rFonts w:hint="default" w:ascii="Times New Roman" w:hAnsi="Times New Roman" w:cs="Times New Roman" w:eastAsiaTheme="minorEastAsia"/>
          <w:sz w:val="24"/>
          <w:szCs w:val="24"/>
          <w:lang w:val="en-US"/>
        </w:rPr>
        <w:t>Tahapan Penelitian</w:t>
      </w:r>
      <w:r>
        <w:tab/>
      </w:r>
      <w:r>
        <w:rPr>
          <w:rFonts w:hint="default"/>
          <w:lang w:val="en-US"/>
        </w:rPr>
        <w:t>1</w:t>
      </w:r>
      <w:r>
        <w:fldChar w:fldCharType="end"/>
      </w:r>
      <w:r>
        <w:rPr>
          <w:rFonts w:hint="default"/>
          <w:lang w:val="en-US"/>
        </w:rPr>
        <w:t>5</w:t>
      </w:r>
    </w:p>
    <w:p w14:paraId="546D9656">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"_Toc140024196" </w:instrText>
      </w:r>
      <w:r>
        <w:fldChar w:fldCharType="separate"/>
      </w:r>
      <w:r>
        <w:rPr>
          <w:rStyle w:val="12"/>
          <w:b/>
          <w:color w:val="auto"/>
        </w:rPr>
        <w:t xml:space="preserve">BAB </w:t>
      </w:r>
      <w:r>
        <w:rPr>
          <w:rStyle w:val="12"/>
          <w:b/>
          <w:color w:val="auto"/>
          <w:lang w:val="en-US"/>
        </w:rPr>
        <w:t>4  HASIL DAN PEMBAHASAN</w:t>
      </w:r>
      <w:r>
        <w:rPr>
          <w:b/>
        </w:rPr>
        <w:tab/>
      </w:r>
      <w:r>
        <w:rPr>
          <w:rFonts w:hint="default"/>
          <w:b/>
          <w:lang w:val="en-US"/>
        </w:rPr>
        <w:t>1</w:t>
      </w:r>
      <w:r>
        <w:rPr>
          <w:b/>
        </w:rPr>
        <w:fldChar w:fldCharType="end"/>
      </w:r>
      <w:r>
        <w:rPr>
          <w:rFonts w:hint="default"/>
          <w:b/>
          <w:lang w:val="en-US"/>
        </w:rPr>
        <w:t>7</w:t>
      </w:r>
    </w:p>
    <w:p w14:paraId="7C3F740E">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"_Toc140024197" </w:instrText>
      </w:r>
      <w:r>
        <w:fldChar w:fldCharType="separate"/>
      </w:r>
      <w:r>
        <w:rPr>
          <w:rStyle w:val="12"/>
          <w:color w:val="auto"/>
          <w:lang w:val="id-ID"/>
        </w:rPr>
        <w:t>4.1</w:t>
      </w:r>
      <w:r>
        <w:rPr>
          <w:rFonts w:asciiTheme="minorHAnsi" w:hAnsiTheme="minorHAnsi" w:eastAsiaTheme="minorEastAsia" w:cstheme="minorBidi"/>
          <w:sz w:val="22"/>
          <w:szCs w:val="22"/>
          <w:lang w:val="en-US"/>
        </w:rPr>
        <w:tab/>
      </w:r>
      <w:r>
        <w:rPr>
          <w:rStyle w:val="12"/>
          <w:color w:val="auto"/>
          <w:lang w:val="id-ID"/>
        </w:rPr>
        <w:t>Pelaksanaan Pengujian</w:t>
      </w:r>
      <w:r>
        <w:tab/>
      </w:r>
      <w:r>
        <w:rPr>
          <w:rFonts w:hint="default"/>
          <w:lang w:val="en-US"/>
        </w:rPr>
        <w:t>1</w:t>
      </w:r>
      <w:r>
        <w:fldChar w:fldCharType="end"/>
      </w:r>
      <w:r>
        <w:rPr>
          <w:rFonts w:hint="default"/>
          <w:lang w:val="en-US"/>
        </w:rPr>
        <w:t>7</w:t>
      </w:r>
    </w:p>
    <w:p w14:paraId="063356A4">
      <w:pPr>
        <w:pStyle w:val="16"/>
        <w:keepNext w:val="0"/>
        <w:keepLines w:val="0"/>
        <w:pageBreakBefore w:val="0"/>
        <w:widowControl w:val="0"/>
        <w:tabs>
          <w:tab w:val="left" w:pos="1808"/>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"_Toc140024203" </w:instrText>
      </w:r>
      <w:r>
        <w:fldChar w:fldCharType="separate"/>
      </w:r>
      <w:r>
        <w:rPr>
          <w:rStyle w:val="12"/>
          <w:color w:val="auto"/>
          <w:lang w:val="id-ID"/>
        </w:rPr>
        <w:t>4.</w:t>
      </w:r>
      <w:r>
        <w:rPr>
          <w:rStyle w:val="12"/>
          <w:rFonts w:hint="default"/>
          <w:color w:val="auto"/>
          <w:lang w:val="en-US"/>
        </w:rPr>
        <w:t>2</w:t>
      </w:r>
      <w:r>
        <w:rPr>
          <w:rFonts w:asciiTheme="minorHAnsi" w:hAnsiTheme="minorHAnsi" w:eastAsiaTheme="minorEastAsia" w:cstheme="minorBidi"/>
          <w:sz w:val="22"/>
          <w:szCs w:val="22"/>
          <w:lang w:val="en-US"/>
        </w:rPr>
        <w:tab/>
      </w:r>
      <w:r>
        <w:rPr>
          <w:rStyle w:val="12"/>
          <w:color w:val="auto"/>
          <w:lang w:val="id-ID"/>
        </w:rPr>
        <w:t>Analisis Hasil Pengujian</w:t>
      </w:r>
      <w:r>
        <w:tab/>
      </w:r>
      <w:r>
        <w:rPr>
          <w:rFonts w:hint="default"/>
          <w:lang w:val="en-US"/>
        </w:rPr>
        <w:t>1</w:t>
      </w:r>
      <w:r>
        <w:fldChar w:fldCharType="end"/>
      </w:r>
      <w:r>
        <w:rPr>
          <w:rFonts w:hint="default"/>
          <w:lang w:val="en-US"/>
        </w:rPr>
        <w:t>8</w:t>
      </w:r>
    </w:p>
    <w:p w14:paraId="5398F11E">
      <w:pPr>
        <w:pStyle w:val="17"/>
        <w:keepNext w:val="0"/>
        <w:keepLines w:val="0"/>
        <w:pageBreakBefore w:val="0"/>
        <w:widowControl w:val="0"/>
        <w:tabs>
          <w:tab w:val="left" w:pos="2248"/>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hint="default" w:asciiTheme="minorHAnsi" w:hAnsiTheme="minorHAnsi" w:eastAsiaTheme="minorEastAsia" w:cstheme="minorBidi"/>
          <w:iCs w:val="0"/>
          <w:sz w:val="22"/>
          <w:szCs w:val="22"/>
          <w:lang w:val="en-US"/>
        </w:rPr>
      </w:pPr>
      <w:r>
        <w:fldChar w:fldCharType="begin"/>
      </w:r>
      <w:r>
        <w:instrText xml:space="preserve"> HYPERLINK \l "_Toc140024206" </w:instrText>
      </w:r>
      <w:r>
        <w:fldChar w:fldCharType="separate"/>
      </w:r>
      <w:r>
        <w:rPr>
          <w:rStyle w:val="12"/>
          <w:color w:val="auto"/>
          <w:lang w:val="id-ID"/>
        </w:rPr>
        <w:t>4.4.1</w:t>
      </w:r>
      <w:r>
        <w:rPr>
          <w:rFonts w:asciiTheme="minorHAnsi" w:hAnsiTheme="minorHAnsi" w:eastAsiaTheme="minorEastAsia" w:cstheme="minorBidi"/>
          <w:iCs w:val="0"/>
          <w:sz w:val="22"/>
          <w:szCs w:val="22"/>
          <w:lang w:val="en-US"/>
        </w:rPr>
        <w:tab/>
      </w:r>
      <w:r>
        <w:rPr>
          <w:rStyle w:val="12"/>
          <w:color w:val="auto"/>
          <w:lang w:val="id-ID"/>
        </w:rPr>
        <w:t xml:space="preserve">Analisis </w:t>
      </w:r>
      <w:r>
        <w:rPr>
          <w:rStyle w:val="12"/>
          <w:rFonts w:hint="default"/>
          <w:color w:val="auto"/>
          <w:lang w:val="en-US"/>
        </w:rPr>
        <w:t>Sentimen</w:t>
      </w:r>
      <w:r>
        <w:tab/>
      </w:r>
      <w:r>
        <w:rPr>
          <w:rFonts w:hint="default"/>
          <w:lang w:val="en-US"/>
        </w:rPr>
        <w:t>1</w:t>
      </w:r>
      <w:r>
        <w:fldChar w:fldCharType="end"/>
      </w:r>
      <w:r>
        <w:rPr>
          <w:rFonts w:hint="default"/>
          <w:lang w:val="en-US"/>
        </w:rPr>
        <w:t>8</w:t>
      </w:r>
    </w:p>
    <w:p w14:paraId="5E2CF6BE">
      <w:pPr>
        <w:pStyle w:val="17"/>
        <w:keepNext w:val="0"/>
        <w:keepLines w:val="0"/>
        <w:pageBreakBefore w:val="0"/>
        <w:widowControl w:val="0"/>
        <w:tabs>
          <w:tab w:val="left" w:pos="2248"/>
          <w:tab w:val="right" w:leader="dot" w:pos="7931"/>
        </w:tabs>
        <w:kinsoku/>
        <w:wordWrap/>
        <w:overflowPunct/>
        <w:topLinePunct w:val="0"/>
        <w:autoSpaceDE w:val="0"/>
        <w:autoSpaceDN w:val="0"/>
        <w:bidi w:val="0"/>
        <w:adjustRightInd/>
        <w:snapToGrid/>
        <w:spacing w:before="0" w:line="360" w:lineRule="auto"/>
        <w:ind w:left="1200" w:leftChars="0" w:hanging="721" w:firstLineChars="0"/>
        <w:textAlignment w:val="auto"/>
        <w:rPr>
          <w:rFonts w:asciiTheme="minorHAnsi" w:hAnsiTheme="minorHAnsi" w:eastAsiaTheme="minorEastAsia" w:cstheme="minorBidi"/>
          <w:iCs w:val="0"/>
          <w:sz w:val="22"/>
          <w:szCs w:val="22"/>
          <w:lang w:val="en-US"/>
        </w:rPr>
      </w:pPr>
      <w:r>
        <w:fldChar w:fldCharType="begin"/>
      </w:r>
      <w:r>
        <w:instrText xml:space="preserve"> HYPERLINK \l "_Toc140024207" </w:instrText>
      </w:r>
      <w:r>
        <w:fldChar w:fldCharType="separate"/>
      </w:r>
      <w:r>
        <w:rPr>
          <w:rStyle w:val="12"/>
          <w:color w:val="auto"/>
          <w:lang w:val="id-ID"/>
        </w:rPr>
        <w:t>4.4.2</w:t>
      </w:r>
      <w:r>
        <w:rPr>
          <w:rFonts w:asciiTheme="minorHAnsi" w:hAnsiTheme="minorHAnsi" w:eastAsiaTheme="minorEastAsia" w:cstheme="minorBidi"/>
          <w:iCs w:val="0"/>
          <w:sz w:val="22"/>
          <w:szCs w:val="22"/>
          <w:lang w:val="en-US"/>
        </w:rPr>
        <w:tab/>
      </w:r>
      <w:r>
        <w:rPr>
          <w:rStyle w:val="12"/>
          <w:color w:val="auto"/>
          <w:lang w:val="id-ID"/>
        </w:rPr>
        <w:t>Analisis</w:t>
      </w:r>
      <w:r>
        <w:rPr>
          <w:rStyle w:val="12"/>
          <w:i/>
          <w:iCs w:val="0"/>
          <w:color w:val="auto"/>
          <w:lang w:val="id-ID"/>
        </w:rPr>
        <w:t xml:space="preserve"> </w:t>
      </w:r>
      <w:r>
        <w:rPr>
          <w:rStyle w:val="12"/>
          <w:rFonts w:hint="default"/>
          <w:i/>
          <w:iCs w:val="0"/>
          <w:color w:val="auto"/>
          <w:lang w:val="en-US"/>
        </w:rPr>
        <w:t>Area Under Curve</w:t>
      </w:r>
      <w:r>
        <w:rPr>
          <w:rStyle w:val="12"/>
          <w:rFonts w:hint="default"/>
          <w:color w:val="auto"/>
          <w:lang w:val="en-US"/>
        </w:rPr>
        <w:t xml:space="preserve"> (AUC) Data Twitter Periode Januari - Desember 2022</w:t>
      </w:r>
      <w:r>
        <w:tab/>
      </w:r>
      <w:r>
        <w:rPr>
          <w:b w:val="0"/>
          <w:bCs w:val="0"/>
        </w:rPr>
        <w:fldChar w:fldCharType="begin"/>
      </w:r>
      <w:r>
        <w:rPr>
          <w:b w:val="0"/>
          <w:bCs w:val="0"/>
        </w:rPr>
        <w:instrText xml:space="preserve"> PAGEREF _Toc140024207 \h </w:instrText>
      </w:r>
      <w:r>
        <w:rPr>
          <w:b w:val="0"/>
          <w:bCs w:val="0"/>
        </w:rPr>
        <w:fldChar w:fldCharType="separate"/>
      </w:r>
      <w:r>
        <w:rPr>
          <w:rFonts w:hint="default"/>
          <w:b w:val="0"/>
          <w:bCs w:val="0"/>
          <w:lang w:val="en-US"/>
        </w:rPr>
        <w:t>19</w:t>
      </w:r>
      <w:r>
        <w:rPr>
          <w:b w:val="0"/>
          <w:bCs w:val="0"/>
        </w:rPr>
        <w:fldChar w:fldCharType="end"/>
      </w:r>
      <w:r>
        <w:fldChar w:fldCharType="end"/>
      </w:r>
    </w:p>
    <w:p w14:paraId="724E9194">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asciiTheme="minorHAnsi" w:hAnsiTheme="minorHAnsi" w:eastAsiaTheme="minorEastAsia" w:cstheme="minorBidi"/>
          <w:b/>
          <w:sz w:val="22"/>
          <w:szCs w:val="22"/>
          <w:lang w:val="en-US"/>
        </w:rPr>
      </w:pPr>
      <w:r>
        <w:fldChar w:fldCharType="begin"/>
      </w:r>
      <w:r>
        <w:instrText xml:space="preserve"> HYPERLINK \l "_Toc140024211" </w:instrText>
      </w:r>
      <w:r>
        <w:fldChar w:fldCharType="separate"/>
      </w:r>
      <w:r>
        <w:rPr>
          <w:rStyle w:val="12"/>
          <w:b/>
          <w:color w:val="auto"/>
        </w:rPr>
        <w:t xml:space="preserve">BAB </w:t>
      </w:r>
      <w:r>
        <w:rPr>
          <w:rStyle w:val="12"/>
          <w:b/>
          <w:color w:val="auto"/>
          <w:lang w:val="en-US"/>
        </w:rPr>
        <w:t>5 PENUTUP</w:t>
      </w:r>
      <w:r>
        <w:rPr>
          <w:b/>
        </w:rPr>
        <w:tab/>
      </w:r>
      <w:r>
        <w:rPr>
          <w:rFonts w:hint="default"/>
          <w:b/>
          <w:lang w:val="en-US"/>
        </w:rPr>
        <w:t>2</w:t>
      </w:r>
      <w:r>
        <w:rPr>
          <w:b/>
        </w:rPr>
        <w:fldChar w:fldCharType="end"/>
      </w:r>
      <w:r>
        <w:rPr>
          <w:rFonts w:hint="default"/>
          <w:b/>
          <w:lang w:val="en-US"/>
        </w:rPr>
        <w:t>1</w:t>
      </w:r>
    </w:p>
    <w:p w14:paraId="6C98E4E7">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lang w:val="en-US"/>
        </w:rPr>
      </w:pPr>
      <w:r>
        <w:fldChar w:fldCharType="begin"/>
      </w:r>
      <w:r>
        <w:instrText xml:space="preserve"> HYPERLINK \l "_Toc140024212" </w:instrText>
      </w:r>
      <w:r>
        <w:fldChar w:fldCharType="separate"/>
      </w:r>
      <w:r>
        <w:rPr>
          <w:rStyle w:val="12"/>
          <w:color w:val="auto"/>
        </w:rPr>
        <w:t>5.1</w:t>
      </w:r>
      <w:r>
        <w:rPr>
          <w:rFonts w:asciiTheme="minorHAnsi" w:hAnsiTheme="minorHAnsi" w:eastAsiaTheme="minorEastAsia" w:cstheme="minorBidi"/>
          <w:sz w:val="22"/>
          <w:szCs w:val="22"/>
          <w:lang w:val="en-US"/>
        </w:rPr>
        <w:tab/>
      </w:r>
      <w:r>
        <w:rPr>
          <w:rStyle w:val="12"/>
          <w:color w:val="auto"/>
        </w:rPr>
        <w:t>Kesimpulan</w:t>
      </w:r>
      <w:r>
        <w:tab/>
      </w:r>
      <w:r>
        <w:rPr>
          <w:rFonts w:hint="default"/>
          <w:lang w:val="en-US"/>
        </w:rPr>
        <w:t>2</w:t>
      </w:r>
      <w:r>
        <w:fldChar w:fldCharType="end"/>
      </w:r>
      <w:r>
        <w:rPr>
          <w:rFonts w:hint="default"/>
          <w:lang w:val="en-US"/>
        </w:rPr>
        <w:t>1</w:t>
      </w:r>
    </w:p>
    <w:p w14:paraId="26C45D97">
      <w:pPr>
        <w:pStyle w:val="16"/>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480" w:leftChars="0" w:hanging="498" w:firstLineChars="0"/>
        <w:textAlignment w:val="auto"/>
        <w:rPr>
          <w:rFonts w:hint="default" w:asciiTheme="minorHAnsi" w:hAnsiTheme="minorHAnsi" w:eastAsiaTheme="minorEastAsia" w:cstheme="minorBidi"/>
          <w:sz w:val="22"/>
          <w:szCs w:val="22"/>
          <w:lang w:val="en-US"/>
        </w:rPr>
      </w:pPr>
      <w:r>
        <w:fldChar w:fldCharType="begin"/>
      </w:r>
      <w:r>
        <w:instrText xml:space="preserve"> HYPERLINK \l "_Toc140024213" </w:instrText>
      </w:r>
      <w:r>
        <w:fldChar w:fldCharType="separate"/>
      </w:r>
      <w:r>
        <w:rPr>
          <w:rStyle w:val="12"/>
          <w:color w:val="auto"/>
        </w:rPr>
        <w:t>5.2</w:t>
      </w:r>
      <w:r>
        <w:rPr>
          <w:rFonts w:asciiTheme="minorHAnsi" w:hAnsiTheme="minorHAnsi" w:eastAsiaTheme="minorEastAsia" w:cstheme="minorBidi"/>
          <w:sz w:val="22"/>
          <w:szCs w:val="22"/>
          <w:lang w:val="en-US"/>
        </w:rPr>
        <w:tab/>
      </w:r>
      <w:r>
        <w:rPr>
          <w:rStyle w:val="12"/>
          <w:color w:val="auto"/>
        </w:rPr>
        <w:t>Saran</w:t>
      </w:r>
      <w:r>
        <w:rPr>
          <w:rStyle w:val="12"/>
          <w:rFonts w:hint="default"/>
          <w:color w:val="auto"/>
          <w:lang w:val="en-US"/>
        </w:rPr>
        <w:t xml:space="preserve"> </w:t>
      </w:r>
      <w:r>
        <w:tab/>
      </w:r>
      <w:r>
        <w:rPr>
          <w:rFonts w:hint="default"/>
          <w:lang w:val="en-US"/>
        </w:rPr>
        <w:t>2</w:t>
      </w:r>
      <w:r>
        <w:fldChar w:fldCharType="end"/>
      </w:r>
      <w:r>
        <w:rPr>
          <w:rFonts w:hint="default"/>
          <w:lang w:val="en-US"/>
        </w:rPr>
        <w:t>2</w:t>
      </w:r>
    </w:p>
    <w:p w14:paraId="2D7F4F4E">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b/>
          <w:lang w:val="en-US"/>
        </w:rPr>
      </w:pPr>
      <w:r>
        <w:fldChar w:fldCharType="begin"/>
      </w:r>
      <w:r>
        <w:instrText xml:space="preserve"> HYPERLINK \l "_Toc140024214" </w:instrText>
      </w:r>
      <w:r>
        <w:fldChar w:fldCharType="separate"/>
      </w:r>
      <w:r>
        <w:rPr>
          <w:rStyle w:val="12"/>
          <w:b/>
          <w:color w:val="auto"/>
        </w:rPr>
        <w:t>DAFTAR</w:t>
      </w:r>
      <w:r>
        <w:rPr>
          <w:rStyle w:val="12"/>
          <w:b/>
          <w:color w:val="auto"/>
          <w:spacing w:val="-3"/>
        </w:rPr>
        <w:t xml:space="preserve"> </w:t>
      </w:r>
      <w:r>
        <w:rPr>
          <w:rStyle w:val="12"/>
          <w:b/>
          <w:color w:val="auto"/>
        </w:rPr>
        <w:t>PUSTAK</w:t>
      </w:r>
      <w:r>
        <w:rPr>
          <w:rStyle w:val="12"/>
          <w:b/>
          <w:color w:val="auto"/>
          <w:lang w:val="en-US"/>
        </w:rPr>
        <w:t>A</w:t>
      </w:r>
      <w:r>
        <w:rPr>
          <w:b/>
        </w:rPr>
        <w:tab/>
      </w:r>
      <w:r>
        <w:rPr>
          <w:rFonts w:hint="default"/>
          <w:b/>
          <w:lang w:val="en-US"/>
        </w:rPr>
        <w:t>2</w:t>
      </w:r>
      <w:r>
        <w:rPr>
          <w:b/>
        </w:rPr>
        <w:fldChar w:fldCharType="end"/>
      </w:r>
      <w:r>
        <w:rPr>
          <w:rFonts w:hint="default"/>
          <w:b/>
          <w:lang w:val="en-US"/>
        </w:rPr>
        <w:t>3</w:t>
      </w:r>
    </w:p>
    <w:p w14:paraId="4E623EB3">
      <w:pPr>
        <w:pStyle w:val="15"/>
        <w:keepNext w:val="0"/>
        <w:keepLines w:val="0"/>
        <w:pageBreakBefore w:val="0"/>
        <w:widowControl w:val="0"/>
        <w:tabs>
          <w:tab w:val="right" w:leader="dot" w:pos="7931"/>
        </w:tabs>
        <w:kinsoku/>
        <w:wordWrap/>
        <w:overflowPunct/>
        <w:topLinePunct w:val="0"/>
        <w:autoSpaceDE w:val="0"/>
        <w:autoSpaceDN w:val="0"/>
        <w:bidi w:val="0"/>
        <w:adjustRightInd/>
        <w:snapToGrid/>
        <w:spacing w:before="0" w:line="360" w:lineRule="auto"/>
        <w:ind w:left="0" w:leftChars="0" w:firstLine="0" w:firstLineChars="0"/>
        <w:textAlignment w:val="auto"/>
        <w:rPr>
          <w:rFonts w:hint="default"/>
          <w:b/>
          <w:lang w:val="en-US"/>
        </w:rPr>
      </w:pPr>
      <w:r>
        <w:fldChar w:fldCharType="begin"/>
      </w:r>
      <w:r>
        <w:instrText xml:space="preserve"> HYPERLINK \l "_Toc140024214" </w:instrText>
      </w:r>
      <w:r>
        <w:fldChar w:fldCharType="separate"/>
      </w:r>
      <w:r>
        <w:rPr>
          <w:rStyle w:val="12"/>
          <w:rFonts w:hint="default"/>
          <w:b/>
          <w:color w:val="auto"/>
          <w:lang w:val="en-US"/>
        </w:rPr>
        <w:t>LAMPIRAN</w:t>
      </w:r>
      <w:r>
        <w:rPr>
          <w:b/>
        </w:rPr>
        <w:fldChar w:fldCharType="end"/>
      </w:r>
      <w:r>
        <w:rPr>
          <w:b/>
        </w:rPr>
        <w:tab/>
      </w:r>
      <w:r>
        <w:rPr>
          <w:rFonts w:hint="default"/>
          <w:b/>
          <w:lang w:val="en-US"/>
        </w:rPr>
        <w:t>xix</w:t>
      </w:r>
    </w:p>
    <w:p w14:paraId="38AA2904">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rPr>
      </w:pPr>
    </w:p>
    <w:p w14:paraId="0359CED0">
      <w:pPr>
        <w:keepNext w:val="0"/>
        <w:keepLines w:val="0"/>
        <w:pageBreakBefore w:val="0"/>
        <w:widowControl w:val="0"/>
        <w:tabs>
          <w:tab w:val="left" w:pos="1843"/>
        </w:tabs>
        <w:kinsoku/>
        <w:wordWrap/>
        <w:overflowPunct/>
        <w:topLinePunct w:val="0"/>
        <w:autoSpaceDE w:val="0"/>
        <w:autoSpaceDN w:val="0"/>
        <w:bidi w:val="0"/>
        <w:adjustRightInd/>
        <w:snapToGrid/>
        <w:spacing w:line="360" w:lineRule="auto"/>
        <w:ind w:left="720" w:hanging="284"/>
        <w:textAlignment w:val="auto"/>
        <w:rPr>
          <w:lang w:val="en-US"/>
        </w:rPr>
      </w:pPr>
      <w:r>
        <w:rPr>
          <w:lang w:val="en-US"/>
        </w:rPr>
        <w:fldChar w:fldCharType="end"/>
      </w:r>
    </w:p>
    <w:p w14:paraId="1B3383BD">
      <w:pPr>
        <w:tabs>
          <w:tab w:val="left" w:pos="1843"/>
        </w:tabs>
        <w:ind w:left="720" w:hanging="284"/>
        <w:rPr>
          <w:lang w:val="en-US"/>
        </w:rPr>
      </w:pPr>
    </w:p>
    <w:p w14:paraId="3CA8A706">
      <w:pPr>
        <w:tabs>
          <w:tab w:val="left" w:pos="1843"/>
        </w:tabs>
        <w:ind w:left="720" w:hanging="284"/>
        <w:rPr>
          <w:lang w:val="en-US"/>
        </w:rPr>
      </w:pPr>
    </w:p>
    <w:p w14:paraId="45C21FE9">
      <w:pPr>
        <w:tabs>
          <w:tab w:val="left" w:pos="1843"/>
        </w:tabs>
        <w:ind w:left="720" w:hanging="284"/>
        <w:rPr>
          <w:lang w:val="en-US"/>
        </w:rPr>
      </w:pPr>
    </w:p>
    <w:p w14:paraId="3E07E511">
      <w:pPr>
        <w:tabs>
          <w:tab w:val="left" w:pos="1843"/>
        </w:tabs>
        <w:ind w:left="720" w:hanging="284"/>
        <w:rPr>
          <w:lang w:val="en-US"/>
        </w:rPr>
      </w:pPr>
    </w:p>
    <w:p w14:paraId="072FE7BB">
      <w:pPr>
        <w:tabs>
          <w:tab w:val="left" w:pos="1843"/>
        </w:tabs>
        <w:ind w:left="720" w:hanging="284"/>
        <w:rPr>
          <w:lang w:val="en-US"/>
        </w:rPr>
      </w:pPr>
    </w:p>
    <w:p w14:paraId="18CE2C3A">
      <w:pPr>
        <w:tabs>
          <w:tab w:val="left" w:pos="1843"/>
        </w:tabs>
        <w:ind w:left="720" w:hanging="284"/>
        <w:rPr>
          <w:lang w:val="en-US"/>
        </w:rPr>
      </w:pPr>
    </w:p>
    <w:p w14:paraId="173D9782">
      <w:pPr>
        <w:tabs>
          <w:tab w:val="left" w:pos="1843"/>
        </w:tabs>
        <w:ind w:left="720" w:hanging="284"/>
        <w:rPr>
          <w:lang w:val="en-US"/>
        </w:rPr>
      </w:pPr>
    </w:p>
    <w:p w14:paraId="255D497F">
      <w:pPr>
        <w:tabs>
          <w:tab w:val="left" w:pos="1843"/>
        </w:tabs>
        <w:ind w:left="720" w:hanging="284"/>
        <w:rPr>
          <w:lang w:val="en-US"/>
        </w:rPr>
      </w:pPr>
    </w:p>
    <w:p w14:paraId="11D6D99E">
      <w:pPr>
        <w:tabs>
          <w:tab w:val="left" w:pos="1843"/>
        </w:tabs>
        <w:ind w:left="720" w:hanging="284"/>
        <w:rPr>
          <w:lang w:val="en-US"/>
        </w:rPr>
      </w:pPr>
    </w:p>
    <w:p w14:paraId="57C876FD">
      <w:pPr>
        <w:tabs>
          <w:tab w:val="left" w:pos="1843"/>
        </w:tabs>
        <w:ind w:left="720" w:hanging="284"/>
        <w:rPr>
          <w:lang w:val="en-US"/>
        </w:rPr>
      </w:pPr>
    </w:p>
    <w:p w14:paraId="295CB1C5">
      <w:pPr>
        <w:tabs>
          <w:tab w:val="left" w:pos="1843"/>
        </w:tabs>
        <w:ind w:left="720" w:hanging="284"/>
        <w:rPr>
          <w:lang w:val="en-US"/>
        </w:rPr>
      </w:pPr>
    </w:p>
    <w:p w14:paraId="2BE2D088">
      <w:pPr>
        <w:tabs>
          <w:tab w:val="left" w:pos="1843"/>
        </w:tabs>
        <w:ind w:left="720" w:hanging="284"/>
        <w:rPr>
          <w:lang w:val="en-US"/>
        </w:rPr>
      </w:pPr>
    </w:p>
    <w:p w14:paraId="5D442BB9">
      <w:pPr>
        <w:tabs>
          <w:tab w:val="left" w:pos="1843"/>
        </w:tabs>
        <w:ind w:left="720" w:hanging="284"/>
        <w:rPr>
          <w:lang w:val="en-US"/>
        </w:rPr>
      </w:pPr>
    </w:p>
    <w:p w14:paraId="1045DEA4">
      <w:pPr>
        <w:tabs>
          <w:tab w:val="left" w:pos="1843"/>
        </w:tabs>
        <w:ind w:left="720" w:hanging="284"/>
        <w:rPr>
          <w:lang w:val="en-US"/>
        </w:rPr>
      </w:pPr>
    </w:p>
    <w:p w14:paraId="5CF043BE">
      <w:pPr>
        <w:tabs>
          <w:tab w:val="left" w:pos="1843"/>
        </w:tabs>
        <w:ind w:left="720" w:hanging="284"/>
        <w:rPr>
          <w:lang w:val="en-US"/>
        </w:rPr>
      </w:pPr>
    </w:p>
    <w:p w14:paraId="7B377768">
      <w:pPr>
        <w:tabs>
          <w:tab w:val="left" w:pos="1843"/>
        </w:tabs>
        <w:ind w:left="720" w:hanging="284"/>
        <w:rPr>
          <w:lang w:val="en-US"/>
        </w:rPr>
      </w:pPr>
    </w:p>
    <w:p w14:paraId="2A748D1F">
      <w:pPr>
        <w:tabs>
          <w:tab w:val="left" w:pos="1843"/>
        </w:tabs>
        <w:ind w:left="720" w:hanging="284"/>
        <w:rPr>
          <w:lang w:val="en-US"/>
        </w:rPr>
      </w:pPr>
    </w:p>
    <w:p w14:paraId="4ED87A6E">
      <w:pPr>
        <w:tabs>
          <w:tab w:val="left" w:pos="1843"/>
        </w:tabs>
        <w:ind w:left="720" w:hanging="284"/>
        <w:rPr>
          <w:lang w:val="en-US"/>
        </w:rPr>
      </w:pPr>
    </w:p>
    <w:p w14:paraId="5D2A835E">
      <w:pPr>
        <w:tabs>
          <w:tab w:val="left" w:pos="1843"/>
        </w:tabs>
        <w:ind w:left="720" w:hanging="284"/>
        <w:rPr>
          <w:lang w:val="en-US"/>
        </w:rPr>
      </w:pPr>
    </w:p>
    <w:p w14:paraId="520987CF">
      <w:pPr>
        <w:tabs>
          <w:tab w:val="left" w:pos="1843"/>
        </w:tabs>
        <w:ind w:left="720" w:hanging="284"/>
        <w:rPr>
          <w:lang w:val="en-US"/>
        </w:rPr>
      </w:pPr>
    </w:p>
    <w:p w14:paraId="3D43F990">
      <w:pPr>
        <w:tabs>
          <w:tab w:val="left" w:pos="1843"/>
        </w:tabs>
        <w:ind w:left="720" w:hanging="284"/>
        <w:rPr>
          <w:lang w:val="en-US"/>
        </w:rPr>
      </w:pPr>
    </w:p>
    <w:p w14:paraId="1D77B5D2">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pPr>
      <w:r>
        <w:t>DAFTAR</w:t>
      </w:r>
      <w:r>
        <w:rPr>
          <w:spacing w:val="-3"/>
        </w:rPr>
        <w:t xml:space="preserve"> </w:t>
      </w:r>
      <w:r>
        <w:t>GAMBAR</w:t>
      </w:r>
      <w:bookmarkEnd w:id="43"/>
      <w:bookmarkEnd w:id="44"/>
      <w:bookmarkEnd w:id="45"/>
      <w:bookmarkEnd w:id="46"/>
      <w:bookmarkEnd w:id="47"/>
      <w:bookmarkEnd w:id="48"/>
      <w:bookmarkEnd w:id="49"/>
      <w:bookmarkEnd w:id="50"/>
      <w:bookmarkEnd w:id="51"/>
      <w:bookmarkEnd w:id="52"/>
      <w:bookmarkEnd w:id="53"/>
      <w:bookmarkEnd w:id="54"/>
      <w:bookmarkEnd w:id="55"/>
    </w:p>
    <w:p w14:paraId="1889E762">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pPr>
      <w:r>
        <w:fldChar w:fldCharType="begin"/>
      </w:r>
      <w:r>
        <w:instrText xml:space="preserve"> TOC \h \z \c "Gambar 2." </w:instrText>
      </w:r>
      <w:r>
        <w:fldChar w:fldCharType="separate"/>
      </w:r>
    </w:p>
    <w:p w14:paraId="1EF1A0D5">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hint="default" w:asciiTheme="minorHAnsi" w:hAnsiTheme="minorHAnsi" w:eastAsiaTheme="minorEastAsia" w:cstheme="minorBidi"/>
          <w:sz w:val="22"/>
          <w:lang w:val="en-US"/>
        </w:rPr>
      </w:pPr>
      <w:r>
        <w:fldChar w:fldCharType="begin"/>
      </w:r>
      <w:r>
        <w:instrText xml:space="preserve"> HYPERLINK \l "_Toc140024230" </w:instrText>
      </w:r>
      <w:r>
        <w:fldChar w:fldCharType="separate"/>
      </w:r>
      <w:r>
        <w:rPr>
          <w:rStyle w:val="12"/>
          <w:color w:val="auto"/>
        </w:rPr>
        <w:t>Gambar 2</w:t>
      </w:r>
      <w:r>
        <w:rPr>
          <w:rStyle w:val="12"/>
          <w:color w:val="auto"/>
          <w:lang w:val="en-US"/>
        </w:rPr>
        <w:t>.</w:t>
      </w:r>
      <w:r>
        <w:rPr>
          <w:rStyle w:val="12"/>
          <w:color w:val="auto"/>
        </w:rPr>
        <w:t>1</w:t>
      </w:r>
      <w:r>
        <w:rPr>
          <w:rStyle w:val="12"/>
          <w:color w:val="auto"/>
          <w:lang w:val="en-US"/>
        </w:rPr>
        <w:t xml:space="preserve"> </w:t>
      </w:r>
      <w:r>
        <w:rPr>
          <w:rStyle w:val="12"/>
          <w:rFonts w:hint="default"/>
          <w:color w:val="auto"/>
          <w:lang w:val="en-US"/>
        </w:rPr>
        <w:t xml:space="preserve">Jumlah </w:t>
      </w:r>
      <w:r>
        <w:rPr>
          <w:rStyle w:val="12"/>
          <w:color w:val="auto"/>
          <w:lang w:val="en-US"/>
        </w:rPr>
        <w:t>Responden</w:t>
      </w:r>
      <w:r>
        <w:tab/>
      </w:r>
      <w:r>
        <w:fldChar w:fldCharType="end"/>
      </w:r>
      <w:r>
        <w:rPr>
          <w:rFonts w:hint="default"/>
          <w:lang w:val="en-US"/>
        </w:rPr>
        <w:t>1</w:t>
      </w:r>
    </w:p>
    <w:p w14:paraId="6DF59EDD">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asciiTheme="minorHAnsi" w:hAnsiTheme="minorHAnsi" w:eastAsiaTheme="minorEastAsia" w:cstheme="minorBidi"/>
          <w:sz w:val="22"/>
          <w:lang w:val="en-US"/>
        </w:rPr>
      </w:pPr>
      <w:r>
        <w:fldChar w:fldCharType="begin"/>
      </w:r>
      <w:r>
        <w:instrText xml:space="preserve"> HYPERLINK \l "_Toc140024231" </w:instrText>
      </w:r>
      <w:r>
        <w:fldChar w:fldCharType="separate"/>
      </w:r>
      <w:r>
        <w:rPr>
          <w:rStyle w:val="12"/>
          <w:color w:val="auto"/>
        </w:rPr>
        <w:t>Gambar 2.2</w:t>
      </w:r>
      <w:r>
        <w:rPr>
          <w:rStyle w:val="12"/>
          <w:color w:val="auto"/>
          <w:lang w:val="en-US"/>
        </w:rPr>
        <w:t xml:space="preserve"> </w:t>
      </w:r>
      <w:r>
        <w:rPr>
          <w:rStyle w:val="12"/>
          <w:rFonts w:hint="default"/>
          <w:color w:val="auto"/>
          <w:lang w:val="en-US"/>
        </w:rPr>
        <w:t>Siklus RAD</w:t>
      </w:r>
      <w:r>
        <w:tab/>
      </w:r>
      <w:r>
        <w:fldChar w:fldCharType="begin"/>
      </w:r>
      <w:r>
        <w:instrText xml:space="preserve"> PAGEREF _Toc140024231 \h </w:instrText>
      </w:r>
      <w:r>
        <w:fldChar w:fldCharType="separate"/>
      </w:r>
      <w:r>
        <w:rPr>
          <w:rFonts w:hint="default"/>
          <w:lang w:val="en-US"/>
        </w:rPr>
        <w:t>2</w:t>
      </w:r>
      <w:r>
        <w:fldChar w:fldCharType="end"/>
      </w:r>
      <w:r>
        <w:fldChar w:fldCharType="end"/>
      </w:r>
    </w:p>
    <w:p w14:paraId="71684694">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hint="default" w:asciiTheme="minorHAnsi" w:hAnsiTheme="minorHAnsi" w:eastAsiaTheme="minorEastAsia" w:cstheme="minorBidi"/>
          <w:sz w:val="22"/>
          <w:lang w:val="en-US"/>
        </w:rPr>
      </w:pPr>
      <w:r>
        <w:fldChar w:fldCharType="begin"/>
      </w:r>
      <w:r>
        <w:instrText xml:space="preserve"> HYPERLINK \l "_Toc140024232" </w:instrText>
      </w:r>
      <w:r>
        <w:fldChar w:fldCharType="separate"/>
      </w:r>
      <w:r>
        <w:rPr>
          <w:rStyle w:val="12"/>
          <w:color w:val="auto"/>
        </w:rPr>
        <w:t>Gambar 2.3</w:t>
      </w:r>
      <w:r>
        <w:rPr>
          <w:rStyle w:val="12"/>
          <w:b/>
          <w:bCs/>
          <w:color w:val="auto"/>
          <w:lang w:val="en-US"/>
        </w:rPr>
        <w:t xml:space="preserve"> </w:t>
      </w:r>
      <w:r>
        <w:rPr>
          <w:rStyle w:val="12"/>
          <w:rFonts w:hint="default"/>
          <w:color w:val="auto"/>
          <w:lang w:val="en-US"/>
        </w:rPr>
        <w:t>Pertumbuhan Jumlah Pengguna Twitter</w:t>
      </w:r>
      <w:r>
        <w:tab/>
      </w:r>
      <w:r>
        <w:fldChar w:fldCharType="begin"/>
      </w:r>
      <w:r>
        <w:instrText xml:space="preserve"> PAGEREF _Toc140024232 \h </w:instrText>
      </w:r>
      <w:r>
        <w:fldChar w:fldCharType="separate"/>
      </w:r>
      <w:r>
        <w:fldChar w:fldCharType="end"/>
      </w:r>
      <w:r>
        <w:fldChar w:fldCharType="end"/>
      </w:r>
      <w:r>
        <w:rPr>
          <w:rFonts w:hint="default"/>
          <w:lang w:val="en-US"/>
        </w:rPr>
        <w:t>3</w:t>
      </w:r>
    </w:p>
    <w:p w14:paraId="55FF6B37">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asciiTheme="minorHAnsi" w:hAnsiTheme="minorHAnsi" w:eastAsiaTheme="minorEastAsia" w:cstheme="minorBidi"/>
          <w:sz w:val="22"/>
          <w:lang w:val="en-US"/>
        </w:rPr>
      </w:pPr>
      <w:r>
        <w:fldChar w:fldCharType="begin"/>
      </w:r>
      <w:r>
        <w:instrText xml:space="preserve"> HYPERLINK \l "_Toc140024233" </w:instrText>
      </w:r>
      <w:r>
        <w:fldChar w:fldCharType="separate"/>
      </w:r>
      <w:r>
        <w:rPr>
          <w:rStyle w:val="12"/>
          <w:color w:val="auto"/>
        </w:rPr>
        <w:t>Gambar 2.4</w:t>
      </w:r>
      <w:r>
        <w:rPr>
          <w:rStyle w:val="12"/>
          <w:color w:val="auto"/>
          <w:lang w:val="en-US"/>
        </w:rPr>
        <w:t xml:space="preserve"> </w:t>
      </w:r>
      <w:r>
        <w:rPr>
          <w:rStyle w:val="12"/>
          <w:rFonts w:hint="default"/>
          <w:color w:val="auto"/>
          <w:lang w:val="en-US"/>
        </w:rPr>
        <w:t>Struktur Organisasi PT. Cipta Adidaya</w:t>
      </w:r>
      <w:r>
        <w:tab/>
      </w:r>
      <w:r>
        <w:rPr>
          <w:b w:val="0"/>
          <w:bCs w:val="0"/>
        </w:rPr>
        <w:fldChar w:fldCharType="begin"/>
      </w:r>
      <w:r>
        <w:rPr>
          <w:b w:val="0"/>
          <w:bCs w:val="0"/>
        </w:rPr>
        <w:instrText xml:space="preserve"> PAGEREF _Toc140024233 \h </w:instrText>
      </w:r>
      <w:r>
        <w:rPr>
          <w:b w:val="0"/>
          <w:bCs w:val="0"/>
        </w:rPr>
        <w:fldChar w:fldCharType="separate"/>
      </w:r>
      <w:r>
        <w:rPr>
          <w:rFonts w:hint="default"/>
          <w:b w:val="0"/>
          <w:bCs w:val="0"/>
          <w:lang w:val="en-US"/>
        </w:rPr>
        <w:t>4</w:t>
      </w:r>
      <w:r>
        <w:rPr>
          <w:b w:val="0"/>
          <w:bCs w:val="0"/>
        </w:rPr>
        <w:fldChar w:fldCharType="end"/>
      </w:r>
      <w:r>
        <w:fldChar w:fldCharType="end"/>
      </w:r>
    </w:p>
    <w:p w14:paraId="4FCF2D8D">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textAlignment w:val="auto"/>
        <w:rPr>
          <w:rFonts w:asciiTheme="minorHAnsi" w:hAnsiTheme="minorHAnsi" w:eastAsiaTheme="minorEastAsia" w:cstheme="minorBidi"/>
          <w:sz w:val="22"/>
          <w:lang w:val="en-US"/>
        </w:rPr>
      </w:pPr>
      <w:r>
        <w:fldChar w:fldCharType="begin"/>
      </w:r>
      <w:r>
        <w:instrText xml:space="preserve"> HYPERLINK \l "_Toc140024234" </w:instrText>
      </w:r>
      <w:r>
        <w:fldChar w:fldCharType="separate"/>
      </w:r>
      <w:r>
        <w:rPr>
          <w:rStyle w:val="12"/>
          <w:color w:val="auto"/>
        </w:rPr>
        <w:t>Gambar 2.5</w:t>
      </w:r>
      <w:r>
        <w:rPr>
          <w:rStyle w:val="12"/>
          <w:color w:val="auto"/>
          <w:lang w:val="en-US"/>
        </w:rPr>
        <w:t xml:space="preserve"> Antarmuka </w:t>
      </w:r>
      <w:r>
        <w:rPr>
          <w:rStyle w:val="12"/>
          <w:i/>
          <w:iCs/>
          <w:color w:val="auto"/>
          <w:lang w:val="en-US"/>
        </w:rPr>
        <w:t>Website</w:t>
      </w:r>
      <w:r>
        <w:rPr>
          <w:rStyle w:val="12"/>
          <w:rFonts w:hint="default"/>
          <w:i/>
          <w:iCs/>
          <w:color w:val="auto"/>
          <w:lang w:val="en-US"/>
        </w:rPr>
        <w:t xml:space="preserve"> </w:t>
      </w:r>
      <w:r>
        <w:rPr>
          <w:rStyle w:val="12"/>
          <w:rFonts w:hint="default"/>
          <w:color w:val="auto"/>
          <w:lang w:val="en-US"/>
        </w:rPr>
        <w:t>PT. Cipta Adidaya</w:t>
      </w:r>
      <w:r>
        <w:tab/>
      </w:r>
      <w:r>
        <w:rPr>
          <w:rFonts w:hint="default"/>
          <w:lang w:val="en-US"/>
        </w:rPr>
        <w:t>5</w:t>
      </w:r>
      <w:r>
        <w:fldChar w:fldCharType="end"/>
      </w:r>
    </w:p>
    <w:p w14:paraId="7DC15430">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ind w:left="1200" w:leftChars="0" w:hanging="1200" w:hangingChars="500"/>
        <w:textAlignment w:val="auto"/>
        <w:rPr>
          <w:rFonts w:asciiTheme="minorHAnsi" w:hAnsiTheme="minorHAnsi" w:eastAsiaTheme="minorEastAsia" w:cstheme="minorBidi"/>
          <w:sz w:val="22"/>
          <w:lang w:val="en-US"/>
        </w:rPr>
      </w:pPr>
      <w:r>
        <w:fldChar w:fldCharType="end"/>
      </w:r>
      <w:r>
        <w:rPr>
          <w:u w:val="none"/>
        </w:rPr>
        <w:fldChar w:fldCharType="begin"/>
      </w:r>
      <w:r>
        <w:rPr>
          <w:u w:val="none"/>
        </w:rPr>
        <w:instrText xml:space="preserve"> HYPERLINK \l "_Toc140024234" </w:instrText>
      </w:r>
      <w:r>
        <w:rPr>
          <w:u w:val="none"/>
        </w:rPr>
        <w:fldChar w:fldCharType="separate"/>
      </w:r>
      <w:r>
        <w:rPr>
          <w:rStyle w:val="12"/>
          <w:color w:val="auto"/>
          <w:u w:val="none"/>
        </w:rPr>
        <w:t>Gambar 2.</w:t>
      </w:r>
      <w:r>
        <w:rPr>
          <w:rStyle w:val="12"/>
          <w:rFonts w:hint="default"/>
          <w:color w:val="auto"/>
          <w:u w:val="none"/>
          <w:lang w:val="en-US"/>
        </w:rPr>
        <w:t>6</w:t>
      </w:r>
      <w:r>
        <w:rPr>
          <w:rStyle w:val="12"/>
          <w:color w:val="auto"/>
          <w:u w:val="none"/>
          <w:lang w:val="en-US"/>
        </w:rPr>
        <w:t xml:space="preserve"> </w:t>
      </w:r>
      <w:r>
        <w:rPr>
          <w:rStyle w:val="12"/>
          <w:rFonts w:hint="default"/>
          <w:color w:val="auto"/>
          <w:u w:val="none"/>
          <w:lang w:val="en-US"/>
        </w:rPr>
        <w:t>Data Penjualan Produk A pada Perusahaan XYZ (Aini, Zakiyah, &amp; Najati, 2020)</w:t>
      </w:r>
      <w:r>
        <w:rPr>
          <w:u w:val="none"/>
        </w:rPr>
        <w:tab/>
      </w:r>
      <w:r>
        <w:rPr>
          <w:u w:val="none"/>
        </w:rPr>
        <w:fldChar w:fldCharType="begin"/>
      </w:r>
      <w:r>
        <w:rPr>
          <w:u w:val="none"/>
        </w:rPr>
        <w:instrText xml:space="preserve"> PAGEREF _Toc140024234 \h </w:instrText>
      </w:r>
      <w:r>
        <w:rPr>
          <w:u w:val="none"/>
        </w:rPr>
        <w:fldChar w:fldCharType="separate"/>
      </w:r>
      <w:r>
        <w:rPr>
          <w:u w:val="none"/>
        </w:rPr>
        <w:t>2</w:t>
      </w:r>
      <w:r>
        <w:rPr>
          <w:rFonts w:hint="default"/>
          <w:u w:val="none"/>
          <w:lang w:val="en-US"/>
        </w:rPr>
        <w:t>6</w:t>
      </w:r>
      <w:r>
        <w:rPr>
          <w:u w:val="none"/>
        </w:rPr>
        <w:fldChar w:fldCharType="end"/>
      </w:r>
      <w:r>
        <w:rPr>
          <w:u w:val="none"/>
        </w:rPr>
        <w:fldChar w:fldCharType="end"/>
      </w:r>
    </w:p>
    <w:p w14:paraId="34C96489">
      <w:pPr>
        <w:keepNext w:val="0"/>
        <w:keepLines w:val="0"/>
        <w:pageBreakBefore w:val="0"/>
        <w:widowControl w:val="0"/>
        <w:kinsoku/>
        <w:wordWrap/>
        <w:overflowPunct/>
        <w:topLinePunct w:val="0"/>
        <w:autoSpaceDE w:val="0"/>
        <w:autoSpaceDN w:val="0"/>
        <w:bidi w:val="0"/>
        <w:adjustRightInd/>
        <w:snapToGrid/>
        <w:spacing w:line="360" w:lineRule="auto"/>
        <w:ind w:left="1200" w:leftChars="0" w:hanging="1200" w:firstLineChars="0"/>
        <w:textAlignment w:val="auto"/>
        <w:rPr>
          <w:lang w:val="en-US"/>
        </w:rPr>
      </w:pPr>
    </w:p>
    <w:p w14:paraId="0E42B117">
      <w:pPr>
        <w:tabs>
          <w:tab w:val="left" w:pos="1843"/>
        </w:tabs>
        <w:ind w:left="720" w:hanging="284"/>
        <w:rPr>
          <w:lang w:val="en-US"/>
        </w:rPr>
      </w:pPr>
    </w:p>
    <w:p w14:paraId="23013B8E">
      <w:pPr>
        <w:tabs>
          <w:tab w:val="left" w:pos="1843"/>
        </w:tabs>
        <w:ind w:left="720" w:hanging="284"/>
        <w:rPr>
          <w:lang w:val="en-US"/>
        </w:rPr>
        <w:sectPr>
          <w:footerReference r:id="rId4" w:type="default"/>
          <w:pgSz w:w="11910" w:h="16840"/>
          <w:pgMar w:top="2268" w:right="1701" w:bottom="1701" w:left="2268" w:header="0" w:footer="1012" w:gutter="0"/>
          <w:pgBorders>
            <w:top w:val="none" w:sz="0" w:space="0"/>
            <w:left w:val="none" w:sz="0" w:space="0"/>
            <w:bottom w:val="none" w:sz="0" w:space="0"/>
            <w:right w:val="none" w:sz="0" w:space="0"/>
          </w:pgBorders>
          <w:pgNumType w:fmt="lowerRoman" w:start="1"/>
          <w:cols w:space="720" w:num="1"/>
        </w:sectPr>
      </w:pPr>
    </w:p>
    <w:p w14:paraId="353D5334">
      <w:pPr>
        <w:rPr>
          <w:b w:val="0"/>
          <w:bCs w:val="0"/>
          <w:sz w:val="24"/>
          <w:szCs w:val="24"/>
          <w:lang w:val="en-US"/>
        </w:rPr>
      </w:pPr>
      <w:r>
        <w:rPr>
          <w:b w:val="0"/>
          <w:bCs w:val="0"/>
          <w:sz w:val="24"/>
          <w:szCs w:val="24"/>
          <w:lang w:val="en-US"/>
        </w:rPr>
        <w:br w:type="page"/>
      </w:r>
    </w:p>
    <w:p w14:paraId="41E326FF">
      <w:pPr>
        <w:pStyle w:val="2"/>
        <w:keepNext w:val="0"/>
        <w:keepLines w:val="0"/>
        <w:pageBreakBefore w:val="0"/>
        <w:kinsoku/>
        <w:wordWrap/>
        <w:overflowPunct/>
        <w:topLinePunct w:val="0"/>
        <w:bidi w:val="0"/>
        <w:adjustRightInd/>
        <w:snapToGrid/>
        <w:spacing w:line="360" w:lineRule="auto"/>
        <w:textAlignment w:val="auto"/>
      </w:pPr>
      <w:r>
        <w:t>DAFTAR TABEL</w:t>
      </w:r>
    </w:p>
    <w:p w14:paraId="21E11D44">
      <w:pPr>
        <w:keepNext w:val="0"/>
        <w:keepLines w:val="0"/>
        <w:pageBreakBefore w:val="0"/>
        <w:kinsoku/>
        <w:wordWrap/>
        <w:overflowPunct/>
        <w:topLinePunct w:val="0"/>
        <w:bidi w:val="0"/>
        <w:adjustRightInd/>
        <w:snapToGrid/>
        <w:spacing w:line="360" w:lineRule="auto"/>
        <w:textAlignment w:val="auto"/>
      </w:pPr>
    </w:p>
    <w:p w14:paraId="787ECF9F">
      <w:pPr>
        <w:pStyle w:val="14"/>
        <w:keepNext w:val="0"/>
        <w:keepLines w:val="0"/>
        <w:pageBreakBefore w:val="0"/>
        <w:tabs>
          <w:tab w:val="right" w:leader="dot" w:pos="7931"/>
        </w:tabs>
        <w:kinsoku/>
        <w:wordWrap/>
        <w:overflowPunct/>
        <w:topLinePunct w:val="0"/>
        <w:bidi w:val="0"/>
        <w:adjustRightInd/>
        <w:snapToGrid/>
        <w:spacing w:before="0" w:after="0" w:line="360" w:lineRule="auto"/>
        <w:textAlignment w:val="auto"/>
        <w:rPr>
          <w:rFonts w:hint="default" w:asciiTheme="minorHAnsi" w:hAnsiTheme="minorHAnsi" w:eastAsiaTheme="minorEastAsia" w:cstheme="minorBidi"/>
          <w:sz w:val="22"/>
          <w:lang w:val="en-US"/>
        </w:rPr>
      </w:pPr>
      <w:r>
        <w:fldChar w:fldCharType="begin"/>
      </w:r>
      <w:r>
        <w:instrText xml:space="preserve"> TOC \h \z \c "Tabel 2." </w:instrText>
      </w:r>
      <w:r>
        <w:fldChar w:fldCharType="separate"/>
      </w:r>
      <w:r>
        <w:fldChar w:fldCharType="begin"/>
      </w:r>
      <w:r>
        <w:instrText xml:space="preserve"> HYPERLINK \l "_Toc140024319" </w:instrText>
      </w:r>
      <w:r>
        <w:fldChar w:fldCharType="separate"/>
      </w:r>
      <w:r>
        <w:rPr>
          <w:rStyle w:val="12"/>
          <w:color w:val="auto"/>
        </w:rPr>
        <w:t>Tabel 2.1</w:t>
      </w:r>
      <w:r>
        <w:rPr>
          <w:rStyle w:val="12"/>
          <w:color w:val="auto"/>
          <w:lang w:val="en-US"/>
        </w:rPr>
        <w:t xml:space="preserve"> </w:t>
      </w:r>
      <w:r>
        <w:rPr>
          <w:rStyle w:val="12"/>
          <w:rFonts w:hint="default"/>
          <w:color w:val="auto"/>
          <w:lang w:val="en-US"/>
        </w:rPr>
        <w:t xml:space="preserve">Perhitungan </w:t>
      </w:r>
      <w:r>
        <w:rPr>
          <w:rStyle w:val="12"/>
          <w:rFonts w:hint="default"/>
          <w:i/>
          <w:iCs/>
          <w:color w:val="auto"/>
          <w:lang w:val="en-US"/>
        </w:rPr>
        <w:t>Particle Swarm Optimization</w:t>
      </w:r>
      <w:r>
        <w:tab/>
      </w:r>
      <w:r>
        <w:rPr>
          <w:rFonts w:hint="default"/>
          <w:lang w:val="en-US"/>
        </w:rPr>
        <w:t>1</w:t>
      </w:r>
      <w:r>
        <w:fldChar w:fldCharType="end"/>
      </w:r>
      <w:r>
        <w:rPr>
          <w:rFonts w:hint="default"/>
          <w:lang w:val="en-US"/>
        </w:rPr>
        <w:t>4</w:t>
      </w:r>
    </w:p>
    <w:p w14:paraId="420DB213">
      <w:pPr>
        <w:pStyle w:val="14"/>
        <w:keepNext w:val="0"/>
        <w:keepLines w:val="0"/>
        <w:pageBreakBefore w:val="0"/>
        <w:tabs>
          <w:tab w:val="right" w:leader="dot" w:pos="7931"/>
        </w:tabs>
        <w:kinsoku/>
        <w:wordWrap/>
        <w:overflowPunct/>
        <w:topLinePunct w:val="0"/>
        <w:bidi w:val="0"/>
        <w:adjustRightInd/>
        <w:snapToGrid/>
        <w:spacing w:before="0" w:after="0" w:line="360" w:lineRule="auto"/>
        <w:textAlignment w:val="auto"/>
        <w:rPr>
          <w:rFonts w:hint="default" w:asciiTheme="minorHAnsi" w:hAnsiTheme="minorHAnsi" w:eastAsiaTheme="minorEastAsia" w:cstheme="minorBidi"/>
          <w:sz w:val="22"/>
          <w:lang w:val="en-US"/>
        </w:rPr>
      </w:pPr>
      <w:r>
        <w:fldChar w:fldCharType="begin"/>
      </w:r>
      <w:r>
        <w:instrText xml:space="preserve"> HYPERLINK \l "_Toc140024320" </w:instrText>
      </w:r>
      <w:r>
        <w:fldChar w:fldCharType="separate"/>
      </w:r>
      <w:r>
        <w:rPr>
          <w:rStyle w:val="12"/>
          <w:color w:val="auto"/>
        </w:rPr>
        <w:t>Tabel 2.2</w:t>
      </w:r>
      <w:r>
        <w:rPr>
          <w:rStyle w:val="12"/>
          <w:color w:val="auto"/>
          <w:lang w:val="en-US"/>
        </w:rPr>
        <w:t xml:space="preserve"> Literatur Sejenis</w:t>
      </w:r>
      <w:r>
        <w:tab/>
      </w:r>
      <w:r>
        <w:rPr>
          <w:rFonts w:hint="default"/>
          <w:lang w:val="en-US"/>
        </w:rPr>
        <w:t>1</w:t>
      </w:r>
      <w:r>
        <w:fldChar w:fldCharType="end"/>
      </w:r>
      <w:r>
        <w:rPr>
          <w:rFonts w:hint="default"/>
          <w:lang w:val="en-US"/>
        </w:rPr>
        <w:t>5</w:t>
      </w:r>
    </w:p>
    <w:p w14:paraId="6E80A28B">
      <w:pPr>
        <w:pStyle w:val="14"/>
        <w:keepNext w:val="0"/>
        <w:keepLines w:val="0"/>
        <w:pageBreakBefore w:val="0"/>
        <w:widowControl w:val="0"/>
        <w:tabs>
          <w:tab w:val="right" w:leader="dot" w:pos="7931"/>
        </w:tabs>
        <w:kinsoku/>
        <w:wordWrap/>
        <w:overflowPunct/>
        <w:topLinePunct w:val="0"/>
        <w:autoSpaceDE w:val="0"/>
        <w:autoSpaceDN w:val="0"/>
        <w:bidi w:val="0"/>
        <w:adjustRightInd/>
        <w:snapToGrid/>
        <w:spacing w:before="0" w:after="0" w:line="360" w:lineRule="auto"/>
        <w:ind w:left="960" w:leftChars="0" w:hanging="960" w:hangingChars="400"/>
        <w:textAlignment w:val="auto"/>
        <w:rPr>
          <w:rFonts w:hint="default" w:asciiTheme="minorHAnsi" w:hAnsiTheme="minorHAnsi" w:eastAsiaTheme="minorEastAsia" w:cstheme="minorBidi"/>
          <w:sz w:val="22"/>
          <w:lang w:val="en-US"/>
        </w:rPr>
      </w:pPr>
      <w:r>
        <w:fldChar w:fldCharType="end"/>
      </w:r>
      <w:r>
        <w:rPr>
          <w:u w:val="none"/>
        </w:rPr>
        <w:fldChar w:fldCharType="begin"/>
      </w:r>
      <w:r>
        <w:rPr>
          <w:u w:val="none"/>
        </w:rPr>
        <w:instrText xml:space="preserve"> HYPERLINK \l "_Toc140024234" </w:instrText>
      </w:r>
      <w:r>
        <w:rPr>
          <w:u w:val="none"/>
        </w:rPr>
        <w:fldChar w:fldCharType="separate"/>
      </w:r>
      <w:r>
        <w:rPr>
          <w:rStyle w:val="12"/>
          <w:rFonts w:hint="default"/>
          <w:color w:val="auto"/>
          <w:u w:val="none"/>
          <w:lang w:val="en-US"/>
        </w:rPr>
        <w:t xml:space="preserve">Tabel </w:t>
      </w:r>
      <w:r>
        <w:rPr>
          <w:rStyle w:val="12"/>
          <w:color w:val="auto"/>
          <w:u w:val="none"/>
        </w:rPr>
        <w:t>2.</w:t>
      </w:r>
      <w:r>
        <w:rPr>
          <w:rStyle w:val="12"/>
          <w:rFonts w:hint="default"/>
          <w:color w:val="auto"/>
          <w:u w:val="none"/>
          <w:lang w:val="en-US"/>
        </w:rPr>
        <w:t>3</w:t>
      </w:r>
      <w:r>
        <w:rPr>
          <w:rStyle w:val="12"/>
          <w:color w:val="auto"/>
          <w:u w:val="none"/>
          <w:lang w:val="en-US"/>
        </w:rPr>
        <w:t xml:space="preserve"> </w:t>
      </w:r>
      <w:r>
        <w:rPr>
          <w:rStyle w:val="12"/>
          <w:rFonts w:hint="default"/>
          <w:color w:val="auto"/>
          <w:u w:val="none"/>
          <w:lang w:val="en-US"/>
        </w:rPr>
        <w:t>Data Penjualan Produk A pada Perusahaan XYZ (Aini, Zakiyah, &amp; Najati, 2020)</w:t>
      </w:r>
      <w:r>
        <w:rPr>
          <w:u w:val="none"/>
        </w:rPr>
        <w:tab/>
      </w:r>
      <w:r>
        <w:rPr>
          <w:rFonts w:hint="default"/>
          <w:u w:val="none"/>
          <w:lang w:val="en-US"/>
        </w:rPr>
        <w:t>1</w:t>
      </w:r>
      <w:r>
        <w:rPr>
          <w:u w:val="none"/>
        </w:rPr>
        <w:fldChar w:fldCharType="end"/>
      </w:r>
      <w:r>
        <w:rPr>
          <w:rFonts w:hint="default"/>
          <w:u w:val="none"/>
          <w:lang w:val="en-US"/>
        </w:rPr>
        <w:t>7</w:t>
      </w:r>
    </w:p>
    <w:p w14:paraId="3F074E3A">
      <w:pPr>
        <w:keepNext w:val="0"/>
        <w:keepLines w:val="0"/>
        <w:pageBreakBefore w:val="0"/>
        <w:widowControl/>
        <w:kinsoku/>
        <w:wordWrap/>
        <w:overflowPunct/>
        <w:topLinePunct w:val="0"/>
        <w:autoSpaceDE/>
        <w:autoSpaceDN/>
        <w:bidi w:val="0"/>
        <w:adjustRightInd/>
        <w:snapToGrid/>
        <w:spacing w:before="0" w:after="0" w:line="360" w:lineRule="auto"/>
        <w:jc w:val="center"/>
        <w:textAlignment w:val="auto"/>
        <w:rPr>
          <w:b w:val="0"/>
          <w:bCs w:val="0"/>
          <w:sz w:val="24"/>
          <w:szCs w:val="24"/>
          <w:lang w:val="en-US"/>
        </w:rPr>
      </w:pPr>
    </w:p>
    <w:p w14:paraId="7AF762B9">
      <w:pPr>
        <w:keepNext w:val="0"/>
        <w:keepLines w:val="0"/>
        <w:pageBreakBefore w:val="0"/>
        <w:widowControl/>
        <w:kinsoku/>
        <w:wordWrap/>
        <w:overflowPunct/>
        <w:topLinePunct w:val="0"/>
        <w:autoSpaceDE/>
        <w:autoSpaceDN/>
        <w:bidi w:val="0"/>
        <w:adjustRightInd/>
        <w:snapToGrid/>
        <w:spacing w:line="360" w:lineRule="auto"/>
        <w:jc w:val="left"/>
        <w:textAlignment w:val="auto"/>
        <w:rPr>
          <w:b w:val="0"/>
          <w:bCs w:val="0"/>
          <w:sz w:val="24"/>
          <w:szCs w:val="24"/>
          <w:lang w:val="en-US"/>
        </w:rPr>
        <w:sectPr>
          <w:footerReference r:id="rId5" w:type="default"/>
          <w:pgSz w:w="11910" w:h="16840"/>
          <w:pgMar w:top="2268" w:right="1701" w:bottom="1701" w:left="2268" w:header="0" w:footer="1012" w:gutter="0"/>
          <w:pgBorders>
            <w:top w:val="none" w:sz="0" w:space="0"/>
            <w:left w:val="none" w:sz="0" w:space="0"/>
            <w:bottom w:val="none" w:sz="0" w:space="0"/>
            <w:right w:val="none" w:sz="0" w:space="0"/>
          </w:pgBorders>
          <w:pgNumType w:fmt="lowerRoman"/>
          <w:cols w:space="720" w:num="1"/>
        </w:sectPr>
      </w:pPr>
    </w:p>
    <w:p w14:paraId="4C181A4D">
      <w:pPr>
        <w:pStyle w:val="2"/>
        <w:keepNext w:val="0"/>
        <w:keepLines w:val="0"/>
        <w:pageBreakBefore w:val="0"/>
        <w:kinsoku/>
        <w:wordWrap/>
        <w:overflowPunct/>
        <w:topLinePunct w:val="0"/>
        <w:bidi w:val="0"/>
        <w:adjustRightInd/>
        <w:snapToGrid/>
        <w:spacing w:line="480" w:lineRule="auto"/>
        <w:textAlignment w:val="auto"/>
        <w:rPr>
          <w:lang w:val="en-US"/>
        </w:rPr>
      </w:pPr>
      <w:bookmarkStart w:id="56" w:name="_Toc124775172"/>
      <w:bookmarkStart w:id="57" w:name="_Toc124717367"/>
      <w:bookmarkStart w:id="58" w:name="_Toc124717081"/>
      <w:bookmarkStart w:id="59" w:name="_Toc127045356"/>
      <w:bookmarkStart w:id="60" w:name="_Toc139829728"/>
      <w:bookmarkStart w:id="61" w:name="_Toc139831160"/>
      <w:bookmarkStart w:id="62" w:name="_Toc139832692"/>
      <w:bookmarkStart w:id="63" w:name="_Toc127045230"/>
      <w:bookmarkStart w:id="64" w:name="_Toc139838614"/>
      <w:bookmarkStart w:id="65" w:name="_Toc140024160"/>
      <w:bookmarkStart w:id="66" w:name="_Toc139833115"/>
      <w:bookmarkStart w:id="67" w:name="_Toc139832759"/>
      <w:bookmarkStart w:id="68" w:name="_Toc139838490"/>
      <w:r>
        <w:rPr>
          <w:sz w:val="28"/>
        </w:rPr>
        <mc:AlternateContent>
          <mc:Choice Requires="wps">
            <w:drawing>
              <wp:anchor distT="0" distB="0" distL="114300" distR="114300" simplePos="0" relativeHeight="251675648" behindDoc="0" locked="0" layoutInCell="1" allowOverlap="1">
                <wp:simplePos x="0" y="0"/>
                <wp:positionH relativeFrom="column">
                  <wp:posOffset>3429000</wp:posOffset>
                </wp:positionH>
                <wp:positionV relativeFrom="paragraph">
                  <wp:posOffset>-198120</wp:posOffset>
                </wp:positionV>
                <wp:extent cx="1445260" cy="463550"/>
                <wp:effectExtent l="6350" t="6350" r="8890" b="12700"/>
                <wp:wrapNone/>
                <wp:docPr id="9" name="Rounded Rectangle 9"/>
                <wp:cNvGraphicFramePr/>
                <a:graphic xmlns:a="http://schemas.openxmlformats.org/drawingml/2006/main">
                  <a:graphicData uri="http://schemas.microsoft.com/office/word/2010/wordprocessingShape">
                    <wps:wsp>
                      <wps:cNvSpPr/>
                      <wps:spPr>
                        <a:xfrm>
                          <a:off x="4869180" y="1242060"/>
                          <a:ext cx="1445260" cy="46355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D2BDA9F">
                            <w:pPr>
                              <w:jc w:val="center"/>
                              <w:rPr>
                                <w:rFonts w:hint="default"/>
                                <w:lang w:val="en-US"/>
                              </w:rPr>
                            </w:pPr>
                            <w:r>
                              <w:rPr>
                                <w:rFonts w:hint="default"/>
                                <w:lang w:val="en-US"/>
                              </w:rPr>
                              <w:t>Bab 1-5 spasi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0pt;margin-top:-15.6pt;height:36.5pt;width:113.8pt;z-index:251675648;v-text-anchor:middle;mso-width-relative:page;mso-height-relative:page;" fillcolor="#ED7D31 [3205]" filled="t" stroked="t" coordsize="21600,21600" arcsize="0.166666666666667" o:gfxdata="UEsDBAoAAAAAAIdO4kAAAAAAAAAAAAAAAAAEAAAAZHJzL1BLAwQUAAAACACHTuJARGwq49sAAAAK&#10;AQAADwAAAGRycy9kb3ducmV2LnhtbE2PQUvEMBSE74L/ITzBi+wmqWu71L4uongQFHRV8JhtYltN&#10;XmqTdtd/bzzpcZhh5ptqc3CWzWYMvScEuRTADDVe99QivDzfLtbAQlSklfVkEL5NgE19fFSpUvs9&#10;PZl5G1uWSiiUCqGLcSg5D01nnApLPxhK3rsfnYpJji3Xo9qncmd5JkTOneopLXRqMNedaT63k0Mo&#10;7NvH1YP96h/vGjlkN/fz63TGEU9PpLgEFs0h/oXhFz+hQ52Ydn4iHZhFuFiJ9CUiLM5lBiwlirzI&#10;ge0QVnINvK74/wv1D1BLAwQUAAAACACHTuJATeJxjpUCAAA8BQAADgAAAGRycy9lMm9Eb2MueG1s&#10;rVRNbxoxEL1X6n+wfG8WCBBAWSIUkqpS1KCkVc/G62Ut+au2+Uh/fZ+9S0KSHnIoBzOzM34z82bG&#10;l1cHrchO+CCtKWn/rEeJMNxW0mxK+vPH7ZcJJSEyUzFljSjpkwj0av750+XezcTANlZVwhOAmDDb&#10;u5I2MbpZUQTeCM3CmXXCwFhbr1mE6jdF5dke6FoVg15vXOytr5y3XISAr8vWSDtE/xFAW9eSi6Xl&#10;Wy1MbFG9UCyipNBIF+g8Z1vXgsf7ug4iElVSVBrziSCQ1+ks5pdstvHMNZJ3KbCPpPCmJs2kQdBn&#10;qCWLjGy9fAelJfc22DqecauLtpDMCKro995w89gwJ3ItoDq4Z9LD/4Pl33crT2RV0iklhmk0/MFu&#10;TSUq8gDymNkoQaaJpr0LM3g/upXvtAAx1XyovU7/qIYcSjqcjKf9CQh+wngNhoPeuKNZHCLhcOgP&#10;h6MBPhIOj+H4fDTKDsULkvMhfhVWkySU1KeMUjqZYra7CxEpwP/ol6IHq2R1K5XKit+sr5UnO4a+&#10;3ywvluf9VAOuvHJThuxTkhe9lA3DNNeYIojagZFgNpQwtcGa8Ohz7Fe3w2mQxc1oMei3Tg2rRBt6&#10;1MPvGLl1f59FqmLJQtNeySHSFTbTMmLVlNQlnSSgI5IyAEn9aDuQpHhYH7q2rG31hJ562w57cPxW&#10;IsIdC3HFPKYbtWL/4z2OWlkQYDuJksb6P//6nvwxdLBSsse2gJzfW+YFJeqbwThO0VPAxqwMRxcD&#10;KP7Usj61mK2+tmhMHy+N41lM/lEdxdpb/QvPxCJFhYkZjthtGzrlOrZbjIeGi8Uiu2GlHIt35tHx&#10;BJ4oNHaxjbaWeWASUS07HX9YqtyO7gFIW3uqZ6+XR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ERsKuPbAAAACgEAAA8AAAAAAAAAAQAgAAAAIgAAAGRycy9kb3ducmV2LnhtbFBLAQIUABQAAAAI&#10;AIdO4kBN4nGOlQIAADwFAAAOAAAAAAAAAAEAIAAAACoBAABkcnMvZTJvRG9jLnhtbFBLBQYAAAAA&#10;BgAGAFkBAAAxBgAAAAA=&#10;">
                <v:fill on="t" focussize="0,0"/>
                <v:stroke weight="1pt" color="#AE5A21 [3205]" miterlimit="8" joinstyle="miter"/>
                <v:imagedata o:title=""/>
                <o:lock v:ext="edit" aspectratio="f"/>
                <v:textbox>
                  <w:txbxContent>
                    <w:p w14:paraId="4D2BDA9F">
                      <w:pPr>
                        <w:jc w:val="center"/>
                        <w:rPr>
                          <w:rFonts w:hint="default"/>
                          <w:lang w:val="en-US"/>
                        </w:rPr>
                      </w:pPr>
                      <w:r>
                        <w:rPr>
                          <w:rFonts w:hint="default"/>
                          <w:lang w:val="en-US"/>
                        </w:rPr>
                        <w:t>Bab 1-5 spasi 2</w:t>
                      </w:r>
                    </w:p>
                  </w:txbxContent>
                </v:textbox>
              </v:roundrect>
            </w:pict>
          </mc:Fallback>
        </mc:AlternateContent>
      </w:r>
      <w:r>
        <w:rPr>
          <w:lang w:val="en-US"/>
        </w:rPr>
        <w:t xml:space="preserve">BAB </w:t>
      </w:r>
      <w:bookmarkEnd w:id="56"/>
      <w:bookmarkEnd w:id="57"/>
      <w:bookmarkEnd w:id="58"/>
      <w:bookmarkStart w:id="69" w:name="_bookmark5"/>
      <w:bookmarkEnd w:id="69"/>
      <w:bookmarkStart w:id="70" w:name="_Toc124717368"/>
      <w:bookmarkStart w:id="71" w:name="_Toc124717082"/>
      <w:bookmarkStart w:id="72" w:name="_Toc124775173"/>
      <w:r>
        <w:rPr>
          <w:lang w:val="en-US"/>
        </w:rPr>
        <w:t>1</w:t>
      </w:r>
      <w:r>
        <w:rPr>
          <w:lang w:val="en-US"/>
        </w:rPr>
        <w:br w:type="textWrapping"/>
      </w:r>
      <w:r>
        <w:rPr>
          <w:lang w:val="en-US"/>
        </w:rPr>
        <w:t>PENDAHULUAN</w:t>
      </w:r>
      <w:bookmarkEnd w:id="59"/>
      <w:bookmarkEnd w:id="60"/>
      <w:bookmarkEnd w:id="61"/>
      <w:bookmarkEnd w:id="62"/>
      <w:bookmarkEnd w:id="63"/>
      <w:bookmarkEnd w:id="64"/>
      <w:bookmarkEnd w:id="65"/>
      <w:bookmarkEnd w:id="66"/>
      <w:bookmarkEnd w:id="67"/>
      <w:bookmarkEnd w:id="68"/>
      <w:bookmarkEnd w:id="70"/>
      <w:bookmarkEnd w:id="71"/>
      <w:bookmarkEnd w:id="72"/>
    </w:p>
    <w:p w14:paraId="1E569B23">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2CFB168E">
      <w:pPr>
        <w:pStyle w:val="3"/>
        <w:pageBreakBefore w:val="0"/>
        <w:kinsoku/>
        <w:wordWrap/>
        <w:overflowPunct/>
        <w:topLinePunct w:val="0"/>
        <w:bidi w:val="0"/>
        <w:adjustRightInd/>
        <w:snapToGrid/>
        <w:spacing w:line="480" w:lineRule="auto"/>
        <w:ind w:left="728" w:leftChars="0" w:hanging="728" w:firstLineChars="0"/>
        <w:textAlignment w:val="auto"/>
        <w:rPr>
          <w:lang w:val="en-US"/>
        </w:rPr>
      </w:pPr>
      <w:bookmarkStart w:id="73" w:name="_Toc139831161"/>
      <w:bookmarkStart w:id="74" w:name="_Toc139833116"/>
      <w:bookmarkStart w:id="75" w:name="_Toc139838615"/>
      <w:bookmarkStart w:id="76" w:name="_Toc139838491"/>
      <w:bookmarkStart w:id="77" w:name="_Toc127045231"/>
      <w:bookmarkStart w:id="78" w:name="_Toc139832693"/>
      <w:bookmarkStart w:id="79" w:name="_Toc139829729"/>
      <w:bookmarkStart w:id="80" w:name="_Toc124775174"/>
      <w:bookmarkStart w:id="81" w:name="_Toc140024161"/>
      <w:bookmarkStart w:id="82" w:name="_Toc139832760"/>
      <w:bookmarkStart w:id="83" w:name="_Toc127045357"/>
      <w:r>
        <w:rPr>
          <w:rFonts w:hint="default"/>
          <w:lang w:val="en-US"/>
        </w:rPr>
        <w:t>1.1</w:t>
      </w:r>
      <w:r>
        <w:rPr>
          <w:rFonts w:hint="default"/>
          <w:lang w:val="en-US"/>
        </w:rPr>
        <w:tab/>
      </w:r>
      <w:r>
        <w:rPr>
          <w:lang w:val="en-US"/>
        </w:rPr>
        <w:t>Latar Belakang</w:t>
      </w:r>
      <w:bookmarkEnd w:id="73"/>
      <w:bookmarkEnd w:id="74"/>
      <w:bookmarkEnd w:id="75"/>
      <w:bookmarkEnd w:id="76"/>
      <w:bookmarkEnd w:id="77"/>
      <w:bookmarkEnd w:id="78"/>
      <w:bookmarkEnd w:id="79"/>
      <w:bookmarkEnd w:id="80"/>
      <w:bookmarkEnd w:id="81"/>
      <w:bookmarkEnd w:id="82"/>
      <w:bookmarkEnd w:id="83"/>
    </w:p>
    <w:p w14:paraId="2CE3EB1B">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b w:val="0"/>
          <w:bCs w:val="0"/>
          <w:sz w:val="24"/>
          <w:szCs w:val="24"/>
          <w:lang w:val="en-US"/>
        </w:rPr>
      </w:pPr>
      <w:r>
        <w:rPr>
          <w:b/>
          <w:bCs/>
          <w:sz w:val="24"/>
          <w:szCs w:val="24"/>
          <w:lang w:val="en-US"/>
        </w:rPr>
        <w:tab/>
      </w:r>
      <w:r>
        <w:rPr>
          <w:rFonts w:hint="default"/>
          <w:b w:val="0"/>
          <w:bCs w:val="0"/>
          <w:sz w:val="24"/>
          <w:szCs w:val="24"/>
          <w:lang w:val="en-US"/>
        </w:rPr>
        <w:t>Pesatnya perkembangan teknologi informasi dan komunikasi tidak lain merupakan pengaruh dari adanya internet. Perkembangan teknologi dan informasi</w:t>
      </w:r>
    </w:p>
    <w:p w14:paraId="6421A4CB">
      <w:pPr>
        <w:keepNext w:val="0"/>
        <w:keepLines w:val="0"/>
        <w:pageBreakBefore w:val="0"/>
        <w:widowControl/>
        <w:kinsoku/>
        <w:wordWrap/>
        <w:overflowPunct/>
        <w:topLinePunct w:val="0"/>
        <w:autoSpaceDE/>
        <w:autoSpaceDN/>
        <w:bidi w:val="0"/>
        <w:adjustRightInd/>
        <w:snapToGrid/>
        <w:spacing w:line="480" w:lineRule="auto"/>
        <w:jc w:val="both"/>
        <w:textAlignment w:val="auto"/>
        <w:rPr>
          <w:b w:val="0"/>
          <w:bCs w:val="0"/>
          <w:sz w:val="24"/>
          <w:szCs w:val="24"/>
          <w:lang w:val="en-US"/>
        </w:rPr>
      </w:pPr>
      <w:r>
        <w:rPr>
          <w:rFonts w:hint="default"/>
          <w:b w:val="0"/>
          <w:bCs w:val="0"/>
          <w:sz w:val="24"/>
          <w:szCs w:val="24"/>
          <w:lang w:val="en-US"/>
        </w:rPr>
        <w:t>yang pesat ini pun berbanding lurus dengan jumlah pengguna internet yang juga bertambah banyak seperti yang terjadi di Indonesia. Menurut Asosiasi Penyelenggara Jasa Internet Indonesia (APJII), jumlah pengguna internet hingga kuartal II/2020 telah menyentuh angka 196,7 juta atau sebanyak 73,7 persen dari jumlah populasi di Indonesia. Jumlah ini bertambah sekitar 25,5 juta pengguna dibandingkan tahun 2019 dapat dilihat pada Gambar 1.1</w:t>
      </w:r>
      <w:r>
        <w:rPr>
          <w:b w:val="0"/>
          <w:bCs w:val="0"/>
          <w:sz w:val="24"/>
          <w:szCs w:val="24"/>
          <w:lang w:val="en-US"/>
        </w:rPr>
        <w:t xml:space="preserve"> (</w:t>
      </w:r>
      <w:r>
        <w:rPr>
          <w:rFonts w:hint="default"/>
          <w:b w:val="0"/>
          <w:bCs w:val="0"/>
          <w:sz w:val="24"/>
          <w:szCs w:val="24"/>
          <w:lang w:val="en-US"/>
        </w:rPr>
        <w:t xml:space="preserve">Rafie </w:t>
      </w:r>
      <w:r>
        <w:rPr>
          <w:b w:val="0"/>
          <w:bCs w:val="0"/>
          <w:i/>
          <w:iCs/>
          <w:sz w:val="24"/>
          <w:szCs w:val="24"/>
          <w:lang w:val="en-US"/>
        </w:rPr>
        <w:t>et al</w:t>
      </w:r>
      <w:r>
        <w:rPr>
          <w:b w:val="0"/>
          <w:bCs w:val="0"/>
          <w:sz w:val="24"/>
          <w:szCs w:val="24"/>
          <w:lang w:val="en-US"/>
        </w:rPr>
        <w:t xml:space="preserve">., 2022). </w:t>
      </w:r>
    </w:p>
    <w:p w14:paraId="1F89FA03">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bookmarkStart w:id="84" w:name="_Toc139833118"/>
      <w:bookmarkStart w:id="85" w:name="_Toc139838493"/>
      <w:bookmarkStart w:id="86" w:name="_Toc139832762"/>
      <w:bookmarkStart w:id="87" w:name="_Toc127045233"/>
      <w:bookmarkStart w:id="88" w:name="_Toc124775176"/>
      <w:bookmarkStart w:id="89" w:name="_Toc140024163"/>
      <w:bookmarkStart w:id="90" w:name="_Toc139838617"/>
      <w:bookmarkStart w:id="91" w:name="_Toc139832695"/>
      <w:bookmarkStart w:id="92" w:name="_Toc139829731"/>
      <w:bookmarkStart w:id="93" w:name="_Toc127045359"/>
      <w:bookmarkStart w:id="94" w:name="_Toc139831163"/>
    </w:p>
    <w:p w14:paraId="59E8DB08">
      <w:pPr>
        <w:pStyle w:val="3"/>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1.2</w:t>
      </w:r>
      <w:r>
        <w:rPr>
          <w:rFonts w:hint="default"/>
          <w:lang w:val="en-US"/>
        </w:rPr>
        <w:tab/>
      </w:r>
      <w:r>
        <w:rPr>
          <w:rFonts w:hint="default"/>
          <w:lang w:val="en-US"/>
        </w:rPr>
        <w:t xml:space="preserve">Identifikasi </w:t>
      </w:r>
      <w:r>
        <w:rPr>
          <w:lang w:val="en-US"/>
        </w:rPr>
        <w:t>Masalah</w:t>
      </w:r>
      <w:bookmarkEnd w:id="84"/>
      <w:bookmarkEnd w:id="85"/>
      <w:bookmarkEnd w:id="86"/>
      <w:bookmarkEnd w:id="87"/>
      <w:bookmarkEnd w:id="88"/>
      <w:bookmarkEnd w:id="89"/>
      <w:bookmarkEnd w:id="90"/>
      <w:bookmarkEnd w:id="91"/>
      <w:bookmarkEnd w:id="92"/>
      <w:bookmarkEnd w:id="93"/>
      <w:bookmarkEnd w:id="94"/>
    </w:p>
    <w:p w14:paraId="1C23946A">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b w:val="0"/>
          <w:bCs w:val="0"/>
          <w:sz w:val="24"/>
          <w:szCs w:val="24"/>
          <w:lang w:val="en-US"/>
        </w:rPr>
      </w:pPr>
      <w:r>
        <w:rPr>
          <w:b w:val="0"/>
          <w:bCs w:val="0"/>
          <w:sz w:val="24"/>
          <w:szCs w:val="24"/>
          <w:lang w:val="en-US"/>
        </w:rPr>
        <w:tab/>
      </w:r>
      <w:r>
        <w:rPr>
          <w:rFonts w:hint="default"/>
          <w:b w:val="0"/>
          <w:bCs w:val="0"/>
          <w:sz w:val="24"/>
          <w:szCs w:val="24"/>
          <w:lang w:val="en-US"/>
        </w:rPr>
        <w:t>Adapun identifikasi permasalahan pada penelitian ini adalah:</w:t>
      </w:r>
    </w:p>
    <w:p w14:paraId="09D4781A">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pPr>
      <w:r>
        <w:rPr>
          <w:rFonts w:hint="default"/>
          <w:b w:val="0"/>
          <w:bCs w:val="0"/>
          <w:sz w:val="24"/>
          <w:szCs w:val="24"/>
          <w:lang w:val="en-US"/>
        </w:rPr>
        <w:t xml:space="preserve">Keluhan para pelanggan di periode Januari—Juni 2023 mengungkapkan bahwa terdapatnya kendala akses </w:t>
      </w:r>
      <w:r>
        <w:rPr>
          <w:rFonts w:hint="default"/>
          <w:b w:val="0"/>
          <w:bCs w:val="0"/>
          <w:i/>
          <w:iCs/>
          <w:sz w:val="24"/>
          <w:szCs w:val="24"/>
          <w:lang w:val="en-US"/>
        </w:rPr>
        <w:t xml:space="preserve">login </w:t>
      </w:r>
      <w:r>
        <w:rPr>
          <w:rFonts w:hint="default"/>
          <w:b w:val="0"/>
          <w:bCs w:val="0"/>
          <w:sz w:val="24"/>
          <w:szCs w:val="24"/>
          <w:lang w:val="en-US"/>
        </w:rPr>
        <w:t>melalui aplikasi MyStyle.</w:t>
      </w:r>
    </w:p>
    <w:p w14:paraId="73CF5F98">
      <w:pPr>
        <w:keepNext w:val="0"/>
        <w:keepLines w:val="0"/>
        <w:pageBreakBefore w:val="0"/>
        <w:widowControl/>
        <w:numPr>
          <w:ilvl w:val="0"/>
          <w:numId w:val="2"/>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pPr>
    </w:p>
    <w:p w14:paraId="611FD5C6">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206DC3B1">
      <w:pPr>
        <w:pStyle w:val="3"/>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1.3</w:t>
      </w:r>
      <w:r>
        <w:rPr>
          <w:rFonts w:hint="default"/>
          <w:lang w:val="en-US"/>
        </w:rPr>
        <w:tab/>
      </w:r>
      <w:r>
        <w:rPr>
          <w:lang w:val="en-US"/>
        </w:rPr>
        <w:t>Rumusan Masalah</w:t>
      </w:r>
    </w:p>
    <w:p w14:paraId="54A16F1F">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b w:val="0"/>
          <w:bCs w:val="0"/>
          <w:sz w:val="24"/>
          <w:szCs w:val="24"/>
          <w:lang w:val="en-US"/>
        </w:rPr>
      </w:pPr>
      <w:r>
        <w:rPr>
          <w:b w:val="0"/>
          <w:bCs w:val="0"/>
          <w:sz w:val="24"/>
          <w:szCs w:val="24"/>
          <w:lang w:val="en-US"/>
        </w:rPr>
        <w:tab/>
      </w:r>
      <w:r>
        <w:rPr>
          <w:b w:val="0"/>
          <w:bCs w:val="0"/>
          <w:sz w:val="24"/>
          <w:szCs w:val="24"/>
          <w:lang w:val="en-US"/>
        </w:rPr>
        <w:t xml:space="preserve">Berdasarkan latar belakang permasalahan yang telah dipaparkan, maka dapat dirumuskan masalah </w:t>
      </w:r>
      <w:r>
        <w:rPr>
          <w:rFonts w:hint="default"/>
          <w:b w:val="0"/>
          <w:bCs w:val="0"/>
          <w:sz w:val="24"/>
          <w:szCs w:val="24"/>
          <w:lang w:val="en-US"/>
        </w:rPr>
        <w:t>sebagai berikut:</w:t>
      </w:r>
    </w:p>
    <w:p w14:paraId="4E063C35">
      <w:pPr>
        <w:keepNext w:val="0"/>
        <w:keepLines w:val="0"/>
        <w:pageBreakBefore w:val="0"/>
        <w:widowControl/>
        <w:numPr>
          <w:ilvl w:val="0"/>
          <w:numId w:val="3"/>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sectPr>
          <w:footerReference r:id="rId6" w:type="default"/>
          <w:pgSz w:w="11906" w:h="16838"/>
          <w:pgMar w:top="2268" w:right="1701" w:bottom="1701" w:left="2268" w:header="720" w:footer="720" w:gutter="0"/>
          <w:pgBorders>
            <w:top w:val="none" w:sz="0" w:space="0"/>
            <w:left w:val="none" w:sz="0" w:space="0"/>
            <w:bottom w:val="none" w:sz="0" w:space="0"/>
            <w:right w:val="none" w:sz="0" w:space="0"/>
          </w:pgBorders>
          <w:pgNumType w:fmt="decimal" w:start="1"/>
          <w:cols w:space="0" w:num="1"/>
          <w:rtlGutter w:val="0"/>
          <w:docGrid w:linePitch="360" w:charSpace="0"/>
        </w:sectPr>
      </w:pPr>
    </w:p>
    <w:p w14:paraId="625B1EAE">
      <w:pPr>
        <w:keepNext w:val="0"/>
        <w:keepLines w:val="0"/>
        <w:pageBreakBefore w:val="0"/>
        <w:widowControl/>
        <w:numPr>
          <w:ilvl w:val="0"/>
          <w:numId w:val="3"/>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pPr>
      <w:r>
        <w:rPr>
          <w:rFonts w:hint="default"/>
          <w:b w:val="0"/>
          <w:bCs w:val="0"/>
          <w:sz w:val="24"/>
          <w:szCs w:val="24"/>
          <w:lang w:val="en-US"/>
        </w:rPr>
        <w:t>B</w:t>
      </w:r>
      <w:r>
        <w:rPr>
          <w:b w:val="0"/>
          <w:bCs w:val="0"/>
          <w:sz w:val="24"/>
          <w:szCs w:val="24"/>
          <w:lang w:val="en-US"/>
        </w:rPr>
        <w:t xml:space="preserve">agaimana </w:t>
      </w:r>
      <w:r>
        <w:rPr>
          <w:rFonts w:hint="default"/>
          <w:b w:val="0"/>
          <w:bCs w:val="0"/>
          <w:sz w:val="24"/>
          <w:szCs w:val="24"/>
          <w:lang w:val="en-US"/>
        </w:rPr>
        <w:t>menerapkan klasifikasi Naive Bayes pada klasifikasi berita Twitter?</w:t>
      </w:r>
    </w:p>
    <w:p w14:paraId="4B94DCF0">
      <w:pPr>
        <w:keepNext w:val="0"/>
        <w:keepLines w:val="0"/>
        <w:pageBreakBefore w:val="0"/>
        <w:widowControl/>
        <w:numPr>
          <w:ilvl w:val="0"/>
          <w:numId w:val="3"/>
        </w:numPr>
        <w:kinsoku/>
        <w:wordWrap/>
        <w:overflowPunct/>
        <w:topLinePunct w:val="0"/>
        <w:autoSpaceDE/>
        <w:autoSpaceDN/>
        <w:bidi w:val="0"/>
        <w:adjustRightInd/>
        <w:snapToGrid/>
        <w:spacing w:line="480" w:lineRule="auto"/>
        <w:ind w:left="425" w:leftChars="0" w:hanging="425" w:firstLineChars="0"/>
        <w:jc w:val="both"/>
        <w:textAlignment w:val="auto"/>
        <w:rPr>
          <w:b w:val="0"/>
          <w:bCs w:val="0"/>
          <w:sz w:val="24"/>
          <w:szCs w:val="24"/>
          <w:lang w:val="en-US"/>
        </w:rPr>
      </w:pPr>
      <w:r>
        <w:rPr>
          <w:rFonts w:hint="default"/>
          <w:b w:val="0"/>
          <w:bCs w:val="0"/>
          <w:sz w:val="24"/>
          <w:szCs w:val="24"/>
          <w:lang w:val="en-US"/>
        </w:rPr>
        <w:t>Apa hasil analisis sentimen pada topik pemilihan presiden di Twitter pada periode Januari—Desember 2021?</w:t>
      </w:r>
    </w:p>
    <w:p w14:paraId="3BF71D21">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b w:val="0"/>
          <w:bCs w:val="0"/>
          <w:sz w:val="24"/>
          <w:szCs w:val="24"/>
          <w:lang w:val="en-US"/>
        </w:rPr>
      </w:pPr>
    </w:p>
    <w:p w14:paraId="6465A546">
      <w:pPr>
        <w:pStyle w:val="3"/>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1.4</w:t>
      </w:r>
      <w:r>
        <w:rPr>
          <w:rFonts w:hint="default"/>
          <w:lang w:val="en-US"/>
        </w:rPr>
        <w:tab/>
      </w:r>
      <w:r>
        <w:rPr>
          <w:rFonts w:hint="default"/>
          <w:lang w:val="en-US"/>
        </w:rPr>
        <w:t xml:space="preserve">Batasan </w:t>
      </w:r>
      <w:r>
        <w:rPr>
          <w:lang w:val="en-US"/>
        </w:rPr>
        <w:t>Masalah</w:t>
      </w:r>
    </w:p>
    <w:p w14:paraId="56C55E34">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r>
        <w:rPr>
          <w:b/>
          <w:bCs/>
          <w:sz w:val="24"/>
          <w:szCs w:val="24"/>
          <w:lang w:val="en-US"/>
        </w:rPr>
        <w:t xml:space="preserve"> </w:t>
      </w:r>
    </w:p>
    <w:p w14:paraId="6000B2E4">
      <w:pPr>
        <w:pStyle w:val="3"/>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1.5</w:t>
      </w:r>
      <w:r>
        <w:rPr>
          <w:rFonts w:hint="default"/>
          <w:lang w:val="en-US"/>
        </w:rPr>
        <w:tab/>
      </w:r>
      <w:r>
        <w:rPr>
          <w:rFonts w:hint="default"/>
          <w:lang w:val="en-US"/>
        </w:rPr>
        <w:t>Tujuan Penelitian</w:t>
      </w:r>
    </w:p>
    <w:p w14:paraId="620C1737">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55593BB3">
      <w:pPr>
        <w:pStyle w:val="3"/>
        <w:keepNext w:val="0"/>
        <w:keepLines w:val="0"/>
        <w:pageBreakBefore w:val="0"/>
        <w:kinsoku/>
        <w:wordWrap/>
        <w:overflowPunct/>
        <w:topLinePunct w:val="0"/>
        <w:bidi w:val="0"/>
        <w:adjustRightInd/>
        <w:snapToGrid/>
        <w:spacing w:line="480" w:lineRule="auto"/>
        <w:ind w:left="8" w:leftChars="0" w:hanging="8" w:firstLineChars="0"/>
        <w:textAlignment w:val="auto"/>
        <w:rPr>
          <w:rFonts w:hint="default"/>
          <w:lang w:val="en-US"/>
        </w:rPr>
      </w:pPr>
      <w:r>
        <w:rPr>
          <w:rFonts w:hint="default"/>
          <w:lang w:val="en-US"/>
        </w:rPr>
        <w:t>1.6</w:t>
      </w:r>
      <w:r>
        <w:rPr>
          <w:rFonts w:hint="default"/>
          <w:lang w:val="en-US"/>
        </w:rPr>
        <w:tab/>
      </w:r>
      <w:r>
        <w:rPr>
          <w:rFonts w:hint="default"/>
          <w:lang w:val="en-US"/>
        </w:rPr>
        <w:t>Manfaat Penelitian</w:t>
      </w:r>
    </w:p>
    <w:p w14:paraId="6EC1C95A">
      <w:pPr>
        <w:spacing w:line="480" w:lineRule="auto"/>
        <w:rPr>
          <w:lang w:val="en-US"/>
        </w:rPr>
      </w:pPr>
    </w:p>
    <w:p w14:paraId="61233007">
      <w:pPr>
        <w:pStyle w:val="3"/>
        <w:keepNext w:val="0"/>
        <w:keepLines w:val="0"/>
        <w:pageBreakBefore w:val="0"/>
        <w:kinsoku/>
        <w:wordWrap/>
        <w:overflowPunct/>
        <w:topLinePunct w:val="0"/>
        <w:bidi w:val="0"/>
        <w:adjustRightInd/>
        <w:snapToGrid/>
        <w:spacing w:line="480" w:lineRule="auto"/>
        <w:ind w:left="8" w:leftChars="0" w:hanging="8" w:firstLineChars="0"/>
        <w:textAlignment w:val="auto"/>
        <w:rPr>
          <w:lang w:val="en-US"/>
        </w:rPr>
      </w:pPr>
      <w:bookmarkStart w:id="95" w:name="_Toc139829735"/>
      <w:bookmarkStart w:id="96" w:name="_Toc140024167"/>
      <w:bookmarkStart w:id="97" w:name="_Toc139838497"/>
      <w:bookmarkStart w:id="98" w:name="_Toc139838621"/>
      <w:bookmarkStart w:id="99" w:name="_Toc127045363"/>
      <w:bookmarkStart w:id="100" w:name="_Toc139832699"/>
      <w:bookmarkStart w:id="101" w:name="_Toc139831167"/>
      <w:bookmarkStart w:id="102" w:name="_Toc124775180"/>
      <w:bookmarkStart w:id="103" w:name="_Toc139833122"/>
      <w:bookmarkStart w:id="104" w:name="_Toc127045237"/>
      <w:bookmarkStart w:id="105" w:name="_Toc139832766"/>
      <w:r>
        <w:rPr>
          <w:rFonts w:hint="default"/>
          <w:lang w:val="en-US"/>
        </w:rPr>
        <w:t>1.7</w:t>
      </w:r>
      <w:r>
        <w:rPr>
          <w:rFonts w:hint="default"/>
          <w:lang w:val="en-US"/>
        </w:rPr>
        <w:tab/>
      </w:r>
      <w:r>
        <w:rPr>
          <w:rFonts w:hint="default"/>
          <w:lang w:val="en-US"/>
        </w:rPr>
        <w:t>Metodologi Penelitian</w:t>
      </w:r>
    </w:p>
    <w:bookmarkEnd w:id="95"/>
    <w:bookmarkEnd w:id="96"/>
    <w:bookmarkEnd w:id="97"/>
    <w:bookmarkEnd w:id="98"/>
    <w:bookmarkEnd w:id="99"/>
    <w:bookmarkEnd w:id="100"/>
    <w:bookmarkEnd w:id="101"/>
    <w:bookmarkEnd w:id="102"/>
    <w:bookmarkEnd w:id="103"/>
    <w:bookmarkEnd w:id="104"/>
    <w:bookmarkEnd w:id="105"/>
    <w:p w14:paraId="4F3F047C">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64F84DCA">
      <w:pPr>
        <w:pStyle w:val="3"/>
        <w:keepNext w:val="0"/>
        <w:keepLines w:val="0"/>
        <w:pageBreakBefore w:val="0"/>
        <w:kinsoku/>
        <w:wordWrap/>
        <w:overflowPunct/>
        <w:topLinePunct w:val="0"/>
        <w:bidi w:val="0"/>
        <w:adjustRightInd/>
        <w:snapToGrid/>
        <w:spacing w:line="480" w:lineRule="auto"/>
        <w:ind w:left="8" w:leftChars="0" w:hanging="8" w:firstLineChars="0"/>
        <w:textAlignment w:val="auto"/>
        <w:rPr>
          <w:lang w:val="en-US"/>
        </w:rPr>
      </w:pPr>
      <w:r>
        <w:rPr>
          <w:rFonts w:hint="default"/>
          <w:lang w:val="en-US"/>
        </w:rPr>
        <w:t>1.8</w:t>
      </w:r>
      <w:r>
        <w:rPr>
          <w:rFonts w:hint="default"/>
          <w:lang w:val="en-US"/>
        </w:rPr>
        <w:tab/>
      </w:r>
      <w:r>
        <w:rPr>
          <w:rFonts w:hint="default"/>
          <w:lang w:val="en-US"/>
        </w:rPr>
        <w:t xml:space="preserve">Sistematika Penulisan </w:t>
      </w:r>
    </w:p>
    <w:p w14:paraId="34568A2B">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5D47547F">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158B5CBE">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3A6AF1C9">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4EBB6448">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4188A35B">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4F5D6B2E">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4CD9A691">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6D818A01">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6E65ED7B">
      <w:pPr>
        <w:pStyle w:val="2"/>
        <w:pageBreakBefore w:val="0"/>
        <w:kinsoku/>
        <w:wordWrap/>
        <w:overflowPunct/>
        <w:topLinePunct w:val="0"/>
        <w:bidi w:val="0"/>
        <w:adjustRightInd/>
        <w:snapToGrid/>
        <w:spacing w:line="480" w:lineRule="auto"/>
        <w:textAlignment w:val="auto"/>
        <w:rPr>
          <w:lang w:val="en-US"/>
        </w:rPr>
        <w:sectPr>
          <w:headerReference r:id="rId7" w:type="default"/>
          <w:footerReference r:id="rId8"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1C4748D9">
      <w:pPr>
        <w:pStyle w:val="2"/>
        <w:pageBreakBefore w:val="0"/>
        <w:kinsoku/>
        <w:wordWrap/>
        <w:overflowPunct/>
        <w:topLinePunct w:val="0"/>
        <w:bidi w:val="0"/>
        <w:adjustRightInd/>
        <w:snapToGrid/>
        <w:spacing w:line="480" w:lineRule="auto"/>
        <w:textAlignment w:val="auto"/>
        <w:rPr>
          <w:rFonts w:hint="default"/>
          <w:lang w:val="en-US"/>
        </w:rPr>
      </w:pPr>
      <w:r>
        <w:rPr>
          <w:sz w:val="28"/>
        </w:rPr>
        <mc:AlternateContent>
          <mc:Choice Requires="wps">
            <w:drawing>
              <wp:anchor distT="0" distB="0" distL="114300" distR="114300" simplePos="0" relativeHeight="251666432" behindDoc="0" locked="0" layoutInCell="1" allowOverlap="1">
                <wp:simplePos x="0" y="0"/>
                <wp:positionH relativeFrom="column">
                  <wp:posOffset>3543300</wp:posOffset>
                </wp:positionH>
                <wp:positionV relativeFrom="paragraph">
                  <wp:posOffset>-594360</wp:posOffset>
                </wp:positionV>
                <wp:extent cx="1727200" cy="605155"/>
                <wp:effectExtent l="4445" t="5080" r="8255" b="12065"/>
                <wp:wrapNone/>
                <wp:docPr id="19" name="Text Box 19"/>
                <wp:cNvGraphicFramePr/>
                <a:graphic xmlns:a="http://schemas.openxmlformats.org/drawingml/2006/main">
                  <a:graphicData uri="http://schemas.microsoft.com/office/word/2010/wordprocessingShape">
                    <wps:wsp>
                      <wps:cNvSpPr txBox="1"/>
                      <wps:spPr>
                        <a:xfrm>
                          <a:off x="0" y="0"/>
                          <a:ext cx="1727200" cy="605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A728E41">
                            <w:pPr>
                              <w:rPr>
                                <w:rFonts w:hint="default"/>
                                <w:color w:val="auto"/>
                                <w:sz w:val="20"/>
                                <w:szCs w:val="20"/>
                                <w:lang w:val="en-US"/>
                              </w:rPr>
                            </w:pPr>
                            <w:r>
                              <w:rPr>
                                <w:rFonts w:hint="default"/>
                                <w:color w:val="auto"/>
                                <w:sz w:val="20"/>
                                <w:szCs w:val="20"/>
                                <w:lang w:val="en-US"/>
                              </w:rPr>
                              <w:t>Setiap awal bab harus di halaman ganjil, cek posisi penomoran halaman.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pt;margin-top:-46.8pt;height:47.65pt;width:136pt;z-index:251666432;mso-width-relative:page;mso-height-relative:page;" fillcolor="#FFFFFF [3201]" filled="t" stroked="t" coordsize="21600,21600" o:gfxdata="UEsDBAoAAAAAAIdO4kAAAAAAAAAAAAAAAAAEAAAAZHJzL1BLAwQUAAAACACHTuJAdgZE4tYAAAAJ&#10;AQAADwAAAGRycy9kb3ducmV2LnhtbE2PwU7DMAyG70i8Q+RJ3LZkq1ZKaToJJCTEja0XblnjtdUS&#10;p2qydbw95gRH259+f3+1u3knrjjFIZCG9UqBQGqDHajT0BzelgWImAxZ4wKhhm+MsKvv7ypT2jDT&#10;J173qRMcQrE0GvqUxlLK2PboTVyFEYlvpzB5k3icOmknM3O4d3KjVC69GYg/9GbE1x7b8/7iNbzn&#10;L+kLG/ths00W5ka208lFrR8Wa/UMIuEt/cHwq8/qULPTMVzIRuE0bLcFd0kalk9ZDoKJIlO8OTL6&#10;CLKu5P8G9Q9QSwMEFAAAAAgAh07iQNTo2YZHAgAAuAQAAA4AAABkcnMvZTJvRG9jLnhtbK1UTW/b&#10;MAy9D9h/EHRfnXRNtwZ1iqxFhgHFWqAddlZkOTYmiZqkxO5+/Z5kJ/3aoYf5IFMk/Ug+kj6/6I1m&#10;O+VDS7bk06MJZ8pKqlq7KfmP+9WHz5yFKGwlNFlV8gcV+MXi/bvzzs3VMTWkK+UZQGyYd67kTYxu&#10;XhRBNsqIcEROWRhr8kZEXP2mqLzogG50cTyZnBYd+cp5kioEaK8GIx8R/VsAqa5bqa5Ibo2ycUD1&#10;SouIkkLTusAXOdu6VjLe1HVQkemSo9KYTwSBvE5nsTgX840XrmnlmIJ4SwovajKitQh6gLoSUbCt&#10;b19BmVZ6ClTHI0mmGArJjKCK6eQFN3eNcCrXAqqDO5Ae/h+s/L679aytMAlnnFlh0PF71Uf2hXoG&#10;FfjpXJjD7c7BMfbQw3evD1Cmsvvam/RGQQx2sPtwYDehyfTRp+NPGADOJGynk9l0NkswxePXzof4&#10;VZFhSSi5R/cyqWJ3HeLgundJwQLptlq1WueL36wvtWc7gU6v8jOiP3PTlnWI/nE2ycjPbAn7ALHW&#10;Qv56jYBstUXSiZSh+CTFft2PTK2pegBRnoZRC06uWuBeixBvhcdsgQBsX7zBUWtCMjRKnDXk//xL&#10;n/zRclg56zCrJQ+/t8IrzvQ3i2E4m56cADbmy8kMLHPmn1rWTy12ay4JJE2x505mMflHvRdrT+Yn&#10;lnSZosIkrETskse9eBmHDcKSS7VcZieMsxPx2t45maBTSywtt5HqNrcu0TRwM7KHgc7NH5cvbczT&#10;e/Z6/OE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2BkTi1gAAAAkBAAAPAAAAAAAAAAEAIAAA&#10;ACIAAABkcnMvZG93bnJldi54bWxQSwECFAAUAAAACACHTuJA1OjZhkcCAAC4BAAADgAAAAAAAAAB&#10;ACAAAAAlAQAAZHJzL2Uyb0RvYy54bWxQSwUGAAAAAAYABgBZAQAA3gUAAAAA&#10;">
                <v:fill on="t" focussize="0,0"/>
                <v:stroke weight="0.5pt" color="#000000 [3204]" joinstyle="round"/>
                <v:imagedata o:title=""/>
                <o:lock v:ext="edit" aspectratio="f"/>
                <v:textbox>
                  <w:txbxContent>
                    <w:p w14:paraId="1A728E41">
                      <w:pPr>
                        <w:rPr>
                          <w:rFonts w:hint="default"/>
                          <w:color w:val="auto"/>
                          <w:sz w:val="20"/>
                          <w:szCs w:val="20"/>
                          <w:lang w:val="en-US"/>
                        </w:rPr>
                      </w:pPr>
                      <w:r>
                        <w:rPr>
                          <w:rFonts w:hint="default"/>
                          <w:color w:val="auto"/>
                          <w:sz w:val="20"/>
                          <w:szCs w:val="20"/>
                          <w:lang w:val="en-US"/>
                        </w:rPr>
                        <w:t>Setiap awal bab harus di halaman ganjil, cek posisi penomoran halaman.</w:t>
                      </w:r>
                    </w:p>
                  </w:txbxContent>
                </v:textbox>
              </v:shape>
            </w:pict>
          </mc:Fallback>
        </mc:AlternateContent>
      </w:r>
      <w:r>
        <w:rPr>
          <w:lang w:val="en-US"/>
        </w:rPr>
        <w:t xml:space="preserve">BAB </w:t>
      </w:r>
      <w:r>
        <w:rPr>
          <w:rFonts w:hint="default"/>
          <w:lang w:val="en-US"/>
        </w:rPr>
        <w:t>2</w:t>
      </w:r>
      <w:r>
        <w:rPr>
          <w:lang w:val="en-US"/>
        </w:rPr>
        <w:br w:type="textWrapping"/>
      </w:r>
      <w:r>
        <w:rPr>
          <w:rFonts w:hint="default"/>
          <w:lang w:val="en-US"/>
        </w:rPr>
        <w:t>TINJAUAN PUSTAKA</w:t>
      </w:r>
    </w:p>
    <w:p w14:paraId="797B0AD0">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63023021">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lang w:val="en-US"/>
        </w:rPr>
      </w:pPr>
      <w:r>
        <w:rPr>
          <w:rFonts w:hint="default"/>
          <w:lang w:val="en-US"/>
        </w:rPr>
        <w:t>2.1</w:t>
      </w:r>
      <w:r>
        <w:rPr>
          <w:rFonts w:hint="default"/>
          <w:lang w:val="en-US"/>
        </w:rPr>
        <w:tab/>
      </w:r>
      <w:r>
        <w:rPr>
          <w:rFonts w:hint="default"/>
          <w:lang w:val="en-US"/>
        </w:rPr>
        <w:t>Pengertian Analisis Sentimen</w:t>
      </w:r>
    </w:p>
    <w:p w14:paraId="4DC148C2">
      <w:pPr>
        <w:keepNext w:val="0"/>
        <w:keepLines w:val="0"/>
        <w:pageBreakBefore w:val="0"/>
        <w:kinsoku/>
        <w:wordWrap/>
        <w:overflowPunct/>
        <w:topLinePunct w:val="0"/>
        <w:bidi w:val="0"/>
        <w:adjustRightInd/>
        <w:snapToGrid/>
        <w:spacing w:before="0" w:after="0" w:line="480" w:lineRule="auto"/>
        <w:jc w:val="both"/>
        <w:textAlignment w:val="auto"/>
        <w:rPr>
          <w:rFonts w:hint="default"/>
          <w:b w:val="0"/>
          <w:bCs w:val="0"/>
          <w:sz w:val="24"/>
          <w:szCs w:val="24"/>
          <w:lang w:val="en-US"/>
        </w:rPr>
      </w:pPr>
      <w:r>
        <w:rPr>
          <w:sz w:val="28"/>
        </w:rPr>
        <mc:AlternateContent>
          <mc:Choice Requires="wps">
            <w:drawing>
              <wp:anchor distT="0" distB="0" distL="114300" distR="114300" simplePos="0" relativeHeight="251667456" behindDoc="0" locked="0" layoutInCell="1" allowOverlap="1">
                <wp:simplePos x="0" y="0"/>
                <wp:positionH relativeFrom="column">
                  <wp:posOffset>2857500</wp:posOffset>
                </wp:positionH>
                <wp:positionV relativeFrom="paragraph">
                  <wp:posOffset>1139825</wp:posOffset>
                </wp:positionV>
                <wp:extent cx="2165985" cy="911860"/>
                <wp:effectExtent l="48260" t="29210" r="59055" b="74930"/>
                <wp:wrapNone/>
                <wp:docPr id="20" name="Text Box 20"/>
                <wp:cNvGraphicFramePr/>
                <a:graphic xmlns:a="http://schemas.openxmlformats.org/drawingml/2006/main">
                  <a:graphicData uri="http://schemas.microsoft.com/office/word/2010/wordprocessingShape">
                    <wps:wsp>
                      <wps:cNvSpPr txBox="1"/>
                      <wps:spPr>
                        <a:xfrm>
                          <a:off x="0" y="0"/>
                          <a:ext cx="2165985" cy="91186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62314E5F">
                            <w:pPr>
                              <w:rPr>
                                <w:rFonts w:hint="default"/>
                                <w:color w:val="auto"/>
                                <w:sz w:val="20"/>
                                <w:szCs w:val="20"/>
                                <w:lang w:val="en-US"/>
                              </w:rPr>
                            </w:pPr>
                            <w:r>
                              <w:rPr>
                                <w:rFonts w:hint="default"/>
                                <w:color w:val="auto"/>
                                <w:sz w:val="20"/>
                                <w:szCs w:val="20"/>
                                <w:lang w:val="en-US"/>
                              </w:rPr>
                              <w:t xml:space="preserve">Apa saja sub bab yang ada di Bab 2, lihat dari judul skripsi, jelaskan semua definisi, riset yang relevan, rumus/ formula yang mendukung laporan skripsi.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89.75pt;height:71.8pt;width:170.55pt;z-index:251667456;mso-width-relative:page;mso-height-relative:page;" fillcolor="#6083CB [3280]" filled="t" stroked="f" coordsize="21600,21600" o:gfxdata="UEsDBAoAAAAAAIdO4kAAAAAAAAAAAAAAAAAEAAAAZHJzL1BLAwQUAAAACACHTuJAjkTWL9kAAAAL&#10;AQAADwAAAGRycy9kb3ducmV2LnhtbE2Py07DMBRE90j8g3WR2FE7LSU0xKlQRVdISA20ayd2HmBf&#10;R7b74O+5rGA5mtHMmXJ9cZadTIijRwnZTAAz2Ho9Yi/h43179wgsJoVaWY9GwreJsK6ur0pVaH/G&#10;nTnVqWdUgrFQEoaUpoLz2A7GqTjzk0HyOh+cSiRDz3VQZyp3ls+FeOBOjUgLg5rMZjDtV310EvY1&#10;3zxP2/CpX2zT1Ye30LX5q5S3N5l4ApbMJf2F4Ref0KEipsYfUUdmJdwvBX1JZOSrJTBK5KssA9ZI&#10;WMwXGfCq5P8/VD9QSwMEFAAAAAgAh07iQO2r6qgPAwAA3AYAAA4AAABkcnMvZTJvRG9jLnhtbK1V&#10;UU/bMBB+n7T/YPl9JCm0tBUBlTKmSWygwcSz6zhNJMf2bJeW/fp9dpK2K9XEw14S+7vL+bvPd5eL&#10;q00jyYuwrtYqp9lJSolQXBe1Wub059PtpzElzjNVMKmVyOmrcPTq8uOHi7WZioGutCyEJQii3HRt&#10;clp5b6ZJ4nglGuZOtBEKxlLbhnls7TIpLFsjeiOTQZqOkrW2hbGaC+eA3rRG2kW07wmoy7Lm4kbz&#10;VSOUb6NaIZlHSq6qjaOXkW1ZCu7vy9IJT2ROkamPTxyC9SI8k8sLNl1aZqqadxTYeygc5NSwWuHQ&#10;bagb5hlZ2fpNqKbmVjtd+hOum6RNJCqCLLL0QJvHihkRc4HUzmxFd/8vLP/+8mBJXeR0AEkUa3Dj&#10;T2LjybXeEEDQZ23cFG6PBo5+AxxV0+MOYEh7U9omvJEQgR2hXrfqhmgc4CAbDSfjISUctkmWjUcx&#10;fLL72ljnvwjdkLDIqcXtRVHZy53zYALX3qXTuritpSRW++faV1GuQC4aHb5pF8RoKJZG2NnlYi4t&#10;eWEoiFE6Pp1ftzjz33TRwll6mqZdachVs4ejfjvc18q33pOzDgS7LnpkunT7pw/hdITB6efzdD57&#10;yyCL7rE4/2aww13FCtET7uF/cohBj5AYfB5l1y2J/cMmk0A5cnD76gQRenzH4XzcoUcoAFr21yFr&#10;RVgYNcOgGwIRx5kUKMAYM7haFq81yCdVPF/ETu4uVK+8sI9VsSYLubI/GD4dnmdDRCrqUDbZJG03&#10;aPPtIUwuMe24t/SgWo7oEXm1OJOmYl2x9EVxkOCWTrz1PaZJaJy2QcLKbxYbJBOWC128oplQtrFV&#10;nOG3NSr+jjn/wCzmD3LBhPb3eJRSr3OquxUllba/j+HBH2MBVkrWmGc5db9WzApK5FeF8p9kZ2cI&#10;6+PmbHg+wMbuWxb7FrVq5hodkuF6DI/L4O9lvyytbp4xyGfhVJiY4jg7p75fzn07ZfEj4GI2i04Y&#10;eYb5O/VoeN+mSs9WXpd1bO+dNtAybDD02l5qB3SYqvv76LX7KV3+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I5E1i/ZAAAACwEAAA8AAAAAAAAAAQAgAAAAIgAAAGRycy9kb3ducmV2LnhtbFBLAQIU&#10;ABQAAAAIAIdO4kDtq+qoDwMAANwGAAAOAAAAAAAAAAEAIAAAACgBAABkcnMvZTJvRG9jLnhtbFBL&#10;BQYAAAAABgAGAFkBAACpBgAAAAA=&#10;">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14:paraId="62314E5F">
                      <w:pPr>
                        <w:rPr>
                          <w:rFonts w:hint="default"/>
                          <w:color w:val="auto"/>
                          <w:sz w:val="20"/>
                          <w:szCs w:val="20"/>
                          <w:lang w:val="en-US"/>
                        </w:rPr>
                      </w:pPr>
                      <w:r>
                        <w:rPr>
                          <w:rFonts w:hint="default"/>
                          <w:color w:val="auto"/>
                          <w:sz w:val="20"/>
                          <w:szCs w:val="20"/>
                          <w:lang w:val="en-US"/>
                        </w:rPr>
                        <w:t xml:space="preserve">Apa saja sub bab yang ada di Bab 2, lihat dari judul skripsi, jelaskan semua definisi, riset yang relevan, rumus/ formula yang mendukung laporan skripsi. </w:t>
                      </w:r>
                    </w:p>
                  </w:txbxContent>
                </v:textbox>
              </v:shape>
            </w:pict>
          </mc:Fallback>
        </mc:AlternateContent>
      </w:r>
      <w:r>
        <w:rPr>
          <w:b/>
          <w:bCs/>
          <w:sz w:val="24"/>
          <w:szCs w:val="24"/>
          <w:lang w:val="en-US"/>
        </w:rPr>
        <w:tab/>
      </w:r>
      <w:r>
        <w:rPr>
          <w:rFonts w:hint="default"/>
          <w:b w:val="0"/>
          <w:bCs w:val="0"/>
          <w:sz w:val="24"/>
          <w:szCs w:val="24"/>
          <w:lang w:val="en-US"/>
        </w:rPr>
        <w:t xml:space="preserve">Menurut Liu </w:t>
      </w:r>
      <w:r>
        <w:rPr>
          <w:rFonts w:hint="default"/>
          <w:b w:val="0"/>
          <w:bCs w:val="0"/>
          <w:i/>
          <w:iCs/>
          <w:sz w:val="24"/>
          <w:szCs w:val="24"/>
          <w:lang w:val="en-US"/>
        </w:rPr>
        <w:t>et al</w:t>
      </w:r>
      <w:r>
        <w:rPr>
          <w:rFonts w:hint="default"/>
          <w:b w:val="0"/>
          <w:bCs w:val="0"/>
          <w:sz w:val="24"/>
          <w:szCs w:val="24"/>
          <w:lang w:val="en-US"/>
        </w:rPr>
        <w:t xml:space="preserve">. (2015), analisis sentimen atau juga disebut opinion mining adalah suatu bidang studi yang menganalisis pendapat, sentimen, penilaian, sikap, dan emosi seseorang terhadap entitas dan atributnya yang dapat berupa topik, produk, layanan, organisasi, individu, atau kegitan tertentu dalam teks tertulis. </w:t>
      </w:r>
    </w:p>
    <w:p w14:paraId="3191BB44">
      <w:pPr>
        <w:keepNext w:val="0"/>
        <w:keepLines w:val="0"/>
        <w:pageBreakBefore w:val="0"/>
        <w:kinsoku/>
        <w:wordWrap/>
        <w:overflowPunct/>
        <w:topLinePunct w:val="0"/>
        <w:bidi w:val="0"/>
        <w:adjustRightInd/>
        <w:snapToGrid/>
        <w:spacing w:before="0" w:after="0" w:line="480" w:lineRule="auto"/>
        <w:jc w:val="both"/>
        <w:textAlignment w:val="auto"/>
        <w:rPr>
          <w:rFonts w:hint="default"/>
          <w:b w:val="0"/>
          <w:bCs w:val="0"/>
          <w:sz w:val="24"/>
          <w:szCs w:val="24"/>
          <w:lang w:val="en-US"/>
        </w:rPr>
      </w:pPr>
    </w:p>
    <w:p w14:paraId="7B844B27">
      <w:pPr>
        <w:pStyle w:val="4"/>
        <w:pageBreakBefore w:val="0"/>
        <w:kinsoku/>
        <w:wordWrap/>
        <w:overflowPunct/>
        <w:topLinePunct w:val="0"/>
        <w:bidi w:val="0"/>
        <w:adjustRightInd/>
        <w:snapToGrid/>
        <w:spacing w:before="0" w:after="0" w:line="480" w:lineRule="auto"/>
        <w:textAlignment w:val="auto"/>
        <w:rPr>
          <w:rFonts w:hint="default"/>
          <w:i/>
          <w:iCs/>
          <w:lang w:val="en-US"/>
        </w:rPr>
      </w:pPr>
      <w:r>
        <w:rPr>
          <w:rFonts w:hint="default"/>
          <w:lang w:val="en-US"/>
        </w:rPr>
        <w:t>2.1.1</w:t>
      </w:r>
      <w:r>
        <w:rPr>
          <w:rFonts w:hint="default"/>
          <w:lang w:val="en-US"/>
        </w:rPr>
        <w:tab/>
      </w:r>
      <w:r>
        <w:rPr>
          <w:rFonts w:hint="default"/>
          <w:i/>
          <w:iCs/>
          <w:lang w:val="en-US"/>
        </w:rPr>
        <w:t>Opinion Mining</w:t>
      </w:r>
    </w:p>
    <w:p w14:paraId="5011F612">
      <w:pPr>
        <w:pageBreakBefore w:val="0"/>
        <w:kinsoku/>
        <w:wordWrap/>
        <w:overflowPunct/>
        <w:topLinePunct w:val="0"/>
        <w:bidi w:val="0"/>
        <w:adjustRightInd/>
        <w:snapToGrid/>
        <w:spacing w:line="480" w:lineRule="auto"/>
        <w:textAlignment w:val="auto"/>
        <w:rPr>
          <w:rFonts w:hint="default"/>
          <w:lang w:val="en-US"/>
        </w:rPr>
      </w:pPr>
    </w:p>
    <w:p w14:paraId="293286E2">
      <w:pPr>
        <w:pStyle w:val="3"/>
        <w:keepNext w:val="0"/>
        <w:keepLines w:val="0"/>
        <w:pageBreakBefore w:val="0"/>
        <w:widowControl w:val="0"/>
        <w:kinsoku/>
        <w:wordWrap/>
        <w:overflowPunct/>
        <w:topLinePunct w:val="0"/>
        <w:autoSpaceDE w:val="0"/>
        <w:autoSpaceDN w:val="0"/>
        <w:bidi w:val="0"/>
        <w:adjustRightInd/>
        <w:snapToGrid/>
        <w:spacing w:line="480" w:lineRule="auto"/>
        <w:textAlignment w:val="auto"/>
        <w:rPr>
          <w:rFonts w:hint="default"/>
          <w:lang w:val="en-US"/>
        </w:rPr>
      </w:pPr>
      <w:r>
        <w:rPr>
          <w:rFonts w:hint="default"/>
          <w:lang w:val="en-US"/>
        </w:rPr>
        <w:t>2.7</w:t>
      </w:r>
      <w:r>
        <w:rPr>
          <w:rFonts w:hint="default"/>
          <w:lang w:val="en-US"/>
        </w:rPr>
        <w:tab/>
      </w:r>
      <w:r>
        <w:rPr>
          <w:rFonts w:hint="default"/>
          <w:lang w:val="en-US"/>
        </w:rPr>
        <w:t>Kinerja Algoritma Klasifikasi</w:t>
      </w:r>
    </w:p>
    <w:p w14:paraId="2D3A6F66">
      <w:pPr>
        <w:keepNext w:val="0"/>
        <w:keepLines w:val="0"/>
        <w:pageBreakBefore w:val="0"/>
        <w:widowControl w:val="0"/>
        <w:kinsoku/>
        <w:wordWrap/>
        <w:overflowPunct/>
        <w:topLinePunct w:val="0"/>
        <w:autoSpaceDE w:val="0"/>
        <w:autoSpaceDN w:val="0"/>
        <w:bidi w:val="0"/>
        <w:adjustRightInd/>
        <w:snapToGrid/>
        <w:spacing w:after="0" w:line="480" w:lineRule="auto"/>
        <w:ind w:firstLine="576"/>
        <w:jc w:val="both"/>
        <w:textAlignment w:val="auto"/>
        <w:rPr>
          <w:rFonts w:ascii="Times New Roman" w:hAnsi="Times New Roman" w:cs="Times New Roman"/>
          <w:color w:val="000000"/>
          <w:sz w:val="24"/>
          <w:szCs w:val="24"/>
        </w:rPr>
      </w:pPr>
      <w:r>
        <w:rPr>
          <w:rFonts w:hint="default"/>
          <w:b w:val="0"/>
          <w:bCs w:val="0"/>
          <w:sz w:val="24"/>
          <w:szCs w:val="24"/>
          <w:lang w:val="en-US"/>
        </w:rPr>
        <w:tab/>
      </w:r>
      <w:r>
        <w:rPr>
          <w:rFonts w:ascii="Times New Roman" w:hAnsi="Times New Roman" w:cs="Times New Roman"/>
          <w:color w:val="000000"/>
          <w:sz w:val="24"/>
          <w:szCs w:val="24"/>
        </w:rPr>
        <w:t xml:space="preserve">Metode pengukuran </w:t>
      </w:r>
      <w:r>
        <w:rPr>
          <w:rFonts w:ascii="Times New Roman" w:hAnsi="Times New Roman" w:cs="Times New Roman"/>
          <w:i/>
          <w:color w:val="000000"/>
          <w:sz w:val="24"/>
          <w:szCs w:val="24"/>
        </w:rPr>
        <w:t xml:space="preserve">Euclidean distance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4"/>
          <w:szCs w:val="24"/>
        </w:rPr>
        <w:fldChar w:fldCharType="separate"/>
      </w:r>
      <w:r>
        <w:rPr>
          <w:rFonts w:ascii="Times New Roman" w:hAnsi="Times New Roman" w:cs="Times New Roman"/>
          <w:sz w:val="24"/>
        </w:rPr>
        <w:t xml:space="preserve">(Utama </w:t>
      </w:r>
      <w:r>
        <w:rPr>
          <w:rFonts w:ascii="Times New Roman" w:hAnsi="Times New Roman" w:cs="Times New Roman"/>
          <w:i/>
          <w:iCs/>
          <w:sz w:val="24"/>
        </w:rPr>
        <w:t>et al</w:t>
      </w:r>
      <w:r>
        <w:rPr>
          <w:rFonts w:ascii="Times New Roman" w:hAnsi="Times New Roman" w:cs="Times New Roman"/>
          <w:sz w:val="24"/>
        </w:rPr>
        <w:t>., 2017)</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dirumuskan dalam persamaan:</w:t>
      </w:r>
    </w:p>
    <w:p w14:paraId="018FBBA5">
      <w:pPr>
        <w:keepNext w:val="0"/>
        <w:keepLines w:val="0"/>
        <w:pageBreakBefore w:val="0"/>
        <w:widowControl w:val="0"/>
        <w:kinsoku/>
        <w:wordWrap/>
        <w:overflowPunct/>
        <w:topLinePunct w:val="0"/>
        <w:autoSpaceDE w:val="0"/>
        <w:autoSpaceDN w:val="0"/>
        <w:bidi w:val="0"/>
        <w:adjustRightInd/>
        <w:snapToGrid/>
        <w:spacing w:before="0" w:after="0" w:line="480" w:lineRule="auto"/>
        <w:ind w:left="1440" w:leftChars="0" w:firstLine="720" w:firstLineChars="0"/>
        <w:jc w:val="both"/>
        <w:textAlignment w:val="auto"/>
        <w:rPr>
          <w:rFonts w:hint="default"/>
          <w:b w:val="0"/>
          <w:bCs w:val="0"/>
          <w:sz w:val="24"/>
          <w:szCs w:val="24"/>
          <w:lang w:val="en-US"/>
        </w:rPr>
      </w:pPr>
      <w:r>
        <w:rPr>
          <w:sz w:val="28"/>
        </w:rPr>
        <mc:AlternateContent>
          <mc:Choice Requires="wps">
            <w:drawing>
              <wp:anchor distT="0" distB="0" distL="114300" distR="114300" simplePos="0" relativeHeight="251672576" behindDoc="0" locked="0" layoutInCell="1" allowOverlap="1">
                <wp:simplePos x="0" y="0"/>
                <wp:positionH relativeFrom="column">
                  <wp:posOffset>-228600</wp:posOffset>
                </wp:positionH>
                <wp:positionV relativeFrom="paragraph">
                  <wp:posOffset>19685</wp:posOffset>
                </wp:positionV>
                <wp:extent cx="1400175" cy="709930"/>
                <wp:effectExtent l="48260" t="29210" r="50165" b="73660"/>
                <wp:wrapNone/>
                <wp:docPr id="13" name="Text Box 13"/>
                <wp:cNvGraphicFramePr/>
                <a:graphic xmlns:a="http://schemas.openxmlformats.org/drawingml/2006/main">
                  <a:graphicData uri="http://schemas.microsoft.com/office/word/2010/wordprocessingShape">
                    <wps:wsp>
                      <wps:cNvSpPr txBox="1"/>
                      <wps:spPr>
                        <a:xfrm>
                          <a:off x="0" y="0"/>
                          <a:ext cx="1400175" cy="709930"/>
                        </a:xfrm>
                        <a:prstGeom prst="rect">
                          <a:avLst/>
                        </a:prstGeom>
                      </wps:spPr>
                      <wps:style>
                        <a:lnRef idx="0">
                          <a:schemeClr val="accent6"/>
                        </a:lnRef>
                        <a:fillRef idx="3">
                          <a:schemeClr val="accent6"/>
                        </a:fillRef>
                        <a:effectRef idx="3">
                          <a:schemeClr val="accent6"/>
                        </a:effectRef>
                        <a:fontRef idx="minor">
                          <a:schemeClr val="lt1"/>
                        </a:fontRef>
                      </wps:style>
                      <wps:txbx>
                        <w:txbxContent>
                          <w:p w14:paraId="53DB216C">
                            <w:pPr>
                              <w:rPr>
                                <w:rFonts w:hint="default"/>
                                <w:color w:val="auto"/>
                                <w:sz w:val="20"/>
                                <w:szCs w:val="20"/>
                                <w:lang w:val="en-US"/>
                              </w:rPr>
                            </w:pPr>
                            <w:r>
                              <w:rPr>
                                <w:rFonts w:hint="default"/>
                                <w:color w:val="auto"/>
                                <w:sz w:val="20"/>
                                <w:szCs w:val="20"/>
                                <w:lang w:val="en-US"/>
                              </w:rPr>
                              <w:t>Setiap ada gambar atau tabel, harus disebutkan nomer gambar atau tabel di deskripsinya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1.55pt;height:55.9pt;width:110.25pt;z-index:251672576;mso-width-relative:page;mso-height-relative:page;" fillcolor="#81B861 [3280]" filled="t" stroked="f" coordsize="21600,21600" o:gfxdata="UEsDBAoAAAAAAIdO4kAAAAAAAAAAAAAAAAAEAAAAZHJzL1BLAwQUAAAACACHTuJAbqM8ctgAAAAJ&#10;AQAADwAAAGRycy9kb3ducmV2LnhtbE2PwW7CMBBE75X6D9ZW6g1sE0AQ4nCIBFIrcYBW4mriJUkb&#10;r6PYEPr3mFO5zWpWM2+y9c227Iq9bxwpkGMBDKl0pqFKwffXZrQA5oMmo1tHqOAPPazz15dMp8YN&#10;tMfrIVQshpBPtYI6hC7l3Jc1Wu3HrkOK3tn1Vod49hU3vR5iuG35RIg5t7qh2FDrDosay9/DxSqY&#10;ffzsj8PEFV4kRxkKZz6X251S729SrIAFvIX/Z3jgR3TII9PJXch41ioYJfO4JShIJLCHv5jOgJ2i&#10;kNMl8DzjzwvyO1BLAwQUAAAACACHTuJAxRvSShADAADcBgAADgAAAGRycy9lMm9Eb2MueG1srVVN&#10;b9swDL0P2H8QdF9t56P5QJ0ibdFhQLcWa4edFVmODciSJilNul+/J9lO0i4DetjFoUiKfHwimYvL&#10;XSPJs7Cu1iqn2VlKiVBcF7Va5/TH0+2nKSXOM1UwqZXI6Ytw9HLx8cPF1szFQFdaFsISBFFuvjU5&#10;rbw38yRxvBINc2faCAVjqW3DPI52nRSWbRG9kckgTc+TrbaFsZoL56C9aY20i2jfE1CXZc3Fjeab&#10;RijfRrVCMo+SXFUbRxcRbVkK7u/L0glPZE5RqY9fJIG8Ct9kccHma8tMVfMOAnsPhDc1NaxWSLoP&#10;dcM8Ixtb/xWqqbnVTpf+jOsmaQuJjKCKLH3DzWPFjIi1gGpn9qS7/xeWf3t+sKQu0AlDShRr8OJP&#10;YufJld4RqMDP1rg53B4NHP0Oevj2egdlKHtX2ib8oiACO9h92bMbovFwaZSm2WRMCYdtks5mw0h/&#10;crhtrPOfhW5IEHJq8XqRVPZ85zyQwLV36bgubmspidX+Z+2rSFcAF40Od1qBGA3G0qh2dr26lpY8&#10;MzTENLuanrfujvmvumjVWTpM06415KY50qN/O72vlW+9ZyirL6SLHpGu3XH2MZxOIDi/vRqMBi2y&#10;YwRZdI/N+RrBQe8qVogecK8GQ//GEIOeApEtB8NxBHGcbDYLkCOGV+wEEnr9AcNk2mlPQIBq3T+H&#10;rBVhYdWMA28IRBxnUqABexIxjfFZA31SxfwiTnL3oHrjhX2sii1ZyY39znB1PMnGiFTUoW2yWdoe&#10;MOb7JEyuse24t/RNt5zgI+Jq9UyairUkn/dN8abAPZz46kdIkzA47YAEye9WOxQTxJUuXjBMaNs4&#10;Ks7w2xodf8ecf2AW+we1YEP7e3xKqbc51Z1ESaXt71P64I+1ACslW+yznLpfG2YFJfKLQvvPstEI&#10;YX08jMaTAQ722LI6tqhNc60xIRmex/AoBn8ve7G0uvmJRb4MWWFiiiN3Tn0vXvt2y+KPgIvlMjph&#10;5Rnm79Sj4f2YKr3ceF3WcbwP3IDLcMDSa2epXdBhqx6fo9fhT2nx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IEFAABbQ29udGVudF9UeXBlc10u&#10;eG1sUEsBAhQACgAAAAAAh07iQAAAAAAAAAAAAAAAAAYAAAAAAAAAAAAQAAAAYwQAAF9yZWxzL1BL&#10;AQIUABQAAAAIAIdO4kCKFGY80QAAAJQBAAALAAAAAAAAAAEAIAAAAIcEAABfcmVscy8ucmVsc1BL&#10;AQIUAAoAAAAAAIdO4kAAAAAAAAAAAAAAAAAEAAAAAAAAAAAAEAAAAAAAAABkcnMvUEsBAhQAFAAA&#10;AAgAh07iQG6jPHLYAAAACQEAAA8AAAAAAAAAAQAgAAAAIgAAAGRycy9kb3ducmV2LnhtbFBLAQIU&#10;ABQAAAAIAIdO4kDFG9JKEAMAANwGAAAOAAAAAAAAAAEAIAAAACcBAABkcnMvZTJvRG9jLnhtbFBL&#10;BQYAAAAABgAGAFkBAACpBgAAAAA=&#10;">
                <v:fill type="gradient" on="t" color2="#61A235 [3184]" colors="0f #81B861;32768f #6FB242;65536f #61A235" focus="100%" focussize="0,0" rotate="t">
                  <o:fill type="gradientUnscaled" v:ext="backwardCompatible"/>
                </v:fill>
                <v:stroke on="f"/>
                <v:imagedata o:title=""/>
                <o:lock v:ext="edit" aspectratio="f"/>
                <v:shadow on="t" color="#000000" opacity="41287f" offset="0pt,1.5pt" origin="0f,0f" matrix="65536f,0f,0f,65536f"/>
                <v:textbox>
                  <w:txbxContent>
                    <w:p w14:paraId="53DB216C">
                      <w:pPr>
                        <w:rPr>
                          <w:rFonts w:hint="default"/>
                          <w:color w:val="auto"/>
                          <w:sz w:val="20"/>
                          <w:szCs w:val="20"/>
                          <w:lang w:val="en-US"/>
                        </w:rPr>
                      </w:pPr>
                      <w:r>
                        <w:rPr>
                          <w:rFonts w:hint="default"/>
                          <w:color w:val="auto"/>
                          <w:sz w:val="20"/>
                          <w:szCs w:val="20"/>
                          <w:lang w:val="en-US"/>
                        </w:rPr>
                        <w:t>Setiap ada gambar atau tabel, harus disebutkan nomer gambar atau tabel di deskripsinya</w:t>
                      </w:r>
                    </w:p>
                  </w:txbxContent>
                </v:textbox>
              </v:shape>
            </w:pict>
          </mc:Fallback>
        </mc:AlternateContent>
      </w:r>
      <m:oMath>
        <m:d>
          <m:dPr>
            <m:begChr m:val="|"/>
            <m:endChr m:val="|"/>
            <m:ctrlPr>
              <w:rPr>
                <w:rFonts w:ascii="Cambria Math" w:hAnsi="Cambria Math" w:cs="Times New Roman"/>
                <w:b/>
                <w:i/>
                <w:color w:val="000000"/>
                <w:sz w:val="24"/>
                <w:szCs w:val="24"/>
              </w:rPr>
            </m:ctrlPr>
          </m:dPr>
          <m:e>
            <m:r>
              <m:rPr>
                <m:sty m:val="bi"/>
              </m:rPr>
              <w:rPr>
                <w:rFonts w:ascii="Cambria Math" w:hAnsi="Cambria Math" w:cs="Times New Roman"/>
                <w:color w:val="000000"/>
                <w:sz w:val="24"/>
                <w:szCs w:val="24"/>
              </w:rPr>
              <m:t>x−y</m:t>
            </m:r>
            <m:ctrlPr>
              <w:rPr>
                <w:rFonts w:ascii="Cambria Math" w:hAnsi="Cambria Math" w:cs="Times New Roman"/>
                <w:b/>
                <w:i/>
                <w:color w:val="000000"/>
                <w:sz w:val="24"/>
                <w:szCs w:val="24"/>
              </w:rPr>
            </m:ctrlPr>
          </m:e>
        </m:d>
        <m:r>
          <m:rPr>
            <m:sty m:val="bi"/>
          </m:rPr>
          <w:rPr>
            <w:rFonts w:ascii="Cambria Math" w:hAnsi="Cambria Math" w:cs="Times New Roman"/>
            <w:color w:val="000000"/>
            <w:sz w:val="24"/>
            <w:szCs w:val="24"/>
          </w:rPr>
          <m:t xml:space="preserve">= </m:t>
        </m:r>
        <m:rad>
          <m:radPr>
            <m:degHide m:val="1"/>
            <m:ctrlPr>
              <w:rPr>
                <w:rFonts w:ascii="Cambria Math" w:hAnsi="Cambria Math" w:cs="Times New Roman"/>
                <w:b/>
                <w:i/>
                <w:color w:val="000000"/>
                <w:sz w:val="24"/>
                <w:szCs w:val="24"/>
              </w:rPr>
            </m:ctrlPr>
          </m:radPr>
          <m:deg>
            <m:ctrlPr>
              <w:rPr>
                <w:rFonts w:ascii="Cambria Math" w:hAnsi="Cambria Math" w:cs="Times New Roman"/>
                <w:b/>
                <w:i/>
                <w:color w:val="000000"/>
                <w:sz w:val="24"/>
                <w:szCs w:val="24"/>
              </w:rPr>
            </m:ctrlPr>
          </m:deg>
          <m:e>
            <m:sSup>
              <m:sSupPr>
                <m:ctrlPr>
                  <w:rPr>
                    <w:rFonts w:ascii="Cambria Math" w:hAnsi="Cambria Math" w:cs="Times New Roman"/>
                    <w:b/>
                    <w:i/>
                    <w:color w:val="000000"/>
                    <w:sz w:val="24"/>
                    <w:szCs w:val="24"/>
                  </w:rPr>
                </m:ctrlPr>
              </m:sSupPr>
              <m:e>
                <m:r>
                  <m:rPr>
                    <m:sty m:val="bi"/>
                  </m:rPr>
                  <w:rPr>
                    <w:rFonts w:ascii="Cambria Math" w:hAnsi="Cambria Math" w:cs="Times New Roman"/>
                    <w:color w:val="000000"/>
                    <w:sz w:val="24"/>
                    <w:szCs w:val="24"/>
                  </w:rPr>
                  <m:t>(x−y)</m:t>
                </m:r>
                <m:ctrlPr>
                  <w:rPr>
                    <w:rFonts w:ascii="Cambria Math" w:hAnsi="Cambria Math" w:cs="Times New Roman"/>
                    <w:b/>
                    <w:i/>
                    <w:color w:val="000000"/>
                    <w:sz w:val="24"/>
                    <w:szCs w:val="24"/>
                  </w:rPr>
                </m:ctrlPr>
              </m:e>
              <m:sup>
                <m:r>
                  <m:rPr>
                    <m:sty m:val="bi"/>
                  </m:rPr>
                  <w:rPr>
                    <w:rFonts w:ascii="Cambria Math" w:hAnsi="Cambria Math" w:cs="Times New Roman"/>
                    <w:color w:val="000000"/>
                    <w:sz w:val="24"/>
                    <w:szCs w:val="24"/>
                  </w:rPr>
                  <m:t>2</m:t>
                </m:r>
                <m:ctrlPr>
                  <w:rPr>
                    <w:rFonts w:ascii="Cambria Math" w:hAnsi="Cambria Math" w:cs="Times New Roman"/>
                    <w:b/>
                    <w:i/>
                    <w:color w:val="000000"/>
                    <w:sz w:val="24"/>
                    <w:szCs w:val="24"/>
                  </w:rPr>
                </m:ctrlPr>
              </m:sup>
            </m:sSup>
            <m:ctrlPr>
              <w:rPr>
                <w:rFonts w:ascii="Cambria Math" w:hAnsi="Cambria Math" w:cs="Times New Roman"/>
                <w:b/>
                <w:i/>
                <w:color w:val="000000"/>
                <w:sz w:val="24"/>
                <w:szCs w:val="24"/>
              </w:rPr>
            </m:ctrlPr>
          </m:e>
        </m:rad>
      </m:oMath>
      <w:r>
        <w:rPr>
          <w:rFonts w:ascii="Times New Roman" w:hAnsi="Times New Roman" w:cs="Times New Roman" w:eastAsiaTheme="minorEastAsia"/>
          <w:b/>
          <w:color w:val="000000"/>
          <w:sz w:val="32"/>
          <w:szCs w:val="32"/>
        </w:rPr>
        <w:t xml:space="preserve">  </w:t>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24"/>
          <w:szCs w:val="24"/>
        </w:rPr>
        <w:tab/>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b/>
          <w:color w:val="000000"/>
          <w:sz w:val="24"/>
          <w:szCs w:val="24"/>
        </w:rPr>
        <w:tab/>
      </w:r>
      <w:r>
        <w:rPr>
          <w:rFonts w:ascii="Times New Roman" w:hAnsi="Times New Roman" w:cs="Times New Roman" w:eastAsiaTheme="minorEastAsia"/>
          <w:b/>
          <w:color w:val="000000"/>
          <w:sz w:val="24"/>
          <w:szCs w:val="24"/>
        </w:rPr>
        <w:t xml:space="preserve">      </w:t>
      </w:r>
      <w:r>
        <w:rPr>
          <w:rFonts w:ascii="Times New Roman" w:hAnsi="Times New Roman" w:cs="Times New Roman" w:eastAsiaTheme="minorEastAsia"/>
          <w:color w:val="000000"/>
          <w:sz w:val="24"/>
          <w:szCs w:val="24"/>
        </w:rPr>
        <w:t xml:space="preserve">   </w:t>
      </w:r>
      <w:r>
        <w:rPr>
          <w:rFonts w:hint="default" w:cs="Times New Roman" w:eastAsiaTheme="minorEastAsia"/>
          <w:color w:val="000000"/>
          <w:sz w:val="24"/>
          <w:szCs w:val="24"/>
          <w:lang w:val="en-US"/>
        </w:rPr>
        <w:tab/>
      </w:r>
      <w:r>
        <w:rPr>
          <w:rFonts w:ascii="Times New Roman" w:hAnsi="Times New Roman" w:cs="Times New Roman" w:eastAsiaTheme="minorEastAsia"/>
          <w:color w:val="000000"/>
          <w:sz w:val="24"/>
          <w:szCs w:val="24"/>
        </w:rPr>
        <w:t xml:space="preserve"> </w:t>
      </w:r>
      <w:r>
        <w:rPr>
          <w:rFonts w:hint="default" w:cs="Times New Roman" w:eastAsiaTheme="minorEastAsia"/>
          <w:color w:val="000000"/>
          <w:sz w:val="24"/>
          <w:szCs w:val="24"/>
          <w:lang w:val="en-US"/>
        </w:rPr>
        <w:tab/>
      </w:r>
      <w:r>
        <w:rPr>
          <w:rFonts w:ascii="Times New Roman" w:hAnsi="Times New Roman" w:cs="Times New Roman" w:eastAsiaTheme="minorEastAsia"/>
          <w:color w:val="000000"/>
          <w:sz w:val="24"/>
          <w:szCs w:val="24"/>
        </w:rPr>
        <w:t>(2.1)</w:t>
      </w:r>
    </w:p>
    <w:p w14:paraId="0AE09DB6">
      <w:pPr>
        <w:pStyle w:val="19"/>
        <w:keepNext w:val="0"/>
        <w:keepLines w:val="0"/>
        <w:pageBreakBefore w:val="0"/>
        <w:widowControl w:val="0"/>
        <w:kinsoku/>
        <w:wordWrap/>
        <w:overflowPunct/>
        <w:topLinePunct w:val="0"/>
        <w:autoSpaceDE w:val="0"/>
        <w:autoSpaceDN w:val="0"/>
        <w:bidi w:val="0"/>
        <w:adjustRightInd/>
        <w:snapToGrid/>
        <w:spacing w:after="0" w:line="480" w:lineRule="auto"/>
        <w:ind w:left="0" w:leftChars="0" w:firstLine="0" w:firstLineChars="0"/>
        <w:jc w:val="center"/>
        <w:textAlignment w:val="auto"/>
        <w:rPr>
          <w:rFonts w:hint="default" w:cstheme="minorHAnsi"/>
          <w:b w:val="0"/>
          <w:bCs/>
          <w:sz w:val="20"/>
          <w:szCs w:val="20"/>
          <w:shd w:val="clear" w:color="auto" w:fill="FFFFFF"/>
          <w:lang w:val="en-US"/>
        </w:rPr>
      </w:pPr>
      <w:r>
        <w:rPr>
          <w:rFonts w:cs="Times New Roman"/>
          <w:szCs w:val="24"/>
          <w:shd w:val="clear" w:color="auto" w:fill="FFFFFF"/>
        </w:rPr>
        <w:drawing>
          <wp:inline distT="0" distB="0" distL="0" distR="0">
            <wp:extent cx="5039995" cy="1543050"/>
            <wp:effectExtent l="0" t="0" r="1905" b="635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039995" cy="1543050"/>
                    </a:xfrm>
                    <a:prstGeom prst="rect">
                      <a:avLst/>
                    </a:prstGeom>
                  </pic:spPr>
                </pic:pic>
              </a:graphicData>
            </a:graphic>
          </wp:inline>
        </w:drawing>
      </w:r>
      <w:r>
        <w:rPr>
          <w:rFonts w:cs="Times New Roman"/>
          <w:b w:val="0"/>
          <w:bCs/>
          <w:sz w:val="20"/>
          <w:szCs w:val="20"/>
          <w:shd w:val="clear" w:color="auto" w:fill="FFFFFF"/>
        </w:rPr>
        <w:t xml:space="preserve">Gambar </w:t>
      </w:r>
      <w:r>
        <w:rPr>
          <w:rFonts w:hint="default" w:cs="Times New Roman"/>
          <w:b w:val="0"/>
          <w:bCs/>
          <w:sz w:val="20"/>
          <w:szCs w:val="20"/>
          <w:shd w:val="clear" w:color="auto" w:fill="FFFFFF"/>
          <w:lang w:val="en-US"/>
        </w:rPr>
        <w:t>2</w:t>
      </w:r>
      <w:r>
        <w:rPr>
          <w:rFonts w:cs="Times New Roman"/>
          <w:b w:val="0"/>
          <w:bCs/>
          <w:sz w:val="20"/>
          <w:szCs w:val="20"/>
          <w:shd w:val="clear" w:color="auto" w:fill="FFFFFF"/>
        </w:rPr>
        <w:t xml:space="preserve">.1 </w:t>
      </w:r>
      <w:r>
        <w:rPr>
          <w:rFonts w:cstheme="minorHAnsi"/>
          <w:b w:val="0"/>
          <w:bCs/>
          <w:i/>
          <w:sz w:val="20"/>
          <w:szCs w:val="20"/>
          <w:shd w:val="clear" w:color="auto" w:fill="FFFFFF"/>
        </w:rPr>
        <w:t xml:space="preserve">Richpicture </w:t>
      </w:r>
      <w:r>
        <w:rPr>
          <w:rFonts w:cstheme="minorHAnsi"/>
          <w:b w:val="0"/>
          <w:bCs/>
          <w:sz w:val="20"/>
          <w:szCs w:val="20"/>
          <w:shd w:val="clear" w:color="auto" w:fill="FFFFFF"/>
        </w:rPr>
        <w:t>Fitur RFM Berjalan</w:t>
      </w:r>
      <w:r>
        <w:rPr>
          <w:rFonts w:hint="default" w:cstheme="minorHAnsi"/>
          <w:b w:val="0"/>
          <w:bCs/>
          <w:sz w:val="20"/>
          <w:szCs w:val="20"/>
          <w:shd w:val="clear" w:color="auto" w:fill="FFFFFF"/>
          <w:lang w:val="en-US"/>
        </w:rPr>
        <w:t xml:space="preserve"> </w:t>
      </w: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sz w:val="20"/>
          <w:szCs w:val="20"/>
        </w:rPr>
        <w:t>(</w:t>
      </w:r>
      <w:r>
        <w:rPr>
          <w:rFonts w:hint="default" w:cs="Times New Roman"/>
          <w:sz w:val="20"/>
          <w:szCs w:val="20"/>
          <w:lang w:val="en-US"/>
        </w:rPr>
        <w:t xml:space="preserve">Aini </w:t>
      </w:r>
      <w:r>
        <w:rPr>
          <w:rFonts w:ascii="Times New Roman" w:hAnsi="Times New Roman" w:cs="Times New Roman"/>
          <w:i/>
          <w:iCs/>
          <w:sz w:val="20"/>
          <w:szCs w:val="20"/>
        </w:rPr>
        <w:t>et al</w:t>
      </w:r>
      <w:r>
        <w:rPr>
          <w:rFonts w:ascii="Times New Roman" w:hAnsi="Times New Roman" w:cs="Times New Roman"/>
          <w:sz w:val="20"/>
          <w:szCs w:val="20"/>
        </w:rPr>
        <w:t>., 2017)</w:t>
      </w:r>
      <w:r>
        <w:rPr>
          <w:rFonts w:ascii="Times New Roman" w:hAnsi="Times New Roman" w:cs="Times New Roman"/>
          <w:color w:val="000000"/>
          <w:sz w:val="20"/>
          <w:szCs w:val="20"/>
        </w:rPr>
        <w:fldChar w:fldCharType="end"/>
      </w:r>
    </w:p>
    <w:p w14:paraId="4ADE3B52">
      <w:pPr>
        <w:pStyle w:val="19"/>
        <w:keepNext w:val="0"/>
        <w:keepLines w:val="0"/>
        <w:pageBreakBefore w:val="0"/>
        <w:widowControl w:val="0"/>
        <w:kinsoku/>
        <w:wordWrap/>
        <w:overflowPunct/>
        <w:topLinePunct w:val="0"/>
        <w:autoSpaceDE w:val="0"/>
        <w:autoSpaceDN w:val="0"/>
        <w:bidi w:val="0"/>
        <w:adjustRightInd/>
        <w:snapToGrid/>
        <w:spacing w:after="0" w:line="480" w:lineRule="auto"/>
        <w:ind w:left="0" w:leftChars="0" w:firstLine="0" w:firstLineChars="0"/>
        <w:jc w:val="center"/>
        <w:textAlignment w:val="auto"/>
        <w:rPr>
          <w:rFonts w:cstheme="minorHAnsi"/>
          <w:b w:val="0"/>
          <w:bCs/>
          <w:sz w:val="20"/>
          <w:szCs w:val="20"/>
          <w:shd w:val="clear" w:color="auto" w:fill="FFFFFF"/>
        </w:rPr>
      </w:pPr>
    </w:p>
    <w:p w14:paraId="68ABAD09">
      <w:pPr>
        <w:pStyle w:val="19"/>
        <w:keepNext w:val="0"/>
        <w:keepLines w:val="0"/>
        <w:pageBreakBefore w:val="0"/>
        <w:widowControl w:val="0"/>
        <w:kinsoku/>
        <w:wordWrap/>
        <w:overflowPunct/>
        <w:topLinePunct w:val="0"/>
        <w:autoSpaceDE w:val="0"/>
        <w:autoSpaceDN w:val="0"/>
        <w:bidi w:val="0"/>
        <w:adjustRightInd/>
        <w:snapToGrid/>
        <w:spacing w:after="0" w:line="480" w:lineRule="auto"/>
        <w:ind w:left="0" w:leftChars="0" w:firstLine="0" w:firstLineChars="0"/>
        <w:jc w:val="center"/>
        <w:textAlignment w:val="auto"/>
        <w:rPr>
          <w:rFonts w:cstheme="minorHAnsi"/>
          <w:b w:val="0"/>
          <w:bCs/>
          <w:sz w:val="20"/>
          <w:szCs w:val="20"/>
          <w:shd w:val="clear" w:color="auto" w:fill="FFFFFF"/>
        </w:rPr>
      </w:pPr>
    </w:p>
    <w:p w14:paraId="6CE8B101">
      <w:pPr>
        <w:pStyle w:val="19"/>
        <w:keepNext w:val="0"/>
        <w:keepLines w:val="0"/>
        <w:pageBreakBefore w:val="0"/>
        <w:widowControl w:val="0"/>
        <w:kinsoku/>
        <w:wordWrap/>
        <w:overflowPunct/>
        <w:topLinePunct w:val="0"/>
        <w:autoSpaceDE w:val="0"/>
        <w:autoSpaceDN w:val="0"/>
        <w:bidi w:val="0"/>
        <w:adjustRightInd/>
        <w:snapToGrid/>
        <w:spacing w:after="0" w:line="480" w:lineRule="auto"/>
        <w:ind w:left="0" w:leftChars="0" w:firstLine="0" w:firstLineChars="0"/>
        <w:jc w:val="center"/>
        <w:textAlignment w:val="auto"/>
        <w:rPr>
          <w:rFonts w:hint="default" w:cs="Times New Roman"/>
          <w:b w:val="0"/>
          <w:bCs/>
          <w:sz w:val="20"/>
          <w:szCs w:val="20"/>
          <w:shd w:val="clear" w:color="auto" w:fill="FFFFFF"/>
          <w:lang w:val="en-US"/>
        </w:rPr>
      </w:pPr>
      <w:r>
        <w:rPr>
          <w:rFonts w:cs="Times New Roman"/>
          <w:b w:val="0"/>
          <w:bCs/>
          <w:sz w:val="20"/>
          <w:szCs w:val="20"/>
          <w:shd w:val="clear" w:color="auto" w:fill="FFFFFF"/>
        </w:rPr>
        <w:t xml:space="preserve">Tabel </w:t>
      </w:r>
      <w:r>
        <w:rPr>
          <w:rFonts w:hint="default" w:cs="Times New Roman"/>
          <w:b w:val="0"/>
          <w:bCs/>
          <w:sz w:val="20"/>
          <w:szCs w:val="20"/>
          <w:shd w:val="clear" w:color="auto" w:fill="FFFFFF"/>
          <w:lang w:val="en-US"/>
        </w:rPr>
        <w:t>2</w:t>
      </w:r>
      <w:r>
        <w:rPr>
          <w:rFonts w:cs="Times New Roman"/>
          <w:b w:val="0"/>
          <w:bCs/>
          <w:sz w:val="20"/>
          <w:szCs w:val="20"/>
          <w:shd w:val="clear" w:color="auto" w:fill="FFFFFF"/>
        </w:rPr>
        <w:t>.1 Analisis Objek Potensial</w:t>
      </w:r>
      <w:r>
        <w:rPr>
          <w:rFonts w:hint="default" w:cs="Times New Roman"/>
          <w:b w:val="0"/>
          <w:bCs/>
          <w:sz w:val="20"/>
          <w:szCs w:val="20"/>
          <w:shd w:val="clear" w:color="auto" w:fill="FFFFFF"/>
          <w:lang w:val="en-US"/>
        </w:rPr>
        <w:t xml:space="preserve"> </w:t>
      </w:r>
      <w:r>
        <w:rPr>
          <w:rFonts w:ascii="Times New Roman" w:hAnsi="Times New Roman" w:cs="Times New Roman"/>
          <w:color w:val="000000"/>
          <w:sz w:val="20"/>
          <w:szCs w:val="20"/>
        </w:rPr>
        <w:fldChar w:fldCharType="begin"/>
      </w:r>
      <w:r>
        <w:rPr>
          <w:rFonts w:ascii="Times New Roman" w:hAnsi="Times New Roman" w:cs="Times New Roman"/>
          <w:color w:val="000000"/>
          <w:sz w:val="20"/>
          <w:szCs w:val="20"/>
        </w:rPr>
        <w:instrText xml:space="preserve"> ADDIN ZOTERO_ITEM CSL_CITATION {"citationID":"AvdLrFWt","properties":{"formattedCitation":"(Utama et al., 2017)","plainCitation":"(Utama et al., 2017)","noteIndex":0},"citationItems":[{"id":85,"uris":["http://zotero.org/users/local/t7hee7tt/items/84HBHKFZ"],"uri":["http://zotero.org/users/local/t7hee7tt/items/84HBHKFZ"],"itemData":{"id":85,"type":"article-journal","abstract":"The trust is a main difficulty to propose a donation system to the community. A specific information system is scientifically estimated able to escalate the trust level of one community in donating; where, their donation can reinforce them to solve the socioeconomic problem in one region. The concept of fuzzy-logic has been practically embedded in measuring an inequality index of socioeconomic aspect, particularly for health and education sectors. Moreover, the concept of the Euclidean distance measurement is operated to measure the distance value of two parameters (geographical location and inequality). The hill-climbing optimization method that can recommend the most recommended donation recipient is embedded into system model to meet donor and recipient of donation. Here the intelligent donation system model is scientifically constructed. The proposed system model undoubtedly can solve the socioeconomic problem in one community. In this study, the urban village Sawah, Ciputat, Indonesia was taken as an object of the research where the empirical data coming from.","container-title":"Journal of Physics: Conference Series","DOI":"10.1088/1742-6596/801/1/012005","ISSN":"1742-6588, 1742-6596","journalAbbreviation":"J. Phys.: Conf. Ser.","language":"en","page":"012005","source":"DOI.org (Crossref)","title":"D&amp;T: An Euclidean Distance Optimization based Intelligent Donation System Model for Solving the Community’s Problem","title-short":"D&amp;T","volume":"801","author":[{"family":"Utama","given":"D N"},{"literal":"Fitroh"},{"literal":"Nuryasin"},{"family":"Rustamaji","given":"E"},{"literal":"Nurbojatmiko"},{"family":"Qoyim","given":"I"}],"issued":{"date-parts":[["2017",1]]}}}],"schema":"https://github.com/citation-style-language/schema/raw/master/csl-citation.json"} </w:instrText>
      </w:r>
      <w:r>
        <w:rPr>
          <w:rFonts w:ascii="Times New Roman" w:hAnsi="Times New Roman" w:cs="Times New Roman"/>
          <w:color w:val="000000"/>
          <w:sz w:val="20"/>
          <w:szCs w:val="20"/>
        </w:rPr>
        <w:fldChar w:fldCharType="separate"/>
      </w:r>
      <w:r>
        <w:rPr>
          <w:rFonts w:ascii="Times New Roman" w:hAnsi="Times New Roman" w:cs="Times New Roman"/>
          <w:sz w:val="20"/>
          <w:szCs w:val="20"/>
        </w:rPr>
        <w:t>(</w:t>
      </w:r>
      <w:r>
        <w:rPr>
          <w:rFonts w:hint="default" w:cs="Times New Roman"/>
          <w:sz w:val="20"/>
          <w:szCs w:val="20"/>
          <w:lang w:val="en-US"/>
        </w:rPr>
        <w:t xml:space="preserve">Aini </w:t>
      </w:r>
      <w:r>
        <w:rPr>
          <w:rFonts w:ascii="Times New Roman" w:hAnsi="Times New Roman" w:cs="Times New Roman"/>
          <w:i/>
          <w:iCs/>
          <w:sz w:val="20"/>
          <w:szCs w:val="20"/>
        </w:rPr>
        <w:t>et al</w:t>
      </w:r>
      <w:r>
        <w:rPr>
          <w:rFonts w:ascii="Times New Roman" w:hAnsi="Times New Roman" w:cs="Times New Roman"/>
          <w:sz w:val="20"/>
          <w:szCs w:val="20"/>
        </w:rPr>
        <w:t>., 2017)</w:t>
      </w:r>
      <w:r>
        <w:rPr>
          <w:rFonts w:ascii="Times New Roman" w:hAnsi="Times New Roman" w:cs="Times New Roman"/>
          <w:color w:val="000000"/>
          <w:sz w:val="20"/>
          <w:szCs w:val="20"/>
        </w:rPr>
        <w:fldChar w:fldCharType="end"/>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8"/>
        <w:gridCol w:w="2090"/>
        <w:gridCol w:w="1420"/>
        <w:gridCol w:w="2320"/>
      </w:tblGrid>
      <w:tr w14:paraId="270355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tcBorders>
              <w:top w:val="double" w:color="auto" w:sz="4" w:space="0"/>
            </w:tcBorders>
            <w:vAlign w:val="center"/>
          </w:tcPr>
          <w:p w14:paraId="6DF69975">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No.</w:t>
            </w:r>
          </w:p>
        </w:tc>
        <w:tc>
          <w:tcPr>
            <w:tcW w:w="2090" w:type="dxa"/>
            <w:tcBorders>
              <w:top w:val="double" w:color="auto" w:sz="4" w:space="0"/>
            </w:tcBorders>
            <w:vAlign w:val="center"/>
          </w:tcPr>
          <w:p w14:paraId="30748B14">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Potensi Objek</w:t>
            </w:r>
          </w:p>
        </w:tc>
        <w:tc>
          <w:tcPr>
            <w:tcW w:w="1420" w:type="dxa"/>
            <w:tcBorders>
              <w:top w:val="double" w:color="auto" w:sz="4" w:space="0"/>
            </w:tcBorders>
            <w:vAlign w:val="center"/>
          </w:tcPr>
          <w:p w14:paraId="040436B3">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Berpotensi</w:t>
            </w:r>
          </w:p>
        </w:tc>
        <w:tc>
          <w:tcPr>
            <w:tcW w:w="2320" w:type="dxa"/>
            <w:tcBorders>
              <w:top w:val="double" w:color="auto" w:sz="4" w:space="0"/>
            </w:tcBorders>
            <w:vAlign w:val="center"/>
          </w:tcPr>
          <w:p w14:paraId="07D823A5">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bCs w:val="0"/>
                <w:sz w:val="20"/>
                <w:szCs w:val="20"/>
              </w:rPr>
            </w:pPr>
            <w:r>
              <w:rPr>
                <w:rFonts w:ascii="Times New Roman" w:hAnsi="Times New Roman" w:cs="Times New Roman"/>
                <w:b/>
                <w:bCs w:val="0"/>
                <w:sz w:val="20"/>
                <w:szCs w:val="20"/>
              </w:rPr>
              <w:t>Alasan</w:t>
            </w:r>
          </w:p>
        </w:tc>
      </w:tr>
      <w:tr w14:paraId="0991F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vAlign w:val="center"/>
          </w:tcPr>
          <w:p w14:paraId="6E2181FA">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1</w:t>
            </w:r>
          </w:p>
        </w:tc>
        <w:tc>
          <w:tcPr>
            <w:tcW w:w="2090" w:type="dxa"/>
            <w:vAlign w:val="center"/>
          </w:tcPr>
          <w:p w14:paraId="0F8D5C48">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w:t>
            </w:r>
          </w:p>
        </w:tc>
        <w:tc>
          <w:tcPr>
            <w:tcW w:w="1420" w:type="dxa"/>
            <w:vAlign w:val="center"/>
          </w:tcPr>
          <w:p w14:paraId="5715443E">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Ya</w:t>
            </w:r>
          </w:p>
        </w:tc>
        <w:tc>
          <w:tcPr>
            <w:tcW w:w="2320" w:type="dxa"/>
            <w:vAlign w:val="center"/>
          </w:tcPr>
          <w:p w14:paraId="5F50C061">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Data product</w:t>
            </w:r>
          </w:p>
        </w:tc>
      </w:tr>
      <w:tr w14:paraId="0C6C1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vAlign w:val="center"/>
          </w:tcPr>
          <w:p w14:paraId="5FE20B5C">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2</w:t>
            </w:r>
          </w:p>
        </w:tc>
        <w:tc>
          <w:tcPr>
            <w:tcW w:w="2090" w:type="dxa"/>
            <w:vAlign w:val="center"/>
          </w:tcPr>
          <w:p w14:paraId="13082B33">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Product_price</w:t>
            </w:r>
          </w:p>
        </w:tc>
        <w:tc>
          <w:tcPr>
            <w:tcW w:w="1420" w:type="dxa"/>
            <w:vAlign w:val="center"/>
          </w:tcPr>
          <w:p w14:paraId="0C951E2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320" w:type="dxa"/>
            <w:vAlign w:val="center"/>
          </w:tcPr>
          <w:p w14:paraId="2B5289AF">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189C9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vAlign w:val="center"/>
          </w:tcPr>
          <w:p w14:paraId="2299C036">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3</w:t>
            </w:r>
          </w:p>
        </w:tc>
        <w:tc>
          <w:tcPr>
            <w:tcW w:w="2090" w:type="dxa"/>
            <w:vAlign w:val="center"/>
          </w:tcPr>
          <w:p w14:paraId="7C7D9C06">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Product_quantity</w:t>
            </w:r>
          </w:p>
        </w:tc>
        <w:tc>
          <w:tcPr>
            <w:tcW w:w="1420" w:type="dxa"/>
            <w:vAlign w:val="center"/>
          </w:tcPr>
          <w:p w14:paraId="7841E84F">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320" w:type="dxa"/>
            <w:vAlign w:val="center"/>
          </w:tcPr>
          <w:p w14:paraId="72FBF48F">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53B75B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vAlign w:val="center"/>
          </w:tcPr>
          <w:p w14:paraId="1905EB6E">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4</w:t>
            </w:r>
          </w:p>
        </w:tc>
        <w:tc>
          <w:tcPr>
            <w:tcW w:w="2090" w:type="dxa"/>
            <w:vAlign w:val="center"/>
          </w:tcPr>
          <w:p w14:paraId="3557A4FD">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Product_description</w:t>
            </w:r>
          </w:p>
        </w:tc>
        <w:tc>
          <w:tcPr>
            <w:tcW w:w="1420" w:type="dxa"/>
            <w:vAlign w:val="center"/>
          </w:tcPr>
          <w:p w14:paraId="765C1BEA">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320" w:type="dxa"/>
            <w:vAlign w:val="center"/>
          </w:tcPr>
          <w:p w14:paraId="02B124A0">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r w14:paraId="3FE9D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8" w:type="dxa"/>
            <w:tcBorders>
              <w:bottom w:val="double" w:color="auto" w:sz="4" w:space="0"/>
            </w:tcBorders>
            <w:vAlign w:val="center"/>
          </w:tcPr>
          <w:p w14:paraId="72E5F1B7">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5</w:t>
            </w:r>
          </w:p>
        </w:tc>
        <w:tc>
          <w:tcPr>
            <w:tcW w:w="2090" w:type="dxa"/>
            <w:tcBorders>
              <w:bottom w:val="double" w:color="auto" w:sz="4" w:space="0"/>
            </w:tcBorders>
            <w:vAlign w:val="center"/>
          </w:tcPr>
          <w:p w14:paraId="6EDC8C1B">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Product_weight</w:t>
            </w:r>
          </w:p>
        </w:tc>
        <w:tc>
          <w:tcPr>
            <w:tcW w:w="1420" w:type="dxa"/>
            <w:tcBorders>
              <w:bottom w:val="double" w:color="auto" w:sz="4" w:space="0"/>
            </w:tcBorders>
            <w:vAlign w:val="center"/>
          </w:tcPr>
          <w:p w14:paraId="01E060DF">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Tidak</w:t>
            </w:r>
          </w:p>
        </w:tc>
        <w:tc>
          <w:tcPr>
            <w:tcW w:w="2320" w:type="dxa"/>
            <w:tcBorders>
              <w:bottom w:val="double" w:color="auto" w:sz="4" w:space="0"/>
            </w:tcBorders>
            <w:vAlign w:val="center"/>
          </w:tcPr>
          <w:p w14:paraId="0F8EFF02">
            <w:pPr>
              <w:keepNext w:val="0"/>
              <w:keepLines w:val="0"/>
              <w:pageBreakBefore w:val="0"/>
              <w:widowControl w:val="0"/>
              <w:kinsoku/>
              <w:wordWrap/>
              <w:overflowPunct/>
              <w:topLinePunct w:val="0"/>
              <w:autoSpaceDE w:val="0"/>
              <w:autoSpaceDN w:val="0"/>
              <w:bidi w:val="0"/>
              <w:adjustRightInd/>
              <w:snapToGrid/>
              <w:spacing w:after="0" w:line="360" w:lineRule="auto"/>
              <w:jc w:val="center"/>
              <w:textAlignment w:val="auto"/>
              <w:rPr>
                <w:rFonts w:ascii="Times New Roman" w:hAnsi="Times New Roman" w:cs="Times New Roman"/>
                <w:b w:val="0"/>
                <w:bCs/>
                <w:sz w:val="20"/>
                <w:szCs w:val="20"/>
              </w:rPr>
            </w:pPr>
            <w:r>
              <w:rPr>
                <w:rFonts w:ascii="Times New Roman" w:hAnsi="Times New Roman" w:cs="Times New Roman"/>
                <w:b w:val="0"/>
                <w:bCs/>
                <w:sz w:val="20"/>
                <w:szCs w:val="20"/>
              </w:rPr>
              <w:t>Atribut data product</w:t>
            </w:r>
          </w:p>
        </w:tc>
      </w:tr>
    </w:tbl>
    <w:p w14:paraId="52316CC4">
      <w:pPr>
        <w:pStyle w:val="2"/>
        <w:keepNext w:val="0"/>
        <w:keepLines w:val="0"/>
        <w:pageBreakBefore w:val="0"/>
        <w:widowControl w:val="0"/>
        <w:kinsoku/>
        <w:wordWrap/>
        <w:overflowPunct/>
        <w:topLinePunct w:val="0"/>
        <w:autoSpaceDE w:val="0"/>
        <w:autoSpaceDN w:val="0"/>
        <w:bidi w:val="0"/>
        <w:adjustRightInd/>
        <w:snapToGrid/>
        <w:spacing w:line="480" w:lineRule="auto"/>
        <w:jc w:val="center"/>
        <w:textAlignment w:val="auto"/>
        <w:rPr>
          <w:rFonts w:hint="default"/>
          <w:b w:val="0"/>
          <w:bCs w:val="0"/>
          <w:sz w:val="24"/>
          <w:szCs w:val="24"/>
          <w:lang w:val="en-US"/>
        </w:rPr>
        <w:sectPr>
          <w:headerReference r:id="rId9" w:type="default"/>
          <w:footerReference r:id="rId10"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501F7B46">
      <w:pPr>
        <w:rPr>
          <w:rFonts w:hint="default"/>
          <w:b w:val="0"/>
          <w:bCs w:val="0"/>
          <w:sz w:val="24"/>
          <w:szCs w:val="24"/>
          <w:lang w:val="en-US"/>
        </w:rPr>
      </w:pPr>
      <w:r>
        <w:rPr>
          <w:rFonts w:hint="default"/>
          <w:b w:val="0"/>
          <w:bCs w:val="0"/>
          <w:sz w:val="24"/>
          <w:szCs w:val="24"/>
          <w:lang w:val="en-US"/>
        </w:rPr>
        <w:br w:type="page"/>
      </w:r>
      <w:r>
        <w:rPr>
          <w:rFonts w:hint="default"/>
          <w:b w:val="0"/>
          <w:bCs w:val="0"/>
          <w:sz w:val="24"/>
          <w:szCs w:val="24"/>
          <w:lang w:val="en-US"/>
        </w:rPr>
        <w:br w:type="page"/>
      </w:r>
    </w:p>
    <w:p w14:paraId="484936E1">
      <w:pPr>
        <w:pStyle w:val="2"/>
        <w:keepNext w:val="0"/>
        <w:keepLines w:val="0"/>
        <w:pageBreakBefore w:val="0"/>
        <w:widowControl w:val="0"/>
        <w:kinsoku/>
        <w:wordWrap/>
        <w:overflowPunct/>
        <w:topLinePunct w:val="0"/>
        <w:autoSpaceDE w:val="0"/>
        <w:autoSpaceDN w:val="0"/>
        <w:bidi w:val="0"/>
        <w:adjustRightInd/>
        <w:snapToGrid/>
        <w:spacing w:line="480" w:lineRule="auto"/>
        <w:jc w:val="center"/>
        <w:textAlignment w:val="auto"/>
        <w:rPr>
          <w:lang w:val="en-US"/>
        </w:rPr>
        <w:sectPr>
          <w:footerReference r:id="rId11"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478FEDC2">
      <w:pPr>
        <w:pStyle w:val="2"/>
        <w:keepNext w:val="0"/>
        <w:keepLines w:val="0"/>
        <w:pageBreakBefore w:val="0"/>
        <w:widowControl w:val="0"/>
        <w:kinsoku/>
        <w:wordWrap/>
        <w:overflowPunct/>
        <w:topLinePunct w:val="0"/>
        <w:autoSpaceDE w:val="0"/>
        <w:autoSpaceDN w:val="0"/>
        <w:bidi w:val="0"/>
        <w:adjustRightInd/>
        <w:snapToGrid/>
        <w:spacing w:line="480" w:lineRule="auto"/>
        <w:jc w:val="center"/>
        <w:textAlignment w:val="auto"/>
        <w:rPr>
          <w:rFonts w:hint="default"/>
          <w:lang w:val="en-US"/>
        </w:rPr>
      </w:pPr>
      <w:r>
        <w:rPr>
          <w:lang w:val="en-US"/>
        </w:rPr>
        <w:t xml:space="preserve">BAB </w:t>
      </w:r>
      <w:r>
        <w:rPr>
          <w:rFonts w:hint="default"/>
          <w:lang w:val="en-US"/>
        </w:rPr>
        <w:t>3</w:t>
      </w:r>
      <w:r>
        <w:rPr>
          <w:lang w:val="en-US"/>
        </w:rPr>
        <w:br w:type="textWrapping"/>
      </w:r>
      <w:r>
        <w:rPr>
          <w:rFonts w:hint="default"/>
          <w:lang w:val="en-US"/>
        </w:rPr>
        <w:t>METODOLOGI PENELITIAN</w:t>
      </w:r>
    </w:p>
    <w:p w14:paraId="0FF7F852">
      <w:pPr>
        <w:keepNext w:val="0"/>
        <w:keepLines w:val="0"/>
        <w:pageBreakBefore w:val="0"/>
        <w:widowControl/>
        <w:kinsoku/>
        <w:wordWrap/>
        <w:overflowPunct/>
        <w:topLinePunct w:val="0"/>
        <w:autoSpaceDE/>
        <w:autoSpaceDN/>
        <w:bidi w:val="0"/>
        <w:adjustRightInd/>
        <w:snapToGrid/>
        <w:spacing w:line="480" w:lineRule="auto"/>
        <w:jc w:val="both"/>
        <w:textAlignment w:val="auto"/>
        <w:rPr>
          <w:b/>
          <w:bCs/>
          <w:sz w:val="24"/>
          <w:szCs w:val="24"/>
          <w:lang w:val="en-US"/>
        </w:rPr>
      </w:pPr>
    </w:p>
    <w:p w14:paraId="629D5006">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lang w:val="en-US"/>
        </w:rPr>
      </w:pPr>
      <w:r>
        <w:rPr>
          <w:rFonts w:hint="default"/>
          <w:lang w:val="en-US"/>
        </w:rPr>
        <w:t>3.1</w:t>
      </w:r>
      <w:r>
        <w:rPr>
          <w:rFonts w:hint="default"/>
          <w:lang w:val="en-US"/>
        </w:rPr>
        <w:tab/>
      </w:r>
      <w:r>
        <w:rPr>
          <w:rFonts w:hint="default"/>
          <w:lang w:val="en-US"/>
        </w:rPr>
        <w:t>Pendekatan Penelitian</w:t>
      </w:r>
    </w:p>
    <w:p w14:paraId="53235289">
      <w:pPr>
        <w:keepNext w:val="0"/>
        <w:keepLines w:val="0"/>
        <w:pageBreakBefore w:val="0"/>
        <w:kinsoku/>
        <w:wordWrap/>
        <w:overflowPunct/>
        <w:topLinePunct w:val="0"/>
        <w:bidi w:val="0"/>
        <w:adjustRightInd/>
        <w:snapToGrid/>
        <w:spacing w:before="0" w:after="0" w:line="480" w:lineRule="auto"/>
        <w:jc w:val="both"/>
        <w:textAlignment w:val="auto"/>
        <w:rPr>
          <w:rFonts w:hint="default"/>
          <w:b w:val="0"/>
          <w:bCs w:val="0"/>
          <w:sz w:val="24"/>
          <w:szCs w:val="24"/>
          <w:lang w:val="en-US"/>
        </w:rPr>
      </w:pPr>
      <w:r>
        <w:rPr>
          <w:b/>
          <w:bCs/>
          <w:sz w:val="24"/>
          <w:szCs w:val="24"/>
          <w:lang w:val="en-US"/>
        </w:rPr>
        <w:tab/>
      </w:r>
      <w:r>
        <w:rPr>
          <w:rFonts w:hint="default"/>
          <w:b w:val="0"/>
          <w:bCs w:val="0"/>
          <w:sz w:val="24"/>
          <w:szCs w:val="24"/>
          <w:lang w:val="en-US"/>
        </w:rPr>
        <w:t xml:space="preserve">Menurut Liu </w:t>
      </w:r>
      <w:r>
        <w:rPr>
          <w:rFonts w:hint="default"/>
          <w:b w:val="0"/>
          <w:bCs w:val="0"/>
          <w:i/>
          <w:iCs/>
          <w:sz w:val="24"/>
          <w:szCs w:val="24"/>
          <w:lang w:val="en-US"/>
        </w:rPr>
        <w:t>et al</w:t>
      </w:r>
      <w:r>
        <w:rPr>
          <w:rFonts w:hint="default"/>
          <w:b w:val="0"/>
          <w:bCs w:val="0"/>
          <w:sz w:val="24"/>
          <w:szCs w:val="24"/>
          <w:lang w:val="en-US"/>
        </w:rPr>
        <w:t xml:space="preserve">. (2015), analisis sentimen atau juga disebut opinion mining adalah suatu bidang studi yang menganalisis pendapat, sentimen, penilaian, sikap, dan emosi seseorang terhadap entitas dan atributnya yang dapat berupa topik, produk, layanan, organisasi, individu, atau kegitan tertentu dalam teks tertulis. </w:t>
      </w:r>
    </w:p>
    <w:p w14:paraId="7A4EF560">
      <w:pPr>
        <w:pageBreakBefore w:val="0"/>
        <w:kinsoku/>
        <w:wordWrap/>
        <w:overflowPunct/>
        <w:topLinePunct w:val="0"/>
        <w:bidi w:val="0"/>
        <w:adjustRightInd/>
        <w:snapToGrid/>
        <w:spacing w:line="480" w:lineRule="auto"/>
        <w:textAlignment w:val="auto"/>
        <w:rPr>
          <w:rFonts w:hint="default"/>
          <w:b w:val="0"/>
          <w:bCs w:val="0"/>
          <w:sz w:val="24"/>
          <w:szCs w:val="24"/>
          <w:lang w:val="en-US"/>
        </w:rPr>
      </w:pPr>
    </w:p>
    <w:p w14:paraId="220DE9C9">
      <w:pPr>
        <w:pStyle w:val="3"/>
        <w:pageBreakBefore w:val="0"/>
        <w:kinsoku/>
        <w:wordWrap/>
        <w:overflowPunct/>
        <w:topLinePunct w:val="0"/>
        <w:bidi w:val="0"/>
        <w:adjustRightInd/>
        <w:snapToGrid/>
        <w:spacing w:line="480" w:lineRule="auto"/>
        <w:textAlignment w:val="auto"/>
        <w:rPr>
          <w:lang w:val="en-US"/>
        </w:rPr>
      </w:pPr>
      <w:r>
        <w:rPr>
          <w:rFonts w:hint="default"/>
          <w:lang w:val="en-US"/>
        </w:rPr>
        <w:t>3.2</w:t>
      </w:r>
      <w:r>
        <w:rPr>
          <w:rFonts w:hint="default"/>
          <w:lang w:val="en-US"/>
        </w:rPr>
        <w:tab/>
      </w:r>
      <w:r>
        <w:rPr>
          <w:rFonts w:hint="default"/>
          <w:lang w:val="en-US"/>
        </w:rPr>
        <w:t>Populasi dan Sampel Penelitian</w:t>
      </w:r>
    </w:p>
    <w:p w14:paraId="7D9DAABC">
      <w:pPr>
        <w:pageBreakBefore w:val="0"/>
        <w:kinsoku/>
        <w:wordWrap/>
        <w:overflowPunct/>
        <w:topLinePunct w:val="0"/>
        <w:bidi w:val="0"/>
        <w:adjustRightInd/>
        <w:snapToGrid/>
        <w:spacing w:line="480" w:lineRule="auto"/>
        <w:textAlignment w:val="auto"/>
        <w:rPr>
          <w:rFonts w:hint="default"/>
          <w:b w:val="0"/>
          <w:bCs w:val="0"/>
          <w:sz w:val="24"/>
          <w:szCs w:val="24"/>
          <w:lang w:val="en-US"/>
        </w:rPr>
      </w:pPr>
    </w:p>
    <w:p w14:paraId="04BD3571">
      <w:pPr>
        <w:pageBreakBefore w:val="0"/>
        <w:kinsoku/>
        <w:wordWrap/>
        <w:overflowPunct/>
        <w:topLinePunct w:val="0"/>
        <w:bidi w:val="0"/>
        <w:adjustRightInd/>
        <w:snapToGrid/>
        <w:spacing w:line="480" w:lineRule="auto"/>
        <w:textAlignment w:val="auto"/>
        <w:rPr>
          <w:rFonts w:hint="default"/>
          <w:b w:val="0"/>
          <w:bCs w:val="0"/>
          <w:sz w:val="24"/>
          <w:szCs w:val="24"/>
          <w:lang w:val="en-US"/>
        </w:rPr>
      </w:pPr>
      <w:r>
        <w:rPr>
          <w:sz w:val="28"/>
        </w:rPr>
        <mc:AlternateContent>
          <mc:Choice Requires="wps">
            <w:drawing>
              <wp:anchor distT="0" distB="0" distL="114300" distR="114300" simplePos="0" relativeHeight="251668480" behindDoc="0" locked="0" layoutInCell="1" allowOverlap="1">
                <wp:simplePos x="0" y="0"/>
                <wp:positionH relativeFrom="column">
                  <wp:posOffset>2857500</wp:posOffset>
                </wp:positionH>
                <wp:positionV relativeFrom="paragraph">
                  <wp:posOffset>4445</wp:posOffset>
                </wp:positionV>
                <wp:extent cx="2165985" cy="689610"/>
                <wp:effectExtent l="5080" t="5080" r="13335" b="16510"/>
                <wp:wrapNone/>
                <wp:docPr id="3" name="Text Box 3"/>
                <wp:cNvGraphicFramePr/>
                <a:graphic xmlns:a="http://schemas.openxmlformats.org/drawingml/2006/main">
                  <a:graphicData uri="http://schemas.microsoft.com/office/word/2010/wordprocessingShape">
                    <wps:wsp>
                      <wps:cNvSpPr txBox="1"/>
                      <wps:spPr>
                        <a:xfrm>
                          <a:off x="0" y="0"/>
                          <a:ext cx="2165985" cy="689610"/>
                        </a:xfrm>
                        <a:prstGeom prst="rect">
                          <a:avLst/>
                        </a:prstGeom>
                      </wps:spPr>
                      <wps:style>
                        <a:lnRef idx="1">
                          <a:schemeClr val="accent5"/>
                        </a:lnRef>
                        <a:fillRef idx="3">
                          <a:schemeClr val="accent5"/>
                        </a:fillRef>
                        <a:effectRef idx="2">
                          <a:schemeClr val="accent5"/>
                        </a:effectRef>
                        <a:fontRef idx="minor">
                          <a:schemeClr val="lt1"/>
                        </a:fontRef>
                      </wps:style>
                      <wps:txbx>
                        <w:txbxContent>
                          <w:p w14:paraId="48A410F7">
                            <w:pPr>
                              <w:rPr>
                                <w:rFonts w:hint="default"/>
                                <w:color w:val="auto"/>
                                <w:sz w:val="20"/>
                                <w:szCs w:val="20"/>
                                <w:lang w:val="en-US"/>
                              </w:rPr>
                            </w:pPr>
                            <w:r>
                              <w:rPr>
                                <w:rFonts w:hint="default"/>
                                <w:color w:val="auto"/>
                                <w:sz w:val="20"/>
                                <w:szCs w:val="20"/>
                                <w:lang w:val="en-US"/>
                              </w:rPr>
                              <w:t>Sub bab 3 disesuaikan dengan domain penelitian. Tidak harus seperti ini. Bacalah skripsi yang sejenis, sehingga dapat menentukan sub bab tersebut.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0.35pt;height:54.3pt;width:170.55pt;z-index:251668480;mso-width-relative:page;mso-height-relative:page;" fillcolor="#6083CB [3280]" filled="t" stroked="t" coordsize="21600,21600" o:gfxdata="UEsDBAoAAAAAAIdO4kAAAAAAAAAAAAAAAAAEAAAAZHJzL1BLAwQUAAAACACHTuJAHeJzHdcAAAAI&#10;AQAADwAAAGRycy9kb3ducmV2LnhtbE2Py04DMQxF90j8Q2QkdjQZHi0dJtMFCMSCqqIFsXUnnoeY&#10;OKNJ+uDvcVewtK59fG6xOPpe7WmMXWAL2cSAIq6C67ix8LF5vroHFROywz4wWfihCIvy/KzA3IUD&#10;v9N+nRolEI45WmhTGnKtY9WSxzgJA7FkdRg9JhnHRrsRDwL3vb42Zqo9diwfWhzosaXqe73zomFe&#10;V3Vy9bJ9+nxZseumm683tPbyIjMPoBId098ynPTlBkpx2oYdu6h6C7d3RrokCzNQEs/mWQZqe2LP&#10;b0CXhf5foPwFUEsDBBQAAAAIAIdO4kD3XZhXEAMAALcGAAAOAAAAZHJzL2Uyb0RvYy54bWytVU1v&#10;GzcQvRfofyB4j7WrL0uC14Esx0UBtwngFDlTXK6WAL9KUpbcX59HcmUpiVHkkMtq+GY4fPM4HN28&#10;P2pFnoUP0pqG1lcVJcJw20qza+g/nx/eLSgJkZmWKWtEQ19EoO9vf//t5uBWYmx7q1rhCZKYsDq4&#10;hvYxutVoFHgvNAtX1gkDZ2e9ZhFLvxu1nh2QXavRuKrmo4P1rfOWixCA3hcnHTL6n0lou05ycW/5&#10;XgsTS1YvFIsoKfTSBXqb2Xad4PFj1wURiWooKo35i0Ngb9N3dHvDVjvPXC/5QIH9DIXvatJMGhz6&#10;muqeRUb2Xv6QSkvubbBdvOJWj0ohWRFUUVffafPUMydyLZA6uFfRw69Ly/9+/uSJbBs6ocQwjQv/&#10;LI6R3NkjmSR1Di6sEPTkEBaPgNEzJzwATEUfO6/TL8oh8EPbl1dtUzIOcFzPZ8vFjBIO33yxnNdZ&#10;/NF5t/Mh/iGsJsloqMfdZUnZ82OIYILQU8igdPsglSLexi8y9lmsRC47A/YUgzgLvaoMB7/bbpQn&#10;zwztMK8Wk81dwVn8y7YFrqtJVQ2Nofb6Akf3DniUJpbo5XQAwW7InpnuwuXpMwS9wWDy4brarH9k&#10;UOfw3JrfMjjjoWetOBE+wf/LISd9g8T4w7y+KyQuD1suE+XMIVyqk0Q44WcO14sBfYMCoN3pOpQ0&#10;hKVBM0u6IREJnCmB9ss5U6hn+VqTfMqQA+5pMkMcZ5g1Hd44TO2wIZgdJUztMMR49EVEq+Tr5m/u&#10;ejq9Hm+mqZxE8DIstdQ9C33RMrtK1VpGzDkldUNTcaVo7FYGSdKrKN2frHjcHpE6mVvbvuCloCfz&#10;OwiOP0ic8MhC/MQ8RgtKwfCNH/HplEV5drAo6a3/7y08xePFw0vJAaMKtf+7Z15Qov406O1lPZ0i&#10;bcyL6ex6jIW/9GwvPWavNxbtX0N7x7OZ4qM6mZ23+gtm9DqdChczHGc3FMoXcxPLAMWM52K9zkGY&#10;Zo7FR/Pk+OkNGrveR9vJ/HbP2gzqYZ6Vh1JmbxqYl+scdf6/uf0K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gAUAAFtDb250ZW50X1R5cGVzXS54&#10;bWxQSwECFAAKAAAAAACHTuJAAAAAAAAAAAAAAAAABgAAAAAAAAAAABAAAABiBAAAX3JlbHMvUEsB&#10;AhQAFAAAAAgAh07iQIoUZjzRAAAAlAEAAAsAAAAAAAAAAQAgAAAAhgQAAF9yZWxzLy5yZWxzUEsB&#10;AhQACgAAAAAAh07iQAAAAAAAAAAAAAAAAAQAAAAAAAAAAAAQAAAAAAAAAGRycy9QSwECFAAUAAAA&#10;CACHTuJAHeJzHdcAAAAIAQAADwAAAAAAAAABACAAAAAiAAAAZHJzL2Rvd25yZXYueG1sUEsBAhQA&#10;FAAAAAgAh07iQPddmFcQAwAAtwYAAA4AAAAAAAAAAQAgAAAAJgEAAGRycy9lMm9Eb2MueG1sUEsF&#10;BgAAAAAGAAYAWQEAAKgGAAAAAA==&#10;">
                <v:fill type="gradient" on="t" color2="#2E61BA [3184]" colors="0f #6083CB;32768f #3E70CA;65536f #2E61BA" focus="100%" focussize="0,0" rotate="t">
                  <o:fill type="gradientUnscaled" v:ext="backwardCompatible"/>
                </v:fill>
                <v:stroke weight="0.5pt" color="#4472C4 [3208]" miterlimit="8" joinstyle="miter"/>
                <v:imagedata o:title=""/>
                <o:lock v:ext="edit" aspectratio="f"/>
                <v:textbox>
                  <w:txbxContent>
                    <w:p w14:paraId="48A410F7">
                      <w:pPr>
                        <w:rPr>
                          <w:rFonts w:hint="default"/>
                          <w:color w:val="auto"/>
                          <w:sz w:val="20"/>
                          <w:szCs w:val="20"/>
                          <w:lang w:val="en-US"/>
                        </w:rPr>
                      </w:pPr>
                      <w:r>
                        <w:rPr>
                          <w:rFonts w:hint="default"/>
                          <w:color w:val="auto"/>
                          <w:sz w:val="20"/>
                          <w:szCs w:val="20"/>
                          <w:lang w:val="en-US"/>
                        </w:rPr>
                        <w:t>Sub bab 3 disesuaikan dengan domain penelitian. Tidak harus seperti ini. Bacalah skripsi yang sejenis, sehingga dapat menentukan sub bab tersebut.</w:t>
                      </w:r>
                    </w:p>
                  </w:txbxContent>
                </v:textbox>
              </v:shape>
            </w:pict>
          </mc:Fallback>
        </mc:AlternateContent>
      </w:r>
    </w:p>
    <w:p w14:paraId="32A58F18">
      <w:pPr>
        <w:pStyle w:val="3"/>
        <w:pageBreakBefore w:val="0"/>
        <w:kinsoku/>
        <w:wordWrap/>
        <w:overflowPunct/>
        <w:topLinePunct w:val="0"/>
        <w:bidi w:val="0"/>
        <w:adjustRightInd/>
        <w:snapToGrid/>
        <w:spacing w:line="480" w:lineRule="auto"/>
        <w:textAlignment w:val="auto"/>
        <w:rPr>
          <w:lang w:val="en-US"/>
        </w:rPr>
      </w:pPr>
      <w:r>
        <w:rPr>
          <w:rFonts w:hint="default"/>
          <w:lang w:val="en-US"/>
        </w:rPr>
        <w:t>3.3</w:t>
      </w:r>
      <w:r>
        <w:rPr>
          <w:rFonts w:hint="default"/>
          <w:lang w:val="en-US"/>
        </w:rPr>
        <w:tab/>
      </w:r>
      <w:r>
        <w:rPr>
          <w:rFonts w:hint="default"/>
          <w:lang w:val="en-US"/>
        </w:rPr>
        <w:t xml:space="preserve">Tempat dan Waktu Penelitian </w:t>
      </w:r>
    </w:p>
    <w:p w14:paraId="4C73EF53">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07D8BCDE">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53CC78B0">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4BDF3653">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228BB788">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02051DED">
      <w:pPr>
        <w:keepNext w:val="0"/>
        <w:keepLines w:val="0"/>
        <w:pageBreakBefore w:val="0"/>
        <w:kinsoku/>
        <w:wordWrap/>
        <w:overflowPunct/>
        <w:topLinePunct w:val="0"/>
        <w:bidi w:val="0"/>
        <w:adjustRightInd/>
        <w:snapToGrid/>
        <w:spacing w:line="480" w:lineRule="auto"/>
        <w:jc w:val="both"/>
        <w:textAlignment w:val="auto"/>
        <w:rPr>
          <w:rFonts w:hint="default"/>
          <w:b w:val="0"/>
          <w:bCs w:val="0"/>
          <w:sz w:val="24"/>
          <w:szCs w:val="24"/>
          <w:lang w:val="en-US"/>
        </w:rPr>
      </w:pPr>
    </w:p>
    <w:p w14:paraId="30CA5BB1">
      <w:pPr>
        <w:pageBreakBefore w:val="0"/>
        <w:kinsoku/>
        <w:wordWrap/>
        <w:overflowPunct/>
        <w:topLinePunct w:val="0"/>
        <w:bidi w:val="0"/>
        <w:adjustRightInd/>
        <w:snapToGrid/>
        <w:spacing w:line="480" w:lineRule="auto"/>
        <w:textAlignment w:val="auto"/>
        <w:rPr>
          <w:lang w:val="en-US"/>
        </w:rPr>
        <w:sectPr>
          <w:headerReference r:id="rId12" w:type="default"/>
          <w:footerReference r:id="rId13"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2CF7CDAD">
      <w:pPr>
        <w:pStyle w:val="2"/>
        <w:keepNext w:val="0"/>
        <w:keepLines w:val="0"/>
        <w:pageBreakBefore w:val="0"/>
        <w:widowControl w:val="0"/>
        <w:kinsoku/>
        <w:wordWrap/>
        <w:overflowPunct/>
        <w:topLinePunct w:val="0"/>
        <w:autoSpaceDE w:val="0"/>
        <w:autoSpaceDN w:val="0"/>
        <w:bidi w:val="0"/>
        <w:adjustRightInd/>
        <w:snapToGrid/>
        <w:spacing w:line="480" w:lineRule="auto"/>
        <w:textAlignment w:val="auto"/>
        <w:rPr>
          <w:lang w:val="en-US"/>
        </w:rPr>
        <w:sectPr>
          <w:headerReference r:id="rId14" w:type="default"/>
          <w:footerReference r:id="rId15"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10330AC0">
      <w:pPr>
        <w:pStyle w:val="2"/>
        <w:keepNext w:val="0"/>
        <w:keepLines w:val="0"/>
        <w:pageBreakBefore w:val="0"/>
        <w:widowControl w:val="0"/>
        <w:kinsoku/>
        <w:wordWrap/>
        <w:overflowPunct/>
        <w:topLinePunct w:val="0"/>
        <w:autoSpaceDE w:val="0"/>
        <w:autoSpaceDN w:val="0"/>
        <w:bidi w:val="0"/>
        <w:adjustRightInd/>
        <w:snapToGrid/>
        <w:spacing w:line="480" w:lineRule="auto"/>
        <w:textAlignment w:val="auto"/>
        <w:rPr>
          <w:rFonts w:hint="default"/>
          <w:lang w:val="en-US"/>
        </w:rPr>
      </w:pPr>
      <w:r>
        <w:rPr>
          <w:lang w:val="en-US"/>
        </w:rPr>
        <w:t xml:space="preserve">BAB </w:t>
      </w:r>
      <w:r>
        <w:rPr>
          <w:rFonts w:hint="default"/>
          <w:lang w:val="en-US"/>
        </w:rPr>
        <w:t>4</w:t>
      </w:r>
      <w:r>
        <w:rPr>
          <w:lang w:val="en-US"/>
        </w:rPr>
        <w:br w:type="textWrapping"/>
      </w:r>
      <w:r>
        <w:rPr>
          <w:rFonts w:hint="default"/>
          <w:lang w:val="en-US"/>
        </w:rPr>
        <w:t>HASIL DAN PEMBAHASAN</w:t>
      </w:r>
    </w:p>
    <w:p w14:paraId="5FE545E7">
      <w:pPr>
        <w:keepNext w:val="0"/>
        <w:keepLines w:val="0"/>
        <w:pageBreakBefore w:val="0"/>
        <w:widowControl w:val="0"/>
        <w:kinsoku/>
        <w:wordWrap/>
        <w:overflowPunct/>
        <w:topLinePunct w:val="0"/>
        <w:autoSpaceDE w:val="0"/>
        <w:autoSpaceDN w:val="0"/>
        <w:bidi w:val="0"/>
        <w:adjustRightInd/>
        <w:snapToGrid/>
        <w:spacing w:line="480" w:lineRule="auto"/>
        <w:textAlignment w:val="auto"/>
        <w:rPr>
          <w:rFonts w:hint="default"/>
          <w:lang w:val="en-US"/>
        </w:rPr>
      </w:pPr>
    </w:p>
    <w:p w14:paraId="362A4A52">
      <w:pPr>
        <w:pStyle w:val="3"/>
        <w:keepNext w:val="0"/>
        <w:keepLines w:val="0"/>
        <w:pageBreakBefore w:val="0"/>
        <w:widowControl w:val="0"/>
        <w:kinsoku/>
        <w:wordWrap/>
        <w:overflowPunct/>
        <w:topLinePunct w:val="0"/>
        <w:autoSpaceDE w:val="0"/>
        <w:autoSpaceDN w:val="0"/>
        <w:bidi w:val="0"/>
        <w:adjustRightInd/>
        <w:snapToGrid/>
        <w:spacing w:line="480" w:lineRule="auto"/>
        <w:ind w:left="728" w:leftChars="0" w:hanging="728" w:firstLineChars="0"/>
        <w:textAlignment w:val="auto"/>
        <w:rPr>
          <w:rFonts w:hint="default"/>
          <w:lang w:val="en-US"/>
        </w:rPr>
      </w:pPr>
      <w:r>
        <w:rPr>
          <w:rFonts w:hint="default"/>
          <w:lang w:val="en-US"/>
        </w:rPr>
        <w:t>4.1</w:t>
      </w:r>
      <w:r>
        <w:rPr>
          <w:rFonts w:hint="default"/>
          <w:lang w:val="en-US"/>
        </w:rPr>
        <w:tab/>
      </w:r>
      <w:r>
        <w:rPr>
          <w:rFonts w:hint="default"/>
          <w:lang w:val="en-US"/>
        </w:rPr>
        <w:t>Pengumpulan Data</w:t>
      </w:r>
    </w:p>
    <w:p w14:paraId="3E1E0BA7">
      <w:pPr>
        <w:pageBreakBefore w:val="0"/>
        <w:kinsoku/>
        <w:wordWrap/>
        <w:overflowPunct/>
        <w:topLinePunct w:val="0"/>
        <w:bidi w:val="0"/>
        <w:adjustRightInd/>
        <w:snapToGrid/>
        <w:spacing w:line="480" w:lineRule="auto"/>
        <w:textAlignment w:val="auto"/>
        <w:rPr>
          <w:rFonts w:hint="default"/>
          <w:lang w:val="en-US"/>
        </w:rPr>
      </w:pPr>
    </w:p>
    <w:p w14:paraId="7110F722">
      <w:pPr>
        <w:pageBreakBefore w:val="0"/>
        <w:kinsoku/>
        <w:wordWrap/>
        <w:overflowPunct/>
        <w:topLinePunct w:val="0"/>
        <w:bidi w:val="0"/>
        <w:adjustRightInd/>
        <w:snapToGrid/>
        <w:spacing w:line="480" w:lineRule="auto"/>
        <w:textAlignment w:val="auto"/>
        <w:rPr>
          <w:rFonts w:hint="default"/>
          <w:lang w:val="en-US"/>
        </w:rPr>
      </w:pPr>
    </w:p>
    <w:p w14:paraId="374A0C45">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rFonts w:hint="default"/>
          <w:lang w:val="en-US"/>
        </w:rPr>
      </w:pPr>
      <w:r>
        <w:rPr>
          <w:rFonts w:hint="default"/>
          <w:lang w:val="en-US"/>
        </w:rPr>
        <w:t>4.2</w:t>
      </w:r>
      <w:r>
        <w:rPr>
          <w:rFonts w:hint="default"/>
          <w:lang w:val="en-US"/>
        </w:rPr>
        <w:tab/>
      </w:r>
      <w:r>
        <w:rPr>
          <w:rFonts w:hint="default"/>
          <w:lang w:val="en-US"/>
        </w:rPr>
        <w:t>Analisis Data</w:t>
      </w:r>
    </w:p>
    <w:p w14:paraId="779D52CE">
      <w:pPr>
        <w:pageBreakBefore w:val="0"/>
        <w:kinsoku/>
        <w:wordWrap/>
        <w:overflowPunct/>
        <w:topLinePunct w:val="0"/>
        <w:bidi w:val="0"/>
        <w:adjustRightInd/>
        <w:snapToGrid/>
        <w:spacing w:line="480" w:lineRule="auto"/>
        <w:textAlignment w:val="auto"/>
        <w:rPr>
          <w:lang w:val="en-US"/>
        </w:rPr>
        <w:sectPr>
          <w:headerReference r:id="rId16" w:type="default"/>
          <w:footerReference r:id="rId17"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311AFDA0">
      <w:pPr>
        <w:pStyle w:val="2"/>
        <w:pageBreakBefore w:val="0"/>
        <w:kinsoku/>
        <w:wordWrap/>
        <w:overflowPunct/>
        <w:topLinePunct w:val="0"/>
        <w:bidi w:val="0"/>
        <w:adjustRightInd/>
        <w:snapToGrid/>
        <w:spacing w:line="480" w:lineRule="auto"/>
        <w:textAlignment w:val="auto"/>
        <w:rPr>
          <w:lang w:val="en-US"/>
        </w:rPr>
        <w:sectPr>
          <w:headerReference r:id="rId18" w:type="default"/>
          <w:footerReference r:id="rId19"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52BE9CC2">
      <w:pPr>
        <w:pStyle w:val="2"/>
        <w:pageBreakBefore w:val="0"/>
        <w:kinsoku/>
        <w:wordWrap/>
        <w:overflowPunct/>
        <w:topLinePunct w:val="0"/>
        <w:bidi w:val="0"/>
        <w:adjustRightInd/>
        <w:snapToGrid/>
        <w:spacing w:line="480" w:lineRule="auto"/>
        <w:textAlignment w:val="auto"/>
        <w:rPr>
          <w:rFonts w:hint="default"/>
          <w:lang w:val="en-US"/>
        </w:rPr>
      </w:pPr>
      <w:r>
        <w:rPr>
          <w:lang w:val="en-US"/>
        </w:rPr>
        <w:t xml:space="preserve">BAB </w:t>
      </w:r>
      <w:r>
        <w:rPr>
          <w:rFonts w:hint="default"/>
          <w:lang w:val="en-US"/>
        </w:rPr>
        <w:t>5</w:t>
      </w:r>
      <w:r>
        <w:rPr>
          <w:lang w:val="en-US"/>
        </w:rPr>
        <w:br w:type="textWrapping"/>
      </w:r>
      <w:r>
        <w:rPr>
          <w:rFonts w:hint="default"/>
          <w:lang w:val="en-US"/>
        </w:rPr>
        <w:t>PENUTUP</w:t>
      </w:r>
    </w:p>
    <w:p w14:paraId="31FACD7A">
      <w:pPr>
        <w:pageBreakBefore w:val="0"/>
        <w:kinsoku/>
        <w:wordWrap/>
        <w:overflowPunct/>
        <w:topLinePunct w:val="0"/>
        <w:bidi w:val="0"/>
        <w:adjustRightInd/>
        <w:snapToGrid/>
        <w:spacing w:line="480" w:lineRule="auto"/>
        <w:textAlignment w:val="auto"/>
        <w:rPr>
          <w:rFonts w:hint="default"/>
          <w:lang w:val="en-US"/>
        </w:rPr>
      </w:pPr>
    </w:p>
    <w:p w14:paraId="2CFBF0E1">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rFonts w:hint="default"/>
          <w:lang w:val="en-US"/>
        </w:rPr>
      </w:pPr>
      <w:r>
        <w:rPr>
          <w:rFonts w:hint="default"/>
          <w:lang w:val="en-US"/>
        </w:rPr>
        <w:t>5.1</w:t>
      </w:r>
      <w:r>
        <w:rPr>
          <w:rFonts w:hint="default"/>
          <w:lang w:val="en-US"/>
        </w:rPr>
        <w:tab/>
      </w:r>
      <w:r>
        <w:rPr>
          <w:rFonts w:hint="default"/>
          <w:lang w:val="en-US"/>
        </w:rPr>
        <w:t>Kesimpulan</w:t>
      </w:r>
    </w:p>
    <w:p w14:paraId="32573B87">
      <w:pPr>
        <w:pageBreakBefore w:val="0"/>
        <w:kinsoku/>
        <w:wordWrap/>
        <w:overflowPunct/>
        <w:topLinePunct w:val="0"/>
        <w:bidi w:val="0"/>
        <w:adjustRightInd/>
        <w:snapToGrid/>
        <w:spacing w:line="480" w:lineRule="auto"/>
        <w:textAlignment w:val="auto"/>
        <w:rPr>
          <w:rFonts w:hint="default"/>
          <w:lang w:val="en-US"/>
        </w:rPr>
      </w:pPr>
    </w:p>
    <w:p w14:paraId="0A019784">
      <w:pPr>
        <w:pageBreakBefore w:val="0"/>
        <w:kinsoku/>
        <w:wordWrap/>
        <w:overflowPunct/>
        <w:topLinePunct w:val="0"/>
        <w:bidi w:val="0"/>
        <w:adjustRightInd/>
        <w:snapToGrid/>
        <w:spacing w:line="480" w:lineRule="auto"/>
        <w:textAlignment w:val="auto"/>
        <w:rPr>
          <w:rFonts w:hint="default"/>
          <w:lang w:val="en-US"/>
        </w:rPr>
      </w:pPr>
    </w:p>
    <w:p w14:paraId="67BB5E38">
      <w:pPr>
        <w:pStyle w:val="3"/>
        <w:keepNext w:val="0"/>
        <w:keepLines w:val="0"/>
        <w:pageBreakBefore w:val="0"/>
        <w:kinsoku/>
        <w:wordWrap/>
        <w:overflowPunct/>
        <w:topLinePunct w:val="0"/>
        <w:bidi w:val="0"/>
        <w:adjustRightInd/>
        <w:snapToGrid/>
        <w:spacing w:line="480" w:lineRule="auto"/>
        <w:ind w:left="728" w:leftChars="0" w:hanging="728" w:firstLineChars="0"/>
        <w:textAlignment w:val="auto"/>
        <w:rPr>
          <w:rFonts w:hint="default"/>
          <w:lang w:val="en-US"/>
        </w:rPr>
      </w:pPr>
      <w:r>
        <w:rPr>
          <w:rFonts w:hint="default"/>
          <w:lang w:val="en-US"/>
        </w:rPr>
        <w:t>5.2</w:t>
      </w:r>
      <w:r>
        <w:rPr>
          <w:rFonts w:hint="default"/>
          <w:lang w:val="en-US"/>
        </w:rPr>
        <w:tab/>
      </w:r>
      <w:r>
        <w:rPr>
          <w:rFonts w:hint="default"/>
          <w:lang w:val="en-US"/>
        </w:rPr>
        <w:t>Saran</w:t>
      </w:r>
    </w:p>
    <w:p w14:paraId="472CC3AA">
      <w:pPr>
        <w:rPr>
          <w:rFonts w:hint="default"/>
          <w:b w:val="0"/>
          <w:bCs w:val="0"/>
          <w:sz w:val="24"/>
          <w:szCs w:val="24"/>
          <w:lang w:val="en-US"/>
        </w:rPr>
        <w:sectPr>
          <w:headerReference r:id="rId20" w:type="default"/>
          <w:footerReference r:id="rId21"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7E90EC55">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17" w:rightChars="0" w:firstLine="0" w:firstLineChars="0"/>
        <w:textAlignment w:val="auto"/>
        <w:sectPr>
          <w:headerReference r:id="rId22" w:type="default"/>
          <w:footerReference r:id="rId23"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bookmarkStart w:id="106" w:name="_Toc124717109"/>
      <w:bookmarkStart w:id="107" w:name="_Toc124717395"/>
      <w:bookmarkStart w:id="108" w:name="_Toc139832752"/>
      <w:bookmarkStart w:id="109" w:name="_Toc127045409"/>
      <w:bookmarkStart w:id="110" w:name="_Toc140024214"/>
      <w:bookmarkStart w:id="111" w:name="_Toc139829783"/>
      <w:bookmarkStart w:id="112" w:name="_Toc124775209"/>
      <w:bookmarkStart w:id="113" w:name="_Toc139832819"/>
      <w:bookmarkStart w:id="114" w:name="_Toc139838674"/>
      <w:bookmarkStart w:id="115" w:name="_Toc139833175"/>
      <w:bookmarkStart w:id="116" w:name="_Toc139831218"/>
      <w:bookmarkStart w:id="117" w:name="_Toc127045283"/>
      <w:bookmarkStart w:id="118" w:name="_Toc139838550"/>
    </w:p>
    <w:p w14:paraId="485C6584">
      <w:pPr>
        <w:pStyle w:val="2"/>
        <w:keepNext w:val="0"/>
        <w:keepLines w:val="0"/>
        <w:pageBreakBefore w:val="0"/>
        <w:widowControl w:val="0"/>
        <w:kinsoku/>
        <w:wordWrap/>
        <w:overflowPunct/>
        <w:topLinePunct w:val="0"/>
        <w:autoSpaceDE w:val="0"/>
        <w:autoSpaceDN w:val="0"/>
        <w:bidi w:val="0"/>
        <w:adjustRightInd/>
        <w:snapToGrid/>
        <w:spacing w:line="360" w:lineRule="auto"/>
        <w:ind w:left="0" w:leftChars="0" w:right="17" w:rightChars="0" w:firstLine="0" w:firstLineChars="0"/>
        <w:textAlignment w:val="auto"/>
        <w:rPr>
          <w:lang w:val="en-US"/>
        </w:rPr>
      </w:pPr>
      <w:r>
        <w:rPr>
          <w:sz w:val="28"/>
        </w:rPr>
        <mc:AlternateContent>
          <mc:Choice Requires="wps">
            <w:drawing>
              <wp:anchor distT="0" distB="0" distL="114300" distR="114300" simplePos="0" relativeHeight="251669504" behindDoc="0" locked="0" layoutInCell="1" allowOverlap="1">
                <wp:simplePos x="0" y="0"/>
                <wp:positionH relativeFrom="column">
                  <wp:posOffset>2971800</wp:posOffset>
                </wp:positionH>
                <wp:positionV relativeFrom="paragraph">
                  <wp:posOffset>-1089660</wp:posOffset>
                </wp:positionV>
                <wp:extent cx="2424430" cy="1021715"/>
                <wp:effectExtent l="5080" t="4445" r="8890" b="15240"/>
                <wp:wrapNone/>
                <wp:docPr id="4" name="Text Box 4"/>
                <wp:cNvGraphicFramePr/>
                <a:graphic xmlns:a="http://schemas.openxmlformats.org/drawingml/2006/main">
                  <a:graphicData uri="http://schemas.microsoft.com/office/word/2010/wordprocessingShape">
                    <wps:wsp>
                      <wps:cNvSpPr txBox="1"/>
                      <wps:spPr>
                        <a:xfrm>
                          <a:off x="4496435" y="628015"/>
                          <a:ext cx="2424430" cy="102171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7E451C12">
                            <w:pPr>
                              <w:numPr>
                                <w:ilvl w:val="0"/>
                                <w:numId w:val="4"/>
                              </w:numPr>
                              <w:rPr>
                                <w:rFonts w:hint="default"/>
                                <w:sz w:val="20"/>
                                <w:szCs w:val="20"/>
                                <w:lang w:val="en-US"/>
                              </w:rPr>
                            </w:pPr>
                            <w:r>
                              <w:rPr>
                                <w:rFonts w:hint="default"/>
                                <w:sz w:val="20"/>
                                <w:szCs w:val="20"/>
                                <w:lang w:val="en-US"/>
                              </w:rPr>
                              <w:t xml:space="preserve">Gunakan </w:t>
                            </w:r>
                            <w:r>
                              <w:rPr>
                                <w:rFonts w:hint="default"/>
                                <w:i/>
                                <w:iCs/>
                                <w:sz w:val="20"/>
                                <w:szCs w:val="20"/>
                                <w:lang w:val="en-US"/>
                              </w:rPr>
                              <w:t>tool reference management</w:t>
                            </w:r>
                            <w:r>
                              <w:rPr>
                                <w:rFonts w:hint="default"/>
                                <w:sz w:val="20"/>
                                <w:szCs w:val="20"/>
                                <w:lang w:val="en-US"/>
                              </w:rPr>
                              <w:t xml:space="preserve"> (Zotero, Mendeley, EndNote);</w:t>
                            </w:r>
                          </w:p>
                          <w:p w14:paraId="50A126AB">
                            <w:pPr>
                              <w:numPr>
                                <w:ilvl w:val="0"/>
                                <w:numId w:val="4"/>
                              </w:numPr>
                              <w:rPr>
                                <w:rFonts w:hint="default"/>
                                <w:sz w:val="20"/>
                                <w:szCs w:val="20"/>
                                <w:lang w:val="en-US"/>
                              </w:rPr>
                            </w:pPr>
                            <w:r>
                              <w:rPr>
                                <w:rFonts w:hint="default"/>
                                <w:sz w:val="20"/>
                                <w:szCs w:val="20"/>
                                <w:lang w:val="en-US"/>
                              </w:rPr>
                              <w:t>Referensi harus urut abjad dan justify;</w:t>
                            </w:r>
                          </w:p>
                          <w:p w14:paraId="48C3BE1C">
                            <w:pPr>
                              <w:numPr>
                                <w:ilvl w:val="0"/>
                                <w:numId w:val="4"/>
                              </w:numPr>
                              <w:rPr>
                                <w:rFonts w:hint="default"/>
                                <w:sz w:val="20"/>
                                <w:szCs w:val="20"/>
                                <w:lang w:val="en-US"/>
                              </w:rPr>
                            </w:pPr>
                            <w:r>
                              <w:rPr>
                                <w:rFonts w:hint="default"/>
                                <w:sz w:val="20"/>
                                <w:szCs w:val="20"/>
                                <w:lang w:val="en-US"/>
                              </w:rPr>
                              <w:t>Minimal ada 10 referensi;</w:t>
                            </w:r>
                          </w:p>
                          <w:p w14:paraId="42205F00">
                            <w:pPr>
                              <w:numPr>
                                <w:ilvl w:val="0"/>
                                <w:numId w:val="4"/>
                              </w:numPr>
                              <w:rPr>
                                <w:rFonts w:hint="default"/>
                                <w:sz w:val="20"/>
                                <w:szCs w:val="20"/>
                                <w:lang w:val="en-US"/>
                              </w:rPr>
                            </w:pPr>
                            <w:r>
                              <w:rPr>
                                <w:rFonts w:hint="default"/>
                                <w:sz w:val="20"/>
                                <w:szCs w:val="20"/>
                                <w:lang w:val="en-US"/>
                              </w:rPr>
                              <w:t>Sitasi artikel jurnal dari AISM https://journal.uinjkt.ac.id/index.php/aism.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85.8pt;height:80.45pt;width:190.9pt;z-index:251669504;mso-width-relative:page;mso-height-relative:page;" fillcolor="#81B861 [3280]" filled="t" stroked="t" coordsize="21600,21600" o:gfxdata="UEsDBAoAAAAAAIdO4kAAAAAAAAAAAAAAAAAEAAAAZHJzL1BLAwQUAAAACACHTuJAMFjLtt4AAAAM&#10;AQAADwAAAGRycy9kb3ducmV2LnhtbE2Py07DMBBF90j8gzVIbKrWTlvSEOJUFaISqti0RQJ2TmyS&#10;iHgcbPfB3zNdwXJmru6cUyzPtmdH40PnUEIyEcAM1k532Eh43a/HGbAQFWrVOzQSfkyAZXl9Vahc&#10;uxNuzXEXG0YlGHIloY1xyDkPdWusChM3GKTbp/NWRRp9w7VXJyq3PZ8KkXKrOqQPrRrMY2vqr93B&#10;SpjdvX2/j56q1dR+rF82Kz+rR88o5e1NIh6ARXOOf2G44BM6lMRUuQPqwHoJ8zQjlyhhnCySFBhF&#10;svk92VSXlVgALwv+X6L8BVBLAwQUAAAACACHTuJAHGL2OhcDAADDBgAADgAAAGRycy9lMm9Eb2Mu&#10;eG1srVVdbxsrEH2v1P+AeG+866w/lU3lxMrVldIPKa36jFnWi8QCBRw7/fU9wDp22qjqQ1/Ww8xw&#10;OHMYxlfvD70ij8J5aXRNy4uCEqG5aaTe1vTrl7t3c0p8YLphymhR0yfh6fvrt2+u9nYpxqYzqhGO&#10;AET75d7WtAvBLkcjzzvRM39hrNAItsb1LGDptqPGsT3QezUaF8V0tDeusc5w4T286xykA6L7G0DT&#10;tpKLteG7XuiQUZ1QLKAk30nr6XVi27aCh09t60UgqqaoNKQvDoG9id/R9RVbbh2zneQDBfY3FH6p&#10;qWdS49BnqDULjOyc/A2ql9wZb9pwwU0/yoUkRVBFWfyizUPHrEi1QGpvn0X3/w6Wf3z87IhsalpR&#10;olmPC/8iDoHcmAOpojp765dIerBICwe40TNHv4czFn1oXR9/UQ5BvKoW0+pyQslTTafjeVFOsswR&#10;lyM+rsZVdYkb4Egoi3E5yxmjE5J1PvwnTE+iUVOHe0zyssd7H8AKqceUQfXmTipFnAnfZOiScJFo&#10;CnrsyQaxBtoVye3ddnOrHHlkaI15eTOf5nTPwgfTZHdZXBbF0CRq15/50cmDP0gdcvaiGpxgN6An&#10;plt/fvoESa8wmN7dQJfM7JxBmdJTm75kcPL7jjXiSPjo/iOHBPoaiXI1xsVFuueHLRaRcuLwQp0o&#10;wtF/4jCbD95XKMC1PV6HkpqwOHQmUTcAEc+ZEmjFhBlTHUvXmvhoskc7XU5i3zDMnRbvHWZvscHr&#10;LSVMbTHQeHBZRKPk8+YXdz0rVutqFsuJBM/TYkutme+ylimUq+5lwMxTskenZK55t9IAiS8kv4Ro&#10;hcPmgGA0N6Z5wqtBT6Z54y2/kzjhnvnwmTmMGZSCQRw+4dMqg/LMYFHSGffjNX/Mx+tHlJI9xhZq&#10;/75jTlCi/tfo7UVZVYANaVFNZmMs3Hlkcx7Ru/7WoP1LaG95MmN+UEezdab/hnm9iqcixDTH2TWF&#10;8tm8DXmYYt5zsVqlJEw2y8K9frD8+Aa1We2CaWV6uydtBvUw2/JDyXM4Ds/zdco6/fdc/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AwWMu23gAAAAwBAAAPAAAAAAAAAAEAIAAAACIAAABkcnMvZG93&#10;bnJldi54bWxQSwECFAAUAAAACACHTuJAHGL2OhcDAADDBgAADgAAAAAAAAABACAAAAAtAQAAZHJz&#10;L2Uyb0RvYy54bWxQSwUGAAAAAAYABgBZAQAAtgY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14:paraId="7E451C12">
                      <w:pPr>
                        <w:numPr>
                          <w:ilvl w:val="0"/>
                          <w:numId w:val="4"/>
                        </w:numPr>
                        <w:rPr>
                          <w:rFonts w:hint="default"/>
                          <w:sz w:val="20"/>
                          <w:szCs w:val="20"/>
                          <w:lang w:val="en-US"/>
                        </w:rPr>
                      </w:pPr>
                      <w:r>
                        <w:rPr>
                          <w:rFonts w:hint="default"/>
                          <w:sz w:val="20"/>
                          <w:szCs w:val="20"/>
                          <w:lang w:val="en-US"/>
                        </w:rPr>
                        <w:t xml:space="preserve">Gunakan </w:t>
                      </w:r>
                      <w:r>
                        <w:rPr>
                          <w:rFonts w:hint="default"/>
                          <w:i/>
                          <w:iCs/>
                          <w:sz w:val="20"/>
                          <w:szCs w:val="20"/>
                          <w:lang w:val="en-US"/>
                        </w:rPr>
                        <w:t>tool reference management</w:t>
                      </w:r>
                      <w:r>
                        <w:rPr>
                          <w:rFonts w:hint="default"/>
                          <w:sz w:val="20"/>
                          <w:szCs w:val="20"/>
                          <w:lang w:val="en-US"/>
                        </w:rPr>
                        <w:t xml:space="preserve"> (Zotero, Mendeley, EndNote);</w:t>
                      </w:r>
                    </w:p>
                    <w:p w14:paraId="50A126AB">
                      <w:pPr>
                        <w:numPr>
                          <w:ilvl w:val="0"/>
                          <w:numId w:val="4"/>
                        </w:numPr>
                        <w:rPr>
                          <w:rFonts w:hint="default"/>
                          <w:sz w:val="20"/>
                          <w:szCs w:val="20"/>
                          <w:lang w:val="en-US"/>
                        </w:rPr>
                      </w:pPr>
                      <w:r>
                        <w:rPr>
                          <w:rFonts w:hint="default"/>
                          <w:sz w:val="20"/>
                          <w:szCs w:val="20"/>
                          <w:lang w:val="en-US"/>
                        </w:rPr>
                        <w:t>Referensi harus urut abjad dan justify;</w:t>
                      </w:r>
                    </w:p>
                    <w:p w14:paraId="48C3BE1C">
                      <w:pPr>
                        <w:numPr>
                          <w:ilvl w:val="0"/>
                          <w:numId w:val="4"/>
                        </w:numPr>
                        <w:rPr>
                          <w:rFonts w:hint="default"/>
                          <w:sz w:val="20"/>
                          <w:szCs w:val="20"/>
                          <w:lang w:val="en-US"/>
                        </w:rPr>
                      </w:pPr>
                      <w:r>
                        <w:rPr>
                          <w:rFonts w:hint="default"/>
                          <w:sz w:val="20"/>
                          <w:szCs w:val="20"/>
                          <w:lang w:val="en-US"/>
                        </w:rPr>
                        <w:t>Minimal ada 10 referensi;</w:t>
                      </w:r>
                    </w:p>
                    <w:p w14:paraId="42205F00">
                      <w:pPr>
                        <w:numPr>
                          <w:ilvl w:val="0"/>
                          <w:numId w:val="4"/>
                        </w:numPr>
                        <w:rPr>
                          <w:rFonts w:hint="default"/>
                          <w:sz w:val="20"/>
                          <w:szCs w:val="20"/>
                          <w:lang w:val="en-US"/>
                        </w:rPr>
                      </w:pPr>
                      <w:r>
                        <w:rPr>
                          <w:rFonts w:hint="default"/>
                          <w:sz w:val="20"/>
                          <w:szCs w:val="20"/>
                          <w:lang w:val="en-US"/>
                        </w:rPr>
                        <w:t>Sitasi artikel jurnal dari AISM https://journal.uinjkt.ac.id/index.php/aism.</w:t>
                      </w:r>
                    </w:p>
                  </w:txbxContent>
                </v:textbox>
              </v:shape>
            </w:pict>
          </mc:Fallback>
        </mc:AlternateContent>
      </w:r>
      <w:r>
        <w:t>DAFTAR</w:t>
      </w:r>
      <w:r>
        <w:rPr>
          <w:spacing w:val="-3"/>
        </w:rPr>
        <w:t xml:space="preserve"> </w:t>
      </w:r>
      <w:r>
        <w:t>PUSTAK</w:t>
      </w:r>
      <w:bookmarkEnd w:id="106"/>
      <w:bookmarkEnd w:id="107"/>
      <w:r>
        <w:rPr>
          <w:lang w:val="en-US"/>
        </w:rPr>
        <w:t>A</w:t>
      </w:r>
      <w:bookmarkEnd w:id="108"/>
      <w:bookmarkEnd w:id="109"/>
      <w:bookmarkEnd w:id="110"/>
      <w:bookmarkEnd w:id="111"/>
      <w:bookmarkEnd w:id="112"/>
      <w:bookmarkEnd w:id="113"/>
      <w:bookmarkEnd w:id="114"/>
      <w:bookmarkEnd w:id="115"/>
      <w:bookmarkEnd w:id="116"/>
      <w:bookmarkEnd w:id="117"/>
      <w:bookmarkEnd w:id="118"/>
    </w:p>
    <w:p w14:paraId="19F44766">
      <w:pPr>
        <w:keepNext w:val="0"/>
        <w:keepLines w:val="0"/>
        <w:pageBreakBefore w:val="0"/>
        <w:widowControl w:val="0"/>
        <w:kinsoku/>
        <w:wordWrap/>
        <w:overflowPunct/>
        <w:topLinePunct w:val="0"/>
        <w:autoSpaceDE w:val="0"/>
        <w:autoSpaceDN w:val="0"/>
        <w:bidi w:val="0"/>
        <w:adjustRightInd w:val="0"/>
        <w:snapToGrid/>
        <w:spacing w:line="360" w:lineRule="auto"/>
        <w:ind w:left="480" w:hanging="480"/>
        <w:jc w:val="both"/>
        <w:textAlignment w:val="auto"/>
        <w:rPr>
          <w:rFonts w:hint="default"/>
          <w:szCs w:val="24"/>
        </w:rPr>
      </w:pPr>
    </w:p>
    <w:p w14:paraId="5EBDA51A">
      <w:pPr>
        <w:keepNext w:val="0"/>
        <w:keepLines w:val="0"/>
        <w:pageBreakBefore w:val="0"/>
        <w:widowControl w:val="0"/>
        <w:kinsoku/>
        <w:wordWrap/>
        <w:overflowPunct/>
        <w:topLinePunct w:val="0"/>
        <w:autoSpaceDE w:val="0"/>
        <w:autoSpaceDN w:val="0"/>
        <w:bidi w:val="0"/>
        <w:adjustRightInd w:val="0"/>
        <w:snapToGrid/>
        <w:spacing w:line="360" w:lineRule="auto"/>
        <w:ind w:left="480" w:hanging="480"/>
        <w:jc w:val="both"/>
        <w:textAlignment w:val="auto"/>
        <w:rPr>
          <w:rFonts w:hint="default"/>
          <w:szCs w:val="24"/>
          <w:lang w:val="en-US"/>
        </w:rPr>
      </w:pPr>
      <w:r>
        <w:rPr>
          <w:szCs w:val="24"/>
        </w:rPr>
        <w:t>Behrens, B. (2020).</w:t>
      </w:r>
      <w:r>
        <w:rPr>
          <w:rFonts w:hint="default"/>
          <w:szCs w:val="24"/>
        </w:rPr>
        <w:t> </w:t>
      </w:r>
      <w:r>
        <w:rPr>
          <w:rFonts w:hint="default"/>
          <w:i/>
          <w:iCs/>
          <w:szCs w:val="24"/>
          <w:u w:val="none"/>
        </w:rPr>
        <w:t>Linguistic markers of maternal focus within emotional conversations: The role of depressive symptoms and maltreatment</w:t>
      </w:r>
      <w:r>
        <w:rPr>
          <w:rFonts w:hint="default"/>
          <w:szCs w:val="24"/>
        </w:rPr>
        <w:t xml:space="preserve"> [Master’s thesis, University of Notre Dame]. CurateND. </w:t>
      </w:r>
      <w:r>
        <w:rPr>
          <w:rFonts w:hint="default"/>
          <w:color w:val="auto"/>
          <w:szCs w:val="24"/>
          <w:u w:val="none"/>
        </w:rPr>
        <w:t>https://curate.nd.edu/show/9k41zc80w8w</w:t>
      </w:r>
      <w:r>
        <w:rPr>
          <w:rFonts w:hint="default"/>
          <w:szCs w:val="24"/>
          <w:lang w:val="en-US"/>
        </w:rPr>
        <w:t xml:space="preserve"> </w:t>
      </w:r>
    </w:p>
    <w:p w14:paraId="1F8FA20E">
      <w:pPr>
        <w:adjustRightInd w:val="0"/>
        <w:spacing w:line="360" w:lineRule="auto"/>
        <w:ind w:left="480" w:hanging="480"/>
        <w:jc w:val="both"/>
        <w:rPr>
          <w:szCs w:val="24"/>
        </w:rPr>
      </w:pPr>
      <w:r>
        <w:rPr>
          <w:lang w:val="en-US"/>
        </w:rPr>
        <w:fldChar w:fldCharType="begin" w:fldLock="1"/>
      </w:r>
      <w:r>
        <w:rPr>
          <w:lang w:val="en-US"/>
        </w:rPr>
        <w:instrText xml:space="preserve">ADDIN Mendeley Bibliography CSL_BIBLIOGRAPHY </w:instrText>
      </w:r>
      <w:r>
        <w:rPr>
          <w:lang w:val="en-US"/>
        </w:rPr>
        <w:fldChar w:fldCharType="separate"/>
      </w:r>
      <w:r>
        <w:rPr>
          <w:szCs w:val="24"/>
        </w:rPr>
        <w:t xml:space="preserve">Edwards, A. A., Steacy, L. M., Siegelman, N., Rigobon, V. M., Kearns, D. M., Rueckl, J. G., &amp; Compton, D. L. (2022). Unpacking the unique relationship between set for variability and word reading development: Examining word- and child-level predictors of performance. </w:t>
      </w:r>
      <w:r>
        <w:rPr>
          <w:i/>
          <w:iCs/>
          <w:szCs w:val="24"/>
        </w:rPr>
        <w:t>Journal of Educational Psychology</w:t>
      </w:r>
      <w:r>
        <w:rPr>
          <w:szCs w:val="24"/>
        </w:rPr>
        <w:t>, 114(6), 1242–1256. https://doi.org/10.1037/edu0000696</w:t>
      </w:r>
    </w:p>
    <w:p w14:paraId="60A5501C">
      <w:pPr>
        <w:adjustRightInd w:val="0"/>
        <w:spacing w:line="360" w:lineRule="auto"/>
        <w:ind w:left="480" w:hanging="480"/>
        <w:jc w:val="both"/>
        <w:rPr>
          <w:szCs w:val="24"/>
        </w:rPr>
      </w:pPr>
      <w:r>
        <w:rPr>
          <w:szCs w:val="24"/>
        </w:rPr>
        <w:t xml:space="preserve">Horvath-Plyman, M. (2018). </w:t>
      </w:r>
      <w:r>
        <w:rPr>
          <w:i/>
          <w:iCs/>
          <w:szCs w:val="24"/>
        </w:rPr>
        <w:t>Social media and the college student journey: An examination of how social media use impacts social capital and affects college choice, access, and transition</w:t>
      </w:r>
      <w:r>
        <w:rPr>
          <w:szCs w:val="24"/>
        </w:rPr>
        <w:t xml:space="preserve"> (Publication No. 10937367). [Doctoral dissertation, New York University]. ProQuest Dissertations and Theses Global.</w:t>
      </w:r>
    </w:p>
    <w:p w14:paraId="1DD90AC4">
      <w:pPr>
        <w:adjustRightInd w:val="0"/>
        <w:spacing w:line="360" w:lineRule="auto"/>
        <w:ind w:left="480" w:hanging="480"/>
        <w:jc w:val="both"/>
        <w:rPr>
          <w:szCs w:val="24"/>
        </w:rPr>
      </w:pPr>
      <w:r>
        <w:rPr>
          <w:szCs w:val="24"/>
        </w:rPr>
        <w:t xml:space="preserve">Kaufman, K. A., Glass, C. R., &amp; Pineau, T. R. (2018). </w:t>
      </w:r>
      <w:r>
        <w:rPr>
          <w:i/>
          <w:iCs/>
          <w:szCs w:val="24"/>
        </w:rPr>
        <w:t>Mindful sport performance enhancement: Mental training for athletes and coaches. American Psychological Association</w:t>
      </w:r>
      <w:r>
        <w:rPr>
          <w:szCs w:val="24"/>
        </w:rPr>
        <w:t>. https://doi.org/10.1037/0000048-000</w:t>
      </w:r>
    </w:p>
    <w:p w14:paraId="4C1B0965">
      <w:pPr>
        <w:adjustRightInd w:val="0"/>
        <w:spacing w:line="360" w:lineRule="auto"/>
        <w:ind w:left="480" w:hanging="480"/>
        <w:jc w:val="both"/>
        <w:rPr>
          <w:szCs w:val="24"/>
        </w:rPr>
      </w:pPr>
      <w:r>
        <w:rPr>
          <w:szCs w:val="24"/>
        </w:rPr>
        <w:t xml:space="preserve">Thomson, J. (2022, September 8). Massive, strange white structures appear on Utah’s Great Salt Lake. </w:t>
      </w:r>
      <w:r>
        <w:rPr>
          <w:i/>
          <w:iCs/>
          <w:szCs w:val="24"/>
        </w:rPr>
        <w:t>Newsweek</w:t>
      </w:r>
      <w:r>
        <w:rPr>
          <w:szCs w:val="24"/>
        </w:rPr>
        <w:t>. https://www.newsweek.com/mysterious-mounds-great-salt-lake-utah-explainedmirabilite-1741151</w:t>
      </w:r>
    </w:p>
    <w:p w14:paraId="3FB5217F">
      <w:pPr>
        <w:adjustRightInd w:val="0"/>
        <w:spacing w:line="360" w:lineRule="auto"/>
        <w:ind w:left="480" w:hanging="480"/>
        <w:jc w:val="both"/>
        <w:rPr>
          <w:szCs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2057400</wp:posOffset>
                </wp:positionH>
                <wp:positionV relativeFrom="paragraph">
                  <wp:posOffset>1305560</wp:posOffset>
                </wp:positionV>
                <wp:extent cx="2851150" cy="984885"/>
                <wp:effectExtent l="48260" t="29210" r="59690" b="78105"/>
                <wp:wrapNone/>
                <wp:docPr id="10" name="Up Arrow Callout 10"/>
                <wp:cNvGraphicFramePr/>
                <a:graphic xmlns:a="http://schemas.openxmlformats.org/drawingml/2006/main">
                  <a:graphicData uri="http://schemas.microsoft.com/office/word/2010/wordprocessingShape">
                    <wps:wsp>
                      <wps:cNvSpPr/>
                      <wps:spPr>
                        <a:xfrm>
                          <a:off x="3840480" y="7284720"/>
                          <a:ext cx="2851150" cy="984885"/>
                        </a:xfrm>
                        <a:prstGeom prst="upArrowCallout">
                          <a:avLst/>
                        </a:prstGeom>
                      </wps:spPr>
                      <wps:style>
                        <a:lnRef idx="0">
                          <a:schemeClr val="accent5"/>
                        </a:lnRef>
                        <a:fillRef idx="3">
                          <a:schemeClr val="accent5"/>
                        </a:fillRef>
                        <a:effectRef idx="3">
                          <a:schemeClr val="accent5"/>
                        </a:effectRef>
                        <a:fontRef idx="minor">
                          <a:schemeClr val="lt1"/>
                        </a:fontRef>
                      </wps:style>
                      <wps:txbx>
                        <w:txbxContent>
                          <w:p w14:paraId="54B87215">
                            <w:pPr>
                              <w:jc w:val="center"/>
                              <w:rPr>
                                <w:rFonts w:hint="default"/>
                                <w:sz w:val="20"/>
                                <w:szCs w:val="20"/>
                                <w:lang w:val="en-US"/>
                              </w:rPr>
                            </w:pPr>
                            <w:r>
                              <w:rPr>
                                <w:rFonts w:hint="default"/>
                                <w:sz w:val="20"/>
                                <w:szCs w:val="20"/>
                                <w:lang w:val="en-US"/>
                              </w:rPr>
                              <w:t>Lihat penulisan referensinya, bila belum mengikuti format APA 7</w:t>
                            </w:r>
                            <w:r>
                              <w:rPr>
                                <w:rFonts w:hint="default"/>
                                <w:sz w:val="20"/>
                                <w:szCs w:val="20"/>
                                <w:vertAlign w:val="superscript"/>
                                <w:lang w:val="en-US"/>
                              </w:rPr>
                              <w:t>th</w:t>
                            </w:r>
                            <w:r>
                              <w:rPr>
                                <w:rFonts w:hint="default"/>
                                <w:sz w:val="20"/>
                                <w:szCs w:val="20"/>
                                <w:lang w:val="en-US"/>
                              </w:rPr>
                              <w:t>, lebaih baik diedit terlebih dahulu di Mendeley, Zotero dst.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9" type="#_x0000_t79" style="position:absolute;left:0pt;margin-left:162pt;margin-top:102.8pt;height:77.55pt;width:224.5pt;z-index:251671552;v-text-anchor:middle;mso-width-relative:page;mso-height-relative:page;" fillcolor="#6083CB [3280]" filled="t" stroked="f" coordsize="21600,21600" o:gfxdata="UEsDBAoAAAAAAIdO4kAAAAAAAAAAAAAAAAAEAAAAZHJzL1BLAwQUAAAACACHTuJAcgyp69sAAAAL&#10;AQAADwAAAGRycy9kb3ducmV2LnhtbE2PwU7DMBBE70j8g7VIXFBrN4UEhTgVIHEjh6aoXF3HxIF4&#10;ncZuWvr1LCc47sxo9k2xOrmeTWYMnUcJi7kAZlD7psNWwtvmZXYPLESFjeo9GgnfJsCqvLwoVN74&#10;I67NVMeWUQmGXEmwMQ4550Fb41SY+8EgeR9+dCrSOba8GdWRyl3PEyFS7lSH9MGqwTxbo7/qg5Ow&#10;3+pNVd0Mr+fa7s/6scKn6fNdyuurhXgAFs0p/oXhF5/QoSSmnT9gE1gvYZnc0pYoIRF3KTBKZNmS&#10;lB1ZqciAlwX/v6H8AVBLAwQUAAAACACHTuJAl4qkFCADAADyBgAADgAAAGRycy9lMm9Eb2MueG1s&#10;rVVNb9swDL0P2H8QdF9t56NxgjpFmq7DgG4tlhU9K7IcC5AlTZLrdL9+lGwnXhoMPexiSxRNvvdE&#10;0lfX+0qgF2YsVzLDyUWMEZNU5VzuMvz08+5TipF1ROZEKMky/Mosvl5+/HDV6AUbqVKJnBkEQaRd&#10;NDrDpXN6EUWWlqwi9kJpJuGwUKYiDrZmF+WGNBC9EtEoji+jRplcG0WZtWC9bQ9xF9G8J6AqCk7Z&#10;raJ1xaRroxomiANKtuTa4mVAWxSMuoeisMwhkWFg6sITksB665/R8oosdoboktMOAnkPhBNOFeES&#10;kh5C3RJHUG34m1AVp0ZZVbgLqqqoJRIUARZJfKLNpiSaBS4gtdUH0e3/C0u/vzwaxHOoBJBEkgpu&#10;/EmjlTGqQWsihKodgiPQqdF2Ae4b/Wi6nYWlJ70vTOXfQAftMzxOJ/EkhXCvGZ6N0sls1OnM9g5R&#10;cBil0ySZggMFj3k6SdOpTxAdI2lj3RemKuQXGa51ANThCUKTl3vr2o96507//I4LgYxyz9yVQUIg&#10;116OhW+Cl0VagYpxMFuz266FQS8EiuQyTsfrm9ZO3DeVt+YkHsdxR0PU1cAONd3ZHZeu9Z5POiNQ&#10;6qIHejs7zD4FpzMIxp9n8Xr1FkES3IEyWfyN4Gi3JclZD7g3/xNDCHoGxOjzZXLTghgmm8895IDB&#10;DtXxIvT2I4ZZ2lnPQADTrr8OwSUifvxMvW4QCFlKBIOiDDG9qyHhWgN5GfKz0N3dhUKVMrMp8wZt&#10;RW1+EPh0OgsllnNfQMk89vWWc2j9QxIidjABqTP4pFrO6BFwtXYidEm6YumL4oTgAU649QHSyDdR&#10;2zZ+5fbbPZDxy63KX6EToWzDcLKa3nGo/Xti3SMxMJMAPkxt9wCPQqgmw6pbYVQq8/uc3fvDqIBT&#10;jBqYcRm2v2piGEbiq4TynyeTCYR1YTOZ+j5FZniyHZ7Iulor6JAErkfTsPT+TvTLwqjqGYb7ymeF&#10;IyIp5O4Ubjdr185e+D1QtloFNxiEmrh7udG0b1SpVrVTBQ8NflQH1PQbGIVtN7Vj28/a4T54HX9V&#10;y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U&#10;BQAAW0NvbnRlbnRfVHlwZXNdLnhtbFBLAQIUAAoAAAAAAIdO4kAAAAAAAAAAAAAAAAAGAAAAAAAA&#10;AAAAEAAAAHYEAABfcmVscy9QSwECFAAUAAAACACHTuJAihRmPNEAAACUAQAACwAAAAAAAAABACAA&#10;AACaBAAAX3JlbHMvLnJlbHNQSwECFAAKAAAAAACHTuJAAAAAAAAAAAAAAAAABAAAAAAAAAAAABAA&#10;AAAAAAAAZHJzL1BLAQIUABQAAAAIAIdO4kByDKnr2wAAAAsBAAAPAAAAAAAAAAEAIAAAACIAAABk&#10;cnMvZG93bnJldi54bWxQSwECFAAUAAAACACHTuJAl4qkFCADAADyBgAADgAAAAAAAAABACAAAAAq&#10;AQAAZHJzL2Uyb0RvYy54bWxQSwUGAAAAAAYABgBZAQAAvAYAAAAA&#10;" adj="7565,8934,5400,9867">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14:paraId="54B87215">
                      <w:pPr>
                        <w:jc w:val="center"/>
                        <w:rPr>
                          <w:rFonts w:hint="default"/>
                          <w:sz w:val="20"/>
                          <w:szCs w:val="20"/>
                          <w:lang w:val="en-US"/>
                        </w:rPr>
                      </w:pPr>
                      <w:r>
                        <w:rPr>
                          <w:rFonts w:hint="default"/>
                          <w:sz w:val="20"/>
                          <w:szCs w:val="20"/>
                          <w:lang w:val="en-US"/>
                        </w:rPr>
                        <w:t>Lihat penulisan referensinya, bila belum mengikuti format APA 7</w:t>
                      </w:r>
                      <w:r>
                        <w:rPr>
                          <w:rFonts w:hint="default"/>
                          <w:sz w:val="20"/>
                          <w:szCs w:val="20"/>
                          <w:vertAlign w:val="superscript"/>
                          <w:lang w:val="en-US"/>
                        </w:rPr>
                        <w:t>th</w:t>
                      </w:r>
                      <w:r>
                        <w:rPr>
                          <w:rFonts w:hint="default"/>
                          <w:sz w:val="20"/>
                          <w:szCs w:val="20"/>
                          <w:lang w:val="en-US"/>
                        </w:rPr>
                        <w:t>, lebaih baik diedit terlebih dahulu di Mendeley, Zotero dst.</w:t>
                      </w:r>
                    </w:p>
                  </w:txbxContent>
                </v:textbox>
              </v:shape>
            </w:pict>
          </mc:Fallback>
        </mc:AlternateContent>
      </w:r>
      <w:r>
        <w:rPr>
          <w:rFonts w:hint="default"/>
          <w:szCs w:val="24"/>
        </w:rPr>
        <w:t xml:space="preserve">Zeleke, W. A., Hughes, T. L., &amp; Drozda, N. (2020). Home–school collaboration to promote mind– body health. In C. Maykel &amp; M. A. Bray (Eds.), </w:t>
      </w:r>
      <w:r>
        <w:rPr>
          <w:rFonts w:hint="default"/>
          <w:i/>
          <w:iCs/>
          <w:szCs w:val="24"/>
        </w:rPr>
        <w:t>Promoting mind–body health in schools: Interventions for mental health professionals</w:t>
      </w:r>
      <w:r>
        <w:rPr>
          <w:rFonts w:hint="default"/>
          <w:szCs w:val="24"/>
        </w:rPr>
        <w:t xml:space="preserve"> (pp. 11–26). American Psychological Association. https://doi.org/10.1037/0000157-002</w:t>
      </w:r>
    </w:p>
    <w:p w14:paraId="73C6785E">
      <w:pPr>
        <w:adjustRightInd w:val="0"/>
        <w:spacing w:line="360" w:lineRule="auto"/>
        <w:ind w:left="480" w:hanging="480"/>
        <w:jc w:val="both"/>
        <w:rPr>
          <w:rFonts w:hint="default"/>
          <w:szCs w:val="24"/>
        </w:rPr>
      </w:pPr>
    </w:p>
    <w:p w14:paraId="4EC024FD">
      <w:pPr>
        <w:keepNext w:val="0"/>
        <w:keepLines w:val="0"/>
        <w:pageBreakBefore w:val="0"/>
        <w:kinsoku/>
        <w:wordWrap/>
        <w:overflowPunct/>
        <w:topLinePunct w:val="0"/>
        <w:bidi w:val="0"/>
        <w:adjustRightInd/>
        <w:snapToGrid/>
        <w:spacing w:line="360" w:lineRule="auto"/>
        <w:jc w:val="both"/>
        <w:textAlignment w:val="auto"/>
        <w:rPr>
          <w:lang w:val="en-US"/>
        </w:rPr>
      </w:pPr>
      <w:r>
        <w:rPr>
          <w:lang w:val="en-US"/>
        </w:rPr>
        <w:fldChar w:fldCharType="end"/>
      </w:r>
    </w:p>
    <w:p w14:paraId="65EE4D4A">
      <w:pPr>
        <w:rPr>
          <w:lang w:val="en-US"/>
        </w:rPr>
      </w:pPr>
      <w:r>
        <w:rPr>
          <w:lang w:val="en-US"/>
        </w:rPr>
        <w:br w:type="page"/>
      </w:r>
    </w:p>
    <w:p w14:paraId="3249D37E">
      <w:pPr>
        <w:bidi w:val="0"/>
        <w:sectPr>
          <w:footerReference r:id="rId24"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22051264">
      <w:pPr>
        <w:bidi w:val="0"/>
      </w:pPr>
    </w:p>
    <w:p w14:paraId="3AAA6498">
      <w:pPr>
        <w:bidi w:val="0"/>
      </w:pPr>
    </w:p>
    <w:p w14:paraId="656808B9">
      <w:pPr>
        <w:bidi w:val="0"/>
      </w:pPr>
    </w:p>
    <w:p w14:paraId="6694A8CD">
      <w:pPr>
        <w:bidi w:val="0"/>
      </w:pPr>
    </w:p>
    <w:p w14:paraId="1294DEB2">
      <w:pPr>
        <w:bidi w:val="0"/>
      </w:pPr>
    </w:p>
    <w:p w14:paraId="24DB3791">
      <w:pPr>
        <w:bidi w:val="0"/>
      </w:pPr>
    </w:p>
    <w:p w14:paraId="5E40D780">
      <w:pPr>
        <w:bidi w:val="0"/>
      </w:pPr>
    </w:p>
    <w:p w14:paraId="39AB9782">
      <w:pPr>
        <w:bidi w:val="0"/>
      </w:pPr>
    </w:p>
    <w:p w14:paraId="3A6C121F">
      <w:pPr>
        <w:bidi w:val="0"/>
      </w:pPr>
    </w:p>
    <w:p w14:paraId="0EC8459E">
      <w:pPr>
        <w:bidi w:val="0"/>
      </w:pPr>
    </w:p>
    <w:p w14:paraId="637D790D">
      <w:pPr>
        <w:bidi w:val="0"/>
      </w:pPr>
    </w:p>
    <w:p w14:paraId="67E4D14F">
      <w:pPr>
        <w:bidi w:val="0"/>
      </w:pPr>
    </w:p>
    <w:p w14:paraId="120B21AC">
      <w:pPr>
        <w:bidi w:val="0"/>
      </w:pPr>
    </w:p>
    <w:p w14:paraId="22177392">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default"/>
          <w:lang w:val="en-US"/>
        </w:rPr>
        <w:sectPr>
          <w:headerReference r:id="rId25" w:type="default"/>
          <w:footerReference r:id="rId26" w:type="default"/>
          <w:pgSz w:w="11906" w:h="16838"/>
          <w:pgMar w:top="2268" w:right="1701" w:bottom="1701" w:left="2268" w:header="720" w:footer="720" w:gutter="0"/>
          <w:pgBorders>
            <w:top w:val="none" w:sz="0" w:space="0"/>
            <w:left w:val="none" w:sz="0" w:space="0"/>
            <w:bottom w:val="none" w:sz="0" w:space="0"/>
            <w:right w:val="none" w:sz="0" w:space="0"/>
          </w:pgBorders>
          <w:pgNumType w:fmt="decimal"/>
          <w:cols w:space="0" w:num="1"/>
          <w:rtlGutter w:val="0"/>
          <w:docGrid w:linePitch="360" w:charSpace="0"/>
        </w:sectPr>
      </w:pPr>
    </w:p>
    <w:p w14:paraId="14F24555">
      <w:pPr>
        <w:pStyle w:val="2"/>
        <w:keepNext w:val="0"/>
        <w:keepLines w:val="0"/>
        <w:pageBreakBefore w:val="0"/>
        <w:widowControl w:val="0"/>
        <w:kinsoku/>
        <w:wordWrap/>
        <w:overflowPunct/>
        <w:topLinePunct w:val="0"/>
        <w:autoSpaceDE w:val="0"/>
        <w:autoSpaceDN w:val="0"/>
        <w:bidi w:val="0"/>
        <w:adjustRightInd/>
        <w:snapToGrid/>
        <w:spacing w:line="360" w:lineRule="auto"/>
        <w:textAlignment w:val="auto"/>
        <w:rPr>
          <w:lang w:val="en-US"/>
        </w:rPr>
      </w:pPr>
      <w:r>
        <w:rPr>
          <w:rFonts w:hint="default"/>
          <w:lang w:val="en-US"/>
        </w:rPr>
        <w:t>LAMPIRAN</w:t>
      </w:r>
    </w:p>
    <w:p w14:paraId="5431BE56">
      <w:pPr>
        <w:keepNext w:val="0"/>
        <w:keepLines w:val="0"/>
        <w:pageBreakBefore w:val="0"/>
        <w:kinsoku/>
        <w:wordWrap/>
        <w:overflowPunct/>
        <w:topLinePunct w:val="0"/>
        <w:bidi w:val="0"/>
        <w:adjustRightInd/>
        <w:snapToGrid/>
        <w:spacing w:line="360" w:lineRule="auto"/>
        <w:jc w:val="both"/>
        <w:textAlignment w:val="auto"/>
        <w:rPr>
          <w:rFonts w:hint="default"/>
          <w:lang w:val="en-US"/>
        </w:rPr>
      </w:pPr>
      <w:r>
        <w:rPr>
          <w:sz w:val="28"/>
        </w:rPr>
        <mc:AlternateContent>
          <mc:Choice Requires="wps">
            <w:drawing>
              <wp:anchor distT="0" distB="0" distL="114300" distR="114300" simplePos="0" relativeHeight="251670528" behindDoc="0" locked="0" layoutInCell="1" allowOverlap="1">
                <wp:simplePos x="0" y="0"/>
                <wp:positionH relativeFrom="column">
                  <wp:posOffset>2743200</wp:posOffset>
                </wp:positionH>
                <wp:positionV relativeFrom="paragraph">
                  <wp:posOffset>1080770</wp:posOffset>
                </wp:positionV>
                <wp:extent cx="2201545" cy="871855"/>
                <wp:effectExtent l="4445" t="4445" r="16510" b="12700"/>
                <wp:wrapNone/>
                <wp:docPr id="7" name="Text Box 7"/>
                <wp:cNvGraphicFramePr/>
                <a:graphic xmlns:a="http://schemas.openxmlformats.org/drawingml/2006/main">
                  <a:graphicData uri="http://schemas.microsoft.com/office/word/2010/wordprocessingShape">
                    <wps:wsp>
                      <wps:cNvSpPr txBox="1"/>
                      <wps:spPr>
                        <a:xfrm>
                          <a:off x="4496435" y="628015"/>
                          <a:ext cx="2201545" cy="871855"/>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492EE28B">
                            <w:pPr>
                              <w:numPr>
                                <w:ilvl w:val="0"/>
                                <w:numId w:val="0"/>
                              </w:numPr>
                              <w:rPr>
                                <w:rFonts w:hint="default"/>
                                <w:lang w:val="en-US"/>
                              </w:rPr>
                            </w:pPr>
                            <w:r>
                              <w:rPr>
                                <w:rFonts w:hint="default"/>
                                <w:lang w:val="en-US"/>
                              </w:rPr>
                              <w:t>Lampiran dapat diberi nomor halaman sebagai lanjutan dari nomor romawi setelah Daftar Tabel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pt;margin-top:85.1pt;height:68.65pt;width:173.35pt;z-index:251670528;mso-width-relative:page;mso-height-relative:page;" fillcolor="#81B861 [3280]" filled="t" stroked="t" coordsize="21600,21600" o:gfxdata="UEsDBAoAAAAAAIdO4kAAAAAAAAAAAAAAAAAEAAAAZHJzL1BLAwQUAAAACACHTuJAddu8wNwAAAAL&#10;AQAADwAAAGRycy9kb3ducmV2LnhtbE2Py07DMBBF90j8gzVIbKrWbkLrKsSpKkQlhLqhIAE7JzZJ&#10;RDwOtvvg7xlWsBzdqzPnluuzG9jRhth7VDCfCWAWG296bBW8PG+nK2AxaTR68GgVfNsI6+ryotSF&#10;8Sd8ssd9ahlBMBZaQZfSWHAem846HWd+tEjZhw9OJzpDy03QJ4K7gWdCLLnTPdKHTo/2rrPN5/7g&#10;FOSL16+3yX29ydz7dve4CXkzeUClrq/m4hZYsuf0V4ZffVKHipxqf0AT2aDgJs9oS6JAigwYNaRc&#10;SWA14YVcAK9K/n9D9QNQSwMEFAAAAAgAh07iQICAy8cXAwAAwgYAAA4AAABkcnMvZTJvRG9jLnht&#10;bK1Vy27bOhDdF+g/ENw3lhz5iSiFEyMXF0gfQFp0TVOURYAiWZKOnX59D0k5dtqg6KIbeTRzNDxz&#10;ODO+en/oFXkUzkuja1peFJQIzU0j9bamX7/cvZtT4gPTDVNGi5o+CU/fX799c7W3SzE2nVGNcARJ&#10;tF/ubU27EOxyNPK8Ez3zF8YKjWBrXM8CXt121Di2R/ZejcZFMR3tjWusM1x4D+86B+mQ0f1NQtO2&#10;kou14bte6JCzOqFYQEm+k9bT68S2bQUPn9rWi0BUTVFpSE8cAnsTn6PrK7bcOmY7yQcK7G8o/FJT&#10;z6TGoc+p1iwwsnPyt1S95M5404YLbvpRLiQpgirK4hdtHjpmRaoFUnv7LLr/d2n5x8fPjsimpjNK&#10;NOtx4V/EIZAbcyCzqM7e+iVADxawcIAbPXP0ezhj0YfW9fEX5RDEq2oxrS4nlDzVdDqeF+Ukyxzz&#10;csTHKHVSIc4BmM/K+SQBRqdE1vnwnzA9iUZNHa4xqcse730AKUCPkEH05k4qRZwJ32Tokm6RZwp6&#10;fJMNYg2kK5Lbu+3mVjnyyNAZ8/JmPs1wz8IH02R3WVwWxdAjatef+dHIgz9IHTJ6UQ1OsBuyJ6Zb&#10;f376BKBXGEzvbsbVODM7Z1AmeOrSlwxOft+xRhwJH91/5JCSvkaiXI1xb5Hu+WGLRaScOLxQJ4pw&#10;9J84zOaD9xUKcG2P16GkJizunEnUDYmI50wJdGLKGaGOpWtNfDTZo5suJ8BxhrXTYtxh9hYfeL2l&#10;hKkt9hkPLotolHz++MVdz4rVukqtHQmew2JLrZnvspYplKvuZcDKU7JHp2SuuQeVxgXHAcmDEK1w&#10;2BwQjObGNE8YGvRkWjfe8juJE+6ZD5+Zw5ZBKdjD4RMerTIozwwWJZ1xP17zRzyGH1FK9thaqP37&#10;jjlBifpfo7cXZVUhbUgv1WQ2xos7j2zOI3rX3xq0fwntLU9mxAd1NFtn+m9Y16t4KkJMc5xdUyif&#10;zduQdynWPRerVQJhsVkW7vWD5ccZ1Ga1C6aVaXZP2gzqYbXlQclrOO7O8/eEOv31XP8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ddu8wNwAAAALAQAADwAAAAAAAAABACAAAAAiAAAAZHJzL2Rvd25y&#10;ZXYueG1sUEsBAhQAFAAAAAgAh07iQICAy8cXAwAAwgYAAA4AAAAAAAAAAQAgAAAAKwEAAGRycy9l&#10;Mm9Eb2MueG1sUEsFBgAAAAAGAAYAWQEAALQGAAAAAA==&#10;">
                <v:fill type="gradient" on="t" color2="#61A235 [3184]" colors="0f #81B861;32768f #6FB242;65536f #61A235" focus="100%" focussize="0,0" rotate="t">
                  <o:fill type="gradientUnscaled" v:ext="backwardCompatible"/>
                </v:fill>
                <v:stroke weight="0.5pt" color="#70AD47 [3209]" miterlimit="8" joinstyle="miter"/>
                <v:imagedata o:title=""/>
                <o:lock v:ext="edit" aspectratio="f"/>
                <v:textbox>
                  <w:txbxContent>
                    <w:p w14:paraId="492EE28B">
                      <w:pPr>
                        <w:numPr>
                          <w:ilvl w:val="0"/>
                          <w:numId w:val="0"/>
                        </w:numPr>
                        <w:rPr>
                          <w:rFonts w:hint="default"/>
                          <w:lang w:val="en-US"/>
                        </w:rPr>
                      </w:pPr>
                      <w:r>
                        <w:rPr>
                          <w:rFonts w:hint="default"/>
                          <w:lang w:val="en-US"/>
                        </w:rPr>
                        <w:t>Lampiran dapat diberi nomor halaman sebagai lanjutan dari nomor romawi setelah Daftar Tabel</w:t>
                      </w:r>
                    </w:p>
                  </w:txbxContent>
                </v:textbox>
              </v:shape>
            </w:pict>
          </mc:Fallback>
        </mc:AlternateContent>
      </w:r>
    </w:p>
    <w:sectPr>
      <w:headerReference r:id="rId27" w:type="default"/>
      <w:footerReference r:id="rId28" w:type="default"/>
      <w:pgSz w:w="11906" w:h="16838"/>
      <w:pgMar w:top="2268" w:right="1701" w:bottom="1701" w:left="2268" w:header="720" w:footer="720" w:gutter="0"/>
      <w:pgBorders>
        <w:top w:val="none" w:sz="0" w:space="0"/>
        <w:left w:val="none" w:sz="0" w:space="0"/>
        <w:bottom w:val="none" w:sz="0" w:space="0"/>
        <w:right w:val="none" w:sz="0" w:space="0"/>
      </w:pgBorders>
      <w:pgNumType w:fmt="lowerRoman" w:start="19"/>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TimesNewRomanPS-ItalicMT">
    <w:altName w:val="Always Lovely"/>
    <w:panose1 w:val="00000000000000000000"/>
    <w:charset w:val="00"/>
    <w:family w:val="auto"/>
    <w:pitch w:val="default"/>
    <w:sig w:usb0="00000000" w:usb1="00000000" w:usb2="00000000" w:usb3="00000000" w:csb0="00000000" w:csb1="00000000"/>
  </w:font>
  <w:font w:name="Times New Roman Bold Italic">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DAA95F">
    <w:pPr>
      <w:pStyle w:val="10"/>
      <w:jc w:val="center"/>
    </w:pPr>
    <w:r>
      <w:rPr>
        <w:sz w:val="24"/>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9DB290">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14:paraId="039DB290">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42F6EF">
    <w:pPr>
      <w:pStyle w:val="10"/>
      <w:jc w:val="both"/>
    </w:pPr>
    <w:r>
      <w:rPr>
        <w:sz w:val="24"/>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0D0C30">
                          <w:pPr>
                            <w:pStyle w:val="10"/>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3b27s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dvbuyMC&#10;AABiBAAADgAAAAAAAAABACAAAAAfAQAAZHJzL2Uyb0RvYy54bWxQSwUGAAAAAAYABgBZAQAAtAUA&#10;AAAA&#10;">
              <v:fill on="f" focussize="0,0"/>
              <v:stroke on="f" weight="0.5pt"/>
              <v:imagedata o:title=""/>
              <o:lock v:ext="edit" aspectratio="f"/>
              <v:textbox inset="0mm,0mm,0mm,0mm" style="mso-fit-shape-to-text:t;">
                <w:txbxContent>
                  <w:p w14:paraId="400D0C30">
                    <w:pPr>
                      <w:pStyle w:val="10"/>
                    </w:pPr>
                    <w:r>
                      <w:fldChar w:fldCharType="begin"/>
                    </w:r>
                    <w:r>
                      <w:instrText xml:space="preserve"> PAGE  \* MERGEFORMAT </w:instrText>
                    </w:r>
                    <w:r>
                      <w:fldChar w:fldCharType="separate"/>
                    </w:r>
                    <w:r>
                      <w:t>8</w:t>
                    </w:r>
                    <w:r>
                      <w:fldChar w:fldCharType="end"/>
                    </w:r>
                  </w:p>
                </w:txbxContent>
              </v:textbox>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2DA166">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20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VpSQ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N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z1aUkIgIA&#10;AGIEAAAOAAAAAAAAAAEAIAAAAB8BAABkcnMvZTJvRG9jLnhtbFBLBQYAAAAABgAGAFkBAACzBQAA&#10;AAA=&#10;">
              <v:fill on="f" focussize="0,0"/>
              <v:stroke on="f" weight="0.5pt"/>
              <v:imagedata o:title=""/>
              <o:lock v:ext="edit" aspectratio="f"/>
              <v:textbox inset="0mm,0mm,0mm,0mm" style="mso-fit-shape-to-text:t;">
                <w:txbxContent>
                  <w:p w14:paraId="6B2DA166">
                    <w:pPr>
                      <w:pStyle w:val="10"/>
                    </w:pP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41CD3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10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bXMB4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2x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NtcwHiMC&#10;AABiBAAADgAAAAAAAAABACAAAAAfAQAAZHJzL2Uyb0RvYy54bWxQSwUGAAAAAAYABgBZAQAAtAUA&#10;AAAA&#10;">
              <v:fill on="f" focussize="0,0"/>
              <v:stroke on="f" weight="0.5pt"/>
              <v:imagedata o:title=""/>
              <o:lock v:ext="edit" aspectratio="f"/>
              <v:textbox inset="0mm,0mm,0mm,0mm" style="mso-fit-shape-to-text:t;">
                <w:txbxContent>
                  <w:p w14:paraId="5241CD30"/>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A3C0BC">
    <w:pPr>
      <w:pStyle w:val="10"/>
      <w:jc w:val="both"/>
    </w:pPr>
    <w:r>
      <w:rPr>
        <w:sz w:val="24"/>
      </w:rPr>
      <mc:AlternateContent>
        <mc:Choice Requires="wps">
          <w:drawing>
            <wp:anchor distT="0" distB="0" distL="114300" distR="114300" simplePos="0" relativeHeight="2517166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A38BD3">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66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Xoagh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EpoYplHyZ9FH8tX2JJ1Boc6FBQL3&#10;DqGxhwPR43nAYSLeN16nLygR+IF1uemb4Hi6NJ/N5ykNh2/cAL94ue58iN+E1SQZFfUoYNaVnXch&#10;DqFjSMpm7FYqlYuoDOkqevf5S5kv3DwAVwY5EonhscmK/aG/MjvY+gJi3g7NERzfSiTfsRCfmEc3&#10;4MGYl/iIpVEWSezVoqS1/ve/zlM8igQvJR26q6IGw0SJ+m5QPADG0fCjcRgNc9IPFu06xRw6nk1c&#10;8FGNZuOt/oUhWqcccDHDkamicTQf4tDhGEIu1uscdHJeHtvhAlrPsbgze8dTmiRkcOtThJhZ4yTQ&#10;oMpVNzRfrtJ1UFJ3v97nqJe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OrXoaghAgAA&#10;ZAQAAA4AAAAAAAAAAQAgAAAAHwEAAGRycy9lMm9Eb2MueG1sUEsFBgAAAAAGAAYAWQEAALIFAAAA&#10;AA==&#10;">
              <v:fill on="f" focussize="0,0"/>
              <v:stroke on="f" weight="0.5pt"/>
              <v:imagedata o:title=""/>
              <o:lock v:ext="edit" aspectratio="f"/>
              <v:textbox inset="0mm,0mm,0mm,0mm" style="mso-fit-shape-to-text:t;">
                <w:txbxContent>
                  <w:p w14:paraId="3FA38BD3">
                    <w:pPr>
                      <w:pStyle w:val="10"/>
                    </w:pP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D7DF98">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zo7c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B0kM0+j4s+gj+Wp7Ahf06VxYIG3v&#10;kBh7+DE1oz/AmWj3jdfpF4QI4oC63NRNaDxdms/m8xIhjth4AH7xct35EL8Jq0kyKurRvqwqO+9C&#10;HFLHlFTN2K1UKrdQGdKBw+cvZb5wiwBcGdRIJIbHJiv2h/7K7GDrC4h5O4xGcHwrUXzHQnxiHrOA&#10;B2Nb4iM+jbIoYq8WJa31v//lT/loEaKUdJitihqsEiXqu0HrABhHw4/GYTTMST9YDOsUW+h4NnHB&#10;RzWajbf6F1ZonWogxAxHpYrG0XyIw3xjBblYr3PSyXl5bIcLGDzH4s7sHU9lkpDBrU8RYmaNk0CD&#10;KlfdMHq5S9c1SbP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8zo7chAgAA&#10;YgQAAA4AAAAAAAAAAQAgAAAAHwEAAGRycy9lMm9Eb2MueG1sUEsFBgAAAAAGAAYAWQEAALIFAAAA&#10;AA==&#10;">
              <v:fill on="f" focussize="0,0"/>
              <v:stroke on="f" weight="0.5pt"/>
              <v:imagedata o:title=""/>
              <o:lock v:ext="edit" aspectratio="f"/>
              <v:textbox inset="0mm,0mm,0mm,0mm" style="mso-fit-shape-to-text:t;">
                <w:txbxContent>
                  <w:p w14:paraId="5ED7DF98">
                    <w:pPr>
                      <w:pStyle w:val="10"/>
                    </w:pP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D238A89"/>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81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xNo0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XvppQYpjHxZ9FH8tX2BC7o07mwQNre&#10;ITH28GNrRn+AM9HuG6/TLwgRxKHu5aZuQuPp0nw2n5cIccTGA/CLl+vOh/hNWE2SUVGP8WVV2XkX&#10;4pA6pqRqxm6lUnmEypAOHD5/KfOFWwTgyqBGIjE0m6zYH/ors4OtLyDm7bAawfGtRPEdC/GJeewC&#10;GsZriY/4NMqiiL1alLTW//6XP+VjRIhS0mG3KmrwlChR3w1GB8A4Gn40DqNhTvrBYlkxDfSSTVzw&#10;UY1m463+hSe0TjUQYoajUkXjaD7EYb/xBLlYr3PSyXl5bIcLWDzH4s7sHU9lkpDBrU8RYmaNk0CD&#10;KlfdsHp5Stdnkn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LoxNo0hAgAA&#10;YgQAAA4AAAAAAAAAAQAgAAAAHwEAAGRycy9lMm9Eb2MueG1sUEsFBgAAAAAGAAYAWQEAALIFAAAA&#10;AA==&#10;">
              <v:fill on="f" focussize="0,0"/>
              <v:stroke on="f" weight="0.5pt"/>
              <v:imagedata o:title=""/>
              <o:lock v:ext="edit" aspectratio="f"/>
              <v:textbox inset="0mm,0mm,0mm,0mm" style="mso-fit-shape-to-text:t;">
                <w:txbxContent>
                  <w:p w14:paraId="3D238A89"/>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margin">
                <wp:align>center</wp:align>
              </wp:positionH>
              <wp:positionV relativeFrom="paragraph">
                <wp:posOffset>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9C89AA"/>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71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U2icI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N6PEMI2OP4s+kq+2J3BBn86FBdL2&#10;Domxhx9TM/oDnIl233idfkGIIA51Lzd1ExpPl+az+bxEiCM2HoBfvFx3PsRvwmqSjIp6tC+rys67&#10;EIfUMSVVM3YrlcotVIZ04PD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PU2icIhAgAA&#10;YgQAAA4AAAAAAAAAAQAgAAAAHwEAAGRycy9lMm9Eb2MueG1sUEsFBgAAAAAGAAYAWQEAALIFAAAA&#10;AA==&#10;">
              <v:fill on="f" focussize="0,0"/>
              <v:stroke on="f" weight="0.5pt"/>
              <v:imagedata o:title=""/>
              <o:lock v:ext="edit" aspectratio="f"/>
              <v:textbox inset="0mm,0mm,0mm,0mm" style="mso-fit-shape-to-text:t;">
                <w:txbxContent>
                  <w:p w14:paraId="749C89AA"/>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29FE33">
    <w:pPr>
      <w:pStyle w:val="10"/>
      <w:jc w:val="both"/>
    </w:pPr>
    <w:r>
      <w:rPr>
        <w:sz w:val="24"/>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CA999A">
                          <w:pPr>
                            <w:pStyle w:val="10"/>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E93Sg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n1NimEbHn0UfyVfbE7igT+fCEmlP&#10;Domxhx9TM/oDnIl233idfkGIIA51Lzd1ExpPlxazxaJEiCM2HoBfvFx3PsRvwmqSjIp6tC+rys77&#10;EIfUMSVVM3YnlcotVIZ04PD5S5kv3CIAVwY1EonhscmK/aG/MjvY+gJi3g6jERzfSRTfsxAfmccs&#10;4MHYlviAT6MsitirRUlr/e9/+VM+WoQoJR1mq6IGq0SJ+m7QOgDG0fCjcRgNc9L3FsM6xRY6nk1c&#10;8FGNZuOt/oUV2qQaCDHDUamicTTv4zDfWEEuNpucdHJeHtvhAgbPsbg3T46nMknI4DanCDGzxkmg&#10;QZWrbhi93KXrmqTZfn3OWS9/De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OE93SghAgAA&#10;YgQAAA4AAAAAAAAAAQAgAAAAHwEAAGRycy9lMm9Eb2MueG1sUEsFBgAAAAAGAAYAWQEAALIFAAAA&#10;AA==&#10;">
              <v:fill on="f" focussize="0,0"/>
              <v:stroke on="f" weight="0.5pt"/>
              <v:imagedata o:title=""/>
              <o:lock v:ext="edit" aspectratio="f"/>
              <v:textbox inset="0mm,0mm,0mm,0mm" style="mso-fit-shape-to-text:t;">
                <w:txbxContent>
                  <w:p w14:paraId="65CA999A">
                    <w:pPr>
                      <w:pStyle w:val="10"/>
                    </w:pPr>
                    <w:r>
                      <w:fldChar w:fldCharType="begin"/>
                    </w:r>
                    <w:r>
                      <w:instrText xml:space="preserve"> PAGE  \* MERGEFORMAT </w:instrText>
                    </w:r>
                    <w:r>
                      <w:fldChar w:fldCharType="separate"/>
                    </w:r>
                    <w:r>
                      <w:t>10</w:t>
                    </w:r>
                    <w:r>
                      <w:fldChar w:fldCharType="end"/>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303560B">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0HPg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t695kSwzQ6/iz6SL7ansAFfToXFkjb&#10;OyTGHn5MzegPcCbafeN1+gUhgjjUvdzUTWg8XZrP5vMSIY7YeAB+8XLd+RC/CatJMirq0b6sKjvv&#10;QhxSx5RUzditVCq3UBnSJQ5fynzhFgG4MqiRSAyPTVbsD/2V2cHWFxDzdhiN4PhWoviOhfjEPGYB&#10;D8a2xEd8GmVRxF4tSlrrf//Ln/LRIkQp6TBbFTVYJUrUd4PWATCOhh+Nw2iYk36wGNYpttDxbOKC&#10;j2o0G2/1L6zQOtVAiBmOShWNo/kQh/nGCnKxXuekk/Py2A4XMHiOxZ3ZO57KJCGDW58ixMwaJ4EG&#10;Va66YfRyl65rkmb79Tlnvfw1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A0HPghAgAA&#10;YgQAAA4AAAAAAAAAAQAgAAAAHwEAAGRycy9lMm9Eb2MueG1sUEsFBgAAAAAGAAYAWQEAALIFAAAA&#10;AA==&#10;">
              <v:fill on="f" focussize="0,0"/>
              <v:stroke on="f" weight="0.5pt"/>
              <v:imagedata o:title=""/>
              <o:lock v:ext="edit" aspectratio="f"/>
              <v:textbox inset="0mm,0mm,0mm,0mm" style="mso-fit-shape-to-text:t;">
                <w:txbxContent>
                  <w:p w14:paraId="4303560B">
                    <w:pPr>
                      <w:pStyle w:val="10"/>
                    </w:pP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EA39C1"/>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s4910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9+0SJYRodfxZ9JF9sT+CCPp0LC6Tt&#10;HRJjDz+mZvQHOBPtvvE6/YIQQRzqXm7qJjSeLs1n83mJEEdsPAC/eLnufIhfhdUkGRX1aF9WlZ13&#10;IQ6pY0qqZuxWKpVbqAzpwOH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rOPddIgIA&#10;AGIEAAAOAAAAAAAAAAEAIAAAAB8BAABkcnMvZTJvRG9jLnhtbFBLBQYAAAAABgAGAFkBAACzBQAA&#10;AAA=&#10;">
              <v:fill on="f" focussize="0,0"/>
              <v:stroke on="f" weight="0.5pt"/>
              <v:imagedata o:title=""/>
              <o:lock v:ext="edit" aspectratio="f"/>
              <v:textbox inset="0mm,0mm,0mm,0mm" style="mso-fit-shape-to-text:t;">
                <w:txbxContent>
                  <w:p w14:paraId="70EA39C1"/>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E5FEFE"/>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92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6Ymc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f0eJYRodfxF9JF9sT+CCPp0LC6Tt&#10;HRJjDz+mZvQHOBPtvvE6/YIQQRzqXm7qJjSeLs1n83mJEEdsPAC/eL3ufIhfhdUkGRX1aF9WlZ13&#10;IQ6pY0qqZuxWKpVbqAzpwOHzXZ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46YmchAgAA&#10;YgQAAA4AAAAAAAAAAQAgAAAAHwEAAGRycy9lMm9Eb2MueG1sUEsFBgAAAAAGAAYAWQEAALIFAAAA&#10;AA==&#10;">
              <v:fill on="f" focussize="0,0"/>
              <v:stroke on="f" weight="0.5pt"/>
              <v:imagedata o:title=""/>
              <o:lock v:ext="edit" aspectratio="f"/>
              <v:textbox inset="0mm,0mm,0mm,0mm" style="mso-fit-shape-to-text:t;">
                <w:txbxContent>
                  <w:p w14:paraId="76E5FEFE"/>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9B3E86">
    <w:pPr>
      <w:pStyle w:val="10"/>
      <w:jc w:val="both"/>
    </w:pPr>
    <w:r>
      <w:rPr>
        <w:sz w:val="24"/>
      </w:rPr>
      <mc:AlternateContent>
        <mc:Choice Requires="wps">
          <w:drawing>
            <wp:anchor distT="0" distB="0" distL="114300" distR="114300" simplePos="0" relativeHeight="2517176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D11094">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76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h/NkciAgAAZAQAAA4AAABkcnMvZTJvRG9jLnhtbK1UTYvbMBC9F/of&#10;hO6NnZQuIcRZ0g0phdBdyJaeFVmOBfpCUmKnv75Pcpxdtj3soRd5pBm9mfdm5OV9rxU5Cx+kNRWd&#10;TkpKhOG2luZY0Z/P209zSkJkpmbKGlHRiwj0fvXxw7JzCzGzrVW18AQgJiw6V9E2RrcoisBboVmY&#10;WCcMnI31mkVs/bGoPeuArlUxK8u7orO+dt5yEQJON4OTXhH9ewBt00guNpaftDBxQPVCsQhKoZUu&#10;0FWutmkEj49NE0QkqqJgGvOKJLAPaS1WS7Y4euZaya8lsPeU8IaTZtIg6Q1qwyIjJy//gtKSexts&#10;Eyfc6mIgkhUBi2n5Rpt9y5zIXCB1cDfRw/+D5T/OT57IGpNQTikxTKPlz6KP5KvtSTqDQp0LCwTu&#10;HUJjDweix/OAw0S8b7xOX1Ai8EPfy03fBMfTpflsPi/h4vCNG+AXL9edD/GbsJoko6IeDcy6svMu&#10;xCF0DEnZjN1KpXITlSFdRe8+fynzhZsH4MogRyIxFJus2B/6K7ODrS8g5u0wHMHxrUTyHQvxiXlM&#10;AwrGe4mPWBplkcReLUpa63//6zzFo0nwUtJhuipq8JgoUd8NmgfAOBp+NA6jYU76wWJc0Q7Ukk1c&#10;8FGNZuOt/oVHtE454GKGI1NF42g+xGHC8Qi5WK9z0Ml5eWyHCxg9x+LO7B1PaZKQwa1PEWJmjZNA&#10;gypX3TB8uUvXh5Km+/U+R738HF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fzZHIgIA&#10;AGQEAAAOAAAAAAAAAAEAIAAAAB8BAABkcnMvZTJvRG9jLnhtbFBLBQYAAAAABgAGAFkBAACzBQAA&#10;AAA=&#10;">
              <v:fill on="f" focussize="0,0"/>
              <v:stroke on="f" weight="0.5pt"/>
              <v:imagedata o:title=""/>
              <o:lock v:ext="edit" aspectratio="f"/>
              <v:textbox inset="0mm,0mm,0mm,0mm" style="mso-fit-shape-to-text:t;">
                <w:txbxContent>
                  <w:p w14:paraId="23D11094">
                    <w:pPr>
                      <w:pStyle w:val="10"/>
                    </w:pP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EC1F5A">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6C22kjAgAAYgQAAA4AAABkcnMvZTJvRG9jLnhtbK1UTY/aMBC9V+p/&#10;sHwvCVTdsoiwoouoKq26K7FVz8ZxiCV/yTYk9Nf32SFste1hD72E8cz4jd+bGZZ3vVbkJHyQ1lR0&#10;OikpEYbbWppDRX88bz/MKQmRmZopa0RFzyLQu9X7d8vOLcTMtlbVwhOAmLDoXEXbGN2iKAJvhWZh&#10;Yp0wCDbWaxZx9Iei9qwDulbFrCxvis762nnLRQjwboYgvSD6twDappFcbCw/amHigOqFYhGUQitd&#10;oKv82qYRPD42TRCRqIqCacxfFIG9T99itWSLg2eulfzyBPaWJ7zipJk0KHqF2rDIyNHLv6C05N4G&#10;28QJt7oYiGRFwGJavtJm1zInMhdIHdxV9PD/YPn305Mnsq7o51tKDNPo+LPoI/liewIX9OlcWCBt&#10;55AYe/gxNaM/wJlo943X6ReECOJQ93xVN6HxdGk+m89LhDhi4wH4xct150P8KqwmyaioR/uyquz0&#10;EOKQOqakasZupVK5hcqQrqI3Hz+V+cI1AnBlUCORGB6brNjv+wuzva3PIObtMBrB8a1E8QcW4hPz&#10;mAU8GNsSH/FplEURe7Eoaa3/9S9/ykeLEKWkw2xV1GCVKFHfDFoHwDgafjT2o2GO+t5iWKfYQsez&#10;iQs+qtFsvNU/sULrVAMhZjgqVTSO5n0c5hsryMV6nZOOzstDO1zA4DkWH8zO8VQmCRnc+hghZtY4&#10;CTSoctENo5e7dFmTNNt/nnPWy1/D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7oLbaSMC&#10;AABiBAAADgAAAAAAAAABACAAAAAfAQAAZHJzL2Uyb0RvYy54bWxQSwUGAAAAAAYABgBZAQAAtAUA&#10;AAAA&#10;">
              <v:fill on="f" focussize="0,0"/>
              <v:stroke on="f" weight="0.5pt"/>
              <v:imagedata o:title=""/>
              <o:lock v:ext="edit" aspectratio="f"/>
              <v:textbox inset="0mm,0mm,0mm,0mm" style="mso-fit-shape-to-text:t;">
                <w:txbxContent>
                  <w:p w14:paraId="02EC1F5A">
                    <w:pPr>
                      <w:pStyle w:val="10"/>
                    </w:pP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11D1C2">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7z6p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h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7z6pQhAgAA&#10;YgQAAA4AAAAAAAAAAQAgAAAAHwEAAGRycy9lMm9Eb2MueG1sUEsFBgAAAAAGAAYAWQEAALIFAAAA&#10;AA==&#10;">
              <v:fill on="f" focussize="0,0"/>
              <v:stroke on="f" weight="0.5pt"/>
              <v:imagedata o:title=""/>
              <o:lock v:ext="edit" aspectratio="f"/>
              <v:textbox inset="0mm,0mm,0mm,0mm" style="mso-fit-shape-to-text:t;">
                <w:txbxContent>
                  <w:p w14:paraId="2511D1C2">
                    <w:pPr>
                      <w:pStyle w:val="10"/>
                    </w:pP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3AD38B"/>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vxf64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X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vxf64hAgAA&#10;YgQAAA4AAAAAAAAAAQAgAAAAHwEAAGRycy9lMm9Eb2MueG1sUEsFBgAAAAAGAAYAWQEAALIFAAAA&#10;AA==&#10;">
              <v:fill on="f" focussize="0,0"/>
              <v:stroke on="f" weight="0.5pt"/>
              <v:imagedata o:title=""/>
              <o:lock v:ext="edit" aspectratio="f"/>
              <v:textbox inset="0mm,0mm,0mm,0mm" style="mso-fit-shape-to-text:t;">
                <w:txbxContent>
                  <w:p w14:paraId="023AD38B"/>
                </w:txbxContent>
              </v:textbox>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1828800" cy="18288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921C8E"/>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53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T2wOE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n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U9sDhIgIA&#10;AGIEAAAOAAAAAAAAAAEAIAAAAB8BAABkcnMvZTJvRG9jLnhtbFBLBQYAAAAABgAGAFkBAACzBQAA&#10;AAA=&#10;">
              <v:fill on="f" focussize="0,0"/>
              <v:stroke on="f" weight="0.5pt"/>
              <v:imagedata o:title=""/>
              <o:lock v:ext="edit" aspectratio="f"/>
              <v:textbox inset="0mm,0mm,0mm,0mm" style="mso-fit-shape-to-text:t;">
                <w:txbxContent>
                  <w:p w14:paraId="06921C8E"/>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B00FEA">
    <w:pPr>
      <w:pStyle w:val="10"/>
      <w:jc w:val="both"/>
    </w:pPr>
    <w:r>
      <w:rPr>
        <w:sz w:val="24"/>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1828800" cy="18288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C1A634">
                          <w:pPr>
                            <w:pStyle w:val="10"/>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84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X/ATE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V08ZkSwzQ6/iy6SL7YjsAFfVoXlkg7&#10;OCTGDn5MzegPcCbaXe11+gUhgjjUvd7UTWg8XVrMF4spQhyx8QD84uW68yF+FVaTZJTUo31ZVXbZ&#10;h9injimpmrE7qVRuoTKkLendx0/TfOEWAbgyqJFI9I9NVuyO3cDsaKsriHnbj0ZwfCdRfM9CfGIe&#10;s4AHY1viIz61sihiB4uSxvpf//KnfLQIUUpazFZJDVaJEvXNoHUAjKPhR+M4GuasHyyGdYYtdDyb&#10;uOCjGs3aW/0TK7RJNRBihqNSSeNoPsR+vrGCXGw2OensvDw1/QUMnmNxbw6OpzJJyOA25wgxs8ZJ&#10;oF6VQTeMXu7SsCZptv8856yXv4b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F/wExIgIA&#10;AGIEAAAOAAAAAAAAAAEAIAAAAB8BAABkcnMvZTJvRG9jLnhtbFBLBQYAAAAABgAGAFkBAACzBQAA&#10;AAA=&#10;">
              <v:fill on="f" focussize="0,0"/>
              <v:stroke on="f" weight="0.5pt"/>
              <v:imagedata o:title=""/>
              <o:lock v:ext="edit" aspectratio="f"/>
              <v:textbox inset="0mm,0mm,0mm,0mm" style="mso-fit-shape-to-text:t;">
                <w:txbxContent>
                  <w:p w14:paraId="78C1A634">
                    <w:pPr>
                      <w:pStyle w:val="10"/>
                    </w:pPr>
                    <w:r>
                      <w:fldChar w:fldCharType="begin"/>
                    </w:r>
                    <w:r>
                      <w:instrText xml:space="preserve"> PAGE  \* MERGEFORMAT </w:instrText>
                    </w:r>
                    <w:r>
                      <w:fldChar w:fldCharType="separate"/>
                    </w:r>
                    <w:r>
                      <w:t>12</w:t>
                    </w:r>
                    <w:r>
                      <w:fldChar w:fldCharType="end"/>
                    </w: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1828800" cy="18288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DF0F2B">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84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H0Vds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v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R9FXbIgIA&#10;AGIEAAAOAAAAAAAAAAEAIAAAAB8BAABkcnMvZTJvRG9jLnhtbFBLBQYAAAAABgAGAFkBAACzBQAA&#10;AAA=&#10;">
              <v:fill on="f" focussize="0,0"/>
              <v:stroke on="f" weight="0.5pt"/>
              <v:imagedata o:title=""/>
              <o:lock v:ext="edit" aspectratio="f"/>
              <v:textbox inset="0mm,0mm,0mm,0mm" style="mso-fit-shape-to-text:t;">
                <w:txbxContent>
                  <w:p w14:paraId="62DF0F2B">
                    <w:pPr>
                      <w:pStyle w:val="10"/>
                    </w:pP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1828800" cy="1828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8A1AB2">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84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4vn4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6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K+L5+IgIA&#10;AGIEAAAOAAAAAAAAAAEAIAAAAB8BAABkcnMvZTJvRG9jLnhtbFBLBQYAAAAABgAGAFkBAACzBQAA&#10;AAA=&#10;">
              <v:fill on="f" focussize="0,0"/>
              <v:stroke on="f" weight="0.5pt"/>
              <v:imagedata o:title=""/>
              <o:lock v:ext="edit" aspectratio="f"/>
              <v:textbox inset="0mm,0mm,0mm,0mm" style="mso-fit-shape-to-text:t;">
                <w:txbxContent>
                  <w:p w14:paraId="2A8A1AB2">
                    <w:pPr>
                      <w:pStyle w:val="10"/>
                    </w:pP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margin">
                <wp:align>center</wp:align>
              </wp:positionH>
              <wp:positionV relativeFrom="paragraph">
                <wp:posOffset>0</wp:posOffset>
              </wp:positionV>
              <wp:extent cx="1828800" cy="182880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57D02A"/>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84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6K0Q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v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P+itEIgIA&#10;AGIEAAAOAAAAAAAAAAEAIAAAAB8BAABkcnMvZTJvRG9jLnhtbFBLBQYAAAAABgAGAFkBAACzBQAA&#10;AAA=&#10;">
              <v:fill on="f" focussize="0,0"/>
              <v:stroke on="f" weight="0.5pt"/>
              <v:imagedata o:title=""/>
              <o:lock v:ext="edit" aspectratio="f"/>
              <v:textbox inset="0mm,0mm,0mm,0mm" style="mso-fit-shape-to-text:t;">
                <w:txbxContent>
                  <w:p w14:paraId="3A57D02A"/>
                </w:txbxContent>
              </v:textbox>
            </v:shap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margin">
                <wp:align>center</wp:align>
              </wp:positionH>
              <wp:positionV relativeFrom="paragraph">
                <wp:posOffset>0</wp:posOffset>
              </wp:positionV>
              <wp:extent cx="1828800" cy="182880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5EDC26"/>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73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D9lAs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u6mF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A/ZQLIgIA&#10;AGIEAAAOAAAAAAAAAAEAIAAAAB8BAABkcnMvZTJvRG9jLnhtbFBLBQYAAAAABgAGAFkBAACzBQAA&#10;AAA=&#10;">
              <v:fill on="f" focussize="0,0"/>
              <v:stroke on="f" weight="0.5pt"/>
              <v:imagedata o:title=""/>
              <o:lock v:ext="edit" aspectratio="f"/>
              <v:textbox inset="0mm,0mm,0mm,0mm" style="mso-fit-shape-to-text:t;">
                <w:txbxContent>
                  <w:p w14:paraId="5A5EDC26"/>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66C689">
    <w:pPr>
      <w:pStyle w:val="10"/>
      <w:jc w:val="center"/>
    </w:pPr>
    <w:r>
      <w:rPr>
        <w:sz w:val="24"/>
      </w:rPr>
      <mc:AlternateContent>
        <mc:Choice Requires="wps">
          <w:drawing>
            <wp:anchor distT="0" distB="0" distL="114300" distR="114300" simplePos="0" relativeHeight="2517186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0130EA">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86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6wiAgAAZ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uiEckaJYRolfxZ9JF9tT9IZFOpcWCBw&#10;7xAaezgQPZ4HHCbifeN1+oISgR/6Xm76JjieLs1n83kJF4dv3AC/eLnufIjfhNUkGRX1KGDWlZ13&#10;IQ6hY0jKZuxWKpWLqAzpKnr3+UuZL9w8AFcGORKJ4bHJiv2hvzI72PoCYt4OzREc30ok37EQn5hH&#10;N+DBmJf4iKVRFkns1aKktf73v85TPIoELyUduquiBsNEifpuUDwAxtHwo3EYDXPSDxbtOsUcOp5N&#10;XPBRjWbjrf6FIVqnHHAxw5GponE0H+LQ4RhCLtbrHHRyXh7b4QJaz7G4M3vHU5okZHDrU4SYWeMk&#10;0KDKVTc0X67SdVBSd7/e56iXn8P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gf+sIgIA&#10;AGQEAAAOAAAAAAAAAAEAIAAAAB8BAABkcnMvZTJvRG9jLnhtbFBLBQYAAAAABgAGAFkBAACzBQAA&#10;AAA=&#10;">
              <v:fill on="f" focussize="0,0"/>
              <v:stroke on="f" weight="0.5pt"/>
              <v:imagedata o:title=""/>
              <o:lock v:ext="edit" aspectratio="f"/>
              <v:textbox inset="0mm,0mm,0mm,0mm" style="mso-fit-shape-to-text:t;">
                <w:txbxContent>
                  <w:p w14:paraId="2F0130EA">
                    <w:pPr>
                      <w:pStyle w:val="10"/>
                    </w:pP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18FBE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14:paraId="4018FBE7"/>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061A0E">
    <w:pPr>
      <w:pStyle w:val="10"/>
      <w:jc w:val="center"/>
    </w:pPr>
    <w:r>
      <w:rPr>
        <w:sz w:val="24"/>
      </w:rPr>
      <mc:AlternateContent>
        <mc:Choice Requires="wps">
          <w:drawing>
            <wp:anchor distT="0" distB="0" distL="114300" distR="114300" simplePos="0" relativeHeight="251720704"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12938A">
                          <w:pPr>
                            <w:pStyle w:val="10"/>
                          </w:pPr>
                          <w:r>
                            <w:fldChar w:fldCharType="begin"/>
                          </w:r>
                          <w:r>
                            <w:instrText xml:space="preserve"> PAGE  \* MERGEFORMAT </w:instrText>
                          </w:r>
                          <w:r>
                            <w:fldChar w:fldCharType="separate"/>
                          </w:r>
                          <w:r>
                            <w:t>15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207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97TIi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Cs6m1NimEbHn0UfyVfbE7igT+fCEmlP&#10;Domxhx9TM/oDnIl233idfkGIIA51Lzd1ExpPlxazxaJEiCM2HoBfvFx3PsRvwmqSjIp6tC+rys77&#10;EIfUMSVVM3YnlcotVIZ0FZ1//lLmC7cIwJVBjURieGyyYn/or8wOtr6AmLfDaATHdxLF9yzER+Yx&#10;C3gwtiU+4NMoiyL2alHSWv/7X/6UjxYhSkmH2aqowSpRor4btA6AcTT8aBxGw5z0vcWwTrGFjmcT&#10;F3xUo9l4q39hhTapBkLMcFSqaBzN+zjMN1aQi80mJ52cl8d2uIDBcyzuzZPjqUwSMrjNKULMrHES&#10;aFDlqhtGL3fpuiZptl+fc9bLX8P6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Xve0yIgIA&#10;AGIEAAAOAAAAAAAAAAEAIAAAAB8BAABkcnMvZTJvRG9jLnhtbFBLBQYAAAAABgAGAFkBAACzBQAA&#10;AAA=&#10;">
              <v:fill on="f" focussize="0,0"/>
              <v:stroke on="f" weight="0.5pt"/>
              <v:imagedata o:title=""/>
              <o:lock v:ext="edit" aspectratio="f"/>
              <v:textbox inset="0mm,0mm,0mm,0mm" style="mso-fit-shape-to-text:t;">
                <w:txbxContent>
                  <w:p w14:paraId="3F12938A">
                    <w:pPr>
                      <w:pStyle w:val="10"/>
                    </w:pPr>
                    <w:r>
                      <w:fldChar w:fldCharType="begin"/>
                    </w:r>
                    <w:r>
                      <w:instrText xml:space="preserve"> PAGE  \* MERGEFORMAT </w:instrText>
                    </w:r>
                    <w:r>
                      <w:fldChar w:fldCharType="separate"/>
                    </w:r>
                    <w:r>
                      <w:t>15</w:t>
                    </w:r>
                    <w:r>
                      <w:fldChar w:fldCharType="end"/>
                    </w: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6183AE">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217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p w14:paraId="286183AE">
                    <w:pPr>
                      <w:pStyle w:val="10"/>
                    </w:pP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719C85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96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24x0c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WdfaL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duMdHIgIA&#10;AGIEAAAOAAAAAAAAAAEAIAAAAB8BAABkcnMvZTJvRG9jLnhtbFBLBQYAAAAABgAGAFkBAACzBQAA&#10;AAA=&#10;">
              <v:fill on="f" focussize="0,0"/>
              <v:stroke on="f" weight="0.5pt"/>
              <v:imagedata o:title=""/>
              <o:lock v:ext="edit" aspectratio="f"/>
              <v:textbox inset="0mm,0mm,0mm,0mm" style="mso-fit-shape-to-text:t;">
                <w:txbxContent>
                  <w:p w14:paraId="0719C857"/>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B821A">
    <w:pPr>
      <w:pStyle w:val="10"/>
      <w:jc w:val="cente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48563778"/>
                            <w:docPartObj>
                              <w:docPartGallery w:val="autotext"/>
                            </w:docPartObj>
                          </w:sdtPr>
                          <w:sdtContent>
                            <w:p w14:paraId="7522C2E3">
                              <w:pPr>
                                <w:pStyle w:val="10"/>
                                <w:jc w:val="center"/>
                              </w:pPr>
                              <w:r>
                                <w:fldChar w:fldCharType="begin"/>
                              </w:r>
                              <w:r>
                                <w:instrText xml:space="preserve"> PAGE   \* MERGEFORMAT </w:instrText>
                              </w:r>
                              <w:r>
                                <w:fldChar w:fldCharType="separate"/>
                              </w:r>
                              <w:r>
                                <w:t>xiii</w:t>
                              </w:r>
                              <w:r>
                                <w:fldChar w:fldCharType="end"/>
                              </w:r>
                            </w:p>
                          </w:sdtContent>
                        </w:sdt>
                        <w:p w14:paraId="21430A7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sdt>
                    <w:sdtPr>
                      <w:id w:val="1048563778"/>
                      <w:docPartObj>
                        <w:docPartGallery w:val="autotext"/>
                      </w:docPartObj>
                    </w:sdtPr>
                    <w:sdtContent>
                      <w:p w14:paraId="7522C2E3">
                        <w:pPr>
                          <w:pStyle w:val="10"/>
                          <w:jc w:val="center"/>
                        </w:pPr>
                        <w:r>
                          <w:fldChar w:fldCharType="begin"/>
                        </w:r>
                        <w:r>
                          <w:instrText xml:space="preserve"> PAGE   \* MERGEFORMAT </w:instrText>
                        </w:r>
                        <w:r>
                          <w:fldChar w:fldCharType="separate"/>
                        </w:r>
                        <w:r>
                          <w:t>xiii</w:t>
                        </w:r>
                        <w:r>
                          <w:fldChar w:fldCharType="end"/>
                        </w:r>
                      </w:p>
                    </w:sdtContent>
                  </w:sdt>
                  <w:p w14:paraId="21430A70"/>
                </w:txbxContent>
              </v:textbox>
            </v:shape>
          </w:pict>
        </mc:Fallback>
      </mc:AlternateContent>
    </w:r>
  </w:p>
  <w:p w14:paraId="26FDAE77">
    <w:pPr>
      <w:pStyle w:val="7"/>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F579E7">
    <w:pPr>
      <w:pStyle w:val="10"/>
      <w:jc w:val="center"/>
    </w:pPr>
    <w:r>
      <w:rPr>
        <w:sz w:val="2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620174166"/>
                            <w:docPartObj>
                              <w:docPartGallery w:val="autotext"/>
                            </w:docPartObj>
                          </w:sdtPr>
                          <w:sdtContent>
                            <w:p w14:paraId="239E9FBA">
                              <w:pPr>
                                <w:pStyle w:val="10"/>
                                <w:jc w:val="center"/>
                              </w:pPr>
                              <w:r>
                                <w:fldChar w:fldCharType="begin"/>
                              </w:r>
                              <w:r>
                                <w:instrText xml:space="preserve"> PAGE   \* MERGEFORMAT </w:instrText>
                              </w:r>
                              <w:r>
                                <w:fldChar w:fldCharType="separate"/>
                              </w:r>
                              <w:r>
                                <w:t>viii</w:t>
                              </w:r>
                              <w:r>
                                <w:fldChar w:fldCharType="end"/>
                              </w:r>
                            </w:p>
                          </w:sdtContent>
                        </w:sdt>
                        <w:p w14:paraId="14ECFAA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sdt>
                    <w:sdtPr>
                      <w:id w:val="1620174166"/>
                      <w:docPartObj>
                        <w:docPartGallery w:val="autotext"/>
                      </w:docPartObj>
                    </w:sdtPr>
                    <w:sdtContent>
                      <w:p w14:paraId="239E9FBA">
                        <w:pPr>
                          <w:pStyle w:val="10"/>
                          <w:jc w:val="center"/>
                        </w:pPr>
                        <w:r>
                          <w:fldChar w:fldCharType="begin"/>
                        </w:r>
                        <w:r>
                          <w:instrText xml:space="preserve"> PAGE   \* MERGEFORMAT </w:instrText>
                        </w:r>
                        <w:r>
                          <w:fldChar w:fldCharType="separate"/>
                        </w:r>
                        <w:r>
                          <w:t>viii</w:t>
                        </w:r>
                        <w:r>
                          <w:fldChar w:fldCharType="end"/>
                        </w:r>
                      </w:p>
                    </w:sdtContent>
                  </w:sdt>
                  <w:p w14:paraId="14ECFAA7"/>
                </w:txbxContent>
              </v:textbox>
            </v:shape>
          </w:pict>
        </mc:Fallback>
      </mc:AlternateContent>
    </w:r>
  </w:p>
  <w:p w14:paraId="05FA44B2">
    <w:pPr>
      <w:pStyle w:val="7"/>
      <w:spacing w:line="14" w:lineRule="auto"/>
      <w:rPr>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64B8E">
    <w:pPr>
      <w:pStyle w:val="10"/>
      <w:jc w:val="center"/>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B1BFE0">
                          <w:pPr>
                            <w:pStyle w:val="10"/>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36B1BFE0">
                    <w:pPr>
                      <w:pStyle w:val="10"/>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09BBCD">
    <w:pPr>
      <w:pStyle w:val="10"/>
      <w:jc w:val="both"/>
    </w:pPr>
    <w:r>
      <w:rPr>
        <w:sz w:val="24"/>
      </w:rPr>
      <mc:AlternateContent>
        <mc:Choice Requires="wps">
          <w:drawing>
            <wp:anchor distT="0" distB="0" distL="114300" distR="114300" simplePos="0" relativeHeight="2517125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5802E7">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25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1eoOAiAgAAYgQAAA4AAABkcnMvZTJvRG9jLnhtbK1UTY/aMBC9V+p/&#10;sHwvAaoiiggruoiq0qq7Elv1bByHWPKXbENCf32fnYSttj3soZcwnhm/8Xszw/qu04pchA/SmpLO&#10;JlNKhOG2kuZU0h/P+w9LSkJkpmLKGlHSqwj0bvP+3bp1KzG3jVWV8AQgJqxaV9ImRrcqisAboVmY&#10;WCcMgrX1mkUc/amoPGuBrlUxn04XRWt95bzlIgR4d32QDoj+LYC2riUXO8vPWpjYo3qhWASl0EgX&#10;6Ca/tq4Fj491HUQkqqRgGvMXRWAf07fYrNnq5JlrJB+ewN7yhFecNJMGRW9QOxYZOXv5F5SW3Ntg&#10;6zjhVhc9kawIWMymr7Q5NMyJzAVSB3cTPfw/WP798uSJrEr6eUGJYRodfxZdJF9sR+CCPq0LK6Qd&#10;HBJjBz+mZvQHOBPtrvY6/YIQQRzqXm/qJjSeLi3ny+UUIY7YeAB+8XLd+RC/CqtJMkrq0b6sKrs8&#10;hNinjimpmrF7qVRuoTKkLeni46dpvnCLAFwZ1Egk+scmK3bHbmB2tNUVxLztRyM4vpco/sBCfGIe&#10;s4AHY1viIz61sihiB4uSxvpf//KnfLQIUUpazFZJDVaJEvXNoHUAjKPhR+M4Guas7y2GdYYtdDyb&#10;uOCjGs3aW/0TK7RNNRBihqNSSeNo3sd+vrGCXGy3OensvDw1/QUMnmPxwRwcT2WSkMFtzxFiZo2T&#10;QL0qg24YvdylYU3SbP95zlkvfw2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9XqDgIgIA&#10;AGIEAAAOAAAAAAAAAAEAIAAAAB8BAABkcnMvZTJvRG9jLnhtbFBLBQYAAAAABgAGAFkBAACzBQAA&#10;AAA=&#10;">
              <v:fill on="f" focussize="0,0"/>
              <v:stroke on="f" weight="0.5pt"/>
              <v:imagedata o:title=""/>
              <o:lock v:ext="edit" aspectratio="f"/>
              <v:textbox inset="0mm,0mm,0mm,0mm" style="mso-fit-shape-to-text:t;">
                <w:txbxContent>
                  <w:p w14:paraId="0A5802E7">
                    <w:pPr>
                      <w:pStyle w:val="10"/>
                    </w:pP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6AB2E2">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QQp0Y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B0kM0+j4i+gj+WJ7Ahf06VxYIG3v&#10;kBh7+DE1oz/AmWj3jdfpF4QI4oC63NRNaDxdms/m8xIhjth4AH7xet35EL8Kq0kyKurRvqwqO+9C&#10;HFLHlFTN2K1UKrdQGdJV9P7uc5kv3CIAVwY1EonhscmK/aG/MjvY+gJi3g6jERzfShTfsRCfmccs&#10;4MHYlviET6MsitirRUlr/a9/+VM+WoQoJR1mq6IGq0SJ+mbQOgDG0fCjcRgNc9KPFsM6xRY6nk1c&#10;8FGNZuOt/okVWqcaCDHDUamicTQf4zDfWEEu1uucdHJeHtvhAgbPsbgze8dTmSRkcOtThJhZ4yTQ&#10;oMpVN4xe7tJ1TdJs/3nOWa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DQQp0YhAgAA&#10;YgQAAA4AAAAAAAAAAQAgAAAAHwEAAGRycy9lMm9Eb2MueG1sUEsFBgAAAAAGAAYAWQEAALIFAAAA&#10;AA==&#10;">
              <v:fill on="f" focussize="0,0"/>
              <v:stroke on="f" weight="0.5pt"/>
              <v:imagedata o:title=""/>
              <o:lock v:ext="edit" aspectratio="f"/>
              <v:textbox inset="0mm,0mm,0mm,0mm" style="mso-fit-shape-to-text:t;">
                <w:txbxContent>
                  <w:p w14:paraId="236AB2E2">
                    <w:pPr>
                      <w:pStyle w:val="10"/>
                    </w:pP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8BEEF6"/>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18BEEF6"/>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DC657E">
    <w:pPr>
      <w:pStyle w:val="10"/>
      <w:jc w:val="both"/>
    </w:pPr>
    <w:r>
      <w:rPr>
        <w:sz w:val="24"/>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DFC5EF">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35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hcNdojAgAAYgQAAA4AAABkcnMvZTJvRG9jLnhtbK1UTY/aMBC9V+p/&#10;sHwvCVTdsoiwoouoKq26K7FVz8ZxiCV/yTYk9Nf32SFste1hD72E8cz4jd+bGZZ3vVbkJHyQ1lR0&#10;OikpEYbbWppDRX88bz/MKQmRmZopa0RFzyLQu9X7d8vOLcTMtlbVwhOAmLDoXEXbGN2iKAJvhWZh&#10;Yp0wCDbWaxZx9Iei9qwDulbFrCxvis762nnLRQjwboYgvSD6twDappFcbCw/amHigOqFYhGUQitd&#10;oKv82qYRPD42TRCRqIqCacxfFIG9T99itWSLg2eulfzyBPaWJ7zipJk0KHqF2rDIyNHLv6C05N4G&#10;28QJt7oYiGRFwGJavtJm1zInMhdIHdxV9PD/YPn305Mnsq7o7WdKDNPo+LPoI/liewIX9OlcWCBt&#10;55AYe/gxNaM/wJlo943X6ReECOJQ93xVN6HxdGk+m89LhDhi4wH4xct150P8KqwmyaioR/uyquz0&#10;EOKQOqakasZupVK5hcqQrqI3Hz+V+cI1AnBlUCORGB6brNjv+wuzva3PIObtMBrB8a1E8QcW4hPz&#10;mAU8GNsSH/FplEURe7Eoaa3/9S9/ykeLEKWkw2xV1GCVKFHfDFoHwDgafjT2o2GO+t5iWKfYQsez&#10;iQs+qtFsvNU/sULrVAMhZjgqVTSO5n0c5hsryMV6nZOOzstDO1zA4DkWH8zO8VQmCRnc+hghZtY4&#10;CTSoctENo5e7dFmTNNt/nnPWy1/D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Fw12iMC&#10;AABiBAAADgAAAAAAAAABACAAAAAfAQAAZHJzL2Uyb0RvYy54bWxQSwUGAAAAAAYABgBZAQAAtAUA&#10;AAAA&#10;">
              <v:fill on="f" focussize="0,0"/>
              <v:stroke on="f" weight="0.5pt"/>
              <v:imagedata o:title=""/>
              <o:lock v:ext="edit" aspectratio="f"/>
              <v:textbox inset="0mm,0mm,0mm,0mm" style="mso-fit-shape-to-text:t;">
                <w:txbxContent>
                  <w:p w14:paraId="18DFC5EF">
                    <w:pPr>
                      <w:pStyle w:val="10"/>
                    </w:pP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619DFA"/>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ZpYjAgAAYgQAAA4AAABkcnMvZTJvRG9jLnhtbK1UTW8aMRC9V+p/&#10;sHwvuxAlQoglokFUlVATKal6Nl4va8lfsg279Nf32cuSKO0hh16W8cz4jd+bGZb3vVbkJHyQ1lR0&#10;OikpEYbbWppDRX++bL/MKQmRmZopa0RFzyLQ+9XnT8vOLcTMtlbVwhOAmLDoXEXbGN2iKAJvhWZh&#10;Yp0wCDbWaxZx9Iei9qwDulbFrCzvis762nnLRQjwboYgvSD6jwDappFcbCw/amHigOqFYhGUQitd&#10;oKv82qYRPD42TRCRqIqCacxfFIG9T99itWSLg2eulfzyBPaRJ7zjpJk0KHqF2rDIyNHLv6C05N4G&#10;28QJt7oYiGRFwGJavtPmuWVOZC6QOrir6OH/wfIfpydPZF3Rm1tKDNPo+IvoI/lqewIX9OlcWCDt&#10;2SEx9vBjakZ/gDPR7huv0y8IEcSh7vmqbkLj6dJ8Np+XCHHExgPwi9frzof4TVhNklFRj/ZlVdlp&#10;F+KQOqakasZupVK5hcqQrqJ3N7dlvnCNAFwZ1EgkhscmK/b7/sJsb+sziHk7jEZwfCtRfMdCfGIe&#10;s4AHY1viIz6NsihiLxYlrfW//+VP+WgRopR0mK2KGqwSJeq7QesAGEfDj8Z+NMxRP1gM6xRb6Hg2&#10;ccFHNZqNt/oXVmidaiDEDEelisbRfIjDfGMFuVivc9LReXlohwsYPMfizjw7nsokIYNbHyPEzBon&#10;gQZVLrph9HKXLmuSZvvtOWe9/jWs/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5RlmliMC&#10;AABiBAAADgAAAAAAAAABACAAAAAfAQAAZHJzL2Uyb0RvYy54bWxQSwUGAAAAAAYABgBZAQAAtAUA&#10;AAAA&#10;">
              <v:fill on="f" focussize="0,0"/>
              <v:stroke on="f" weight="0.5pt"/>
              <v:imagedata o:title=""/>
              <o:lock v:ext="edit" aspectratio="f"/>
              <v:textbox inset="0mm,0mm,0mm,0mm" style="mso-fit-shape-to-text:t;">
                <w:txbxContent>
                  <w:p w14:paraId="72619DFA"/>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24E34">
    <w:pPr>
      <w:pStyle w:val="10"/>
      <w:jc w:val="both"/>
    </w:pPr>
    <w:r>
      <w:rPr>
        <w:sz w:val="24"/>
      </w:rPr>
      <mc:AlternateContent>
        <mc:Choice Requires="wps">
          <w:drawing>
            <wp:anchor distT="0" distB="0" distL="114300" distR="114300" simplePos="0" relativeHeight="251714560" behindDoc="0" locked="0" layoutInCell="1" allowOverlap="1">
              <wp:simplePos x="0" y="0"/>
              <wp:positionH relativeFrom="margin">
                <wp:align>center</wp:align>
              </wp:positionH>
              <wp:positionV relativeFrom="paragraph">
                <wp:posOffset>0</wp:posOffset>
              </wp:positionV>
              <wp:extent cx="1828800" cy="18288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1783E7">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45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pAB3A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M/pumEbHn0UXyRfbEbigT+vCEmkH&#10;h8TYwY+pGf0BzkS7q71OvyBEEIe615u6CY2nS4v5YjFFiCM2HoBfvFx3PsSvwmqSjJJ6tC+ryi77&#10;EPvUMSVVM3YnlcotVIa0Jb37+GmaL9wiAFcGNRKJ/rHJit2xG5gdbXUFMW/70QiO7ySK71mIT8xj&#10;FvBgbEt8xKdWFkXsYFHSWP/rX/6UjxYhSkmL2SqpwSpRor4ZtA6AcTT8aBxHw5z1g8WwzrCFjmcT&#10;F3xUo1l7q39ihTapBkLMcFQqaRzNh9jPN1aQi80mJ52dl6emv4DBcyzuzcHxVCYJGdzmHCFm1jgJ&#10;1Ksy6IbRy10a1iTN9p/nnPXy1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KQAdwIgIA&#10;AGIEAAAOAAAAAAAAAAEAIAAAAB8BAABkcnMvZTJvRG9jLnhtbFBLBQYAAAAABgAGAFkBAACzBQAA&#10;AAA=&#10;">
              <v:fill on="f" focussize="0,0"/>
              <v:stroke on="f" weight="0.5pt"/>
              <v:imagedata o:title=""/>
              <o:lock v:ext="edit" aspectratio="f"/>
              <v:textbox inset="0mm,0mm,0mm,0mm" style="mso-fit-shape-to-text:t;">
                <w:txbxContent>
                  <w:p w14:paraId="021783E7">
                    <w:pPr>
                      <w:pStyle w:val="10"/>
                    </w:pP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76200" cy="1828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76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A33F23">
                          <w:pPr>
                            <w:pStyle w:val="10"/>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pt;mso-position-horizontal:center;mso-position-horizontal-relative:margin;z-index:251680768;mso-width-relative:page;mso-height-relative:page;" filled="f" stroked="f" coordsize="21600,21600" o:gfxdata="UEsDBAoAAAAAAIdO4kAAAAAAAAAAAAAAAAAEAAAAZHJzL1BLAwQUAAAACACHTuJAy1P6D9IAAAAE&#10;AQAADwAAAGRycy9kb3ducmV2LnhtbE2PQU/DMAyF70j8h8hI3FiyHlBVmu6AYAc40SHE0WvdptA4&#10;VZN1g1+PxwUulp7e8/PncnPyo1pojkNgC+uVAUXchHbg3sLr7vEmBxUTcotjYLLwRRE21eVFiUUb&#10;jvxCS516JSUcC7TgUpoKrWPjyGNchYlYvC7MHpPIudftjEcp96POjLnVHgeWCw4nunfUfNYHLxhv&#10;z8Zvvzv37p+wi7XbLduHD2uvr9bmDlSiU/oLwxlfdqASpn04cBvVaEEeSb/z7GWi9hayPDegq1L/&#10;h69+AFBLAwQUAAAACACHTuJA1V2hmSgCAABiBAAADgAAAGRycy9lMm9Eb2MueG1srVRNj9owEL1X&#10;6n+wfC8BVqUIEVZ0EVUl1F2JrXo2jkMi+au2Q0J/fZ+dhK22PeyhF2c8M37j92ac9X2nJLkI52uj&#10;czqbTCkRmpui1uecfn/ef1hS4gPTBZNGi5xehaf3m/fv1q1dibmpjCyEIwDRftXanFYh2FWWeV4J&#10;xfzEWKERLI1TLGDrzlnhWAt0JbP5dLrIWuMK6wwX3sO764N0QHRvATRlWXOxM7xRQoce1QnJAij5&#10;qraebtJty1Lw8FiWXgQicwqmIa0oAvsU12yzZquzY7aq+XAF9pYrvOKkWK1R9Aa1Y4GRxtV/Qama&#10;O+NNGSbcqKwnkhQBi9n0lTbHilmRuEBqb2+i+/8Hy79dnhypi5zeLSjRTKHjz6IL5LPpCFzQp7V+&#10;hbSjRWLo4MfUjH4PZ6TdlU7FLwgRxKHu9aZuRONwflqg/ZRwRGbL+XKJDdCzl8PW+fBFGEWikVOH&#10;5iVN2eXgQ586psRa2uxrKVMDpSZtThd3H6fpwC0CcKlRI1Lorxqt0J26gdfJFFfQcqYfDG/5vkbx&#10;A/PhiTlMAi6MtxIesZTSoIgZLEoq4379yx/z0SBEKWkxWTn1PxvmBCXyq0brABlGw43GaTR0ox4M&#10;hnWGV2h5MnHABTmapTPqB57QNlZBiGmOWjkNo/kQ+vnGE+Riu01JjXX1ueoPYPAsCwd9tDyWiVJ6&#10;u20C5EwqR4l6XQblMHqpT8MzibP95z5lvfwaN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1P6&#10;D9IAAAAEAQAADwAAAAAAAAABACAAAAAiAAAAZHJzL2Rvd25yZXYueG1sUEsBAhQAFAAAAAgAh07i&#10;QNVdoZkoAgAAYgQAAA4AAAAAAAAAAQAgAAAAIQEAAGRycy9lMm9Eb2MueG1sUEsFBgAAAAAGAAYA&#10;WQEAALsFAAAAAA==&#10;">
              <v:fill on="f" focussize="0,0"/>
              <v:stroke on="f" weight="0.5pt"/>
              <v:imagedata o:title=""/>
              <o:lock v:ext="edit" aspectratio="f"/>
              <v:textbox inset="0mm,0mm,0mm,0mm" style="mso-fit-shape-to-text:t;">
                <w:txbxContent>
                  <w:p w14:paraId="28A33F23">
                    <w:pPr>
                      <w:pStyle w:val="10"/>
                    </w:pP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9E720F"/>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8cTOMjAgAAYgQAAA4AAABkcnMvZTJvRG9jLnhtbK1UTW8aMRC9V+p/&#10;sHwvC0RNEW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bxxM4yMC&#10;AABiBAAADgAAAAAAAAABACAAAAAfAQAAZHJzL2Uyb0RvYy54bWxQSwUGAAAAAAYABgBZAQAAtAUA&#10;AAAA&#10;">
              <v:fill on="f" focussize="0,0"/>
              <v:stroke on="f" weight="0.5pt"/>
              <v:imagedata o:title=""/>
              <o:lock v:ext="edit" aspectratio="f"/>
              <v:textbox inset="0mm,0mm,0mm,0mm" style="mso-fit-shape-to-text:t;">
                <w:txbxContent>
                  <w:p w14:paraId="7B9E720F"/>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3CBE3C">
    <w:pPr>
      <w:pStyle w:val="10"/>
      <w:jc w:val="both"/>
    </w:pPr>
    <w:r>
      <w:rPr>
        <w:sz w:val="24"/>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BCFFEC">
                          <w:pPr>
                            <w:pStyle w:val="10"/>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28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6emojAgAAYgQAAA4AAABkcnMvZTJvRG9jLnhtbK1UTW8aMRC9V+p/&#10;sHwvu9Am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yw0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Xp6aiMC&#10;AABiBAAADgAAAAAAAAABACAAAAAfAQAAZHJzL2Uyb0RvYy54bWxQSwUGAAAAAAYABgBZAQAAtAUA&#10;AAAA&#10;">
              <v:fill on="f" focussize="0,0"/>
              <v:stroke on="f" weight="0.5pt"/>
              <v:imagedata o:title=""/>
              <o:lock v:ext="edit" aspectratio="f"/>
              <v:textbox inset="0mm,0mm,0mm,0mm" style="mso-fit-shape-to-text:t;">
                <w:txbxContent>
                  <w:p w14:paraId="7CBCFFEC">
                    <w:pPr>
                      <w:pStyle w:val="10"/>
                    </w:pPr>
                    <w:r>
                      <w:fldChar w:fldCharType="begin"/>
                    </w:r>
                    <w:r>
                      <w:instrText xml:space="preserve"> PAGE  \* MERGEFORMAT </w:instrText>
                    </w:r>
                    <w:r>
                      <w:fldChar w:fldCharType="separate"/>
                    </w:r>
                    <w:r>
                      <w:t>7</w:t>
                    </w:r>
                    <w:r>
                      <w:fldChar w:fldCharType="end"/>
                    </w: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0</wp:posOffset>
              </wp:positionV>
              <wp:extent cx="762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6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9388D7">
                          <w:pPr>
                            <w:pStyle w:val="10"/>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pt;mso-position-horizontal:center;mso-position-horizontal-relative:margin;z-index:251682816;mso-width-relative:page;mso-height-relative:page;" filled="f" stroked="f" coordsize="21600,21600" o:gfxdata="UEsDBAoAAAAAAIdO4kAAAAAAAAAAAAAAAAAEAAAAZHJzL1BLAwQUAAAACACHTuJAy1P6D9IAAAAE&#10;AQAADwAAAGRycy9kb3ducmV2LnhtbE2PQU/DMAyF70j8h8hI3FiyHlBVmu6AYAc40SHE0WvdptA4&#10;VZN1g1+PxwUulp7e8/PncnPyo1pojkNgC+uVAUXchHbg3sLr7vEmBxUTcotjYLLwRRE21eVFiUUb&#10;jvxCS516JSUcC7TgUpoKrWPjyGNchYlYvC7MHpPIudftjEcp96POjLnVHgeWCw4nunfUfNYHLxhv&#10;z8Zvvzv37p+wi7XbLduHD2uvr9bmDlSiU/oLwxlfdqASpn04cBvVaEEeSb/z7GWi9hayPDegq1L/&#10;h69+AFBLAwQUAAAACACHTuJAdDd8tSgCAABiBAAADgAAAGRycy9lMm9Eb2MueG1srVTLbtswELwX&#10;6D8QvNeyndY1jMiBG8NFAaMJ4BQ90xRlCeCrJGXJ/foOKckJ0h5y6IVa7i5nObNL3d51SpKzcL42&#10;OqezyZQSobkpan3K6Y+n3YclJT4wXTBptMjpRXh6t37/7ra1KzE3lZGFcAQg2q9am9MqBLvKMs8r&#10;oZifGCs0gqVxigVs3SkrHGuBrmQ2n04XWWtcYZ3hwnt4t32QDojuLYCmLGsutoY3SujQozohWQAl&#10;X9XW03W6bVkKHh7K0otAZE7BNKQVRWAf45qtb9nq5Jitaj5cgb3lCq84KVZrFL1CbVlgpHH1X1Cq&#10;5s54U4YJNyrriSRFwGI2faXNoWJWJC6Q2tur6P7/wfLv50dH6iKnH28o0Uyh40+iC+SL6Qhc0Ke1&#10;foW0g0Vi6ODH1Ix+D2ek3ZVOxS8IEcSh7uWqbkTjcH5eoP2UcERmy/lyiQ3Qs+fD1vnwVRhFopFT&#10;h+YlTdl570OfOqbEWtrsailTA6UmbU4XN5+m6cA1AnCpUSNS6K8ardAdu4HX0RQX0HKmHwxv+a5G&#10;8T3z4ZE5TAIujLcSHrCU0qCIGSxKKuN+/8sf89EgRClpMVk59b8a5gQl8ptG6wAZRsONxnE0dKPu&#10;DYZ1hldoeTJxwAU5mqUz6iee0CZWQYhpjlo5DaN5H/r5xhPkYrNJSY119anqD2DwLAt7fbA8lolS&#10;ertpAuRMKkeJel0G5TB6qU/DM4mz/XKfsp5/D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1P6&#10;D9IAAAAEAQAADwAAAAAAAAABACAAAAAiAAAAZHJzL2Rvd25yZXYueG1sUEsBAhQAFAAAAAgAh07i&#10;QHQ3fLUoAgAAYgQAAA4AAAAAAAAAAQAgAAAAIQEAAGRycy9lMm9Eb2MueG1sUEsFBgAAAAAGAAYA&#10;WQEAALsFAAAAAA==&#10;">
              <v:fill on="f" focussize="0,0"/>
              <v:stroke on="f" weight="0.5pt"/>
              <v:imagedata o:title=""/>
              <o:lock v:ext="edit" aspectratio="f"/>
              <v:textbox inset="0mm,0mm,0mm,0mm" style="mso-fit-shape-to-text:t;">
                <w:txbxContent>
                  <w:p w14:paraId="189388D7">
                    <w:pPr>
                      <w:pStyle w:val="10"/>
                    </w:pP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1F7263"/>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B471AjAgAAYgQAAA4AAABkcnMvZTJvRG9jLnhtbK1UTW8aMRC9V+p/&#10;sHwvu9A0Q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oYSwzQ6/iz6SL7ansAFfToXFkjb&#10;OSTGHn5MzegPcCbafeN1+gUhgjjUPV/VTWg8XZrP5vMSIY7YeAB+8Xrd+RC/CatJMirq0b6sKjs9&#10;hDikjimpmrFbqVRuoTKkq+jt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UHjvUCMC&#10;AABiBAAADgAAAAAAAAABACAAAAAfAQAAZHJzL2Uyb0RvYy54bWxQSwUGAAAAAAYABgBZAQAAtAUA&#10;AAAA&#10;">
              <v:fill on="f" focussize="0,0"/>
              <v:stroke on="f" weight="0.5pt"/>
              <v:imagedata o:title=""/>
              <o:lock v:ext="edit" aspectratio="f"/>
              <v:textbox inset="0mm,0mm,0mm,0mm" style="mso-fit-shape-to-text:t;">
                <w:txbxContent>
                  <w:p w14:paraId="1D1F7263"/>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E2EDA0">
    <w:pPr>
      <w:pStyle w:val="10"/>
      <w:jc w:val="both"/>
    </w:pPr>
    <w:r>
      <w:rPr>
        <w:sz w:val="24"/>
      </w:rPr>
      <mc:AlternateContent>
        <mc:Choice Requires="wps">
          <w:drawing>
            <wp:anchor distT="0" distB="0" distL="114300" distR="114300" simplePos="0" relativeHeight="251715584" behindDoc="0" locked="0" layoutInCell="1" allowOverlap="1">
              <wp:simplePos x="0" y="0"/>
              <wp:positionH relativeFrom="margin">
                <wp:align>center</wp:align>
              </wp:positionH>
              <wp:positionV relativeFrom="paragraph">
                <wp:posOffset>0</wp:posOffset>
              </wp:positionV>
              <wp:extent cx="1828800" cy="18288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D0F245">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55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CkkojAgAAYgQAAA4AAABkcnMvZTJvRG9jLnhtbK1UTW8aMRC9V+p/&#10;sHwvu1A1IoglokFUlaImEol6Nl4va8lfsg279Nf32cuSKu0hh16W8cz4jd+bGZZ3vVbkJHyQ1lR0&#10;OikpEYbbWppDRV+et5/mlITITM2UNaKiZxHo3erjh2XnFmJmW6tq4QlATFh0rqJtjG5RFIG3QrMw&#10;sU4YBBvrNYs4+kNRe9YBXatiVpY3RWd97bzlIgR4N0OQXhD9ewBt00guNpYftTBxQPVCsQhKoZUu&#10;0FV+bdMIHh+bJohIVEXBNOYvisDep2+xWrLFwTPXSn55AnvPE95w0kwaFL1CbVhk5OjlX1Bacm+D&#10;beKEW10MRLIiYDEt32iza5kTmQukDu4qevh/sPzH6ckTWVf09pYSwzQ6/iz6SL7ansAFfToXFkjb&#10;OSTGHn5MzegPcCbafeN1+gUhgjjUPV/VTWg8XZrP5vMSIY7YeAB+8Xrd+RC/CatJMirq0b6sKjs9&#10;hDikjimpmrFbqVRuoTKkq+jN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T0KSSiMC&#10;AABiBAAADgAAAAAAAAABACAAAAAfAQAAZHJzL2Uyb0RvYy54bWxQSwUGAAAAAAYABgBZAQAAtAUA&#10;AAAA&#10;">
              <v:fill on="f" focussize="0,0"/>
              <v:stroke on="f" weight="0.5pt"/>
              <v:imagedata o:title=""/>
              <o:lock v:ext="edit" aspectratio="f"/>
              <v:textbox inset="0mm,0mm,0mm,0mm" style="mso-fit-shape-to-text:t;">
                <w:txbxContent>
                  <w:p w14:paraId="67D0F245">
                    <w:pPr>
                      <w:pStyle w:val="10"/>
                    </w:pPr>
                  </w:p>
                </w:txbxContent>
              </v:textbox>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E7A3D7"/>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SGmsiAgAAYgQAAA4AAABkcnMvZTJvRG9jLnhtbK1UTY/aMBC9V+p/&#10;sHwvCVS7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ef78p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80hprIgIA&#10;AGIEAAAOAAAAAAAAAAEAIAAAAB8BAABkcnMvZTJvRG9jLnhtbFBLBQYAAAAABgAGAFkBAACzBQAA&#10;AAA=&#10;">
              <v:fill on="f" focussize="0,0"/>
              <v:stroke on="f" weight="0.5pt"/>
              <v:imagedata o:title=""/>
              <o:lock v:ext="edit" aspectratio="f"/>
              <v:textbox inset="0mm,0mm,0mm,0mm" style="mso-fit-shape-to-text:t;">
                <w:txbxContent>
                  <w:p w14:paraId="68E7A3D7"/>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D09CE">
    <w:pPr>
      <w:pStyle w:val="11"/>
    </w:pPr>
    <w:r>
      <w:rPr>
        <w:sz w:val="18"/>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1AA65">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14:paraId="3061AA65">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528E78">
    <w:pPr>
      <w:pStyle w:val="11"/>
    </w:pPr>
    <w:r>
      <w:rPr>
        <w:sz w:val="18"/>
      </w:rPr>
      <mc:AlternateContent>
        <mc:Choice Requires="wps">
          <w:drawing>
            <wp:anchor distT="0" distB="0" distL="114300" distR="114300" simplePos="0" relativeHeight="251712512" behindDoc="0" locked="0" layoutInCell="1" allowOverlap="1">
              <wp:simplePos x="0" y="0"/>
              <wp:positionH relativeFrom="margin">
                <wp:posOffset>4892040</wp:posOffset>
              </wp:positionH>
              <wp:positionV relativeFrom="paragraph">
                <wp:posOffset>0</wp:posOffset>
              </wp:positionV>
              <wp:extent cx="147955" cy="17907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47955" cy="179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F2CD72">
                          <w:pPr>
                            <w:pStyle w:val="11"/>
                            <w:rPr>
                              <w:sz w:val="24"/>
                              <w:szCs w:val="24"/>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85.2pt;margin-top:0pt;height:14.1pt;width:11.65pt;mso-position-horizontal-relative:margin;z-index:251712512;mso-width-relative:page;mso-height-relative:page;" filled="f" stroked="f" coordsize="21600,21600" o:gfxdata="UEsDBAoAAAAAAIdO4kAAAAAAAAAAAAAAAAAEAAAAZHJzL1BLAwQUAAAACACHTuJAIuBZQdYAAAAH&#10;AQAADwAAAGRycy9kb3ducmV2LnhtbE2PO0/EMBCEeyT+g7VIdJydgMgRsrmCR8fzAAk6J16SiHgd&#10;2U7u+PeYCsrRjGa+qTZ7O4qFfBgcI2QrBYK4dWbgDuH15fZkDSJEzUaPjgnhmwJs6sODSpfG7fiZ&#10;lm3sRCrhUGqEPsaplDK0PVkdVm4iTt6n81bHJH0njde7VG5HmSt1Lq0eOC30eqKrntqv7WwRxvfg&#10;7xoVP5br7j4+Pcr57SZ7QDw+ytQliEj7+BeGX/yEDnViatzMJogRoSjUWYoipEfJLi5OCxANQr7O&#10;QdaV/M9f/wBQSwMEFAAAAAgAh07iQEIbEc0oAgAAYgQAAA4AAABkcnMvZTJvRG9jLnhtbK1UTW8T&#10;MRC9I/EfLN/pJoV+Rd1UoVURUkUrpYiz4/VmLdkeYzvdLb+eZ282RYVDD1yc2fl+b2ZyeTVYw55U&#10;iJpczedHM86Uk9Rot63598fbD+ecxSRcIww5VfNnFfnV8v27y94v1DF1ZBoVGJK4uOh9zbuU/KKq&#10;ouyUFfGIvHIwthSsSPgM26oJokd2a6rj2ey06ik0PpBUMUJ7Mxr5PmN4S0JqWy3VDcmdVS6NWYMy&#10;IgFS7LSPfFm6bVsl033bRpWYqTmQpvKiCORNfqvlpVhsg/CdlvsWxFtaeIXJCu1Q9JDqRiTBdkH/&#10;lcpqGShSm44k2WoEUhgBivnsFTfrTnhVsIDq6A+kx/+XVn57eghMNzW/OObMCYuJP6ohsc80MKjA&#10;T+/jAm5rD8c0QI+tmfQRygx7aIPNvwDEYAe7zwd2czaZgz6dXZyccCZhmp9dzM4K+9VLsA8xfVFk&#10;WRZqHjC8wql4uosJjcB1csm1HN1qY8oAjWN9zU8/nsxKwMGCCOMQmCGMrWYpDZthj2tDzTNgBRoX&#10;I3p5q1H8TsT0IAI2AUhwK+keT2sIRWgvcdZR+PUvffbHgGDlrMdm1Tz+3ImgODNfHUaX13ASwiRs&#10;JsHt7DVhWee4Qi+LiICQzCS2gewPnNAqV4FJOIlaNU+TeJ3G/cYJSrVaFaedD3rbjQFYPC/SnVt7&#10;mcuMVK52iVpdWM4UjbzsmcPqFfL3Z5J3+8/v4vXy17D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LgWUHWAAAABwEAAA8AAAAAAAAAAQAgAAAAIgAAAGRycy9kb3ducmV2LnhtbFBLAQIUABQAAAAI&#10;AIdO4kBCGxHNKAIAAGIEAAAOAAAAAAAAAAEAIAAAACUBAABkcnMvZTJvRG9jLnhtbFBLBQYAAAAA&#10;BgAGAFkBAAC/BQAAAAA=&#10;">
              <v:fill on="f" focussize="0,0"/>
              <v:stroke on="f" weight="0.5pt"/>
              <v:imagedata o:title=""/>
              <o:lock v:ext="edit" aspectratio="f"/>
              <v:textbox inset="0mm,0mm,0mm,0mm">
                <w:txbxContent>
                  <w:p w14:paraId="0EF2CD72">
                    <w:pPr>
                      <w:pStyle w:val="11"/>
                      <w:rPr>
                        <w:sz w:val="24"/>
                        <w:szCs w:val="24"/>
                      </w:rPr>
                    </w:pPr>
                  </w:p>
                </w:txbxContent>
              </v:textbox>
            </v:shape>
          </w:pict>
        </mc:Fallback>
      </mc:AlternateContent>
    </w:r>
    <w:r>
      <w:rPr>
        <w:sz w:val="18"/>
      </w:rPr>
      <mc:AlternateContent>
        <mc:Choice Requires="wps">
          <w:drawing>
            <wp:anchor distT="0" distB="0" distL="114300" distR="114300" simplePos="0" relativeHeight="251712512" behindDoc="0" locked="0" layoutInCell="1" allowOverlap="1">
              <wp:simplePos x="0" y="0"/>
              <wp:positionH relativeFrom="margin">
                <wp:posOffset>5039360</wp:posOffset>
              </wp:positionH>
              <wp:positionV relativeFrom="paragraph">
                <wp:posOffset>-52705</wp:posOffset>
              </wp:positionV>
              <wp:extent cx="76200" cy="190500"/>
              <wp:effectExtent l="0" t="0" r="0" b="0"/>
              <wp:wrapNone/>
              <wp:docPr id="94" name="Text Box 94"/>
              <wp:cNvGraphicFramePr/>
              <a:graphic xmlns:a="http://schemas.openxmlformats.org/drawingml/2006/main">
                <a:graphicData uri="http://schemas.microsoft.com/office/word/2010/wordprocessingShape">
                  <wps:wsp>
                    <wps:cNvSpPr txBox="1"/>
                    <wps:spPr>
                      <a:xfrm flipH="1">
                        <a:off x="0" y="0"/>
                        <a:ext cx="76200" cy="190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13D0B7"/>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4.15pt;height:15pt;width:6pt;mso-position-horizontal-relative:margin;z-index:251712512;mso-width-relative:page;mso-height-relative:page;" filled="f" stroked="f" coordsize="21600,21600" o:gfxdata="UEsDBAoAAAAAAIdO4kAAAAAAAAAAAAAAAAAEAAAAZHJzL1BLAwQUAAAACACHTuJAVqQx9tgAAAAJ&#10;AQAADwAAAGRycy9kb3ducmV2LnhtbE2PwU7DMAyG70i8Q2QkblvSTWylNN0BhBAnxIYG3NLGayoa&#10;p2qybrw95gRH25/+/3O5OfteTDjGLpCGbK5AIDXBdtRqeNs9znIQMRmypg+EGr4xwqa6vChNYcOJ&#10;XnHaplZwCMXCaHApDYWUsXHoTZyHAYlvhzB6k3gcW2lHc+Jw38uFUivpTUfc4MyA9w6br+3Rc6/6&#10;lPuH532dT+HDu93TdLDvL1pfX2XqDkTCc/qD4Vef1aFipzocyUbRa1jfLleMapjlSxAM5OqGF7WG&#10;RbYGWZXy/wfVD1BLAwQUAAAACACHTuJAEWtAlC0CAABrBAAADgAAAGRycy9lMm9Eb2MueG1srVTB&#10;bhMxEL0j8Q+W72STQguNuqlCowJSRSu1iLPjtbOWbI+xne6Wr+d5NxtQ4dADF+vtzPjNvJnxXlz2&#10;zrJHFZMhX/PFbM6Z8pIa43c1//Zw/eYDZykL3whLXtX8SSV+uXr96qILS3VCLdlGRQYSn5ZdqHmb&#10;c1hWVZKtciLNKCgPp6boRMZn3FVNFB3Yna1O5vOzqqPYhEhSpQTrZnTyA2N8CSFpbaTakNw75fPI&#10;GpUVGZJSa0Liq6FarZXMt1onlZmtOZTm4UQS4G05q9WFWO6iCK2RhxLES0p4pskJ45H0SLURWbB9&#10;NH9ROSMjJdJ5JslVo5ChI1CxmD/rzX0rghq0oNUpHJue/h+t/Pp4F5lpan7+jjMvHCb+oPrMPlLP&#10;YEJ/upCWCLsPCMw97NiayZ5gLLJ7HR3T1oTPxVkskMYQiT4/HftceCWM78+wCJxJeBbn81NgpKlG&#10;lnI3xJQ/KXKsgJpHTHHgFI83KY+hU0gJ93RtrB0maT3ran729nQ+XDh6QG49chQtY80F5X7bHwRu&#10;qXmCvkjjhqQgrw2S34iU70TESqBePJp8i0NbQhI6IM5aij//ZS/xmBS8nHVYsZqnH3sRFWf2i8cM&#10;QZknECewnYDfuyvC1i7wHIMcIC7EbCeoI7nveEvrkgUu4SVy1TxP8CqPi463KNV6PQTtQzS7dryA&#10;DQwi3/j7IKepeVrvM2kzdLm0aOzLoXPYwWFOh/dSlvzP7yHq9z9i9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pDH22AAAAAkBAAAPAAAAAAAAAAEAIAAAACIAAABkcnMvZG93bnJldi54bWxQSwEC&#10;FAAUAAAACACHTuJAEWtAlC0CAABrBAAADgAAAAAAAAABACAAAAAnAQAAZHJzL2Uyb0RvYy54bWxQ&#10;SwUGAAAAAAYABgBZAQAAxgUAAAAA&#10;">
              <v:fill on="f" focussize="0,0"/>
              <v:stroke on="f" weight="0.5pt"/>
              <v:imagedata o:title=""/>
              <o:lock v:ext="edit" aspectratio="f"/>
              <v:textbox inset="0mm,0mm,0mm,0mm">
                <w:txbxContent>
                  <w:p w14:paraId="6613D0B7"/>
                </w:txbxContent>
              </v:textbox>
            </v:shape>
          </w:pict>
        </mc:Fallback>
      </mc:AlternateContent>
    </w:r>
    <w:r>
      <w:rPr>
        <w:sz w:val="18"/>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0</wp:posOffset>
              </wp:positionV>
              <wp:extent cx="1828800" cy="18288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E12939"/>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14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JZH68jAgAAYgQAAA4AAABkcnMvZTJvRG9jLnhtbK1UTW8aMRC9V+p/&#10;sHwvu1Alo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yw0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MlkfryMC&#10;AABiBAAADgAAAAAAAAABACAAAAAfAQAAZHJzL2Uyb0RvYy54bWxQSwUGAAAAAAYABgBZAQAAtAUA&#10;AAAA&#10;">
              <v:fill on="f" focussize="0,0"/>
              <v:stroke on="f" weight="0.5pt"/>
              <v:imagedata o:title=""/>
              <o:lock v:ext="edit" aspectratio="f"/>
              <v:textbox inset="0mm,0mm,0mm,0mm" style="mso-fit-shape-to-text:t;">
                <w:txbxContent>
                  <w:p w14:paraId="41E12939"/>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BB2347">
    <w:pPr>
      <w:pStyle w:val="11"/>
    </w:pPr>
    <w:r>
      <w:rPr>
        <w:sz w:val="18"/>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99DA6F">
                          <w:pPr>
                            <w:pStyle w:val="11"/>
                          </w:pPr>
                          <w:r>
                            <w:rPr>
                              <w:sz w:val="24"/>
                              <w:szCs w:val="24"/>
                            </w:rPr>
                            <w:fldChar w:fldCharType="begin"/>
                          </w:r>
                          <w:r>
                            <w:rPr>
                              <w:sz w:val="24"/>
                              <w:szCs w:val="24"/>
                            </w:rPr>
                            <w:instrText xml:space="preserve"> PAGE  \* MERGEFORMAT </w:instrText>
                          </w:r>
                          <w:r>
                            <w:rPr>
                              <w:sz w:val="24"/>
                              <w:szCs w:val="24"/>
                            </w:rPr>
                            <w:fldChar w:fldCharType="separate"/>
                          </w:r>
                          <w:r>
                            <w:rPr>
                              <w:sz w:val="24"/>
                              <w:szCs w:val="24"/>
                            </w:rPr>
                            <w:t>3</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gC63M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y+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mALrcyMC&#10;AABiBAAADgAAAAAAAAABACAAAAAfAQAAZHJzL2Uyb0RvYy54bWxQSwUGAAAAAAYABgBZAQAAtAUA&#10;AAAA&#10;">
              <v:fill on="f" focussize="0,0"/>
              <v:stroke on="f" weight="0.5pt"/>
              <v:imagedata o:title=""/>
              <o:lock v:ext="edit" aspectratio="f"/>
              <v:textbox inset="0mm,0mm,0mm,0mm" style="mso-fit-shape-to-text:t;">
                <w:txbxContent>
                  <w:p w14:paraId="7199DA6F">
                    <w:pPr>
                      <w:pStyle w:val="11"/>
                    </w:pPr>
                    <w:r>
                      <w:rPr>
                        <w:sz w:val="24"/>
                        <w:szCs w:val="24"/>
                      </w:rPr>
                      <w:fldChar w:fldCharType="begin"/>
                    </w:r>
                    <w:r>
                      <w:rPr>
                        <w:sz w:val="24"/>
                        <w:szCs w:val="24"/>
                      </w:rPr>
                      <w:instrText xml:space="preserve"> PAGE  \* MERGEFORMAT </w:instrText>
                    </w:r>
                    <w:r>
                      <w:rPr>
                        <w:sz w:val="24"/>
                        <w:szCs w:val="24"/>
                      </w:rPr>
                      <w:fldChar w:fldCharType="separate"/>
                    </w:r>
                    <w:r>
                      <w:rPr>
                        <w:sz w:val="24"/>
                        <w:szCs w:val="24"/>
                      </w:rPr>
                      <w:t>3</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683840"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A0722E"/>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zu7o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BEkM0+j4s+gj+WJ7Ahf06VxYIG3v&#10;kBh7+DE1oz/AmWj3jdfpF4QI4oC63NRNaDxdms/m8xIhjth4AH7xct35EL8Kq0kyKurRvqwqO+9C&#10;HFLHlFTN2K1UKrdQGdJV9O7j5zJfuEUArgxqJBLDY5MV+0N/ZXaw9QXEvB1GIzi+lSi+YyE+MY9Z&#10;wIOxLfERn0ZZFLFXi5LW+l//8qd8tAhRSjrMVkUNVokS9c2gdQCMo+FH4zAa5qQfLIZ1ii10PJu4&#10;4KMazcZb/RMrtE41EGKGo1JF42g+xGG+sYJcrNc56eS8PLbDBQyeY3Fn9o6nMknI4NanCDGzxkmg&#10;QZWrbhi93KXrmqTZ/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Ec7u6IgIA&#10;AGIEAAAOAAAAAAAAAAEAIAAAAB8BAABkcnMvZTJvRG9jLnhtbFBLBQYAAAAABgAGAFkBAACzBQAA&#10;AAA=&#10;">
              <v:fill on="f" focussize="0,0"/>
              <v:stroke on="f" weight="0.5pt"/>
              <v:imagedata o:title=""/>
              <o:lock v:ext="edit" aspectratio="f"/>
              <v:textbox inset="0mm,0mm,0mm,0mm" style="mso-fit-shape-to-text:t;">
                <w:txbxContent>
                  <w:p w14:paraId="73A0722E"/>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AC17F">
    <w:pPr>
      <w:pStyle w:val="11"/>
    </w:pPr>
    <w:r>
      <w:rPr>
        <w:sz w:val="18"/>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5FDBE7">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69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FxLoAiAgAAYgQAAA4AAABkcnMvZTJvRG9jLnhtbK1UTY/aMBC9V+p/&#10;sHwvCbRdIURY0UVUlVB3Jbbq2TgOseQv2YaE/vo+O4Sttj3soZcwnhm/mfdmzPK+14qchQ/SmopO&#10;JyUlwnBbS3Os6I/n7Yc5JSEyUzNljajoRQR6v3r/btm5hZjZ1qpaeAIQExadq2gbo1sUReCt0CxM&#10;rBMGwcZ6zSKO/ljUnnVA16qYleVd0VlfO2+5CAHezRCkV0T/FkDbNJKLjeUnLUwcUL1QLIJSaKUL&#10;dJW7bRrB42PTBBGJqiiYxvxFEdiH9C1WS7Y4euZaya8tsLe08IqTZtKg6A1qwyIjJy//gtKSexts&#10;Eyfc6mIgkhUBi2n5Spt9y5zIXCB1cDfRw/+D5d/PT57IuqKfppQYpjHxZ9FH8sX2BC7o07mwQNre&#10;ITH28GNrRn+AM9HuG6/TLwgRxKHu5aZuQuPp0nw2n5cIccTGA/CLl+vOh/hVWE2SUVGP8WVV2XkX&#10;4pA6pqRqxm6lUnmEypCuoncfP5f5wi0CcGVQI5EYmk1W7A/9ldnB1hcQ83ZYjeD4VqL4joX4xDx2&#10;AQ3jtcRHfBplUcReLUpa63/9y5/yMSJEKemwWxU1eEqUqG8GowNgHA0/GofRMCf9YLGsmAZ6ySYu&#10;+KhGs/FW/8QTWqcaCDHDUamicTQf4rDfeIJcrNc56eS8PLbDBSyeY3Fn9o6nMknI4NanCDGzxkmg&#10;QZWrbli9PKXrM0m7/ec5Z738N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BcS6AIgIA&#10;AGIEAAAOAAAAAAAAAAEAIAAAAB8BAABkcnMvZTJvRG9jLnhtbFBLBQYAAAAABgAGAFkBAACzBQAA&#10;AAA=&#10;">
              <v:fill on="f" focussize="0,0"/>
              <v:stroke on="f" weight="0.5pt"/>
              <v:imagedata o:title=""/>
              <o:lock v:ext="edit" aspectratio="f"/>
              <v:textbox inset="0mm,0mm,0mm,0mm" style="mso-fit-shape-to-text:t;">
                <w:txbxContent>
                  <w:p w14:paraId="675FDBE7">
                    <w:pPr>
                      <w:pStyle w:val="11"/>
                    </w:pPr>
                  </w:p>
                </w:txbxContent>
              </v:textbox>
            </v:shape>
          </w:pict>
        </mc:Fallback>
      </mc:AlternateContent>
    </w:r>
    <w:r>
      <w:rPr>
        <w:sz w:val="18"/>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9C91FF"/>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58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2kc8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NKP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OdpHPIgIA&#10;AGIEAAAOAAAAAAAAAAEAIAAAAB8BAABkcnMvZTJvRG9jLnhtbFBLBQYAAAAABgAGAFkBAACzBQAA&#10;AAA=&#10;">
              <v:fill on="f" focussize="0,0"/>
              <v:stroke on="f" weight="0.5pt"/>
              <v:imagedata o:title=""/>
              <o:lock v:ext="edit" aspectratio="f"/>
              <v:textbox inset="0mm,0mm,0mm,0mm" style="mso-fit-shape-to-text:t;">
                <w:txbxContent>
                  <w:p w14:paraId="559C91FF"/>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027D3D">
    <w:pPr>
      <w:pStyle w:val="11"/>
    </w:pPr>
    <w:r>
      <w:rPr>
        <w:sz w:val="18"/>
      </w:rPr>
      <mc:AlternateContent>
        <mc:Choice Requires="wps">
          <w:drawing>
            <wp:anchor distT="0" distB="0" distL="114300" distR="114300" simplePos="0" relativeHeight="251688960" behindDoc="0" locked="0" layoutInCell="1" allowOverlap="1">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DF7CC5">
                          <w:pPr>
                            <w:pStyle w:val="11"/>
                          </w:pPr>
                          <w:r>
                            <w:rPr>
                              <w:sz w:val="24"/>
                              <w:szCs w:val="24"/>
                            </w:rPr>
                            <w:fldChar w:fldCharType="begin"/>
                          </w:r>
                          <w:r>
                            <w:rPr>
                              <w:sz w:val="24"/>
                              <w:szCs w:val="24"/>
                            </w:rPr>
                            <w:instrText xml:space="preserve"> PAGE  \* MERGEFORMAT </w:instrText>
                          </w:r>
                          <w:r>
                            <w:rPr>
                              <w:sz w:val="24"/>
                              <w:szCs w:val="24"/>
                            </w:rPr>
                            <w:fldChar w:fldCharType="separate"/>
                          </w:r>
                          <w:r>
                            <w:rPr>
                              <w:sz w:val="24"/>
                              <w:szCs w:val="24"/>
                            </w:rPr>
                            <w:t>7</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1jYrU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hL4bptHxZ9FH8sX2BC7o07mwQNre&#10;ITH28GNqRn+AM9HuG6/TLwgRxKHu5aZuQuPp0nw2n5cIccTGA/CLl+vOh/hVWE2SUVGP9mVV2XkX&#10;4pA6pqRqxm6lUrmFypCuoncfP5f5wi0CcGVQI5EYHpus2B/6K7ODrS8g5u0wGsHxrUTxHQvxiXnM&#10;Ah6MbYmP+DTKooi9WpS01v/6lz/lo0WIUtJhtipqsEqUqG8GrQNgHA0/GofRMCf9YDGsU2yh49nE&#10;BR/VaDbe6p9YoXWqgRAzHJUqGkfzIQ7zjRXkYr3OSSfn5bEdLmDwHIs7s3c8lUlCBrc+RYiZNU4C&#10;DapcdcPo5S5d1yTN9p/nnPXy17D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tY2K1IgIA&#10;AGIEAAAOAAAAAAAAAAEAIAAAAB8BAABkcnMvZTJvRG9jLnhtbFBLBQYAAAAABgAGAFkBAACzBQAA&#10;AAA=&#10;">
              <v:fill on="f" focussize="0,0"/>
              <v:stroke on="f" weight="0.5pt"/>
              <v:imagedata o:title=""/>
              <o:lock v:ext="edit" aspectratio="f"/>
              <v:textbox inset="0mm,0mm,0mm,0mm" style="mso-fit-shape-to-text:t;">
                <w:txbxContent>
                  <w:p w14:paraId="0CDF7CC5">
                    <w:pPr>
                      <w:pStyle w:val="11"/>
                    </w:pPr>
                    <w:r>
                      <w:rPr>
                        <w:sz w:val="24"/>
                        <w:szCs w:val="24"/>
                      </w:rPr>
                      <w:fldChar w:fldCharType="begin"/>
                    </w:r>
                    <w:r>
                      <w:rPr>
                        <w:sz w:val="24"/>
                        <w:szCs w:val="24"/>
                      </w:rPr>
                      <w:instrText xml:space="preserve"> PAGE  \* MERGEFORMAT </w:instrText>
                    </w:r>
                    <w:r>
                      <w:rPr>
                        <w:sz w:val="24"/>
                        <w:szCs w:val="24"/>
                      </w:rPr>
                      <w:fldChar w:fldCharType="separate"/>
                    </w:r>
                    <w:r>
                      <w:rPr>
                        <w:sz w:val="24"/>
                        <w:szCs w:val="24"/>
                      </w:rPr>
                      <w:t>7</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687936" behindDoc="0" locked="0" layoutInCell="1" allowOverlap="1">
              <wp:simplePos x="0" y="0"/>
              <wp:positionH relativeFrom="margin">
                <wp:align>right</wp:align>
              </wp:positionH>
              <wp:positionV relativeFrom="paragraph">
                <wp:posOffset>0</wp:posOffset>
              </wp:positionV>
              <wp:extent cx="1828800" cy="18288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31B420"/>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879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9/UB8jAgAAYgQAAA4AAABkcnMvZTJvRG9jLnhtbK1UTY/aMBC9V+p/&#10;sHwvCbTdIkRY0UVUlVbdldiqZ+M4xJK/ZBsS+uv77BB2te1hD72E8cz4jd+bGZa3vVbkJHyQ1lR0&#10;OikpEYbbWppDRX8+bT/MKQmRmZopa0RFzyLQ29X7d8vOLcTMtlbVwhOAmLDoXEXbGN2iKAJvhWZh&#10;Yp0wCDbWaxZx9Iei9qwDulbFrCxvis762nnLRQjwboYgvSD6twDappFcbCw/amHigOqFYhGUQitd&#10;oKv82qYRPD40TRCRqIqCacxfFIG9T99itWSLg2eulfzyBPaWJ7zipJk0KHqF2rDIyNHLv6C05N4G&#10;28QJt7oYiGRFwGJavtJm1zInMhdIHdxV9PD/YPmP06Mnsq7opy+UGKbR8SfRR/LV9gQu6NO5sEDa&#10;ziEx9vBjakZ/gDPR7huv0y8IEcSh7vmqbkLj6dJ8Np+XCHHExgPwi+frzof4TVhNklFRj/ZlVdnp&#10;PsQhdUxJ1YzdSqVyC5UhXUVvPn4u84VrBODKoEYiMTw2WbHf9xdme1ufQczbYTSC41uJ4vcsxEfm&#10;MQt4MLYlPuDTKIsi9mJR0lr/+1/+lI8WIUpJh9mqqMEqUaK+G7QOgHE0/GjsR8Mc9Z3FsE6xhY5n&#10;Exd8VKPZeKt/YYXWqQZCzHBUqmgczbs4zDdWkIv1OicdnZeHdriAwXMs3pud46lMEjK49TFCzKxx&#10;EmhQ5aIbRi936bImabZfnnPW81/D6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H39QHyMC&#10;AABiBAAADgAAAAAAAAABACAAAAAfAQAAZHJzL2Uyb0RvYy54bWxQSwUGAAAAAAYABgBZAQAAtAUA&#10;AAAA&#10;">
              <v:fill on="f" focussize="0,0"/>
              <v:stroke on="f" weight="0.5pt"/>
              <v:imagedata o:title=""/>
              <o:lock v:ext="edit" aspectratio="f"/>
              <v:textbox inset="0mm,0mm,0mm,0mm" style="mso-fit-shape-to-text:t;">
                <w:txbxContent>
                  <w:p w14:paraId="4631B420"/>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801660">
    <w:pPr>
      <w:pStyle w:val="11"/>
    </w:pPr>
    <w:r>
      <w:rPr>
        <w:sz w:val="18"/>
      </w:rPr>
      <mc:AlternateContent>
        <mc:Choice Requires="wps">
          <w:drawing>
            <wp:anchor distT="0" distB="0" distL="114300" distR="114300" simplePos="0" relativeHeight="251694080"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B57F3B8">
                          <w:pPr>
                            <w:pStyle w:val="11"/>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40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ZToEiAgAAYgQAAA4AAABkcnMvZTJvRG9jLnhtbK1UTY/aMBC9V+p/&#10;sHwvASpWCBFWdBFVJdRdabfq2TgOseQv2YaE/vo+OwlbbXvYQy9hPDN+4/dmhv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z4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o2U6BIgIA&#10;AGIEAAAOAAAAAAAAAAEAIAAAAB8BAABkcnMvZTJvRG9jLnhtbFBLBQYAAAAABgAGAFkBAACzBQAA&#10;AAA=&#10;">
              <v:fill on="f" focussize="0,0"/>
              <v:stroke on="f" weight="0.5pt"/>
              <v:imagedata o:title=""/>
              <o:lock v:ext="edit" aspectratio="f"/>
              <v:textbox inset="0mm,0mm,0mm,0mm" style="mso-fit-shape-to-text:t;">
                <w:txbxContent>
                  <w:p w14:paraId="0B57F3B8">
                    <w:pPr>
                      <w:pStyle w:val="11"/>
                    </w:pPr>
                  </w:p>
                </w:txbxContent>
              </v:textbox>
            </v:shape>
          </w:pict>
        </mc:Fallback>
      </mc:AlternateContent>
    </w:r>
    <w:r>
      <w:rPr>
        <w:sz w:val="18"/>
      </w:rPr>
      <mc:AlternateContent>
        <mc:Choice Requires="wps">
          <w:drawing>
            <wp:anchor distT="0" distB="0" distL="114300" distR="114300" simplePos="0" relativeHeight="251693056" behindDoc="0" locked="0" layoutInCell="1" allowOverlap="1">
              <wp:simplePos x="0" y="0"/>
              <wp:positionH relativeFrom="margin">
                <wp:align>right</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A16B8"/>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30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e8c4iAgAAYgQAAA4AAABkcnMvZTJvRG9jLnhtbK1UTY/aMBC9V+p/&#10;sHwvAapFCBFWdBFVJdRdabfq2TgOseQv2YaE/vo+OwlbbXvYQy9hPDN+4/dmhvV9pxW5CB+kNSWd&#10;TaaUCMNtJc2ppD9e9p+WlITITMWUNaKkVxHo/ebjh3XrVmJuG6sq4QlATFi1rqRNjG5VFIE3QrMw&#10;sU4YBGvrNYs4+lNRedYCXatiPp0uitb6ynnLRQjw7vogHRD9ewBtXUsudpaftTCxR/VCsQhKoZEu&#10;0E1+bV0LHh/rOohIVEnBNOYvisA+pm+xWbPVyTPXSD48gb3nCW84aSYNit6gdiwycvbyLygtubfB&#10;1nHCrS56IlkRsJhN32jz3DAnMhdIHdxN9PD/YPn3y5Mnsirp3YISwzQ6/iK6SL7YjsAFfVoXVkh7&#10;dkiMHfyYmtEf4Ey0u9rr9AtCBHGoe72pm9B4urScL5dThDhi4wH4xet150P8KqwmySipR/uyquxy&#10;CLFPHVNSNWP3UqncQmVIW9LF57t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n3vHOIgIA&#10;AGIEAAAOAAAAAAAAAAEAIAAAAB8BAABkcnMvZTJvRG9jLnhtbFBLBQYAAAAABgAGAFkBAACzBQAA&#10;AAA=&#10;">
              <v:fill on="f" focussize="0,0"/>
              <v:stroke on="f" weight="0.5pt"/>
              <v:imagedata o:title=""/>
              <o:lock v:ext="edit" aspectratio="f"/>
              <v:textbox inset="0mm,0mm,0mm,0mm" style="mso-fit-shape-to-text:t;">
                <w:txbxContent>
                  <w:p w14:paraId="57DA16B8"/>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11A446">
    <w:pPr>
      <w:pStyle w:val="11"/>
    </w:pPr>
    <w:r>
      <w:rPr>
        <w:sz w:val="18"/>
      </w:rPr>
      <mc:AlternateContent>
        <mc:Choice Requires="wps">
          <w:drawing>
            <wp:anchor distT="0" distB="0" distL="114300" distR="114300" simplePos="0" relativeHeight="251696128" behindDoc="0" locked="0" layoutInCell="1" allowOverlap="1">
              <wp:simplePos x="0" y="0"/>
              <wp:positionH relativeFrom="margin">
                <wp:posOffset>4911725</wp:posOffset>
              </wp:positionH>
              <wp:positionV relativeFrom="paragraph">
                <wp:posOffset>0</wp:posOffset>
              </wp:positionV>
              <wp:extent cx="12827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2827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069D055">
                          <w:pPr>
                            <w:pStyle w:val="11"/>
                            <w:rPr>
                              <w:sz w:val="24"/>
                              <w:szCs w:val="24"/>
                            </w:rPr>
                          </w:pP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86.75pt;margin-top:0pt;height:144pt;width:10.1pt;mso-position-horizontal-relative:margin;z-index:251696128;mso-width-relative:page;mso-height-relative:page;" filled="f" stroked="f" coordsize="21600,21600" o:gfxdata="UEsDBAoAAAAAAIdO4kAAAAAAAAAAAAAAAAAEAAAAZHJzL1BLAwQUAAAACACHTuJA0KCS/tYAAAAI&#10;AQAADwAAAGRycy9kb3ducmV2LnhtbE2PPU/DMBCGdyT+g3VIbNRuK0gIcTog6AATKUKMbnyJA/E5&#10;it208Os5JhhP78c9b7k5+UHMOMU+kIblQoFAaoLtqdPwunu8ykHEZMiaIRBq+MIIm+r8rDSFDUd6&#10;wblOneASioXR4FIaCylj49CbuAgjEmttmLxJfE6dtJM5crkf5EqpG+lNT/zBmRHvHTaf9cEzxtuz&#10;8tvv1r37J9PG2u3m7cOH1pcXS3UHIuEp/ZnhF58zUDHTPhzIRjFoyLL1NVs18CKWs9t1BmKvYZXn&#10;CmRVyv8Dqh9QSwMEFAAAAAgAh07iQJdabFsoAgAAYwQAAA4AAABkcnMvZTJvRG9jLnhtbK1UXW/a&#10;MBR9n7T/YPl9JDC1RYhQsSKmSWitRKs9G8chkfw125CwX79jJ6FTt4c+7MXc3O9z7r0s7zslyVk4&#10;3xhd0Okkp0RobspGHwv68rz9NKfEB6ZLJo0WBb0IT+9XHz8sW7sQM1MbWQpHkET7RWsLWodgF1nm&#10;eS0U8xNjhYaxMk6xgE93zErHWmRXMpvl+W3WGldaZ7jwHtpNb6RDRveehKaqGi42hp+U0KHP6oRk&#10;AZB83VhPV6nbqhI8PFaVF4HIggJpSC+KQD7EN1st2eLomK0bPrTA3tPCG0yKNRpFr6k2LDBycs1f&#10;qVTDnfGmChNuVNYDSYwAxTR/w82+ZlYkLKDa2yvp/v+l5d/PT440ZUFv7ijRTGHiz6IL5IvpCFTg&#10;p7V+Abe9hWPooMfWjHoPZYTdVU7FXwAisIPdy5XdmI3HoNl8dgcLh2k6n83neaI/e422zoevwigS&#10;hYI6TC+Rys47H9AJXEeXWEybbSNlmqDUpC3o7eebPAVcLYiQGoERQ99rlEJ36AZgB1NegMuZfjO8&#10;5dsGxXfMhyfmsApoGMcSHvFU0qCIGSRKauN+/Usf/TEhWClpsVoF9T9PzAlK5DeN2SFlGAU3CodR&#10;0Cf1YLCtU5yh5UlEgAtyFCtn1A/c0DpWgYlpjloFDaP4EPoFxw1ysV4np5N1zbHuA7B5loWd3lse&#10;y0QqvV2fAuhMLEeKel4G5rB7ifzhTuJy//mdvF7/G1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Cgkv7WAAAACAEAAA8AAAAAAAAAAQAgAAAAIgAAAGRycy9kb3ducmV2LnhtbFBLAQIUABQAAAAI&#10;AIdO4kCXWmxbKAIAAGMEAAAOAAAAAAAAAAEAIAAAACUBAABkcnMvZTJvRG9jLnhtbFBLBQYAAAAA&#10;BgAGAFkBAAC/BQAAAAA=&#10;">
              <v:fill on="f" focussize="0,0"/>
              <v:stroke on="f" weight="0.5pt"/>
              <v:imagedata o:title=""/>
              <o:lock v:ext="edit" aspectratio="f"/>
              <v:textbox inset="0mm,0mm,0mm,0mm" style="mso-fit-shape-to-text:t;">
                <w:txbxContent>
                  <w:p w14:paraId="3069D055">
                    <w:pPr>
                      <w:pStyle w:val="11"/>
                      <w:rPr>
                        <w:sz w:val="24"/>
                        <w:szCs w:val="24"/>
                      </w:rPr>
                    </w:pPr>
                  </w:p>
                </w:txbxContent>
              </v:textbox>
            </v:shape>
          </w:pict>
        </mc:Fallback>
      </mc:AlternateContent>
    </w:r>
    <w:r>
      <w:rPr>
        <w:sz w:val="18"/>
      </w:rPr>
      <mc:AlternateContent>
        <mc:Choice Requires="wps">
          <w:drawing>
            <wp:anchor distT="0" distB="0" distL="114300" distR="114300" simplePos="0" relativeHeight="251696128"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8E7648">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9</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6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XCw2QjAgAAYgQAAA4AAABkcnMvZTJvRG9jLnhtbK1UTW8aMRC9V+p/&#10;sHwvu1AlooglokFUlaImEol6Nl4va8lfsg279Nf32cuSKu0hh16W8cz4jd+bGZZ3vVbkJHyQ1lR0&#10;OikpEYbbWppDRV+et5/mlITITM2UNaKiZxHo3erjh2XnFmJmW6tq4QlATFh0rqJtjG5RFIG3QrMw&#10;sU4YBBvrNYs4+kNRe9YBXatiVpa3RWd97bzlIgR4N0OQXhD9ewBt00guNpYftTBxQPVCsQhKoZUu&#10;0FV+bdMIHh+bJohIVEXBNOYvisDep2+xWrLFwTPXSn55AnvPE95w0kwaFL1CbVhk5OjlX1Bacm+D&#10;beKEW10MRLIiYDEt32iza5kTmQukDu4qevh/sPzH6ckTWVf05gslhml0/Fn0kXy1PYEL+nQuLJC2&#10;c0iMPfyYmtEf4Ey0+8br9AtCBHGoe76qm9B4ujSfzeclQhyx8QD84vW68yF+E1aTZFTUo31ZVXZ6&#10;CHFIHVNSNWO3UqncQmVIV9Hbzzd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1cLDZCMC&#10;AABiBAAADgAAAAAAAAABACAAAAAfAQAAZHJzL2Uyb0RvYy54bWxQSwUGAAAAAAYABgBZAQAAtAUA&#10;AAAA&#10;">
              <v:fill on="f" focussize="0,0"/>
              <v:stroke on="f" weight="0.5pt"/>
              <v:imagedata o:title=""/>
              <o:lock v:ext="edit" aspectratio="f"/>
              <v:textbox inset="0mm,0mm,0mm,0mm" style="mso-fit-shape-to-text:t;">
                <w:txbxContent>
                  <w:p w14:paraId="4C8E7648">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9</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695104" behindDoc="0" locked="0" layoutInCell="1" allowOverlap="1">
              <wp:simplePos x="0" y="0"/>
              <wp:positionH relativeFrom="margin">
                <wp:align>right</wp:align>
              </wp:positionH>
              <wp:positionV relativeFrom="paragraph">
                <wp:posOffset>0</wp:posOffset>
              </wp:positionV>
              <wp:extent cx="1828800"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2E961C"/>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DAVl4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t6h74bptHxF9FH8sX2BC7o07mwQNre&#10;ITH28GNqRn+AM9HuG6/TLwgRxKHu5aZuQuPp0nw2n5cIccTGA/CL1+vOh/hVWE2SUVGP9mVV2XkX&#10;4pA6pqRqxm6lUrmFypCuovef78p84RYBuDKokUgMj01W7A/9ldnB1hcQ83YYjeD4VqL4joX4zDxm&#10;AQ/GtsQnfBplUcReLUpa63/9y5/y0SJEKekwWxU1WCVK1DeD1gEwjoYfjcNomJN+tBjWKbbQ8Wzi&#10;go9qNBtv9U+s0DrVQIgZjkoVjaP5GIf5xgpysV7npJPz8tgOFzB4jsWd2TueyiQhg1ufIsTMGieB&#10;BlWuumH0cpeua5Jm+89zznr9a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QwFZeIgIA&#10;AGIEAAAOAAAAAAAAAAEAIAAAAB8BAABkcnMvZTJvRG9jLnhtbFBLBQYAAAAABgAGAFkBAACzBQAA&#10;AAA=&#10;">
              <v:fill on="f" focussize="0,0"/>
              <v:stroke on="f" weight="0.5pt"/>
              <v:imagedata o:title=""/>
              <o:lock v:ext="edit" aspectratio="f"/>
              <v:textbox inset="0mm,0mm,0mm,0mm" style="mso-fit-shape-to-text:t;">
                <w:txbxContent>
                  <w:p w14:paraId="592E961C"/>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7FAE6">
    <w:pPr>
      <w:pStyle w:val="11"/>
    </w:pPr>
    <w:r>
      <w:rPr>
        <w:sz w:val="18"/>
      </w:rPr>
      <mc:AlternateContent>
        <mc:Choice Requires="wps">
          <w:drawing>
            <wp:anchor distT="0" distB="0" distL="114300" distR="114300" simplePos="0" relativeHeight="251702272" behindDoc="0" locked="0" layoutInCell="1" allowOverlap="1">
              <wp:simplePos x="0" y="0"/>
              <wp:positionH relativeFrom="margin">
                <wp:posOffset>5039360</wp:posOffset>
              </wp:positionH>
              <wp:positionV relativeFrom="paragraph">
                <wp:posOffset>-52705</wp:posOffset>
              </wp:positionV>
              <wp:extent cx="76200" cy="190500"/>
              <wp:effectExtent l="0" t="0" r="0" b="0"/>
              <wp:wrapNone/>
              <wp:docPr id="70" name="Text Box 70"/>
              <wp:cNvGraphicFramePr/>
              <a:graphic xmlns:a="http://schemas.openxmlformats.org/drawingml/2006/main">
                <a:graphicData uri="http://schemas.microsoft.com/office/word/2010/wordprocessingShape">
                  <wps:wsp>
                    <wps:cNvSpPr txBox="1"/>
                    <wps:spPr>
                      <a:xfrm flipH="1">
                        <a:off x="0" y="0"/>
                        <a:ext cx="76200" cy="190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6FC012"/>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4.15pt;height:15pt;width:6pt;mso-position-horizontal-relative:margin;z-index:251702272;mso-width-relative:page;mso-height-relative:page;" filled="f" stroked="f" coordsize="21600,21600" o:gfxdata="UEsDBAoAAAAAAIdO4kAAAAAAAAAAAAAAAAAEAAAAZHJzL1BLAwQUAAAACACHTuJAVqQx9tgAAAAJ&#10;AQAADwAAAGRycy9kb3ducmV2LnhtbE2PwU7DMAyG70i8Q2QkblvSTWylNN0BhBAnxIYG3NLGayoa&#10;p2qybrw95gRH25/+/3O5OfteTDjGLpCGbK5AIDXBdtRqeNs9znIQMRmypg+EGr4xwqa6vChNYcOJ&#10;XnHaplZwCMXCaHApDYWUsXHoTZyHAYlvhzB6k3gcW2lHc+Jw38uFUivpTUfc4MyA9w6br+3Rc6/6&#10;lPuH532dT+HDu93TdLDvL1pfX2XqDkTCc/qD4Vef1aFipzocyUbRa1jfLleMapjlSxAM5OqGF7WG&#10;RbYGWZXy/wfVD1BLAwQUAAAACACHTuJA0AeRgSwCAABrBAAADgAAAGRycy9lMm9Eb2MueG1srVTB&#10;btswDL0P2D8Iuq9OOjRdgzpF1qLbgGIt0A47K7IUC5BETVJid1+/JzvOhm6HHnYRnknqkY+kfHnV&#10;O8v2KiZDvubzkxlnyktqjN/W/NvT7bsPnKUsfCMseVXzZ5X41ertm8suLNUptWQbFRlIfFp2oeZt&#10;zmFZVUm2yol0QkF5ODVFJzI+47ZqoujA7mx1Opstqo5iEyJJlRKsN6OTHxjjawhJayPVDcmdUz6P&#10;rFFZkSEptSYkvhqq1VrJfK91UpnZmkNpHk4kAd6Us1pdiuU2itAaeShBvKaEF5qcMB5Jj1Q3Igu2&#10;i+YvKmdkpEQ6n0hy1Shk6AhUzGcvevPYiqAGLWh1Csemp/9HK7/uHyIzTc3P0RIvHCb+pPrMPlLP&#10;YEJ/upCWCHsMCMw97NiayZ5gLLJ7HR3T1oTPxVkskMYQCdLnY58Lr4TxfIFF4EzCM7+YnQEjTTWy&#10;lLshpvxJkWMF1DxiigOn2N+lPIZOISXc062xdpik9ayr+eL92Wy4cPSA3HrkKFrGmgvK/aY/CNxQ&#10;8wx9kcYNSUHeGiS/Eyk/iIiVQL14NPkeh7aEJHRAnLUUf/7LXuIxKXg567BiNU8/diIqzuwXjxmC&#10;Mk8gTmAzAb9z14StneM5BjlAXIjZTlBHct/xltYlC1zCS+SqeZ7gdR4XHW9RqvV6CNqFaLbteAEb&#10;GES+849BTlPztN5l0mbocmnR2JdD57CDw5wO76Us+Z/fQ9Tvf8Tq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akMfbYAAAACQEAAA8AAAAAAAAAAQAgAAAAIgAAAGRycy9kb3ducmV2LnhtbFBLAQIU&#10;ABQAAAAIAIdO4kDQB5GBLAIAAGsEAAAOAAAAAAAAAAEAIAAAACcBAABkcnMvZTJvRG9jLnhtbFBL&#10;BQYAAAAABgAGAFkBAADFBQAAAAA=&#10;">
              <v:fill on="f" focussize="0,0"/>
              <v:stroke on="f" weight="0.5pt"/>
              <v:imagedata o:title=""/>
              <o:lock v:ext="edit" aspectratio="f"/>
              <v:textbox inset="0mm,0mm,0mm,0mm">
                <w:txbxContent>
                  <w:p w14:paraId="016FC012"/>
                </w:txbxContent>
              </v:textbox>
            </v:shape>
          </w:pict>
        </mc:Fallback>
      </mc:AlternateContent>
    </w:r>
    <w:r>
      <w:rPr>
        <w:sz w:val="18"/>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956402"/>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1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h74I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7jMlhml0/Fl0kXyxHYEL+rQuLJF2&#10;cEiMHfyYmtEf4Ey0u9rr9AtCBHGoe72pm9B4urSYLxZThDhi4wH4xct150P8KqwmySipR/uyquyy&#10;D7FPHVNSNWN3UqncQmVICw4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TIe+CIgIA&#10;AGIEAAAOAAAAAAAAAAEAIAAAAB8BAABkcnMvZTJvRG9jLnhtbFBLBQYAAAAABgAGAFkBAACzBQAA&#10;AAA=&#10;">
              <v:fill on="f" focussize="0,0"/>
              <v:stroke on="f" weight="0.5pt"/>
              <v:imagedata o:title=""/>
              <o:lock v:ext="edit" aspectratio="f"/>
              <v:textbox inset="0mm,0mm,0mm,0mm" style="mso-fit-shape-to-text:t;">
                <w:txbxContent>
                  <w:p w14:paraId="5A956402"/>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07D4F8">
    <w:pPr>
      <w:pStyle w:val="11"/>
    </w:pPr>
    <w:r>
      <w:rPr>
        <w:sz w:val="18"/>
      </w:rPr>
      <mc:AlternateContent>
        <mc:Choice Requires="wps">
          <w:drawing>
            <wp:anchor distT="0" distB="0" distL="114300" distR="114300" simplePos="0" relativeHeight="251704320" behindDoc="0" locked="0" layoutInCell="1" allowOverlap="1">
              <wp:simplePos x="0" y="0"/>
              <wp:positionH relativeFrom="margin">
                <wp:align>right</wp:align>
              </wp:positionH>
              <wp:positionV relativeFrom="paragraph">
                <wp:posOffset>0</wp:posOffset>
              </wp:positionV>
              <wp:extent cx="1828800" cy="18288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61FA27">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11</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43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ATlMi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M/pumEbHn0UXyRfbEbigT+vCEmkH&#10;h8TYwY+pGf0BzkS7q71OvyBEEIe615u6CY2nS4v5YjFFiCM2HoBfvFx3PsSvwmqSjJJ6tC+ryi77&#10;EPvUMSVVM3YnlcotVIa0Jb37+GmaL9wiAFcGNRKJ/rHJit2xG5gdbXUFMW/70QiO7ySK71mIT8xj&#10;FvBgbEt8xKdWFkXsYFHSWP/rX/6UjxYhSkmL2SqpwSpRor4ZtA6AcTT8aBxHw5z1g8WwzrCFjmcT&#10;F3xUo1l7q39ihTapBkLMcFQqaRzNh9jPN1aQi80mJ52dl6emv4DBcyzuzcHxVCYJGdzmHCFm1jgJ&#10;1Ksy6IbRy10a1iTN9p/nnPXy1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rgE5TIgIA&#10;AGIEAAAOAAAAAAAAAAEAIAAAAB8BAABkcnMvZTJvRG9jLnhtbFBLBQYAAAAABgAGAFkBAACzBQAA&#10;AAA=&#10;">
              <v:fill on="f" focussize="0,0"/>
              <v:stroke on="f" weight="0.5pt"/>
              <v:imagedata o:title=""/>
              <o:lock v:ext="edit" aspectratio="f"/>
              <v:textbox inset="0mm,0mm,0mm,0mm" style="mso-fit-shape-to-text:t;">
                <w:txbxContent>
                  <w:p w14:paraId="5361FA27">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11</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704320" behindDoc="0" locked="0" layoutInCell="1" allowOverlap="1">
              <wp:simplePos x="0" y="0"/>
              <wp:positionH relativeFrom="margin">
                <wp:posOffset>5039360</wp:posOffset>
              </wp:positionH>
              <wp:positionV relativeFrom="paragraph">
                <wp:posOffset>-52705</wp:posOffset>
              </wp:positionV>
              <wp:extent cx="76200" cy="190500"/>
              <wp:effectExtent l="0" t="0" r="0" b="0"/>
              <wp:wrapNone/>
              <wp:docPr id="76" name="Text Box 76"/>
              <wp:cNvGraphicFramePr/>
              <a:graphic xmlns:a="http://schemas.openxmlformats.org/drawingml/2006/main">
                <a:graphicData uri="http://schemas.microsoft.com/office/word/2010/wordprocessingShape">
                  <wps:wsp>
                    <wps:cNvSpPr txBox="1"/>
                    <wps:spPr>
                      <a:xfrm flipH="1">
                        <a:off x="0" y="0"/>
                        <a:ext cx="76200" cy="190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7AD6D5"/>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4.15pt;height:15pt;width:6pt;mso-position-horizontal-relative:margin;z-index:251704320;mso-width-relative:page;mso-height-relative:page;" filled="f" stroked="f" coordsize="21600,21600" o:gfxdata="UEsDBAoAAAAAAIdO4kAAAAAAAAAAAAAAAAAEAAAAZHJzL1BLAwQUAAAACACHTuJAVqQx9tgAAAAJ&#10;AQAADwAAAGRycy9kb3ducmV2LnhtbE2PwU7DMAyG70i8Q2QkblvSTWylNN0BhBAnxIYG3NLGayoa&#10;p2qybrw95gRH25/+/3O5OfteTDjGLpCGbK5AIDXBdtRqeNs9znIQMRmypg+EGr4xwqa6vChNYcOJ&#10;XnHaplZwCMXCaHApDYWUsXHoTZyHAYlvhzB6k3gcW2lHc+Jw38uFUivpTUfc4MyA9w6br+3Rc6/6&#10;lPuH532dT+HDu93TdLDvL1pfX2XqDkTCc/qD4Vef1aFipzocyUbRa1jfLleMapjlSxAM5OqGF7WG&#10;RbYGWZXy/wfVD1BLAwQUAAAACACHTuJAroMrxi0CAABrBAAADgAAAGRycy9lMm9Eb2MueG1srVTB&#10;btswDL0P2D8Iuq9OOjRdgzpF1qLbgGItkA47K7IUC5BETVJqd1+/JzvOhm6HHnYRnknqkY+kfHnV&#10;O8ueVEyGfM3nJzPOlJfUGL+r+bfH23cfOEtZ+EZY8qrmzyrxq9XbN5ddWKpTask2KjKQ+LTsQs3b&#10;nMOyqpJslRPphILycGqKTmR8xl3VRNGB3dnqdDZbVB3FJkSSKiVYb0YnPzDG1xCS1kaqG5J7p3we&#10;WaOyIkNSak1IfDVUq7WS+V7rpDKzNYfSPJxIArwtZ7W6FMtdFKE18lCCeE0JLzQ5YTySHqluRBZs&#10;H81fVM7ISIl0PpHkqlHI0BGomM9e9GbTiqAGLWh1Csemp/9HK78+PURmmpqfLzjzwmHij6rP7CP1&#10;DCb0pwtpibBNQGDuYcfWTPYEY5Hd6+iYtiZ8Ls5igTSGSPT5+djnwithPF9gETiT8MwvZmfASFON&#10;LOVuiCl/UuRYATWPmOLAKZ7uUh5Dp5AS7unWWDtM0nrW1Xzx/mw2XDh6QG49chQtY80F5X7bHwRu&#10;qXmGvkjjhqQgbw2S34mUH0TESqBePJp8j0NbQhI6IM5aij//ZS/xmBS8nHVYsZqnH3sRFWf2i8cM&#10;QZknECewnYDfu2vC1s7xHIMcIC7EbCeoI7nveEvrkgUu4SVy1TxP8DqPi463KNV6PQTtQzS7dryA&#10;DQwi3/lNkNPUPK33mbQZulxaNPbl0Dns4DCnw3spS/7n9xD1+x+x+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pDH22AAAAAkBAAAPAAAAAAAAAAEAIAAAACIAAABkcnMvZG93bnJldi54bWxQSwEC&#10;FAAUAAAACACHTuJAroMrxi0CAABrBAAADgAAAAAAAAABACAAAAAnAQAAZHJzL2Uyb0RvYy54bWxQ&#10;SwUGAAAAAAYABgBZAQAAxgUAAAAA&#10;">
              <v:fill on="f" focussize="0,0"/>
              <v:stroke on="f" weight="0.5pt"/>
              <v:imagedata o:title=""/>
              <o:lock v:ext="edit" aspectratio="f"/>
              <v:textbox inset="0mm,0mm,0mm,0mm">
                <w:txbxContent>
                  <w:p w14:paraId="507AD6D5"/>
                </w:txbxContent>
              </v:textbox>
            </v:shape>
          </w:pict>
        </mc:Fallback>
      </mc:AlternateContent>
    </w:r>
    <w:r>
      <w:rPr>
        <w:sz w:val="18"/>
      </w:rPr>
      <mc:AlternateContent>
        <mc:Choice Requires="wps">
          <w:drawing>
            <wp:anchor distT="0" distB="0" distL="114300" distR="114300" simplePos="0" relativeHeight="251703296" behindDoc="0" locked="0" layoutInCell="1" allowOverlap="1">
              <wp:simplePos x="0" y="0"/>
              <wp:positionH relativeFrom="margin">
                <wp:align>right</wp:align>
              </wp:positionH>
              <wp:positionV relativeFrom="paragraph">
                <wp:posOffset>0</wp:posOffset>
              </wp:positionV>
              <wp:extent cx="1828800" cy="18288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389AB9"/>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32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mcfPkjAgAAYgQAAA4AAABkcnMvZTJvRG9jLnhtbK1UTW8aMRC9V+p/&#10;sHwvu1A1QYglokFUlaImEol6Nl4va8lfsg279Nf32cuSKu0hh16W8cz4jd+bGZZ3vVbkJHyQ1lR0&#10;OikpEYbbWppDRV+et5/mlITITM2UNaKiZxHo3erjh2XnFmJmW6tq4QlATFh0rqJtjG5RFIG3QrMw&#10;sU4YBBvrNYs4+kNRe9YBXatiVpY3RWd97bzlIgR4N0OQXhD9ewBt00guNpYftTBxQPVCsQhKoZUu&#10;0FV+bdMIHh+bJohIVEXBNOYvisDep2+xWrLFwTPXSn55AnvPE95w0kwaFL1CbVhk5OjlX1Bacm+D&#10;beKEW10MRLIiYDEt32iza5kTmQukDu4qevh/sPzH6ckTWVf09pYSwzQ6/iz6SL7ansAFfToXFkjb&#10;OSTGHn5MzegPcCbafeN1+gUhgjjUPV/VTWg8XZrP5vMSIY7YeAB+8Xrd+RC/CatJMirq0b6sKjs9&#10;hDikjimpmrFbqVRuoTKkq+jN5y9lvnCNAFwZ1EgkhscmK/b7/sJsb+sziHk7jEZwfCtR/IGF+MQ8&#10;ZgEPxrbER3waZVHEXixKWut//cuf8tEiRCnpMFsVNVglStR3g9YBMI6GH439aJijvrcY1im20PFs&#10;4oKPajQbb/VPrNA61UCIGY5KFY2jeR+H+cYKcrFe56Sj8/LQDhcweI7FB7NzPJVJQga3PkaImTVO&#10;Ag2qXHTD6OUuXd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GZx8+SMC&#10;AABiBAAADgAAAAAAAAABACAAAAAfAQAAZHJzL2Uyb0RvYy54bWxQSwUGAAAAAAYABgBZAQAAtAUA&#10;AAAA&#10;">
              <v:fill on="f" focussize="0,0"/>
              <v:stroke on="f" weight="0.5pt"/>
              <v:imagedata o:title=""/>
              <o:lock v:ext="edit" aspectratio="f"/>
              <v:textbox inset="0mm,0mm,0mm,0mm" style="mso-fit-shape-to-text:t;">
                <w:txbxContent>
                  <w:p w14:paraId="31389AB9"/>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290674">
    <w:pPr>
      <w:pStyle w:val="11"/>
    </w:pPr>
    <w:r>
      <w:rPr>
        <w:sz w:val="18"/>
      </w:rPr>
      <mc:AlternateContent>
        <mc:Choice Requires="wps">
          <w:drawing>
            <wp:anchor distT="0" distB="0" distL="114300" distR="114300" simplePos="0" relativeHeight="251710464" behindDoc="0" locked="0" layoutInCell="1" allowOverlap="1">
              <wp:simplePos x="0" y="0"/>
              <wp:positionH relativeFrom="margin">
                <wp:posOffset>4892040</wp:posOffset>
              </wp:positionH>
              <wp:positionV relativeFrom="paragraph">
                <wp:posOffset>0</wp:posOffset>
              </wp:positionV>
              <wp:extent cx="147955" cy="17907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47955" cy="179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94A2D2">
                          <w:pPr>
                            <w:pStyle w:val="11"/>
                            <w:rPr>
                              <w:sz w:val="24"/>
                              <w:szCs w:val="24"/>
                            </w:rPr>
                          </w:pP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85.2pt;margin-top:0pt;height:14.1pt;width:11.65pt;mso-position-horizontal-relative:margin;z-index:251710464;mso-width-relative:page;mso-height-relative:page;" filled="f" stroked="f" coordsize="21600,21600" o:gfxdata="UEsDBAoAAAAAAIdO4kAAAAAAAAAAAAAAAAAEAAAAZHJzL1BLAwQUAAAACACHTuJAIuBZQdYAAAAH&#10;AQAADwAAAGRycy9kb3ducmV2LnhtbE2PO0/EMBCEeyT+g7VIdJydgMgRsrmCR8fzAAk6J16SiHgd&#10;2U7u+PeYCsrRjGa+qTZ7O4qFfBgcI2QrBYK4dWbgDuH15fZkDSJEzUaPjgnhmwJs6sODSpfG7fiZ&#10;lm3sRCrhUGqEPsaplDK0PVkdVm4iTt6n81bHJH0njde7VG5HmSt1Lq0eOC30eqKrntqv7WwRxvfg&#10;7xoVP5br7j4+Pcr57SZ7QDw+ytQliEj7+BeGX/yEDnViatzMJogRoSjUWYoipEfJLi5OCxANQr7O&#10;QdaV/M9f/wBQSwMEFAAAAAgAh07iQJyt1lwnAgAAYgQAAA4AAABkcnMvZTJvRG9jLnhtbK1UTW8T&#10;MRC9I/EfLN/pJoV+Rd1UoVURUkUrpYiz4/VmLdkeYzvdLb+eZ282RYVDD1yc2fl+b2ZyeTVYw55U&#10;iJpczedHM86Uk9Rot63598fbD+ecxSRcIww5VfNnFfnV8v27y94v1DF1ZBoVGJK4uOh9zbuU/KKq&#10;ouyUFfGIvHIwthSsSPgM26oJokd2a6rj2ey06ik0PpBUMUJ7Mxr5PmN4S0JqWy3VDcmdVS6NWYMy&#10;IgFS7LSPfFm6bVsl033bRpWYqTmQpvKiCORNfqvlpVhsg/CdlvsWxFtaeIXJCu1Q9JDqRiTBdkH/&#10;lcpqGShSm44k2WoEUhgBivnsFTfrTnhVsIDq6A+kx/+XVn57eghMNzU/x9ydsJj4oxoS+0wDgwr8&#10;9D4u4Lb2cEwD9NiaSR+hzLCHNtj8C0AMdrD7fGA3Z5M56NPZxckJZxKm+dnF7KywX70E+xDTF0WW&#10;ZaHmAcMrnIqnu5jQCFwnl1zL0a02pgzQONbX/PTjyawEHCyIMA6BGcLYapbSsBn2uDbUPANWoHEx&#10;ope3GsXvREwPImATgAS3ku7xtIZQhPYSZx2FX//SZ38MCFbOemxWzePPnQiKM/PVYXR5DSchTMJm&#10;EtzOXhOWdY4r9LKICAjJTGIbyP7ACa1yFZiEk6hV8zSJ12ncb5ygVKtVcdr5oLfdGIDF8yLdubWX&#10;ucxI5WqXqNWF5UzRyMueOaxeIX9/Jnm3//wuXi9/Dc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uBZQdYAAAAHAQAADwAAAAAAAAABACAAAAAiAAAAZHJzL2Rvd25yZXYueG1sUEsBAhQAFAAAAAgA&#10;h07iQJyt1lwnAgAAYgQAAA4AAAAAAAAAAQAgAAAAJQEAAGRycy9lMm9Eb2MueG1sUEsFBgAAAAAG&#10;AAYAWQEAAL4FAAAAAA==&#10;">
              <v:fill on="f" focussize="0,0"/>
              <v:stroke on="f" weight="0.5pt"/>
              <v:imagedata o:title=""/>
              <o:lock v:ext="edit" aspectratio="f"/>
              <v:textbox inset="0mm,0mm,0mm,0mm">
                <w:txbxContent>
                  <w:p w14:paraId="0694A2D2">
                    <w:pPr>
                      <w:pStyle w:val="11"/>
                      <w:rPr>
                        <w:sz w:val="24"/>
                        <w:szCs w:val="24"/>
                      </w:rPr>
                    </w:pPr>
                  </w:p>
                </w:txbxContent>
              </v:textbox>
            </v:shape>
          </w:pict>
        </mc:Fallback>
      </mc:AlternateContent>
    </w:r>
    <w:r>
      <w:rPr>
        <w:sz w:val="18"/>
      </w:rPr>
      <mc:AlternateContent>
        <mc:Choice Requires="wps">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1828800" cy="18288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48627B">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14</w:t>
                          </w:r>
                          <w:r>
                            <w:rPr>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104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ZSS0UiAgAAYgQAAA4AAABkcnMvZTJvRG9jLnhtbK1UTY/aMBC9V+p/&#10;sHwvAaquKCKs6CKqSqi7Elv1bByHWPKXbENCf32fnYSttj3soZcwnhm/mfdmzOq+04pchA/SmpLO&#10;JlNKhOG2kuZU0h/Puw8LSkJkpmLKGlHSqwj0fv3+3ap1SzG3jVWV8AQgJixbV9ImRrcsisAboVmY&#10;WCcMgrX1mkUc/amoPGuBrlUxn07vitb6ynnLRQjwbvsgHRD9WwBtXUsutpaftTCxR/VCsQhKoZEu&#10;0HXutq4Fj491HUQkqqRgGvMXRWAf07dYr9jy5JlrJB9aYG9p4RUnzaRB0RvUlkVGzl7+BaUl9zbY&#10;Ok641UVPJCsCFrPpK20ODXMic4HUwd1ED/8Pln+/PHkiq5J+nlFimMbEn0UXyRfbEbigT+vCEmkH&#10;h8TYwY+tGf0BzkS7q71OvyBEEIe615u6CY2nS4v5YjFFiCM2HoBfvFx3PsSvwmqSjJJ6jC+ryi77&#10;EPvUMSVVM3YnlcojVIa0Jb37+GmaL9wiAFcGNRKJvtlkxe7YDcyOtrqCmLf9agTHdxLF9yzEJ+ax&#10;C2gYryU+4lMriyJ2sChprP/1L3/Kx4gQpaTFbpXU4ClRor4ZjA6AcTT8aBxHw5z1g8WyYhroJZu4&#10;4KMazdpb/RNPaJNqIMQMR6WSxtF8iP1+4wlysdnkpLPz8tT0F7B4jsW9OTieyiQhg9ucI8TMGieB&#10;elUG3bB6eUrDM0m7/ec5Z738Na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mUktFIgIA&#10;AGIEAAAOAAAAAAAAAAEAIAAAAB8BAABkcnMvZTJvRG9jLnhtbFBLBQYAAAAABgAGAFkBAACzBQAA&#10;AAA=&#10;">
              <v:fill on="f" focussize="0,0"/>
              <v:stroke on="f" weight="0.5pt"/>
              <v:imagedata o:title=""/>
              <o:lock v:ext="edit" aspectratio="f"/>
              <v:textbox inset="0mm,0mm,0mm,0mm" style="mso-fit-shape-to-text:t;">
                <w:txbxContent>
                  <w:p w14:paraId="7648627B">
                    <w:pPr>
                      <w:pStyle w:val="11"/>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14</w:t>
                    </w:r>
                    <w:r>
                      <w:rPr>
                        <w:sz w:val="24"/>
                        <w:szCs w:val="24"/>
                      </w:rPr>
                      <w:fldChar w:fldCharType="end"/>
                    </w:r>
                  </w:p>
                </w:txbxContent>
              </v:textbox>
            </v:shape>
          </w:pict>
        </mc:Fallback>
      </mc:AlternateContent>
    </w:r>
    <w:r>
      <w:rPr>
        <w:sz w:val="18"/>
      </w:rPr>
      <mc:AlternateContent>
        <mc:Choice Requires="wps">
          <w:drawing>
            <wp:anchor distT="0" distB="0" distL="114300" distR="114300" simplePos="0" relativeHeight="251710464" behindDoc="0" locked="0" layoutInCell="1" allowOverlap="1">
              <wp:simplePos x="0" y="0"/>
              <wp:positionH relativeFrom="margin">
                <wp:posOffset>5039360</wp:posOffset>
              </wp:positionH>
              <wp:positionV relativeFrom="paragraph">
                <wp:posOffset>-52705</wp:posOffset>
              </wp:positionV>
              <wp:extent cx="76200" cy="190500"/>
              <wp:effectExtent l="0" t="0" r="0" b="0"/>
              <wp:wrapNone/>
              <wp:docPr id="89" name="Text Box 89"/>
              <wp:cNvGraphicFramePr/>
              <a:graphic xmlns:a="http://schemas.openxmlformats.org/drawingml/2006/main">
                <a:graphicData uri="http://schemas.microsoft.com/office/word/2010/wordprocessingShape">
                  <wps:wsp>
                    <wps:cNvSpPr txBox="1"/>
                    <wps:spPr>
                      <a:xfrm flipH="1">
                        <a:off x="0" y="0"/>
                        <a:ext cx="76200" cy="190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37FA8E"/>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flip:x;margin-left:396.8pt;margin-top:-4.15pt;height:15pt;width:6pt;mso-position-horizontal-relative:margin;z-index:251710464;mso-width-relative:page;mso-height-relative:page;" filled="f" stroked="f" coordsize="21600,21600" o:gfxdata="UEsDBAoAAAAAAIdO4kAAAAAAAAAAAAAAAAAEAAAAZHJzL1BLAwQUAAAACACHTuJAVqQx9tgAAAAJ&#10;AQAADwAAAGRycy9kb3ducmV2LnhtbE2PwU7DMAyG70i8Q2QkblvSTWylNN0BhBAnxIYG3NLGayoa&#10;p2qybrw95gRH25/+/3O5OfteTDjGLpCGbK5AIDXBdtRqeNs9znIQMRmypg+EGr4xwqa6vChNYcOJ&#10;XnHaplZwCMXCaHApDYWUsXHoTZyHAYlvhzB6k3gcW2lHc+Jw38uFUivpTUfc4MyA9w6br+3Rc6/6&#10;lPuH532dT+HDu93TdLDvL1pfX2XqDkTCc/qD4Vef1aFipzocyUbRa1jfLleMapjlSxAM5OqGF7WG&#10;RbYGWZXy/wfVD1BLAwQUAAAACACHTuJALfJCaC0CAABrBAAADgAAAGRycy9lMm9Eb2MueG1srVTB&#10;btswDL0P2D8Iuq9OOrRrgzpF1qDbgGItkA47K7IUC5BETVJqd1+/JzvOhm6HHnYRnknqkY+kfHXd&#10;O8ueVEyGfM3nJzPOlJfUGL+r+bfH23cXnKUsfCMseVXzZ5X49fLtm6suLNQptWQbFRlIfFp0oeZt&#10;zmFRVUm2yol0QkF5ODVFJzI+465qoujA7mx1OpudVx3FJkSSKiVY16OTHxjjawhJayPVmuTeKZ9H&#10;1qisyJCUWhMSXw7Vaq1kvtc6qcxszaE0DyeSAG/LWS2vxGIXRWiNPJQgXlPCC01OGI+kR6q1yILt&#10;o/mLyhkZKZHOJ5JcNQoZOgIV89mL3mxaEdSgBa1O4dj09P9o5denh8hMU/OLS868cJj4o+oz+0g9&#10;gwn96UJaIGwTEJh72LE1kz3BWGT3OjqmrQmfi7NYII0hEn1+Pva58EoYP5xjETiT8MwvZ2fASFON&#10;LOVuiCl/UuRYATWPmOLAKZ7uUh5Dp5AS7unWWDtM0nrW1fz8/dlsuHD0gNx65ChaxpoLyv22Pwjc&#10;UvMMfZHGDUlB3hokvxMpP4iIlUC9eDT5Hoe2hCR0QJy1FH/+y17iMSl4OeuwYjVPP/YiKs7sF48Z&#10;gjJPIE5gOwG/dzeErZ3jOQY5QFyI2U5QR3Lf8ZZWJQtcwkvkqnme4E0eFx1vUarVagjah2h27XgB&#10;GxhEvvObIKepeVrtM2kzdLm0aOzLoXPYwWFOh/dSlvzP7yHq9z9i+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WpDH22AAAAAkBAAAPAAAAAAAAAAEAIAAAACIAAABkcnMvZG93bnJldi54bWxQSwEC&#10;FAAUAAAACACHTuJALfJCaC0CAABrBAAADgAAAAAAAAABACAAAAAnAQAAZHJzL2Uyb0RvYy54bWxQ&#10;SwUGAAAAAAYABgBZAQAAxgUAAAAA&#10;">
              <v:fill on="f" focussize="0,0"/>
              <v:stroke on="f" weight="0.5pt"/>
              <v:imagedata o:title=""/>
              <o:lock v:ext="edit" aspectratio="f"/>
              <v:textbox inset="0mm,0mm,0mm,0mm">
                <w:txbxContent>
                  <w:p w14:paraId="6337FA8E"/>
                </w:txbxContent>
              </v:textbox>
            </v:shape>
          </w:pict>
        </mc:Fallback>
      </mc:AlternateContent>
    </w:r>
    <w:r>
      <w:rPr>
        <w:sz w:val="18"/>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0</wp:posOffset>
              </wp:positionV>
              <wp:extent cx="1828800" cy="18288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C233DB"/>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094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NQ3n8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MyQxTKPjz6KL5IvtCFzQp3VhibSD&#10;Q2Ls4MfUjP4AZ6Ld1V6nXxAiiAPqelM3ofF0aTFfLKYIccTGA/CLl+vOh/hVWE2SUVKP9mVV2WUf&#10;Yp86pqRqxu6kUrmFypC2pHc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jUN5/IgIA&#10;AGIEAAAOAAAAAAAAAAEAIAAAAB8BAABkcnMvZTJvRG9jLnhtbFBLBQYAAAAABgAGAFkBAACzBQAA&#10;AAA=&#10;">
              <v:fill on="f" focussize="0,0"/>
              <v:stroke on="f" weight="0.5pt"/>
              <v:imagedata o:title=""/>
              <o:lock v:ext="edit" aspectratio="f"/>
              <v:textbox inset="0mm,0mm,0mm,0mm" style="mso-fit-shape-to-text:t;">
                <w:txbxContent>
                  <w:p w14:paraId="27C233DB"/>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DEC827"/>
    <w:multiLevelType w:val="singleLevel"/>
    <w:tmpl w:val="29DEC827"/>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32C9D46C"/>
    <w:multiLevelType w:val="singleLevel"/>
    <w:tmpl w:val="32C9D46C"/>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53971CA3"/>
    <w:multiLevelType w:val="singleLevel"/>
    <w:tmpl w:val="53971CA3"/>
    <w:lvl w:ilvl="0" w:tentative="0">
      <w:start w:val="1"/>
      <w:numFmt w:val="decimal"/>
      <w:lvlText w:val="%1."/>
      <w:lvlJc w:val="left"/>
      <w:pPr>
        <w:tabs>
          <w:tab w:val="left" w:pos="425"/>
        </w:tabs>
        <w:ind w:left="425" w:leftChars="0" w:hanging="425" w:firstLineChars="0"/>
      </w:pPr>
      <w:rPr>
        <w:rFonts w:hint="default"/>
      </w:rPr>
    </w:lvl>
  </w:abstractNum>
  <w:abstractNum w:abstractNumId="3">
    <w:nsid w:val="724CA875"/>
    <w:multiLevelType w:val="singleLevel"/>
    <w:tmpl w:val="724CA875"/>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B55D52"/>
    <w:rsid w:val="001978C2"/>
    <w:rsid w:val="0129271C"/>
    <w:rsid w:val="015844B9"/>
    <w:rsid w:val="044C3E9A"/>
    <w:rsid w:val="050D64D6"/>
    <w:rsid w:val="08B55D52"/>
    <w:rsid w:val="096243A9"/>
    <w:rsid w:val="0E1E72A4"/>
    <w:rsid w:val="0F1E4C52"/>
    <w:rsid w:val="11581E04"/>
    <w:rsid w:val="128851DE"/>
    <w:rsid w:val="14B3076E"/>
    <w:rsid w:val="1C611E3C"/>
    <w:rsid w:val="20BD60A7"/>
    <w:rsid w:val="20C7439A"/>
    <w:rsid w:val="210821C0"/>
    <w:rsid w:val="236D70AB"/>
    <w:rsid w:val="26851AD9"/>
    <w:rsid w:val="276C770D"/>
    <w:rsid w:val="27885AB7"/>
    <w:rsid w:val="2B762959"/>
    <w:rsid w:val="2D660F0B"/>
    <w:rsid w:val="2EE46F73"/>
    <w:rsid w:val="31E5776A"/>
    <w:rsid w:val="32B64F68"/>
    <w:rsid w:val="34C04B85"/>
    <w:rsid w:val="37BD4788"/>
    <w:rsid w:val="387141C0"/>
    <w:rsid w:val="3A4F537A"/>
    <w:rsid w:val="3AB21267"/>
    <w:rsid w:val="3C39515C"/>
    <w:rsid w:val="3CE433F0"/>
    <w:rsid w:val="3E117697"/>
    <w:rsid w:val="3E1533E8"/>
    <w:rsid w:val="40D43122"/>
    <w:rsid w:val="44854976"/>
    <w:rsid w:val="4551530D"/>
    <w:rsid w:val="48A64365"/>
    <w:rsid w:val="4BB45018"/>
    <w:rsid w:val="509A41C5"/>
    <w:rsid w:val="519E4549"/>
    <w:rsid w:val="54CD636F"/>
    <w:rsid w:val="56DF4EDF"/>
    <w:rsid w:val="57853648"/>
    <w:rsid w:val="5BEF343F"/>
    <w:rsid w:val="5CB5062A"/>
    <w:rsid w:val="617321F1"/>
    <w:rsid w:val="61894395"/>
    <w:rsid w:val="64A32029"/>
    <w:rsid w:val="676C0719"/>
    <w:rsid w:val="6A154FA0"/>
    <w:rsid w:val="6A3A1929"/>
    <w:rsid w:val="6CC12C6C"/>
    <w:rsid w:val="749C062F"/>
    <w:rsid w:val="7840446A"/>
    <w:rsid w:val="78F30652"/>
    <w:rsid w:val="79920C57"/>
    <w:rsid w:val="7A9479AC"/>
    <w:rsid w:val="7D1E37C3"/>
    <w:rsid w:val="7D8471D9"/>
    <w:rsid w:val="7E927B9A"/>
    <w:rsid w:val="7FF0184D"/>
    <w:rsid w:val="7FFA4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qFormat="1"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4"/>
      <w:szCs w:val="22"/>
      <w:lang w:val="id" w:eastAsia="en-US" w:bidi="ar-SA"/>
    </w:rPr>
  </w:style>
  <w:style w:type="paragraph" w:styleId="2">
    <w:name w:val="heading 1"/>
    <w:basedOn w:val="1"/>
    <w:next w:val="1"/>
    <w:link w:val="23"/>
    <w:qFormat/>
    <w:uiPriority w:val="9"/>
    <w:pPr>
      <w:ind w:left="225" w:right="683"/>
      <w:jc w:val="center"/>
      <w:outlineLvl w:val="0"/>
    </w:pPr>
    <w:rPr>
      <w:b/>
      <w:bCs/>
      <w:sz w:val="28"/>
      <w:szCs w:val="28"/>
    </w:rPr>
  </w:style>
  <w:style w:type="paragraph" w:styleId="3">
    <w:name w:val="heading 2"/>
    <w:basedOn w:val="1"/>
    <w:next w:val="1"/>
    <w:unhideWhenUsed/>
    <w:qFormat/>
    <w:uiPriority w:val="9"/>
    <w:pPr>
      <w:spacing w:line="360" w:lineRule="auto"/>
      <w:ind w:left="0" w:firstLine="0"/>
      <w:outlineLvl w:val="1"/>
    </w:pPr>
    <w:rPr>
      <w:b/>
      <w:bCs/>
    </w:rPr>
  </w:style>
  <w:style w:type="paragraph" w:styleId="4">
    <w:name w:val="heading 3"/>
    <w:basedOn w:val="1"/>
    <w:next w:val="1"/>
    <w:unhideWhenUsed/>
    <w:qFormat/>
    <w:uiPriority w:val="0"/>
    <w:pPr>
      <w:keepNext/>
      <w:keepLines/>
      <w:spacing w:line="360" w:lineRule="auto"/>
      <w:outlineLvl w:val="2"/>
    </w:pPr>
    <w:rPr>
      <w:b/>
      <w:bCs/>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Cs w:val="24"/>
    </w:rPr>
  </w:style>
  <w:style w:type="paragraph" w:styleId="8">
    <w:name w:val="Body Text First Indent"/>
    <w:basedOn w:val="7"/>
    <w:qFormat/>
    <w:uiPriority w:val="0"/>
    <w:pPr>
      <w:ind w:firstLine="420" w:firstLineChars="100"/>
    </w:pPr>
  </w:style>
  <w:style w:type="character" w:styleId="9">
    <w:name w:val="Emphasis"/>
    <w:basedOn w:val="5"/>
    <w:qFormat/>
    <w:uiPriority w:val="0"/>
    <w:rPr>
      <w:i/>
      <w:iCs/>
    </w:rPr>
  </w:style>
  <w:style w:type="paragraph" w:styleId="10">
    <w:name w:val="footer"/>
    <w:basedOn w:val="1"/>
    <w:unhideWhenUsed/>
    <w:qFormat/>
    <w:uiPriority w:val="99"/>
    <w:pPr>
      <w:tabs>
        <w:tab w:val="center" w:pos="4680"/>
        <w:tab w:val="right" w:pos="9360"/>
      </w:tabs>
    </w:pPr>
  </w:style>
  <w:style w:type="paragraph" w:styleId="11">
    <w:name w:val="header"/>
    <w:basedOn w:val="1"/>
    <w:qFormat/>
    <w:uiPriority w:val="0"/>
    <w:pPr>
      <w:tabs>
        <w:tab w:val="center" w:pos="4153"/>
        <w:tab w:val="right" w:pos="8306"/>
      </w:tabs>
      <w:snapToGrid w:val="0"/>
    </w:pPr>
    <w:rPr>
      <w:sz w:val="18"/>
      <w:szCs w:val="18"/>
    </w:rPr>
  </w:style>
  <w:style w:type="character" w:styleId="12">
    <w:name w:val="Hyperlink"/>
    <w:basedOn w:val="5"/>
    <w:unhideWhenUsed/>
    <w:qFormat/>
    <w:uiPriority w:val="99"/>
    <w:rPr>
      <w:color w:val="0563C1" w:themeColor="hyperlink"/>
      <w:u w:val="single"/>
      <w14:textFill>
        <w14:solidFill>
          <w14:schemeClr w14:val="hlink"/>
        </w14:solidFill>
      </w14:textFill>
    </w:rPr>
  </w:style>
  <w:style w:type="table" w:styleId="13">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able of figures"/>
    <w:basedOn w:val="1"/>
    <w:next w:val="1"/>
    <w:unhideWhenUsed/>
    <w:qFormat/>
    <w:uiPriority w:val="99"/>
    <w:pPr>
      <w:spacing w:before="120" w:after="120" w:line="360" w:lineRule="auto"/>
    </w:pPr>
  </w:style>
  <w:style w:type="paragraph" w:styleId="15">
    <w:name w:val="toc 1"/>
    <w:basedOn w:val="1"/>
    <w:next w:val="1"/>
    <w:qFormat/>
    <w:uiPriority w:val="39"/>
    <w:pPr>
      <w:spacing w:before="122"/>
      <w:ind w:left="930"/>
    </w:pPr>
    <w:rPr>
      <w:szCs w:val="24"/>
    </w:rPr>
  </w:style>
  <w:style w:type="paragraph" w:styleId="16">
    <w:name w:val="toc 2"/>
    <w:basedOn w:val="1"/>
    <w:next w:val="1"/>
    <w:qFormat/>
    <w:uiPriority w:val="39"/>
    <w:pPr>
      <w:spacing w:before="123"/>
      <w:ind w:left="1808" w:hanging="663"/>
    </w:pPr>
    <w:rPr>
      <w:szCs w:val="24"/>
    </w:rPr>
  </w:style>
  <w:style w:type="paragraph" w:styleId="17">
    <w:name w:val="toc 3"/>
    <w:basedOn w:val="1"/>
    <w:next w:val="18"/>
    <w:qFormat/>
    <w:uiPriority w:val="39"/>
    <w:pPr>
      <w:spacing w:before="120"/>
      <w:ind w:left="2103" w:hanging="663"/>
    </w:pPr>
    <w:rPr>
      <w:iCs/>
      <w:szCs w:val="24"/>
    </w:rPr>
  </w:style>
  <w:style w:type="paragraph" w:customStyle="1" w:styleId="18">
    <w:name w:val="Heading Ketiga"/>
    <w:basedOn w:val="3"/>
    <w:qFormat/>
    <w:uiPriority w:val="0"/>
    <w:pPr>
      <w:tabs>
        <w:tab w:val="left" w:pos="1289"/>
      </w:tabs>
      <w:ind w:left="1288" w:firstLine="0"/>
    </w:pPr>
  </w:style>
  <w:style w:type="paragraph" w:styleId="19">
    <w:name w:val="List Paragraph"/>
    <w:basedOn w:val="1"/>
    <w:qFormat/>
    <w:uiPriority w:val="34"/>
    <w:pPr>
      <w:ind w:left="1828" w:hanging="361"/>
    </w:pPr>
  </w:style>
  <w:style w:type="character" w:customStyle="1" w:styleId="20">
    <w:name w:val="fontstyle01"/>
    <w:qFormat/>
    <w:uiPriority w:val="0"/>
    <w:rPr>
      <w:rFonts w:ascii="TimesNewRomanPSMT" w:hAnsi="TimesNewRomanPSMT" w:eastAsia="TimesNewRomanPSMT" w:cs="TimesNewRomanPSMT"/>
      <w:color w:val="000000"/>
      <w:sz w:val="24"/>
      <w:szCs w:val="24"/>
    </w:rPr>
  </w:style>
  <w:style w:type="character" w:customStyle="1" w:styleId="21">
    <w:name w:val="fontstyle21"/>
    <w:qFormat/>
    <w:uiPriority w:val="0"/>
    <w:rPr>
      <w:rFonts w:ascii="TimesNewRomanPS-ItalicMT" w:hAnsi="TimesNewRomanPS-ItalicMT" w:eastAsia="TimesNewRomanPS-ItalicMT" w:cs="TimesNewRomanPS-ItalicMT"/>
      <w:i/>
      <w:iCs/>
      <w:color w:val="000000"/>
      <w:sz w:val="24"/>
      <w:szCs w:val="24"/>
    </w:rPr>
  </w:style>
  <w:style w:type="character" w:customStyle="1" w:styleId="22">
    <w:name w:val="fontstyle31"/>
    <w:qFormat/>
    <w:uiPriority w:val="0"/>
    <w:rPr>
      <w:rFonts w:ascii="Times New Roman Bold Italic" w:hAnsi="Times New Roman Bold Italic" w:eastAsia="Times New Roman Bold Italic" w:cs="Times New Roman Bold Italic"/>
      <w:b/>
      <w:bCs/>
      <w:i/>
      <w:iCs/>
      <w:color w:val="000000"/>
      <w:sz w:val="2"/>
      <w:szCs w:val="2"/>
    </w:rPr>
  </w:style>
  <w:style w:type="character" w:customStyle="1" w:styleId="23">
    <w:name w:val="Heading 1 Char"/>
    <w:link w:val="2"/>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5.xml"/><Relationship Id="rId7" Type="http://schemas.openxmlformats.org/officeDocument/2006/relationships/header" Target="header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3.png"/><Relationship Id="rId31" Type="http://schemas.openxmlformats.org/officeDocument/2006/relationships/image" Target="media/image2.png"/><Relationship Id="rId30" Type="http://schemas.openxmlformats.org/officeDocument/2006/relationships/image" Target="media/image1.png"/><Relationship Id="rId3" Type="http://schemas.openxmlformats.org/officeDocument/2006/relationships/footer" Target="footer1.xml"/><Relationship Id="rId29" Type="http://schemas.openxmlformats.org/officeDocument/2006/relationships/theme" Target="theme/theme1.xml"/><Relationship Id="rId28" Type="http://schemas.openxmlformats.org/officeDocument/2006/relationships/footer" Target="footer16.xml"/><Relationship Id="rId27" Type="http://schemas.openxmlformats.org/officeDocument/2006/relationships/header" Target="header10.xml"/><Relationship Id="rId26" Type="http://schemas.openxmlformats.org/officeDocument/2006/relationships/footer" Target="footer15.xml"/><Relationship Id="rId25" Type="http://schemas.openxmlformats.org/officeDocument/2006/relationships/header" Target="header9.xml"/><Relationship Id="rId24" Type="http://schemas.openxmlformats.org/officeDocument/2006/relationships/footer" Target="footer14.xml"/><Relationship Id="rId23" Type="http://schemas.openxmlformats.org/officeDocument/2006/relationships/footer" Target="footer13.xml"/><Relationship Id="rId22" Type="http://schemas.openxmlformats.org/officeDocument/2006/relationships/header" Target="header8.xml"/><Relationship Id="rId21" Type="http://schemas.openxmlformats.org/officeDocument/2006/relationships/footer" Target="footer12.xml"/><Relationship Id="rId20" Type="http://schemas.openxmlformats.org/officeDocument/2006/relationships/header" Target="header7.xml"/><Relationship Id="rId2" Type="http://schemas.openxmlformats.org/officeDocument/2006/relationships/settings" Target="settings.xml"/><Relationship Id="rId19" Type="http://schemas.openxmlformats.org/officeDocument/2006/relationships/footer" Target="footer11.xml"/><Relationship Id="rId18" Type="http://schemas.openxmlformats.org/officeDocument/2006/relationships/header" Target="header6.xml"/><Relationship Id="rId17" Type="http://schemas.openxmlformats.org/officeDocument/2006/relationships/footer" Target="footer10.xml"/><Relationship Id="rId16" Type="http://schemas.openxmlformats.org/officeDocument/2006/relationships/header" Target="header5.xml"/><Relationship Id="rId15" Type="http://schemas.openxmlformats.org/officeDocument/2006/relationships/footer" Target="footer9.xml"/><Relationship Id="rId14" Type="http://schemas.openxmlformats.org/officeDocument/2006/relationships/header" Target="header4.xml"/><Relationship Id="rId13" Type="http://schemas.openxmlformats.org/officeDocument/2006/relationships/footer" Target="footer8.xml"/><Relationship Id="rId12" Type="http://schemas.openxmlformats.org/officeDocument/2006/relationships/header" Target="header3.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0</Words>
  <Characters>0</Characters>
  <Lines>0</Lines>
  <Paragraphs>0</Paragraphs>
  <TotalTime>29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2023-07-16T23:21:00Z</dcterms:created>
  <dc:creator>hp</dc:creator>
  <cp:lastModifiedBy>hp</cp:lastModifiedBy>
  <dcterms:modified xsi:type="dcterms:W3CDTF">2025-01-16T07:24:00Z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F7822D053B2A45328A6B1C997563B9B2_13</vt:lpwstr>
  </property>
</Properties>
</file>