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32C" w:rsidRDefault="00F06939">
      <w:r w:rsidRPr="00F06939">
        <w:drawing>
          <wp:inline distT="0" distB="0" distL="0" distR="0" wp14:anchorId="7A43901D" wp14:editId="2714519E">
            <wp:extent cx="5731510" cy="3475355"/>
            <wp:effectExtent l="0" t="0" r="2540" b="0"/>
            <wp:docPr id="15282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3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39" w:rsidRDefault="00F06939">
      <w:r w:rsidRPr="00F06939">
        <w:drawing>
          <wp:inline distT="0" distB="0" distL="0" distR="0" wp14:anchorId="59DFC2B3" wp14:editId="1794A8D0">
            <wp:extent cx="5731510" cy="3348355"/>
            <wp:effectExtent l="0" t="0" r="2540" b="4445"/>
            <wp:docPr id="14709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24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39" w:rsidRDefault="00F06939">
      <w:r w:rsidRPr="00F06939">
        <w:lastRenderedPageBreak/>
        <w:drawing>
          <wp:inline distT="0" distB="0" distL="0" distR="0" wp14:anchorId="1A472F47" wp14:editId="251404C6">
            <wp:extent cx="5731510" cy="3422650"/>
            <wp:effectExtent l="0" t="0" r="2540" b="6350"/>
            <wp:docPr id="156577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939">
        <w:drawing>
          <wp:inline distT="0" distB="0" distL="0" distR="0" wp14:anchorId="278BD8B0" wp14:editId="3A9E4807">
            <wp:extent cx="5731510" cy="3441700"/>
            <wp:effectExtent l="0" t="0" r="2540" b="6350"/>
            <wp:docPr id="75346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6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939" w:rsidSect="0019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939"/>
    <w:rsid w:val="00005ADD"/>
    <w:rsid w:val="00183B58"/>
    <w:rsid w:val="001923E4"/>
    <w:rsid w:val="00741D3F"/>
    <w:rsid w:val="009E432C"/>
    <w:rsid w:val="009F4DEB"/>
    <w:rsid w:val="00B93A79"/>
    <w:rsid w:val="00CC330B"/>
    <w:rsid w:val="00F0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BF08"/>
  <w15:chartTrackingRefBased/>
  <w15:docId w15:val="{9B1AAFA0-8EDB-4FFC-B8FD-6E419642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DE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D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4DEB"/>
    <w:pPr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F4DEB"/>
    <w:pPr>
      <w:outlineLvl w:val="2"/>
    </w:pPr>
    <w:rPr>
      <w:b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9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9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9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9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9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9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EB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DEB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4DE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9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93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939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 RAIHAN AKBAR</dc:creator>
  <cp:keywords/>
  <dc:description/>
  <cp:lastModifiedBy>FADHIL RAIHAN AKBAR</cp:lastModifiedBy>
  <cp:revision>1</cp:revision>
  <dcterms:created xsi:type="dcterms:W3CDTF">2025-12-22T13:09:00Z</dcterms:created>
  <dcterms:modified xsi:type="dcterms:W3CDTF">2025-12-22T13:11:00Z</dcterms:modified>
</cp:coreProperties>
</file>