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32C" w:rsidRDefault="00FE7BFD" w:rsidP="00FE7BFD">
      <w:pPr>
        <w:pStyle w:val="Heading1"/>
        <w:jc w:val="center"/>
        <w:rPr>
          <w:lang w:val="en-GB"/>
        </w:rPr>
      </w:pPr>
      <w:r>
        <w:rPr>
          <w:lang w:val="en-GB"/>
        </w:rPr>
        <w:t>LAMPIRAN</w:t>
      </w:r>
    </w:p>
    <w:p w:rsidR="00FE7BFD" w:rsidRDefault="00FE7BFD" w:rsidP="00FE7BFD">
      <w:pPr>
        <w:spacing w:line="360" w:lineRule="auto"/>
        <w:rPr>
          <w:lang w:val="en-GB"/>
        </w:rPr>
      </w:pPr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Statsbomb</w:t>
      </w:r>
      <w:proofErr w:type="spellEnd"/>
      <w:r>
        <w:rPr>
          <w:sz w:val="24"/>
          <w:szCs w:val="24"/>
          <w:lang w:val="en-GB"/>
        </w:rPr>
        <w:t xml:space="preserve"> Open-Data (Dataset):</w:t>
      </w:r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  <w:hyperlink r:id="rId4" w:history="1">
        <w:r w:rsidRPr="00A617C5">
          <w:rPr>
            <w:rStyle w:val="Hyperlink"/>
            <w:sz w:val="24"/>
            <w:szCs w:val="24"/>
            <w:lang w:val="en-GB"/>
          </w:rPr>
          <w:t>https://github.com/statsbomb/open-data</w:t>
        </w:r>
      </w:hyperlink>
      <w:r>
        <w:rPr>
          <w:sz w:val="24"/>
          <w:szCs w:val="24"/>
          <w:lang w:val="en-GB"/>
        </w:rPr>
        <w:t xml:space="preserve"> </w:t>
      </w:r>
    </w:p>
    <w:p w:rsidR="00FE7BFD" w:rsidRPr="00FE7BFD" w:rsidRDefault="00FE7BFD" w:rsidP="00FE7BFD">
      <w:pPr>
        <w:spacing w:line="360" w:lineRule="auto"/>
        <w:rPr>
          <w:sz w:val="24"/>
          <w:szCs w:val="24"/>
          <w:lang w:val="en-GB"/>
        </w:rPr>
      </w:pPr>
      <w:proofErr w:type="spellStart"/>
      <w:r w:rsidRPr="00FE7BFD">
        <w:rPr>
          <w:sz w:val="24"/>
          <w:szCs w:val="24"/>
          <w:lang w:val="en-GB"/>
        </w:rPr>
        <w:t>xG</w:t>
      </w:r>
      <w:proofErr w:type="spellEnd"/>
      <w:r w:rsidRPr="00FE7BFD">
        <w:rPr>
          <w:sz w:val="24"/>
          <w:szCs w:val="24"/>
          <w:lang w:val="en-GB"/>
        </w:rPr>
        <w:t xml:space="preserve"> Interface:</w:t>
      </w:r>
    </w:p>
    <w:p w:rsidR="00FE7BFD" w:rsidRDefault="00FE7BFD" w:rsidP="00FE7BFD">
      <w:pPr>
        <w:spacing w:line="360" w:lineRule="auto"/>
      </w:pPr>
      <w:hyperlink r:id="rId5" w:history="1">
        <w:r w:rsidRPr="00A617C5">
          <w:rPr>
            <w:rStyle w:val="Hyperlink"/>
            <w:sz w:val="24"/>
            <w:szCs w:val="24"/>
            <w:lang w:val="en-GB"/>
          </w:rPr>
          <w:t>https://github.com/fadhilra101/xg-interface</w:t>
        </w:r>
      </w:hyperlink>
    </w:p>
    <w:p w:rsidR="003270AA" w:rsidRPr="00FE7BFD" w:rsidRDefault="003270AA" w:rsidP="00FE7BFD">
      <w:pPr>
        <w:spacing w:line="360" w:lineRule="auto"/>
        <w:rPr>
          <w:sz w:val="24"/>
          <w:szCs w:val="24"/>
          <w:lang w:val="en-GB"/>
        </w:rPr>
      </w:pPr>
      <w:hyperlink r:id="rId6" w:history="1">
        <w:r w:rsidRPr="00F62AB8">
          <w:rPr>
            <w:rStyle w:val="Hyperlink"/>
            <w:sz w:val="24"/>
            <w:szCs w:val="24"/>
            <w:lang w:val="en-GB"/>
          </w:rPr>
          <w:t>https://xginterface.streamlit.app/</w:t>
        </w:r>
      </w:hyperlink>
      <w:r>
        <w:rPr>
          <w:sz w:val="24"/>
          <w:szCs w:val="24"/>
          <w:lang w:val="en-GB"/>
        </w:rPr>
        <w:t xml:space="preserve"> </w:t>
      </w:r>
    </w:p>
    <w:p w:rsidR="00FE7BFD" w:rsidRPr="00FE7BFD" w:rsidRDefault="00FE7BFD" w:rsidP="00FE7BFD">
      <w:pPr>
        <w:spacing w:line="360" w:lineRule="auto"/>
        <w:rPr>
          <w:sz w:val="24"/>
          <w:szCs w:val="24"/>
          <w:lang w:val="en-GB"/>
        </w:rPr>
      </w:pPr>
      <w:r w:rsidRPr="00FE7BFD">
        <w:rPr>
          <w:sz w:val="24"/>
          <w:szCs w:val="24"/>
          <w:lang w:val="en-GB"/>
        </w:rPr>
        <w:t xml:space="preserve">Google </w:t>
      </w:r>
      <w:proofErr w:type="spellStart"/>
      <w:r w:rsidRPr="00FE7BFD">
        <w:rPr>
          <w:sz w:val="24"/>
          <w:szCs w:val="24"/>
          <w:lang w:val="en-GB"/>
        </w:rPr>
        <w:t>Colab</w:t>
      </w:r>
      <w:proofErr w:type="spellEnd"/>
      <w:r w:rsidRPr="00FE7BFD">
        <w:rPr>
          <w:sz w:val="24"/>
          <w:szCs w:val="24"/>
          <w:lang w:val="en-GB"/>
        </w:rPr>
        <w:t>:</w:t>
      </w:r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  <w:hyperlink r:id="rId7" w:history="1">
        <w:r w:rsidRPr="00A617C5">
          <w:rPr>
            <w:rStyle w:val="Hyperlink"/>
            <w:sz w:val="24"/>
            <w:szCs w:val="24"/>
            <w:lang w:val="en-GB"/>
          </w:rPr>
          <w:t>https://colab.research.google.com/drive/1jJj4AtjnkyaQULb4EBMV8QZ6xyi990q_?usp=sharing</w:t>
        </w:r>
      </w:hyperlink>
      <w:r>
        <w:rPr>
          <w:sz w:val="24"/>
          <w:szCs w:val="24"/>
          <w:lang w:val="en-GB"/>
        </w:rPr>
        <w:t xml:space="preserve"> 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#@markdown ## 1. Konfigurasi dan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Load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Data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#@markdown Bagian ini menangani pemuatan data dari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file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CSV.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#@markdown Diasumsikan data sudah digabungkan atau berada dalam satu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direktori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.</w:t>
      </w:r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def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load_and_combine_data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data_path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    Memuat dan menggabungkan data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dari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file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CSV.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    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os.path.isfile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data_path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"Memuat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data dari file: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data_path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pd.read_csv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data_path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elif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os.path.isdir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data_path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"Memuat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semua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file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CSV dari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direktori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data_path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all_files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[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os.path.join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data_path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f)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f </w:t>
      </w:r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in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os.listdir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data_path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)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f.endswith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'.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csv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df_list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[]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file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in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all_files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try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temp_df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pd.read_csv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file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df_list.append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temp_df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except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Exception </w:t>
      </w:r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as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e: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"Gagal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memuat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file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{e}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df_list: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pd.concat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df_list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ignore_index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True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else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lastRenderedPageBreak/>
        <w:t xml:space="preserve">    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raise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id-ID"/>
          <w14:ligatures w14:val="none"/>
        </w:rPr>
        <w:t>ValueError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"Tidak ada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file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CSV ditemukan di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direktori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tersebut."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else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raise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id-ID"/>
          <w14:ligatures w14:val="none"/>
        </w:rPr>
        <w:t>ValueError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Path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data tidak valid."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#@markdown ## 2.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Feature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Engineering &amp;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Cleaning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#@markdown Membersihkan data dan membuat fitur-fitur spasial (Jarak, Sudut) yang diperlukan untuk model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xG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.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def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preprocess_data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    Melakukan pembersihan data dan ekstraksi fitur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xG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.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    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"Memulai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preprocessing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data..."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Filter hanya data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shots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(jika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dataset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mentah mengandung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event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lain)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Sesuaikan '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' dengan nama kolom tipe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event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di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dataset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StatsBomb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kamu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type_name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in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df.columns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type_name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 ==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].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copy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elif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in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df.columns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: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StatsBomb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raw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seringkali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kolomnya '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'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 ==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].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copy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Hapus kolom yang tidak relevan atau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redundant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untuk memperingan memori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(Opsional, tergantung kebutuhan)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---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Feature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Engineering: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Distance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&amp;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Angle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---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Asumsi koordinat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StatsBomb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: (x, y)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dimana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gawang ada di x=120, y=40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Jarak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Euclidean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ke tengah gawang (120, 40)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distance_to_goal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np.sqrt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((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120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-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'location_0'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])**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+ (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40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-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'location_1'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])**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Sudut tembakan (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Angle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Menggunakan arctan2 untuk menghitung sudut visibilitas ke gawang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Lebar gawang ~8 yard/meter (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StatsBomb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unit menyesuaikan)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dx =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120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-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'location_0'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'location_1'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 -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40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Sudut sederhana (bisa diganti dengan rumus sudut pandang gawang yang lebih kompleks jika ada)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angle_to_goal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 = np.arctan2(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</w:t>
      </w:r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abs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), dx)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---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Handling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Categorical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Features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---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Pastikan kolom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kategorikal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penting ada dan bersih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lastRenderedPageBreak/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categorical_cols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play_pattern_name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shot_body_part_name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shot_technique_name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shot_type_name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col </w:t>
      </w:r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in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categorical_cols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col </w:t>
      </w:r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in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df.columns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col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col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].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fillna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Unknown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--- Target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Variable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---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Membuat kolom target biner: 1 jika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Goal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, 0 jika tidak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is_goal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shot_outcome_name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].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apply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lambda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x: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x ==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Goal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else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Filter: Hanya gunakan tembakan dari Open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Play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(biasanya penalti dikeluarkan dari model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xG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standar)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[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['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shot_type_name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'] != '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Penalty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']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"Data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selesai diproses. Dimensi akhir: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df.shape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#@markdown ## 3. Pemisahan Data (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Split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#@markdown Memisahkan fitur (X) dan target (y), serta membagi menjadi set Latih dan Uji.</w:t>
      </w:r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def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prepare_datasets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feature_cols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target_col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is_goal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test_size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0.2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    Memisahkan X dan y, lalu melakukan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train-test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split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.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    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X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feature_cols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y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[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target_col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train_test_split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X, y,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test_size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test_size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random_state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42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stratify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=y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"Training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set: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X_train.shape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Test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set: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X_test.shape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y_test</w:t>
      </w:r>
      <w:proofErr w:type="spellEnd"/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#@markdown ## 4.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Pipeline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Pelatihan Model (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LightGBM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#@markdown Menggunakan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Pipeline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untuk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preprocessing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otomatis dan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RandomizedSearchCV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untuk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hyperparameter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tuning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.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def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train_xg_model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X_train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y_train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    Melatih model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LightGBM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dengan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tuning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hyperparameter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dan kalibrasi.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    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lastRenderedPageBreak/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Identifikasi kolom numerik dan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kategorikal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numeric_features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X_train.select_dtypes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include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'int64'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'float64'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]).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columns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categorical_features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X_train.select_dtypes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include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object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category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]).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columns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"Fitur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Numerik: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id-ID"/>
          <w14:ligatures w14:val="none"/>
        </w:rPr>
        <w:t>list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numeric_features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"Fitur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Kategorikal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id-ID"/>
          <w14:ligatures w14:val="none"/>
        </w:rPr>
        <w:t>list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categorical_features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Preprocessor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numeric_transformer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Pipeline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steps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=[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imputer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SimpleImputer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strategy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'median'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scaler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StandardScaler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())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])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categorical_transformer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Pipeline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steps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=[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imputer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SimpleImputer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strategy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constant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fill_value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missing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onehot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OneHotEncoder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handle_unknown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ignore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])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preprocessor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ColumnTransformer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transformers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=[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    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num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numeric_transformer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numeric_features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    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'cat'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categorical_transformer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categorical_features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])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Base Model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lgbm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lgb.LGBMClassifier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random_state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42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n_jobs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-1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Pipeline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Gabungan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pipeline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Pipeline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steps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=[(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preprocessor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preprocessor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                       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classifier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lgbm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)])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Hyperparameter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Space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(Disederhanakan untuk efisiensi distribusi)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param_dist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{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classifier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__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n_estimators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 [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500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classifier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__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learning_rate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 [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0.01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0.05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0.1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classifier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__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num_leaves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 [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31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50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classifier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__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max_depth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 [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-1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classifier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__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min_child_samples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 [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50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}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"Memulai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RandomizedSearchCV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..."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start_time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time.time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search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RandomizedSearchCV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pipeline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lastRenderedPageBreak/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param_distributions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param_dist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n_iter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Jumlah iterasi dikurangi agar cepat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running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contohnya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scoring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roc_auc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cv=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3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verbose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random_state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42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n_jobs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-1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search.fit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"Pencarian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selesai dalam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time.time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() - start_time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:.2f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detik."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"Best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Params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search.best_params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_}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Kalibrasi Probabilitas (Penting untuk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xG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!)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"Melakukan kalibrasi probabilitas (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Isotonic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)..."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calibrated_model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CalibratedClassifierCV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search.best_estimator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_,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method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isotonic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 cv=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prefit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calibrated_model.fit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calibrated_model</w:t>
      </w:r>
      <w:proofErr w:type="spellEnd"/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#@markdown ## 5. Evaluasi Model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#@markdown Mengukur performa model menggunakan metrik ROC-AUC,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Brier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Score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, dan kurva kalibrasi.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def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evaluate_model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model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X_test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y_test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    Evaluasi performa model dan visualisasi.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    """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Prediksi probabilitas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y_pred_proba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model.predict_proba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)[:,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y_pred_class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y_pred_proba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&gt;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0.5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).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astype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id-ID"/>
          <w14:ligatures w14:val="none"/>
        </w:rPr>
        <w:t>int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Metrik Utama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auc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roc_auc_score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y_pred_proba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brier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brier_score_loss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y_pred_proba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"\n=== KINERJA MODEL ==="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"ROC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AUC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Score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{auc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:.4f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(Semakin dekat 1 semakin baik)"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"Brier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Score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  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{brier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:.4f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(Semakin kecil semakin baik)"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Visualisasi Kurva ROC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plt.figure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figsize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=(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5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ax1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plt.subplot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RocCurveDisplay.from_predictions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y_pred_proba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ax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=ax1,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LightGBM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Calibrated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lastRenderedPageBreak/>
        <w:t>    ax1.set_title(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"ROC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Curve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Visualisasi Kurva Kalibrasi (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Reliability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Diagram)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ax2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plt.subplot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CalibrationDisplay.from_predictions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y_pred_proba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n_bins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ax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=ax2,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=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LightGBM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Calibrated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ax2.set_title(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Calibration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Curve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plt.tight_layout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plt.show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auc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brier</w:t>
      </w:r>
      <w:proofErr w:type="spellEnd"/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#@markdown ## 6. Eksekusi Utama (Main)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#@markdown Bagian ini menjalankan seluruh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pipeline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.</w:t>
      </w:r>
    </w:p>
    <w:p w:rsidR="00FE7BFD" w:rsidRDefault="00FE7BFD" w:rsidP="00FE7BFD">
      <w:pPr>
        <w:spacing w:line="360" w:lineRule="auto"/>
        <w:rPr>
          <w:sz w:val="24"/>
          <w:szCs w:val="24"/>
          <w:lang w:val="en-GB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__</w:t>
      </w:r>
      <w:proofErr w:type="spellStart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E7BF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id-ID"/>
          <w14:ligatures w14:val="none"/>
        </w:rPr>
        <w:t>__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==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"__main__"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--- KONFIGURASI ---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Ubah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path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ini ke lokasi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file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CSV kamu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Contoh: 'data/shots_data.csv' atau folder 'data/'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DATA_PATH =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'data/dataset_shots.csv'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Fitur yang akan digunakan (Sesuaikan dengan nama kolom di CSV kamu)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FEATURES = [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'location_0'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'location_1'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  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Koordinat X, Y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distance_to_goal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angle_to_goal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Fitur hasil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engineering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play_pattern_name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              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Regular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play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corner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etc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shot_body_part_name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            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Right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Foot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Header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shot_technique_name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            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Normal,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Volley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shot_first_time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                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Boolean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under_pressure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                 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Boolean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1.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Load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Data (Buat data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dummy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jika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path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tidak ada untuk demonstrasi kode)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try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load_and_combine_data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(DATA_PATH)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except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Exception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as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e: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"Peringatan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: 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{e}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"Membuat DATA DUMMY untuk demonstrasi kode berjalan..."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pd.DataFrame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({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'location_0'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np.random.uniform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80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120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'location_1'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np.random.uniform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20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60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play_pattern_name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np.random.choice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Regular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Play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From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Corner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lastRenderedPageBreak/>
        <w:t xml:space="preserve">    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shot_body_part_name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np.random.choice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Right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Foot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Head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shot_technique_name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np.random.choice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'Normal'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Volley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type_name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: 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 *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shot_outcome_name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np.random.choice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([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Goal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Saved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'Miss'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, p=[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0.1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0.4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0.5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shot_first_time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np.random.choice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([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True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False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),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under_pressure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'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np.random.choice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([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True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False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], </w:t>
      </w:r>
      <w:r w:rsidRPr="00FE7BF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id-ID"/>
          <w14:ligatures w14:val="none"/>
        </w:rPr>
        <w:t>1000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        })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2.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Preprocessing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df_clean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preprocess_data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3.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Split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Data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Pastikan hanya fitur yang ada di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df_clean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yang diambil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available_features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[f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f </w:t>
      </w:r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in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FEATURES </w:t>
      </w:r>
      <w:proofErr w:type="spellStart"/>
      <w:r w:rsidRPr="00FE7BF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f </w:t>
      </w:r>
      <w:r w:rsidRPr="00FE7BF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id-ID"/>
          <w14:ligatures w14:val="none"/>
        </w:rPr>
        <w:t>in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df_clean.columns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]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prepare_datasets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df_clean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available_features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4.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Train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Model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final_model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 =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train_xg_model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y_train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5. Evaluasi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evaluate_model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final_model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X_test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y_test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E7BF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(</w:t>
      </w:r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"\</w:t>
      </w:r>
      <w:proofErr w:type="spellStart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nSelesai</w:t>
      </w:r>
      <w:proofErr w:type="spellEnd"/>
      <w:r w:rsidRPr="00FE7BF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id-ID"/>
          <w14:ligatures w14:val="none"/>
        </w:rPr>
        <w:t>! Model siap digunakan."</w:t>
      </w: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>)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# Opsional: Simpan Model</w:t>
      </w:r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import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joblib</w:t>
      </w:r>
      <w:proofErr w:type="spellEnd"/>
    </w:p>
    <w:p w:rsidR="00FE7BFD" w:rsidRPr="00FE7BFD" w:rsidRDefault="00FE7BFD" w:rsidP="00FE7B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</w:pPr>
      <w:r w:rsidRPr="00FE7BF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id-ID"/>
          <w14:ligatures w14:val="none"/>
        </w:rPr>
        <w:t xml:space="preserve">    </w:t>
      </w:r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 xml:space="preserve"># 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joblib.dump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final_model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, '</w:t>
      </w:r>
      <w:proofErr w:type="spellStart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xg_model_final.pkl</w:t>
      </w:r>
      <w:proofErr w:type="spellEnd"/>
      <w:r w:rsidRPr="00FE7BF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id-ID"/>
          <w14:ligatures w14:val="none"/>
        </w:rPr>
        <w:t>')</w:t>
      </w:r>
    </w:p>
    <w:p w:rsidR="00FE7BFD" w:rsidRPr="00FE7BFD" w:rsidRDefault="00FE7BFD" w:rsidP="00FE7BFD">
      <w:pPr>
        <w:spacing w:line="360" w:lineRule="auto"/>
        <w:rPr>
          <w:sz w:val="24"/>
          <w:szCs w:val="24"/>
          <w:lang w:val="en-GB"/>
        </w:rPr>
      </w:pPr>
    </w:p>
    <w:sectPr w:rsidR="00FE7BFD" w:rsidRPr="00FE7BFD" w:rsidSect="00192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FD"/>
    <w:rsid w:val="00005ADD"/>
    <w:rsid w:val="00183B58"/>
    <w:rsid w:val="001923E4"/>
    <w:rsid w:val="003270AA"/>
    <w:rsid w:val="00741D3F"/>
    <w:rsid w:val="007561CF"/>
    <w:rsid w:val="009E432C"/>
    <w:rsid w:val="009F4DEB"/>
    <w:rsid w:val="00C447F8"/>
    <w:rsid w:val="00CC330B"/>
    <w:rsid w:val="00FE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E7A7"/>
  <w15:chartTrackingRefBased/>
  <w15:docId w15:val="{05536153-C8D7-4460-94DC-6520ECE1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DE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D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F4DEB"/>
    <w:pPr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F4DEB"/>
    <w:pPr>
      <w:outlineLvl w:val="2"/>
    </w:pPr>
    <w:rPr>
      <w:b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B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B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B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B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B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B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E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DE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4DE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B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BF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BFD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B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jJj4AtjnkyaQULb4EBMV8QZ6xyi990q_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ginterface.streamlit.app/" TargetMode="External"/><Relationship Id="rId5" Type="http://schemas.openxmlformats.org/officeDocument/2006/relationships/hyperlink" Target="https://github.com/fadhilra101/xg-interface" TargetMode="External"/><Relationship Id="rId4" Type="http://schemas.openxmlformats.org/officeDocument/2006/relationships/hyperlink" Target="https://github.com/statsbomb/open-dat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1560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 RAIHAN AKBAR</dc:creator>
  <cp:keywords/>
  <dc:description/>
  <cp:lastModifiedBy>FADHIL RAIHAN AKBAR</cp:lastModifiedBy>
  <cp:revision>2</cp:revision>
  <dcterms:created xsi:type="dcterms:W3CDTF">2025-12-16T16:44:00Z</dcterms:created>
  <dcterms:modified xsi:type="dcterms:W3CDTF">2025-12-18T01:31:00Z</dcterms:modified>
</cp:coreProperties>
</file>