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3" w:type="dxa"/>
            <w:shd w:val="clear" w:color="auto" w:fill="D8D8D8" w:themeFill="background1" w:themeFillShade="D9"/>
            <w:vAlign w:val="center"/>
          </w:tcPr>
          <w:p>
            <w:pPr>
              <w:pStyle w:val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SCR2043 OPERATING SYSTEMS</w:t>
            </w:r>
          </w:p>
          <w:p>
            <w:pPr>
              <w:pStyle w:val="4"/>
            </w:pPr>
          </w:p>
        </w:tc>
      </w:tr>
    </w:tbl>
    <w:p>
      <w:pPr>
        <w:pStyle w:val="4"/>
      </w:pP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5"/>
        <w:gridCol w:w="283"/>
        <w:gridCol w:w="3682"/>
        <w:gridCol w:w="236"/>
        <w:gridCol w:w="1338"/>
        <w:gridCol w:w="283"/>
        <w:gridCol w:w="14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</w:tcPr>
          <w:p>
            <w:pPr>
              <w:pStyle w:val="4"/>
            </w:pPr>
            <w:r>
              <w:t>Name</w:t>
            </w:r>
          </w:p>
        </w:tc>
        <w:tc>
          <w:tcPr>
            <w:tcW w:w="283" w:type="dxa"/>
          </w:tcPr>
          <w:p>
            <w:pPr>
              <w:pStyle w:val="4"/>
            </w:pPr>
            <w:r>
              <w:t>:</w:t>
            </w:r>
          </w:p>
        </w:tc>
        <w:tc>
          <w:tcPr>
            <w:tcW w:w="3682" w:type="dxa"/>
            <w:tcBorders>
              <w:bottom w:val="single" w:color="auto" w:sz="4" w:space="0"/>
            </w:tcBorders>
          </w:tcPr>
          <w:p>
            <w:pPr>
              <w:pStyle w:val="4"/>
            </w:pPr>
          </w:p>
        </w:tc>
        <w:tc>
          <w:tcPr>
            <w:tcW w:w="236" w:type="dxa"/>
          </w:tcPr>
          <w:p>
            <w:pPr>
              <w:pStyle w:val="4"/>
            </w:pPr>
          </w:p>
        </w:tc>
        <w:tc>
          <w:tcPr>
            <w:tcW w:w="1338" w:type="dxa"/>
          </w:tcPr>
          <w:p>
            <w:pPr>
              <w:pStyle w:val="4"/>
            </w:pPr>
          </w:p>
        </w:tc>
        <w:tc>
          <w:tcPr>
            <w:tcW w:w="283" w:type="dxa"/>
            <w:tcBorders>
              <w:right w:val="single" w:color="auto" w:sz="4" w:space="0"/>
            </w:tcBorders>
          </w:tcPr>
          <w:p>
            <w:pPr>
              <w:pStyle w:val="4"/>
            </w:pP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</w:pPr>
            <w:r>
              <w:t>Marks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</w:tcPr>
          <w:p>
            <w:pPr>
              <w:pStyle w:val="4"/>
            </w:pPr>
            <w:r>
              <w:t>Student ID</w:t>
            </w:r>
          </w:p>
        </w:tc>
        <w:tc>
          <w:tcPr>
            <w:tcW w:w="283" w:type="dxa"/>
          </w:tcPr>
          <w:p>
            <w:pPr>
              <w:pStyle w:val="4"/>
            </w:pPr>
            <w:r>
              <w:t>:</w:t>
            </w:r>
          </w:p>
        </w:tc>
        <w:tc>
          <w:tcPr>
            <w:tcW w:w="368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4"/>
            </w:pPr>
          </w:p>
        </w:tc>
        <w:tc>
          <w:tcPr>
            <w:tcW w:w="236" w:type="dxa"/>
          </w:tcPr>
          <w:p>
            <w:pPr>
              <w:pStyle w:val="4"/>
            </w:pPr>
          </w:p>
        </w:tc>
        <w:tc>
          <w:tcPr>
            <w:tcW w:w="1338" w:type="dxa"/>
          </w:tcPr>
          <w:p>
            <w:pPr>
              <w:pStyle w:val="4"/>
            </w:pPr>
          </w:p>
        </w:tc>
        <w:tc>
          <w:tcPr>
            <w:tcW w:w="283" w:type="dxa"/>
            <w:tcBorders>
              <w:right w:val="single" w:color="auto" w:sz="4" w:space="0"/>
            </w:tcBorders>
          </w:tcPr>
          <w:p>
            <w:pPr>
              <w:pStyle w:val="4"/>
            </w:pPr>
          </w:p>
        </w:tc>
        <w:tc>
          <w:tcPr>
            <w:tcW w:w="143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4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</w:tcPr>
          <w:p>
            <w:pPr>
              <w:pStyle w:val="4"/>
            </w:pPr>
            <w:r>
              <w:t>Section</w:t>
            </w:r>
          </w:p>
        </w:tc>
        <w:tc>
          <w:tcPr>
            <w:tcW w:w="283" w:type="dxa"/>
          </w:tcPr>
          <w:p>
            <w:pPr>
              <w:pStyle w:val="4"/>
            </w:pPr>
            <w:r>
              <w:t>:</w:t>
            </w:r>
          </w:p>
        </w:tc>
        <w:tc>
          <w:tcPr>
            <w:tcW w:w="368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4"/>
            </w:pPr>
          </w:p>
        </w:tc>
        <w:tc>
          <w:tcPr>
            <w:tcW w:w="236" w:type="dxa"/>
          </w:tcPr>
          <w:p>
            <w:pPr>
              <w:pStyle w:val="4"/>
            </w:pPr>
          </w:p>
        </w:tc>
        <w:tc>
          <w:tcPr>
            <w:tcW w:w="1338" w:type="dxa"/>
          </w:tcPr>
          <w:p>
            <w:pPr>
              <w:pStyle w:val="4"/>
            </w:pPr>
          </w:p>
        </w:tc>
        <w:tc>
          <w:tcPr>
            <w:tcW w:w="283" w:type="dxa"/>
            <w:tcBorders>
              <w:right w:val="single" w:color="auto" w:sz="4" w:space="0"/>
            </w:tcBorders>
          </w:tcPr>
          <w:p>
            <w:pPr>
              <w:pStyle w:val="4"/>
            </w:pPr>
          </w:p>
        </w:tc>
        <w:tc>
          <w:tcPr>
            <w:tcW w:w="143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</w:pPr>
          </w:p>
        </w:tc>
      </w:tr>
    </w:tbl>
    <w:p>
      <w:pPr>
        <w:pStyle w:val="4"/>
      </w:pPr>
    </w:p>
    <w:p>
      <w:pPr>
        <w:pStyle w:val="4"/>
        <w:pBdr>
          <w:bottom w:val="single" w:color="auto" w:sz="12" w:space="1"/>
        </w:pBdr>
      </w:pPr>
    </w:p>
    <w:p>
      <w:pPr>
        <w:pStyle w:val="4"/>
      </w:pPr>
    </w:p>
    <w:p>
      <w:pPr>
        <w:pStyle w:val="4"/>
      </w:pPr>
      <w:r>
        <w:t>Instruction: Please do the following activities in sequence. Once completed, ask your lecturer / instructor to verify your results by putting his / her initial.</w:t>
      </w:r>
    </w:p>
    <w:p>
      <w:pPr>
        <w:pStyle w:val="4"/>
      </w:pPr>
      <w:r>
        <w:t xml:space="preserve">Please make sure the answer is always </w:t>
      </w:r>
      <w:r>
        <w:rPr>
          <w:b/>
        </w:rPr>
        <w:t>start with low capital letter</w:t>
      </w:r>
      <w:r>
        <w:t>.</w:t>
      </w:r>
    </w:p>
    <w:p>
      <w:pPr>
        <w:pStyle w:val="4"/>
      </w:pP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5310"/>
        <w:gridCol w:w="14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000000" w:themeFill="text1"/>
          </w:tcPr>
          <w:p>
            <w:pPr>
              <w:pStyle w:val="4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ATIVITY 1 :</w:t>
            </w:r>
          </w:p>
        </w:tc>
        <w:tc>
          <w:tcPr>
            <w:tcW w:w="5310" w:type="dxa"/>
          </w:tcPr>
          <w:p>
            <w:pPr>
              <w:pStyle w:val="4"/>
            </w:pPr>
            <w:r>
              <w:rPr>
                <w:b/>
              </w:rPr>
              <w:t>BASIC LINUX COMMANDS</w:t>
            </w:r>
          </w:p>
        </w:tc>
        <w:tc>
          <w:tcPr>
            <w:tcW w:w="1485" w:type="dxa"/>
          </w:tcPr>
          <w:p>
            <w:pPr>
              <w:pStyle w:val="4"/>
              <w:jc w:val="right"/>
            </w:pPr>
            <w:r>
              <w:rPr>
                <w:b/>
              </w:rPr>
              <w:t>[10 Marks]</w:t>
            </w:r>
          </w:p>
        </w:tc>
      </w:tr>
    </w:tbl>
    <w:p>
      <w:pPr>
        <w:pStyle w:val="4"/>
        <w:jc w:val="both"/>
      </w:pPr>
    </w:p>
    <w:p>
      <w:pPr>
        <w:pStyle w:val="4"/>
        <w:jc w:val="both"/>
      </w:pPr>
      <w:r>
        <w:t xml:space="preserve">Write down instructions under command column. </w:t>
      </w:r>
    </w:p>
    <w:p>
      <w:pPr>
        <w:pStyle w:val="4"/>
        <w:jc w:val="both"/>
      </w:pPr>
    </w:p>
    <w:p>
      <w:pPr>
        <w:pStyle w:val="4"/>
        <w:jc w:val="center"/>
        <w:rPr>
          <w:b/>
        </w:rPr>
      </w:pPr>
      <w:r>
        <w:rPr>
          <w:b/>
        </w:rPr>
        <w:t>You need a terminal window to enter all your commands in sequence.</w:t>
      </w:r>
    </w:p>
    <w:p>
      <w:pPr>
        <w:pStyle w:val="4"/>
        <w:jc w:val="center"/>
        <w:rPr>
          <w:b/>
        </w:rPr>
      </w:pPr>
    </w:p>
    <w:tbl>
      <w:tblPr>
        <w:tblStyle w:val="12"/>
        <w:tblW w:w="892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"/>
        <w:gridCol w:w="4041"/>
        <w:gridCol w:w="3936"/>
        <w:gridCol w:w="4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shd w:val="clear" w:color="auto" w:fill="BEBEBE" w:themeFill="background1" w:themeFillShade="BF"/>
            <w:vAlign w:val="center"/>
          </w:tcPr>
          <w:p>
            <w:pPr>
              <w:pStyle w:val="4"/>
              <w:spacing w:line="360" w:lineRule="auto"/>
              <w:jc w:val="center"/>
              <w:rPr>
                <w:b/>
              </w:rPr>
            </w:pPr>
          </w:p>
        </w:tc>
        <w:tc>
          <w:tcPr>
            <w:tcW w:w="4041" w:type="dxa"/>
            <w:shd w:val="clear" w:color="auto" w:fill="BEBEBE" w:themeFill="background1" w:themeFillShade="BF"/>
            <w:vAlign w:val="center"/>
          </w:tcPr>
          <w:p>
            <w:pPr>
              <w:pStyle w:val="4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3936" w:type="dxa"/>
            <w:tcBorders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4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489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 w:themeFill="background1"/>
          </w:tcPr>
          <w:p>
            <w:pPr>
              <w:pStyle w:val="4"/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>
            <w:pPr>
              <w:pStyle w:val="4"/>
            </w:pPr>
            <w:r>
              <w:t>1</w:t>
            </w:r>
          </w:p>
        </w:tc>
        <w:tc>
          <w:tcPr>
            <w:tcW w:w="4041" w:type="dxa"/>
            <w:vAlign w:val="center"/>
          </w:tcPr>
          <w:p>
            <w:pPr>
              <w:pStyle w:val="4"/>
              <w:spacing w:line="276" w:lineRule="auto"/>
            </w:pPr>
            <w:r>
              <w:t xml:space="preserve">Check your current working directory </w:t>
            </w:r>
          </w:p>
        </w:tc>
        <w:tc>
          <w:tcPr>
            <w:tcW w:w="3936" w:type="dxa"/>
            <w:tcBorders>
              <w:right w:val="single" w:color="auto" w:sz="4" w:space="0"/>
            </w:tcBorders>
          </w:tcPr>
          <w:p>
            <w:pPr>
              <w:pStyle w:val="4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pwd</w:t>
            </w:r>
          </w:p>
        </w:tc>
        <w:tc>
          <w:tcPr>
            <w:tcW w:w="489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pStyle w:val="4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>
            <w:pPr>
              <w:pStyle w:val="4"/>
            </w:pPr>
            <w:r>
              <w:t>2</w:t>
            </w:r>
          </w:p>
        </w:tc>
        <w:tc>
          <w:tcPr>
            <w:tcW w:w="4041" w:type="dxa"/>
            <w:vAlign w:val="center"/>
          </w:tcPr>
          <w:p>
            <w:pPr>
              <w:pStyle w:val="4"/>
              <w:spacing w:line="276" w:lineRule="auto"/>
            </w:pPr>
            <w:r>
              <w:t>List the content of the directory</w:t>
            </w:r>
          </w:p>
        </w:tc>
        <w:tc>
          <w:tcPr>
            <w:tcW w:w="3936" w:type="dxa"/>
            <w:tcBorders>
              <w:right w:val="single" w:color="auto" w:sz="4" w:space="0"/>
            </w:tcBorders>
          </w:tcPr>
          <w:p>
            <w:pPr>
              <w:pStyle w:val="4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ls</w:t>
            </w:r>
          </w:p>
        </w:tc>
        <w:tc>
          <w:tcPr>
            <w:tcW w:w="489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pStyle w:val="4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>
            <w:pPr>
              <w:pStyle w:val="4"/>
            </w:pPr>
            <w:r>
              <w:t>3</w:t>
            </w:r>
          </w:p>
        </w:tc>
        <w:tc>
          <w:tcPr>
            <w:tcW w:w="4041" w:type="dxa"/>
            <w:vAlign w:val="center"/>
          </w:tcPr>
          <w:p>
            <w:pPr>
              <w:pStyle w:val="4"/>
              <w:spacing w:line="276" w:lineRule="auto"/>
            </w:pPr>
            <w:r>
              <w:t>Create a directory with your name.</w:t>
            </w:r>
          </w:p>
        </w:tc>
        <w:tc>
          <w:tcPr>
            <w:tcW w:w="3936" w:type="dxa"/>
            <w:tcBorders>
              <w:right w:val="single" w:color="auto" w:sz="4" w:space="0"/>
            </w:tcBorders>
          </w:tcPr>
          <w:p>
            <w:pPr>
              <w:pStyle w:val="4"/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MY"/>
              </w:rPr>
            </w:pP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MY"/>
              </w:rPr>
              <w:t>mkdir Ayaz</w:t>
            </w:r>
          </w:p>
        </w:tc>
        <w:tc>
          <w:tcPr>
            <w:tcW w:w="489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pStyle w:val="4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>
            <w:pPr>
              <w:pStyle w:val="4"/>
            </w:pPr>
            <w:r>
              <w:t>4</w:t>
            </w:r>
          </w:p>
        </w:tc>
        <w:tc>
          <w:tcPr>
            <w:tcW w:w="4041" w:type="dxa"/>
            <w:vAlign w:val="center"/>
          </w:tcPr>
          <w:p>
            <w:pPr>
              <w:pStyle w:val="4"/>
              <w:spacing w:line="276" w:lineRule="auto"/>
            </w:pPr>
            <w:r>
              <w:t>Change working directory to the directory created in previous task 3.</w:t>
            </w:r>
          </w:p>
        </w:tc>
        <w:tc>
          <w:tcPr>
            <w:tcW w:w="3936" w:type="dxa"/>
            <w:tcBorders>
              <w:right w:val="single" w:color="auto" w:sz="4" w:space="0"/>
            </w:tcBorders>
          </w:tcPr>
          <w:p>
            <w:pPr>
              <w:pStyle w:val="4"/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MY"/>
              </w:rPr>
            </w:pP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MY"/>
              </w:rPr>
              <w:t>cd Ayaz</w:t>
            </w:r>
          </w:p>
        </w:tc>
        <w:tc>
          <w:tcPr>
            <w:tcW w:w="489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pStyle w:val="4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>
            <w:pPr>
              <w:pStyle w:val="4"/>
            </w:pPr>
            <w:r>
              <w:t>5</w:t>
            </w:r>
          </w:p>
        </w:tc>
        <w:tc>
          <w:tcPr>
            <w:tcW w:w="4041" w:type="dxa"/>
            <w:vAlign w:val="center"/>
          </w:tcPr>
          <w:p>
            <w:pPr>
              <w:pStyle w:val="4"/>
              <w:spacing w:line="276" w:lineRule="auto"/>
            </w:pPr>
            <w:r>
              <w:t>To display your current directory now</w:t>
            </w:r>
          </w:p>
        </w:tc>
        <w:tc>
          <w:tcPr>
            <w:tcW w:w="3936" w:type="dxa"/>
            <w:tcBorders>
              <w:right w:val="single" w:color="auto" w:sz="4" w:space="0"/>
            </w:tcBorders>
          </w:tcPr>
          <w:p>
            <w:pPr>
              <w:pStyle w:val="4"/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MY"/>
              </w:rPr>
            </w:pP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MY"/>
              </w:rPr>
              <w:t>pwd</w:t>
            </w:r>
          </w:p>
        </w:tc>
        <w:tc>
          <w:tcPr>
            <w:tcW w:w="489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pStyle w:val="4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>
            <w:pPr>
              <w:pStyle w:val="4"/>
            </w:pPr>
            <w:r>
              <w:t>6</w:t>
            </w:r>
          </w:p>
        </w:tc>
        <w:tc>
          <w:tcPr>
            <w:tcW w:w="4041" w:type="dxa"/>
            <w:vAlign w:val="center"/>
          </w:tcPr>
          <w:p>
            <w:pPr>
              <w:pStyle w:val="4"/>
              <w:spacing w:line="276" w:lineRule="auto"/>
            </w:pPr>
            <w:r>
              <w:t>Create 3 directories using your best friend’s name.</w:t>
            </w:r>
          </w:p>
        </w:tc>
        <w:tc>
          <w:tcPr>
            <w:tcW w:w="3936" w:type="dxa"/>
            <w:tcBorders>
              <w:right w:val="single" w:color="auto" w:sz="4" w:space="0"/>
            </w:tcBorders>
          </w:tcPr>
          <w:p>
            <w:pPr>
              <w:pStyle w:val="4"/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MY"/>
              </w:rPr>
            </w:pP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MY"/>
              </w:rPr>
              <w:t>mkdir Lara</w:t>
            </w:r>
          </w:p>
          <w:p>
            <w:pPr>
              <w:pStyle w:val="4"/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MY"/>
              </w:rPr>
            </w:pP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MY"/>
              </w:rPr>
              <w:t>mkdir Warner</w:t>
            </w:r>
          </w:p>
          <w:p>
            <w:pPr>
              <w:pStyle w:val="4"/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MY"/>
              </w:rPr>
            </w:pP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MY"/>
              </w:rPr>
              <w:t>mkdir Anderson</w:t>
            </w:r>
          </w:p>
        </w:tc>
        <w:tc>
          <w:tcPr>
            <w:tcW w:w="489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pStyle w:val="4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>
            <w:pPr>
              <w:pStyle w:val="4"/>
            </w:pPr>
            <w:r>
              <w:t>7</w:t>
            </w:r>
          </w:p>
        </w:tc>
        <w:tc>
          <w:tcPr>
            <w:tcW w:w="4041" w:type="dxa"/>
            <w:vAlign w:val="center"/>
          </w:tcPr>
          <w:p>
            <w:pPr>
              <w:pStyle w:val="4"/>
              <w:spacing w:line="276" w:lineRule="auto"/>
            </w:pPr>
            <w:r>
              <w:t>List all created directories available.</w:t>
            </w:r>
          </w:p>
        </w:tc>
        <w:tc>
          <w:tcPr>
            <w:tcW w:w="3936" w:type="dxa"/>
            <w:tcBorders>
              <w:right w:val="single" w:color="auto" w:sz="4" w:space="0"/>
            </w:tcBorders>
          </w:tcPr>
          <w:p>
            <w:pPr>
              <w:pStyle w:val="4"/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MY"/>
              </w:rPr>
            </w:pP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MY"/>
              </w:rPr>
              <w:t>ls</w:t>
            </w:r>
          </w:p>
        </w:tc>
        <w:tc>
          <w:tcPr>
            <w:tcW w:w="489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pStyle w:val="4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>
            <w:pPr>
              <w:pStyle w:val="4"/>
            </w:pPr>
            <w:r>
              <w:t>8</w:t>
            </w:r>
          </w:p>
        </w:tc>
        <w:tc>
          <w:tcPr>
            <w:tcW w:w="4041" w:type="dxa"/>
            <w:vAlign w:val="center"/>
          </w:tcPr>
          <w:p>
            <w:pPr>
              <w:pStyle w:val="4"/>
              <w:spacing w:line="276" w:lineRule="auto"/>
            </w:pPr>
            <w:r>
              <w:t>Create a directories (</w:t>
            </w:r>
            <w:r>
              <w:rPr>
                <w:rFonts w:ascii="Courier New" w:hAnsi="Courier New" w:cs="Courier New"/>
              </w:rPr>
              <w:t>Water</w:t>
            </w:r>
            <w:r>
              <w:t xml:space="preserve">) under </w:t>
            </w:r>
            <w:r>
              <w:rPr>
                <w:rFonts w:cs="Times New Roman"/>
              </w:rPr>
              <w:t>one of those directories created in task 5 without change working directory.</w:t>
            </w:r>
          </w:p>
        </w:tc>
        <w:tc>
          <w:tcPr>
            <w:tcW w:w="3936" w:type="dxa"/>
            <w:tcBorders>
              <w:right w:val="single" w:color="auto" w:sz="4" w:space="0"/>
            </w:tcBorders>
          </w:tcPr>
          <w:p>
            <w:pPr>
              <w:pStyle w:val="4"/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MY"/>
              </w:rPr>
            </w:pP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MY"/>
              </w:rPr>
              <w:t>mkdir Water</w:t>
            </w:r>
          </w:p>
        </w:tc>
        <w:tc>
          <w:tcPr>
            <w:tcW w:w="489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pStyle w:val="4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>
            <w:pPr>
              <w:pStyle w:val="4"/>
            </w:pPr>
            <w:r>
              <w:t>9</w:t>
            </w:r>
          </w:p>
        </w:tc>
        <w:tc>
          <w:tcPr>
            <w:tcW w:w="4041" w:type="dxa"/>
            <w:vAlign w:val="center"/>
          </w:tcPr>
          <w:p>
            <w:pPr>
              <w:pStyle w:val="4"/>
              <w:spacing w:line="276" w:lineRule="auto"/>
            </w:pPr>
            <w:r>
              <w:t>Create a directories (</w:t>
            </w:r>
            <w:r>
              <w:rPr>
                <w:rFonts w:ascii="Courier New" w:hAnsi="Courier New" w:cs="Courier New"/>
              </w:rPr>
              <w:t>Banana</w:t>
            </w:r>
            <w:r>
              <w:t xml:space="preserve">) under </w:t>
            </w:r>
            <w:r>
              <w:rPr>
                <w:rFonts w:cs="Times New Roman"/>
              </w:rPr>
              <w:t>the other one of those directories created in task 5 without change working directory.</w:t>
            </w:r>
          </w:p>
        </w:tc>
        <w:tc>
          <w:tcPr>
            <w:tcW w:w="3936" w:type="dxa"/>
            <w:tcBorders>
              <w:right w:val="single" w:color="auto" w:sz="4" w:space="0"/>
            </w:tcBorders>
          </w:tcPr>
          <w:p>
            <w:pPr>
              <w:pStyle w:val="4"/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MY"/>
              </w:rPr>
            </w:pP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MY"/>
              </w:rPr>
              <w:t xml:space="preserve">mkdir Banana </w:t>
            </w:r>
          </w:p>
        </w:tc>
        <w:tc>
          <w:tcPr>
            <w:tcW w:w="489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pStyle w:val="4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89" w:type="dxa"/>
        </w:trPr>
        <w:tc>
          <w:tcPr>
            <w:tcW w:w="462" w:type="dxa"/>
            <w:vAlign w:val="center"/>
          </w:tcPr>
          <w:p>
            <w:pPr>
              <w:pStyle w:val="4"/>
            </w:pPr>
            <w:r>
              <w:t>10</w:t>
            </w:r>
          </w:p>
        </w:tc>
        <w:tc>
          <w:tcPr>
            <w:tcW w:w="4041" w:type="dxa"/>
            <w:vAlign w:val="center"/>
          </w:tcPr>
          <w:p>
            <w:pPr>
              <w:pStyle w:val="4"/>
              <w:spacing w:line="276" w:lineRule="auto"/>
            </w:pPr>
            <w:r>
              <w:t xml:space="preserve">Change working directory to </w:t>
            </w:r>
            <w:r>
              <w:rPr>
                <w:rFonts w:ascii="Courier New" w:hAnsi="Courier New" w:cs="Courier New"/>
              </w:rPr>
              <w:t>Banana</w:t>
            </w:r>
          </w:p>
        </w:tc>
        <w:tc>
          <w:tcPr>
            <w:tcW w:w="3936" w:type="dxa"/>
            <w:tcBorders>
              <w:right w:val="single" w:color="auto" w:sz="4" w:space="0"/>
            </w:tcBorders>
          </w:tcPr>
          <w:p>
            <w:pPr>
              <w:pStyle w:val="4"/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MY"/>
              </w:rPr>
            </w:pP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MY"/>
              </w:rPr>
              <w:t>cd Banana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>
            <w:pPr>
              <w:pStyle w:val="4"/>
            </w:pPr>
            <w:r>
              <w:t>11</w:t>
            </w:r>
          </w:p>
        </w:tc>
        <w:tc>
          <w:tcPr>
            <w:tcW w:w="4041" w:type="dxa"/>
            <w:vAlign w:val="center"/>
          </w:tcPr>
          <w:p>
            <w:pPr>
              <w:pStyle w:val="4"/>
              <w:spacing w:line="276" w:lineRule="auto"/>
            </w:pPr>
            <w:r>
              <w:t xml:space="preserve">Create new directory </w:t>
            </w:r>
            <w:r>
              <w:rPr>
                <w:rFonts w:ascii="Courier New" w:hAnsi="Courier New" w:cs="Courier New"/>
              </w:rPr>
              <w:t>Papaya</w:t>
            </w:r>
            <w:r>
              <w:t xml:space="preserve"> under same directory with </w:t>
            </w:r>
            <w:r>
              <w:rPr>
                <w:rFonts w:ascii="Courier New" w:hAnsi="Courier New" w:cs="Courier New"/>
              </w:rPr>
              <w:t>Banana</w:t>
            </w:r>
            <w:r>
              <w:t>.</w:t>
            </w:r>
          </w:p>
        </w:tc>
        <w:tc>
          <w:tcPr>
            <w:tcW w:w="3936" w:type="dxa"/>
            <w:tcBorders>
              <w:right w:val="single" w:color="auto" w:sz="4" w:space="0"/>
            </w:tcBorders>
          </w:tcPr>
          <w:p>
            <w:pPr>
              <w:pStyle w:val="4"/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MY"/>
              </w:rPr>
            </w:pP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MY"/>
              </w:rPr>
              <w:t>mkdir Papaya</w:t>
            </w:r>
          </w:p>
        </w:tc>
        <w:tc>
          <w:tcPr>
            <w:tcW w:w="489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pStyle w:val="4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>
            <w:pPr>
              <w:pStyle w:val="4"/>
            </w:pPr>
            <w:r>
              <w:t>12</w:t>
            </w:r>
          </w:p>
        </w:tc>
        <w:tc>
          <w:tcPr>
            <w:tcW w:w="4041" w:type="dxa"/>
            <w:vAlign w:val="center"/>
          </w:tcPr>
          <w:p>
            <w:pPr>
              <w:pStyle w:val="4"/>
              <w:spacing w:line="276" w:lineRule="auto"/>
            </w:pPr>
            <w:r>
              <w:t>List all directories created under the parent of current working directory</w:t>
            </w:r>
          </w:p>
        </w:tc>
        <w:tc>
          <w:tcPr>
            <w:tcW w:w="3936" w:type="dxa"/>
            <w:tcBorders>
              <w:right w:val="single" w:color="auto" w:sz="4" w:space="0"/>
            </w:tcBorders>
          </w:tcPr>
          <w:p>
            <w:pPr>
              <w:pStyle w:val="4"/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MY"/>
              </w:rPr>
            </w:pP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MY"/>
              </w:rPr>
              <w:t>ls</w:t>
            </w:r>
          </w:p>
        </w:tc>
        <w:tc>
          <w:tcPr>
            <w:tcW w:w="489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pStyle w:val="4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>
            <w:pPr>
              <w:pStyle w:val="4"/>
            </w:pPr>
            <w:r>
              <w:t>13</w:t>
            </w:r>
          </w:p>
        </w:tc>
        <w:tc>
          <w:tcPr>
            <w:tcW w:w="4041" w:type="dxa"/>
            <w:vAlign w:val="center"/>
          </w:tcPr>
          <w:p>
            <w:pPr>
              <w:pStyle w:val="4"/>
              <w:spacing w:line="276" w:lineRule="auto"/>
            </w:pPr>
            <w:r>
              <w:t xml:space="preserve">From current working directory, create new directory </w:t>
            </w:r>
            <w:r>
              <w:rPr>
                <w:rFonts w:ascii="Courier New" w:hAnsi="Courier New" w:cs="Courier New"/>
              </w:rPr>
              <w:t>Durian</w:t>
            </w:r>
            <w:r>
              <w:t xml:space="preserve"> under same directory with </w:t>
            </w:r>
            <w:r>
              <w:rPr>
                <w:rFonts w:ascii="Courier New" w:hAnsi="Courier New" w:cs="Courier New"/>
              </w:rPr>
              <w:t>Water</w:t>
            </w:r>
            <w:r>
              <w:t>.</w:t>
            </w:r>
          </w:p>
        </w:tc>
        <w:tc>
          <w:tcPr>
            <w:tcW w:w="3936" w:type="dxa"/>
            <w:tcBorders>
              <w:right w:val="single" w:color="auto" w:sz="4" w:space="0"/>
            </w:tcBorders>
          </w:tcPr>
          <w:p>
            <w:pPr>
              <w:pStyle w:val="4"/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MY"/>
              </w:rPr>
            </w:pP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MY"/>
              </w:rPr>
              <w:t>cd /home/mpk8/Ayaz/Water</w:t>
            </w:r>
          </w:p>
          <w:p>
            <w:pPr>
              <w:pStyle w:val="4"/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MY"/>
              </w:rPr>
            </w:pP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MY"/>
              </w:rPr>
              <w:t xml:space="preserve">mkdir Durian </w:t>
            </w:r>
          </w:p>
        </w:tc>
        <w:tc>
          <w:tcPr>
            <w:tcW w:w="489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pStyle w:val="4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>
            <w:pPr>
              <w:pStyle w:val="4"/>
            </w:pPr>
            <w:r>
              <w:t>14</w:t>
            </w:r>
          </w:p>
        </w:tc>
        <w:tc>
          <w:tcPr>
            <w:tcW w:w="4041" w:type="dxa"/>
            <w:vAlign w:val="center"/>
          </w:tcPr>
          <w:p>
            <w:pPr>
              <w:suppressAutoHyphens w:val="0"/>
              <w:autoSpaceDE w:val="0"/>
              <w:adjustRightInd w:val="0"/>
              <w:spacing w:after="240"/>
              <w:textAlignment w:val="auto"/>
            </w:pPr>
            <w:r>
              <w:rPr>
                <w:rFonts w:cs="Times New Roman"/>
                <w:kern w:val="0"/>
              </w:rPr>
              <w:t xml:space="preserve">Rename </w:t>
            </w:r>
            <w:r>
              <w:rPr>
                <w:rFonts w:ascii="Courier New" w:hAnsi="Courier New" w:cs="Courier New"/>
                <w:kern w:val="0"/>
              </w:rPr>
              <w:t xml:space="preserve">Water </w:t>
            </w:r>
            <w:r>
              <w:rPr>
                <w:rFonts w:cs="Times New Roman"/>
                <w:kern w:val="0"/>
              </w:rPr>
              <w:t xml:space="preserve">into another new name as </w:t>
            </w:r>
            <w:r>
              <w:rPr>
                <w:rFonts w:ascii="Courier New" w:hAnsi="Courier New" w:cs="Courier New"/>
                <w:kern w:val="0"/>
              </w:rPr>
              <w:t>Watermelon</w:t>
            </w:r>
            <w:r>
              <w:rPr>
                <w:rFonts w:cs="Times New Roman"/>
                <w:kern w:val="0"/>
              </w:rPr>
              <w:t xml:space="preserve">. </w:t>
            </w:r>
          </w:p>
        </w:tc>
        <w:tc>
          <w:tcPr>
            <w:tcW w:w="3936" w:type="dxa"/>
            <w:tcBorders>
              <w:right w:val="single" w:color="auto" w:sz="4" w:space="0"/>
            </w:tcBorders>
          </w:tcPr>
          <w:p>
            <w:pPr>
              <w:pStyle w:val="4"/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MY"/>
              </w:rPr>
            </w:pP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MY"/>
              </w:rPr>
              <w:t>cd /home/mpk8/Ayaz</w:t>
            </w:r>
          </w:p>
          <w:p>
            <w:pPr>
              <w:pStyle w:val="4"/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MY"/>
              </w:rPr>
            </w:pP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MY"/>
              </w:rPr>
              <w:t>mv Water Watermelon</w:t>
            </w:r>
          </w:p>
        </w:tc>
        <w:tc>
          <w:tcPr>
            <w:tcW w:w="489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pStyle w:val="4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>
            <w:pPr>
              <w:pStyle w:val="4"/>
            </w:pPr>
            <w:r>
              <w:t>15</w:t>
            </w:r>
          </w:p>
        </w:tc>
        <w:tc>
          <w:tcPr>
            <w:tcW w:w="4041" w:type="dxa"/>
            <w:vAlign w:val="center"/>
          </w:tcPr>
          <w:p>
            <w:pPr>
              <w:pStyle w:val="4"/>
              <w:spacing w:line="276" w:lineRule="auto"/>
            </w:pPr>
            <w:r>
              <w:t xml:space="preserve">Remove the directories with no sub-directory created in task 5. </w:t>
            </w:r>
          </w:p>
        </w:tc>
        <w:tc>
          <w:tcPr>
            <w:tcW w:w="3936" w:type="dxa"/>
            <w:tcBorders>
              <w:right w:val="single" w:color="auto" w:sz="4" w:space="0"/>
            </w:tcBorders>
          </w:tcPr>
          <w:p>
            <w:pPr>
              <w:pStyle w:val="4"/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MY"/>
              </w:rPr>
            </w:pP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MY"/>
              </w:rPr>
              <w:t>r</w:t>
            </w:r>
            <w:bookmarkStart w:id="0" w:name="_GoBack"/>
            <w:bookmarkEnd w:id="0"/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MY"/>
              </w:rPr>
              <w:t>m -r Ayaz</w:t>
            </w:r>
          </w:p>
        </w:tc>
        <w:tc>
          <w:tcPr>
            <w:tcW w:w="489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pStyle w:val="4"/>
              <w:rPr>
                <w:rFonts w:ascii="Courier New" w:hAnsi="Courier New" w:cs="Courier New"/>
                <w:color w:val="FF0000"/>
                <w:sz w:val="22"/>
                <w:szCs w:val="22"/>
                <w:lang w:eastAsia="zh-TW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>
            <w:pPr>
              <w:pStyle w:val="4"/>
            </w:pPr>
            <w:r>
              <w:t>16</w:t>
            </w:r>
          </w:p>
        </w:tc>
        <w:tc>
          <w:tcPr>
            <w:tcW w:w="4041" w:type="dxa"/>
            <w:vAlign w:val="center"/>
          </w:tcPr>
          <w:p>
            <w:pPr>
              <w:pStyle w:val="4"/>
              <w:spacing w:line="276" w:lineRule="auto"/>
            </w:pPr>
            <w:r>
              <w:t xml:space="preserve">Return back to </w:t>
            </w:r>
            <w:r>
              <w:rPr>
                <w:rFonts w:ascii="Courier New" w:hAnsi="Courier New" w:cs="Courier New"/>
              </w:rPr>
              <w:t>/home</w:t>
            </w:r>
            <w:r>
              <w:t xml:space="preserve"> directory</w:t>
            </w:r>
          </w:p>
        </w:tc>
        <w:tc>
          <w:tcPr>
            <w:tcW w:w="3936" w:type="dxa"/>
            <w:tcBorders>
              <w:right w:val="single" w:color="auto" w:sz="4" w:space="0"/>
            </w:tcBorders>
          </w:tcPr>
          <w:p>
            <w:pPr>
              <w:pStyle w:val="4"/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MY"/>
              </w:rPr>
            </w:pP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MY"/>
              </w:rPr>
              <w:t>cd ~</w:t>
            </w:r>
          </w:p>
        </w:tc>
        <w:tc>
          <w:tcPr>
            <w:tcW w:w="489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pStyle w:val="4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>
            <w:pPr>
              <w:pStyle w:val="4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17</w:t>
            </w:r>
          </w:p>
        </w:tc>
        <w:tc>
          <w:tcPr>
            <w:tcW w:w="4041" w:type="dxa"/>
            <w:vAlign w:val="center"/>
          </w:tcPr>
          <w:p>
            <w:pPr>
              <w:pStyle w:val="4"/>
              <w:spacing w:line="276" w:lineRule="auto"/>
            </w:pPr>
            <w:r>
              <w:t xml:space="preserve">Complete the file structure of the entire tasks done. (Hint: use </w:t>
            </w:r>
            <w:r>
              <w:rPr>
                <w:rFonts w:ascii="Courier New" w:hAnsi="Courier New" w:cs="Courier New"/>
              </w:rPr>
              <w:t>tree</w:t>
            </w:r>
            <w:r>
              <w:t xml:space="preserve"> command) </w:t>
            </w:r>
          </w:p>
        </w:tc>
        <w:tc>
          <w:tcPr>
            <w:tcW w:w="3936" w:type="dxa"/>
            <w:tcBorders>
              <w:right w:val="single" w:color="auto" w:sz="4" w:space="0"/>
            </w:tcBorders>
          </w:tcPr>
          <w:p>
            <w:pPr>
              <w:pStyle w:val="4"/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MY"/>
              </w:rPr>
            </w:pP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MY"/>
              </w:rPr>
              <w:t>tree -a</w:t>
            </w:r>
          </w:p>
        </w:tc>
        <w:tc>
          <w:tcPr>
            <w:tcW w:w="489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pStyle w:val="4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>
      <w:pPr>
        <w:pStyle w:val="4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</w:p>
    <w:p>
      <w:pPr>
        <w:pStyle w:val="4"/>
        <w:jc w:val="right"/>
        <w:rPr>
          <w:i/>
          <w:sz w:val="20"/>
          <w:szCs w:val="20"/>
        </w:rPr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rPr>
          <w:color w:val="FF0000"/>
        </w:rPr>
      </w:pPr>
    </w:p>
    <w:p>
      <w:pPr>
        <w:pStyle w:val="4"/>
        <w:rPr>
          <w:color w:val="FF0000"/>
        </w:rPr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5310"/>
        <w:gridCol w:w="14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000000" w:themeFill="text1"/>
          </w:tcPr>
          <w:p>
            <w:pPr>
              <w:pStyle w:val="4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ATIVITY 2 :</w:t>
            </w:r>
          </w:p>
        </w:tc>
        <w:tc>
          <w:tcPr>
            <w:tcW w:w="5310" w:type="dxa"/>
          </w:tcPr>
          <w:p>
            <w:pPr>
              <w:pStyle w:val="4"/>
            </w:pPr>
            <w:r>
              <w:rPr>
                <w:b/>
              </w:rPr>
              <w:t>WRITING A PROGRAM / SOURCE CODE</w:t>
            </w:r>
          </w:p>
        </w:tc>
        <w:tc>
          <w:tcPr>
            <w:tcW w:w="1485" w:type="dxa"/>
          </w:tcPr>
          <w:p>
            <w:pPr>
              <w:pStyle w:val="4"/>
              <w:jc w:val="right"/>
            </w:pPr>
            <w:r>
              <w:rPr>
                <w:b/>
              </w:rPr>
              <w:t>[5 Marks]</w:t>
            </w:r>
          </w:p>
        </w:tc>
      </w:tr>
    </w:tbl>
    <w:p>
      <w:pPr>
        <w:pStyle w:val="4"/>
      </w:pPr>
    </w:p>
    <w:p>
      <w:pPr>
        <w:pStyle w:val="4"/>
      </w:pPr>
      <w:r>
        <w:t>This activity continuous from the previous activity 1. Write the command in the provided boxes.</w:t>
      </w:r>
    </w:p>
    <w:p>
      <w:pPr>
        <w:pStyle w:val="4"/>
        <w:rPr>
          <w:b/>
        </w:rPr>
      </w:pPr>
    </w:p>
    <w:p>
      <w:pPr>
        <w:pStyle w:val="4"/>
        <w:numPr>
          <w:ilvl w:val="0"/>
          <w:numId w:val="1"/>
        </w:numPr>
      </w:pPr>
      <w:r>
        <w:t xml:space="preserve">Continuing from task (17) in activity 1, go directly to your </w:t>
      </w:r>
      <w:r>
        <w:rPr>
          <w:rFonts w:ascii="Courier New" w:hAnsi="Courier New" w:cs="Courier New"/>
        </w:rPr>
        <w:t>Banana</w:t>
      </w:r>
      <w:r>
        <w:t xml:space="preserve"> directory as your working directory.</w:t>
      </w:r>
    </w:p>
    <w:p>
      <w:pPr>
        <w:pStyle w:val="4"/>
      </w:pPr>
      <w:r>
        <w:rPr>
          <w:lang w:val="en-MY" w:eastAsia="ko-K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88900</wp:posOffset>
                </wp:positionV>
                <wp:extent cx="5058410" cy="341630"/>
                <wp:effectExtent l="3175" t="0" r="18415" b="13970"/>
                <wp:wrapNone/>
                <wp:docPr id="19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841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Command: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         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8" o:spid="_x0000_s1026" o:spt="202" type="#_x0000_t202" style="position:absolute;left:0pt;margin-left:20.25pt;margin-top:7pt;height:26.9pt;width:398.3pt;z-index:251801600;mso-width-relative:page;mso-height-relative:page;" fillcolor="#FFFFFF" filled="t" stroked="t" coordsize="21600,21600" o:gfxdata="UEsDBAoAAAAAAIdO4kAAAAAAAAAAAAAAAAAEAAAAZHJzL1BLAwQUAAAACACHTuJAVvK/VNcAAAAI&#10;AQAADwAAAGRycy9kb3ducmV2LnhtbE2PzU7DMBCE70i8g7VIXBC1Q0MSQpwekEBwg4Laqxtvkwj/&#10;BNtNy9uznOC4M6PZb5rVyRo2Y4ijdxKyhQCGrvN6dL2Ej/fH6wpYTMppZbxDCd8YYdWenzWq1v7o&#10;3nBep55RiYu1kjCkNNWcx25Aq+LCT+jI2/tgVaIz9FwHdaRya/iNEAW3anT0YVATPgzYfa4PVkKV&#10;P8/b+LJ83XTF3tylq3J++gpSXl5k4h5YwlP6C8MvPqFDS0w7f3A6MiMhF7eUJD2nSeRXyzIDtpNQ&#10;lBXwtuH/B7Q/UEsDBBQAAAAIAIdO4kAlczqyFgIAADsEAAAOAAAAZHJzL2Uyb0RvYy54bWytU1Fv&#10;2yAQfp+0/4B4X2ynSZtYcaouVaZJXTep3Q8gGNtowDEgsbNfvwOnWdRtL9N4QBx3fNx9393qdtCK&#10;HITzEkxFi0lOiTAcamnain593r5bUOIDMzVTYERFj8LT2/XbN6velmIKHahaOIIgxpe9rWgXgi2z&#10;zPNOaOYnYIVBZwNOs4Cma7PasR7RtcqmeX6d9eBq64AL7/H2fnTSdcJvGsHD56bxIhBVUcwtpN2l&#10;fRf3bL1iZeuY7SQ/pcH+IQvNpMFPz1D3LDCyd/I3KC25Aw9NmHDQGTSN5CLVgNUU+atqnjpmRaoF&#10;yfH2TJP/f7D88fDFEVmjdktKDNOo0bMYAnkPAyluFpGg3voS454sRoYBHRicivX2Afg3TwxsOmZa&#10;cecc9J1gNSZYxJfZxdMRx0eQXf8JavyI7QMkoKFxOrKHfBBER6GOZ3FiMhwv5/l8MSvQxdF3NSuu&#10;r5J6GStfXlvnwwcBmsRDRR2Kn9DZ4cGHmA0rX0LiZx6UrLdSqWS4drdRjhwYNso2rVTAqzBlSF/R&#10;5Xw6Hwn4K0Se1p8gtAzY8Urqii4ug5Q58RUpGskKw2448b+D+ojMORg7GCcODx24H5T02L0V9d/3&#10;zAlK1EeD7C+L2Sy2ezJm85spGu7Ss7v0MMMRqqKBkvG4CeOI7K2TbYc/jXobuEPFGpnIjNKOWZ3y&#10;xg5NHJ+mKY7ApZ2ifs38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W8r9U1wAAAAgBAAAPAAAA&#10;AAAAAAEAIAAAACIAAABkcnMvZG93bnJldi54bWxQSwECFAAUAAAACACHTuJAJXM6shYCAAA7BAAA&#10;DgAAAAAAAAABACAAAAAmAQAAZHJzL2Uyb0RvYy54bWxQSwUGAAAAAAYABgBZAQAAr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Command: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              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</w:pP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 xml:space="preserve">By using a terminal, open a simple text editor provided in Ubuntu OS by typing the command either </w:t>
      </w:r>
      <w:r>
        <w:rPr>
          <w:rFonts w:ascii="Courier New" w:hAnsi="Courier New" w:cs="Courier New"/>
        </w:rPr>
        <w:t>pico</w:t>
      </w:r>
      <w:r>
        <w:t xml:space="preserve"> or </w:t>
      </w:r>
      <w:r>
        <w:rPr>
          <w:rFonts w:ascii="Courier New" w:hAnsi="Courier New" w:cs="Courier New"/>
        </w:rPr>
        <w:t>nano</w:t>
      </w:r>
      <w:r>
        <w:t xml:space="preserve">. Create a file by using a name of </w:t>
      </w:r>
      <w:r>
        <w:rPr>
          <w:rFonts w:ascii="Courier New" w:hAnsi="Courier New" w:cs="Courier New"/>
        </w:rPr>
        <w:t>fork1.c</w:t>
      </w:r>
      <w:r>
        <w:t xml:space="preserve">. </w:t>
      </w:r>
    </w:p>
    <w:p>
      <w:pPr>
        <w:pStyle w:val="4"/>
        <w:ind w:left="709" w:firstLine="709"/>
      </w:pPr>
      <w:r>
        <w:rPr>
          <w:lang w:val="en-MY" w:eastAsia="ko-K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130175</wp:posOffset>
                </wp:positionV>
                <wp:extent cx="5058410" cy="341630"/>
                <wp:effectExtent l="3175" t="3175" r="18415" b="10795"/>
                <wp:wrapNone/>
                <wp:docPr id="18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841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Command: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1" o:spid="_x0000_s1026" o:spt="202" type="#_x0000_t202" style="position:absolute;left:0pt;margin-left:20.25pt;margin-top:10.25pt;height:26.9pt;width:398.3pt;z-index:251804672;mso-width-relative:page;mso-height-relative:page;" fillcolor="#FFFFFF" filled="t" stroked="t" coordsize="21600,21600" o:gfxdata="UEsDBAoAAAAAAIdO4kAAAAAAAAAAAAAAAAAEAAAAZHJzL1BLAwQUAAAACACHTuJA9H2gQNgAAAAI&#10;AQAADwAAAGRycy9kb3ducmV2LnhtbE2PwU7DMBBE70j8g7VIXBC104QmhGx6QALBDQqCqxu7SYS9&#10;Drablr/HPcFptJrRzNtmfbSGzdqH0RFCthDANHVOjdQjvL89XFfAQpSkpHGkEX50gHV7ftbIWrkD&#10;vep5E3uWSijUEmGIcao5D92grQwLN2lK3s55K2M6fc+Vl4dUbg1fCrHiVo6UFgY56ftBd1+bvUWo&#10;iqf5MzznLx/damdu41U5P357xMuLTNwBi/oY/8Jwwk/o0CamrduTCswgFOImJRGWJ01+lZcZsC1C&#10;WeTA24b/f6D9BVBLAwQUAAAACACHTuJA1rAsDxgCAAA7BAAADgAAAGRycy9lMm9Eb2MueG1srVPb&#10;btswDH0fsH8Q9L7YTpMuNeIUXYoMA7oL0O4DZFm2hUmiJimxs68fJadZdnsZ5gdBNKlD8hxyfTtq&#10;RQ7CeQmmosUsp0QYDo00XUU/P+1erSjxgZmGKTCiokfh6e3m5Yv1YEsxhx5UIxxBEOPLwVa0D8GW&#10;WeZ5LzTzM7DCoLMFp1lA03VZ49iA6Fpl8zy/zgZwjXXAhff4935y0k3Cb1vBw8e29SIQVVGsLaTT&#10;pbOOZ7ZZs7JzzPaSn8pg/1CFZtJg0jPUPQuM7J38DUpL7sBDG2YcdAZtK7lIPWA3Rf5LN489syL1&#10;guR4e6bJ/z9Y/uHwyRHZoHaolGEaNXoSYyBvYCTFqogEDdaXGPdoMTKM6MDg1Ky3D8C/eGJg2zPT&#10;iTvnYOgFa7DA9DK7eDrh+AhSD++hwURsHyABja3TkT3kgyA6CnU8ixOL4fhzmS9XiwJdHH1Xi+L6&#10;KqmXsfL5tXU+vBWgSbxU1KH4CZ0dHnzAPjD0OSQm86Bks5NKJcN19VY5cmA4KLv0xdbxyU9hypCh&#10;ojfL+XIi4K8Qefr+BKFlwIlXUld0dRmkDKaLfEWKJrLCWI8n/mtojsicg2mCcePw0oP7RsmA01tR&#10;/3XPnKBEvTPI/k2xWMRxT8Zi+XqOhrv01JceZjhCVTRQMl23YVqRvXWy6zHTpLeBO1SslYnMWOpU&#10;1alunNBE2Gmb4gpc2inqx85vv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0faBA2AAAAAgBAAAP&#10;AAAAAAAAAAEAIAAAACIAAABkcnMvZG93bnJldi54bWxQSwECFAAUAAAACACHTuJA1rAsDxgCAAA7&#10;BAAADgAAAAAAAAABACAAAAAnAQAAZHJzL2Uyb0RvYy54bWxQSwUGAAAAAAYABgBZAQAAs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Command: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ind w:left="709" w:firstLine="709"/>
      </w:pPr>
    </w:p>
    <w:p>
      <w:pPr>
        <w:pStyle w:val="4"/>
        <w:ind w:left="709" w:firstLine="709"/>
      </w:pP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Type the following simple source code correctly. Use the menu given by the editor to do your task.</w:t>
      </w:r>
    </w:p>
    <w:p>
      <w:pPr>
        <w:pStyle w:val="4"/>
        <w:ind w:left="360" w:firstLine="349"/>
        <w:rPr>
          <w:rFonts w:ascii="Courier New" w:hAnsi="Courier New" w:cs="Courier New"/>
        </w:rPr>
      </w:pPr>
      <w:r>
        <w:rPr>
          <w:rFonts w:ascii="Courier New" w:hAnsi="Courier New" w:cs="Courier New"/>
          <w:lang w:val="en-MY" w:eastAsia="ko-K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161290</wp:posOffset>
                </wp:positionH>
                <wp:positionV relativeFrom="paragraph">
                  <wp:posOffset>163195</wp:posOffset>
                </wp:positionV>
                <wp:extent cx="5212080" cy="3430905"/>
                <wp:effectExtent l="0" t="0" r="0" b="0"/>
                <wp:wrapNone/>
                <wp:docPr id="1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3430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val="en-MY" w:eastAsia="ko-KR"/>
                              </w:rPr>
                              <w:drawing>
                                <wp:inline distT="0" distB="0" distL="0" distR="0">
                                  <wp:extent cx="5008245" cy="3339465"/>
                                  <wp:effectExtent l="19050" t="0" r="131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20813" cy="33475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26" o:spt="202" type="#_x0000_t202" style="position:absolute;left:0pt;margin-left:12.7pt;margin-top:12.85pt;height:270.15pt;width:410.4pt;mso-wrap-style:none;z-index:251699200;mso-width-relative:page;mso-height-relative:page;" fillcolor="#FFFFFF" filled="t" stroked="f" coordsize="21600,21600" o:gfxdata="UEsDBAoAAAAAAIdO4kAAAAAAAAAAAAAAAAAEAAAAZHJzL1BLAwQUAAAACACHTuJA0xjGvtgAAAAJ&#10;AQAADwAAAGRycy9kb3ducmV2LnhtbE2PwU7DMBBE70j8g7VI3Kjd0LolxOkBhARCqtTCBzj2NomI&#10;18F2m/L3uCc4jVYzmnlbbc5uYCcMsfekYD4TwJCMtz21Cj4/Xu7WwGLSZPXgCRX8YIRNfX1V6dL6&#10;iXZ42qeW5RKKpVbQpTSWnEfTodNx5kek7B18cDrlM7TcBj3lcjfwQgjJne4pL3R6xKcOzdf+6BQ8&#10;96H5Nv7+Va7eH8x2Fw/T25YrdXszF4/AEp7TXxgu+Bkd6szU+CPZyAYFxXKRkxddAcv+eiELYI2C&#10;pZQCeF3x/x/Uv1BLAwQUAAAACACHTuJAAIqsvf8BAADwAwAADgAAAGRycy9lMm9Eb2MueG1srVPB&#10;btswDL0P2D8Iui920mRpjThFlyLDgK4b0O4DZFm2hdmiQCmxs68fJTtZtt2G6SCIIvXI90ht7oeu&#10;ZUeFToPJ+XyWcqaMhFKbOuffXvfvbjlzXphStGBUzk/K8fvt2zeb3mZqAQ20pUJGIMZlvc15473N&#10;ksTJRnXCzcAqQ84KsBOeTKyTEkVP6F2bLNL0fdIDlhZBKufo9nF08m3Eryol/ZeqcsqzNudUm487&#10;xr0Ie7LdiKxGYRstpzLEP1TRCW0o6QXqUXjBDqj/guq0RHBQ+ZmELoGq0lJFDsRmnv7B5qURVkUu&#10;JI6zF5nc/4OVz8evyHRJvVtzZkRHPXpVg2cfYGDLddCnty6jsBdLgX6ge4qNXJ19AvndMQO7Rpha&#10;PSBC3yhRUn3z8DK5ejriuABS9J+hpDzi4CECDRV2QTySgxE69el06U2oRdLlajFfpLfkkuS7Wd6k&#10;d+kq5hDZ+blF5z8q6Fg45Byp+RFeHJ+cD+WI7BwSsjlodbnXbRsNrItdi+woaFD2cU3ov4W1JgQb&#10;CM9GxHATeQZqI0k/FMOkWwHliRgjjINHH4UODeAPznoaupwb+hWctZ8MaXY3Xy7DjEZjuVovyMBr&#10;T3HtEUYSUM49Z+Nx58e5PljUdUN5zl16IJ33OioQGjLWNFVNYxWFmb5AmNtrO0b9+qjb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MYxr7YAAAACQEAAA8AAAAAAAAAAQAgAAAAIgAAAGRycy9kb3du&#10;cmV2LnhtbFBLAQIUABQAAAAIAIdO4kAAiqy9/wEAAPADAAAOAAAAAAAAAAEAIAAAACcBAABkcnMv&#10;ZTJvRG9jLnhtbFBLBQYAAAAABgAGAFkBAACY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lang w:val="en-MY" w:eastAsia="ko-KR"/>
                        </w:rPr>
                        <w:drawing>
                          <wp:inline distT="0" distB="0" distL="0" distR="0">
                            <wp:extent cx="5008245" cy="3339465"/>
                            <wp:effectExtent l="19050" t="0" r="131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20813" cy="33475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ind w:left="360" w:firstLine="349"/>
        <w:rPr>
          <w:rFonts w:ascii="Courier New" w:hAnsi="Courier New" w:cs="Courier New"/>
        </w:rPr>
      </w:pPr>
    </w:p>
    <w:p>
      <w:pPr>
        <w:pStyle w:val="4"/>
        <w:ind w:left="360" w:firstLine="349"/>
        <w:rPr>
          <w:rFonts w:ascii="Courier New" w:hAnsi="Courier New" w:cs="Courier New"/>
        </w:rPr>
      </w:pPr>
    </w:p>
    <w:p>
      <w:pPr>
        <w:pStyle w:val="4"/>
        <w:ind w:left="360" w:firstLine="349"/>
        <w:rPr>
          <w:rFonts w:ascii="Courier New" w:hAnsi="Courier New" w:cs="Courier New"/>
        </w:rPr>
      </w:pPr>
    </w:p>
    <w:p>
      <w:pPr>
        <w:pStyle w:val="4"/>
        <w:ind w:left="360" w:firstLine="349"/>
        <w:rPr>
          <w:rFonts w:ascii="Courier New" w:hAnsi="Courier New" w:cs="Courier New"/>
        </w:rPr>
      </w:pPr>
      <w:r>
        <w:rPr>
          <w:lang w:val="en-MY" w:eastAsia="ko-K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97790</wp:posOffset>
                </wp:positionV>
                <wp:extent cx="5000625" cy="2647315"/>
                <wp:effectExtent l="3175" t="0" r="0" b="0"/>
                <wp:wrapNone/>
                <wp:docPr id="16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2647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63500" dist="107763" dir="2700000" algn="ctr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4"/>
                              <w:rPr>
                                <w:rFonts w:ascii="Courier New" w:hAnsi="Courier New" w:cs="Courier New"/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#include &lt;stdio.h&gt; </w:t>
                            </w:r>
                          </w:p>
                          <w:p>
                            <w:pPr>
                              <w:pStyle w:val="4"/>
                              <w:rPr>
                                <w:rFonts w:ascii="Courier New" w:hAnsi="Courier New" w:cs="Courier New"/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#include &lt;unistd.h&gt; </w:t>
                            </w:r>
                          </w:p>
                          <w:p>
                            <w:pPr>
                              <w:pStyle w:val="4"/>
                              <w:ind w:left="360" w:firstLine="349"/>
                              <w:rPr>
                                <w:rFonts w:ascii="Courier New" w:hAnsi="Courier New" w:cs="Courier New"/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4"/>
                              <w:rPr>
                                <w:rFonts w:ascii="Courier New" w:hAnsi="Courier New" w:cs="Courier New"/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int main () </w:t>
                            </w:r>
                          </w:p>
                          <w:p>
                            <w:pPr>
                              <w:pStyle w:val="4"/>
                              <w:rPr>
                                <w:rFonts w:ascii="Courier New" w:hAnsi="Courier New" w:cs="Courier New"/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{ </w:t>
                            </w:r>
                          </w:p>
                          <w:p>
                            <w:pPr>
                              <w:pStyle w:val="4"/>
                              <w:ind w:firstLine="360"/>
                              <w:rPr>
                                <w:rFonts w:ascii="Courier New" w:hAnsi="Courier New" w:cs="Courier New"/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int pid; </w:t>
                            </w:r>
                          </w:p>
                          <w:p>
                            <w:pPr>
                              <w:pStyle w:val="4"/>
                              <w:ind w:firstLine="360"/>
                              <w:rPr>
                                <w:rFonts w:ascii="Courier New" w:hAnsi="Courier New" w:cs="Courier New"/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printf("\nHello World\n"); </w:t>
                            </w:r>
                          </w:p>
                          <w:p>
                            <w:pPr>
                              <w:pStyle w:val="4"/>
                              <w:ind w:firstLine="360"/>
                              <w:rPr>
                                <w:rFonts w:ascii="Courier New" w:hAnsi="Courier New" w:cs="Courier New"/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pid = fork(); </w:t>
                            </w:r>
                          </w:p>
                          <w:p>
                            <w:pPr>
                              <w:pStyle w:val="4"/>
                              <w:ind w:left="360" w:firstLine="349"/>
                              <w:rPr>
                                <w:rFonts w:ascii="Courier New" w:hAnsi="Courier New" w:cs="Courier New"/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4"/>
                              <w:ind w:firstLine="360"/>
                              <w:rPr>
                                <w:rFonts w:ascii="Courier New" w:hAnsi="Courier New" w:cs="Courier New"/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if(pid != 0) </w:t>
                            </w:r>
                          </w:p>
                          <w:p>
                            <w:pPr>
                              <w:pStyle w:val="4"/>
                              <w:ind w:firstLine="709"/>
                              <w:rPr>
                                <w:rFonts w:ascii="Courier New" w:hAnsi="Courier New" w:cs="Courier New"/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printf("I'm the Father and my son's PID is %d\n", pid); </w:t>
                            </w:r>
                          </w:p>
                          <w:p>
                            <w:pPr>
                              <w:pStyle w:val="4"/>
                              <w:ind w:firstLine="360"/>
                              <w:rPr>
                                <w:rFonts w:ascii="Courier New" w:hAnsi="Courier New" w:cs="Courier New"/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else </w:t>
                            </w:r>
                          </w:p>
                          <w:p>
                            <w:pPr>
                              <w:pStyle w:val="4"/>
                              <w:ind w:left="360" w:firstLine="349"/>
                              <w:rPr>
                                <w:rFonts w:ascii="Courier New" w:hAnsi="Courier New" w:cs="Courier New"/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printf("I'm the Son\n"); </w:t>
                            </w:r>
                          </w:p>
                          <w:p>
                            <w:pPr>
                              <w:pStyle w:val="4"/>
                              <w:ind w:left="360" w:firstLine="349"/>
                              <w:rPr>
                                <w:rFonts w:ascii="Courier New" w:hAnsi="Courier New" w:cs="Courier New"/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ascii="Courier New" w:hAnsi="Courier New" w:cs="Courier New"/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printf("Goodbye Cruel World\n\n"); </w:t>
                            </w:r>
                          </w:p>
                          <w:p>
                            <w:pPr>
                              <w:rPr>
                                <w:rFonts w:ascii="Courier New" w:hAnsi="Courier New" w:cs="Courier New"/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26" o:spt="202" type="#_x0000_t202" style="position:absolute;left:0pt;margin-left:20.25pt;margin-top:7.7pt;height:208.45pt;width:393.75pt;z-index:251700224;mso-width-relative:page;mso-height-relative:page;" filled="f" stroked="f" coordsize="21600,21600" o:gfxdata="UEsDBAoAAAAAAIdO4kAAAAAAAAAAAAAAAAAEAAAAZHJzL1BLAwQUAAAACACHTuJAL7MVOtgAAAAJ&#10;AQAADwAAAGRycy9kb3ducmV2LnhtbE2PPU/DMBCGdyT+g3VIbNRu0tIoxOmAhACJImEYOrqxGwfi&#10;cxS7bfrvuU4w3j2v3o9qPfmeHe0Yu4AS5jMBzGITTIethK/Pp7sCWEwaje4DWglnG2FdX19VujTh&#10;hB/2qFLLyARjqSW4lIaS89g463WchcEisX0YvU50ji03oz6Rue95JsQ997pDSnB6sI/ONj/q4Cn3&#10;fTudX17bfLN/+262bqXU80pJeXszFw/Akp3Snxgu9ak61NRpFw5oIuslLMSSlPRfLoARL7KCtu0I&#10;5FkOvK74/wX1L1BLAwQUAAAACACHTuJAfIdlVEwCAACBBAAADgAAAGRycy9lMm9Eb2MueG1srVTb&#10;btQwEH1H4h8sv9PsbvcCUbNVaVWEVC6iRTxPHOciHI8Zezdpv56xs10WeEO8RJ6Lj8/MmcnF5dgb&#10;sdfkO7SFnJ/NpNBWYdXZppBfH25fvZbCB7AVGLS6kI/ay8vtyxcXg8v1Als0lSbBINbngytkG4LL&#10;s8yrVvfgz9Bpy8EaqYfAJjVZRTAwem+yxWy2zgakyhEq7T17b6ag3Cb8utYqfKprr4MwhWRuIX0p&#10;fcv4zbYXkDcEru3UgQb8A4seOsuPHqFuIIDYUfcXVN8pQo91OFPYZ1jXndKpBq5mPvujmvsWnE61&#10;cHO8O7bJ/z9Y9XH/mURXsXZrKSz0rNGDHoN4i6NYrmJ/BudzTrt3nBhG9nNuqtW7O1TfvbB43YJt&#10;9BURDq2GivnN483s5OqE4yNIOXzAit+BXcAENNbUx+ZxOwSjs06PR20iF8XO1YzVXqykUBxbrJeb&#10;83lil0H+fN2RD+809iIeCkksfoKH/Z0PkQ7kzynxNYu3nTFpAIz9zcGJk0enCeLbid0uaLpvq0GU&#10;ZkdfgHu2PmdaUlRdfG8+22zW59Hi+VpsmG+MgWl4MVQgKQjDty60SdVYXwT11JTXhsQe4oBOd6If&#10;jGth8sbK06AyrUN6qgWf+STrhGpqe+z01PMwluNBxhKrRxaAiaQu897yoUV6kmLgHSik/7ED0lKY&#10;95ZFfDNfLuPSJGO52izYoNNIeRoBqxiqkIGLTsfrMC3azlHXtLFDqWSLVyx83SVJ4oRMrA7jwnOe&#10;6jnsZFykUztl/fpzbH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L7MVOtgAAAAJAQAADwAAAAAA&#10;AAABACAAAAAiAAAAZHJzL2Rvd25yZXYueG1sUEsBAhQAFAAAAAgAh07iQHyHZVRMAgAAgQQAAA4A&#10;AAAAAAAAAQAgAAAAJwEAAGRycy9lMm9Eb2MueG1sUEsFBgAAAAAGAAYAWQEAAOUFAAAAAA==&#10;">
                <v:fill on="f" focussize="0,0"/>
                <v:stroke on="f"/>
                <v:imagedata o:title=""/>
                <o:lock v:ext="edit" aspectratio="f"/>
                <v:shadow on="t" color="#000000" opacity="32768f" offset="6pt,6pt" origin="0f,0f" matrix="65536f,0f,0f,65536f"/>
                <v:textbox>
                  <w:txbxContent>
                    <w:p>
                      <w:pPr>
                        <w:pStyle w:val="4"/>
                        <w:rPr>
                          <w:rFonts w:ascii="Courier New" w:hAnsi="Courier New" w:cs="Courier New"/>
                          <w:color w:val="BFBFBF" w:themeColor="background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BFBFBF" w:themeColor="background1" w:themeShade="BF"/>
                          <w:sz w:val="20"/>
                          <w:szCs w:val="20"/>
                        </w:rPr>
                        <w:t xml:space="preserve">#include &lt;stdio.h&gt; </w:t>
                      </w:r>
                    </w:p>
                    <w:p>
                      <w:pPr>
                        <w:pStyle w:val="4"/>
                        <w:rPr>
                          <w:rFonts w:ascii="Courier New" w:hAnsi="Courier New" w:cs="Courier New"/>
                          <w:color w:val="BFBFBF" w:themeColor="background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BFBFBF" w:themeColor="background1" w:themeShade="BF"/>
                          <w:sz w:val="20"/>
                          <w:szCs w:val="20"/>
                        </w:rPr>
                        <w:t xml:space="preserve">#include &lt;unistd.h&gt; </w:t>
                      </w:r>
                    </w:p>
                    <w:p>
                      <w:pPr>
                        <w:pStyle w:val="4"/>
                        <w:ind w:left="360" w:firstLine="349"/>
                        <w:rPr>
                          <w:rFonts w:ascii="Courier New" w:hAnsi="Courier New" w:cs="Courier New"/>
                          <w:color w:val="BFBFBF" w:themeColor="background1" w:themeShade="BF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4"/>
                        <w:rPr>
                          <w:rFonts w:ascii="Courier New" w:hAnsi="Courier New" w:cs="Courier New"/>
                          <w:color w:val="BFBFBF" w:themeColor="background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BFBFBF" w:themeColor="background1" w:themeShade="BF"/>
                          <w:sz w:val="20"/>
                          <w:szCs w:val="20"/>
                        </w:rPr>
                        <w:t xml:space="preserve">int main () </w:t>
                      </w:r>
                    </w:p>
                    <w:p>
                      <w:pPr>
                        <w:pStyle w:val="4"/>
                        <w:rPr>
                          <w:rFonts w:ascii="Courier New" w:hAnsi="Courier New" w:cs="Courier New"/>
                          <w:color w:val="BFBFBF" w:themeColor="background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BFBFBF" w:themeColor="background1" w:themeShade="BF"/>
                          <w:sz w:val="20"/>
                          <w:szCs w:val="20"/>
                        </w:rPr>
                        <w:t xml:space="preserve">{ </w:t>
                      </w:r>
                    </w:p>
                    <w:p>
                      <w:pPr>
                        <w:pStyle w:val="4"/>
                        <w:ind w:firstLine="360"/>
                        <w:rPr>
                          <w:rFonts w:ascii="Courier New" w:hAnsi="Courier New" w:cs="Courier New"/>
                          <w:color w:val="BFBFBF" w:themeColor="background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BFBFBF" w:themeColor="background1" w:themeShade="BF"/>
                          <w:sz w:val="20"/>
                          <w:szCs w:val="20"/>
                        </w:rPr>
                        <w:t xml:space="preserve">int pid; </w:t>
                      </w:r>
                    </w:p>
                    <w:p>
                      <w:pPr>
                        <w:pStyle w:val="4"/>
                        <w:ind w:firstLine="360"/>
                        <w:rPr>
                          <w:rFonts w:ascii="Courier New" w:hAnsi="Courier New" w:cs="Courier New"/>
                          <w:color w:val="BFBFBF" w:themeColor="background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BFBFBF" w:themeColor="background1" w:themeShade="BF"/>
                          <w:sz w:val="20"/>
                          <w:szCs w:val="20"/>
                        </w:rPr>
                        <w:t xml:space="preserve">printf("\nHello World\n"); </w:t>
                      </w:r>
                    </w:p>
                    <w:p>
                      <w:pPr>
                        <w:pStyle w:val="4"/>
                        <w:ind w:firstLine="360"/>
                        <w:rPr>
                          <w:rFonts w:ascii="Courier New" w:hAnsi="Courier New" w:cs="Courier New"/>
                          <w:color w:val="BFBFBF" w:themeColor="background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BFBFBF" w:themeColor="background1" w:themeShade="BF"/>
                          <w:sz w:val="20"/>
                          <w:szCs w:val="20"/>
                        </w:rPr>
                        <w:t xml:space="preserve">pid = fork(); </w:t>
                      </w:r>
                    </w:p>
                    <w:p>
                      <w:pPr>
                        <w:pStyle w:val="4"/>
                        <w:ind w:left="360" w:firstLine="349"/>
                        <w:rPr>
                          <w:rFonts w:ascii="Courier New" w:hAnsi="Courier New" w:cs="Courier New"/>
                          <w:color w:val="BFBFBF" w:themeColor="background1" w:themeShade="BF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4"/>
                        <w:ind w:firstLine="360"/>
                        <w:rPr>
                          <w:rFonts w:ascii="Courier New" w:hAnsi="Courier New" w:cs="Courier New"/>
                          <w:color w:val="BFBFBF" w:themeColor="background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BFBFBF" w:themeColor="background1" w:themeShade="BF"/>
                          <w:sz w:val="20"/>
                          <w:szCs w:val="20"/>
                        </w:rPr>
                        <w:t xml:space="preserve">if(pid != 0) </w:t>
                      </w:r>
                    </w:p>
                    <w:p>
                      <w:pPr>
                        <w:pStyle w:val="4"/>
                        <w:ind w:firstLine="709"/>
                        <w:rPr>
                          <w:rFonts w:ascii="Courier New" w:hAnsi="Courier New" w:cs="Courier New"/>
                          <w:color w:val="BFBFBF" w:themeColor="background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BFBFBF" w:themeColor="background1" w:themeShade="BF"/>
                          <w:sz w:val="20"/>
                          <w:szCs w:val="20"/>
                        </w:rPr>
                        <w:t xml:space="preserve">printf("I'm the Father and my son's PID is %d\n", pid); </w:t>
                      </w:r>
                    </w:p>
                    <w:p>
                      <w:pPr>
                        <w:pStyle w:val="4"/>
                        <w:ind w:firstLine="360"/>
                        <w:rPr>
                          <w:rFonts w:ascii="Courier New" w:hAnsi="Courier New" w:cs="Courier New"/>
                          <w:color w:val="BFBFBF" w:themeColor="background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BFBFBF" w:themeColor="background1" w:themeShade="BF"/>
                          <w:sz w:val="20"/>
                          <w:szCs w:val="20"/>
                        </w:rPr>
                        <w:t xml:space="preserve">else </w:t>
                      </w:r>
                    </w:p>
                    <w:p>
                      <w:pPr>
                        <w:pStyle w:val="4"/>
                        <w:ind w:left="360" w:firstLine="349"/>
                        <w:rPr>
                          <w:rFonts w:ascii="Courier New" w:hAnsi="Courier New" w:cs="Courier New"/>
                          <w:color w:val="BFBFBF" w:themeColor="background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BFBFBF" w:themeColor="background1" w:themeShade="BF"/>
                          <w:sz w:val="20"/>
                          <w:szCs w:val="20"/>
                        </w:rPr>
                        <w:t xml:space="preserve">printf("I'm the Son\n"); </w:t>
                      </w:r>
                    </w:p>
                    <w:p>
                      <w:pPr>
                        <w:pStyle w:val="4"/>
                        <w:ind w:left="360" w:firstLine="349"/>
                        <w:rPr>
                          <w:rFonts w:ascii="Courier New" w:hAnsi="Courier New" w:cs="Courier New"/>
                          <w:color w:val="BFBFBF" w:themeColor="background1" w:themeShade="BF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ascii="Courier New" w:hAnsi="Courier New" w:cs="Courier New"/>
                          <w:color w:val="BFBFBF" w:themeColor="background1" w:themeShade="BF"/>
                          <w:sz w:val="20"/>
                          <w:szCs w:val="20"/>
                        </w:rPr>
                      </w:pPr>
                      <w:r>
                        <w:rPr>
                          <w:color w:val="BFBFBF" w:themeColor="background1" w:themeShade="BF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BFBFBF" w:themeColor="background1" w:themeShade="BF"/>
                          <w:sz w:val="20"/>
                          <w:szCs w:val="20"/>
                        </w:rPr>
                        <w:t xml:space="preserve">printf("Goodbye Cruel World\n\n"); </w:t>
                      </w:r>
                    </w:p>
                    <w:p>
                      <w:pPr>
                        <w:rPr>
                          <w:rFonts w:ascii="Courier New" w:hAnsi="Courier New" w:cs="Courier New"/>
                          <w:color w:val="BFBFBF" w:themeColor="background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BFBFBF" w:themeColor="background1" w:themeShade="BF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ind w:left="360" w:firstLine="349"/>
        <w:rPr>
          <w:rFonts w:ascii="Courier New" w:hAnsi="Courier New" w:cs="Courier New"/>
        </w:rPr>
      </w:pPr>
    </w:p>
    <w:p>
      <w:pPr>
        <w:pStyle w:val="4"/>
        <w:ind w:left="360" w:firstLine="349"/>
        <w:rPr>
          <w:rFonts w:ascii="Courier New" w:hAnsi="Courier New" w:cs="Courier New"/>
        </w:rPr>
      </w:pPr>
    </w:p>
    <w:p>
      <w:pPr>
        <w:pStyle w:val="4"/>
        <w:ind w:left="360" w:firstLine="349"/>
        <w:rPr>
          <w:rFonts w:ascii="Courier New" w:hAnsi="Courier New" w:cs="Courier New"/>
        </w:rPr>
      </w:pPr>
    </w:p>
    <w:p>
      <w:pPr>
        <w:pStyle w:val="4"/>
        <w:ind w:left="360" w:firstLine="349"/>
        <w:rPr>
          <w:rFonts w:ascii="Courier New" w:hAnsi="Courier New" w:cs="Courier New"/>
        </w:rPr>
      </w:pPr>
    </w:p>
    <w:p>
      <w:pPr>
        <w:pStyle w:val="4"/>
        <w:ind w:left="360" w:firstLine="349"/>
        <w:rPr>
          <w:rFonts w:ascii="Courier New" w:hAnsi="Courier New" w:cs="Courier New"/>
        </w:rPr>
      </w:pPr>
    </w:p>
    <w:p>
      <w:pPr>
        <w:pStyle w:val="4"/>
        <w:ind w:left="360" w:firstLine="349"/>
        <w:rPr>
          <w:rFonts w:ascii="Courier New" w:hAnsi="Courier New" w:cs="Courier New"/>
        </w:rPr>
      </w:pPr>
    </w:p>
    <w:p>
      <w:pPr>
        <w:pStyle w:val="4"/>
        <w:ind w:left="360" w:firstLine="349"/>
        <w:rPr>
          <w:rFonts w:ascii="Courier New" w:hAnsi="Courier New" w:cs="Courier New"/>
        </w:rPr>
      </w:pPr>
    </w:p>
    <w:p>
      <w:pPr>
        <w:pStyle w:val="4"/>
        <w:ind w:left="360" w:firstLine="349"/>
        <w:rPr>
          <w:rFonts w:ascii="Courier New" w:hAnsi="Courier New" w:cs="Courier New"/>
        </w:rPr>
      </w:pPr>
    </w:p>
    <w:p>
      <w:pPr>
        <w:pStyle w:val="4"/>
        <w:ind w:left="360" w:firstLine="349"/>
        <w:rPr>
          <w:rFonts w:ascii="Courier New" w:hAnsi="Courier New" w:cs="Courier New"/>
        </w:rPr>
      </w:pPr>
    </w:p>
    <w:p>
      <w:pPr>
        <w:pStyle w:val="4"/>
        <w:ind w:left="360" w:firstLine="349"/>
        <w:rPr>
          <w:rFonts w:ascii="Courier New" w:hAnsi="Courier New" w:cs="Courier New"/>
        </w:rPr>
      </w:pPr>
    </w:p>
    <w:p>
      <w:pPr>
        <w:pStyle w:val="4"/>
        <w:ind w:left="360" w:firstLine="349"/>
        <w:rPr>
          <w:rFonts w:ascii="Courier New" w:hAnsi="Courier New" w:cs="Courier New"/>
        </w:rPr>
      </w:pPr>
    </w:p>
    <w:p>
      <w:pPr>
        <w:pStyle w:val="4"/>
        <w:ind w:left="360" w:firstLine="349"/>
        <w:rPr>
          <w:rFonts w:ascii="Courier New" w:hAnsi="Courier New" w:cs="Courier New"/>
        </w:rPr>
      </w:pPr>
    </w:p>
    <w:p>
      <w:pPr>
        <w:pStyle w:val="4"/>
        <w:ind w:left="360" w:firstLine="349"/>
        <w:rPr>
          <w:rFonts w:ascii="Courier New" w:hAnsi="Courier New" w:cs="Courier New"/>
        </w:rPr>
      </w:pPr>
    </w:p>
    <w:p>
      <w:pPr>
        <w:pStyle w:val="4"/>
        <w:ind w:left="360" w:firstLine="349"/>
        <w:rPr>
          <w:rFonts w:ascii="Courier New" w:hAnsi="Courier New" w:cs="Courier New"/>
        </w:rPr>
      </w:pPr>
    </w:p>
    <w:p>
      <w:pPr>
        <w:pStyle w:val="4"/>
        <w:ind w:left="360" w:firstLine="349"/>
        <w:rPr>
          <w:rFonts w:ascii="Courier New" w:hAnsi="Courier New" w:cs="Courier New"/>
        </w:rPr>
      </w:pPr>
    </w:p>
    <w:p>
      <w:pPr>
        <w:pStyle w:val="4"/>
        <w:jc w:val="right"/>
        <w:rPr>
          <w:i/>
          <w:sz w:val="20"/>
          <w:szCs w:val="20"/>
        </w:rPr>
      </w:pPr>
    </w:p>
    <w:p>
      <w:pPr>
        <w:pStyle w:val="4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>Source: http://www.osix.net/modules/article/?id=641</w:t>
      </w:r>
    </w:p>
    <w:p>
      <w:pPr>
        <w:pStyle w:val="4"/>
        <w:ind w:left="360" w:firstLine="349"/>
      </w:pPr>
    </w:p>
    <w:p>
      <w:pPr>
        <w:pStyle w:val="4"/>
        <w:numPr>
          <w:ilvl w:val="0"/>
          <w:numId w:val="1"/>
        </w:numPr>
      </w:pPr>
      <w:r>
        <w:t xml:space="preserve">Once you finished typing the source code, save the file using menu </w:t>
      </w:r>
      <w:r>
        <w:rPr>
          <w:rFonts w:ascii="Courier New" w:hAnsi="Courier New" w:cs="Courier New"/>
        </w:rPr>
        <w:t xml:space="preserve">WriteOut </w:t>
      </w:r>
      <w:r>
        <w:t xml:space="preserve">with control button.                                                                                       </w:t>
      </w:r>
    </w:p>
    <w:p>
      <w:pPr>
        <w:pStyle w:val="4"/>
        <w:ind w:left="360"/>
      </w:pPr>
    </w:p>
    <w:p>
      <w:pPr>
        <w:pStyle w:val="4"/>
        <w:numPr>
          <w:ilvl w:val="0"/>
          <w:numId w:val="1"/>
        </w:numPr>
      </w:pPr>
      <w:r>
        <w:t xml:space="preserve">Make a copy of the file in the same directory with name </w:t>
      </w:r>
      <w:r>
        <w:rPr>
          <w:rFonts w:ascii="Courier New" w:hAnsi="Courier New" w:cs="Courier New"/>
        </w:rPr>
        <w:t>fork2.c</w:t>
      </w:r>
      <w:r>
        <w:t>.</w:t>
      </w:r>
    </w:p>
    <w:p>
      <w:pPr>
        <w:pStyle w:val="4"/>
      </w:pPr>
      <w:r>
        <w:rPr>
          <w:lang w:val="en-MY" w:eastAsia="ko-K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199390</wp:posOffset>
                </wp:positionH>
                <wp:positionV relativeFrom="paragraph">
                  <wp:posOffset>141605</wp:posOffset>
                </wp:positionV>
                <wp:extent cx="5058410" cy="341630"/>
                <wp:effectExtent l="0" t="1905" r="12700" b="12065"/>
                <wp:wrapNone/>
                <wp:docPr id="15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841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 xml:space="preserve">Command: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9" o:spid="_x0000_s1026" o:spt="202" type="#_x0000_t202" style="position:absolute;left:0pt;margin-left:15.7pt;margin-top:11.15pt;height:26.9pt;width:398.3pt;z-index:251802624;mso-width-relative:page;mso-height-relative:page;" fillcolor="#FFFFFF" filled="t" stroked="t" coordsize="21600,21600" o:gfxdata="UEsDBAoAAAAAAIdO4kAAAAAAAAAAAAAAAAAEAAAAZHJzL1BLAwQUAAAACACHTuJAQt8VxNgAAAAI&#10;AQAADwAAAGRycy9kb3ducmV2LnhtbE2PzU7DMBCE70i8g7VIXFDr/FRpCHF6QALBDQoqVzfeJhH2&#10;OsRuWt6e5QTH0Yxmvqk3Z2fFjFMYPClIlwkIpNabgToF728PixJEiJqMtp5QwTcG2DSXF7WujD/R&#10;K87b2AkuoVBpBX2MYyVlaHt0Oiz9iMTewU9OR5ZTJ82kT1zurMySpJBOD8QLvR7xvsf2c3t0CsrV&#10;0/wRnvOXXVsc7G28Wc+PX5NS11dpcgci4jn+heEXn9GhYaa9P5IJwirI0xUnFWRZDoL9Miv5217B&#10;ukhBNrX8f6D5AVBLAwQUAAAACACHTuJAzOGZ8BYCAAA7BAAADgAAAGRycy9lMm9Eb2MueG1srVNR&#10;b9MwEH5H4j9YfqdJumZro6bT6FSENAbSxg9wHCexcHzGdpuUX8/Z6Uo14AXhB8vnO3+++7679e3Y&#10;K3IQ1knQJc1mKSVCc6ilbkv69Xn3bkmJ80zXTIEWJT0KR283b9+sB1OIOXSgamEJgmhXDKaknfem&#10;SBLHO9EzNwMjNDobsD3zaNo2qS0bEL1XyTxNr5MBbG0scOEc3t5PTrqJ+E0juP/cNE54okqKufm4&#10;27hXYU82a1a0lplO8lMa7B+y6JnU+OkZ6p55RvZW/gbVS27BQeNnHPoEmkZyEWvAarL0VTVPHTMi&#10;1oLkOHOmyf0/WP54+GKJrFG7nBLNetToWYyevIeRZDerQNBgXIFxTwYj/YgODI7FOvMA/JsjGrYd&#10;0624sxaGTrAaE8zCy+Ti6YTjAkg1fIIaP2J7DxFobGwf2EM+CKKjUMezOCEZjpd5mi8XGbo4+q4W&#10;2fVVVC9hxctrY53/IKAn4VBSi+JHdHZ4cD5kw4qXkPCZAyXrnVQqGrattsqSA8NG2cUVC3gVpjQZ&#10;SrrK5/lEwF8h0rj+BNFLjx2vZF/S5WWQ0ie+AkUTWX6sxhP/FdRHZM7C1ME4cXjowP6gZMDuLan7&#10;vmdWUKI+amR/lS0Wod2jschv5mjYS0916WGaI1RJPSXTceunEdkbK9sOf5r01nCHijUykhmknbI6&#10;5Y0dGjk+TVMYgUs7Rv2a+c1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Qt8VxNgAAAAIAQAADwAA&#10;AAAAAAABACAAAAAiAAAAZHJzL2Rvd25yZXYueG1sUEsBAhQAFAAAAAgAh07iQMzhmfAWAgAAOwQA&#10;AA4AAAAAAAAAAQAgAAAAJwEAAGRycy9lMm9Eb2MueG1sUEsFBgAAAAAGAAYAWQEAAK8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 xml:space="preserve">Command: 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 xml:space="preserve">Make another copy of the </w:t>
      </w:r>
      <w:r>
        <w:rPr>
          <w:rFonts w:ascii="Courier New" w:hAnsi="Courier New" w:cs="Courier New"/>
        </w:rPr>
        <w:t>fork2.c</w:t>
      </w:r>
      <w:r>
        <w:t xml:space="preserve"> file into </w:t>
      </w:r>
      <w:r>
        <w:rPr>
          <w:rFonts w:ascii="Courier New" w:hAnsi="Courier New" w:cs="Courier New"/>
        </w:rPr>
        <w:t>Durian</w:t>
      </w:r>
      <w:r>
        <w:t xml:space="preserve"> directory with name </w:t>
      </w:r>
      <w:r>
        <w:rPr>
          <w:rFonts w:ascii="Courier New" w:hAnsi="Courier New" w:cs="Courier New"/>
        </w:rPr>
        <w:t>fork3.c</w:t>
      </w:r>
      <w:r>
        <w:t>.</w:t>
      </w:r>
    </w:p>
    <w:p>
      <w:pPr>
        <w:pStyle w:val="4"/>
      </w:pPr>
      <w:r>
        <w:rPr>
          <w:lang w:val="en-MY" w:eastAsia="ko-K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199390</wp:posOffset>
                </wp:positionH>
                <wp:positionV relativeFrom="paragraph">
                  <wp:posOffset>87630</wp:posOffset>
                </wp:positionV>
                <wp:extent cx="5058410" cy="389890"/>
                <wp:effectExtent l="0" t="0" r="21590" b="16510"/>
                <wp:wrapNone/>
                <wp:docPr id="14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8410" cy="389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 xml:space="preserve">Command: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0" o:spid="_x0000_s1026" o:spt="202" type="#_x0000_t202" style="position:absolute;left:0pt;margin-left:15.7pt;margin-top:6.9pt;height:30.7pt;width:398.3pt;z-index:251803648;mso-width-relative:page;mso-height-relative:page;" fillcolor="#FFFFFF" filled="t" stroked="t" coordsize="21600,21600" o:gfxdata="UEsDBAoAAAAAAIdO4kAAAAAAAAAAAAAAAAAEAAAAZHJzL1BLAwQUAAAACACHTuJAicmyEdgAAAAI&#10;AQAADwAAAGRycy9kb3ducmV2LnhtbE2PzU7DMBCE70i8g7VIXBB1fkobQpwekEBwK6UqVzfeJhHx&#10;OthuWt6e5QTHnRnNzletznYQE/rQO1KQzhIQSI0zPbUKtu9PtwWIEDUZPThCBd8YYFVfXlS6NO5E&#10;bzhtYiu4hEKpFXQxjqWUoenQ6jBzIxJ7B+etjnz6VhqvT1xuB5klyUJa3RN/6PSIjx02n5ujVVDM&#10;X6aP8Jqvd83iMNzHm+X0/OWVur5KkwcQEc/xLwy/83k61Lxp745kghgU5Omck6znTMB+kRXMtlew&#10;vMtA1pX8D1D/AFBLAwQUAAAACACHTuJA/oxx6BYCAAA7BAAADgAAAGRycy9lMm9Eb2MueG1srVNR&#10;b9MwEH5H4j9YfqdJSgtp1HQanYqQxkDa+AGu4yQWts/YbpPx6zk7XVcNeEH4wfL5zp+/++5ufTVq&#10;RY7CeQmmpsUsp0QYDo00XU2/PezelJT4wEzDFBhR00fh6dXm9av1YCsxhx5UIxxBEOOrwda0D8FW&#10;WeZ5LzTzM7DCoLMFp1lA03VZ49iA6Fpl8zx/lw3gGuuAC+/x9mZy0k3Cb1vBw5e29SIQVVPkFtLu&#10;0r6Pe7ZZs6pzzPaSn2iwf2ChmTT46RnqhgVGDk7+BqUld+ChDTMOOoO2lVykHDCbIn+RzX3PrEi5&#10;oDjenmXy/w+W3x2/OiIbrN2CEsM01uhBjIF8gJEUZRJosL7CuHuLkWFEBwanZL29Bf7dEwPbnplO&#10;XDsHQy9YgwSLKG128TSWxFc+guyHz9DgR+wQIAGNrdNRPdSDIDoW6vFcnEiG4+UyX5aLAl0cfW/L&#10;VblK5DJWPb22zoePAjSJh5o6LH5CZ8dbHyIbVj2FxM88KNnspFLJcN1+qxw5MmyUXVopgRdhypCh&#10;pqvlfDkJ8FeIPK0/QWgZsOOV1DUtL4OUOekVJZrECuN+RN5Rtz00j6icg6mDceLw0IP7ScmA3VtT&#10;/+PAnKBEfTKo/qpYLGK7J2OxfD9Hw1169pceZjhC1TRQMh23YRqRg3Wy6/Gnqd4GrrFirUxiPrM6&#10;8cYOTRqfpimOwKWdop5nfvM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icmyEdgAAAAIAQAADwAA&#10;AAAAAAABACAAAAAiAAAAZHJzL2Rvd25yZXYueG1sUEsBAhQAFAAAAAgAh07iQP6McegWAgAAOwQA&#10;AA4AAAAAAAAAAQAgAAAAJwEAAGRycy9lMm9Eb2MueG1sUEsFBgAAAAAGAAYAWQEAAK8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 xml:space="preserve">Command: 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 xml:space="preserve">Move the </w:t>
      </w:r>
      <w:r>
        <w:rPr>
          <w:rFonts w:ascii="Courier New" w:hAnsi="Courier New" w:cs="Courier New"/>
        </w:rPr>
        <w:t>fork2.c</w:t>
      </w:r>
      <w:r>
        <w:t xml:space="preserve"> file in current directory into </w:t>
      </w:r>
      <w:r>
        <w:rPr>
          <w:rFonts w:ascii="Courier New" w:hAnsi="Courier New" w:cs="Courier New"/>
        </w:rPr>
        <w:t>Papaya</w:t>
      </w:r>
      <w:r>
        <w:t xml:space="preserve"> directory.</w:t>
      </w:r>
    </w:p>
    <w:p>
      <w:pPr>
        <w:pStyle w:val="4"/>
      </w:pPr>
      <w:r>
        <w:rPr>
          <w:lang w:val="en-MY" w:eastAsia="ko-K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137795</wp:posOffset>
                </wp:positionV>
                <wp:extent cx="5058410" cy="341630"/>
                <wp:effectExtent l="5080" t="0" r="16510" b="15875"/>
                <wp:wrapNone/>
                <wp:docPr id="13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841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 xml:space="preserve">Command: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2" o:spid="_x0000_s1026" o:spt="202" type="#_x0000_t202" style="position:absolute;left:0pt;margin-left:16.4pt;margin-top:10.85pt;height:26.9pt;width:398.3pt;z-index:251805696;mso-width-relative:page;mso-height-relative:page;" fillcolor="#FFFFFF" filled="t" stroked="t" coordsize="21600,21600" o:gfxdata="UEsDBAoAAAAAAIdO4kAAAAAAAAAAAAAAAAAEAAAAZHJzL1BLAwQUAAAACACHTuJAiTRKndkAAAAI&#10;AQAADwAAAGRycy9kb3ducmV2LnhtbE2PzU7DMBCE70i8g7VIXBB1kv4kDdn0gASCWykIrm68TSLs&#10;dYjdtLw95gTH0Yxmvqk2Z2vERKPvHSOkswQEceN0zy3C2+vDbQHCB8VaGceE8E0eNvXlRaVK7U78&#10;QtMutCKWsC8VQhfCUErpm46s8jM3EEfv4EarQpRjK/WoTrHcGpklyUpa1XNc6NRA9x01n7ujRSgW&#10;T9OHf55v35vVwazDTT49fo2I11dpcgci0Dn8heEXP6JDHZn27sjaC4MwzyJ5QMjSHET0i2y9ALFH&#10;yJdLkHUl/x+ofwBQSwMEFAAAAAgAh07iQEY1GgsWAgAAOwQAAA4AAABkcnMvZTJvRG9jLnhtbK1T&#10;247bIBB9r9R/QLw3tnPZZq04q21WqSptL9JuPwBjbKMCQ4HE3n59B5xNo237UpUHxDDDYeacmc3N&#10;qBU5CuclmIoWs5wSYTg00nQV/fq4f7OmxAdmGqbAiIo+CU9vtq9fbQZbijn0oBrhCIIYXw62on0I&#10;tswyz3uhmZ+BFQadLTjNApquyxrHBkTXKpvn+VU2gGusAy68x9u7yUm3Cb9tBQ+f29aLQFRFMbeQ&#10;dpf2Ou7ZdsPKzjHbS35Kg/1DFppJg5+eoe5YYOTg5G9QWnIHHtow46AzaFvJRaoBqynyF9U89MyK&#10;VAuS4+2ZJv//YPmn4xdHZIPaLSgxTKNGj2IM5B2MpFjPI0GD9SXGPViMDCM6MDgV6+098G+eGNj1&#10;zHTi1jkYesEaTLCIL7OLpxOOjyD18BEa/IgdAiSgsXU6sod8EERHoZ7O4sRkOF6u8tV6WaCLo2+x&#10;LK4WSb2Mlc+vrfPhvQBN4qGiDsVP6Ox470PMhpXPIfEzD0o2e6lUMlxX75QjR4aNsk8rFfAiTBky&#10;VPR6NV9NBPwVIk/rTxBaBux4JXVF15dBypz4ihRNZIWxHk/819A8IXMOpg7GicNDD+4HJQN2b0X9&#10;9wNzghL1wSD718VyGds9GcvV2zka7tJTX3qY4QhV0UDJdNyFaUQO1smux58mvQ3comKtTGRGaaes&#10;TnljhyaOT9MUR+DSTlG/Zn77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k0Sp3ZAAAACAEAAA8A&#10;AAAAAAAAAQAgAAAAIgAAAGRycy9kb3ducmV2LnhtbFBLAQIUABQAAAAIAIdO4kBGNRoLFgIAADsE&#10;AAAOAAAAAAAAAAEAIAAAACgBAABkcnMvZTJvRG9jLnhtbFBLBQYAAAAABgAGAFkBAACw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 xml:space="preserve">Command: 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 xml:space="preserve">View the content of the file </w:t>
      </w:r>
      <w:r>
        <w:rPr>
          <w:rFonts w:ascii="Courier New" w:hAnsi="Courier New" w:cs="Courier New"/>
        </w:rPr>
        <w:t>fork1.c</w:t>
      </w:r>
      <w:r>
        <w:t xml:space="preserve"> without using the editor.</w:t>
      </w:r>
      <w:r>
        <w:rPr>
          <w:rFonts w:ascii="Courier New" w:hAnsi="Courier New" w:cs="Courier New"/>
        </w:rPr>
        <w:t xml:space="preserve"> 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  <w:lang w:val="en-MY" w:eastAsia="ko-K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139065</wp:posOffset>
                </wp:positionV>
                <wp:extent cx="5058410" cy="341630"/>
                <wp:effectExtent l="5080" t="0" r="16510" b="14605"/>
                <wp:wrapNone/>
                <wp:docPr id="12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841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 xml:space="preserve">Command: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3" o:spid="_x0000_s1026" o:spt="202" type="#_x0000_t202" style="position:absolute;left:0pt;margin-left:16.4pt;margin-top:10.95pt;height:26.9pt;width:398.3pt;z-index:251806720;mso-width-relative:page;mso-height-relative:page;" fillcolor="#FFFFFF" filled="t" stroked="t" coordsize="21600,21600" o:gfxdata="UEsDBAoAAAAAAIdO4kAAAAAAAAAAAAAAAAAEAAAAZHJzL1BLAwQUAAAACACHTuJAqnSeUNgAAAAI&#10;AQAADwAAAGRycy9kb3ducmV2LnhtbE2PzU7DMBCE70i8g7VIXBB1kpbmh2x6QALBDQqCqxtvk4h4&#10;HWw3LW+POcFxNKOZb+rNyYxiJucHywjpIgFB3Fo9cIfw9np/XYDwQbFWo2VC+CYPm+b8rFaVtkd+&#10;oXkbOhFL2FcKoQ9hqqT0bU9G+YWdiKO3t86oEKXrpHbqGMvNKLMkWUujBo4LvZrorqf2c3swCMXq&#10;cf7wT8vn93a9H8twlc8PXw7x8iJNbkEEOoW/MPziR3RoItPOHlh7MSIss0geELK0BBH9IitXIHYI&#10;+U0Osqnl/wPND1BLAwQUAAAACACHTuJA1cPjtRYCAAA7BAAADgAAAGRycy9lMm9Eb2MueG1srVPb&#10;jtsgEH2v1H9AvDe2c9lmrTirbVapKm0v0m4/AGNsowJDgcTefn0HnE2jbftSlQfEMMNh5pyZzc2o&#10;FTkK5yWYihaznBJhODTSdBX9+rh/s6bEB2YapsCIij4JT2+2r19tBluKOfSgGuEIghhfDraifQi2&#10;zDLPe6GZn4EVBp0tOM0Cmq7LGscGRNcqm+f5VTaAa6wDLrzH27vJSbcJv20FD5/b1otAVEUxt5B2&#10;l/Y67tl2w8rOMdtLfkqD/UMWmkmDn56h7lhg5ODkb1Bacgce2jDjoDNoW8lFqgGrKfIX1Tz0zIpU&#10;C5Lj7Zkm//9g+afjF0dkg9rNKTFMo0aPYgzkHYykWC8iQYP1JcY9WIwMIzowOBXr7T3wb54Y2PXM&#10;dOLWORh6wRpMsIgvs4unE46PIPXwERr8iB0CJKCxdTqyh3wQREehns7ixGQ4Xq7y1XpZoIujb7Es&#10;rhZJvYyVz6+t8+G9AE3ioaIOxU/o7HjvQ8yGlc8h8TMPSjZ7qVQyXFfvlCNHho2yTysV8CJMGTJU&#10;9Ho1X00E/BUiT+tPEFoG7HgldUXXl0HKnPiKFE1khbEeT/zX0Dwhcw6mDsaJw0MP7gclA3ZvRf33&#10;A3OCEvXBIPvXxXIZ2z0Zy9XbORru0lNfepjhCFXRQMl03IVpRA7Wya7Hnya9DdyiYq1MZEZpp6xO&#10;eWOHJo5P0xRH4NJOUb9mfvs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qnSeUNgAAAAIAQAADwAA&#10;AAAAAAABACAAAAAiAAAAZHJzL2Rvd25yZXYueG1sUEsBAhQAFAAAAAgAh07iQNXD47UWAgAAOwQA&#10;AA4AAAAAAAAAAQAgAAAAJwEAAGRycy9lMm9Eb2MueG1sUEsFBgAAAAAGAAYAWQEAAK8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 xml:space="preserve">Command: 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ind w:left="360"/>
      </w:pPr>
    </w:p>
    <w:p>
      <w:pPr>
        <w:pStyle w:val="4"/>
        <w:ind w:left="360"/>
      </w:pPr>
    </w:p>
    <w:p>
      <w:pPr>
        <w:pStyle w:val="4"/>
        <w:ind w:left="360"/>
      </w:pPr>
    </w:p>
    <w:p>
      <w:pPr>
        <w:pStyle w:val="4"/>
        <w:ind w:left="360"/>
      </w:pPr>
    </w:p>
    <w:p>
      <w:pPr>
        <w:pStyle w:val="4"/>
        <w:ind w:left="360"/>
      </w:pPr>
    </w:p>
    <w:p>
      <w:pPr>
        <w:pStyle w:val="4"/>
        <w:ind w:left="360"/>
      </w:pPr>
    </w:p>
    <w:p>
      <w:pPr>
        <w:suppressAutoHyphens w:val="0"/>
      </w:pPr>
      <w:r>
        <w:br w:type="page"/>
      </w: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5580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shd w:val="clear" w:color="auto" w:fill="000000" w:themeFill="text1"/>
          </w:tcPr>
          <w:p>
            <w:pPr>
              <w:pStyle w:val="4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ATIVITY 3 :</w:t>
            </w:r>
          </w:p>
        </w:tc>
        <w:tc>
          <w:tcPr>
            <w:tcW w:w="5580" w:type="dxa"/>
          </w:tcPr>
          <w:p>
            <w:pPr>
              <w:pStyle w:val="4"/>
            </w:pPr>
            <w:r>
              <w:rPr>
                <w:b/>
              </w:rPr>
              <w:t>COMPILING THE PROGRAM / SOURCE CODE</w:t>
            </w:r>
          </w:p>
        </w:tc>
        <w:tc>
          <w:tcPr>
            <w:tcW w:w="1305" w:type="dxa"/>
          </w:tcPr>
          <w:p>
            <w:pPr>
              <w:pStyle w:val="4"/>
              <w:jc w:val="right"/>
            </w:pPr>
            <w:r>
              <w:rPr>
                <w:b/>
              </w:rPr>
              <w:t>[5 Marks]</w:t>
            </w:r>
          </w:p>
        </w:tc>
      </w:tr>
    </w:tbl>
    <w:p>
      <w:pPr>
        <w:pStyle w:val="4"/>
        <w:rPr>
          <w:b/>
        </w:rPr>
      </w:pPr>
    </w:p>
    <w:p>
      <w:pPr>
        <w:pStyle w:val="4"/>
        <w:jc w:val="both"/>
      </w:pPr>
      <w:r>
        <w:t>This activity continuous from the previous activity 2. Write the command in the provided boxes. This activity will show the process of compiling the source code written in C programming language.</w:t>
      </w:r>
    </w:p>
    <w:p>
      <w:pPr>
        <w:pStyle w:val="4"/>
      </w:pPr>
    </w:p>
    <w:p>
      <w:pPr>
        <w:pStyle w:val="4"/>
        <w:numPr>
          <w:ilvl w:val="6"/>
          <w:numId w:val="2"/>
        </w:numPr>
        <w:tabs>
          <w:tab w:val="left" w:pos="360"/>
        </w:tabs>
        <w:ind w:left="360" w:hanging="360"/>
      </w:pPr>
      <w:r>
        <w:t xml:space="preserve">By using a terminal, change your working directory to </w:t>
      </w:r>
      <w:r>
        <w:rPr>
          <w:rFonts w:ascii="Courier New" w:hAnsi="Courier New" w:cs="Courier New"/>
        </w:rPr>
        <w:t xml:space="preserve">Durian </w:t>
      </w:r>
      <w:r>
        <w:t xml:space="preserve">directory. You need to compile the </w:t>
      </w:r>
      <w:r>
        <w:rPr>
          <w:rFonts w:ascii="Courier New" w:hAnsi="Courier New" w:cs="Courier New"/>
        </w:rPr>
        <w:t>fork3.c</w:t>
      </w:r>
      <w:r>
        <w:t xml:space="preserve"> file in that directory.</w:t>
      </w:r>
    </w:p>
    <w:p>
      <w:pPr>
        <w:pStyle w:val="4"/>
        <w:tabs>
          <w:tab w:val="left" w:pos="360"/>
        </w:tabs>
      </w:pPr>
      <w:r>
        <w:rPr>
          <w:lang w:val="en-MY" w:eastAsia="ko-K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85725</wp:posOffset>
                </wp:positionV>
                <wp:extent cx="5058410" cy="341630"/>
                <wp:effectExtent l="0" t="0" r="13335" b="17145"/>
                <wp:wrapNone/>
                <wp:docPr id="1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841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 xml:space="preserve">Command: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1" o:spid="_x0000_s1026" o:spt="202" type="#_x0000_t202" style="position:absolute;left:0pt;margin-left:19.65pt;margin-top:6.75pt;height:26.9pt;width:398.3pt;z-index:251814912;mso-width-relative:page;mso-height-relative:page;" fillcolor="#FFFFFF" filled="t" stroked="t" coordsize="21600,21600" o:gfxdata="UEsDBAoAAAAAAIdO4kAAAAAAAAAAAAAAAAAEAAAAZHJzL1BLAwQUAAAACACHTuJACIw+QdgAAAAI&#10;AQAADwAAAGRycy9kb3ducmV2LnhtbE2PwU7DMBBE70j8g7VIXBB1immahDg9IIHgVkpVrm7sJhH2&#10;OthuWv6e5QTH2RnNvK1XZ2fZZEIcPEqYzzJgBluvB+wkbN+fbgtgMSnUyno0Er5NhFVzeVGrSvsT&#10;vplpkzpGJRgrJaFPaaw4j21vnIozPxok7+CDU4lk6LgO6kTlzvK7LMu5UwPSQq9G89ib9nNzdBKK&#10;+5fpI76K9a7ND7ZMN8vp+StIeX01zx6AJXNOf2H4xSd0aIhp74+oI7MSRCkoSXexAEZ+IRYlsL2E&#10;fCmANzX//0DzA1BLAwQUAAAACACHTuJARX7ephgCAAA7BAAADgAAAGRycy9lMm9Eb2MueG1srVPb&#10;btswDH0fsH8Q9L7YTpMuMeIUXYoMA7oL0O4DZFm2hUmiJimxu68fJadZdnsZpgdBFMlD8pDc3Ixa&#10;kaNwXoKpaDHLKRGGQyNNV9HPj/tXK0p8YKZhCoyo6JPw9Gb78sVmsKWYQw+qEY4giPHlYCvah2DL&#10;LPO8F5r5GVhhUNmC0yyg6LqscWxAdK2yeZ5fZwO4xjrgwnv8vZuUdJvw21bw8LFtvQhEVRRzC+l2&#10;6a7jnW03rOwcs73kpzTYP2ShmTQY9Ax1xwIjByd/g9KSO/DQhhkHnUHbSi5SDVhNkf9SzUPPrEi1&#10;IDnenmny/w+Wfzh+ckQ22LuCEsM09uhRjIG8gZEU6yISNFhfot2DRcswogKNU7He3gP/4omBXc9M&#10;J26dg6EXrMEEk2d24Trh+AhSD++hwUDsECABja3TkT3kgyA6Nurp3JyYDMfPZb5cLQpUcdRdLYrr&#10;q9S9jJXP3tb58FaAJvFRUYfNT+jseO8D1oGmzyYxmAclm71UKgmuq3fKkSPDQdmnE0tHl5/MlCFD&#10;RdfL+XIi4K8QeTp/gtAy4MQrqSu6ujRSBsNFviJFE1lhrMcT/zU0T8icg2mCcePw0YP7RsmA01tR&#10;//XAnKBEvTPI/rpYLOK4J2GxfD1HwV1q6ksNMxyhKhoomZ67MK3IwTrZ9Rhp6reBW+xYKxOZMdUp&#10;q1PeOKGJsNM2xRW4lJPVj53ff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IjD5B2AAAAAgBAAAP&#10;AAAAAAAAAAEAIAAAACIAAABkcnMvZG93bnJldi54bWxQSwECFAAUAAAACACHTuJARX7ephgCAAA7&#10;BAAADgAAAAAAAAABACAAAAAnAQAAZHJzL2Uyb0RvYy54bWxQSwUGAAAAAAYABgBZAQAAs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 xml:space="preserve">Command: 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tabs>
          <w:tab w:val="left" w:pos="360"/>
        </w:tabs>
      </w:pPr>
    </w:p>
    <w:p>
      <w:pPr>
        <w:pStyle w:val="4"/>
        <w:tabs>
          <w:tab w:val="left" w:pos="360"/>
        </w:tabs>
      </w:pPr>
    </w:p>
    <w:p>
      <w:pPr>
        <w:pStyle w:val="4"/>
        <w:tabs>
          <w:tab w:val="left" w:pos="360"/>
        </w:tabs>
      </w:pPr>
    </w:p>
    <w:p>
      <w:pPr>
        <w:pStyle w:val="4"/>
        <w:numPr>
          <w:ilvl w:val="6"/>
          <w:numId w:val="2"/>
        </w:numPr>
        <w:tabs>
          <w:tab w:val="left" w:pos="360"/>
        </w:tabs>
        <w:ind w:left="360" w:hanging="360"/>
      </w:pPr>
      <w:r>
        <w:t xml:space="preserve">To compile the source code, you need a compiling command for C programming, which is </w:t>
      </w:r>
      <w:r>
        <w:rPr>
          <w:rFonts w:ascii="Courier New" w:hAnsi="Courier New" w:cs="Courier New"/>
        </w:rPr>
        <w:t>gcc</w:t>
      </w:r>
      <w:r>
        <w:t xml:space="preserve">. Compile the </w:t>
      </w:r>
      <w:r>
        <w:rPr>
          <w:rFonts w:ascii="Courier New" w:hAnsi="Courier New" w:cs="Courier New"/>
        </w:rPr>
        <w:t>fork3.c</w:t>
      </w:r>
      <w:r>
        <w:t xml:space="preserve"> file using that command.</w:t>
      </w:r>
    </w:p>
    <w:p>
      <w:pPr>
        <w:pStyle w:val="4"/>
        <w:tabs>
          <w:tab w:val="left" w:pos="360"/>
        </w:tabs>
        <w:ind w:left="360"/>
      </w:pPr>
      <w:r>
        <w:rPr>
          <w:lang w:val="en-MY" w:eastAsia="ko-K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97790</wp:posOffset>
                </wp:positionV>
                <wp:extent cx="5058410" cy="341630"/>
                <wp:effectExtent l="6350" t="0" r="15240" b="17780"/>
                <wp:wrapNone/>
                <wp:docPr id="10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841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 xml:space="preserve">Command: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2" o:spid="_x0000_s1026" o:spt="202" type="#_x0000_t202" style="position:absolute;left:0pt;margin-left:18.5pt;margin-top:7.7pt;height:26.9pt;width:398.3pt;z-index:251815936;mso-width-relative:page;mso-height-relative:page;" fillcolor="#FFFFFF" filled="t" stroked="t" coordsize="21600,21600" o:gfxdata="UEsDBAoAAAAAAIdO4kAAAAAAAAAAAAAAAAAEAAAAZHJzL1BLAwQUAAAACACHTuJAC5d1ptgAAAAI&#10;AQAADwAAAGRycy9kb3ducmV2LnhtbE2PwU7DMBBE70j8g7VIXBB12pQ0DXF6QALBDQqCqxtvkwh7&#10;HWw3LX/PcoLj7Kxm3tSbk7NiwhAHTwrmswwEUuvNQJ2Ct9f76xJETJqMtp5QwTdG2DTnZ7WujD/S&#10;C07b1AkOoVhpBX1KYyVlbHt0Os78iMTe3genE8vQSRP0kcOdlYssK6TTA3FDr0e867H93B6cgnL5&#10;OH3Ep/z5vS32dp2uVtPDV1Dq8mKe3YJIeEp/z/CLz+jQMNPOH8hEYRXkK56S+H6zBMF+mecFiJ2C&#10;Yr0A2dTy/4DmB1BLAwQUAAAACACHTuJAqAW2uRUCAAA7BAAADgAAAGRycy9lMm9Eb2MueG1srVPb&#10;jtsgEH2v1H9AvDe2s8k2seKstlmlqrS9SLv9AIyxjQoMBRJ7+/UdcDaNtu1LVR4QwwyHM2dmNjej&#10;VuQonJdgKlrMckqE4dBI01X06+P+zYoSH5hpmAIjKvokPL3Zvn61GWwp5tCDaoQjCGJ8OdiK9iHY&#10;Mss874VmfgZWGHS24DQLaLouaxwbEF2rbJ7n19kArrEOuPAeb+8mJ90m/LYVPHxuWy8CURVFbiHt&#10;Lu113LPthpWdY7aX/ESD/QMLzaTBT89QdywwcnDyNygtuQMPbZhx0Bm0reQi5YDZFPmLbB56ZkXK&#10;BcXx9iyT/3+w/NPxiyOywdqhPIZprNGjGAN5ByMp1vMo0GB9iXEPFiPDiA4MTsl6ew/8mycGdj0z&#10;nbh1DoZesAYJFvFldvF0wvERpB4+QoMfsUOABDS2Tkf1UA+C6Mjk6VycSIbj5TJfrhaRJEff1aK4&#10;vkrVy1j5/No6H94L0CQeKuqw+AmdHe99iGxY+RwSP/OgZLOXSiXDdfVOOXJk2Cj7tFICL8KUIUNF&#10;18v5chLgrxB5Wn+C0DJgxyupK7q6DFLmpFeUaBIrjPV40r+G5gmVczB1ME4cHnpwPygZsHsr6r8f&#10;mBOUqA8G1V8Xi0Vs92Qslm/naLhLT33pYYYjVEUDJdNxF6YROVgnux5/mupt4BYr1sokZiztxOrE&#10;Gzs0aXyapjgCl3aK+jXz2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Ll3Wm2AAAAAgBAAAPAAAA&#10;AAAAAAEAIAAAACIAAABkcnMvZG93bnJldi54bWxQSwECFAAUAAAACACHTuJAqAW2uRUCAAA7BAAA&#10;DgAAAAAAAAABACAAAAAnAQAAZHJzL2Uyb0RvYy54bWxQSwUGAAAAAAYABgBZAQAAr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 xml:space="preserve">Command: 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tabs>
          <w:tab w:val="left" w:pos="360"/>
        </w:tabs>
        <w:ind w:left="360"/>
      </w:pPr>
    </w:p>
    <w:p>
      <w:pPr>
        <w:pStyle w:val="4"/>
        <w:tabs>
          <w:tab w:val="left" w:pos="360"/>
        </w:tabs>
        <w:ind w:left="360"/>
      </w:pPr>
    </w:p>
    <w:p>
      <w:pPr>
        <w:pStyle w:val="4"/>
        <w:tabs>
          <w:tab w:val="left" w:pos="360"/>
        </w:tabs>
        <w:ind w:left="360"/>
      </w:pPr>
    </w:p>
    <w:p>
      <w:pPr>
        <w:pStyle w:val="4"/>
        <w:numPr>
          <w:ilvl w:val="6"/>
          <w:numId w:val="2"/>
        </w:numPr>
        <w:tabs>
          <w:tab w:val="left" w:pos="360"/>
        </w:tabs>
        <w:ind w:left="360" w:hanging="360"/>
      </w:pPr>
      <w:r>
        <w:t xml:space="preserve">Execute the output file generated in the directory. If you didn’t specify the output , a default filename of </w:t>
      </w:r>
      <w:r>
        <w:rPr>
          <w:rFonts w:ascii="Courier New" w:hAnsi="Courier New" w:cs="Courier New"/>
        </w:rPr>
        <w:t>a.out</w:t>
      </w:r>
      <w:r>
        <w:t xml:space="preserve"> will be produced</w:t>
      </w:r>
    </w:p>
    <w:p>
      <w:pPr>
        <w:pStyle w:val="4"/>
      </w:pPr>
      <w:r>
        <w:rPr>
          <w:lang w:val="en-MY" w:eastAsia="ko-K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136525</wp:posOffset>
                </wp:positionV>
                <wp:extent cx="5058410" cy="341630"/>
                <wp:effectExtent l="0" t="0" r="10795" b="17145"/>
                <wp:wrapNone/>
                <wp:docPr id="9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841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 xml:space="preserve">Command: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3" o:spid="_x0000_s1026" o:spt="202" type="#_x0000_t202" style="position:absolute;left:0pt;margin-left:17.85pt;margin-top:10.75pt;height:26.9pt;width:398.3pt;z-index:251816960;mso-width-relative:page;mso-height-relative:page;" fillcolor="#FFFFFF" filled="t" stroked="t" coordsize="21600,21600" o:gfxdata="UEsDBAoAAAAAAIdO4kAAAAAAAAAAAAAAAAAEAAAAZHJzL1BLAwQUAAAACACHTuJAhVlNz9gAAAAI&#10;AQAADwAAAGRycy9kb3ducmV2LnhtbE2PMU/DMBSEdyT+g/WQWBB1EpMmhLx0QALBVkpVVjd2k4j4&#10;OdhuWv49ZoLxdKe77+rV2Yxs1s4PlhDSRQJMU2vVQB3C9v3ptgTmgyQlR0sa4Vt7WDWXF7WslD3R&#10;m543oWOxhHwlEfoQpopz3/baSL+wk6boHawzMkTpOq6cPMVyM/IsSZbcyIHiQi8n/djr9nNzNAjl&#10;3cv84V/FetcuD+N9uCnm5y+HeH2VJg/Agj6HvzD84kd0aCLT3h5JeTYiiLyISYQszYFFvxSZALZH&#10;KHIBvKn5/wPND1BLAwQUAAAACACHTuJAJAfVvBUCAAA6BAAADgAAAGRycy9lMm9Eb2MueG1srVPb&#10;jtsgEH2v1H9AvDe2c9kmVpzVNqtUlbYXabcfQDC2UYGhQGKnX98BZ9No275U5QExzHCYOWdmfTto&#10;RY7CeQmmosUkp0QYDrU0bUW/Pu3eLCnxgZmaKTCioifh6e3m9at1b0sxhQ5ULRxBEOPL3la0C8GW&#10;WeZ5JzTzE7DCoLMBp1lA07VZ7ViP6Fpl0zy/yXpwtXXAhfd4ez866SbhN43g4XPTeBGIqijmFtLu&#10;0r6Pe7ZZs7J1zHaSn9Ng/5CFZtLgpxeoexYYOTj5G5SW3IGHJkw46AyaRnKRasBqivxFNY8dsyLV&#10;guR4e6HJ/z9Y/un4xRFZV3RFiWEaJXoSQyDvYCDFahb56a0vMezRYmAY0IE6p1q9fQD+zRMD246Z&#10;Vtw5B30nWI35FfFldvV0xPERZN9/hBo/YocACWhonI7kIR0E0VGn00WbmAzHy0W+WM4LdHH0zebF&#10;zSyJl7Hy+bV1PrwXoEk8VNSh9gmdHR98iNmw8jkkfuZByXonlUqGa/db5ciRYZ/s0koFvAhThvTI&#10;1GK6GAn4K0Se1p8gtAzY8Erqii6vg5Q58xUpGskKw34487+H+oTMORgbGAcODx24H5T02LwV9d8P&#10;zAlK1AeD7K+K+Tx2ezLmi7dTNNy1Z3/tYYYjVEUDJeNxG8YJOVgn2w5/GvU2cIeKNTKRGaUdszrn&#10;jQ2aOD4PU5yAaztF/Rr5z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FWU3P2AAAAAgBAAAPAAAA&#10;AAAAAAEAIAAAACIAAABkcnMvZG93bnJldi54bWxQSwECFAAUAAAACACHTuJAJAfVvBUCAAA6BAAA&#10;DgAAAAAAAAABACAAAAAnAQAAZHJzL2Uyb0RvYy54bWxQSwUGAAAAAAYABgBZAQAAr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 xml:space="preserve">Command: 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</w:pPr>
    </w:p>
    <w:p>
      <w:pPr>
        <w:pStyle w:val="4"/>
        <w:numPr>
          <w:ilvl w:val="6"/>
          <w:numId w:val="2"/>
        </w:numPr>
        <w:tabs>
          <w:tab w:val="left" w:pos="360"/>
        </w:tabs>
        <w:ind w:left="360" w:hanging="360"/>
      </w:pPr>
      <w:r>
        <w:t xml:space="preserve">Re-compile the </w:t>
      </w:r>
      <w:r>
        <w:rPr>
          <w:rFonts w:ascii="Courier New" w:hAnsi="Courier New" w:cs="Courier New"/>
        </w:rPr>
        <w:t>fork3.c</w:t>
      </w:r>
      <w:r>
        <w:t xml:space="preserve">, and do specify the output filename in the command as </w:t>
      </w:r>
      <w:r>
        <w:rPr>
          <w:rFonts w:ascii="Courier New" w:hAnsi="Courier New" w:cs="Courier New"/>
        </w:rPr>
        <w:t xml:space="preserve">fork3result </w:t>
      </w:r>
      <w:r>
        <w:t xml:space="preserve">(use </w:t>
      </w:r>
      <w:r>
        <w:rPr>
          <w:rFonts w:ascii="Courier New" w:hAnsi="Courier New" w:cs="Courier New"/>
        </w:rPr>
        <w:t>-o</w:t>
      </w:r>
      <w:r>
        <w:t xml:space="preserve"> option).</w:t>
      </w:r>
    </w:p>
    <w:p>
      <w:pPr>
        <w:pStyle w:val="4"/>
      </w:pPr>
      <w:r>
        <w:rPr>
          <w:lang w:val="en-MY" w:eastAsia="ko-K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144145</wp:posOffset>
                </wp:positionV>
                <wp:extent cx="5058410" cy="341630"/>
                <wp:effectExtent l="0" t="4445" r="10795" b="9525"/>
                <wp:wrapNone/>
                <wp:docPr id="8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841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 xml:space="preserve">Command: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4" o:spid="_x0000_s1026" o:spt="202" type="#_x0000_t202" style="position:absolute;left:0pt;margin-left:17.85pt;margin-top:11.35pt;height:26.9pt;width:398.3pt;z-index:251817984;mso-width-relative:page;mso-height-relative:page;" fillcolor="#FFFFFF" filled="t" stroked="t" coordsize="21600,21600" o:gfxdata="UEsDBAoAAAAAAIdO4kAAAAAAAAAAAAAAAAAEAAAAZHJzL1BLAwQUAAAACACHTuJAV4/JVtgAAAAI&#10;AQAADwAAAGRycy9kb3ducmV2LnhtbE2PwU7DMBBE70j8g7VIXBB1mtAkhDg9IIHgVgqCqxtvk4h4&#10;HWw3LX/PcoLTaDWjmbf1+mRHMaMPgyMFy0UCAql1ZqBOwdvrw3UJIkRNRo+OUME3Blg352e1row7&#10;0gvO29gJLqFQaQV9jFMlZWh7tDos3ITE3t55qyOfvpPG6yOX21GmSZJLqwfihV5PeN9j+7k9WAXl&#10;zdP8EZ6zzXub78fbeFXMj19eqcuLZXIHIuIp/oXhF5/RoWGmnTuQCWJUkK0KTipIU1b2yyzNQOwU&#10;FPkKZFPL/w80P1BLAwQUAAAACACHTuJAdGDvOxUCAAA6BAAADgAAAGRycy9lMm9Eb2MueG1srVPb&#10;jtsgEH2v1H9AvDe2s852Y8VZbbNKVWl7kXb7AQRjGxUYCiR2+vUdcDaNtu1LVR4QwwyHmXNmVrej&#10;VuQgnJdgalrMckqE4dBI09X069P2zQ0lPjDTMAVG1PQoPL1dv361Gmwl5tCDaoQjCGJ8Ndia9iHY&#10;Kss874VmfgZWGHS24DQLaLouaxwbEF2rbJ7n19kArrEOuPAeb+8nJ10n/LYVPHxuWy8CUTXF3ELa&#10;Xdp3cc/WK1Z1jtle8lMa7B+y0Ewa/PQMdc8CI3snf4PSkjvw0IYZB51B20ouUg1YTZG/qOaxZ1ak&#10;WpAcb880+f8Hyz8dvjgim5qiUIZplOhJjIG8g5EUyzLyM1hfYdijxcAwogN1TrV6+wD8mycGNj0z&#10;nbhzDoZesAbzK+LL7OLphOMjyG74CA1+xPYBEtDYOh3JQzoIoqNOx7M2MRmOl4t8cVMW6OLouyqL&#10;66skXsaq59fW+fBegCbxUFOH2id0dnjwIWbDqueQ+JkHJZutVCoZrtttlCMHhn2yTSsV8CJMGTLU&#10;dLmYLyYC/gqRp/UnCC0DNrySGhm/DFLmxFekaCIrjLvxxP8OmiMy52BqYBw4PPTgflAyYPPW1H/f&#10;MycoUR8Msr8syjJ2ezLKxds5Gu7Ss7v0MMMRqqaBkum4CdOE7K2TXY8/TXobuEPFWpnIjNJOWZ3y&#10;xgZNHJ+GKU7ApZ2ifo38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Xj8lW2AAAAAgBAAAPAAAA&#10;AAAAAAEAIAAAACIAAABkcnMvZG93bnJldi54bWxQSwECFAAUAAAACACHTuJAdGDvOxUCAAA6BAAA&#10;DgAAAAAAAAABACAAAAAnAQAAZHJzL2Uyb0RvYy54bWxQSwUGAAAAAAYABgBZAQAAr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 xml:space="preserve">Command: 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</w:pPr>
    </w:p>
    <w:p>
      <w:pPr>
        <w:pStyle w:val="4"/>
      </w:pPr>
    </w:p>
    <w:p>
      <w:pPr>
        <w:pStyle w:val="4"/>
        <w:ind w:left="1418"/>
        <w:rPr>
          <w:rFonts w:ascii="Courier New" w:hAnsi="Courier New" w:cs="Courier New"/>
          <w:b/>
        </w:rPr>
      </w:pPr>
    </w:p>
    <w:p>
      <w:pPr>
        <w:pStyle w:val="4"/>
        <w:numPr>
          <w:ilvl w:val="6"/>
          <w:numId w:val="2"/>
        </w:numPr>
        <w:tabs>
          <w:tab w:val="left" w:pos="360"/>
        </w:tabs>
        <w:ind w:left="360" w:hanging="360"/>
      </w:pPr>
      <w:r>
        <w:t>Execute the specified output file generated in previous step.</w:t>
      </w:r>
    </w:p>
    <w:p>
      <w:pPr>
        <w:pStyle w:val="4"/>
      </w:pPr>
      <w:r>
        <w:rPr>
          <w:lang w:val="en-MY" w:eastAsia="ko-K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104775</wp:posOffset>
                </wp:positionV>
                <wp:extent cx="5058410" cy="341630"/>
                <wp:effectExtent l="6350" t="3175" r="15240" b="10795"/>
                <wp:wrapNone/>
                <wp:docPr id="7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841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 xml:space="preserve">Command: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5" o:spid="_x0000_s1026" o:spt="202" type="#_x0000_t202" style="position:absolute;left:0pt;margin-left:18.5pt;margin-top:8.25pt;height:26.9pt;width:398.3pt;z-index:251819008;mso-width-relative:page;mso-height-relative:page;" fillcolor="#FFFFFF" filled="t" stroked="t" coordsize="21600,21600" o:gfxdata="UEsDBAoAAAAAAIdO4kAAAAAAAAAAAAAAAAAEAAAAZHJzL1BLAwQUAAAACACHTuJAzJLg2dcAAAAI&#10;AQAADwAAAGRycy9kb3ducmV2LnhtbE2PzU7DMBCE70i8g7VIXBC1iyEJIU4PSCC4lYLg6sbbJMI/&#10;wXbT8vYsJzjOzmrmm2Z1dJbNGNMYvILlQgBD3wUz+l7B2+vDZQUsZe2NtsGjgm9MsGpPTxpdm3Dw&#10;Lzhvcs8oxKdaKxhynmrOUzeg02kRJvTk7UJ0OpOMPTdRHyjcWX4lRMGdHj01DHrC+wG7z83eKaiu&#10;n+aP9CzX712xs7f5opwfv6JS52dLcQcs4zH/PcMvPqFDS0zbsPcmMatAljQl0724AUZ+JWUBbKug&#10;FBJ42/D/A9ofUEsDBBQAAAAIAIdO4kCopG6QFgIAADoEAAAOAAAAZHJzL2Uyb0RvYy54bWytU1Fv&#10;0zAQfkfiP1h+p0m6ZmujptPoVIQ0BtLGD3AcJ7FwfMZ2m5Rfz9npSjXgBeEHy+c7f777vrv17dgr&#10;chDWSdAlzWYpJUJzqKVuS/r1efduSYnzTNdMgRYlPQpHbzdv36wHU4g5dKBqYQmCaFcMpqSd96ZI&#10;Esc70TM3AyM0OhuwPfNo2japLRsQvVfJPE2vkwFsbSxw4Rze3k9Ouon4TSO4/9w0TniiSoq5+bjb&#10;uFdhTzZrVrSWmU7yUxrsH7LomdT46RnqnnlG9lb+BtVLbsFB42cc+gSaRnIRa8BqsvRVNU8dMyLW&#10;guQ4c6bJ/T9Y/nj4YomsS3pDiWY9SvQsRk/ew0iyVR74GYwrMOzJYKAf0YE6x1qdeQD+zREN247p&#10;VtxZC0MnWI35ZeFlcvF0wnEBpBo+QY0fsb2HCDQ2tg/kIR0E0VGn41mbkAzHyzzNl4sMXRx9V4vs&#10;+iqKl7Di5bWxzn8Q0JNwKKlF7SM6Ozw4H7JhxUtI+MyBkvVOKhUN21ZbZcmBYZ/s4ooFvApTmgwl&#10;XeXzfCLgrxBpXH+C6KXHhleyL+nyMkjpE1+BooksP1bjif8K6iMyZ2FqYBw4PHRgf1AyYPOW1H3f&#10;MysoUR81sr/KFovQ7dFY5DdzNOylp7r0MM0RqqSekum49dOE7I2VbYc/TXpruEPFGhnJDNJOWZ3y&#10;xgaNHJ+GKUzApR2jfo385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MkuDZ1wAAAAgBAAAPAAAA&#10;AAAAAAEAIAAAACIAAABkcnMvZG93bnJldi54bWxQSwECFAAUAAAACACHTuJAqKRukBYCAAA6BAAA&#10;DgAAAAAAAAABACAAAAAmAQAAZHJzL2Uyb0RvYy54bWxQSwUGAAAAAAYABgBZAQAAr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 xml:space="preserve">Command: 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numPr>
          <w:ilvl w:val="6"/>
          <w:numId w:val="2"/>
        </w:numPr>
        <w:tabs>
          <w:tab w:val="left" w:pos="360"/>
        </w:tabs>
        <w:ind w:left="360" w:hanging="360"/>
      </w:pPr>
      <w:r>
        <w:t xml:space="preserve">From current working directory, compile the </w:t>
      </w:r>
      <w:r>
        <w:rPr>
          <w:rFonts w:ascii="Courier New" w:hAnsi="Courier New" w:cs="Courier New"/>
        </w:rPr>
        <w:t>fork1.c</w:t>
      </w:r>
      <w:r>
        <w:t xml:space="preserve"> file in </w:t>
      </w:r>
      <w:r>
        <w:rPr>
          <w:rFonts w:ascii="Courier New" w:hAnsi="Courier New" w:cs="Courier New"/>
        </w:rPr>
        <w:t>Banana</w:t>
      </w:r>
      <w:r>
        <w:t xml:space="preserve"> directory. Do specify the output filename as </w:t>
      </w:r>
      <w:r>
        <w:rPr>
          <w:rFonts w:ascii="Courier New" w:hAnsi="Courier New" w:cs="Courier New"/>
        </w:rPr>
        <w:t>fork1result</w:t>
      </w:r>
      <w:r>
        <w:t>.</w:t>
      </w:r>
    </w:p>
    <w:p>
      <w:pPr>
        <w:pStyle w:val="4"/>
      </w:pPr>
      <w:r>
        <w:rPr>
          <w:lang w:val="en-MY" w:eastAsia="ko-K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95250</wp:posOffset>
                </wp:positionV>
                <wp:extent cx="5058410" cy="341630"/>
                <wp:effectExtent l="0" t="6350" r="10795" b="7620"/>
                <wp:wrapNone/>
                <wp:docPr id="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841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 xml:space="preserve">Command: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6" o:spid="_x0000_s1026" o:spt="202" type="#_x0000_t202" style="position:absolute;left:0pt;margin-left:17.85pt;margin-top:7.5pt;height:26.9pt;width:398.3pt;z-index:251820032;mso-width-relative:page;mso-height-relative:page;" fillcolor="#FFFFFF" filled="t" stroked="t" coordsize="21600,21600" o:gfxdata="UEsDBAoAAAAAAIdO4kAAAAAAAAAAAAAAAAAEAAAAZHJzL1BLAwQUAAAACACHTuJAQJ2qwtgAAAAI&#10;AQAADwAAAGRycy9kb3ducmV2LnhtbE2PwU7DMBBE70j8g7VIXBB12tDUhDg9IIHgVgqCqxtvk4h4&#10;HWw3LX/PcoLjzoxm31TrkxvEhCH2njTMZxkIpMbbnloNb68P1wpETIasGTyhhm+MsK7PzypTWn+k&#10;F5y2qRVcQrE0GrqUxlLK2HToTJz5EYm9vQ/OJD5DK20wRy53g1xkWSGd6Yk/dGbE+w6bz+3BaVA3&#10;T9NHfM43702xH27T1Wp6/ApaX17MszsQCU/pLwy/+IwONTPt/IFsFIOGfLniJOtLnsS+yhc5iJ2G&#10;QimQdSX/D6h/AFBLAwQUAAAACACHTuJARd8GjxYCAAA6BAAADgAAAGRycy9lMm9Eb2MueG1srVPb&#10;jtsgEH2v1H9AvDe2s0maWHFW26xSVdpepN1+AMHYRgWGAomdfn0HnE2jbftSlQfEMMNh5pyZ9e2g&#10;FTkK5yWYihaTnBJhONTStBX9+rR7s6TEB2ZqpsCIip6Ep7eb16/WvS3FFDpQtXAEQYwve1vRLgRb&#10;ZpnnndDMT8AKg84GnGYBTddmtWM9omuVTfN8kfXgauuAC+/x9n500k3CbxrBw+em8SIQVVHMLaTd&#10;pX0f92yzZmXrmO0kP6fB/iELzaTBTy9Q9ywwcnDyNygtuQMPTZhw0Bk0jeQi1YDVFPmLah47ZkWq&#10;Bcnx9kKT/3+w/NPxiyOyruiCEsM0SvQkhkDewUCK1SLy01tfYtijxcAwoAN1TrV6+wD8mycGth0z&#10;rbhzDvpOsBrzK+LL7OrpiOMjyL7/CDV+xA4BEtDQOB3JQzoIoqNOp4s2MRmOl/N8vpwV6OLou5kV&#10;i5skXsbK59fW+fBegCbxUFGH2id0dnzwIWbDyueQ+JkHJeudVCoZrt1vlSNHhn2ySysV8CJMGdJX&#10;dDWfzkcC/gqRp/UnCC0DNrySuqLL6yBlznxFikaywrAfzvzvoT4hcw7GBsaBw0MH7gclPTZvRf33&#10;A3OCEvXBIPurYjaL3Z6M2fztFA137dlfe5jhCFXRQMl43IZxQg7WybbDn0a9DdyhYo1MZEZpx6zO&#10;eWODJo7PwxQn4NpOUb9GfvM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QJ2qwtgAAAAIAQAADwAA&#10;AAAAAAABACAAAAAiAAAAZHJzL2Rvd25yZXYueG1sUEsBAhQAFAAAAAgAh07iQEXfBo8WAgAAOgQA&#10;AA4AAAAAAAAAAQAgAAAAJwEAAGRycy9lMm9Eb2MueG1sUEsFBgAAAAAGAAYAWQEAAK8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 xml:space="preserve">Command: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</w:pPr>
    </w:p>
    <w:p>
      <w:pPr>
        <w:pStyle w:val="4"/>
      </w:pPr>
    </w:p>
    <w:p>
      <w:pPr>
        <w:pStyle w:val="4"/>
        <w:ind w:left="1418"/>
        <w:rPr>
          <w:rFonts w:ascii="Courier New" w:hAnsi="Courier New" w:cs="Courier New"/>
          <w:b/>
        </w:rPr>
      </w:pPr>
      <w:r>
        <w:tab/>
      </w:r>
      <w:r>
        <w:tab/>
      </w:r>
    </w:p>
    <w:p>
      <w:pPr>
        <w:pStyle w:val="4"/>
        <w:numPr>
          <w:ilvl w:val="6"/>
          <w:numId w:val="2"/>
        </w:numPr>
        <w:tabs>
          <w:tab w:val="left" w:pos="360"/>
        </w:tabs>
        <w:ind w:left="360" w:hanging="360"/>
      </w:pPr>
      <w:r>
        <w:t>Execute the output file generated (</w:t>
      </w:r>
      <w:r>
        <w:rPr>
          <w:rFonts w:ascii="Courier New" w:hAnsi="Courier New" w:cs="Courier New"/>
        </w:rPr>
        <w:t>fork1result</w:t>
      </w:r>
      <w:r>
        <w:t>.)</w:t>
      </w:r>
    </w:p>
    <w:p>
      <w:pPr>
        <w:pStyle w:val="4"/>
        <w:rPr>
          <w:rFonts w:cs="Times New Roman"/>
        </w:rPr>
      </w:pPr>
      <w:r>
        <w:rPr>
          <w:rFonts w:ascii="Courier New" w:hAnsi="Courier New" w:cs="Courier New"/>
          <w:b/>
          <w:lang w:val="en-MY" w:eastAsia="ko-K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127000</wp:posOffset>
                </wp:positionV>
                <wp:extent cx="5058410" cy="341630"/>
                <wp:effectExtent l="6350" t="0" r="15240" b="13970"/>
                <wp:wrapNone/>
                <wp:docPr id="5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841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 xml:space="preserve">Command: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7" o:spid="_x0000_s1026" o:spt="202" type="#_x0000_t202" style="position:absolute;left:0pt;margin-left:18.5pt;margin-top:10pt;height:26.9pt;width:398.3pt;z-index:251821056;mso-width-relative:page;mso-height-relative:page;" fillcolor="#FFFFFF" filled="t" stroked="t" coordsize="21600,21600" o:gfxdata="UEsDBAoAAAAAAIdO4kAAAAAAAAAAAAAAAAAEAAAAZHJzL1BLAwQUAAAACACHTuJAj7a0iNcAAAAI&#10;AQAADwAAAGRycy9kb3ducmV2LnhtbE2PzU7DMBCE70i8g7VIXFDrFKMkhGx6QALBDQoqVzfZJhH+&#10;CbablrdnOcFxNKOZb+r1yRoxU4ijdwirZQaCXOu70fUI728PixJETNp12nhHCN8UYd2cn9W66vzR&#10;vdK8Sb3gEhcrjTCkNFVSxnYgq+PST+TY2/tgdWIZetkFfeRya+R1luXS6tHxwqAnuh+o/dwcLEJ5&#10;8zR/xGf1sm3zvblNV8X8+BUQLy9W2R2IRKf0F4ZffEaHhpl2/uC6KAyCKvhKQuAVEOyXSuUgdgiF&#10;KkE2tfx/oPkBUEsDBBQAAAAIAIdO4kDPT+w2FgIAADoEAAAOAAAAZHJzL2Uyb0RvYy54bWytU1Fv&#10;0zAQfkfiP1h+p0m6ZmujptPoVIQ0BtLGD3AcJ7FwfMZ2m5Rfz9npSjXgBeEHy+c7f777vrv17dgr&#10;chDWSdAlzWYpJUJzqKVuS/r1efduSYnzTNdMgRYlPQpHbzdv36wHU4g5dKBqYQmCaFcMpqSd96ZI&#10;Esc70TM3AyM0OhuwPfNo2japLRsQvVfJPE2vkwFsbSxw4Rze3k9Ouon4TSO4/9w0TniiSoq5+bjb&#10;uFdhTzZrVrSWmU7yUxrsH7LomdT46RnqnnlG9lb+BtVLbsFB42cc+gSaRnIRa8BqsvRVNU8dMyLW&#10;guQ4c6bJ/T9Y/nj4YomsS5pTolmPEj2L0ZP3MJJsdRP4GYwrMOzJYKAf0YE6x1qdeQD+zREN247p&#10;VtxZC0MnWI35ZeFlcvF0wnEBpBo+QY0fsb2HCDQ2tg/kIR0E0VGn41mbkAzHyzzNl4sMXRx9V4vs&#10;+iqKl7Di5bWxzn8Q0JNwKKlF7SM6Ozw4H7JhxUtI+MyBkvVOKhUN21ZbZcmBYZ/s4ooFvApTmgwl&#10;XeXzfCLgrxBpXH+C6KXHhleyL+nyMkjpE1+BooksP1bjif8K6iMyZ2FqYBw4PHRgf1AyYPOW1H3f&#10;MysoUR81sr/KFovQ7dFY5DdzNOylp7r0MM0RqqSekum49dOE7I2VbYc/TXpruEPFGhnJDNJOWZ3y&#10;xgaNHJ+GKUzApR2jfo385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PtrSI1wAAAAgBAAAPAAAA&#10;AAAAAAEAIAAAACIAAABkcnMvZG93bnJldi54bWxQSwECFAAUAAAACACHTuJAz0/sNhYCAAA6BAAA&#10;DgAAAAAAAAABACAAAAAmAQAAZHJzL2Uyb0RvYy54bWxQSwUGAAAAAAYABgBZAQAAr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 xml:space="preserve">Command: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ind w:left="1418"/>
        <w:rPr>
          <w:rFonts w:ascii="Courier New" w:hAnsi="Courier New" w:cs="Courier New"/>
          <w:b/>
        </w:rPr>
      </w:pPr>
    </w:p>
    <w:p>
      <w:pPr>
        <w:pStyle w:val="4"/>
        <w:ind w:left="1418"/>
        <w:rPr>
          <w:rFonts w:ascii="Courier New" w:hAnsi="Courier New" w:cs="Courier New"/>
          <w:b/>
        </w:rPr>
      </w:pPr>
    </w:p>
    <w:p>
      <w:pPr>
        <w:pStyle w:val="4"/>
        <w:ind w:left="1418"/>
        <w:rPr>
          <w:rFonts w:ascii="Courier New" w:hAnsi="Courier New" w:cs="Courier New"/>
          <w:b/>
        </w:rPr>
      </w:pPr>
    </w:p>
    <w:p>
      <w:pPr>
        <w:pStyle w:val="4"/>
        <w:numPr>
          <w:ilvl w:val="6"/>
          <w:numId w:val="2"/>
        </w:numPr>
        <w:tabs>
          <w:tab w:val="left" w:pos="360"/>
        </w:tabs>
        <w:ind w:left="360" w:hanging="360"/>
      </w:pPr>
      <w:r>
        <w:t xml:space="preserve">Remove the </w:t>
      </w:r>
      <w:r>
        <w:rPr>
          <w:rFonts w:ascii="Courier New" w:hAnsi="Courier New" w:cs="Courier New"/>
        </w:rPr>
        <w:t>a.out</w:t>
      </w:r>
      <w:r>
        <w:t xml:space="preserve"> file in related directory.</w:t>
      </w:r>
    </w:p>
    <w:p>
      <w:pPr>
        <w:pStyle w:val="4"/>
        <w:tabs>
          <w:tab w:val="left" w:pos="360"/>
        </w:tabs>
        <w:ind w:left="360"/>
      </w:pPr>
      <w:r>
        <w:rPr>
          <w:lang w:val="en-MY" w:eastAsia="ko-K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129540</wp:posOffset>
                </wp:positionV>
                <wp:extent cx="5058410" cy="341630"/>
                <wp:effectExtent l="0" t="0" r="21590" b="13970"/>
                <wp:wrapNone/>
                <wp:docPr id="3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841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 xml:space="preserve">Command: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0" o:spid="_x0000_s1026" o:spt="202" type="#_x0000_t202" style="position:absolute;left:0pt;margin-left:18pt;margin-top:10.2pt;height:26.9pt;width:398.3pt;z-index:251823104;mso-width-relative:page;mso-height-relative:page;" fillcolor="#FFFFFF" filled="t" stroked="t" coordsize="21600,21600" o:gfxdata="UEsDBAoAAAAAAIdO4kAAAAAAAAAAAAAAAAAEAAAAZHJzL1BLAwQUAAAACACHTuJAroaWjtgAAAAI&#10;AQAADwAAAGRycy9kb3ducmV2LnhtbE2PMU/DMBSEdyT+g/WQWFBrN4nSEOJ0QALBBgWV1Y1fkwj7&#10;OdhuWv49ZoLxdKe775rN2Ro2ow+jIwmrpQCG1Dk9Ui/h/e1hUQELUZFWxhFK+MYAm/byolG1did6&#10;xXkbe5ZKKNRKwhDjVHMeugGtCks3ISXv4LxVMUnfc+3VKZVbwzMhSm7VSGlhUBPeD9h9bo9WQlU8&#10;zR/hOX/ZdeXB3Mab9fz45aW8vlqJO2ARz/EvDL/4CR3axLR3R9KBGQl5ma5ECZkogCW/yrMS2F7C&#10;usiAtw3/f6D9AVBLAwQUAAAACACHTuJAFmdTjxUCAAA6BAAADgAAAGRycy9lMm9Eb2MueG1srVPb&#10;jtsgEH2v1H9AvDe2c9lmrTirbVapKm0v0m4/AGNsowJDgcTefn0HnE2jbftSlQfEMMPhzJmZzc2o&#10;FTkK5yWYihaznBJhODTSdBX9+rh/s6bEB2YapsCIij4JT2+2r19tBluKOfSgGuEIghhfDraifQi2&#10;zDLPe6GZn4EVBp0tOM0Cmq7LGscGRNcqm+f5VTaAa6wDLrzH27vJSbcJv20FD5/b1otAVEWRW0i7&#10;S3sd92y7YWXnmO0lP9Fg/8BCM2nw0zPUHQuMHJz8DUpL7sBDG2YcdAZtK7lIOWA2Rf4im4eeWZFy&#10;QXG8Pcvk/x8s/3T84ohsKrqgxDCNJXoUYyDvYCSob9RnsL7EsAeLgWFEB9Y55ertPfBvnhjY9cx0&#10;4tY5GHrBGuRXxJfZxdMJx0eQevgIDX7EDgES0Ng6HcVDOQiiY52ezrWJZDhervLVelmgi6NvsSyu&#10;Folcxsrn19b58F6AJvFQUYe1T+jseO9DZMPK55D4mQclm71UKhmuq3fKkSPDPtmnlRJ4EaYMGSp6&#10;vZqvJgH+CpGn9ScILQM2vJK6ouvLIGVOekWJJrHCWI8n/WtonlA5B1MD48DhoQf3g5IBm7ei/vuB&#10;OUGJ+mBQ/etiuYzdnozl6u0cDXfpqS89zHCEqmigZDruwjQhB+tk1+NPU70N3GLFWpnEjKWdWJ14&#10;Y4MmjU/DFCfg0k5Rv0Z++x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uhpaO2AAAAAgBAAAPAAAA&#10;AAAAAAEAIAAAACIAAABkcnMvZG93bnJldi54bWxQSwECFAAUAAAACACHTuJAFmdTjxUCAAA6BAAA&#10;DgAAAAAAAAABACAAAAAnAQAAZHJzL2Uyb0RvYy54bWxQSwUGAAAAAAYABgBZAQAAr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 xml:space="preserve">Command: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tabs>
          <w:tab w:val="left" w:pos="360"/>
        </w:tabs>
        <w:ind w:left="360"/>
      </w:pPr>
    </w:p>
    <w:p>
      <w:pPr>
        <w:pStyle w:val="4"/>
        <w:tabs>
          <w:tab w:val="left" w:pos="360"/>
        </w:tabs>
        <w:ind w:left="360"/>
      </w:pPr>
    </w:p>
    <w:p>
      <w:pPr>
        <w:pStyle w:val="4"/>
        <w:tabs>
          <w:tab w:val="left" w:pos="360"/>
        </w:tabs>
        <w:ind w:left="360"/>
      </w:pPr>
    </w:p>
    <w:p>
      <w:pPr>
        <w:pStyle w:val="4"/>
        <w:numPr>
          <w:ilvl w:val="6"/>
          <w:numId w:val="2"/>
        </w:numPr>
        <w:tabs>
          <w:tab w:val="left" w:pos="360"/>
        </w:tabs>
        <w:ind w:left="360" w:hanging="360"/>
      </w:pPr>
      <w:r>
        <w:t xml:space="preserve">Redraw the final directories and files generated. (Hint: use </w:t>
      </w:r>
      <w:r>
        <w:rPr>
          <w:rFonts w:ascii="Courier New" w:hAnsi="Courier New" w:cs="Courier New"/>
        </w:rPr>
        <w:t>tree</w:t>
      </w:r>
      <w:r>
        <w:t xml:space="preserve"> command)                                                                                              </w:t>
      </w:r>
    </w:p>
    <w:p>
      <w:pPr>
        <w:pStyle w:val="4"/>
        <w:tabs>
          <w:tab w:val="left" w:pos="360"/>
        </w:tabs>
      </w:pPr>
      <w:r>
        <w:t xml:space="preserve">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4"/>
      </w:pPr>
    </w:p>
    <w:p>
      <w:pPr>
        <w:pStyle w:val="4"/>
        <w:ind w:left="709"/>
      </w:pPr>
    </w:p>
    <w:p>
      <w:pPr>
        <w:pStyle w:val="4"/>
        <w:ind w:left="709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jc w:val="center"/>
        <w:rPr>
          <w:i/>
          <w:sz w:val="16"/>
          <w:szCs w:val="16"/>
        </w:rPr>
      </w:pPr>
    </w:p>
    <w:p>
      <w:pPr>
        <w:pStyle w:val="4"/>
        <w:jc w:val="center"/>
        <w:rPr>
          <w:i/>
          <w:sz w:val="16"/>
          <w:szCs w:val="16"/>
        </w:rPr>
      </w:pPr>
    </w:p>
    <w:p>
      <w:pPr>
        <w:pStyle w:val="4"/>
        <w:jc w:val="center"/>
        <w:rPr>
          <w:i/>
          <w:sz w:val="16"/>
          <w:szCs w:val="16"/>
        </w:rPr>
      </w:pPr>
    </w:p>
    <w:p>
      <w:pPr>
        <w:pStyle w:val="4"/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>.End of Lab1</w:t>
      </w:r>
    </w:p>
    <w:sectPr>
      <w:headerReference r:id="rId3" w:type="default"/>
      <w:footerReference r:id="rId4" w:type="default"/>
      <w:type w:val="continuous"/>
      <w:pgSz w:w="11907" w:h="16839"/>
      <w:pgMar w:top="1440" w:right="1440" w:bottom="1440" w:left="21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stral">
    <w:panose1 w:val="03090702030407020403"/>
    <w:charset w:val="00"/>
    <w:family w:val="script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Mistral" w:hAnsi="Mistral"/>
        <w:sz w:val="16"/>
        <w:szCs w:val="16"/>
      </w:rPr>
    </w:pPr>
    <w:r>
      <w:rPr>
        <w:rFonts w:ascii="Mistral" w:hAnsi="Mistral"/>
        <w:sz w:val="16"/>
        <w:szCs w:val="16"/>
      </w:rPr>
      <w:t>2014/2015-2 @ M</w:t>
    </w:r>
  </w:p>
  <w:p>
    <w:pPr>
      <w:pStyle w:val="5"/>
      <w:jc w:val="right"/>
    </w:pP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color w:val="7F7F7F" w:themeColor="background1" w:themeShade="80"/>
        <w:spacing w:val="60"/>
      </w:rPr>
      <w:id w:val="8887573"/>
      <w:docPartObj>
        <w:docPartGallery w:val="AutoText"/>
      </w:docPartObj>
    </w:sdtPr>
    <w:sdtEndPr>
      <w:rPr>
        <w:color w:val="auto"/>
        <w:spacing w:val="0"/>
      </w:rPr>
    </w:sdtEndPr>
    <w:sdtContent>
      <w:p>
        <w:pPr>
          <w:pStyle w:val="6"/>
          <w:pBdr>
            <w:bottom w:val="single" w:color="D8D8D8" w:themeColor="background1" w:themeShade="D9" w:sz="4" w:space="1"/>
          </w:pBdr>
          <w:jc w:val="right"/>
          <w:rPr>
            <w:b/>
          </w:rPr>
        </w:pPr>
        <w:r>
          <w:rPr>
            <w:color w:val="7F7F7F" w:themeColor="background1" w:themeShade="80"/>
            <w:spacing w:val="60"/>
            <w:sz w:val="18"/>
            <w:szCs w:val="18"/>
          </w:rPr>
          <w:t>Lab 1 (LINUX)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</w:rPr>
          <w:t>2</w:t>
        </w:r>
        <w:r>
          <w:rPr>
            <w:b/>
          </w:rPr>
          <w:fldChar w:fldCharType="end"/>
        </w:r>
      </w:p>
    </w:sdtContent>
  </w:sdt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E4C18"/>
    <w:multiLevelType w:val="multilevel"/>
    <w:tmpl w:val="0ABE4C18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%2."/>
      <w:lvlJc w:val="left"/>
    </w:lvl>
    <w:lvl w:ilvl="2" w:tentative="0">
      <w:start w:val="1"/>
      <w:numFmt w:val="decimal"/>
      <w:lvlText w:val="%3."/>
      <w:lvlJc w:val="left"/>
    </w:lvl>
    <w:lvl w:ilvl="3" w:tentative="0">
      <w:start w:val="1"/>
      <w:numFmt w:val="decimal"/>
      <w:lvlText w:val="%4."/>
      <w:lvlJc w:val="left"/>
    </w:lvl>
    <w:lvl w:ilvl="4" w:tentative="0">
      <w:start w:val="1"/>
      <w:numFmt w:val="decimal"/>
      <w:lvlText w:val="%5."/>
      <w:lvlJc w:val="left"/>
      <w:rPr>
        <w:rFonts w:ascii="Times New Roman" w:hAnsi="Times New Roman" w:eastAsia="DejaVu Sans" w:cs="DejaVu Sans"/>
      </w:rPr>
    </w:lvl>
    <w:lvl w:ilvl="5" w:tentative="0">
      <w:start w:val="1"/>
      <w:numFmt w:val="decimal"/>
      <w:lvlText w:val="%6."/>
      <w:lvlJc w:val="left"/>
    </w:lvl>
    <w:lvl w:ilvl="6" w:tentative="0">
      <w:start w:val="1"/>
      <w:numFmt w:val="decimal"/>
      <w:lvlText w:val="%7."/>
      <w:lvlJc w:val="left"/>
    </w:lvl>
    <w:lvl w:ilvl="7" w:tentative="0">
      <w:start w:val="1"/>
      <w:numFmt w:val="decimal"/>
      <w:lvlText w:val="%8."/>
      <w:lvlJc w:val="left"/>
    </w:lvl>
    <w:lvl w:ilvl="8" w:tentative="0">
      <w:start w:val="1"/>
      <w:numFmt w:val="decimal"/>
      <w:lvlText w:val="%9."/>
      <w:lvlJc w:val="left"/>
    </w:lvl>
  </w:abstractNum>
  <w:abstractNum w:abstractNumId="1">
    <w:nsid w:val="37D5319F"/>
    <w:multiLevelType w:val="multilevel"/>
    <w:tmpl w:val="37D5319F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09"/>
  <w:autoHyphenation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E7"/>
    <w:rsid w:val="00004D3A"/>
    <w:rsid w:val="00005576"/>
    <w:rsid w:val="00017D8A"/>
    <w:rsid w:val="00021CBC"/>
    <w:rsid w:val="00027164"/>
    <w:rsid w:val="0006251B"/>
    <w:rsid w:val="000649D9"/>
    <w:rsid w:val="00066068"/>
    <w:rsid w:val="00081537"/>
    <w:rsid w:val="000B0EBB"/>
    <w:rsid w:val="000B2D4C"/>
    <w:rsid w:val="000C7C23"/>
    <w:rsid w:val="000F68C6"/>
    <w:rsid w:val="001075D3"/>
    <w:rsid w:val="0012327E"/>
    <w:rsid w:val="001461C8"/>
    <w:rsid w:val="0014724F"/>
    <w:rsid w:val="0015005C"/>
    <w:rsid w:val="001561CD"/>
    <w:rsid w:val="0016457F"/>
    <w:rsid w:val="00175C6D"/>
    <w:rsid w:val="001871C6"/>
    <w:rsid w:val="001879B7"/>
    <w:rsid w:val="00187DEC"/>
    <w:rsid w:val="00192B9C"/>
    <w:rsid w:val="00197A01"/>
    <w:rsid w:val="00197A5F"/>
    <w:rsid w:val="001A7853"/>
    <w:rsid w:val="001B1C0B"/>
    <w:rsid w:val="001B298F"/>
    <w:rsid w:val="001D7653"/>
    <w:rsid w:val="001E5B74"/>
    <w:rsid w:val="001F3776"/>
    <w:rsid w:val="001F3DB4"/>
    <w:rsid w:val="00235757"/>
    <w:rsid w:val="002371F7"/>
    <w:rsid w:val="00247DD4"/>
    <w:rsid w:val="0026019E"/>
    <w:rsid w:val="002604CA"/>
    <w:rsid w:val="00263851"/>
    <w:rsid w:val="0026546A"/>
    <w:rsid w:val="00271E03"/>
    <w:rsid w:val="0028035F"/>
    <w:rsid w:val="00281F17"/>
    <w:rsid w:val="00285943"/>
    <w:rsid w:val="00297096"/>
    <w:rsid w:val="002A4DF8"/>
    <w:rsid w:val="002D54F1"/>
    <w:rsid w:val="002E0925"/>
    <w:rsid w:val="0030087D"/>
    <w:rsid w:val="00301656"/>
    <w:rsid w:val="00310539"/>
    <w:rsid w:val="00325466"/>
    <w:rsid w:val="00326BC1"/>
    <w:rsid w:val="003307A0"/>
    <w:rsid w:val="00343D10"/>
    <w:rsid w:val="00350CCA"/>
    <w:rsid w:val="00355DD1"/>
    <w:rsid w:val="00363CAC"/>
    <w:rsid w:val="003678D2"/>
    <w:rsid w:val="00371728"/>
    <w:rsid w:val="00372441"/>
    <w:rsid w:val="003839A5"/>
    <w:rsid w:val="003935C5"/>
    <w:rsid w:val="003C3813"/>
    <w:rsid w:val="003C49C7"/>
    <w:rsid w:val="003E44FF"/>
    <w:rsid w:val="00402E1F"/>
    <w:rsid w:val="00405C5A"/>
    <w:rsid w:val="004121ED"/>
    <w:rsid w:val="00434245"/>
    <w:rsid w:val="00437638"/>
    <w:rsid w:val="004424E2"/>
    <w:rsid w:val="00451850"/>
    <w:rsid w:val="004605AE"/>
    <w:rsid w:val="0048507D"/>
    <w:rsid w:val="00486D05"/>
    <w:rsid w:val="00497571"/>
    <w:rsid w:val="004B4744"/>
    <w:rsid w:val="004C0E51"/>
    <w:rsid w:val="004C5875"/>
    <w:rsid w:val="004C68A3"/>
    <w:rsid w:val="004D54BC"/>
    <w:rsid w:val="004D6F87"/>
    <w:rsid w:val="004E006F"/>
    <w:rsid w:val="004E5B6C"/>
    <w:rsid w:val="005077F0"/>
    <w:rsid w:val="0052490E"/>
    <w:rsid w:val="0054413B"/>
    <w:rsid w:val="005445C8"/>
    <w:rsid w:val="00545A62"/>
    <w:rsid w:val="00551352"/>
    <w:rsid w:val="005600ED"/>
    <w:rsid w:val="005C4EA3"/>
    <w:rsid w:val="005C7886"/>
    <w:rsid w:val="005D1761"/>
    <w:rsid w:val="005D74DE"/>
    <w:rsid w:val="00601E23"/>
    <w:rsid w:val="00613E55"/>
    <w:rsid w:val="006174BB"/>
    <w:rsid w:val="00620E8A"/>
    <w:rsid w:val="00623D3E"/>
    <w:rsid w:val="00630450"/>
    <w:rsid w:val="00632136"/>
    <w:rsid w:val="00650F32"/>
    <w:rsid w:val="00654234"/>
    <w:rsid w:val="00672F63"/>
    <w:rsid w:val="00674BC2"/>
    <w:rsid w:val="00686BDF"/>
    <w:rsid w:val="00686D52"/>
    <w:rsid w:val="006875BC"/>
    <w:rsid w:val="00695674"/>
    <w:rsid w:val="006A0161"/>
    <w:rsid w:val="006A0F6B"/>
    <w:rsid w:val="006A53AD"/>
    <w:rsid w:val="006C40C4"/>
    <w:rsid w:val="006C7006"/>
    <w:rsid w:val="006D0502"/>
    <w:rsid w:val="006E16F7"/>
    <w:rsid w:val="006E3BEA"/>
    <w:rsid w:val="006F02F7"/>
    <w:rsid w:val="00702A3B"/>
    <w:rsid w:val="007055A7"/>
    <w:rsid w:val="00721DBB"/>
    <w:rsid w:val="0072326D"/>
    <w:rsid w:val="0073566A"/>
    <w:rsid w:val="00760F9B"/>
    <w:rsid w:val="00773BE2"/>
    <w:rsid w:val="0078477C"/>
    <w:rsid w:val="00794B8F"/>
    <w:rsid w:val="007A525D"/>
    <w:rsid w:val="007A76D9"/>
    <w:rsid w:val="007C16EB"/>
    <w:rsid w:val="007C6262"/>
    <w:rsid w:val="007D2A10"/>
    <w:rsid w:val="007D5810"/>
    <w:rsid w:val="007E4C97"/>
    <w:rsid w:val="007E6483"/>
    <w:rsid w:val="007F388D"/>
    <w:rsid w:val="007F6798"/>
    <w:rsid w:val="00801A35"/>
    <w:rsid w:val="00836697"/>
    <w:rsid w:val="00837025"/>
    <w:rsid w:val="00844DD7"/>
    <w:rsid w:val="00846447"/>
    <w:rsid w:val="00855FDE"/>
    <w:rsid w:val="00870573"/>
    <w:rsid w:val="008816EA"/>
    <w:rsid w:val="008A151A"/>
    <w:rsid w:val="008B32C5"/>
    <w:rsid w:val="008E2A09"/>
    <w:rsid w:val="008E3301"/>
    <w:rsid w:val="008F0E98"/>
    <w:rsid w:val="008F506E"/>
    <w:rsid w:val="00904B45"/>
    <w:rsid w:val="009058C5"/>
    <w:rsid w:val="00946D37"/>
    <w:rsid w:val="00966677"/>
    <w:rsid w:val="00981336"/>
    <w:rsid w:val="00981489"/>
    <w:rsid w:val="00981682"/>
    <w:rsid w:val="0098264E"/>
    <w:rsid w:val="00983CF2"/>
    <w:rsid w:val="00992302"/>
    <w:rsid w:val="0099230E"/>
    <w:rsid w:val="009A6278"/>
    <w:rsid w:val="009C3CFE"/>
    <w:rsid w:val="009C75C4"/>
    <w:rsid w:val="009E3DE3"/>
    <w:rsid w:val="009F3BF8"/>
    <w:rsid w:val="009F7C2C"/>
    <w:rsid w:val="00A0146C"/>
    <w:rsid w:val="00A123BD"/>
    <w:rsid w:val="00A1428C"/>
    <w:rsid w:val="00A16BEB"/>
    <w:rsid w:val="00A17840"/>
    <w:rsid w:val="00A21012"/>
    <w:rsid w:val="00A25103"/>
    <w:rsid w:val="00A2629C"/>
    <w:rsid w:val="00A351D3"/>
    <w:rsid w:val="00A6694F"/>
    <w:rsid w:val="00A713E8"/>
    <w:rsid w:val="00A8182A"/>
    <w:rsid w:val="00A86C5E"/>
    <w:rsid w:val="00AA25DD"/>
    <w:rsid w:val="00AA3254"/>
    <w:rsid w:val="00AC5906"/>
    <w:rsid w:val="00AE674B"/>
    <w:rsid w:val="00AF1A1F"/>
    <w:rsid w:val="00AF40E9"/>
    <w:rsid w:val="00B10426"/>
    <w:rsid w:val="00B13C16"/>
    <w:rsid w:val="00B31533"/>
    <w:rsid w:val="00B33650"/>
    <w:rsid w:val="00B34D56"/>
    <w:rsid w:val="00B4353E"/>
    <w:rsid w:val="00B61FAD"/>
    <w:rsid w:val="00B82BE6"/>
    <w:rsid w:val="00B84FC3"/>
    <w:rsid w:val="00B92CB6"/>
    <w:rsid w:val="00B94B30"/>
    <w:rsid w:val="00BD3E24"/>
    <w:rsid w:val="00BE12A2"/>
    <w:rsid w:val="00BE6A0B"/>
    <w:rsid w:val="00BF1F6E"/>
    <w:rsid w:val="00BF6AE5"/>
    <w:rsid w:val="00BF6BCB"/>
    <w:rsid w:val="00BF6D4B"/>
    <w:rsid w:val="00C00AE1"/>
    <w:rsid w:val="00C12AD2"/>
    <w:rsid w:val="00C17431"/>
    <w:rsid w:val="00C30B77"/>
    <w:rsid w:val="00C356F0"/>
    <w:rsid w:val="00C4161C"/>
    <w:rsid w:val="00C51430"/>
    <w:rsid w:val="00C625B3"/>
    <w:rsid w:val="00C66CB2"/>
    <w:rsid w:val="00C71FF8"/>
    <w:rsid w:val="00C74C24"/>
    <w:rsid w:val="00C83F35"/>
    <w:rsid w:val="00C85BA0"/>
    <w:rsid w:val="00CB6293"/>
    <w:rsid w:val="00CC163D"/>
    <w:rsid w:val="00CC68B8"/>
    <w:rsid w:val="00CC7120"/>
    <w:rsid w:val="00CD1BAF"/>
    <w:rsid w:val="00CD451D"/>
    <w:rsid w:val="00D14377"/>
    <w:rsid w:val="00D214D2"/>
    <w:rsid w:val="00D252F4"/>
    <w:rsid w:val="00D256BD"/>
    <w:rsid w:val="00D544E7"/>
    <w:rsid w:val="00D62573"/>
    <w:rsid w:val="00D74FF3"/>
    <w:rsid w:val="00D763FC"/>
    <w:rsid w:val="00D8632F"/>
    <w:rsid w:val="00D87635"/>
    <w:rsid w:val="00D932C6"/>
    <w:rsid w:val="00DC3030"/>
    <w:rsid w:val="00DC361F"/>
    <w:rsid w:val="00DC5C02"/>
    <w:rsid w:val="00DC723D"/>
    <w:rsid w:val="00DD509F"/>
    <w:rsid w:val="00DF17D0"/>
    <w:rsid w:val="00E32923"/>
    <w:rsid w:val="00E32FEC"/>
    <w:rsid w:val="00E368AA"/>
    <w:rsid w:val="00E36977"/>
    <w:rsid w:val="00E45839"/>
    <w:rsid w:val="00E50BF3"/>
    <w:rsid w:val="00E65A51"/>
    <w:rsid w:val="00E72BCA"/>
    <w:rsid w:val="00E73143"/>
    <w:rsid w:val="00E76750"/>
    <w:rsid w:val="00E8264A"/>
    <w:rsid w:val="00EE7D57"/>
    <w:rsid w:val="00EF2B1E"/>
    <w:rsid w:val="00F0216D"/>
    <w:rsid w:val="00F06D48"/>
    <w:rsid w:val="00F079E3"/>
    <w:rsid w:val="00F13335"/>
    <w:rsid w:val="00F21B9B"/>
    <w:rsid w:val="00F338DD"/>
    <w:rsid w:val="00F526C0"/>
    <w:rsid w:val="00F62597"/>
    <w:rsid w:val="00F629D2"/>
    <w:rsid w:val="00F905C3"/>
    <w:rsid w:val="00FA1205"/>
    <w:rsid w:val="00FA680B"/>
    <w:rsid w:val="00FB6C35"/>
    <w:rsid w:val="00FC32B9"/>
    <w:rsid w:val="00FC4860"/>
    <w:rsid w:val="00FE56E7"/>
    <w:rsid w:val="00FF1C01"/>
    <w:rsid w:val="00FF7D76"/>
    <w:rsid w:val="2B984C03"/>
    <w:rsid w:val="58DC294E"/>
    <w:rsid w:val="5E662F5E"/>
    <w:rsid w:val="64494D00"/>
    <w:rsid w:val="75EC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DejaVu Sans" w:cs="DejaVu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Times New Roman" w:hAnsi="Times New Roman" w:eastAsia="DejaVu Sans" w:cs="DejaVu Sans"/>
      <w:kern w:val="3"/>
      <w:sz w:val="24"/>
      <w:szCs w:val="24"/>
      <w:lang w:val="en-US" w:eastAsia="en-US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uiPriority w:val="0"/>
    <w:rPr>
      <w:rFonts w:ascii="Tahoma" w:hAnsi="Tahoma" w:cs="Tahoma"/>
      <w:sz w:val="16"/>
      <w:szCs w:val="16"/>
    </w:rPr>
  </w:style>
  <w:style w:type="paragraph" w:styleId="3">
    <w:name w:val="caption"/>
    <w:basedOn w:val="4"/>
    <w:next w:val="1"/>
    <w:uiPriority w:val="0"/>
    <w:pPr>
      <w:suppressLineNumbers/>
      <w:spacing w:before="120" w:after="120"/>
    </w:pPr>
    <w:rPr>
      <w:i/>
      <w:iCs/>
    </w:rPr>
  </w:style>
  <w:style w:type="paragraph" w:customStyle="1" w:styleId="4">
    <w:name w:val="Standard"/>
    <w:uiPriority w:val="0"/>
    <w:pPr>
      <w:widowControl w:val="0"/>
      <w:suppressAutoHyphens/>
      <w:autoSpaceDN w:val="0"/>
      <w:textAlignment w:val="baseline"/>
    </w:pPr>
    <w:rPr>
      <w:rFonts w:ascii="Times New Roman" w:hAnsi="Times New Roman" w:eastAsia="DejaVu Sans" w:cs="DejaVu Sans"/>
      <w:kern w:val="3"/>
      <w:sz w:val="24"/>
      <w:szCs w:val="24"/>
      <w:lang w:val="en-US" w:eastAsia="en-US" w:bidi="ar-SA"/>
    </w:rPr>
  </w:style>
  <w:style w:type="paragraph" w:styleId="5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</w:style>
  <w:style w:type="paragraph" w:styleId="7">
    <w:name w:val="List"/>
    <w:basedOn w:val="8"/>
    <w:uiPriority w:val="0"/>
  </w:style>
  <w:style w:type="paragraph" w:customStyle="1" w:styleId="8">
    <w:name w:val="Text body"/>
    <w:basedOn w:val="4"/>
    <w:uiPriority w:val="0"/>
    <w:pPr>
      <w:spacing w:after="120"/>
    </w:pPr>
  </w:style>
  <w:style w:type="character" w:styleId="10">
    <w:name w:val="Hyperlink"/>
    <w:basedOn w:val="9"/>
    <w:unhideWhenUsed/>
    <w:uiPriority w:val="99"/>
    <w:rPr>
      <w:color w:val="168BBA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customStyle="1" w:styleId="13">
    <w:name w:val="Heading"/>
    <w:basedOn w:val="4"/>
    <w:next w:val="8"/>
    <w:uiPriority w:val="0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14">
    <w:name w:val="Index"/>
    <w:basedOn w:val="4"/>
    <w:uiPriority w:val="0"/>
    <w:pPr>
      <w:suppressLineNumbers/>
    </w:pPr>
  </w:style>
  <w:style w:type="character" w:customStyle="1" w:styleId="15">
    <w:name w:val="Numbering Symbols"/>
    <w:uiPriority w:val="0"/>
  </w:style>
  <w:style w:type="character" w:customStyle="1" w:styleId="16">
    <w:name w:val="Internet link"/>
    <w:uiPriority w:val="0"/>
    <w:rPr>
      <w:color w:val="000080"/>
      <w:u w:val="single"/>
    </w:rPr>
  </w:style>
  <w:style w:type="character" w:customStyle="1" w:styleId="17">
    <w:name w:val="Balloon Text Char"/>
    <w:basedOn w:val="9"/>
    <w:uiPriority w:val="0"/>
    <w:rPr>
      <w:rFonts w:ascii="Tahoma" w:hAnsi="Tahoma" w:cs="Tahoma"/>
      <w:sz w:val="16"/>
      <w:szCs w:val="16"/>
    </w:rPr>
  </w:style>
  <w:style w:type="character" w:styleId="18">
    <w:name w:val="Placeholder Text"/>
    <w:basedOn w:val="9"/>
    <w:semiHidden/>
    <w:uiPriority w:val="99"/>
    <w:rPr>
      <w:color w:val="808080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Header Char"/>
    <w:basedOn w:val="9"/>
    <w:link w:val="6"/>
    <w:uiPriority w:val="99"/>
  </w:style>
  <w:style w:type="character" w:customStyle="1" w:styleId="21">
    <w:name w:val="Footer Char"/>
    <w:basedOn w:val="9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odul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Module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300000"/>
              </a:schemeClr>
            </a:gs>
            <a:gs pos="12000">
              <a:schemeClr val="phClr">
                <a:tint val="48000"/>
                <a:satMod val="300000"/>
              </a:schemeClr>
            </a:gs>
            <a:gs pos="20000">
              <a:schemeClr val="phClr">
                <a:tint val="49000"/>
                <a:satMod val="30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10000" t="-25000" r="10000" b="125000"/>
          </a:path>
        </a:gradFill>
        <a:blipFill>
          <a:blip xmlns:r="http://schemas.openxmlformats.org/officeDocument/2006/relationships" r:embed="rId1">
            <a:duotone>
              <a:schemeClr val="phClr">
                <a:shade val="75000"/>
                <a:satMod val="105000"/>
              </a:schemeClr>
              <a:schemeClr val="phClr">
                <a:tint val="95000"/>
                <a:satMod val="105000"/>
              </a:schemeClr>
            </a:duotone>
          </a:blip>
          <a:tile tx="0" ty="0" sx="38000" sy="38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B45D33-D790-4242-A832-D8A621E9282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614</Words>
  <Characters>3505</Characters>
  <Lines>29</Lines>
  <Paragraphs>8</Paragraphs>
  <TotalTime>50</TotalTime>
  <ScaleCrop>false</ScaleCrop>
  <LinksUpToDate>false</LinksUpToDate>
  <CharactersWithSpaces>4111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2020-10-27T16:41:00Z</dcterms:created>
  <dc:creator>ultimate</dc:creator>
  <cp:lastModifiedBy>USER</cp:lastModifiedBy>
  <cp:lastPrinted>2009-12-09T06:40:00Z</cp:lastPrinted>
  <dcterms:modified xsi:type="dcterms:W3CDTF">2020-11-04T07:20:10Z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