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19DE5224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Adhitya Noor Muslim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161511001</w:t>
      </w:r>
    </w:p>
    <w:p w14:paraId="08A29443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Anggota</w:t>
      </w:r>
      <w:proofErr w:type="spellEnd"/>
    </w:p>
    <w:p w14:paraId="601E8A81" w14:textId="65C8B9BB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</w:p>
    <w:p w14:paraId="0EB47199" w14:textId="725BD1C3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</w:p>
    <w:p w14:paraId="478B2511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A1F" w14:textId="0BDB0381" w:rsidR="002956CF" w:rsidRPr="002956CF" w:rsidRDefault="00061BEA" w:rsidP="002956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 xml:space="preserve">- </w:t>
      </w:r>
      <w:r w:rsidRPr="00827E32">
        <w:rPr>
          <w:rFonts w:ascii="Arial" w:eastAsia="Times New Roman" w:hAnsi="Arial" w:cs="Arial"/>
          <w:color w:val="000000"/>
        </w:rPr>
        <w:t>Working with Odoo 10 - Greg Moss, 2nd Edition.</w:t>
      </w:r>
    </w:p>
    <w:p w14:paraId="3CD2E9AC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086434" w14:textId="4019E78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Google.</w:t>
      </w:r>
    </w:p>
    <w:p w14:paraId="2E5FE369" w14:textId="43860BE7" w:rsidR="002956CF" w:rsidRPr="002956CF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Odoo Framework.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B1AADA2" w14:textId="29CD205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1983E16B" w14:textId="6C22215C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r w:rsidR="002956CF">
        <w:rPr>
          <w:rFonts w:ascii="Arial" w:eastAsia="Times New Roman" w:hAnsi="Arial" w:cs="Arial"/>
          <w:color w:val="4A86E8"/>
        </w:rPr>
        <w:t>2</w:t>
      </w:r>
      <w:r w:rsidRPr="00827E32">
        <w:rPr>
          <w:rFonts w:ascii="Arial" w:eastAsia="Times New Roman" w:hAnsi="Arial" w:cs="Arial"/>
          <w:color w:val="000000"/>
        </w:rPr>
        <w:t>,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20</w:t>
      </w:r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466BAC8" w14:textId="24188E4F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1825B8" w14:textId="667C4838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Progress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:</w:t>
      </w:r>
    </w:p>
    <w:p w14:paraId="48EB7851" w14:textId="0C738B74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58"/>
        <w:gridCol w:w="1958"/>
        <w:gridCol w:w="1958"/>
        <w:gridCol w:w="1958"/>
        <w:gridCol w:w="1958"/>
      </w:tblGrid>
      <w:tr w:rsidR="002617B6" w14:paraId="2DC6D0DB" w14:textId="77777777" w:rsidTr="002617B6">
        <w:trPr>
          <w:trHeight w:val="819"/>
        </w:trPr>
        <w:tc>
          <w:tcPr>
            <w:tcW w:w="1958" w:type="dxa"/>
          </w:tcPr>
          <w:p w14:paraId="3D8778AD" w14:textId="110A0C84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Sub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1958" w:type="dxa"/>
          </w:tcPr>
          <w:p w14:paraId="112D4943" w14:textId="53B7107B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Detail</w:t>
            </w:r>
          </w:p>
        </w:tc>
        <w:tc>
          <w:tcPr>
            <w:tcW w:w="1958" w:type="dxa"/>
          </w:tcPr>
          <w:p w14:paraId="11603C9A" w14:textId="7C984251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pengerjaan</w:t>
            </w:r>
            <w:proofErr w:type="spellEnd"/>
          </w:p>
        </w:tc>
        <w:tc>
          <w:tcPr>
            <w:tcW w:w="1958" w:type="dxa"/>
          </w:tcPr>
          <w:p w14:paraId="34018855" w14:textId="7835068C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selesai</w:t>
            </w:r>
            <w:proofErr w:type="spellEnd"/>
          </w:p>
        </w:tc>
        <w:tc>
          <w:tcPr>
            <w:tcW w:w="1958" w:type="dxa"/>
          </w:tcPr>
          <w:p w14:paraId="39D7FB0C" w14:textId="25492312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Issue</w:t>
            </w:r>
          </w:p>
        </w:tc>
      </w:tr>
      <w:tr w:rsidR="002617B6" w14:paraId="3645A124" w14:textId="77777777" w:rsidTr="002617B6">
        <w:trPr>
          <w:trHeight w:val="377"/>
        </w:trPr>
        <w:tc>
          <w:tcPr>
            <w:tcW w:w="1958" w:type="dxa"/>
          </w:tcPr>
          <w:p w14:paraId="3F471EB3" w14:textId="7D6D0390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Pemahaman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Proyek</w:t>
            </w:r>
            <w:proofErr w:type="spellEnd"/>
          </w:p>
        </w:tc>
        <w:tc>
          <w:tcPr>
            <w:tcW w:w="1958" w:type="dxa"/>
          </w:tcPr>
          <w:p w14:paraId="26719B43" w14:textId="0F000450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ERP</w:t>
            </w:r>
          </w:p>
        </w:tc>
        <w:tc>
          <w:tcPr>
            <w:tcW w:w="1958" w:type="dxa"/>
          </w:tcPr>
          <w:p w14:paraId="6F5E11D5" w14:textId="49325078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13 Feb 2018 –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</w:rPr>
              <w:t>11.00</w:t>
            </w:r>
          </w:p>
        </w:tc>
        <w:tc>
          <w:tcPr>
            <w:tcW w:w="1958" w:type="dxa"/>
          </w:tcPr>
          <w:p w14:paraId="06DF16F0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377FA0B9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617B6" w14:paraId="46F7DF81" w14:textId="77777777" w:rsidTr="002617B6">
        <w:trPr>
          <w:trHeight w:val="261"/>
        </w:trPr>
        <w:tc>
          <w:tcPr>
            <w:tcW w:w="1958" w:type="dxa"/>
          </w:tcPr>
          <w:p w14:paraId="2843A3F1" w14:textId="69A69D62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Chapter 1</w:t>
            </w:r>
            <w:r>
              <w:rPr>
                <w:rFonts w:ascii="Arial" w:eastAsia="Times New Roman" w:hAnsi="Arial" w:cs="Arial"/>
                <w:color w:val="000000"/>
              </w:rPr>
              <w:t xml:space="preserve"> Working with Odoo 10</w:t>
            </w:r>
          </w:p>
        </w:tc>
        <w:tc>
          <w:tcPr>
            <w:tcW w:w="1958" w:type="dxa"/>
          </w:tcPr>
          <w:p w14:paraId="45F5216D" w14:textId="51251E5D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Instalasi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Odoo Framework</w:t>
            </w:r>
          </w:p>
        </w:tc>
        <w:tc>
          <w:tcPr>
            <w:tcW w:w="1958" w:type="dxa"/>
          </w:tcPr>
          <w:p w14:paraId="68103A5F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19C3E4E" w14:textId="2722C3BB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720F1079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617B6" w14:paraId="63B59D9A" w14:textId="77777777" w:rsidTr="002617B6">
        <w:trPr>
          <w:trHeight w:val="278"/>
        </w:trPr>
        <w:tc>
          <w:tcPr>
            <w:tcW w:w="1958" w:type="dxa"/>
          </w:tcPr>
          <w:p w14:paraId="2E4620EB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369B508" w14:textId="27E9D5D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Instalasi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PostgreeSQL</w:t>
            </w:r>
            <w:proofErr w:type="spellEnd"/>
          </w:p>
        </w:tc>
        <w:tc>
          <w:tcPr>
            <w:tcW w:w="1958" w:type="dxa"/>
          </w:tcPr>
          <w:p w14:paraId="1952CFB2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18F6A6B3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4965DBFF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617B6" w14:paraId="077DF74D" w14:textId="77777777" w:rsidTr="002617B6">
        <w:trPr>
          <w:trHeight w:val="261"/>
        </w:trPr>
        <w:tc>
          <w:tcPr>
            <w:tcW w:w="1958" w:type="dxa"/>
          </w:tcPr>
          <w:p w14:paraId="496C003A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4F517E65" w14:textId="2824D92E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Glosarium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 1</w:t>
            </w:r>
          </w:p>
        </w:tc>
        <w:tc>
          <w:tcPr>
            <w:tcW w:w="1958" w:type="dxa"/>
          </w:tcPr>
          <w:p w14:paraId="046AD3EB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11508F14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A8DA84A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617B6" w14:paraId="6903410D" w14:textId="77777777" w:rsidTr="002617B6">
        <w:trPr>
          <w:trHeight w:val="261"/>
        </w:trPr>
        <w:tc>
          <w:tcPr>
            <w:tcW w:w="1958" w:type="dxa"/>
          </w:tcPr>
          <w:p w14:paraId="7D2E9C9D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003B1C17" w14:textId="188626BC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rangkuman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/ peta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pemahaman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chapter1</w:t>
            </w:r>
          </w:p>
        </w:tc>
        <w:tc>
          <w:tcPr>
            <w:tcW w:w="1958" w:type="dxa"/>
          </w:tcPr>
          <w:p w14:paraId="76B144F1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09AEC04D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1013F74F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617B6" w14:paraId="1582CE55" w14:textId="77777777" w:rsidTr="002617B6">
        <w:trPr>
          <w:trHeight w:val="261"/>
        </w:trPr>
        <w:tc>
          <w:tcPr>
            <w:tcW w:w="1958" w:type="dxa"/>
          </w:tcPr>
          <w:p w14:paraId="5E8B7B09" w14:textId="4F651F08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Format Timeline </w:t>
            </w:r>
          </w:p>
        </w:tc>
        <w:tc>
          <w:tcPr>
            <w:tcW w:w="1958" w:type="dxa"/>
          </w:tcPr>
          <w:p w14:paraId="27FBE688" w14:textId="4E3AF31A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Format Timeline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kelompok</w:t>
            </w:r>
            <w:proofErr w:type="spellEnd"/>
          </w:p>
        </w:tc>
        <w:tc>
          <w:tcPr>
            <w:tcW w:w="1958" w:type="dxa"/>
          </w:tcPr>
          <w:p w14:paraId="05C7B638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9A62868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669021C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7B99451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1D4AC2" w14:textId="6FC9B7C2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9B9207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FD770E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B76DF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2D4B3" w14:textId="7010BB7D" w:rsidR="00061BEA" w:rsidRDefault="00061BEA" w:rsidP="002956CF"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5D4E44" w14:textId="77777777" w:rsidR="00B64D5D" w:rsidRPr="00061BEA" w:rsidRDefault="00B64D5D" w:rsidP="00061BEA"/>
    <w:sectPr w:rsidR="00B64D5D" w:rsidRPr="0006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2FC"/>
    <w:multiLevelType w:val="hybridMultilevel"/>
    <w:tmpl w:val="775EC994"/>
    <w:lvl w:ilvl="0" w:tplc="92D8CC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6114"/>
    <w:multiLevelType w:val="hybridMultilevel"/>
    <w:tmpl w:val="B822925C"/>
    <w:lvl w:ilvl="0" w:tplc="8B98BBB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EA"/>
    <w:rsid w:val="00061BEA"/>
    <w:rsid w:val="002617B6"/>
    <w:rsid w:val="002956CF"/>
    <w:rsid w:val="00B6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Adhitya Noor Muslim</cp:lastModifiedBy>
  <cp:revision>2</cp:revision>
  <dcterms:created xsi:type="dcterms:W3CDTF">2018-02-20T01:11:00Z</dcterms:created>
  <dcterms:modified xsi:type="dcterms:W3CDTF">2018-02-20T08:49:00Z</dcterms:modified>
</cp:coreProperties>
</file>